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61" w:rsidRPr="008A0C3A" w:rsidRDefault="005F7E61" w:rsidP="005F7E61">
      <w:pPr>
        <w:jc w:val="center"/>
        <w:rPr>
          <w:rFonts w:ascii="Arial" w:hAnsi="Arial"/>
        </w:rPr>
      </w:pPr>
      <w:r w:rsidRPr="008A0C3A">
        <w:rPr>
          <w:noProof/>
        </w:rPr>
        <w:drawing>
          <wp:inline distT="0" distB="0" distL="0" distR="0" wp14:anchorId="54D459BB" wp14:editId="71834A33">
            <wp:extent cx="447675" cy="561975"/>
            <wp:effectExtent l="0" t="0" r="9525" b="9525"/>
            <wp:docPr id="106" name="Рисунок 106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5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61" w:rsidRPr="008A0C3A" w:rsidRDefault="005F7E61" w:rsidP="005F7E61">
      <w:pPr>
        <w:spacing w:before="120"/>
        <w:ind w:right="-143"/>
        <w:jc w:val="center"/>
        <w:rPr>
          <w:rFonts w:cs="Courier New"/>
          <w:b/>
          <w:bCs/>
          <w:caps/>
        </w:rPr>
      </w:pPr>
      <w:r w:rsidRPr="008A0C3A">
        <w:rPr>
          <w:rFonts w:cs="Courier New"/>
          <w:b/>
          <w:bCs/>
          <w:caps/>
        </w:rPr>
        <w:t>Муниципальное автономное ОБЩЕОБРАЗОВАТЕЛЬНОЕ Учреждение</w:t>
      </w:r>
    </w:p>
    <w:p w:rsidR="005F7E61" w:rsidRPr="008A0C3A" w:rsidRDefault="005F7E61" w:rsidP="005F7E61">
      <w:pPr>
        <w:jc w:val="center"/>
        <w:rPr>
          <w:b/>
          <w:sz w:val="28"/>
          <w:szCs w:val="28"/>
        </w:rPr>
      </w:pPr>
      <w:r w:rsidRPr="008A0C3A">
        <w:rPr>
          <w:b/>
          <w:sz w:val="28"/>
          <w:szCs w:val="28"/>
        </w:rPr>
        <w:t xml:space="preserve">СРЕДНЯЯ ОБЩЕОБРАЗОВАТЕЛЬНАЯ ШКОЛА № 94 </w:t>
      </w:r>
    </w:p>
    <w:p w:rsidR="005F7E61" w:rsidRPr="008A0C3A" w:rsidRDefault="005F7E61" w:rsidP="005F7E61">
      <w:pPr>
        <w:jc w:val="center"/>
        <w:rPr>
          <w:b/>
          <w:sz w:val="28"/>
          <w:szCs w:val="28"/>
        </w:rPr>
      </w:pPr>
      <w:r w:rsidRPr="008A0C3A">
        <w:rPr>
          <w:b/>
          <w:sz w:val="28"/>
          <w:szCs w:val="28"/>
        </w:rPr>
        <w:t>ГОРОДА ТЮМЕНИ</w:t>
      </w:r>
    </w:p>
    <w:p w:rsidR="005F7E61" w:rsidRPr="008A0C3A" w:rsidRDefault="005F7E61" w:rsidP="005F7E61">
      <w:pPr>
        <w:jc w:val="center"/>
        <w:rPr>
          <w:b/>
          <w:sz w:val="20"/>
          <w:szCs w:val="20"/>
        </w:rPr>
      </w:pPr>
      <w:r w:rsidRPr="008A0C3A">
        <w:rPr>
          <w:b/>
          <w:sz w:val="20"/>
          <w:szCs w:val="20"/>
        </w:rPr>
        <w:t>(МАОУСОШ № 94 города Тюмени)</w:t>
      </w:r>
    </w:p>
    <w:p w:rsidR="005F7E61" w:rsidRPr="008A0C3A" w:rsidRDefault="005F7E61" w:rsidP="005F7E61">
      <w:pPr>
        <w:jc w:val="center"/>
        <w:rPr>
          <w:b/>
          <w:color w:val="0070C0"/>
          <w:sz w:val="20"/>
          <w:szCs w:val="20"/>
        </w:rPr>
      </w:pPr>
    </w:p>
    <w:p w:rsidR="005F7E61" w:rsidRPr="008A0C3A" w:rsidRDefault="005F7E61" w:rsidP="005F7E61">
      <w:pPr>
        <w:ind w:right="-372"/>
        <w:jc w:val="center"/>
        <w:rPr>
          <w:b/>
          <w:sz w:val="16"/>
        </w:rPr>
      </w:pPr>
      <w:r w:rsidRPr="008A0C3A">
        <w:rPr>
          <w:b/>
          <w:sz w:val="16"/>
        </w:rPr>
        <w:t xml:space="preserve">проезд Солнечный ул., д.24, г. Тюмень, 625022;  тел.: (3452)687682;  </w:t>
      </w:r>
      <w:proofErr w:type="gramStart"/>
      <w:r w:rsidRPr="008A0C3A">
        <w:rPr>
          <w:b/>
          <w:sz w:val="16"/>
        </w:rPr>
        <w:t>Е</w:t>
      </w:r>
      <w:proofErr w:type="gramEnd"/>
      <w:r w:rsidRPr="008A0C3A">
        <w:rPr>
          <w:b/>
          <w:sz w:val="16"/>
        </w:rPr>
        <w:t>-</w:t>
      </w:r>
      <w:r w:rsidRPr="008A0C3A">
        <w:rPr>
          <w:b/>
          <w:sz w:val="16"/>
          <w:lang w:val="en-US"/>
        </w:rPr>
        <w:t>mail</w:t>
      </w:r>
      <w:r w:rsidRPr="008A0C3A">
        <w:rPr>
          <w:b/>
          <w:sz w:val="16"/>
        </w:rPr>
        <w:t xml:space="preserve">: </w:t>
      </w:r>
      <w:hyperlink r:id="rId6" w:history="1">
        <w:r w:rsidRPr="008A0C3A">
          <w:rPr>
            <w:color w:val="0563C1"/>
            <w:sz w:val="16"/>
            <w:u w:val="single"/>
            <w:lang w:val="en-US"/>
          </w:rPr>
          <w:t>school</w:t>
        </w:r>
        <w:r w:rsidRPr="008A0C3A">
          <w:rPr>
            <w:color w:val="0563C1"/>
            <w:sz w:val="16"/>
            <w:u w:val="single"/>
          </w:rPr>
          <w:t>94-</w:t>
        </w:r>
        <w:r w:rsidRPr="008A0C3A">
          <w:rPr>
            <w:color w:val="0563C1"/>
            <w:sz w:val="16"/>
            <w:u w:val="single"/>
            <w:lang w:val="en-US"/>
          </w:rPr>
          <w:t>tmn</w:t>
        </w:r>
        <w:r w:rsidRPr="008A0C3A">
          <w:rPr>
            <w:color w:val="0563C1"/>
            <w:sz w:val="16"/>
            <w:u w:val="single"/>
          </w:rPr>
          <w:t>@</w:t>
        </w:r>
        <w:r w:rsidRPr="008A0C3A">
          <w:rPr>
            <w:color w:val="0563C1"/>
            <w:sz w:val="16"/>
            <w:u w:val="single"/>
            <w:lang w:val="en-US"/>
          </w:rPr>
          <w:t>yandex</w:t>
        </w:r>
        <w:r w:rsidRPr="008A0C3A">
          <w:rPr>
            <w:color w:val="0563C1"/>
            <w:sz w:val="16"/>
            <w:u w:val="single"/>
          </w:rPr>
          <w:t>.</w:t>
        </w:r>
        <w:r w:rsidRPr="008A0C3A">
          <w:rPr>
            <w:color w:val="0563C1"/>
            <w:sz w:val="16"/>
            <w:u w:val="single"/>
            <w:lang w:val="en-US"/>
          </w:rPr>
          <w:t>ru</w:t>
        </w:r>
      </w:hyperlink>
      <w:r w:rsidRPr="008A0C3A">
        <w:rPr>
          <w:sz w:val="16"/>
          <w:u w:val="single"/>
        </w:rPr>
        <w:t xml:space="preserve">;   </w:t>
      </w:r>
      <w:r w:rsidRPr="008A0C3A">
        <w:rPr>
          <w:sz w:val="16"/>
          <w:u w:val="single"/>
          <w:lang w:val="en-US"/>
        </w:rPr>
        <w:t>http</w:t>
      </w:r>
      <w:r w:rsidRPr="008A0C3A">
        <w:rPr>
          <w:sz w:val="16"/>
          <w:u w:val="single"/>
        </w:rPr>
        <w:t>://</w:t>
      </w:r>
      <w:r w:rsidRPr="008A0C3A">
        <w:rPr>
          <w:sz w:val="16"/>
          <w:u w:val="single"/>
          <w:lang w:val="en-US"/>
        </w:rPr>
        <w:t>wwwschool</w:t>
      </w:r>
      <w:r w:rsidRPr="008A0C3A">
        <w:rPr>
          <w:sz w:val="16"/>
          <w:u w:val="single"/>
        </w:rPr>
        <w:t>94</w:t>
      </w:r>
      <w:r w:rsidRPr="008A0C3A">
        <w:rPr>
          <w:sz w:val="16"/>
          <w:u w:val="single"/>
          <w:lang w:val="en-US"/>
        </w:rPr>
        <w:t>tmn</w:t>
      </w:r>
      <w:r w:rsidRPr="008A0C3A">
        <w:rPr>
          <w:sz w:val="16"/>
          <w:u w:val="single"/>
        </w:rPr>
        <w:t>.</w:t>
      </w:r>
      <w:r w:rsidRPr="008A0C3A">
        <w:rPr>
          <w:sz w:val="16"/>
          <w:u w:val="single"/>
          <w:lang w:val="en-US"/>
        </w:rPr>
        <w:t>ru</w:t>
      </w:r>
    </w:p>
    <w:p w:rsidR="005F7E61" w:rsidRPr="008A0C3A" w:rsidRDefault="005F7E61" w:rsidP="005F7E61">
      <w:pPr>
        <w:ind w:right="-372"/>
        <w:jc w:val="center"/>
        <w:rPr>
          <w:b/>
          <w:sz w:val="16"/>
        </w:rPr>
      </w:pPr>
      <w:r w:rsidRPr="008A0C3A">
        <w:rPr>
          <w:sz w:val="16"/>
          <w:szCs w:val="16"/>
        </w:rPr>
        <w:t>ОКПО 26164147, ОГРН 1137232045741, ИНН/КПП 7204192511/720301001</w:t>
      </w:r>
    </w:p>
    <w:p w:rsidR="005F7E61" w:rsidRPr="008A0C3A" w:rsidRDefault="005F7E61" w:rsidP="005F7E61">
      <w:pPr>
        <w:pBdr>
          <w:bottom w:val="thinThickMediumGap" w:sz="24" w:space="1" w:color="auto"/>
        </w:pBdr>
        <w:jc w:val="center"/>
        <w:rPr>
          <w:sz w:val="2"/>
          <w:szCs w:val="2"/>
        </w:rPr>
      </w:pPr>
    </w:p>
    <w:p w:rsidR="002E662C" w:rsidRPr="002A3814" w:rsidRDefault="002E662C" w:rsidP="00D77E00">
      <w:pPr>
        <w:adjustRightInd w:val="0"/>
        <w:jc w:val="center"/>
        <w:rPr>
          <w:sz w:val="16"/>
          <w:szCs w:val="16"/>
        </w:rPr>
      </w:pPr>
    </w:p>
    <w:p w:rsidR="002E662C" w:rsidRPr="002A3814" w:rsidRDefault="002E662C" w:rsidP="00D77E00">
      <w:pPr>
        <w:adjustRightInd w:val="0"/>
        <w:jc w:val="center"/>
        <w:rPr>
          <w:sz w:val="16"/>
          <w:szCs w:val="16"/>
        </w:rPr>
      </w:pPr>
    </w:p>
    <w:p w:rsidR="002E662C" w:rsidRPr="002A3814" w:rsidRDefault="002E662C" w:rsidP="00D77E00">
      <w:pPr>
        <w:adjustRightInd w:val="0"/>
        <w:jc w:val="center"/>
        <w:rPr>
          <w:sz w:val="16"/>
          <w:szCs w:val="16"/>
        </w:rPr>
      </w:pPr>
    </w:p>
    <w:p w:rsidR="00386C59" w:rsidRPr="002E662C" w:rsidRDefault="00386C59" w:rsidP="00D77E00">
      <w:pPr>
        <w:adjustRightInd w:val="0"/>
        <w:jc w:val="center"/>
        <w:rPr>
          <w:sz w:val="18"/>
          <w:szCs w:val="18"/>
        </w:rPr>
      </w:pPr>
      <w:r w:rsidRPr="002E662C">
        <w:rPr>
          <w:sz w:val="18"/>
          <w:szCs w:val="18"/>
        </w:rPr>
        <w:t>Информация</w:t>
      </w:r>
      <w:r w:rsidR="00D77E00" w:rsidRPr="002E662C">
        <w:rPr>
          <w:sz w:val="18"/>
          <w:szCs w:val="18"/>
        </w:rPr>
        <w:t xml:space="preserve"> </w:t>
      </w:r>
      <w:r w:rsidRPr="002E662C">
        <w:rPr>
          <w:sz w:val="18"/>
          <w:szCs w:val="18"/>
        </w:rPr>
        <w:t>о среднемесячной заработной плате</w:t>
      </w:r>
    </w:p>
    <w:p w:rsidR="00386C59" w:rsidRPr="002E662C" w:rsidRDefault="002A3814" w:rsidP="00386C59">
      <w:pPr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за 2018</w:t>
      </w:r>
      <w:r w:rsidR="00386C59" w:rsidRPr="002E662C">
        <w:rPr>
          <w:sz w:val="18"/>
          <w:szCs w:val="18"/>
        </w:rPr>
        <w:t xml:space="preserve"> год</w:t>
      </w:r>
    </w:p>
    <w:p w:rsidR="00386C59" w:rsidRPr="002E662C" w:rsidRDefault="00386C59" w:rsidP="00386C59">
      <w:pPr>
        <w:adjustRightInd w:val="0"/>
        <w:jc w:val="center"/>
        <w:rPr>
          <w:sz w:val="18"/>
          <w:szCs w:val="18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847"/>
        <w:gridCol w:w="1707"/>
        <w:gridCol w:w="1933"/>
        <w:gridCol w:w="2160"/>
        <w:gridCol w:w="1701"/>
      </w:tblGrid>
      <w:tr w:rsidR="00386C59" w:rsidRPr="002E662C" w:rsidTr="00E538B2">
        <w:tc>
          <w:tcPr>
            <w:tcW w:w="2847" w:type="dxa"/>
            <w:vMerge w:val="restart"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7" w:type="dxa"/>
            <w:vMerge w:val="restart"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Должность</w:t>
            </w:r>
          </w:p>
        </w:tc>
        <w:tc>
          <w:tcPr>
            <w:tcW w:w="4093" w:type="dxa"/>
            <w:gridSpan w:val="2"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386C59" w:rsidRPr="002E662C" w:rsidRDefault="00386C59" w:rsidP="00522302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Периоды в течение календарного года:</w:t>
            </w:r>
          </w:p>
        </w:tc>
        <w:tc>
          <w:tcPr>
            <w:tcW w:w="1701" w:type="dxa"/>
            <w:vMerge w:val="restart"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Размер среднемесячной заработной платы, руб.</w:t>
            </w:r>
          </w:p>
        </w:tc>
      </w:tr>
      <w:tr w:rsidR="00386C59" w:rsidRPr="002E662C" w:rsidTr="00E538B2">
        <w:tc>
          <w:tcPr>
            <w:tcW w:w="2847" w:type="dxa"/>
            <w:vMerge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замещения должности с начислением заработной платы</w:t>
            </w:r>
          </w:p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701" w:type="dxa"/>
            <w:vMerge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6C59" w:rsidRPr="002E662C" w:rsidTr="00E538B2">
        <w:tc>
          <w:tcPr>
            <w:tcW w:w="2847" w:type="dxa"/>
          </w:tcPr>
          <w:p w:rsidR="00386C59" w:rsidRPr="002E662C" w:rsidRDefault="00784915" w:rsidP="00784915">
            <w:pPr>
              <w:adjustRightInd w:val="0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 xml:space="preserve">Вальтер </w:t>
            </w:r>
            <w:proofErr w:type="spellStart"/>
            <w:r w:rsidRPr="002E662C">
              <w:rPr>
                <w:sz w:val="18"/>
                <w:szCs w:val="18"/>
              </w:rPr>
              <w:t>Анджелла</w:t>
            </w:r>
            <w:proofErr w:type="spellEnd"/>
            <w:r w:rsidRPr="002E662C">
              <w:rPr>
                <w:sz w:val="18"/>
                <w:szCs w:val="18"/>
              </w:rPr>
              <w:t xml:space="preserve"> </w:t>
            </w:r>
            <w:r w:rsidR="00386C59" w:rsidRPr="002E662C">
              <w:rPr>
                <w:sz w:val="18"/>
                <w:szCs w:val="18"/>
              </w:rPr>
              <w:t>Артуровна</w:t>
            </w:r>
          </w:p>
        </w:tc>
        <w:tc>
          <w:tcPr>
            <w:tcW w:w="1707" w:type="dxa"/>
          </w:tcPr>
          <w:p w:rsidR="00386C59" w:rsidRPr="002E662C" w:rsidRDefault="00B9371E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д</w:t>
            </w:r>
            <w:r w:rsidR="00386C59" w:rsidRPr="002E662C">
              <w:rPr>
                <w:sz w:val="18"/>
                <w:szCs w:val="18"/>
              </w:rPr>
              <w:t>иректор</w:t>
            </w:r>
          </w:p>
        </w:tc>
        <w:tc>
          <w:tcPr>
            <w:tcW w:w="1933" w:type="dxa"/>
          </w:tcPr>
          <w:p w:rsidR="00386C59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 – 31.12.2018</w:t>
            </w:r>
          </w:p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86C59" w:rsidRPr="002E662C" w:rsidRDefault="00386C59" w:rsidP="00FC1860">
            <w:pPr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E662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86C59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141613,63</w:t>
            </w:r>
          </w:p>
        </w:tc>
      </w:tr>
      <w:tr w:rsidR="00784915" w:rsidRPr="002E662C" w:rsidTr="00E538B2">
        <w:tc>
          <w:tcPr>
            <w:tcW w:w="2847" w:type="dxa"/>
          </w:tcPr>
          <w:p w:rsidR="00784915" w:rsidRPr="002E662C" w:rsidRDefault="00784915" w:rsidP="00784915">
            <w:pPr>
              <w:adjustRightInd w:val="0"/>
              <w:rPr>
                <w:sz w:val="18"/>
                <w:szCs w:val="18"/>
              </w:rPr>
            </w:pPr>
            <w:proofErr w:type="spellStart"/>
            <w:r w:rsidRPr="002E662C">
              <w:rPr>
                <w:sz w:val="18"/>
                <w:szCs w:val="18"/>
              </w:rPr>
              <w:t>Латынцева</w:t>
            </w:r>
            <w:proofErr w:type="spellEnd"/>
            <w:r w:rsidRPr="002E662C">
              <w:rPr>
                <w:sz w:val="18"/>
                <w:szCs w:val="18"/>
              </w:rPr>
              <w:t xml:space="preserve"> Ольга Викторовна</w:t>
            </w:r>
          </w:p>
          <w:p w:rsidR="00784915" w:rsidRPr="002E662C" w:rsidRDefault="00784915" w:rsidP="007849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784915" w:rsidRPr="002E662C" w:rsidRDefault="00B9371E" w:rsidP="00B9371E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з</w:t>
            </w:r>
            <w:r w:rsidR="00784915" w:rsidRPr="002E662C">
              <w:rPr>
                <w:sz w:val="18"/>
                <w:szCs w:val="18"/>
              </w:rPr>
              <w:t xml:space="preserve">аместитель директора по </w:t>
            </w:r>
            <w:proofErr w:type="spellStart"/>
            <w:r w:rsidR="00784915" w:rsidRPr="002E662C">
              <w:rPr>
                <w:sz w:val="18"/>
                <w:szCs w:val="18"/>
              </w:rPr>
              <w:t>учебно</w:t>
            </w:r>
            <w:proofErr w:type="spellEnd"/>
            <w:r w:rsidR="00784915" w:rsidRPr="002E662C">
              <w:rPr>
                <w:sz w:val="18"/>
                <w:szCs w:val="18"/>
              </w:rPr>
              <w:t xml:space="preserve"> воспитательной работе</w:t>
            </w:r>
          </w:p>
        </w:tc>
        <w:tc>
          <w:tcPr>
            <w:tcW w:w="1933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 – 31.12.2018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76503,07</w:t>
            </w:r>
          </w:p>
        </w:tc>
      </w:tr>
      <w:tr w:rsidR="00784915" w:rsidRPr="002E662C" w:rsidTr="00E538B2">
        <w:tc>
          <w:tcPr>
            <w:tcW w:w="2847" w:type="dxa"/>
          </w:tcPr>
          <w:p w:rsidR="00784915" w:rsidRPr="002E662C" w:rsidRDefault="00784915" w:rsidP="00784915">
            <w:pPr>
              <w:adjustRightInd w:val="0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Матяшева Ирина Анатольевна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784915" w:rsidRPr="002E662C" w:rsidRDefault="00B9371E" w:rsidP="00B9371E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з</w:t>
            </w:r>
            <w:r w:rsidR="00784915" w:rsidRPr="002E662C">
              <w:rPr>
                <w:sz w:val="18"/>
                <w:szCs w:val="18"/>
              </w:rPr>
              <w:t xml:space="preserve">аместитель директора по </w:t>
            </w:r>
            <w:proofErr w:type="spellStart"/>
            <w:r w:rsidR="00784915" w:rsidRPr="002E662C">
              <w:rPr>
                <w:sz w:val="18"/>
                <w:szCs w:val="18"/>
              </w:rPr>
              <w:t>учебно</w:t>
            </w:r>
            <w:proofErr w:type="spellEnd"/>
            <w:r w:rsidR="00784915" w:rsidRPr="002E662C">
              <w:rPr>
                <w:sz w:val="18"/>
                <w:szCs w:val="18"/>
              </w:rPr>
              <w:t xml:space="preserve"> воспитательной работе</w:t>
            </w:r>
          </w:p>
          <w:p w:rsidR="00784915" w:rsidRPr="002E662C" w:rsidRDefault="00784915" w:rsidP="00B9371E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 – 31.12.2018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84915" w:rsidRPr="002E662C" w:rsidRDefault="00656B22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81581,54</w:t>
            </w:r>
          </w:p>
        </w:tc>
      </w:tr>
      <w:tr w:rsidR="00784915" w:rsidRPr="002E662C" w:rsidTr="00E538B2">
        <w:tc>
          <w:tcPr>
            <w:tcW w:w="2847" w:type="dxa"/>
          </w:tcPr>
          <w:p w:rsidR="00784915" w:rsidRPr="002E662C" w:rsidRDefault="00656B22" w:rsidP="00784915">
            <w:pPr>
              <w:adjustRightInd w:val="0"/>
              <w:rPr>
                <w:sz w:val="18"/>
                <w:szCs w:val="18"/>
              </w:rPr>
            </w:pPr>
            <w:proofErr w:type="spellStart"/>
            <w:r w:rsidRPr="002E662C">
              <w:rPr>
                <w:sz w:val="18"/>
                <w:szCs w:val="18"/>
              </w:rPr>
              <w:t>Давлетшина</w:t>
            </w:r>
            <w:proofErr w:type="spellEnd"/>
            <w:r w:rsidRPr="002E662C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2E662C">
              <w:rPr>
                <w:sz w:val="18"/>
                <w:szCs w:val="18"/>
              </w:rPr>
              <w:t>Рифовна</w:t>
            </w:r>
            <w:proofErr w:type="spellEnd"/>
          </w:p>
          <w:p w:rsidR="00784915" w:rsidRPr="002E662C" w:rsidRDefault="00784915" w:rsidP="007849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784915" w:rsidRPr="002E662C" w:rsidRDefault="00B9371E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з</w:t>
            </w:r>
            <w:r w:rsidR="00784915" w:rsidRPr="002E662C">
              <w:rPr>
                <w:sz w:val="18"/>
                <w:szCs w:val="18"/>
              </w:rPr>
              <w:t>аместитель директора по воспитательной работе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 – 31.12.2018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16.04.2018 – 18.04.2018</w:t>
            </w:r>
          </w:p>
        </w:tc>
        <w:tc>
          <w:tcPr>
            <w:tcW w:w="1701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81791,00</w:t>
            </w:r>
          </w:p>
        </w:tc>
      </w:tr>
      <w:tr w:rsidR="00784915" w:rsidRPr="002E662C" w:rsidTr="00E538B2">
        <w:tc>
          <w:tcPr>
            <w:tcW w:w="2847" w:type="dxa"/>
          </w:tcPr>
          <w:p w:rsidR="00784915" w:rsidRPr="002E662C" w:rsidRDefault="00784915" w:rsidP="00784915">
            <w:pPr>
              <w:adjustRightInd w:val="0"/>
              <w:rPr>
                <w:sz w:val="18"/>
                <w:szCs w:val="18"/>
              </w:rPr>
            </w:pPr>
            <w:proofErr w:type="spellStart"/>
            <w:r w:rsidRPr="002E662C">
              <w:rPr>
                <w:sz w:val="18"/>
                <w:szCs w:val="18"/>
              </w:rPr>
              <w:t>Космылева</w:t>
            </w:r>
            <w:proofErr w:type="spellEnd"/>
            <w:r w:rsidRPr="002E662C">
              <w:rPr>
                <w:sz w:val="18"/>
                <w:szCs w:val="18"/>
              </w:rPr>
              <w:t xml:space="preserve"> Алина Викторовна</w:t>
            </w:r>
          </w:p>
          <w:p w:rsidR="00784915" w:rsidRPr="002E662C" w:rsidRDefault="00784915" w:rsidP="007849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784915" w:rsidRPr="002E662C" w:rsidRDefault="00B9371E" w:rsidP="00FC1860">
            <w:pPr>
              <w:adjustRightInd w:val="0"/>
              <w:jc w:val="center"/>
              <w:rPr>
                <w:sz w:val="18"/>
                <w:szCs w:val="18"/>
              </w:rPr>
            </w:pPr>
            <w:r w:rsidRPr="002E662C">
              <w:rPr>
                <w:sz w:val="18"/>
                <w:szCs w:val="18"/>
              </w:rPr>
              <w:t>г</w:t>
            </w:r>
            <w:r w:rsidR="00784915" w:rsidRPr="002E662C">
              <w:rPr>
                <w:sz w:val="18"/>
                <w:szCs w:val="18"/>
              </w:rPr>
              <w:t>лавный бухгалтер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 – 31.12.2018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3237A" w:rsidRPr="002E662C" w:rsidRDefault="002A3814" w:rsidP="0063237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84915" w:rsidRPr="002E662C" w:rsidRDefault="00784915" w:rsidP="00FC186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4915" w:rsidRPr="002E662C" w:rsidRDefault="002A3814" w:rsidP="00FC186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76725,08</w:t>
            </w:r>
          </w:p>
        </w:tc>
      </w:tr>
    </w:tbl>
    <w:p w:rsidR="00E52D89" w:rsidRPr="002E662C" w:rsidRDefault="00E52D89">
      <w:pPr>
        <w:rPr>
          <w:sz w:val="18"/>
          <w:szCs w:val="18"/>
        </w:rPr>
      </w:pPr>
    </w:p>
    <w:sectPr w:rsidR="00E52D89" w:rsidRPr="002E662C" w:rsidSect="00C00016">
      <w:pgSz w:w="11906" w:h="16838" w:code="9"/>
      <w:pgMar w:top="720" w:right="991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9"/>
    <w:rsid w:val="00007A3C"/>
    <w:rsid w:val="000103D9"/>
    <w:rsid w:val="000227CF"/>
    <w:rsid w:val="00040EEF"/>
    <w:rsid w:val="0004212C"/>
    <w:rsid w:val="00042892"/>
    <w:rsid w:val="00044283"/>
    <w:rsid w:val="00044F7E"/>
    <w:rsid w:val="000463E8"/>
    <w:rsid w:val="00051D6A"/>
    <w:rsid w:val="0005515E"/>
    <w:rsid w:val="00061EFA"/>
    <w:rsid w:val="00070A3B"/>
    <w:rsid w:val="00074EE8"/>
    <w:rsid w:val="00074FC3"/>
    <w:rsid w:val="0007736B"/>
    <w:rsid w:val="00082611"/>
    <w:rsid w:val="000861C0"/>
    <w:rsid w:val="000877FD"/>
    <w:rsid w:val="0009152D"/>
    <w:rsid w:val="000951EF"/>
    <w:rsid w:val="000A3C70"/>
    <w:rsid w:val="000A3E73"/>
    <w:rsid w:val="000A7B2E"/>
    <w:rsid w:val="000C1344"/>
    <w:rsid w:val="000D1E59"/>
    <w:rsid w:val="000D2011"/>
    <w:rsid w:val="000D280C"/>
    <w:rsid w:val="000D2A93"/>
    <w:rsid w:val="000D33FA"/>
    <w:rsid w:val="000D4AFC"/>
    <w:rsid w:val="000E068A"/>
    <w:rsid w:val="000E364A"/>
    <w:rsid w:val="000E56A9"/>
    <w:rsid w:val="000F5660"/>
    <w:rsid w:val="0010081D"/>
    <w:rsid w:val="0010439F"/>
    <w:rsid w:val="00105104"/>
    <w:rsid w:val="00107877"/>
    <w:rsid w:val="001116C1"/>
    <w:rsid w:val="00117480"/>
    <w:rsid w:val="00117872"/>
    <w:rsid w:val="0012274C"/>
    <w:rsid w:val="001227D9"/>
    <w:rsid w:val="00124D56"/>
    <w:rsid w:val="001255E0"/>
    <w:rsid w:val="00127A8F"/>
    <w:rsid w:val="00134A56"/>
    <w:rsid w:val="00140CF6"/>
    <w:rsid w:val="001419A3"/>
    <w:rsid w:val="001510D2"/>
    <w:rsid w:val="001659C2"/>
    <w:rsid w:val="00171EC2"/>
    <w:rsid w:val="00172AD2"/>
    <w:rsid w:val="0018077F"/>
    <w:rsid w:val="00181C7E"/>
    <w:rsid w:val="00182DD9"/>
    <w:rsid w:val="00183D3B"/>
    <w:rsid w:val="001841F8"/>
    <w:rsid w:val="00187D98"/>
    <w:rsid w:val="001901CA"/>
    <w:rsid w:val="00193365"/>
    <w:rsid w:val="00193C64"/>
    <w:rsid w:val="0019685C"/>
    <w:rsid w:val="001A1860"/>
    <w:rsid w:val="001A20D5"/>
    <w:rsid w:val="001A26DA"/>
    <w:rsid w:val="001B11E9"/>
    <w:rsid w:val="001B6787"/>
    <w:rsid w:val="001B6FDE"/>
    <w:rsid w:val="001C3C2A"/>
    <w:rsid w:val="001D3754"/>
    <w:rsid w:val="001D3FF6"/>
    <w:rsid w:val="001E1D08"/>
    <w:rsid w:val="001E4E41"/>
    <w:rsid w:val="001F36B7"/>
    <w:rsid w:val="001F415B"/>
    <w:rsid w:val="001F727B"/>
    <w:rsid w:val="0020194A"/>
    <w:rsid w:val="0021419E"/>
    <w:rsid w:val="00214CAD"/>
    <w:rsid w:val="002175D3"/>
    <w:rsid w:val="00223F42"/>
    <w:rsid w:val="00226674"/>
    <w:rsid w:val="00233FC7"/>
    <w:rsid w:val="00234700"/>
    <w:rsid w:val="00235719"/>
    <w:rsid w:val="0023660B"/>
    <w:rsid w:val="0024305E"/>
    <w:rsid w:val="00247CC5"/>
    <w:rsid w:val="00250A2D"/>
    <w:rsid w:val="00250AA0"/>
    <w:rsid w:val="00250BE6"/>
    <w:rsid w:val="002514B6"/>
    <w:rsid w:val="0026061D"/>
    <w:rsid w:val="00263C6B"/>
    <w:rsid w:val="00264399"/>
    <w:rsid w:val="00266D88"/>
    <w:rsid w:val="00267690"/>
    <w:rsid w:val="00272BC8"/>
    <w:rsid w:val="00285D54"/>
    <w:rsid w:val="00285DD6"/>
    <w:rsid w:val="00290598"/>
    <w:rsid w:val="002935AA"/>
    <w:rsid w:val="00293B98"/>
    <w:rsid w:val="00295989"/>
    <w:rsid w:val="002A2F93"/>
    <w:rsid w:val="002A3814"/>
    <w:rsid w:val="002A488A"/>
    <w:rsid w:val="002B2336"/>
    <w:rsid w:val="002B5570"/>
    <w:rsid w:val="002B78FE"/>
    <w:rsid w:val="002C1FB0"/>
    <w:rsid w:val="002C3417"/>
    <w:rsid w:val="002C5250"/>
    <w:rsid w:val="002C702D"/>
    <w:rsid w:val="002D1F35"/>
    <w:rsid w:val="002D6E3A"/>
    <w:rsid w:val="002E5CDE"/>
    <w:rsid w:val="002E662C"/>
    <w:rsid w:val="002F03E5"/>
    <w:rsid w:val="002F0E1A"/>
    <w:rsid w:val="00305A4E"/>
    <w:rsid w:val="00310273"/>
    <w:rsid w:val="00310E1B"/>
    <w:rsid w:val="003126B4"/>
    <w:rsid w:val="00315308"/>
    <w:rsid w:val="0032249C"/>
    <w:rsid w:val="00322F2A"/>
    <w:rsid w:val="00326EF8"/>
    <w:rsid w:val="00330745"/>
    <w:rsid w:val="00331B8F"/>
    <w:rsid w:val="003325C9"/>
    <w:rsid w:val="003359E9"/>
    <w:rsid w:val="0034241A"/>
    <w:rsid w:val="00342D28"/>
    <w:rsid w:val="0034403D"/>
    <w:rsid w:val="00346EF3"/>
    <w:rsid w:val="003472CB"/>
    <w:rsid w:val="00351B4C"/>
    <w:rsid w:val="00352906"/>
    <w:rsid w:val="00353D3B"/>
    <w:rsid w:val="003543A5"/>
    <w:rsid w:val="00360675"/>
    <w:rsid w:val="003631E6"/>
    <w:rsid w:val="00363DE1"/>
    <w:rsid w:val="00367F2B"/>
    <w:rsid w:val="003773DD"/>
    <w:rsid w:val="00380FB7"/>
    <w:rsid w:val="003815EB"/>
    <w:rsid w:val="00386C59"/>
    <w:rsid w:val="00393050"/>
    <w:rsid w:val="003A0BEC"/>
    <w:rsid w:val="003A4F4C"/>
    <w:rsid w:val="003A5A61"/>
    <w:rsid w:val="003B247A"/>
    <w:rsid w:val="003B3109"/>
    <w:rsid w:val="003B36BA"/>
    <w:rsid w:val="003B420A"/>
    <w:rsid w:val="003C1758"/>
    <w:rsid w:val="003C3B18"/>
    <w:rsid w:val="003C5D58"/>
    <w:rsid w:val="003D46BC"/>
    <w:rsid w:val="003D46BF"/>
    <w:rsid w:val="003D4A7E"/>
    <w:rsid w:val="003D7273"/>
    <w:rsid w:val="003D7496"/>
    <w:rsid w:val="003E11B1"/>
    <w:rsid w:val="003E3044"/>
    <w:rsid w:val="003E41AB"/>
    <w:rsid w:val="003E757A"/>
    <w:rsid w:val="003F1C93"/>
    <w:rsid w:val="003F6421"/>
    <w:rsid w:val="004020AF"/>
    <w:rsid w:val="0040378C"/>
    <w:rsid w:val="00404250"/>
    <w:rsid w:val="00405A85"/>
    <w:rsid w:val="00405DFE"/>
    <w:rsid w:val="00407E92"/>
    <w:rsid w:val="004107B7"/>
    <w:rsid w:val="00412ABA"/>
    <w:rsid w:val="00413D9E"/>
    <w:rsid w:val="00415521"/>
    <w:rsid w:val="00415BBB"/>
    <w:rsid w:val="00415E1D"/>
    <w:rsid w:val="00415F38"/>
    <w:rsid w:val="00436607"/>
    <w:rsid w:val="00437777"/>
    <w:rsid w:val="00437974"/>
    <w:rsid w:val="00442BFF"/>
    <w:rsid w:val="00446118"/>
    <w:rsid w:val="00446E21"/>
    <w:rsid w:val="00447652"/>
    <w:rsid w:val="00451FBB"/>
    <w:rsid w:val="0045747C"/>
    <w:rsid w:val="00457D1D"/>
    <w:rsid w:val="004627A5"/>
    <w:rsid w:val="004736E4"/>
    <w:rsid w:val="004805C9"/>
    <w:rsid w:val="004836BA"/>
    <w:rsid w:val="00483D99"/>
    <w:rsid w:val="0048422C"/>
    <w:rsid w:val="00486152"/>
    <w:rsid w:val="00492B09"/>
    <w:rsid w:val="00492E19"/>
    <w:rsid w:val="00494545"/>
    <w:rsid w:val="004A0E4D"/>
    <w:rsid w:val="004A3D17"/>
    <w:rsid w:val="004B081E"/>
    <w:rsid w:val="004B1D22"/>
    <w:rsid w:val="004B4970"/>
    <w:rsid w:val="004B4BF9"/>
    <w:rsid w:val="004B4EF3"/>
    <w:rsid w:val="004B71BE"/>
    <w:rsid w:val="004C0CC7"/>
    <w:rsid w:val="004C5CE3"/>
    <w:rsid w:val="004C64D1"/>
    <w:rsid w:val="004D30A6"/>
    <w:rsid w:val="004D537D"/>
    <w:rsid w:val="004D7FA7"/>
    <w:rsid w:val="004E0E32"/>
    <w:rsid w:val="004E1EEA"/>
    <w:rsid w:val="004E38B4"/>
    <w:rsid w:val="004E7F20"/>
    <w:rsid w:val="004F200C"/>
    <w:rsid w:val="004F290E"/>
    <w:rsid w:val="004F4156"/>
    <w:rsid w:val="004F50E9"/>
    <w:rsid w:val="004F6E84"/>
    <w:rsid w:val="00500396"/>
    <w:rsid w:val="00501275"/>
    <w:rsid w:val="00511331"/>
    <w:rsid w:val="00511E72"/>
    <w:rsid w:val="005176AD"/>
    <w:rsid w:val="00520952"/>
    <w:rsid w:val="00522302"/>
    <w:rsid w:val="005223E3"/>
    <w:rsid w:val="00523695"/>
    <w:rsid w:val="00530664"/>
    <w:rsid w:val="00533499"/>
    <w:rsid w:val="00533EFE"/>
    <w:rsid w:val="00534210"/>
    <w:rsid w:val="005359FD"/>
    <w:rsid w:val="00535A80"/>
    <w:rsid w:val="005408D2"/>
    <w:rsid w:val="0054184E"/>
    <w:rsid w:val="00545976"/>
    <w:rsid w:val="00546611"/>
    <w:rsid w:val="0054719B"/>
    <w:rsid w:val="0055127A"/>
    <w:rsid w:val="00552A5E"/>
    <w:rsid w:val="0055530F"/>
    <w:rsid w:val="00557246"/>
    <w:rsid w:val="005610AE"/>
    <w:rsid w:val="00564489"/>
    <w:rsid w:val="00566B9B"/>
    <w:rsid w:val="00576BA5"/>
    <w:rsid w:val="00581575"/>
    <w:rsid w:val="005833DE"/>
    <w:rsid w:val="005840E4"/>
    <w:rsid w:val="00584866"/>
    <w:rsid w:val="00587900"/>
    <w:rsid w:val="00590F83"/>
    <w:rsid w:val="00594438"/>
    <w:rsid w:val="00595A8D"/>
    <w:rsid w:val="005A2BA8"/>
    <w:rsid w:val="005A2EB2"/>
    <w:rsid w:val="005A3068"/>
    <w:rsid w:val="005B05D9"/>
    <w:rsid w:val="005B0B7D"/>
    <w:rsid w:val="005B2A31"/>
    <w:rsid w:val="005B2FBC"/>
    <w:rsid w:val="005B327A"/>
    <w:rsid w:val="005B32D5"/>
    <w:rsid w:val="005B5461"/>
    <w:rsid w:val="005B76C3"/>
    <w:rsid w:val="005C29FF"/>
    <w:rsid w:val="005C5309"/>
    <w:rsid w:val="005C7588"/>
    <w:rsid w:val="005D15F4"/>
    <w:rsid w:val="005D25EB"/>
    <w:rsid w:val="005D291B"/>
    <w:rsid w:val="005D7FCF"/>
    <w:rsid w:val="005E286B"/>
    <w:rsid w:val="005E2ADD"/>
    <w:rsid w:val="005E3DB5"/>
    <w:rsid w:val="005E4FF5"/>
    <w:rsid w:val="005E6626"/>
    <w:rsid w:val="005E7791"/>
    <w:rsid w:val="005F21E7"/>
    <w:rsid w:val="005F36B8"/>
    <w:rsid w:val="005F4713"/>
    <w:rsid w:val="005F7E61"/>
    <w:rsid w:val="006018DB"/>
    <w:rsid w:val="006036AB"/>
    <w:rsid w:val="00603B2B"/>
    <w:rsid w:val="006124C9"/>
    <w:rsid w:val="00612FB3"/>
    <w:rsid w:val="00613009"/>
    <w:rsid w:val="00613186"/>
    <w:rsid w:val="006139DB"/>
    <w:rsid w:val="0061612F"/>
    <w:rsid w:val="00617E45"/>
    <w:rsid w:val="006213CB"/>
    <w:rsid w:val="00623F2E"/>
    <w:rsid w:val="00630ECE"/>
    <w:rsid w:val="0063237A"/>
    <w:rsid w:val="00633993"/>
    <w:rsid w:val="00642B93"/>
    <w:rsid w:val="00656B22"/>
    <w:rsid w:val="00676C0A"/>
    <w:rsid w:val="006861C5"/>
    <w:rsid w:val="006863B8"/>
    <w:rsid w:val="00693258"/>
    <w:rsid w:val="006935B4"/>
    <w:rsid w:val="00695213"/>
    <w:rsid w:val="006A0505"/>
    <w:rsid w:val="006A05A7"/>
    <w:rsid w:val="006A05B0"/>
    <w:rsid w:val="006B2B50"/>
    <w:rsid w:val="006B6743"/>
    <w:rsid w:val="006B6864"/>
    <w:rsid w:val="006B74E8"/>
    <w:rsid w:val="006C3E5E"/>
    <w:rsid w:val="006C5123"/>
    <w:rsid w:val="006D48DB"/>
    <w:rsid w:val="006D6B9F"/>
    <w:rsid w:val="006F1752"/>
    <w:rsid w:val="006F40B2"/>
    <w:rsid w:val="006F4E23"/>
    <w:rsid w:val="006F55EE"/>
    <w:rsid w:val="00704317"/>
    <w:rsid w:val="00705C34"/>
    <w:rsid w:val="00706DA3"/>
    <w:rsid w:val="00707C62"/>
    <w:rsid w:val="00716D91"/>
    <w:rsid w:val="00723AA0"/>
    <w:rsid w:val="007248E6"/>
    <w:rsid w:val="007273F9"/>
    <w:rsid w:val="0073796A"/>
    <w:rsid w:val="007419EC"/>
    <w:rsid w:val="007453A7"/>
    <w:rsid w:val="007479DF"/>
    <w:rsid w:val="0075406C"/>
    <w:rsid w:val="00755900"/>
    <w:rsid w:val="007622A0"/>
    <w:rsid w:val="007656E7"/>
    <w:rsid w:val="0076594C"/>
    <w:rsid w:val="00771DDC"/>
    <w:rsid w:val="007742DC"/>
    <w:rsid w:val="00781B77"/>
    <w:rsid w:val="0078422E"/>
    <w:rsid w:val="00784447"/>
    <w:rsid w:val="00784915"/>
    <w:rsid w:val="0078732D"/>
    <w:rsid w:val="007926F2"/>
    <w:rsid w:val="00794AD8"/>
    <w:rsid w:val="007A068D"/>
    <w:rsid w:val="007A0BED"/>
    <w:rsid w:val="007A593C"/>
    <w:rsid w:val="007A6B9C"/>
    <w:rsid w:val="007A7C64"/>
    <w:rsid w:val="007B3631"/>
    <w:rsid w:val="007B5C61"/>
    <w:rsid w:val="007B74C3"/>
    <w:rsid w:val="007C0B4E"/>
    <w:rsid w:val="007C4508"/>
    <w:rsid w:val="007C6D74"/>
    <w:rsid w:val="007C7786"/>
    <w:rsid w:val="007D3B87"/>
    <w:rsid w:val="007D3CB6"/>
    <w:rsid w:val="007D4EF3"/>
    <w:rsid w:val="007E05E8"/>
    <w:rsid w:val="007E0D41"/>
    <w:rsid w:val="007E1F76"/>
    <w:rsid w:val="007E6161"/>
    <w:rsid w:val="007F0526"/>
    <w:rsid w:val="007F11B3"/>
    <w:rsid w:val="007F5A05"/>
    <w:rsid w:val="007F5E1E"/>
    <w:rsid w:val="00801811"/>
    <w:rsid w:val="00802A6B"/>
    <w:rsid w:val="00805D71"/>
    <w:rsid w:val="00810A5E"/>
    <w:rsid w:val="00814967"/>
    <w:rsid w:val="00814A85"/>
    <w:rsid w:val="00817089"/>
    <w:rsid w:val="008211F7"/>
    <w:rsid w:val="008216AA"/>
    <w:rsid w:val="00824790"/>
    <w:rsid w:val="00824912"/>
    <w:rsid w:val="008250D3"/>
    <w:rsid w:val="00827E36"/>
    <w:rsid w:val="00830F3A"/>
    <w:rsid w:val="00845C93"/>
    <w:rsid w:val="00847C7C"/>
    <w:rsid w:val="00853378"/>
    <w:rsid w:val="0086055B"/>
    <w:rsid w:val="00861030"/>
    <w:rsid w:val="00861650"/>
    <w:rsid w:val="00866D92"/>
    <w:rsid w:val="00867047"/>
    <w:rsid w:val="008674D4"/>
    <w:rsid w:val="008704CC"/>
    <w:rsid w:val="00870B0B"/>
    <w:rsid w:val="00871B11"/>
    <w:rsid w:val="0087392D"/>
    <w:rsid w:val="00875B8A"/>
    <w:rsid w:val="00882250"/>
    <w:rsid w:val="00883D65"/>
    <w:rsid w:val="0088541D"/>
    <w:rsid w:val="00894363"/>
    <w:rsid w:val="008A01E1"/>
    <w:rsid w:val="008A18F5"/>
    <w:rsid w:val="008A2B60"/>
    <w:rsid w:val="008B0235"/>
    <w:rsid w:val="008B331D"/>
    <w:rsid w:val="008B44D1"/>
    <w:rsid w:val="008B6AAE"/>
    <w:rsid w:val="008B7F2E"/>
    <w:rsid w:val="008C02D2"/>
    <w:rsid w:val="008C043C"/>
    <w:rsid w:val="008E1FA0"/>
    <w:rsid w:val="008E4502"/>
    <w:rsid w:val="008E6607"/>
    <w:rsid w:val="008F667F"/>
    <w:rsid w:val="00905AF2"/>
    <w:rsid w:val="00914B2F"/>
    <w:rsid w:val="009231B0"/>
    <w:rsid w:val="00930291"/>
    <w:rsid w:val="00940ED4"/>
    <w:rsid w:val="009448E6"/>
    <w:rsid w:val="009607DF"/>
    <w:rsid w:val="00972E11"/>
    <w:rsid w:val="009756E2"/>
    <w:rsid w:val="00977C13"/>
    <w:rsid w:val="00982704"/>
    <w:rsid w:val="00984A6E"/>
    <w:rsid w:val="009919BD"/>
    <w:rsid w:val="009937C8"/>
    <w:rsid w:val="009A0837"/>
    <w:rsid w:val="009A3C1B"/>
    <w:rsid w:val="009A7B0E"/>
    <w:rsid w:val="009A7B14"/>
    <w:rsid w:val="009B6F49"/>
    <w:rsid w:val="009C44CC"/>
    <w:rsid w:val="009D21E2"/>
    <w:rsid w:val="009D3CC2"/>
    <w:rsid w:val="009E210A"/>
    <w:rsid w:val="009E64C1"/>
    <w:rsid w:val="009E6A3B"/>
    <w:rsid w:val="009E771E"/>
    <w:rsid w:val="009F0ED0"/>
    <w:rsid w:val="009F2808"/>
    <w:rsid w:val="009F2CB8"/>
    <w:rsid w:val="009F4536"/>
    <w:rsid w:val="009F60E3"/>
    <w:rsid w:val="00A03B60"/>
    <w:rsid w:val="00A04659"/>
    <w:rsid w:val="00A113A3"/>
    <w:rsid w:val="00A15C37"/>
    <w:rsid w:val="00A17AFA"/>
    <w:rsid w:val="00A2502D"/>
    <w:rsid w:val="00A2680B"/>
    <w:rsid w:val="00A27857"/>
    <w:rsid w:val="00A30B7D"/>
    <w:rsid w:val="00A34DC4"/>
    <w:rsid w:val="00A370FA"/>
    <w:rsid w:val="00A4427E"/>
    <w:rsid w:val="00A478C8"/>
    <w:rsid w:val="00A47F18"/>
    <w:rsid w:val="00A62592"/>
    <w:rsid w:val="00A63794"/>
    <w:rsid w:val="00A7589D"/>
    <w:rsid w:val="00A77E43"/>
    <w:rsid w:val="00A84432"/>
    <w:rsid w:val="00A84D48"/>
    <w:rsid w:val="00A920BD"/>
    <w:rsid w:val="00A932A9"/>
    <w:rsid w:val="00AA6AEB"/>
    <w:rsid w:val="00AA7F21"/>
    <w:rsid w:val="00AB4215"/>
    <w:rsid w:val="00AB6439"/>
    <w:rsid w:val="00AC7EB8"/>
    <w:rsid w:val="00AD00FF"/>
    <w:rsid w:val="00AD2811"/>
    <w:rsid w:val="00AD5EB7"/>
    <w:rsid w:val="00AE116C"/>
    <w:rsid w:val="00AF0A93"/>
    <w:rsid w:val="00AF123E"/>
    <w:rsid w:val="00AF1947"/>
    <w:rsid w:val="00AF50D6"/>
    <w:rsid w:val="00AF6410"/>
    <w:rsid w:val="00B05620"/>
    <w:rsid w:val="00B15169"/>
    <w:rsid w:val="00B23B16"/>
    <w:rsid w:val="00B40213"/>
    <w:rsid w:val="00B422CB"/>
    <w:rsid w:val="00B517B6"/>
    <w:rsid w:val="00B51B08"/>
    <w:rsid w:val="00B54F6F"/>
    <w:rsid w:val="00B5527A"/>
    <w:rsid w:val="00B56677"/>
    <w:rsid w:val="00B60A64"/>
    <w:rsid w:val="00B60FAB"/>
    <w:rsid w:val="00B61571"/>
    <w:rsid w:val="00B63FAE"/>
    <w:rsid w:val="00B743E2"/>
    <w:rsid w:val="00B74431"/>
    <w:rsid w:val="00B771FE"/>
    <w:rsid w:val="00B77219"/>
    <w:rsid w:val="00B802CA"/>
    <w:rsid w:val="00B87837"/>
    <w:rsid w:val="00B92830"/>
    <w:rsid w:val="00B9371E"/>
    <w:rsid w:val="00B9531C"/>
    <w:rsid w:val="00B96165"/>
    <w:rsid w:val="00B9667E"/>
    <w:rsid w:val="00BA1BB6"/>
    <w:rsid w:val="00BA36C0"/>
    <w:rsid w:val="00BA71B4"/>
    <w:rsid w:val="00BB1A92"/>
    <w:rsid w:val="00BB22FB"/>
    <w:rsid w:val="00BB61B2"/>
    <w:rsid w:val="00BB68B0"/>
    <w:rsid w:val="00BB6F89"/>
    <w:rsid w:val="00BB72F2"/>
    <w:rsid w:val="00BC3E23"/>
    <w:rsid w:val="00BC44EF"/>
    <w:rsid w:val="00BD0EA7"/>
    <w:rsid w:val="00BE6B35"/>
    <w:rsid w:val="00BF3651"/>
    <w:rsid w:val="00BF7154"/>
    <w:rsid w:val="00BF7A1E"/>
    <w:rsid w:val="00C00016"/>
    <w:rsid w:val="00C0567A"/>
    <w:rsid w:val="00C05A0B"/>
    <w:rsid w:val="00C109D9"/>
    <w:rsid w:val="00C17EFA"/>
    <w:rsid w:val="00C25544"/>
    <w:rsid w:val="00C25E2D"/>
    <w:rsid w:val="00C34C69"/>
    <w:rsid w:val="00C40AE7"/>
    <w:rsid w:val="00C438D3"/>
    <w:rsid w:val="00C54C81"/>
    <w:rsid w:val="00C66140"/>
    <w:rsid w:val="00C75909"/>
    <w:rsid w:val="00C76572"/>
    <w:rsid w:val="00C826D9"/>
    <w:rsid w:val="00C82835"/>
    <w:rsid w:val="00C82FFE"/>
    <w:rsid w:val="00C86DE7"/>
    <w:rsid w:val="00C87323"/>
    <w:rsid w:val="00C949B5"/>
    <w:rsid w:val="00C96610"/>
    <w:rsid w:val="00CA14D9"/>
    <w:rsid w:val="00CC59C7"/>
    <w:rsid w:val="00CC5A0E"/>
    <w:rsid w:val="00CC698D"/>
    <w:rsid w:val="00CD3E46"/>
    <w:rsid w:val="00CD63FB"/>
    <w:rsid w:val="00CD6910"/>
    <w:rsid w:val="00CE3BEE"/>
    <w:rsid w:val="00CE4A5C"/>
    <w:rsid w:val="00CE77AD"/>
    <w:rsid w:val="00CE785F"/>
    <w:rsid w:val="00CF1708"/>
    <w:rsid w:val="00CF5E8E"/>
    <w:rsid w:val="00D00194"/>
    <w:rsid w:val="00D012E3"/>
    <w:rsid w:val="00D014AA"/>
    <w:rsid w:val="00D0588E"/>
    <w:rsid w:val="00D11DE5"/>
    <w:rsid w:val="00D1235E"/>
    <w:rsid w:val="00D157C3"/>
    <w:rsid w:val="00D16D91"/>
    <w:rsid w:val="00D2588B"/>
    <w:rsid w:val="00D2713C"/>
    <w:rsid w:val="00D32CFE"/>
    <w:rsid w:val="00D34E2B"/>
    <w:rsid w:val="00D36316"/>
    <w:rsid w:val="00D37BDB"/>
    <w:rsid w:val="00D4258B"/>
    <w:rsid w:val="00D45979"/>
    <w:rsid w:val="00D52FAC"/>
    <w:rsid w:val="00D555A7"/>
    <w:rsid w:val="00D565A9"/>
    <w:rsid w:val="00D60425"/>
    <w:rsid w:val="00D77E00"/>
    <w:rsid w:val="00D86D0B"/>
    <w:rsid w:val="00D937E3"/>
    <w:rsid w:val="00D94D41"/>
    <w:rsid w:val="00DB2958"/>
    <w:rsid w:val="00DB4E34"/>
    <w:rsid w:val="00DB5654"/>
    <w:rsid w:val="00DC34BD"/>
    <w:rsid w:val="00DC3B1C"/>
    <w:rsid w:val="00DC5854"/>
    <w:rsid w:val="00DC61F5"/>
    <w:rsid w:val="00DD15FD"/>
    <w:rsid w:val="00DD4BE5"/>
    <w:rsid w:val="00DE1A80"/>
    <w:rsid w:val="00DE3082"/>
    <w:rsid w:val="00DF7D59"/>
    <w:rsid w:val="00E07A57"/>
    <w:rsid w:val="00E31CF4"/>
    <w:rsid w:val="00E34295"/>
    <w:rsid w:val="00E34E8C"/>
    <w:rsid w:val="00E35533"/>
    <w:rsid w:val="00E41CC4"/>
    <w:rsid w:val="00E41EC5"/>
    <w:rsid w:val="00E43361"/>
    <w:rsid w:val="00E47F8B"/>
    <w:rsid w:val="00E50925"/>
    <w:rsid w:val="00E516BC"/>
    <w:rsid w:val="00E52D89"/>
    <w:rsid w:val="00E538B2"/>
    <w:rsid w:val="00E74168"/>
    <w:rsid w:val="00E776DB"/>
    <w:rsid w:val="00E819F7"/>
    <w:rsid w:val="00E8392D"/>
    <w:rsid w:val="00E86EB3"/>
    <w:rsid w:val="00E92642"/>
    <w:rsid w:val="00EA64F3"/>
    <w:rsid w:val="00EA6F9E"/>
    <w:rsid w:val="00EB5488"/>
    <w:rsid w:val="00EC529A"/>
    <w:rsid w:val="00EC5411"/>
    <w:rsid w:val="00EC653F"/>
    <w:rsid w:val="00EC6FCC"/>
    <w:rsid w:val="00ED07A1"/>
    <w:rsid w:val="00ED1658"/>
    <w:rsid w:val="00ED38E5"/>
    <w:rsid w:val="00ED7D0B"/>
    <w:rsid w:val="00EE27AD"/>
    <w:rsid w:val="00EE3FD5"/>
    <w:rsid w:val="00EE78B2"/>
    <w:rsid w:val="00EF330E"/>
    <w:rsid w:val="00EF3B94"/>
    <w:rsid w:val="00EF7AB5"/>
    <w:rsid w:val="00F02790"/>
    <w:rsid w:val="00F03CE4"/>
    <w:rsid w:val="00F03F69"/>
    <w:rsid w:val="00F06795"/>
    <w:rsid w:val="00F22489"/>
    <w:rsid w:val="00F22907"/>
    <w:rsid w:val="00F2433E"/>
    <w:rsid w:val="00F30340"/>
    <w:rsid w:val="00F37320"/>
    <w:rsid w:val="00F41ADD"/>
    <w:rsid w:val="00F47EDC"/>
    <w:rsid w:val="00F60E32"/>
    <w:rsid w:val="00F62769"/>
    <w:rsid w:val="00F638F5"/>
    <w:rsid w:val="00F663B8"/>
    <w:rsid w:val="00F70C28"/>
    <w:rsid w:val="00F7229B"/>
    <w:rsid w:val="00F72505"/>
    <w:rsid w:val="00F8207A"/>
    <w:rsid w:val="00F84062"/>
    <w:rsid w:val="00F86545"/>
    <w:rsid w:val="00F958A6"/>
    <w:rsid w:val="00FB05EC"/>
    <w:rsid w:val="00FB2831"/>
    <w:rsid w:val="00FB3102"/>
    <w:rsid w:val="00FB33F8"/>
    <w:rsid w:val="00FB7198"/>
    <w:rsid w:val="00FC2A40"/>
    <w:rsid w:val="00FD13B1"/>
    <w:rsid w:val="00FD7B6D"/>
    <w:rsid w:val="00FF05E6"/>
    <w:rsid w:val="00FF2C9D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86C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86C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94-tm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Космылева</dc:creator>
  <cp:lastModifiedBy>Алина Космылева</cp:lastModifiedBy>
  <cp:revision>16</cp:revision>
  <dcterms:created xsi:type="dcterms:W3CDTF">2017-03-30T09:00:00Z</dcterms:created>
  <dcterms:modified xsi:type="dcterms:W3CDTF">2019-02-12T11:22:00Z</dcterms:modified>
</cp:coreProperties>
</file>