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8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7393"/>
      </w:tblGrid>
      <w:tr w:rsidR="00B05A44" w:rsidRPr="001851B2" w:rsidTr="00B05A44">
        <w:tc>
          <w:tcPr>
            <w:tcW w:w="11448" w:type="dxa"/>
            <w:hideMark/>
          </w:tcPr>
          <w:p w:rsidR="00B05A44" w:rsidRPr="001851B2" w:rsidRDefault="00B05A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B05A44" w:rsidRPr="001851B2" w:rsidRDefault="00B05A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1B2">
              <w:rPr>
                <w:rFonts w:ascii="Times New Roman" w:hAnsi="Times New Roman"/>
                <w:sz w:val="18"/>
                <w:szCs w:val="18"/>
              </w:rPr>
              <w:t>Утверждаю</w:t>
            </w:r>
          </w:p>
          <w:p w:rsidR="00B05A44" w:rsidRPr="001851B2" w:rsidRDefault="00B05A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1B2">
              <w:rPr>
                <w:rFonts w:ascii="Times New Roman" w:hAnsi="Times New Roman"/>
                <w:sz w:val="18"/>
                <w:szCs w:val="18"/>
              </w:rPr>
              <w:t>Директор  МАОУ  СОШ № 94</w:t>
            </w:r>
          </w:p>
          <w:p w:rsidR="00B05A44" w:rsidRPr="001851B2" w:rsidRDefault="00B05A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05A44" w:rsidRPr="001851B2" w:rsidRDefault="00B05A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1B2">
              <w:rPr>
                <w:rFonts w:ascii="Times New Roman" w:hAnsi="Times New Roman"/>
                <w:sz w:val="18"/>
                <w:szCs w:val="18"/>
              </w:rPr>
              <w:t>_________________</w:t>
            </w:r>
            <w:proofErr w:type="spellStart"/>
            <w:r w:rsidRPr="001851B2">
              <w:rPr>
                <w:rFonts w:ascii="Times New Roman" w:hAnsi="Times New Roman"/>
                <w:sz w:val="18"/>
                <w:szCs w:val="18"/>
              </w:rPr>
              <w:t>А.А.Вальтер</w:t>
            </w:r>
            <w:proofErr w:type="spellEnd"/>
            <w:r w:rsidRPr="001851B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05A44" w:rsidRPr="001851B2" w:rsidRDefault="00FE7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804E00">
              <w:rPr>
                <w:rFonts w:ascii="Times New Roman" w:hAnsi="Times New Roman"/>
                <w:sz w:val="18"/>
                <w:szCs w:val="18"/>
              </w:rPr>
              <w:t xml:space="preserve"> сентября  2018</w:t>
            </w:r>
            <w:r w:rsidR="00B05A44" w:rsidRPr="001851B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</w:tbl>
    <w:p w:rsidR="00B05A44" w:rsidRPr="001851B2" w:rsidRDefault="00B05A44" w:rsidP="00B05A4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851B2">
        <w:rPr>
          <w:rFonts w:ascii="Times New Roman" w:hAnsi="Times New Roman"/>
          <w:b/>
          <w:sz w:val="18"/>
          <w:szCs w:val="18"/>
        </w:rPr>
        <w:t>Расписание занятий внеурочной деятельности обучающихся третьих классов</w:t>
      </w:r>
    </w:p>
    <w:p w:rsidR="00B05A44" w:rsidRPr="001851B2" w:rsidRDefault="00804E00" w:rsidP="00B05A4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2018 -2019</w:t>
      </w:r>
      <w:r w:rsidR="00B05A44" w:rsidRPr="001851B2">
        <w:rPr>
          <w:rFonts w:ascii="Times New Roman" w:hAnsi="Times New Roman"/>
          <w:b/>
          <w:sz w:val="18"/>
          <w:szCs w:val="18"/>
        </w:rPr>
        <w:t xml:space="preserve"> учебный год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8"/>
        <w:gridCol w:w="1417"/>
        <w:gridCol w:w="1276"/>
        <w:gridCol w:w="1417"/>
        <w:gridCol w:w="1418"/>
        <w:gridCol w:w="1417"/>
        <w:gridCol w:w="1418"/>
        <w:gridCol w:w="1559"/>
        <w:gridCol w:w="1418"/>
        <w:gridCol w:w="1417"/>
      </w:tblGrid>
      <w:tr w:rsidR="001851B2" w:rsidRPr="001851B2" w:rsidTr="00AF5BFD">
        <w:trPr>
          <w:cantSplit/>
          <w:trHeight w:val="6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79" w:rsidRPr="001851B2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1B2">
              <w:rPr>
                <w:rFonts w:ascii="Times New Roman" w:hAnsi="Times New Roman"/>
                <w:b/>
                <w:sz w:val="18"/>
                <w:szCs w:val="18"/>
              </w:rPr>
              <w:t>День недели /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79" w:rsidRPr="001851B2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1B2">
              <w:rPr>
                <w:rFonts w:ascii="Times New Roman" w:hAnsi="Times New Roman"/>
                <w:b/>
                <w:sz w:val="18"/>
                <w:szCs w:val="18"/>
              </w:rPr>
              <w:t>3 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79" w:rsidRPr="001851B2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1B2">
              <w:rPr>
                <w:rFonts w:ascii="Times New Roman" w:hAnsi="Times New Roman"/>
                <w:b/>
                <w:sz w:val="18"/>
                <w:szCs w:val="18"/>
              </w:rPr>
              <w:t>3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79" w:rsidRPr="001851B2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1B2">
              <w:rPr>
                <w:rFonts w:ascii="Times New Roman" w:hAnsi="Times New Roman"/>
                <w:b/>
                <w:sz w:val="18"/>
                <w:szCs w:val="18"/>
              </w:rPr>
              <w:t>3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79" w:rsidRPr="001851B2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1B2">
              <w:rPr>
                <w:rFonts w:ascii="Times New Roman" w:hAnsi="Times New Roman"/>
                <w:b/>
                <w:sz w:val="18"/>
                <w:szCs w:val="18"/>
              </w:rPr>
              <w:t>3 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79" w:rsidRPr="001851B2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1B2">
              <w:rPr>
                <w:rFonts w:ascii="Times New Roman" w:hAnsi="Times New Roman"/>
                <w:b/>
                <w:sz w:val="18"/>
                <w:szCs w:val="18"/>
              </w:rPr>
              <w:t>3 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79" w:rsidRPr="001851B2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1B2">
              <w:rPr>
                <w:rFonts w:ascii="Times New Roman" w:hAnsi="Times New Roman"/>
                <w:b/>
                <w:sz w:val="18"/>
                <w:szCs w:val="18"/>
              </w:rPr>
              <w:t>3 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79" w:rsidRPr="001851B2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1B2">
              <w:rPr>
                <w:rFonts w:ascii="Times New Roman" w:hAnsi="Times New Roman"/>
                <w:b/>
                <w:sz w:val="18"/>
                <w:szCs w:val="18"/>
              </w:rPr>
              <w:t>3 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279" w:rsidRPr="001851B2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1B2">
              <w:rPr>
                <w:rFonts w:ascii="Times New Roman" w:hAnsi="Times New Roman"/>
                <w:b/>
                <w:sz w:val="18"/>
                <w:szCs w:val="18"/>
              </w:rPr>
              <w:t>3 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79" w:rsidRPr="001851B2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51B2" w:rsidRDefault="001851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51B2" w:rsidRDefault="001851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0279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1B2">
              <w:rPr>
                <w:rFonts w:ascii="Times New Roman" w:hAnsi="Times New Roman"/>
                <w:b/>
                <w:sz w:val="18"/>
                <w:szCs w:val="18"/>
              </w:rPr>
              <w:t>3 и</w:t>
            </w:r>
          </w:p>
          <w:p w:rsidR="001851B2" w:rsidRPr="001851B2" w:rsidRDefault="001851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79" w:rsidRPr="001851B2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51B2" w:rsidRDefault="001851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51B2" w:rsidRDefault="001851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0279" w:rsidRPr="001851B2" w:rsidRDefault="001B0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1B2">
              <w:rPr>
                <w:rFonts w:ascii="Times New Roman" w:hAnsi="Times New Roman"/>
                <w:b/>
                <w:sz w:val="18"/>
                <w:szCs w:val="18"/>
              </w:rPr>
              <w:t>3 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970" w:rsidRPr="001851B2" w:rsidRDefault="00CB79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B7970" w:rsidRPr="001851B2" w:rsidRDefault="00CB79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51B2" w:rsidRDefault="001851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0279" w:rsidRPr="001851B2" w:rsidRDefault="00CB79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51B2">
              <w:rPr>
                <w:rFonts w:ascii="Times New Roman" w:hAnsi="Times New Roman"/>
                <w:b/>
                <w:sz w:val="18"/>
                <w:szCs w:val="18"/>
              </w:rPr>
              <w:t>3 л</w:t>
            </w:r>
          </w:p>
        </w:tc>
      </w:tr>
      <w:tr w:rsidR="007A1542" w:rsidRPr="001851B2" w:rsidTr="00AF5BFD">
        <w:trPr>
          <w:cantSplit/>
          <w:trHeight w:val="8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51B2">
              <w:rPr>
                <w:rFonts w:ascii="Times New Roman" w:hAnsi="Times New Roman"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13.00 -.13.30</w:t>
            </w:r>
          </w:p>
          <w:p w:rsidR="007A1542" w:rsidRPr="001851B2" w:rsidRDefault="007A1542" w:rsidP="002A03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«Зелёная планета»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12:30-13:00</w:t>
            </w:r>
          </w:p>
          <w:p w:rsidR="003D717E" w:rsidRPr="0080502B" w:rsidRDefault="003D717E" w:rsidP="003D71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«Риторика»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B75ECB" w:rsidRDefault="007A1542" w:rsidP="00985876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75ECB">
              <w:rPr>
                <w:rFonts w:cs="Times New Roman"/>
                <w:sz w:val="18"/>
                <w:szCs w:val="18"/>
                <w:lang w:val="ru-RU"/>
              </w:rPr>
              <w:t>13.00 – 13.30</w:t>
            </w:r>
          </w:p>
          <w:p w:rsidR="007A1542" w:rsidRPr="00B75ECB" w:rsidRDefault="007A1542" w:rsidP="002A03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 xml:space="preserve"> «Юный турист»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B75ECB" w:rsidRDefault="007A1542" w:rsidP="001A2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13.00 -.13.30</w:t>
            </w:r>
          </w:p>
          <w:p w:rsidR="007A1542" w:rsidRPr="001851B2" w:rsidRDefault="007A1542" w:rsidP="002A03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 xml:space="preserve"> «Зелёная планета»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60136" w:rsidRDefault="007A1542" w:rsidP="008601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>12:30-13:00</w:t>
            </w:r>
          </w:p>
          <w:p w:rsidR="007A1542" w:rsidRPr="00860136" w:rsidRDefault="007A1542" w:rsidP="008601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 xml:space="preserve"> «Зелёная планета»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13.00-13.30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«Дорога успеха»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18.00-18.30</w:t>
            </w:r>
          </w:p>
          <w:p w:rsidR="007A1542" w:rsidRDefault="007A1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«Юный турист»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5F0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13.00 -.13.30</w:t>
            </w:r>
          </w:p>
          <w:p w:rsidR="007A1542" w:rsidRPr="001851B2" w:rsidRDefault="007A1542" w:rsidP="005F0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«Зелёная планета»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91277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18.00-18.30</w:t>
            </w:r>
          </w:p>
          <w:p w:rsidR="007A1542" w:rsidRDefault="007A1542" w:rsidP="009912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«Юный турист»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12:00 - 12:30</w:t>
            </w:r>
          </w:p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«Риторика»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12:00 - 12:30</w:t>
            </w:r>
          </w:p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«Риторика»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542" w:rsidRPr="001851B2" w:rsidTr="00AF5BFD">
        <w:trPr>
          <w:cantSplit/>
          <w:trHeight w:val="8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51B2">
              <w:rPr>
                <w:rFonts w:ascii="Times New Roman" w:hAnsi="Times New Roman"/>
                <w:i/>
                <w:sz w:val="18"/>
                <w:szCs w:val="18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13.00 – 13.30</w:t>
            </w:r>
          </w:p>
          <w:p w:rsidR="007A1542" w:rsidRPr="001851B2" w:rsidRDefault="007A1542" w:rsidP="002A03C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«Юный турист»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EA2381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12:30-13:00</w:t>
            </w:r>
          </w:p>
          <w:p w:rsidR="003D717E" w:rsidRPr="0080502B" w:rsidRDefault="003D717E" w:rsidP="003D71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«Зелёная планета»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B75EC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13.00 -.13.30</w:t>
            </w:r>
          </w:p>
          <w:p w:rsidR="007A1542" w:rsidRPr="00B75EC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«Зелёная планета»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B75ECB" w:rsidRDefault="007A1542" w:rsidP="001A2D84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75ECB">
              <w:rPr>
                <w:rFonts w:cs="Times New Roman"/>
                <w:sz w:val="18"/>
                <w:szCs w:val="18"/>
                <w:lang w:val="ru-RU"/>
              </w:rPr>
              <w:t>13.00 – 13.30</w:t>
            </w:r>
          </w:p>
          <w:p w:rsidR="007A1542" w:rsidRPr="001851B2" w:rsidRDefault="007A1542" w:rsidP="002A03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 xml:space="preserve"> «Юный турист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60136" w:rsidRDefault="007A1542" w:rsidP="008601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>12:30-13:00</w:t>
            </w:r>
          </w:p>
          <w:p w:rsidR="007A1542" w:rsidRPr="00860136" w:rsidRDefault="007A1542" w:rsidP="008601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 xml:space="preserve"> «Родник»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13.00-13.30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«Родник»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13.00 -.13.30</w:t>
            </w:r>
          </w:p>
          <w:p w:rsidR="007A1542" w:rsidRDefault="007A1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«Зелёная планета»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5F0550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13.00 – 13.30</w:t>
            </w:r>
          </w:p>
          <w:p w:rsidR="007A1542" w:rsidRPr="001851B2" w:rsidRDefault="007A1542" w:rsidP="005F0550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«Юный турист»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912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13.00 -.13.30</w:t>
            </w:r>
          </w:p>
          <w:p w:rsidR="007A1542" w:rsidRDefault="007A1542" w:rsidP="002A03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«Зелёная планета»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12:50 – 13:20</w:t>
            </w:r>
          </w:p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«Зелёная планета»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12:50 – 13:20</w:t>
            </w:r>
          </w:p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«Зелёная планета»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542" w:rsidRPr="001851B2" w:rsidTr="00AF5BFD">
        <w:trPr>
          <w:cantSplit/>
          <w:trHeight w:val="8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51B2">
              <w:rPr>
                <w:rFonts w:ascii="Times New Roman" w:hAnsi="Times New Roman"/>
                <w:i/>
                <w:sz w:val="18"/>
                <w:szCs w:val="18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13.00 -13.30</w:t>
            </w:r>
          </w:p>
          <w:p w:rsidR="007A1542" w:rsidRPr="001851B2" w:rsidRDefault="007A1542" w:rsidP="00985876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«В мире этикета»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12:30-13:00</w:t>
            </w:r>
          </w:p>
          <w:p w:rsidR="003D717E" w:rsidRPr="0080502B" w:rsidRDefault="003D717E" w:rsidP="003D71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«Юный турист»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B75EC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18.00 – 18.30</w:t>
            </w:r>
          </w:p>
          <w:p w:rsidR="007A1542" w:rsidRPr="00B75EC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«Книголюбы»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AF5BFD" w:rsidRDefault="007A1542" w:rsidP="001A2D84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F5BFD">
              <w:rPr>
                <w:rFonts w:cs="Times New Roman"/>
                <w:sz w:val="18"/>
                <w:szCs w:val="18"/>
                <w:lang w:val="ru-RU"/>
              </w:rPr>
              <w:t>9.00 -9.30</w:t>
            </w:r>
          </w:p>
          <w:p w:rsidR="007A1542" w:rsidRPr="001851B2" w:rsidRDefault="007A1542" w:rsidP="001A2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FD">
              <w:rPr>
                <w:rFonts w:ascii="Times New Roman" w:hAnsi="Times New Roman"/>
                <w:sz w:val="18"/>
                <w:szCs w:val="18"/>
              </w:rPr>
              <w:t>«В мире этикета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60136" w:rsidRDefault="007A1542" w:rsidP="008601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>12:30-13:00</w:t>
            </w:r>
          </w:p>
          <w:p w:rsidR="007A1542" w:rsidRPr="00860136" w:rsidRDefault="007A1542" w:rsidP="008601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 xml:space="preserve"> «Юный турист»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13.00-13.30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«Книголюбы»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18.00 – 18.30</w:t>
            </w:r>
          </w:p>
          <w:p w:rsidR="007A1542" w:rsidRDefault="007A1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«Книголюбы»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5F0550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13.00 -13.30</w:t>
            </w:r>
          </w:p>
          <w:p w:rsidR="007A1542" w:rsidRPr="001851B2" w:rsidRDefault="007A1542" w:rsidP="005F0550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«В мире этикета»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0B9" w:rsidRDefault="00A430B9" w:rsidP="00A430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13.00 – 13.30</w:t>
            </w:r>
          </w:p>
          <w:p w:rsidR="007A1542" w:rsidRDefault="00A430B9" w:rsidP="00A430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мире этикета»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12:00 - 12:30</w:t>
            </w:r>
          </w:p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«Юный турист»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12:00 - 12:30</w:t>
            </w:r>
          </w:p>
          <w:p w:rsidR="007A1542" w:rsidRPr="0080502B" w:rsidRDefault="007A1542" w:rsidP="002A03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«Юный турист»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542" w:rsidRPr="001851B2" w:rsidTr="00AF5BFD">
        <w:trPr>
          <w:cantSplit/>
          <w:trHeight w:val="8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51B2">
              <w:rPr>
                <w:rFonts w:ascii="Times New Roman" w:hAnsi="Times New Roman"/>
                <w:i/>
                <w:sz w:val="18"/>
                <w:szCs w:val="18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 – 18.30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«Книголюбы»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12:30-13:00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«Дорога успеха»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B75EC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13.00 – 13.30</w:t>
            </w:r>
          </w:p>
          <w:p w:rsidR="007A1542" w:rsidRPr="00B75ECB" w:rsidRDefault="00A37AB5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«Школа экон</w:t>
            </w:r>
            <w:r w:rsidR="007A1542" w:rsidRPr="00B75ECB">
              <w:rPr>
                <w:rFonts w:ascii="Times New Roman" w:hAnsi="Times New Roman"/>
                <w:sz w:val="18"/>
                <w:szCs w:val="18"/>
              </w:rPr>
              <w:t>омики»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B75ECB" w:rsidRDefault="007A1542" w:rsidP="001A2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18.00 – 18.30</w:t>
            </w:r>
          </w:p>
          <w:p w:rsidR="007A1542" w:rsidRPr="001851B2" w:rsidRDefault="007A1542" w:rsidP="001A2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«Книголюбы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60136" w:rsidRDefault="007A1542" w:rsidP="008601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>12:30-13:00</w:t>
            </w:r>
          </w:p>
          <w:p w:rsidR="007A1542" w:rsidRPr="00860136" w:rsidRDefault="007A1542" w:rsidP="008601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 xml:space="preserve"> «Дорога успеха»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13.00-13.30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«Зеленая планета»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13.00 – 13.30</w:t>
            </w:r>
          </w:p>
          <w:p w:rsidR="007A1542" w:rsidRDefault="007A1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мире этикета»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5F0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 – 18.30</w:t>
            </w:r>
          </w:p>
          <w:p w:rsidR="007A1542" w:rsidRPr="001851B2" w:rsidRDefault="007A1542" w:rsidP="005F0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«Книголюбы»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0B9" w:rsidRDefault="00A430B9" w:rsidP="00A430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12:40 – 13:20</w:t>
            </w:r>
          </w:p>
          <w:p w:rsidR="007A1542" w:rsidRDefault="00A430B9" w:rsidP="00A430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«Книголюбы»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12:50 – 13:20</w:t>
            </w:r>
          </w:p>
          <w:p w:rsidR="007A1542" w:rsidRPr="001851B2" w:rsidRDefault="007A1542" w:rsidP="002A03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«Дорога  успеха»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12:50 – 13:20</w:t>
            </w:r>
          </w:p>
          <w:p w:rsidR="007A1542" w:rsidRPr="001851B2" w:rsidRDefault="007A1542" w:rsidP="002A03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«Дорога  успеха»</w:t>
            </w:r>
          </w:p>
        </w:tc>
      </w:tr>
      <w:tr w:rsidR="007A1542" w:rsidRPr="001851B2" w:rsidTr="00AF5BFD">
        <w:trPr>
          <w:cantSplit/>
          <w:trHeight w:val="9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51B2">
              <w:rPr>
                <w:rFonts w:ascii="Times New Roman" w:hAnsi="Times New Roman"/>
                <w:i/>
                <w:sz w:val="18"/>
                <w:szCs w:val="18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 – 9.30</w:t>
            </w:r>
          </w:p>
          <w:p w:rsidR="00B24136" w:rsidRPr="00B24136" w:rsidRDefault="00B24136" w:rsidP="00B2413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B24136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«Музыкальная капель»</w:t>
            </w:r>
          </w:p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 – 18.30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«Школа ораторского мастерства»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12:30-13:00</w:t>
            </w:r>
          </w:p>
          <w:p w:rsidR="003D717E" w:rsidRDefault="003D717E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«Родник»</w:t>
            </w:r>
          </w:p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13:00-13:40</w:t>
            </w:r>
          </w:p>
          <w:p w:rsidR="00B24136" w:rsidRPr="00B24136" w:rsidRDefault="00B24136" w:rsidP="00B2413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B24136">
              <w:rPr>
                <w:rFonts w:ascii="Times New Roman" w:eastAsiaTheme="minorEastAsia" w:hAnsi="Times New Roman" w:cstheme="minorBidi"/>
                <w:sz w:val="18"/>
                <w:szCs w:val="18"/>
              </w:rPr>
              <w:t>«Музыкальная капель»</w:t>
            </w:r>
          </w:p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B75EC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9.00 – 9.30</w:t>
            </w:r>
          </w:p>
          <w:p w:rsidR="00B24136" w:rsidRPr="00B24136" w:rsidRDefault="00B24136" w:rsidP="00B2413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B24136">
              <w:rPr>
                <w:rFonts w:ascii="Times New Roman" w:eastAsiaTheme="minorEastAsia" w:hAnsi="Times New Roman" w:cstheme="minorBidi"/>
                <w:sz w:val="18"/>
                <w:szCs w:val="18"/>
              </w:rPr>
              <w:t>«Музыкальная капель»</w:t>
            </w:r>
          </w:p>
          <w:p w:rsidR="007A1542" w:rsidRPr="00B75EC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18.00 – 18.30</w:t>
            </w:r>
          </w:p>
          <w:p w:rsidR="007A1542" w:rsidRPr="00B75EC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«Школа ораторского мастерства»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B75ECB" w:rsidRDefault="007A1542" w:rsidP="001A2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9.40 – 10.10</w:t>
            </w:r>
          </w:p>
          <w:p w:rsidR="00B24136" w:rsidRPr="00B24136" w:rsidRDefault="00B24136" w:rsidP="00B2413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B24136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«Музыкальная капель»</w:t>
            </w:r>
          </w:p>
          <w:p w:rsidR="007A1542" w:rsidRDefault="007A1542" w:rsidP="001A2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A1542" w:rsidRPr="00B75ECB" w:rsidRDefault="007A1542" w:rsidP="001A2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13.00 – 13.30</w:t>
            </w:r>
          </w:p>
          <w:p w:rsidR="007A1542" w:rsidRPr="001851B2" w:rsidRDefault="00FF31EC" w:rsidP="001A2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«Школа экон</w:t>
            </w:r>
            <w:r w:rsidR="007A1542" w:rsidRPr="00B75ECB">
              <w:rPr>
                <w:rFonts w:ascii="Times New Roman" w:hAnsi="Times New Roman"/>
                <w:sz w:val="18"/>
                <w:szCs w:val="18"/>
              </w:rPr>
              <w:t>омики»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60136" w:rsidRDefault="007A1542" w:rsidP="003632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>9.40 – 10.10</w:t>
            </w:r>
          </w:p>
          <w:p w:rsidR="00B24136" w:rsidRPr="00B24136" w:rsidRDefault="00B24136" w:rsidP="00B2413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B24136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«Музыкальная капель»</w:t>
            </w:r>
          </w:p>
          <w:p w:rsidR="007A1542" w:rsidRPr="00860136" w:rsidRDefault="007A1542" w:rsidP="008601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>12:30-13:00</w:t>
            </w:r>
          </w:p>
          <w:p w:rsidR="007A1542" w:rsidRPr="00860136" w:rsidRDefault="007A1542" w:rsidP="008601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>«Книголюбы»</w:t>
            </w:r>
          </w:p>
          <w:p w:rsidR="007A1542" w:rsidRPr="00860136" w:rsidRDefault="007A1542" w:rsidP="003632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1542" w:rsidRPr="00860136" w:rsidRDefault="007A1542" w:rsidP="003632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13.00-13.30</w:t>
            </w:r>
          </w:p>
          <w:p w:rsidR="00B24136" w:rsidRPr="00B24136" w:rsidRDefault="00B24136" w:rsidP="00B2413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B24136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«Музыкальная капель»</w:t>
            </w:r>
          </w:p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18.00-18.30</w:t>
            </w:r>
          </w:p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«Риторика»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10.20 – 10.50</w:t>
            </w:r>
          </w:p>
          <w:p w:rsidR="00B24136" w:rsidRPr="00B24136" w:rsidRDefault="00B24136" w:rsidP="00B2413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B24136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«Музыкальная капель»</w:t>
            </w:r>
          </w:p>
          <w:p w:rsidR="007A1542" w:rsidRDefault="007A1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18.00 – 18.30</w:t>
            </w:r>
          </w:p>
          <w:p w:rsidR="007A1542" w:rsidRDefault="007A1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«Школа ораторского мастерства»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5F0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 – 11.30</w:t>
            </w:r>
          </w:p>
          <w:p w:rsidR="00B24136" w:rsidRPr="00B24136" w:rsidRDefault="00B24136" w:rsidP="00B2413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B24136">
              <w:rPr>
                <w:rFonts w:ascii="Times New Roman" w:eastAsiaTheme="minorEastAsia" w:hAnsi="Times New Roman" w:cstheme="minorBidi"/>
                <w:sz w:val="18"/>
                <w:szCs w:val="18"/>
              </w:rPr>
              <w:t>«Музыкальная капель»</w:t>
            </w:r>
          </w:p>
          <w:p w:rsidR="007A1542" w:rsidRDefault="007A1542" w:rsidP="005F0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18.00 – 18.30</w:t>
            </w:r>
          </w:p>
          <w:p w:rsidR="007A1542" w:rsidRPr="001851B2" w:rsidRDefault="007A1542" w:rsidP="005F0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«Школа ораторского мастерства»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A430B9" w:rsidP="009912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11-00– 11.3</w:t>
            </w:r>
            <w:r w:rsidR="007A1542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  <w:p w:rsidR="00B24136" w:rsidRPr="00B24136" w:rsidRDefault="00B24136" w:rsidP="00B2413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B24136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«Музыкальная капель»</w:t>
            </w:r>
          </w:p>
          <w:p w:rsidR="007A1542" w:rsidRDefault="007A1542" w:rsidP="009912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18.00 – 18.30</w:t>
            </w:r>
          </w:p>
          <w:p w:rsidR="007A1542" w:rsidRDefault="007A1542" w:rsidP="009912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«Школа ораторского мастерства»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12:50 –13:20</w:t>
            </w:r>
          </w:p>
          <w:p w:rsidR="007A1542" w:rsidRPr="001851B2" w:rsidRDefault="007A1542" w:rsidP="002A03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«Родник»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2A" w:rsidRDefault="00DC122A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22A">
              <w:rPr>
                <w:rFonts w:ascii="Times New Roman" w:hAnsi="Times New Roman"/>
                <w:sz w:val="18"/>
                <w:szCs w:val="18"/>
              </w:rPr>
              <w:t>9.00 – 9.30</w:t>
            </w:r>
          </w:p>
          <w:p w:rsidR="00B24136" w:rsidRPr="00B24136" w:rsidRDefault="00B24136" w:rsidP="00B2413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B24136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«Музыкальная капель»</w:t>
            </w:r>
          </w:p>
          <w:p w:rsidR="00DC122A" w:rsidRPr="0080502B" w:rsidRDefault="00DC122A" w:rsidP="00DC12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0502B">
              <w:rPr>
                <w:rFonts w:ascii="Times New Roman" w:hAnsi="Times New Roman"/>
                <w:sz w:val="18"/>
                <w:szCs w:val="18"/>
              </w:rPr>
              <w:t>2:50 –13:20</w:t>
            </w:r>
          </w:p>
          <w:p w:rsidR="00DC122A" w:rsidRDefault="00DC122A" w:rsidP="00DC12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542" w:rsidRPr="001851B2" w:rsidRDefault="00DC122A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22A">
              <w:rPr>
                <w:rFonts w:ascii="Times New Roman" w:hAnsi="Times New Roman"/>
                <w:sz w:val="18"/>
                <w:szCs w:val="18"/>
              </w:rPr>
              <w:t>«Родник»</w:t>
            </w:r>
          </w:p>
        </w:tc>
      </w:tr>
      <w:tr w:rsidR="007A1542" w:rsidRPr="001851B2" w:rsidTr="00AF5BFD">
        <w:trPr>
          <w:cantSplit/>
          <w:trHeight w:val="15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51B2">
              <w:rPr>
                <w:rFonts w:ascii="Times New Roman" w:hAnsi="Times New Roman"/>
                <w:i/>
                <w:sz w:val="18"/>
                <w:szCs w:val="18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 – 10.30</w:t>
            </w:r>
          </w:p>
          <w:p w:rsidR="007A1542" w:rsidRPr="001851B2" w:rsidRDefault="00FF31EC" w:rsidP="002A03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«Школа экон</w:t>
            </w:r>
            <w:r w:rsidR="007A1542">
              <w:rPr>
                <w:rFonts w:ascii="Times New Roman" w:hAnsi="Times New Roman"/>
                <w:sz w:val="18"/>
                <w:szCs w:val="18"/>
              </w:rPr>
              <w:t>омики»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10:00-10:30</w:t>
            </w:r>
          </w:p>
          <w:p w:rsidR="007A1542" w:rsidRPr="001851B2" w:rsidRDefault="003D717E" w:rsidP="003D71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«Книголюбы»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AF5BFD" w:rsidRDefault="007A1542" w:rsidP="00985876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AF5BFD">
              <w:rPr>
                <w:rFonts w:cs="Times New Roman"/>
                <w:sz w:val="18"/>
                <w:szCs w:val="18"/>
                <w:lang w:val="ru-RU"/>
              </w:rPr>
              <w:t>9.00 -9.30</w:t>
            </w:r>
          </w:p>
          <w:p w:rsidR="007A1542" w:rsidRPr="00B75EC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FD">
              <w:rPr>
                <w:rFonts w:ascii="Times New Roman" w:hAnsi="Times New Roman"/>
                <w:sz w:val="18"/>
                <w:szCs w:val="18"/>
              </w:rPr>
              <w:t>«В мире этикета»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B75ECB" w:rsidRDefault="007A1542" w:rsidP="001A2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18.00 – 18.30</w:t>
            </w:r>
          </w:p>
          <w:p w:rsidR="007A1542" w:rsidRPr="001851B2" w:rsidRDefault="007A1542" w:rsidP="001A2D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ECB">
              <w:rPr>
                <w:rFonts w:ascii="Times New Roman" w:hAnsi="Times New Roman"/>
                <w:sz w:val="18"/>
                <w:szCs w:val="18"/>
              </w:rPr>
              <w:t>«Школа ораторского мастерства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60136" w:rsidRDefault="007A1542" w:rsidP="008601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>10:00-10:30</w:t>
            </w:r>
          </w:p>
          <w:p w:rsidR="007A1542" w:rsidRPr="00860136" w:rsidRDefault="007A1542" w:rsidP="008601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36">
              <w:rPr>
                <w:rFonts w:ascii="Times New Roman" w:hAnsi="Times New Roman"/>
                <w:sz w:val="18"/>
                <w:szCs w:val="18"/>
              </w:rPr>
              <w:t xml:space="preserve"> «Риторика» </w:t>
            </w:r>
          </w:p>
          <w:p w:rsidR="007A1542" w:rsidRPr="00860136" w:rsidRDefault="007A1542" w:rsidP="003632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10.00-10.30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«Юный турист»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10.00-10.30</w:t>
            </w:r>
          </w:p>
          <w:p w:rsidR="007A1542" w:rsidRDefault="00FF31EC" w:rsidP="00F358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«Школа экон</w:t>
            </w:r>
            <w:r w:rsidR="007A1542">
              <w:rPr>
                <w:rFonts w:ascii="Times New Roman" w:hAnsi="Times New Roman"/>
                <w:sz w:val="18"/>
                <w:szCs w:val="18"/>
                <w:lang w:eastAsia="en-US"/>
              </w:rPr>
              <w:t>омики»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5F0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 – 10.30</w:t>
            </w:r>
          </w:p>
          <w:p w:rsidR="007A1542" w:rsidRPr="001851B2" w:rsidRDefault="00FF31EC" w:rsidP="005F0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«Школа экон</w:t>
            </w:r>
            <w:r w:rsidR="007A1542">
              <w:rPr>
                <w:rFonts w:ascii="Times New Roman" w:hAnsi="Times New Roman"/>
                <w:sz w:val="18"/>
                <w:szCs w:val="18"/>
              </w:rPr>
              <w:t>омики»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Default="007A1542" w:rsidP="00991277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10.00-10.30</w:t>
            </w:r>
          </w:p>
          <w:p w:rsidR="007A1542" w:rsidRDefault="00FF31EC" w:rsidP="009912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«Школа эко</w:t>
            </w:r>
            <w:r w:rsidR="007A1542">
              <w:rPr>
                <w:rFonts w:ascii="Times New Roman" w:hAnsi="Times New Roman"/>
                <w:sz w:val="18"/>
                <w:szCs w:val="18"/>
                <w:lang w:eastAsia="en-US"/>
              </w:rPr>
              <w:t>номи</w:t>
            </w:r>
            <w:bookmarkStart w:id="0" w:name="_GoBack"/>
            <w:bookmarkEnd w:id="0"/>
            <w:r w:rsidR="007A1542">
              <w:rPr>
                <w:rFonts w:ascii="Times New Roman" w:hAnsi="Times New Roman"/>
                <w:sz w:val="18"/>
                <w:szCs w:val="18"/>
                <w:lang w:eastAsia="en-US"/>
              </w:rPr>
              <w:t>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0502B" w:rsidRDefault="002A03C8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11:00 -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11:30 </w:t>
            </w:r>
            <w:r w:rsidR="007A1542" w:rsidRPr="0080502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End"/>
            <w:r w:rsidR="007A1542" w:rsidRPr="0080502B">
              <w:rPr>
                <w:rFonts w:ascii="Times New Roman" w:hAnsi="Times New Roman"/>
                <w:sz w:val="18"/>
                <w:szCs w:val="18"/>
              </w:rPr>
              <w:t>Книголюбы»</w:t>
            </w:r>
          </w:p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11:40-12:20</w:t>
            </w: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 xml:space="preserve"> «Музыкальная капель»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542" w:rsidRPr="0080502B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02B">
              <w:rPr>
                <w:rFonts w:ascii="Times New Roman" w:hAnsi="Times New Roman"/>
                <w:sz w:val="18"/>
                <w:szCs w:val="18"/>
              </w:rPr>
              <w:t>1</w:t>
            </w:r>
            <w:r w:rsidR="00DC122A">
              <w:rPr>
                <w:rFonts w:ascii="Times New Roman" w:hAnsi="Times New Roman"/>
                <w:sz w:val="18"/>
                <w:szCs w:val="18"/>
              </w:rPr>
              <w:t>0</w:t>
            </w:r>
            <w:r w:rsidRPr="0080502B">
              <w:rPr>
                <w:rFonts w:ascii="Times New Roman" w:hAnsi="Times New Roman"/>
                <w:sz w:val="18"/>
                <w:szCs w:val="18"/>
              </w:rPr>
              <w:t>:</w:t>
            </w:r>
            <w:r w:rsidR="00DC122A">
              <w:rPr>
                <w:rFonts w:ascii="Times New Roman" w:hAnsi="Times New Roman"/>
                <w:sz w:val="18"/>
                <w:szCs w:val="18"/>
              </w:rPr>
              <w:t>3</w:t>
            </w:r>
            <w:r w:rsidRPr="0080502B">
              <w:rPr>
                <w:rFonts w:ascii="Times New Roman" w:hAnsi="Times New Roman"/>
                <w:sz w:val="18"/>
                <w:szCs w:val="18"/>
              </w:rPr>
              <w:t>0 - 1</w:t>
            </w:r>
            <w:r w:rsidR="00DC122A">
              <w:rPr>
                <w:rFonts w:ascii="Times New Roman" w:hAnsi="Times New Roman"/>
                <w:sz w:val="18"/>
                <w:szCs w:val="18"/>
              </w:rPr>
              <w:t>1</w:t>
            </w:r>
            <w:r w:rsidRPr="0080502B">
              <w:rPr>
                <w:rFonts w:ascii="Times New Roman" w:hAnsi="Times New Roman"/>
                <w:sz w:val="18"/>
                <w:szCs w:val="18"/>
              </w:rPr>
              <w:t>:</w:t>
            </w:r>
            <w:r w:rsidR="00DC122A">
              <w:rPr>
                <w:rFonts w:ascii="Times New Roman" w:hAnsi="Times New Roman"/>
                <w:sz w:val="18"/>
                <w:szCs w:val="18"/>
              </w:rPr>
              <w:t>0</w:t>
            </w:r>
            <w:r w:rsidR="002A03C8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Pr="0080502B">
              <w:rPr>
                <w:rFonts w:ascii="Times New Roman" w:hAnsi="Times New Roman"/>
                <w:sz w:val="18"/>
                <w:szCs w:val="18"/>
              </w:rPr>
              <w:t>«Книголюбы»</w:t>
            </w:r>
          </w:p>
          <w:p w:rsidR="007A1542" w:rsidRPr="0080502B" w:rsidRDefault="007A1542" w:rsidP="00DC12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A1542" w:rsidRPr="001851B2" w:rsidRDefault="007A1542" w:rsidP="009858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5A44" w:rsidRPr="001851B2" w:rsidRDefault="00B05A44" w:rsidP="00B05A44">
      <w:pPr>
        <w:spacing w:after="0"/>
        <w:rPr>
          <w:rFonts w:ascii="Times New Roman" w:hAnsi="Times New Roman"/>
          <w:sz w:val="18"/>
          <w:szCs w:val="18"/>
        </w:rPr>
      </w:pPr>
    </w:p>
    <w:p w:rsidR="00B05A44" w:rsidRPr="001851B2" w:rsidRDefault="00B05A44" w:rsidP="00B05A44">
      <w:pPr>
        <w:spacing w:after="0"/>
        <w:rPr>
          <w:rFonts w:ascii="Times New Roman" w:hAnsi="Times New Roman"/>
          <w:sz w:val="18"/>
          <w:szCs w:val="18"/>
        </w:rPr>
      </w:pPr>
    </w:p>
    <w:p w:rsidR="00883DEF" w:rsidRPr="001851B2" w:rsidRDefault="00883DEF">
      <w:pPr>
        <w:rPr>
          <w:rFonts w:ascii="Times New Roman" w:hAnsi="Times New Roman"/>
          <w:sz w:val="18"/>
          <w:szCs w:val="18"/>
        </w:rPr>
      </w:pPr>
    </w:p>
    <w:sectPr w:rsidR="00883DEF" w:rsidRPr="001851B2" w:rsidSect="000D5B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80"/>
    <w:rsid w:val="000741B1"/>
    <w:rsid w:val="000D5BF5"/>
    <w:rsid w:val="0018278E"/>
    <w:rsid w:val="001851B2"/>
    <w:rsid w:val="00196DEB"/>
    <w:rsid w:val="001A2D84"/>
    <w:rsid w:val="001B0279"/>
    <w:rsid w:val="0021086E"/>
    <w:rsid w:val="002A03C8"/>
    <w:rsid w:val="002B52CD"/>
    <w:rsid w:val="002F702E"/>
    <w:rsid w:val="00333C23"/>
    <w:rsid w:val="00363275"/>
    <w:rsid w:val="003D717E"/>
    <w:rsid w:val="003E0C31"/>
    <w:rsid w:val="003E1F41"/>
    <w:rsid w:val="0043457A"/>
    <w:rsid w:val="00446C3D"/>
    <w:rsid w:val="004713F1"/>
    <w:rsid w:val="0048308C"/>
    <w:rsid w:val="00515E14"/>
    <w:rsid w:val="00567551"/>
    <w:rsid w:val="005E4F80"/>
    <w:rsid w:val="0066465E"/>
    <w:rsid w:val="0074574D"/>
    <w:rsid w:val="00746F5A"/>
    <w:rsid w:val="00792C79"/>
    <w:rsid w:val="007A1542"/>
    <w:rsid w:val="007B54C5"/>
    <w:rsid w:val="007D2412"/>
    <w:rsid w:val="00804E00"/>
    <w:rsid w:val="0080502B"/>
    <w:rsid w:val="00860136"/>
    <w:rsid w:val="00883DEF"/>
    <w:rsid w:val="008D14AD"/>
    <w:rsid w:val="009315BD"/>
    <w:rsid w:val="00985876"/>
    <w:rsid w:val="009A45B1"/>
    <w:rsid w:val="00A37AB5"/>
    <w:rsid w:val="00A430B9"/>
    <w:rsid w:val="00AB0392"/>
    <w:rsid w:val="00AB6682"/>
    <w:rsid w:val="00AC360D"/>
    <w:rsid w:val="00AF5BFD"/>
    <w:rsid w:val="00AF5CDC"/>
    <w:rsid w:val="00B05A44"/>
    <w:rsid w:val="00B24136"/>
    <w:rsid w:val="00B46252"/>
    <w:rsid w:val="00C37430"/>
    <w:rsid w:val="00C72698"/>
    <w:rsid w:val="00C768B9"/>
    <w:rsid w:val="00CB7970"/>
    <w:rsid w:val="00D11EC8"/>
    <w:rsid w:val="00D13B9C"/>
    <w:rsid w:val="00D86558"/>
    <w:rsid w:val="00DC122A"/>
    <w:rsid w:val="00E23F5F"/>
    <w:rsid w:val="00E721F1"/>
    <w:rsid w:val="00EA2381"/>
    <w:rsid w:val="00EF3EAE"/>
    <w:rsid w:val="00F34EBB"/>
    <w:rsid w:val="00F35889"/>
    <w:rsid w:val="00FE447B"/>
    <w:rsid w:val="00FE7E88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3857-79BB-4ED4-B1B8-A14ADE8D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462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48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Латынцева</dc:creator>
  <cp:keywords/>
  <dc:description/>
  <cp:lastModifiedBy>Ольга Латынцева</cp:lastModifiedBy>
  <cp:revision>55</cp:revision>
  <cp:lastPrinted>2019-03-16T12:19:00Z</cp:lastPrinted>
  <dcterms:created xsi:type="dcterms:W3CDTF">2016-10-12T07:12:00Z</dcterms:created>
  <dcterms:modified xsi:type="dcterms:W3CDTF">2019-03-16T12:19:00Z</dcterms:modified>
</cp:coreProperties>
</file>