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7393"/>
      </w:tblGrid>
      <w:tr w:rsidR="004D67F5" w:rsidRPr="000322BF" w:rsidTr="004D67F5">
        <w:tc>
          <w:tcPr>
            <w:tcW w:w="11448" w:type="dxa"/>
            <w:hideMark/>
          </w:tcPr>
          <w:p w:rsidR="004D67F5" w:rsidRPr="000322BF" w:rsidRDefault="004D67F5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93" w:type="dxa"/>
          </w:tcPr>
          <w:p w:rsidR="004D67F5" w:rsidRPr="000322BF" w:rsidRDefault="004D67F5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Утверждаю</w:t>
            </w:r>
          </w:p>
          <w:p w:rsidR="004D67F5" w:rsidRPr="000322BF" w:rsidRDefault="004D67F5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МАОУ</w:t>
            </w:r>
            <w:proofErr w:type="gramEnd"/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СОШ № 94</w:t>
            </w:r>
          </w:p>
          <w:p w:rsidR="004D67F5" w:rsidRPr="000322BF" w:rsidRDefault="004D67F5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D67F5" w:rsidRPr="000322BF" w:rsidRDefault="004D67F5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</w:t>
            </w:r>
            <w:proofErr w:type="spellStart"/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А.А.Вальтер</w:t>
            </w:r>
            <w:proofErr w:type="spellEnd"/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</w:p>
          <w:p w:rsidR="004D67F5" w:rsidRPr="000322BF" w:rsidRDefault="009A3C56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  <w:r w:rsidR="00A36D88"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сентября  2018</w:t>
            </w:r>
            <w:r w:rsidR="004D67F5"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г.</w:t>
            </w:r>
          </w:p>
        </w:tc>
      </w:tr>
    </w:tbl>
    <w:p w:rsidR="004D67F5" w:rsidRPr="000322BF" w:rsidRDefault="004D67F5" w:rsidP="004D67F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322BF">
        <w:rPr>
          <w:rFonts w:ascii="Times New Roman" w:hAnsi="Times New Roman"/>
          <w:b/>
          <w:sz w:val="16"/>
          <w:szCs w:val="16"/>
        </w:rPr>
        <w:t>Расписание занятий внеурочной деятельности обучающихся четвёртых классов</w:t>
      </w:r>
    </w:p>
    <w:p w:rsidR="004D67F5" w:rsidRPr="000322BF" w:rsidRDefault="00A36D88" w:rsidP="004D67F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322BF">
        <w:rPr>
          <w:rFonts w:ascii="Times New Roman" w:hAnsi="Times New Roman"/>
          <w:b/>
          <w:sz w:val="16"/>
          <w:szCs w:val="16"/>
        </w:rPr>
        <w:t>2018 -2019</w:t>
      </w:r>
      <w:r w:rsidR="004D67F5" w:rsidRPr="000322BF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tbl>
      <w:tblPr>
        <w:tblStyle w:val="a3"/>
        <w:tblW w:w="165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7"/>
        <w:gridCol w:w="1533"/>
        <w:gridCol w:w="1701"/>
        <w:gridCol w:w="1560"/>
        <w:gridCol w:w="1701"/>
        <w:gridCol w:w="1701"/>
        <w:gridCol w:w="1559"/>
        <w:gridCol w:w="1701"/>
        <w:gridCol w:w="1446"/>
        <w:gridCol w:w="1531"/>
        <w:gridCol w:w="1417"/>
      </w:tblGrid>
      <w:tr w:rsidR="00CB7865" w:rsidRPr="000322BF" w:rsidTr="00CB7865">
        <w:trPr>
          <w:cantSplit/>
          <w:trHeight w:val="60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865" w:rsidRPr="000322BF" w:rsidRDefault="00CB786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День недели / класс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65" w:rsidRPr="000322BF" w:rsidRDefault="00CB7865" w:rsidP="007172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B7865" w:rsidRPr="000322BF" w:rsidRDefault="00CB7865" w:rsidP="007172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B7865" w:rsidRPr="000322BF" w:rsidRDefault="00CB7865" w:rsidP="007172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ж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з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B7865" w:rsidRPr="000322BF" w:rsidRDefault="00CB7865" w:rsidP="00B56D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к</w:t>
            </w:r>
          </w:p>
        </w:tc>
      </w:tr>
      <w:tr w:rsidR="001074F7" w:rsidRPr="000322BF" w:rsidTr="000322BF">
        <w:trPr>
          <w:cantSplit/>
          <w:trHeight w:val="77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4512F">
            <w:pPr>
              <w:ind w:right="24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12.20-12.50</w:t>
            </w:r>
            <w:r w:rsidR="00E4512F"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«</w:t>
            </w: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Родник»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FD54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12.30-13.00</w:t>
            </w:r>
          </w:p>
          <w:p w:rsidR="001074F7" w:rsidRPr="000322BF" w:rsidRDefault="001074F7" w:rsidP="00FD54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«Книголюбы»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12.20-12.50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«Книголюбы»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12.20-12.50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«Здоровая школа»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12.20-12.50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«Здоровая школа»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12.20-12.50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«Здоровая школа»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FD54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12.30-13.00</w:t>
            </w:r>
          </w:p>
          <w:p w:rsidR="001074F7" w:rsidRPr="000322BF" w:rsidRDefault="001074F7" w:rsidP="00FD54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«Книголюбы»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12.20-12.50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«Здоровая школа»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12.20-12.50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«Книголюбы»</w:t>
            </w:r>
          </w:p>
          <w:p w:rsidR="001074F7" w:rsidRPr="000322BF" w:rsidRDefault="001074F7" w:rsidP="007B3E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12.30 - 13.00</w:t>
            </w:r>
          </w:p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«Родник»</w:t>
            </w:r>
          </w:p>
        </w:tc>
      </w:tr>
      <w:tr w:rsidR="001074F7" w:rsidRPr="000322BF" w:rsidTr="000322BF">
        <w:trPr>
          <w:cantSplit/>
          <w:trHeight w:val="91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12.20.-12.50 -  «Здоровая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822A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12.30-13.00</w:t>
            </w:r>
          </w:p>
          <w:p w:rsidR="001074F7" w:rsidRPr="000322BF" w:rsidRDefault="001074F7" w:rsidP="00FD5484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Школа ораторского мастерства</w:t>
            </w:r>
          </w:p>
          <w:p w:rsidR="001074F7" w:rsidRPr="000322BF" w:rsidRDefault="001074F7" w:rsidP="00FD54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– 13.00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«Юный турист»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–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«Юный турист»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–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«Юный турист»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– 13.00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«Юный турист»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13.00-13.30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«Риторика»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–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«Дорога успеха»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–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«Юный турист»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12.30-13.00</w:t>
            </w:r>
          </w:p>
          <w:p w:rsidR="001074F7" w:rsidRPr="000322BF" w:rsidRDefault="001074F7" w:rsidP="00E45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eastAsia="en-US"/>
              </w:rPr>
              <w:t xml:space="preserve"> «Здоровая школа»</w:t>
            </w:r>
          </w:p>
        </w:tc>
      </w:tr>
      <w:tr w:rsidR="001074F7" w:rsidRPr="000322BF" w:rsidTr="000322BF">
        <w:trPr>
          <w:cantSplit/>
          <w:trHeight w:val="97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12.20.-12.50 – «Рит</w:t>
            </w:r>
            <w:r w:rsidR="0070654B"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рика»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822A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12.30-13.00</w:t>
            </w:r>
          </w:p>
          <w:p w:rsidR="001074F7" w:rsidRPr="000322BF" w:rsidRDefault="001074F7" w:rsidP="00822A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«Здоровая школа»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12.30 - 13.00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«В мире этикета»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12:30 – 13:00 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«Родник»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12.30 - 13.00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«В мире этикета»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12:30 – 13:00 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«Родник»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13.00-13.30</w:t>
            </w:r>
          </w:p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  <w:lang w:eastAsia="en-US"/>
              </w:rPr>
              <w:t>«Здоровая школа»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12.30 - 13.00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«Риторика»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12.30 - 13.00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«В мире этикета»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  <w:lang w:eastAsia="en-US"/>
              </w:rPr>
              <w:t>12.00-12.30</w:t>
            </w:r>
          </w:p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eastAsia="en-US"/>
              </w:rPr>
              <w:t>«Зелёная планета»</w:t>
            </w:r>
          </w:p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 – 13.00</w:t>
            </w:r>
          </w:p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eastAsia="en-US"/>
              </w:rPr>
              <w:t xml:space="preserve"> «Юный турист»</w:t>
            </w:r>
          </w:p>
        </w:tc>
      </w:tr>
      <w:tr w:rsidR="001074F7" w:rsidRPr="000322BF" w:rsidTr="000322BF">
        <w:trPr>
          <w:cantSplit/>
          <w:trHeight w:val="978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Default="00E4512F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12.20 – 12.50 </w:t>
            </w:r>
            <w:proofErr w:type="gramStart"/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–  «</w:t>
            </w:r>
            <w:proofErr w:type="gramEnd"/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Д</w:t>
            </w:r>
            <w:r w:rsidR="001074F7"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орога успеха»</w:t>
            </w:r>
          </w:p>
          <w:p w:rsidR="006E4A85" w:rsidRPr="000322BF" w:rsidRDefault="006E4A85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12.50 13.20</w:t>
            </w:r>
          </w:p>
          <w:p w:rsidR="001074F7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«Зленая планета»</w:t>
            </w:r>
          </w:p>
          <w:p w:rsidR="006E4A85" w:rsidRPr="000322BF" w:rsidRDefault="006E4A85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11 .30 – 12.00</w:t>
            </w:r>
          </w:p>
          <w:p w:rsidR="001074F7" w:rsidRPr="000322BF" w:rsidRDefault="001074F7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Школа экономики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«Здоровая школа»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«Книголюбы»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«Книголюбы»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«Книголюбы»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13.00-13.30 </w:t>
            </w:r>
          </w:p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«Родник»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 «Книголюбы»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 w:rsidP="007B3E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«Здоровая школа»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>«Книголюбы»</w:t>
            </w:r>
          </w:p>
        </w:tc>
      </w:tr>
      <w:tr w:rsidR="001074F7" w:rsidRPr="000322BF" w:rsidTr="000322BF">
        <w:trPr>
          <w:cantSplit/>
          <w:trHeight w:val="110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E4512F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12.20 – 2.50 – </w:t>
            </w:r>
            <w:r w:rsidR="001074F7"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«Книголюбы»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822A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12.30-13.00</w:t>
            </w:r>
          </w:p>
          <w:p w:rsidR="001074F7" w:rsidRPr="000322BF" w:rsidRDefault="001074F7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«В мире этикета»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11.30-12.00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Школа ораторского мастерства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12.00-12.30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«Зелёная планета»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«Дорога успеха» 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11.30-12.00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Школа ораторского мастерства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12.00-12.30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«Зелёная планета»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12.00-12.30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«Зелёная планета»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12 .30 – 13.00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«Дорога успеха» 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  <w:lang w:eastAsia="en-US"/>
              </w:rPr>
              <w:t>13.00-13.30</w:t>
            </w:r>
          </w:p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«Дорога успеха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11.30-12.00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«Родник»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12.00-12.30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«Зелёная планета»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11.30-12.00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Школа ораторского мастерства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  <w:lang w:eastAsia="en-US"/>
              </w:rPr>
              <w:t>12.30-13.00</w:t>
            </w:r>
          </w:p>
          <w:p w:rsidR="001074F7" w:rsidRPr="000322BF" w:rsidRDefault="001074F7" w:rsidP="00E451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  <w:lang w:eastAsia="en-US"/>
              </w:rPr>
              <w:t xml:space="preserve"> </w:t>
            </w:r>
            <w:r w:rsidRPr="000322BF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eastAsia="en-US"/>
              </w:rPr>
              <w:t>«Риторика»</w:t>
            </w:r>
          </w:p>
        </w:tc>
      </w:tr>
      <w:tr w:rsidR="001074F7" w:rsidRPr="000322BF" w:rsidTr="000322BF">
        <w:trPr>
          <w:cantSplit/>
          <w:trHeight w:val="156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9.00 – 9.30 – </w:t>
            </w:r>
            <w:r w:rsidR="0070654B"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>«Музыкальная капель»</w:t>
            </w:r>
          </w:p>
          <w:p w:rsidR="001074F7" w:rsidRPr="000322BF" w:rsidRDefault="001074F7" w:rsidP="00EC1A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ar-SA"/>
              </w:rPr>
              <w:t>9.30  - 10.00 – «Юный турист»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10.25 – 10.55</w:t>
            </w:r>
          </w:p>
          <w:p w:rsidR="001074F7" w:rsidRPr="000322BF" w:rsidRDefault="001074F7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«Зелёная планета»</w:t>
            </w:r>
          </w:p>
          <w:p w:rsidR="001074F7" w:rsidRPr="000322BF" w:rsidRDefault="001074F7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11.00-11.30</w:t>
            </w:r>
          </w:p>
          <w:p w:rsidR="001074F7" w:rsidRPr="000322BF" w:rsidRDefault="001074F7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«Юный турист»</w:t>
            </w:r>
          </w:p>
          <w:p w:rsidR="001074F7" w:rsidRPr="000322BF" w:rsidRDefault="001074F7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11.40 – 12.10</w:t>
            </w:r>
          </w:p>
          <w:p w:rsidR="001074F7" w:rsidRPr="000322BF" w:rsidRDefault="0070654B" w:rsidP="00E96B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 xml:space="preserve"> «Музыкальная капель»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10.30-11.00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Школа экономики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11.00 – 11.30</w:t>
            </w:r>
          </w:p>
          <w:p w:rsidR="006E4A85" w:rsidRDefault="0070654B" w:rsidP="0071721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 xml:space="preserve"> «Музыкальная капель»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12.00-12.30</w:t>
            </w:r>
          </w:p>
          <w:p w:rsidR="001074F7" w:rsidRPr="000322BF" w:rsidRDefault="001074F7" w:rsidP="007172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«Зелёная планета»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09.40 – 10.10</w:t>
            </w:r>
          </w:p>
          <w:p w:rsidR="0070654B" w:rsidRPr="000322BF" w:rsidRDefault="0070654B" w:rsidP="00EC1AF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 xml:space="preserve"> «Музыкальная капель»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10.30-11.00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«Риторика»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10.30-11.00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Школа экономики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11.00 – 11.30</w:t>
            </w:r>
          </w:p>
          <w:p w:rsidR="001074F7" w:rsidRPr="000322BF" w:rsidRDefault="0070654B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>«Музыкальная капель»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09.40 – 10.10</w:t>
            </w:r>
          </w:p>
          <w:p w:rsidR="0070654B" w:rsidRPr="000322BF" w:rsidRDefault="0070654B" w:rsidP="009F3E56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>«Музыкальная капель»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10.30-11.00</w:t>
            </w:r>
          </w:p>
          <w:p w:rsidR="001074F7" w:rsidRPr="000322BF" w:rsidRDefault="001074F7" w:rsidP="009F3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«Риторика»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9.45 – 10.15</w:t>
            </w:r>
          </w:p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 xml:space="preserve"> «Зелёная планета»</w:t>
            </w:r>
          </w:p>
          <w:p w:rsidR="001074F7" w:rsidRPr="000322BF" w:rsidRDefault="001074F7" w:rsidP="007D32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10.20 – 10.50</w:t>
            </w:r>
          </w:p>
          <w:p w:rsidR="0070654B" w:rsidRPr="000322BF" w:rsidRDefault="0070654B" w:rsidP="00C01B71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 xml:space="preserve"> «Музыкальная капель»</w:t>
            </w:r>
          </w:p>
          <w:p w:rsidR="001074F7" w:rsidRPr="000322BF" w:rsidRDefault="001074F7" w:rsidP="00C01B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11.00-11.30</w:t>
            </w:r>
          </w:p>
          <w:p w:rsidR="001074F7" w:rsidRPr="000322BF" w:rsidRDefault="001074F7" w:rsidP="00C01B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«Юный турист»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10.30-11.00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Юный турист 11.00 – 11.30</w:t>
            </w:r>
          </w:p>
          <w:p w:rsidR="001074F7" w:rsidRPr="000322BF" w:rsidRDefault="0070654B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 xml:space="preserve"> «Музыкальная капель»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10.30-11.00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Школа экономики</w:t>
            </w:r>
          </w:p>
          <w:p w:rsidR="001074F7" w:rsidRPr="000322BF" w:rsidRDefault="001074F7" w:rsidP="00EC1A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11.00 – 11.30</w:t>
            </w:r>
          </w:p>
          <w:p w:rsidR="0070654B" w:rsidRPr="000322BF" w:rsidRDefault="0070654B" w:rsidP="007B3E2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>«Музыкальная капель»</w:t>
            </w:r>
          </w:p>
          <w:p w:rsidR="001074F7" w:rsidRPr="000322BF" w:rsidRDefault="001074F7" w:rsidP="007B3E2D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16"/>
                <w:szCs w:val="16"/>
              </w:rPr>
            </w:pPr>
            <w:r w:rsidRPr="000322BF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12.00-12.30</w:t>
            </w:r>
          </w:p>
          <w:p w:rsidR="001074F7" w:rsidRPr="000322BF" w:rsidRDefault="001074F7" w:rsidP="007B3E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</w:rPr>
              <w:t>«Зелёная планета»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4F7" w:rsidRPr="000322BF" w:rsidRDefault="001074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11.40 – 12.10  </w:t>
            </w:r>
          </w:p>
          <w:p w:rsidR="001074F7" w:rsidRDefault="001074F7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 xml:space="preserve"> «Музыкальная капель»</w:t>
            </w:r>
          </w:p>
          <w:p w:rsidR="006906CE" w:rsidRDefault="006906CE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kern w:val="36"/>
                <w:sz w:val="16"/>
                <w:szCs w:val="16"/>
                <w:lang w:eastAsia="en-US"/>
              </w:rPr>
              <w:t>12.20 – 12.50</w:t>
            </w:r>
          </w:p>
          <w:p w:rsidR="006906CE" w:rsidRPr="000322BF" w:rsidRDefault="006906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22BF">
              <w:rPr>
                <w:rFonts w:ascii="Times New Roman" w:hAnsi="Times New Roman"/>
                <w:sz w:val="16"/>
                <w:szCs w:val="16"/>
                <w:lang w:eastAsia="en-US"/>
              </w:rPr>
              <w:t>«Дорога успеха»</w:t>
            </w:r>
          </w:p>
        </w:tc>
      </w:tr>
    </w:tbl>
    <w:p w:rsidR="00567EDE" w:rsidRPr="000322BF" w:rsidRDefault="00567EDE">
      <w:pPr>
        <w:rPr>
          <w:sz w:val="16"/>
          <w:szCs w:val="16"/>
        </w:rPr>
      </w:pPr>
      <w:bookmarkStart w:id="0" w:name="_GoBack"/>
      <w:bookmarkEnd w:id="0"/>
    </w:p>
    <w:sectPr w:rsidR="00567EDE" w:rsidRPr="000322BF" w:rsidSect="004D6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FD"/>
    <w:rsid w:val="00003361"/>
    <w:rsid w:val="000322BF"/>
    <w:rsid w:val="000D7134"/>
    <w:rsid w:val="00106E16"/>
    <w:rsid w:val="001074F7"/>
    <w:rsid w:val="00132973"/>
    <w:rsid w:val="00134452"/>
    <w:rsid w:val="00236939"/>
    <w:rsid w:val="002A6C9B"/>
    <w:rsid w:val="003509C8"/>
    <w:rsid w:val="00351904"/>
    <w:rsid w:val="003672FC"/>
    <w:rsid w:val="003878C1"/>
    <w:rsid w:val="00404198"/>
    <w:rsid w:val="00432E10"/>
    <w:rsid w:val="00441B8A"/>
    <w:rsid w:val="004920D9"/>
    <w:rsid w:val="004D67F5"/>
    <w:rsid w:val="0051223B"/>
    <w:rsid w:val="0051646D"/>
    <w:rsid w:val="00567EDE"/>
    <w:rsid w:val="00596E03"/>
    <w:rsid w:val="005A23E2"/>
    <w:rsid w:val="005A7F73"/>
    <w:rsid w:val="005B7BB8"/>
    <w:rsid w:val="005C170A"/>
    <w:rsid w:val="005C7D70"/>
    <w:rsid w:val="00607988"/>
    <w:rsid w:val="006906CE"/>
    <w:rsid w:val="006E4A85"/>
    <w:rsid w:val="0070654B"/>
    <w:rsid w:val="007767FD"/>
    <w:rsid w:val="007B3E2D"/>
    <w:rsid w:val="007D32F9"/>
    <w:rsid w:val="00822A99"/>
    <w:rsid w:val="00983B0D"/>
    <w:rsid w:val="009A3C56"/>
    <w:rsid w:val="009D140E"/>
    <w:rsid w:val="00A2300F"/>
    <w:rsid w:val="00A27913"/>
    <w:rsid w:val="00A35575"/>
    <w:rsid w:val="00A36D88"/>
    <w:rsid w:val="00A92EB7"/>
    <w:rsid w:val="00AB04FA"/>
    <w:rsid w:val="00AE4100"/>
    <w:rsid w:val="00B338F9"/>
    <w:rsid w:val="00B56DA4"/>
    <w:rsid w:val="00BC2CF1"/>
    <w:rsid w:val="00C01B71"/>
    <w:rsid w:val="00C655D5"/>
    <w:rsid w:val="00C80E7B"/>
    <w:rsid w:val="00CB7865"/>
    <w:rsid w:val="00CD0BBE"/>
    <w:rsid w:val="00D36726"/>
    <w:rsid w:val="00DB086A"/>
    <w:rsid w:val="00E4512F"/>
    <w:rsid w:val="00E71A4A"/>
    <w:rsid w:val="00E96B75"/>
    <w:rsid w:val="00EC00DD"/>
    <w:rsid w:val="00EC1AFF"/>
    <w:rsid w:val="00EC591D"/>
    <w:rsid w:val="00F12901"/>
    <w:rsid w:val="00F3287D"/>
    <w:rsid w:val="00F80AEE"/>
    <w:rsid w:val="00F8728E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F4AE-6E69-48C6-8222-37D74D73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7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Латынцева</dc:creator>
  <cp:keywords/>
  <dc:description/>
  <cp:lastModifiedBy>Ольга Латынцева</cp:lastModifiedBy>
  <cp:revision>56</cp:revision>
  <cp:lastPrinted>2019-03-16T12:31:00Z</cp:lastPrinted>
  <dcterms:created xsi:type="dcterms:W3CDTF">2016-10-12T07:53:00Z</dcterms:created>
  <dcterms:modified xsi:type="dcterms:W3CDTF">2019-03-16T12:32:00Z</dcterms:modified>
</cp:coreProperties>
</file>