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C5" w:rsidRPr="00322988" w:rsidRDefault="002E3B86" w:rsidP="003229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EC5" w:rsidRPr="00322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на 2018-2019 учебный год</w:t>
      </w:r>
    </w:p>
    <w:p w:rsidR="00322988" w:rsidRDefault="00A83EC5" w:rsidP="003229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</w:t>
      </w:r>
    </w:p>
    <w:p w:rsidR="00A83EC5" w:rsidRPr="00322988" w:rsidRDefault="00505405" w:rsidP="003229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1 "Д</w:t>
      </w:r>
      <w:bookmarkStart w:id="0" w:name="_GoBack"/>
      <w:bookmarkEnd w:id="0"/>
      <w:r w:rsidR="00A83EC5" w:rsidRPr="0032298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22988" w:rsidRDefault="00A83EC5" w:rsidP="003229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Учитель: Медведева В.В.</w:t>
      </w:r>
    </w:p>
    <w:p w:rsidR="00A83EC5" w:rsidRPr="00322988" w:rsidRDefault="00A83EC5" w:rsidP="003229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часов: 99; в неделю 3 часа </w:t>
      </w:r>
    </w:p>
    <w:p w:rsidR="00EA2ED7" w:rsidRPr="00322988" w:rsidRDefault="00EA2ED7" w:rsidP="00322988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74D91" w:rsidRPr="00274D91" w:rsidRDefault="00274D91" w:rsidP="00274D91">
      <w:pPr>
        <w:rPr>
          <w:rFonts w:ascii="Times New Roman" w:eastAsia="Calibri" w:hAnsi="Times New Roman" w:cs="Times New Roman"/>
          <w:sz w:val="24"/>
          <w:szCs w:val="24"/>
        </w:rPr>
      </w:pPr>
      <w:r w:rsidRPr="00274D91">
        <w:rPr>
          <w:rFonts w:ascii="Times New Roman" w:eastAsia="Calibri" w:hAnsi="Times New Roman" w:cs="Times New Roman"/>
          <w:sz w:val="24"/>
          <w:szCs w:val="24"/>
        </w:rPr>
        <w:t>Планирование составлено на  основе авторской образовательной программы «Физическая культура» Петровой Т.В.,  Копылова Ю.А., Полянской Н.В., Петрова С.С. начального общего образования на основе УМК «Начальная школа XXI века»</w:t>
      </w:r>
    </w:p>
    <w:p w:rsidR="000E440D" w:rsidRPr="00322988" w:rsidRDefault="000E440D" w:rsidP="0032298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2988"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r w:rsidRPr="003229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"Физическая культура 1-2 классы"/ Т.В. Петрова, Ю.А. Копылов, Н.В. Полянская, С.С. Петров.-М.: </w:t>
      </w:r>
      <w:proofErr w:type="spellStart"/>
      <w:r w:rsidRPr="00322988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</w:t>
      </w:r>
      <w:proofErr w:type="spellEnd"/>
      <w:r w:rsidRPr="00322988">
        <w:rPr>
          <w:rFonts w:ascii="Times New Roman" w:eastAsia="Calibri" w:hAnsi="Times New Roman" w:cs="Times New Roman"/>
          <w:sz w:val="24"/>
          <w:szCs w:val="24"/>
          <w:lang w:eastAsia="ru-RU"/>
        </w:rPr>
        <w:t>-Граф, 2014.</w:t>
      </w: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88" w:rsidRDefault="00322988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88" w:rsidRDefault="00322988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88" w:rsidRDefault="00322988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88" w:rsidRDefault="00322988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88" w:rsidRDefault="00322988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88" w:rsidRPr="00322988" w:rsidRDefault="00322988" w:rsidP="00A8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C5" w:rsidRPr="00322988" w:rsidRDefault="00A83EC5" w:rsidP="00A83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11"/>
        <w:gridCol w:w="4507"/>
        <w:gridCol w:w="2064"/>
        <w:gridCol w:w="269"/>
        <w:gridCol w:w="1393"/>
        <w:gridCol w:w="1730"/>
        <w:gridCol w:w="994"/>
        <w:gridCol w:w="784"/>
      </w:tblGrid>
      <w:tr w:rsidR="00712B28" w:rsidRPr="00322988" w:rsidTr="003D16E5">
        <w:trPr>
          <w:trHeight w:val="330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</w:p>
        </w:tc>
      </w:tr>
      <w:tr w:rsidR="00A83EC5" w:rsidRPr="00322988" w:rsidTr="003D16E5">
        <w:trPr>
          <w:trHeight w:val="276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C5" w:rsidRPr="00322988" w:rsidRDefault="00A83EC5" w:rsidP="00A8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C5" w:rsidRPr="00322988" w:rsidRDefault="00A83EC5" w:rsidP="00A8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C5" w:rsidRPr="00322988" w:rsidRDefault="00A83EC5" w:rsidP="00A8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C5" w:rsidRPr="00322988" w:rsidRDefault="00A83EC5" w:rsidP="00A8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C5" w:rsidRPr="00322988" w:rsidRDefault="00A83EC5" w:rsidP="00A8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C5" w:rsidRPr="00322988" w:rsidRDefault="00A83EC5" w:rsidP="00A8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A83EC5" w:rsidRPr="00322988" w:rsidTr="003D16E5">
        <w:trPr>
          <w:trHeight w:val="27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41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="000E440D"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 физической культуре - 1ч</w:t>
            </w:r>
            <w:r w:rsidR="000E440D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5C4041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трансформированных уроков (1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них:</w:t>
            </w:r>
          </w:p>
          <w:p w:rsidR="00A83EC5" w:rsidRPr="00322988" w:rsidRDefault="005C4041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(0</w:t>
            </w:r>
            <w:r w:rsidR="00A83EC5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3EC5" w:rsidRPr="00322988" w:rsidRDefault="005C4041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(0</w:t>
            </w:r>
            <w:r w:rsidR="00A83EC5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3EC5" w:rsidRPr="00322988" w:rsidRDefault="005C4041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(1</w:t>
            </w:r>
            <w:r w:rsidR="00A83EC5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83EC5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5C4041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Понятия  о физической культуре</w:t>
            </w:r>
            <w:r w:rsidR="00A83EC5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1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="005C4041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C4041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AFF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4041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бъяснять значение понятия «физическая культура»;</w:t>
            </w:r>
            <w:r w:rsidR="005C4041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значе</w:t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физической культуры для укрепления здоровья чело</w:t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века (физического, социального и психологического), о её позитивном влиянии на развитие человека, о физиче</w:t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культуре и здоровье как факторах успешной учёбы и социализации</w:t>
            </w:r>
          </w:p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начальными сведениями о сущности и особен</w:t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</w:t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5C4041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понятия «физическая культура»;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и кратко характеризовать значение занятий физическими упражнениями для человека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на тему "</w:t>
            </w:r>
            <w:r w:rsidR="005C4041"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 о физической культуре</w:t>
            </w:r>
            <w:proofErr w:type="gramStart"/>
            <w:r w:rsidR="005C4041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EC5" w:rsidRPr="00322988" w:rsidRDefault="00645FF2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AF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F" w:rsidRPr="00322988" w:rsidRDefault="00A66AFF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FF" w:rsidRPr="00322988" w:rsidRDefault="004615C2" w:rsidP="00A6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5.2</w:t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6AFF" w:rsidRPr="00322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 (13 ч)</w:t>
            </w:r>
          </w:p>
          <w:p w:rsidR="00A66AFF" w:rsidRPr="00322988" w:rsidRDefault="00A66AFF" w:rsidP="00A6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D2593C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трансформированных уроков (7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них:</w:t>
            </w:r>
          </w:p>
          <w:p w:rsidR="00A66AFF" w:rsidRPr="00322988" w:rsidRDefault="00D2593C" w:rsidP="00A6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-интегрированных (5</w:t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6AFF" w:rsidRPr="00322988" w:rsidRDefault="00D2593C" w:rsidP="00A6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(1</w:t>
            </w:r>
            <w:r w:rsidR="00A66AF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6AFF" w:rsidRPr="00322988" w:rsidRDefault="00A66AFF" w:rsidP="00A6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(1)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AFF" w:rsidRPr="00322988" w:rsidRDefault="00A66AFF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AFF" w:rsidRPr="00322988" w:rsidRDefault="00A66AFF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B2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2EC" w:rsidRPr="00322988" w:rsidRDefault="00A83EC5" w:rsidP="00D25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2EC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</w:t>
            </w:r>
            <w:r w:rsidR="00D2593C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физической культуры.</w:t>
            </w:r>
            <w:r w:rsidR="00D2593C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Ходьба. Бег.</w:t>
            </w:r>
            <w:r w:rsidR="00D2593C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593C" w:rsidRPr="00322988" w:rsidRDefault="00D2593C" w:rsidP="00D25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2EC" w:rsidRPr="00322988" w:rsidRDefault="00A83EC5" w:rsidP="00406B1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="00DD05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DD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0762EC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технику ходьбы и бега. Играть в подвижную игру</w:t>
            </w:r>
          </w:p>
          <w:p w:rsidR="00A83EC5" w:rsidRPr="00322988" w:rsidRDefault="000762EC" w:rsidP="00406B1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3EC5"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="00406B1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этических чувств, доброжелательности и эмо</w:t>
            </w:r>
            <w:r w:rsidR="00406B1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</w:t>
            </w:r>
            <w:r w:rsidR="00406B1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реживания чувствам других людей.</w:t>
            </w:r>
          </w:p>
          <w:p w:rsidR="00A83EC5" w:rsidRPr="00322988" w:rsidRDefault="00A83EC5" w:rsidP="0040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новому содержанию занятий, проявление учебных мотивов</w:t>
            </w:r>
          </w:p>
          <w:p w:rsidR="00A83EC5" w:rsidRPr="00322988" w:rsidRDefault="00A83EC5" w:rsidP="0040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D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6B1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</w:t>
            </w:r>
            <w:r w:rsidR="00406B1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задачей и условиями её реализации; определять наибо</w:t>
            </w:r>
            <w:r w:rsidR="00406B1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эффективные способы достижения результата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B13" w:rsidRPr="00322988" w:rsidRDefault="000762EC" w:rsidP="00406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06B13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нструктаж по </w:t>
            </w:r>
            <w:proofErr w:type="gramStart"/>
            <w:r w:rsidR="00406B13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т/б</w:t>
            </w:r>
            <w:proofErr w:type="gramEnd"/>
            <w:r w:rsidR="00406B13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Ходьба под счет. Ходьба обычная, на носках, на пятках, в </w:t>
            </w:r>
            <w:proofErr w:type="spellStart"/>
            <w:r w:rsidR="00406B13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="00406B13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различным положением рук. Обычный б</w:t>
            </w:r>
            <w:r w:rsidR="00DD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ег. Подвижная игра «Два мороза»</w:t>
            </w:r>
            <w:r w:rsidR="00406B1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бегать с максимальной скоростью на дистанцию до 10</w:t>
            </w:r>
          </w:p>
          <w:p w:rsidR="00A83EC5" w:rsidRPr="00322988" w:rsidRDefault="00A83EC5" w:rsidP="00D25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ФизкльтУра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на тему "Роль бега в поддержании и укреплении  здоровья школьника»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EC5" w:rsidRPr="00322988" w:rsidRDefault="00645FF2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B2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0762EC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на носках, пятках, в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 счет</w:t>
            </w:r>
            <w:r w:rsidR="00A83EC5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EC5" w:rsidRPr="00322988" w:rsidRDefault="000762EC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0762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762EC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технику ходьбы и бега. Играть в подвижную игру</w:t>
            </w:r>
          </w:p>
          <w:p w:rsidR="000762EC" w:rsidRPr="00322988" w:rsidRDefault="00A83EC5" w:rsidP="000762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762EC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дисциплинированность трудолюбие и упорство в достижении поставленных целей</w:t>
            </w:r>
            <w:r w:rsidR="000762EC"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762EC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действия и поступки, давать им объективную оценку на основе освоенных знаний и имеющегося опыта</w:t>
            </w:r>
          </w:p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1B023A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 техники </w:t>
            </w:r>
            <w:r w:rsidR="000762EC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на уроках лёгкой атлетики «Ходьба обычная, на носках, на пятках, в </w:t>
            </w:r>
            <w:proofErr w:type="spellStart"/>
            <w:r w:rsidR="000762EC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="000762EC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r w:rsidR="000762EC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 положением рук под счет коротким, средним и длинным шагом».  Игра «Быстро по своим местам».</w:t>
            </w:r>
            <w:r w:rsidR="00A83EC5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0762EC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EC5" w:rsidRPr="00322988" w:rsidRDefault="00645FF2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B2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1B023A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 с ускорением. Игра «Кошки - мышки».  </w:t>
            </w:r>
          </w:p>
          <w:p w:rsidR="001B023A" w:rsidRPr="00322988" w:rsidRDefault="001B023A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A" w:rsidRPr="00322988" w:rsidRDefault="00A83EC5" w:rsidP="001B02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23A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технику ходьбы и бега. Играть в подвижную игру</w:t>
            </w:r>
          </w:p>
          <w:p w:rsidR="001B023A" w:rsidRPr="00322988" w:rsidRDefault="001B023A" w:rsidP="001B02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характеризовать действия и поступки, давать им объективную оценку на основе освоенных знаний и имеющегося опыта</w:t>
            </w:r>
          </w:p>
          <w:p w:rsidR="00A83EC5" w:rsidRPr="00322988" w:rsidRDefault="001B023A" w:rsidP="001B0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 трудолюбие и упорство в достижении поставленных целей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1B023A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различных видов ходьбы. Ходьба с высоким подниманием бедра. Обычный бег, бег с изменением направления движения. Бег в чередовании с ходьбой. Бег с ускорением.</w:t>
            </w:r>
            <w:r w:rsidRPr="003229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Подготовка  комплекса ГТО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«Кошки - мышки».  Развитие скоростных качеств.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1B023A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Презентация  на тему "Функциональные системы организма" Выполнение ортостатической пробы через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EC5" w:rsidRPr="00322988" w:rsidRDefault="00645FF2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B2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1B023A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Ходьба, бег в чередовании с ходьбой</w:t>
            </w:r>
            <w:r w:rsidR="00A83EC5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A" w:rsidRPr="00322988" w:rsidRDefault="001B023A" w:rsidP="001B02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ходьбы и бега. Играть в подвижную игру</w:t>
            </w:r>
          </w:p>
          <w:p w:rsidR="001B023A" w:rsidRPr="00322988" w:rsidRDefault="001B023A" w:rsidP="001B02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характеризовать действия и поступки, давать им объективную оценку на основе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освоенных знаний и имеющегося опыта</w:t>
            </w:r>
          </w:p>
          <w:p w:rsidR="00A83EC5" w:rsidRPr="00322988" w:rsidRDefault="001B023A" w:rsidP="001B0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D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дисциплинированность трудолюбие и упорство в достижении поставленных целей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1B023A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Сочетание различных видов ходьбы. Ходьба с высоким подниманием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бедра Обычный бег, Бег в чередовании с ходьбой. Бег с ускорением. Игра «Кошки - мышки». Развитие скоростных качеств.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1B023A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EC5" w:rsidRPr="00322988" w:rsidRDefault="00645FF2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B2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EB1D7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различных видов ходьбы и бега.</w:t>
            </w:r>
          </w:p>
          <w:p w:rsidR="00EB1D76" w:rsidRPr="00322988" w:rsidRDefault="00EB1D7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76" w:rsidRPr="00322988" w:rsidRDefault="00EB1D76" w:rsidP="00EB1D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="003D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технику ходьбы и бега. Играть в подвижную игру</w:t>
            </w:r>
          </w:p>
          <w:p w:rsidR="00EB1D76" w:rsidRPr="00322988" w:rsidRDefault="00EB1D76" w:rsidP="00EB1D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этических чувств, доброжелательности и эмо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реживания чувствам других людей.</w:t>
            </w:r>
          </w:p>
          <w:p w:rsidR="00EB1D76" w:rsidRPr="00322988" w:rsidRDefault="00EB1D76" w:rsidP="00EB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новому содержанию занятий, проявление учебных мотивов</w:t>
            </w:r>
          </w:p>
          <w:p w:rsidR="00A83EC5" w:rsidRPr="00322988" w:rsidRDefault="00EB1D76" w:rsidP="00EB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D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задачей и условиями её реализации; определять наибо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эффективные способы достижения результата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EB1D7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различных видов ходьбы «Бег в чередовании с ходьбой. Бег с ускорением.</w:t>
            </w:r>
            <w:r w:rsidRPr="003229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Подготовка  комплекса ГТО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«Два мороза»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Развитие скоростно-силовых качеств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EC5" w:rsidRPr="00322988" w:rsidRDefault="00EB1D7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EC5" w:rsidRPr="00322988" w:rsidRDefault="00645FF2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EC5" w:rsidRPr="00322988" w:rsidRDefault="00A83EC5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B2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бег. Игра «С кочки на кочку».</w:t>
            </w:r>
          </w:p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06" w:rsidRPr="00322988" w:rsidRDefault="00E27D06" w:rsidP="00EB1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ходьбы и бега. Играть в подвижную игру</w:t>
            </w:r>
          </w:p>
          <w:p w:rsidR="00E27D06" w:rsidRPr="00322988" w:rsidRDefault="00E27D06" w:rsidP="00EB1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действия и поступки, давать им объективную оценку на основе освоенных знаний и имеющегося опыта</w:t>
            </w:r>
          </w:p>
          <w:p w:rsidR="00E27D06" w:rsidRPr="00322988" w:rsidRDefault="00E27D06" w:rsidP="00EB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D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дисциплинированность трудолюбие и упорство в достижении поставленных целей.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Равномерный бег (3 минуты). Чередование ходьбы, бега (бег 50 м, ходьба 100 м). Игра «С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кочки на кочку». ОРУ. Развитие скоростно-силовых качеств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ОРУ с использованием QR-кода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D06" w:rsidRPr="00322988" w:rsidRDefault="00645FF2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0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Бег в колонне по одному.</w:t>
            </w:r>
          </w:p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ходьбы и бега. Играть в подвижную игру</w:t>
            </w:r>
          </w:p>
          <w:p w:rsidR="00E27D06" w:rsidRPr="00322988" w:rsidRDefault="00E27D06" w:rsidP="00E27D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действия и поступки, давать им объективную оценку на основе освоенных знаний и имеющегося опыта</w:t>
            </w:r>
          </w:p>
          <w:p w:rsidR="00E27D06" w:rsidRPr="00322988" w:rsidRDefault="00E27D06" w:rsidP="00E27D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D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дисциплинированность трудолюбие и упорство в достижении поставленных целей.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колонне по одному</w:t>
            </w:r>
            <w:r w:rsidR="003D1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соблюдая интервал в движении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D06" w:rsidRPr="00322988" w:rsidRDefault="00645FF2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A8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0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одной ноге, на двух на месте. Прыжки с продвижением вперед.</w:t>
            </w:r>
          </w:p>
          <w:p w:rsidR="00E27D06" w:rsidRPr="00322988" w:rsidRDefault="00E27D06" w:rsidP="00E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3D16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технику прыжковых упражнений</w:t>
            </w:r>
          </w:p>
          <w:p w:rsidR="00E27D06" w:rsidRPr="00322988" w:rsidRDefault="00E27D06" w:rsidP="00E27D0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собственную </w:t>
            </w:r>
            <w:r w:rsidRPr="00322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урока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7D06" w:rsidRPr="00322988" w:rsidRDefault="00E27D06" w:rsidP="00E27D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положительные качества личности и управлять своими эмоциями в различных ситуациях и условиях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ОРУ. Подвижная игра «С кочки на кочку». Развитие скоростно-силовых качеств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D06" w:rsidRPr="00322988" w:rsidRDefault="00645FF2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0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Подвижная игра «С кочки на кочку.</w:t>
            </w:r>
          </w:p>
          <w:p w:rsidR="00E27D06" w:rsidRPr="00322988" w:rsidRDefault="00E27D06" w:rsidP="00E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 w:rsidR="00336595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технику прыжковых упражнений</w:t>
            </w:r>
          </w:p>
          <w:p w:rsidR="00E27D06" w:rsidRPr="00322988" w:rsidRDefault="00E27D06" w:rsidP="00E27D0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этических чувств, доброжелательности и эмо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ционально-нравственной отзывчивости, понимания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сопе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реживания чувствам других людей.</w:t>
            </w:r>
          </w:p>
          <w:p w:rsidR="00E27D06" w:rsidRPr="00322988" w:rsidRDefault="00E27D06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новому содержанию занятий, проявление учебных мотивов</w:t>
            </w:r>
          </w:p>
          <w:p w:rsidR="00E27D06" w:rsidRPr="00322988" w:rsidRDefault="00E27D06" w:rsidP="00E27D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D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задачей и условиями её реализации; определять наибо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эффективные способы достижения результата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Прыжки на одной ноге, на двух на месте. Прыжки с продвижением вперед. Прыжок в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длину с места. </w:t>
            </w:r>
            <w:r w:rsidRPr="003229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Подготовка  комплекса ГТО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ОРУ. Подвижная игра «С кочки на кочку». Развитие скоростно-силовых качеств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D06" w:rsidRPr="00322988" w:rsidRDefault="00645FF2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D06" w:rsidRPr="00322988" w:rsidRDefault="00E27D06" w:rsidP="00E2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595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95" w:rsidRPr="00322988" w:rsidRDefault="00336595" w:rsidP="003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95" w:rsidRPr="00322988" w:rsidRDefault="00336595" w:rsidP="0033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Прыжок в длину с места. Игра «Прыгающие воробушки».</w:t>
            </w:r>
          </w:p>
          <w:p w:rsidR="00336595" w:rsidRPr="00322988" w:rsidRDefault="00336595" w:rsidP="0033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95" w:rsidRPr="00322988" w:rsidRDefault="00336595" w:rsidP="00336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прыжков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подвижную игру</w:t>
            </w:r>
          </w:p>
          <w:p w:rsidR="00336595" w:rsidRPr="00322988" w:rsidRDefault="00336595" w:rsidP="00336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ошибки при выполнении учебных заданий, отбирать способы их исправления</w:t>
            </w:r>
          </w:p>
          <w:p w:rsidR="00336595" w:rsidRPr="00322988" w:rsidRDefault="00336595" w:rsidP="0033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95" w:rsidRPr="00322988" w:rsidRDefault="00336595" w:rsidP="003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одной ноге, на двух на месте</w:t>
            </w:r>
            <w:r w:rsidR="003D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Прыжки с продвижением вперед</w:t>
            </w:r>
            <w:proofErr w:type="gramStart"/>
            <w:r w:rsidR="003D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3D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места.</w:t>
            </w:r>
            <w:r w:rsidRPr="0032298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Подготовка  комплекса ГТО.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«Прыгающие воробушки».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95" w:rsidRPr="00322988" w:rsidRDefault="00336595" w:rsidP="0033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контроль</w:t>
            </w:r>
            <w:r w:rsidR="005C028A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прыжок в дли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с места.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95" w:rsidRPr="00322988" w:rsidRDefault="00336595" w:rsidP="003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595" w:rsidRPr="00322988" w:rsidRDefault="00645FF2" w:rsidP="003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595" w:rsidRPr="00322988" w:rsidRDefault="00336595" w:rsidP="0033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F3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Упражнения с мячом: подбрасывания и ловля.</w:t>
            </w:r>
          </w:p>
          <w:p w:rsidR="000E5F3F" w:rsidRPr="00322988" w:rsidRDefault="000E5F3F" w:rsidP="000E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метания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подвижную игру</w:t>
            </w:r>
          </w:p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технически правильно выполнять двигательные действия, использовать их в игровой и соревновательной деятельности </w:t>
            </w:r>
          </w:p>
          <w:p w:rsidR="000E5F3F" w:rsidRPr="00322988" w:rsidRDefault="000E5F3F" w:rsidP="000E5F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положительные качества личности и управлять своими эмоциями в различных ситуациях и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</w:t>
            </w:r>
          </w:p>
          <w:p w:rsidR="000E5F3F" w:rsidRPr="00322988" w:rsidRDefault="000E5F3F" w:rsidP="000E5F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Упражнения с мячом подбрасывания, броски из разных положений и ловля мяча. Подвижная игра «Прыгающие воробушки». 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3F" w:rsidRPr="00322988" w:rsidRDefault="00645FF2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F3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Упражнения с мячом: броски из разных положений и ловля.</w:t>
            </w:r>
          </w:p>
          <w:p w:rsidR="000E5F3F" w:rsidRPr="00322988" w:rsidRDefault="000E5F3F" w:rsidP="000E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метания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подвижную игру</w:t>
            </w:r>
          </w:p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технически правильно выполнять двигательные действия, использовать их в игровой и соревновательной деятельности </w:t>
            </w:r>
          </w:p>
          <w:p w:rsidR="000E5F3F" w:rsidRPr="00322988" w:rsidRDefault="000E5F3F" w:rsidP="000E5F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положительные качества личности и управлять своими эмоциями в различных ситуациях и условиях</w:t>
            </w:r>
          </w:p>
          <w:p w:rsidR="000E5F3F" w:rsidRPr="00322988" w:rsidRDefault="000E5F3F" w:rsidP="000E5F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мячом подбрасывания, броски и</w:t>
            </w:r>
            <w:r w:rsidR="003D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разных положений и ловля мяча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D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метаниями малого мяча. Подвижная игра «Прыгающие воробушки». 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3F" w:rsidRPr="00322988" w:rsidRDefault="000E5F3F" w:rsidP="000E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3F" w:rsidRPr="00322988" w:rsidRDefault="00645FF2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F3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Подвижная игра «Воробьи и вороны».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метания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подвижную игру</w:t>
            </w:r>
          </w:p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</w:t>
            </w:r>
            <w:r w:rsidRPr="003D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D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действия и поступки, давать им объективную оценку на основе освоенных знаний и имеющегося опыта</w:t>
            </w:r>
          </w:p>
          <w:p w:rsidR="000E5F3F" w:rsidRPr="00322988" w:rsidRDefault="000E5F3F" w:rsidP="000E5F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с мячом подбрасывания, броски из разных положений и ловля, метание малого мяча. </w:t>
            </w:r>
            <w:r w:rsidRPr="003229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Подготовка  комплекса ГТО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«Воробьи и вороны».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3F" w:rsidRPr="00322988" w:rsidRDefault="00645FF2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3F" w:rsidRPr="00322988" w:rsidRDefault="000E5F3F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05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05C" w:rsidRPr="00322988" w:rsidRDefault="0099005C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05C" w:rsidRPr="00322988" w:rsidRDefault="004615C2" w:rsidP="009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5.4</w:t>
            </w:r>
            <w:r w:rsidR="0099005C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3B86" w:rsidRPr="00322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– 10</w:t>
            </w:r>
            <w:r w:rsidR="0099005C" w:rsidRPr="00322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99005C" w:rsidRPr="0032298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99005C" w:rsidRPr="00322988" w:rsidRDefault="0099005C" w:rsidP="009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2E3B86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трансформированных уроков (6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них:</w:t>
            </w:r>
          </w:p>
          <w:p w:rsidR="0099005C" w:rsidRPr="00322988" w:rsidRDefault="0099005C" w:rsidP="009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(6)</w:t>
            </w:r>
          </w:p>
          <w:p w:rsidR="0099005C" w:rsidRPr="00322988" w:rsidRDefault="002E3B86" w:rsidP="009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(0</w:t>
            </w:r>
            <w:r w:rsidR="0099005C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9005C" w:rsidRPr="00322988" w:rsidRDefault="0099005C" w:rsidP="009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(0)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05C" w:rsidRPr="00322988" w:rsidRDefault="0099005C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05C" w:rsidRPr="00322988" w:rsidRDefault="0099005C" w:rsidP="000E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28A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проведения подвижных игр.  Игра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 своим флажкам»</w:t>
            </w:r>
          </w:p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028A" w:rsidRPr="00322988" w:rsidRDefault="005C028A" w:rsidP="005C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проведения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подвижных игр. Игры на закрепление и совершенствование навыков бега (разучивание игры «К своим флажкам»).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28A" w:rsidRPr="00322988" w:rsidRDefault="00645FF2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28A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Игры на закрепление и совершенствование развития навыков бега</w:t>
            </w:r>
          </w:p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028A" w:rsidRPr="00322988" w:rsidRDefault="005C028A" w:rsidP="005C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подвижных игр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закрепление и совершенствование навыков бега (разучивание игры «К своим флажкам»).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28A" w:rsidRPr="00322988" w:rsidRDefault="00645FF2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28A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Игра «Класс, смирно!». Эстафеты</w:t>
            </w:r>
          </w:p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028A" w:rsidRPr="00322988" w:rsidRDefault="005C028A" w:rsidP="005C02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028A" w:rsidRPr="00322988" w:rsidRDefault="005C028A" w:rsidP="005C02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ОРУ. Игры «Класс, смирно!». Эстафеты. Развитие скоростно-силовых способностей. 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28A" w:rsidRPr="00322988" w:rsidRDefault="00645FF2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28A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3274C3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Игры «Прыгающие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воробушки», «Зайцы в огороде»</w:t>
            </w:r>
          </w:p>
          <w:p w:rsidR="00A43E43" w:rsidRPr="00322988" w:rsidRDefault="00A43E43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43" w:rsidRPr="00322988" w:rsidRDefault="00A43E43" w:rsidP="00A43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правила игр и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3E43" w:rsidRPr="00322988" w:rsidRDefault="00A43E43" w:rsidP="00A43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028A" w:rsidRPr="00322988" w:rsidRDefault="00A43E43" w:rsidP="00A43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ОРУ. Игры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«Прыгающие воробушки», «Зайцы в огороде». Эстафеты. Развитие скоростно-силовых способностей. 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A43E43" w:rsidP="005C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28A" w:rsidRPr="00322988" w:rsidRDefault="00645FF2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28A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3274C3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Игры «Прыгающие воробушки», «Зайцы в</w:t>
            </w:r>
            <w:r w:rsidR="00A43E43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огороде». Эстафеты</w:t>
            </w:r>
          </w:p>
          <w:p w:rsidR="00A43E43" w:rsidRPr="00322988" w:rsidRDefault="00A43E43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43" w:rsidRPr="00322988" w:rsidRDefault="00A43E43" w:rsidP="00A43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3E43" w:rsidRPr="00322988" w:rsidRDefault="00A43E43" w:rsidP="00A43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028A" w:rsidRPr="00322988" w:rsidRDefault="00A43E43" w:rsidP="00A43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ОРУ. Игры «Прыгающие воробушки», «Зайцы в огороде». Эстафеты. Развитие скоростно-силовых способностей. 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A43E43" w:rsidP="005C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28A" w:rsidRPr="00322988" w:rsidRDefault="00645FF2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28A" w:rsidRPr="00322988" w:rsidRDefault="005C028A" w:rsidP="005C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63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3274C3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Подвижные игры «Удочка», «С кочки на кочку».</w:t>
            </w:r>
          </w:p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663C" w:rsidRPr="00322988" w:rsidRDefault="004D663C" w:rsidP="004D66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663C" w:rsidRPr="00322988" w:rsidRDefault="004D663C" w:rsidP="004D66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ОРУ. Игры «Удочка», «С кочки на кочку». Развитие скоростно-силовых способностей. 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63C" w:rsidRPr="00322988" w:rsidRDefault="00645FF2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63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3274C3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Игры «Удочка», «С кочки на кочку». Развитие скоростно-силовых способностей</w:t>
            </w:r>
          </w:p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663C" w:rsidRPr="00322988" w:rsidRDefault="004D663C" w:rsidP="004D66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663C" w:rsidRPr="00322988" w:rsidRDefault="004D663C" w:rsidP="004D66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ОРУ. Игры «Удочка», «С кочки на кочку». Развитие скоростно-силовых способностей. 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63C" w:rsidRPr="00322988" w:rsidRDefault="00645FF2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63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3274C3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Упражнения  и игры на внимание «Летает,  не летает».</w:t>
            </w:r>
          </w:p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663C" w:rsidRPr="00322988" w:rsidRDefault="004D663C" w:rsidP="004D66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663C" w:rsidRPr="00322988" w:rsidRDefault="004D663C" w:rsidP="004D66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внимание«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Летает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летает». Подвижная игра «Гонка мячей по шеренгам»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63C" w:rsidRPr="00322988" w:rsidRDefault="00645FF2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63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3274C3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и игры на внимание Подвижная игра «Гонка мячей по шеренгам»</w:t>
            </w:r>
          </w:p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663C" w:rsidRPr="00322988" w:rsidRDefault="004D663C" w:rsidP="004D66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663C" w:rsidRPr="00322988" w:rsidRDefault="004D663C" w:rsidP="004D66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внимание «Летает,  не летает». Подвижная игра «Гонка мячей по шеренгам»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63C" w:rsidRPr="00322988" w:rsidRDefault="00645FF2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63C" w:rsidRPr="00322988" w:rsidRDefault="004D663C" w:rsidP="004D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B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3274C3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Игра на внимание "Слушай сигнал". Подвижные игры "Фигуры", "Совушка"</w:t>
            </w:r>
          </w:p>
          <w:p w:rsidR="006530B6" w:rsidRPr="00322988" w:rsidRDefault="006530B6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0B6" w:rsidRPr="00322988" w:rsidRDefault="006530B6" w:rsidP="006530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30B6" w:rsidRPr="00322988" w:rsidRDefault="006530B6" w:rsidP="006530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упражнения для утренней гигиенической гимнастики.  Игра на внимание "Слушай сигнал". Подвижные игры "Фигуры", "Совушка""</w:t>
            </w:r>
          </w:p>
          <w:p w:rsidR="006530B6" w:rsidRPr="00322988" w:rsidRDefault="006530B6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30B6" w:rsidRPr="00322988" w:rsidRDefault="006530B6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30B6" w:rsidRPr="00322988" w:rsidRDefault="006530B6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0B6" w:rsidRPr="00322988" w:rsidRDefault="00645FF2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B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4615C2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  <w:r w:rsidR="006530B6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530B6"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 физической культуре - 1ч</w:t>
            </w:r>
          </w:p>
          <w:p w:rsidR="006530B6" w:rsidRPr="00322988" w:rsidRDefault="006530B6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6530B6" w:rsidRPr="00322988" w:rsidRDefault="00BA133E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530B6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6530B6" w:rsidRPr="00322988" w:rsidRDefault="00BA133E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(0</w:t>
            </w:r>
            <w:r w:rsidR="006530B6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530B6" w:rsidRPr="00322988" w:rsidRDefault="00BA133E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(1</w:t>
            </w:r>
            <w:r w:rsidR="006530B6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0B6" w:rsidRPr="00322988" w:rsidRDefault="006530B6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B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3274C3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и развитие физической культуры.</w:t>
            </w:r>
            <w:r w:rsidRPr="00322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комплекса ГТО</w:t>
            </w:r>
          </w:p>
          <w:p w:rsidR="00BA133E" w:rsidRPr="00322988" w:rsidRDefault="00BA133E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Пересказывать тексты о развитии физической культуры в древнем мире</w:t>
            </w:r>
            <w:r w:rsidR="00BA133E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искать материал по истории комплекса ГТО</w:t>
            </w:r>
          </w:p>
          <w:p w:rsidR="006530B6" w:rsidRPr="00322988" w:rsidRDefault="006530B6" w:rsidP="006530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активное использование речевых средств и средств ин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формационных и коммуникационных технологий для реше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коммуникативных и познавательных задач</w:t>
            </w:r>
          </w:p>
          <w:p w:rsidR="006530B6" w:rsidRPr="00322988" w:rsidRDefault="006530B6" w:rsidP="006530B6">
            <w:pPr>
              <w:tabs>
                <w:tab w:val="left" w:pos="635"/>
              </w:tabs>
              <w:spacing w:after="300" w:line="240" w:lineRule="auto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ным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ценностям.</w:t>
            </w:r>
          </w:p>
          <w:p w:rsidR="006530B6" w:rsidRPr="00322988" w:rsidRDefault="006530B6" w:rsidP="006530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древних народов на примере народов Крайнего Севера (обрядовые танцы, игры), Древнего Египта, Древней Греции, Древнего Рима</w:t>
            </w:r>
          </w:p>
          <w:p w:rsidR="006530B6" w:rsidRPr="00322988" w:rsidRDefault="006530B6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комплекса ГТО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BA133E" w:rsidP="00653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1A48B8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="0027500A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="0027500A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</w:t>
            </w:r>
          </w:p>
          <w:p w:rsidR="0027500A" w:rsidRPr="00322988" w:rsidRDefault="0027500A" w:rsidP="00275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«Зарождение и развитие физической культуры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r w:rsidRPr="00322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комплекса ГТО»</w:t>
            </w:r>
          </w:p>
          <w:p w:rsidR="0027500A" w:rsidRPr="00322988" w:rsidRDefault="0027500A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0B6" w:rsidRPr="00322988" w:rsidRDefault="00645FF2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3E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3E" w:rsidRPr="00322988" w:rsidRDefault="00BA133E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3E" w:rsidRPr="00322988" w:rsidRDefault="00BA133E" w:rsidP="00BA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здорового образа жизни - 1ч</w:t>
            </w:r>
          </w:p>
          <w:p w:rsidR="00BA133E" w:rsidRPr="00322988" w:rsidRDefault="00BA133E" w:rsidP="00BA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BA133E" w:rsidRPr="00322988" w:rsidRDefault="00C71A21" w:rsidP="00BA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A133E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BA133E" w:rsidRPr="00322988" w:rsidRDefault="00C71A21" w:rsidP="00BA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A133E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BA133E" w:rsidRPr="00322988" w:rsidRDefault="00C71A21" w:rsidP="00BA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(1</w:t>
            </w:r>
            <w:r w:rsidR="00BA133E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33E" w:rsidRPr="00322988" w:rsidRDefault="00BA133E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33E" w:rsidRPr="00322988" w:rsidRDefault="00BA133E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B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3274C3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BA133E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  <w:r w:rsidR="006F4A9E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равильный  режим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</w:t>
            </w:r>
          </w:p>
          <w:p w:rsidR="00712B28" w:rsidRPr="00322988" w:rsidRDefault="00712B28" w:rsidP="0065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9E" w:rsidRPr="00322988" w:rsidRDefault="00BA133E" w:rsidP="00BA133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A9E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организовывать </w:t>
            </w:r>
            <w:proofErr w:type="spellStart"/>
            <w:r w:rsidR="006F4A9E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="006F4A9E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жизнедеятельность. </w:t>
            </w:r>
          </w:p>
          <w:p w:rsidR="00BA133E" w:rsidRPr="00322988" w:rsidRDefault="00BA133E" w:rsidP="00BA133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действия и поступки, давать им объективную оценку на основе освоенных знаний и имеющегося опыта</w:t>
            </w:r>
          </w:p>
          <w:p w:rsidR="00BA133E" w:rsidRPr="00322988" w:rsidRDefault="00BA133E" w:rsidP="00BA133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  <w:p w:rsidR="006530B6" w:rsidRPr="00322988" w:rsidRDefault="006530B6" w:rsidP="006530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712B28" w:rsidP="006F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понятия «режим дня»;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называть элементы режима дня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;;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правильный режим дня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712B28" w:rsidP="00712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B8" w:rsidRPr="00322988" w:rsidRDefault="001A48B8" w:rsidP="001A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интернет-</w:t>
            </w:r>
          </w:p>
          <w:p w:rsidR="006530B6" w:rsidRPr="00322988" w:rsidRDefault="001A48B8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12B28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 видеоролика  «</w:t>
            </w:r>
            <w:r w:rsidR="00C71A21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0B6" w:rsidRPr="00322988" w:rsidRDefault="00645FF2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0B6" w:rsidRPr="00322988" w:rsidRDefault="006530B6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A21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21" w:rsidRPr="00322988" w:rsidRDefault="00C71A21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21" w:rsidRPr="00322988" w:rsidRDefault="004615C2" w:rsidP="00C7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5.1</w:t>
            </w:r>
            <w:r w:rsidR="00C71A21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274C3"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-23</w:t>
            </w:r>
            <w:r w:rsidR="00C71A21"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  <w:p w:rsidR="00C71A21" w:rsidRPr="00322988" w:rsidRDefault="00C71A21" w:rsidP="00C7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27500A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трансформированных уроков (11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них:</w:t>
            </w:r>
          </w:p>
          <w:p w:rsidR="00C71A21" w:rsidRPr="00322988" w:rsidRDefault="00C71A21" w:rsidP="00C7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</w:t>
            </w:r>
            <w:r w:rsidR="0027500A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71A21" w:rsidRPr="00322988" w:rsidRDefault="00C71A21" w:rsidP="00C7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</w:t>
            </w:r>
            <w:r w:rsidR="0027500A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71A21" w:rsidRPr="00322988" w:rsidRDefault="0027500A" w:rsidP="00C7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(0</w:t>
            </w:r>
            <w:r w:rsidR="00C71A21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A21" w:rsidRPr="00322988" w:rsidRDefault="00C71A21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A21" w:rsidRPr="00322988" w:rsidRDefault="00C71A21" w:rsidP="0065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D2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Правила техники безопасности на уроках гимнастики Строевые команды. </w:t>
            </w:r>
          </w:p>
          <w:p w:rsidR="00E000D2" w:rsidRPr="00322988" w:rsidRDefault="00E000D2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 выполнять строевые команды</w:t>
            </w:r>
            <w:r w:rsidR="003D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56FD0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ОРУ на развитие гибкости</w:t>
            </w:r>
          </w:p>
          <w:p w:rsidR="00E000D2" w:rsidRPr="00322988" w:rsidRDefault="00E000D2" w:rsidP="00E000D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технику, предупреждая появление ошибок.</w:t>
            </w:r>
          </w:p>
          <w:p w:rsidR="00E000D2" w:rsidRPr="00322988" w:rsidRDefault="00E000D2" w:rsidP="00E000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активно включаться в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общение и взаимодействие со 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по технике безопасности на уроках гимнастики Строевые команды. Построения и перестроения. Игра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«Класс, смирно!».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по технике безопасности на уроках гимнастики с элементами акробатики. Игра «Змейка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0D2" w:rsidRPr="00322988" w:rsidRDefault="00E000D2" w:rsidP="00E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0D2" w:rsidRPr="00322988" w:rsidRDefault="00645FF2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D2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27500A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Строевые приёмы и упражнения  Подвижная игра" Два Мороза"</w:t>
            </w:r>
          </w:p>
          <w:p w:rsidR="00E000D2" w:rsidRPr="00322988" w:rsidRDefault="00E000D2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 выполнять строевые команды</w:t>
            </w:r>
            <w:r w:rsidR="00585B08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упражнения.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ОРУ на развитие гибкости</w:t>
            </w:r>
          </w:p>
          <w:p w:rsidR="00E000D2" w:rsidRPr="00322988" w:rsidRDefault="00E000D2" w:rsidP="00E000D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технику, предупреждая появление ошибок.</w:t>
            </w:r>
          </w:p>
          <w:p w:rsidR="00E000D2" w:rsidRPr="00322988" w:rsidRDefault="00E000D2" w:rsidP="00E000D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 включаться в общение и взаимодействие со 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приёмы и упражнения. Комплексы упражнений для развития гибкости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игра" Два Мороза"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0D2" w:rsidRPr="00322988" w:rsidRDefault="00E000D2" w:rsidP="00E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0D2" w:rsidRPr="00322988" w:rsidRDefault="00645FF2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0D2" w:rsidRPr="00322988" w:rsidRDefault="00E000D2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FD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27500A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456FD0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действия в шеренге.</w:t>
            </w:r>
          </w:p>
          <w:p w:rsidR="00456FD0" w:rsidRPr="00322988" w:rsidRDefault="00456FD0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456FD0" w:rsidP="00456F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 выполнять строевые команды и упражнения.  Выполнять ОРУ на развитие гибкости</w:t>
            </w:r>
          </w:p>
          <w:p w:rsidR="00456FD0" w:rsidRPr="00322988" w:rsidRDefault="00456FD0" w:rsidP="00456FD0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технику, предупреждая появление ошибок.</w:t>
            </w:r>
          </w:p>
          <w:p w:rsidR="00456FD0" w:rsidRPr="00322988" w:rsidRDefault="00456FD0" w:rsidP="00456F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 включаться в общение и взаимодействие со 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456FD0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Перестроение по звеньям, по заранее установ</w:t>
            </w:r>
            <w:r w:rsidRPr="0032298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ленным местам. Размыкание на вытянутые </w:t>
            </w:r>
            <w:r w:rsidRPr="003229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стороны руки.</w:t>
            </w:r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Повороты направо, налево.</w:t>
            </w:r>
            <w:r w:rsidRPr="003229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ОРУ</w:t>
            </w:r>
            <w:r w:rsidRPr="0032298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 обручами. </w:t>
            </w:r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Игра «Змейка». Развитие коорди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0" w:rsidRPr="00322988" w:rsidRDefault="0027500A" w:rsidP="00E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456FD0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FD0" w:rsidRPr="00322988" w:rsidRDefault="00645FF2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456FD0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FD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27500A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456FD0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действия в колонне</w:t>
            </w:r>
          </w:p>
          <w:p w:rsidR="00456FD0" w:rsidRPr="00322988" w:rsidRDefault="00456FD0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456FD0" w:rsidP="00456F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 выполнять строевые команды и упражнения.  Выполнять ОРУ на развитие гибкости</w:t>
            </w:r>
          </w:p>
          <w:p w:rsidR="00456FD0" w:rsidRPr="00322988" w:rsidRDefault="00456FD0" w:rsidP="00456FD0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технику, предупреждая появление ошибок.</w:t>
            </w:r>
          </w:p>
          <w:p w:rsidR="00456FD0" w:rsidRPr="00322988" w:rsidRDefault="00456FD0" w:rsidP="00456F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 включаться в общение и взаимодействие со 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456FD0" w:rsidP="00E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Перестроение по звеньям, по заранее установ</w:t>
            </w:r>
            <w:r w:rsidRPr="0032298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ленным </w:t>
            </w:r>
            <w:r w:rsidRPr="0032298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 xml:space="preserve">местам. Размыкание на вытянутые </w:t>
            </w:r>
            <w:r w:rsidRPr="003229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стороны руки.</w:t>
            </w:r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Повороты направо, налево.</w:t>
            </w:r>
            <w:r w:rsidRPr="003229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ОРУ</w:t>
            </w:r>
            <w:r w:rsidRPr="0032298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 обручами. </w:t>
            </w:r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Игра «Змейка». Развитие коорди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0" w:rsidRPr="00322988" w:rsidRDefault="0027500A" w:rsidP="00E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456FD0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FD0" w:rsidRPr="00322988" w:rsidRDefault="00645FF2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FD0" w:rsidRPr="00322988" w:rsidRDefault="00456FD0" w:rsidP="00E0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для развития гибкости </w:t>
            </w:r>
          </w:p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 выполнять строевые команды и упражнения.  Выполнять ОРУ на развитие гибкости</w:t>
            </w:r>
          </w:p>
          <w:p w:rsidR="00585B08" w:rsidRPr="00322988" w:rsidRDefault="00585B08" w:rsidP="00585B08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технику, предупреждая появление ошибок.</w:t>
            </w:r>
          </w:p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 включаться в общение и взаимодействие со 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Строевые приёмы и упражнения. Комплексы упражнений для развития гибкости. Подвижная игра «У медведя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B08" w:rsidRPr="00322988" w:rsidRDefault="00585B08" w:rsidP="0058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B08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Строевые приёмы и упражнения. Комплексы упражнений для развития гибкости</w:t>
            </w:r>
          </w:p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 выполнять строевые команды и упражнения.  Выполнять ОРУ на развитие гибкости</w:t>
            </w:r>
          </w:p>
          <w:p w:rsidR="00585B08" w:rsidRPr="00322988" w:rsidRDefault="00585B08" w:rsidP="00585B08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технику, предупреждая появление ошибок.</w:t>
            </w:r>
          </w:p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 включаться в общение и взаимодействие со 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Строевые приёмы и упражнения. Комплексы упражнений для развития гибкости. Подвижная игра «У медведя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B08" w:rsidRPr="00322988" w:rsidRDefault="00585B08" w:rsidP="0058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B08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Лазание по гимнастической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стенке </w:t>
            </w:r>
          </w:p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Освоить технику лазания по гимнастической скамейке различными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способами,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анализировать  технику лазания  своих сверстников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85B08" w:rsidRPr="00322988" w:rsidRDefault="00585B08" w:rsidP="00585B08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технику, предупреждая появление ошибок.</w:t>
            </w:r>
          </w:p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 включаться в общение и взаимодействие со 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Строевые приёмы и упражнения. ОРУ.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Лазание по гимнастической стенке в упоре присев и стоя на коленях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«Конники-спортсмены».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0632E8" w:rsidP="00585B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B08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0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0632E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Лазание по гимнастической стенке разными способами.</w:t>
            </w:r>
          </w:p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Освоить технику лазания по гимнастической скамейке различными способами,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анализировать  технику лазания  своих сверстников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85B08" w:rsidRPr="00322988" w:rsidRDefault="00585B08" w:rsidP="00585B08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технику, предупреждая появление ошибок.</w:t>
            </w:r>
          </w:p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 включаться в общение и взаимодействие со 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приёмы и упражнения. ОРУ. Лазание по гимнастической стенке в упоре присев и стоя на коленях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«Конники-спортсмены».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0632E8" w:rsidP="00585B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B08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B08" w:rsidRPr="00322988" w:rsidRDefault="00585B0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2E8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E8" w:rsidRPr="00322988" w:rsidRDefault="000632E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E8" w:rsidRPr="00322988" w:rsidRDefault="008C288C" w:rsidP="00585B08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Перелезание</w:t>
            </w:r>
            <w:proofErr w:type="spellEnd"/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через горку матов.</w:t>
            </w:r>
          </w:p>
          <w:p w:rsidR="008C288C" w:rsidRPr="00322988" w:rsidRDefault="008C288C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8C" w:rsidRPr="00322988" w:rsidRDefault="008C288C" w:rsidP="008C28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Осваивать технику выполнения упражнений на гимнастических снарядах</w:t>
            </w:r>
          </w:p>
          <w:p w:rsidR="008C288C" w:rsidRPr="00322988" w:rsidRDefault="008C288C" w:rsidP="008C288C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действия и поступки, давать им объективную оценку на основе освоенных знаний и имеющегося опыта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2E8" w:rsidRPr="00322988" w:rsidRDefault="008C288C" w:rsidP="008C288C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E8" w:rsidRPr="00322988" w:rsidRDefault="000632E8" w:rsidP="008C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>Лазание по гимнастической стенке. ОРУ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в движении. </w:t>
            </w:r>
            <w:proofErr w:type="spellStart"/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Перелазание</w:t>
            </w:r>
            <w:proofErr w:type="spellEnd"/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через </w:t>
            </w:r>
            <w:r w:rsidR="008C288C"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горку матов.</w:t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C288C"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8C288C"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Перелезание</w:t>
            </w:r>
            <w:proofErr w:type="spellEnd"/>
            <w:r w:rsidR="008C288C"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через коня</w:t>
            </w:r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. </w:t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Игра 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«Ниточка 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lastRenderedPageBreak/>
              <w:t>и иголочка». Развитие силовых спо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softHyphen/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E8" w:rsidRPr="00322988" w:rsidRDefault="002A6C19" w:rsidP="00585B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E8" w:rsidRPr="00322988" w:rsidRDefault="000632E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2E8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2E8" w:rsidRPr="00322988" w:rsidRDefault="000632E8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19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19" w:rsidRPr="00322988" w:rsidRDefault="0027500A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19" w:rsidRPr="00322988" w:rsidRDefault="002A6C19" w:rsidP="008C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Перелезания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 гимнастические скамейки </w:t>
            </w:r>
          </w:p>
          <w:p w:rsidR="002A6C19" w:rsidRPr="00322988" w:rsidRDefault="002A6C19" w:rsidP="008C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19" w:rsidRPr="00322988" w:rsidRDefault="002A6C19" w:rsidP="002A6C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Осваивать технику выполнения упражнений на гимнастических снарядах</w:t>
            </w:r>
          </w:p>
          <w:p w:rsidR="002A6C19" w:rsidRPr="00322988" w:rsidRDefault="002A6C19" w:rsidP="002A6C19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действия и поступки, давать им объективную оценку на основе освоенных знаний и имеющегося опыта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6C19" w:rsidRPr="00322988" w:rsidRDefault="002A6C19" w:rsidP="002A6C19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19" w:rsidRPr="00322988" w:rsidRDefault="002A6C19" w:rsidP="008C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 гимнастические скамейки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«Отгадай, чей голос», «Не урони мешочек».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19" w:rsidRPr="00322988" w:rsidRDefault="002A6C19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19" w:rsidRPr="00322988" w:rsidRDefault="002A6C19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C19" w:rsidRPr="00322988" w:rsidRDefault="00645FF2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C19" w:rsidRPr="00322988" w:rsidRDefault="002A6C19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FC" w:rsidRPr="00322988" w:rsidTr="003D16E5">
        <w:trPr>
          <w:trHeight w:val="240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27500A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EB08FC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 гимнастические скамейки. Игры «Посадка картофеля», « Пингвины»</w:t>
            </w:r>
          </w:p>
          <w:p w:rsidR="00EB08FC" w:rsidRPr="00322988" w:rsidRDefault="0095187E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EB08FC" w:rsidRPr="00322988" w:rsidRDefault="00EB08FC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792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Осваивать технику выполнения упражнений на гимнастических снарядах</w:t>
            </w:r>
          </w:p>
          <w:p w:rsidR="00EB08FC" w:rsidRPr="00322988" w:rsidRDefault="00EB08FC" w:rsidP="00792C96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действия и поступки, давать им объективную оценку на основе освоенных знаний и имеющегося опыта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08FC" w:rsidRPr="00322988" w:rsidRDefault="00EB08FC" w:rsidP="00792C9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гимнастические скамейки.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«Посадка картофеля», "Пингвины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FC" w:rsidRPr="00322988" w:rsidRDefault="00645FF2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A0" w:rsidRPr="00322988" w:rsidTr="003D16E5">
        <w:trPr>
          <w:trHeight w:val="240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27500A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792C96">
            <w:pPr>
              <w:spacing w:after="0" w:line="240" w:lineRule="auto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Ходьба по гимнастической скамейке. Перешагивание через мячи.</w:t>
            </w:r>
          </w:p>
          <w:p w:rsidR="00E91FA0" w:rsidRPr="00322988" w:rsidRDefault="00E91FA0" w:rsidP="00E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E91FA0" w:rsidRPr="00322988" w:rsidRDefault="00E91FA0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Осваивать технику выполнения упражнений на гимнастических снарядах</w:t>
            </w:r>
          </w:p>
          <w:p w:rsidR="00E91FA0" w:rsidRPr="00322988" w:rsidRDefault="00E91FA0" w:rsidP="00E91FA0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действия и поступки, давать им объективную оценку на основе освоенных знаний и имеющегося опыта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1FA0" w:rsidRPr="00322988" w:rsidRDefault="00E91FA0" w:rsidP="00E91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проявлять положительные качества личности в процессе игровой деятельности (смелость, волю, решительность, активность и инициативность).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Повороты направо, налево. </w:t>
            </w:r>
            <w:r w:rsidRPr="0032298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ОРУ с обручами. Ходьба по гимнастической </w:t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скамейке. Перешагивание через мячи. Игра </w:t>
            </w:r>
            <w:r w:rsidRPr="0032298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«Западня». Развитие координационных спо</w:t>
            </w:r>
            <w:r w:rsidRPr="0032298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softHyphen/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A0" w:rsidRPr="00322988" w:rsidRDefault="00645FF2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87E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27500A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792C96">
            <w:pPr>
              <w:spacing w:after="0" w:line="240" w:lineRule="auto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Подтягивания, лежа 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на животе на гимнастической скамейке</w:t>
            </w:r>
          </w:p>
          <w:p w:rsidR="0095187E" w:rsidRPr="00322988" w:rsidRDefault="0095187E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792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95187E" w:rsidRPr="00322988" w:rsidRDefault="0095187E" w:rsidP="00792C96">
            <w:pPr>
              <w:shd w:val="clear" w:color="auto" w:fill="FFFFFF"/>
              <w:spacing w:line="240" w:lineRule="auto"/>
              <w:ind w:firstLine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при выполнении гимнастических упражнений прикладной направленности</w:t>
            </w:r>
            <w:proofErr w:type="gramStart"/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облюдать правила техники безопасности при выполнении гимнастических упражнений прикладной направленности</w:t>
            </w:r>
          </w:p>
          <w:p w:rsidR="0095187E" w:rsidRPr="00322988" w:rsidRDefault="0095187E" w:rsidP="00792C96">
            <w:pPr>
              <w:shd w:val="clear" w:color="auto" w:fill="FFFFFF"/>
              <w:spacing w:line="240" w:lineRule="auto"/>
              <w:ind w:firstLine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роявлять внимание, ловкость, координацию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. Подтягивания, лежа 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на животе на гимнастической скамейке.</w:t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ОРУ в движении. </w:t>
            </w:r>
            <w:r w:rsidRPr="0032298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Игра «Светофор».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87E" w:rsidRPr="00322988" w:rsidRDefault="00645FF2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8C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87E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27500A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792C96">
            <w:pPr>
              <w:spacing w:after="0" w:line="240" w:lineRule="auto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Лазание</w:t>
            </w:r>
            <w:proofErr w:type="gramStart"/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.</w:t>
            </w:r>
            <w:proofErr w:type="gramEnd"/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п</w:t>
            </w:r>
            <w:proofErr w:type="gramEnd"/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ередезание</w:t>
            </w:r>
            <w:proofErr w:type="spellEnd"/>
          </w:p>
          <w:p w:rsidR="0095187E" w:rsidRPr="00322988" w:rsidRDefault="0095187E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792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95187E" w:rsidRPr="00322988" w:rsidRDefault="0095187E" w:rsidP="00792C96">
            <w:pPr>
              <w:shd w:val="clear" w:color="auto" w:fill="FFFFFF"/>
              <w:spacing w:line="240" w:lineRule="auto"/>
              <w:ind w:firstLine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при выполнении гимнастических упражнений прикладной направленности</w:t>
            </w:r>
            <w:proofErr w:type="gramStart"/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облюдать правила техники безопасности при выполнении гимнастических упражнений </w:t>
            </w:r>
          </w:p>
          <w:p w:rsidR="0095187E" w:rsidRPr="00322988" w:rsidRDefault="0095187E" w:rsidP="00792C96">
            <w:pPr>
              <w:shd w:val="clear" w:color="auto" w:fill="FFFFFF"/>
              <w:spacing w:line="240" w:lineRule="auto"/>
              <w:ind w:firstLine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казывать помощь и взаимовыручку при работе в  парах, в командах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lastRenderedPageBreak/>
              <w:t xml:space="preserve">ОРУ в движении Лазание по канату. </w:t>
            </w:r>
            <w:proofErr w:type="spellStart"/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Перелеза</w:t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ние</w:t>
            </w:r>
            <w:proofErr w:type="spellEnd"/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через коня. Игра «Фигуры». Развитие си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ловых способностей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585B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87E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87E" w:rsidRPr="00322988" w:rsidRDefault="0095187E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F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27500A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EB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Подтягивание в висе на низкой перекладине. 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792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EB08FC" w:rsidRPr="00322988" w:rsidRDefault="00EB08FC" w:rsidP="00792C96">
            <w:pPr>
              <w:shd w:val="clear" w:color="auto" w:fill="FFFFFF"/>
              <w:spacing w:line="240" w:lineRule="auto"/>
              <w:ind w:firstLine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при выполнении гимнастических упражнений прикладной направленности</w:t>
            </w:r>
            <w:r w:rsidR="00414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техники безопасности при выполнении гимнастических упражнений прикладной направленности</w:t>
            </w:r>
          </w:p>
          <w:p w:rsidR="00EB08FC" w:rsidRPr="00322988" w:rsidRDefault="00EB08FC" w:rsidP="00A9312F">
            <w:pPr>
              <w:shd w:val="clear" w:color="auto" w:fill="FFFFFF"/>
              <w:spacing w:line="240" w:lineRule="auto"/>
              <w:ind w:firstLine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312F"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A9312F"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казывать помощь и взаимовыручку при работе в командах.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E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приемы на месте и в движении. Построения и перестроения. ОРУ в парах. Подтягивание в висе на низкой перекладине... Игра «Обезьянки</w:t>
            </w:r>
            <w:r w:rsidRPr="003229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FC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F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27500A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9C" w:rsidRPr="00322988" w:rsidRDefault="00B26F9C" w:rsidP="00B26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Вис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согнув ноги, вис углом</w:t>
            </w:r>
          </w:p>
          <w:p w:rsidR="00B26F9C" w:rsidRPr="00322988" w:rsidRDefault="00EB08FC" w:rsidP="00B26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Подтягивание в висе на высокой </w:t>
            </w:r>
            <w:r w:rsidR="00B26F9C"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низкой перекладине</w:t>
            </w:r>
          </w:p>
          <w:p w:rsidR="00A9312F" w:rsidRPr="00322988" w:rsidRDefault="00A9312F" w:rsidP="00B26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EB08FC" w:rsidRPr="00322988" w:rsidRDefault="00EB08FC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EB08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EB08FC" w:rsidRPr="00322988" w:rsidRDefault="00EB08FC" w:rsidP="00EB08FC">
            <w:pPr>
              <w:shd w:val="clear" w:color="auto" w:fill="FFFFFF"/>
              <w:spacing w:line="240" w:lineRule="auto"/>
              <w:ind w:firstLine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при выполнении гимнастических упражнений прикладной направленности</w:t>
            </w:r>
            <w:proofErr w:type="gramStart"/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облюдать правила техники безопасности при выполнении гимнастических упражнений прикладной направленности</w:t>
            </w:r>
          </w:p>
          <w:p w:rsidR="00EB08FC" w:rsidRPr="00322988" w:rsidRDefault="00EB08FC" w:rsidP="00EB08FC">
            <w:pPr>
              <w:shd w:val="clear" w:color="auto" w:fill="FFFFFF"/>
              <w:spacing w:line="240" w:lineRule="auto"/>
              <w:ind w:firstLine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312F"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A9312F"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казывать помощь и взаимовыручку при работе в парах, командах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Вис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согнув ноги, вис углом Подтягивание в висе на высокой и низкой. </w:t>
            </w:r>
            <w:r w:rsidRPr="003229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Подготовка  комплекса ГТО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перекладине. Игра «Обезьянки»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9C" w:rsidRPr="00322988" w:rsidRDefault="00B26F9C" w:rsidP="00B26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Стартовый контроль: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 на высокой  и низкой перекладине</w:t>
            </w:r>
          </w:p>
          <w:p w:rsidR="00EB08FC" w:rsidRPr="00322988" w:rsidRDefault="00EB08FC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FC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F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27500A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FC0826" w:rsidP="00585B08">
            <w:pPr>
              <w:spacing w:after="0" w:line="240" w:lineRule="auto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Группировка.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Перекаты в группировке</w:t>
            </w:r>
          </w:p>
          <w:p w:rsidR="00A9312F" w:rsidRPr="00322988" w:rsidRDefault="00A9312F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2F" w:rsidRPr="00322988" w:rsidRDefault="00FC0826" w:rsidP="00A9312F">
            <w:pPr>
              <w:spacing w:before="100" w:after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технику акробатических упражнений и акробатических комбинаций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техники безопасности при выполнении гимнастических упражнений</w:t>
            </w:r>
          </w:p>
          <w:p w:rsidR="00EB08FC" w:rsidRPr="00322988" w:rsidRDefault="00FC0826" w:rsidP="00A9312F">
            <w:pPr>
              <w:spacing w:before="100" w:after="1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312F"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помощь и взаимовыручку при работе в парах, командах.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FC0826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lastRenderedPageBreak/>
              <w:t>.Группировка. Перекаты в группировке, лежа на животе</w:t>
            </w:r>
            <w:proofErr w:type="gramStart"/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.</w:t>
            </w:r>
            <w:proofErr w:type="gramEnd"/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</w:t>
            </w:r>
            <w:proofErr w:type="gramEnd"/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з упора стоя 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на коленях</w:t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Игра </w:t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lastRenderedPageBreak/>
              <w:t xml:space="preserve">«Пройти бесшумно». 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Развитие координационных способностей. На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softHyphen/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звание основных гимнастических снарядов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A9312F" w:rsidP="00585B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FC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F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27500A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FC0826" w:rsidP="00585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группировке</w:t>
            </w:r>
          </w:p>
          <w:p w:rsidR="00CE4F34" w:rsidRPr="00322988" w:rsidRDefault="00CE4F34" w:rsidP="00CE4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95187E" w:rsidRPr="00322988" w:rsidRDefault="0095187E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2F" w:rsidRPr="00322988" w:rsidRDefault="00A9312F" w:rsidP="00A9312F">
            <w:pPr>
              <w:spacing w:before="100" w:after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технику акробатических упражнений и акробатических комбинаций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техники безопасности при выполнении гимнастических упражнений</w:t>
            </w:r>
          </w:p>
          <w:p w:rsidR="00EB08FC" w:rsidRPr="00322988" w:rsidRDefault="00A9312F" w:rsidP="00A9312F">
            <w:pPr>
              <w:spacing w:before="100" w:after="1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казывать помощь и взаимовыручку при работе в парах, командах.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FC0826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Группировка. Перекаты в группировке, лежа на животе</w:t>
            </w:r>
            <w:proofErr w:type="gramStart"/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.</w:t>
            </w:r>
            <w:proofErr w:type="gramEnd"/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</w:t>
            </w:r>
            <w:proofErr w:type="gramEnd"/>
            <w:r w:rsidRPr="0032298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з упора стоя 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на коленях</w:t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A9312F"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Упор присев - упор лежа -  упор присев. </w:t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Игра «Пройти бесшумно». 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Развитие координационных способностей. На</w:t>
            </w:r>
            <w:r w:rsidRPr="0032298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softHyphen/>
            </w:r>
            <w:r w:rsidRPr="0032298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звание основных гимнастических снарядов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A9312F" w:rsidP="00585B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FC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8FC" w:rsidRPr="00322988" w:rsidRDefault="00EB08FC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F34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500A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Преодоление полосы препятствий с элементами лазанья и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перелезания</w:t>
            </w:r>
            <w:proofErr w:type="spellEnd"/>
          </w:p>
          <w:p w:rsidR="00CE4F34" w:rsidRPr="00322988" w:rsidRDefault="00CE4F34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792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Осваивать технику выполнения упражнений на гимнастических снарядах</w:t>
            </w:r>
          </w:p>
          <w:p w:rsidR="00CE4F34" w:rsidRPr="00322988" w:rsidRDefault="00CE4F34" w:rsidP="00792C96">
            <w:pPr>
              <w:spacing w:before="100" w:after="10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действия и поступки, давать им объективную оценку на основе освоенных знаний и имеющегося опыта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4F34" w:rsidRPr="00322988" w:rsidRDefault="00CE4F34" w:rsidP="00792C9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положительные качества личности в процессе игровой деятельности (смелость, волю, решительность, активность и 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инициативность).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«Преодоление полосы препятствий с элементами лазанья и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Подвижная игра «Посадка картофеля».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F34" w:rsidRPr="00322988" w:rsidRDefault="00645FF2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F34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27500A" w:rsidP="0095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951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Упражнения для профилактики нарушения осанки</w:t>
            </w:r>
            <w:r w:rsidRPr="0032298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Подвижная  игра «Петрушка на скамейке».</w:t>
            </w:r>
          </w:p>
          <w:p w:rsidR="00CE4F34" w:rsidRPr="00322988" w:rsidRDefault="00CE4F34" w:rsidP="00951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CE4F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4F34" w:rsidRPr="00322988" w:rsidRDefault="00CE4F34" w:rsidP="00CE4F34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собственную </w:t>
            </w:r>
            <w:r w:rsidRPr="00322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урока</w:t>
            </w:r>
          </w:p>
          <w:p w:rsidR="00CE4F34" w:rsidRPr="00322988" w:rsidRDefault="00CE4F34" w:rsidP="00CE4F34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951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нарушения осанки. Развитие координационных способностей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камейке. Подвижная игра </w:t>
            </w:r>
            <w:r w:rsidRPr="0032298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«Петрушка на скамейке».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95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F34" w:rsidRPr="00322988" w:rsidRDefault="00977390" w:rsidP="0095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95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F34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27500A" w:rsidP="0095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95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Упражнения для профилактики нарушения осанки. </w:t>
            </w:r>
            <w:r w:rsidRPr="0032298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 игра «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</w:rPr>
              <w:t>Не урони мешочек».</w:t>
            </w:r>
          </w:p>
          <w:p w:rsidR="00CE4F34" w:rsidRPr="00322988" w:rsidRDefault="00CE4F34" w:rsidP="00951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CE4F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4F34" w:rsidRPr="00322988" w:rsidRDefault="00CE4F34" w:rsidP="00CE4F34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собственную </w:t>
            </w:r>
            <w:r w:rsidRPr="00322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урока</w:t>
            </w:r>
          </w:p>
          <w:p w:rsidR="00CE4F34" w:rsidRPr="00322988" w:rsidRDefault="00CE4F34" w:rsidP="00CE4F34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951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профилактики нарушения осанки. Подвижная игра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«Петрушка на скамейке», «Не урони мешочек».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95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F34" w:rsidRPr="00322988" w:rsidRDefault="00977390" w:rsidP="0095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F34" w:rsidRPr="00322988" w:rsidRDefault="00CE4F34" w:rsidP="0095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A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27500A" w:rsidP="00E9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Строевые приёмы и упражнения. Эстафета «Веселые старты».</w:t>
            </w:r>
          </w:p>
          <w:p w:rsidR="0027500A" w:rsidRPr="00322988" w:rsidRDefault="0027500A" w:rsidP="00E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 выполнять строевые команды и упражнения,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1FA0" w:rsidRPr="00322988" w:rsidRDefault="00E91FA0" w:rsidP="00E91F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ОРУ на развитие гибкости</w:t>
            </w:r>
          </w:p>
          <w:p w:rsidR="00E91FA0" w:rsidRPr="00322988" w:rsidRDefault="00E91FA0" w:rsidP="00E91FA0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технику, предупреждая появление ошибок.</w:t>
            </w:r>
          </w:p>
          <w:p w:rsidR="00E91FA0" w:rsidRPr="00322988" w:rsidRDefault="00E91FA0" w:rsidP="00E91FA0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активно включаться в общение и взаимодействие со 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Строевые приёмы и упражнения. ОРУ на развитие гибкости Эстафета «Веселые старты». Веревочка под ногами», «Эстафета с обручами». Подвижная игра «Догонялки на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марше».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A0" w:rsidRPr="00322988" w:rsidRDefault="00977390" w:rsidP="00E9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A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27500A" w:rsidP="00E9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Строевые приёмы и упражнения Эстафеты « Веревочка под ногами». «Догонялки на марше»</w:t>
            </w:r>
          </w:p>
          <w:p w:rsidR="0027500A" w:rsidRPr="00322988" w:rsidRDefault="0027500A" w:rsidP="00E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 выполнять строевые команды и упражнения,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игр и уметь играть в подвижные игры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1FA0" w:rsidRPr="00322988" w:rsidRDefault="00E91FA0" w:rsidP="00E91F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ОРУ на развитие гибкости</w:t>
            </w:r>
          </w:p>
          <w:p w:rsidR="00E91FA0" w:rsidRPr="00322988" w:rsidRDefault="00E91FA0" w:rsidP="00E91FA0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технику, предупреждая появление ошибок.</w:t>
            </w:r>
          </w:p>
          <w:p w:rsidR="00E91FA0" w:rsidRPr="00322988" w:rsidRDefault="00E91FA0" w:rsidP="00E91FA0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 включаться в общение и взаимодействие со 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приёмы и упражнения. ОРУ на развитие гибкости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 «Веселые старты». Веревочка под ногами», «Эстафета с обручами». Подвижная игра «Догонялки на марше».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27500A" w:rsidP="00E91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A0" w:rsidRPr="00322988" w:rsidRDefault="00977390" w:rsidP="00E9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E9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00A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0A" w:rsidRPr="00322988" w:rsidRDefault="0027500A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5C2" w:rsidRPr="00322988" w:rsidRDefault="004615C2" w:rsidP="0046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 - 3 ч</w:t>
            </w:r>
          </w:p>
          <w:p w:rsidR="004615C2" w:rsidRPr="00322988" w:rsidRDefault="004615C2" w:rsidP="0046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1A48B8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трансформированных уроков (3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них:</w:t>
            </w:r>
          </w:p>
          <w:p w:rsidR="004615C2" w:rsidRPr="00322988" w:rsidRDefault="004615C2" w:rsidP="0046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</w:t>
            </w:r>
            <w:r w:rsidR="001A48B8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615C2" w:rsidRPr="00322988" w:rsidRDefault="004615C2" w:rsidP="0046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</w:t>
            </w:r>
            <w:r w:rsidR="001A48B8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7500A" w:rsidRPr="00322988" w:rsidRDefault="001A48B8" w:rsidP="0046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(2</w:t>
            </w:r>
            <w:r w:rsidR="004615C2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00A" w:rsidRPr="00322988" w:rsidRDefault="0027500A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A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166AFB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4615C2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 для  утренней  гигиенической гимнастики.</w:t>
            </w:r>
          </w:p>
          <w:p w:rsidR="00166AFB" w:rsidRPr="00322988" w:rsidRDefault="00166AFB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C2" w:rsidRPr="00322988" w:rsidRDefault="004615C2" w:rsidP="004615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1A48B8"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48B8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организовывать </w:t>
            </w:r>
            <w:proofErr w:type="spellStart"/>
            <w:r w:rsidR="001A48B8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="001A48B8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15C2" w:rsidRPr="00322988" w:rsidRDefault="004615C2" w:rsidP="004615C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Метапредметные 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собственную </w:t>
            </w:r>
            <w:r w:rsidRPr="00322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FA0" w:rsidRPr="00322988" w:rsidRDefault="004615C2" w:rsidP="004615C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1A48B8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физических упражнений для  утренней гимнастики и физкультминуток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166AFB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B8" w:rsidRPr="00322988" w:rsidRDefault="001A48B8" w:rsidP="001A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91FA0" w:rsidRPr="00322988" w:rsidRDefault="001A48B8" w:rsidP="001A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выполнения утренней гимнастики»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A0" w:rsidRPr="00322988" w:rsidRDefault="0097739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A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166AFB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4615C2" w:rsidP="0046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 для  физкультминуток.</w:t>
            </w:r>
          </w:p>
          <w:p w:rsidR="00166AFB" w:rsidRPr="00322988" w:rsidRDefault="00166AFB" w:rsidP="00461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C2" w:rsidRPr="00322988" w:rsidRDefault="004615C2" w:rsidP="004615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48B8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организовывать </w:t>
            </w:r>
            <w:proofErr w:type="spellStart"/>
            <w:r w:rsidR="001A48B8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="001A48B8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</w:t>
            </w:r>
          </w:p>
          <w:p w:rsidR="004615C2" w:rsidRPr="00322988" w:rsidRDefault="004615C2" w:rsidP="004615C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Метапредметные 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собственную </w:t>
            </w:r>
            <w:r w:rsidRPr="00322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FA0" w:rsidRPr="00322988" w:rsidRDefault="004615C2" w:rsidP="004615C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4615C2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физических упражнений для  утренней гимнастики и физкультминуток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166AFB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B8" w:rsidRPr="00322988" w:rsidRDefault="001A48B8" w:rsidP="001A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E91FA0" w:rsidRPr="00322988" w:rsidRDefault="001A48B8" w:rsidP="001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66AFB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</w:t>
            </w:r>
            <w:proofErr w:type="spellStart"/>
            <w:r w:rsidR="00166AFB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A0" w:rsidRPr="00322988" w:rsidRDefault="0097739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A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166AFB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4615C2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нарушений зрения</w:t>
            </w:r>
          </w:p>
          <w:p w:rsidR="00166AFB" w:rsidRPr="00322988" w:rsidRDefault="00166AFB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B8" w:rsidRPr="00322988" w:rsidRDefault="001A48B8" w:rsidP="001A48B8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умениями организовывать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</w:t>
            </w:r>
          </w:p>
          <w:p w:rsidR="001A48B8" w:rsidRPr="00322988" w:rsidRDefault="001A48B8" w:rsidP="001A48B8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Метапредметные 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собственную </w:t>
            </w:r>
            <w:r w:rsidRPr="00322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FA0" w:rsidRPr="00322988" w:rsidRDefault="001A48B8" w:rsidP="001A48B8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4615C2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упражнений для развития основных двигательных качеств. Упражнения для профилактики нарушений зрения Эстафета «Веселые старты».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166AFB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A0" w:rsidRPr="00322988" w:rsidRDefault="0097739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FA0" w:rsidRPr="00322988" w:rsidRDefault="00E91FA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AFB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166AFB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AFB" w:rsidRPr="00322988" w:rsidRDefault="00166AFB" w:rsidP="001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 физической культуре -1ч</w:t>
            </w:r>
          </w:p>
          <w:p w:rsidR="00166AFB" w:rsidRPr="00322988" w:rsidRDefault="00166AFB" w:rsidP="001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166AFB" w:rsidRPr="00322988" w:rsidRDefault="00166AFB" w:rsidP="001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</w:t>
            </w:r>
            <w:r w:rsidR="0033299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6AFB" w:rsidRPr="00322988" w:rsidRDefault="00166AFB" w:rsidP="001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(0)</w:t>
            </w:r>
          </w:p>
          <w:p w:rsidR="00166AFB" w:rsidRPr="00322988" w:rsidRDefault="00332993" w:rsidP="001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(1</w:t>
            </w:r>
            <w:r w:rsidR="00166AFB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166AFB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AFB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332993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166AFB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физической культуры с трудовой и военной деятельностью</w:t>
            </w:r>
          </w:p>
          <w:p w:rsidR="00332993" w:rsidRPr="00322988" w:rsidRDefault="00332993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166AFB" w:rsidP="00332993">
            <w:pPr>
              <w:tabs>
                <w:tab w:val="left" w:pos="630"/>
              </w:tabs>
              <w:spacing w:after="300" w:line="240" w:lineRule="auto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значе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физической культуры для укрепления здоровья чело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века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физиче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культуре и здоровье как факторах успешной учёбы и социализации;</w:t>
            </w:r>
          </w:p>
          <w:p w:rsidR="00332993" w:rsidRPr="00322988" w:rsidRDefault="00166AFB" w:rsidP="00332993">
            <w:pPr>
              <w:spacing w:before="100"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33299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сведениями о сущности и особен</w:t>
            </w:r>
            <w:r w:rsidR="0033299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ностях объектов, процессов и явлений действительности</w:t>
            </w:r>
          </w:p>
          <w:p w:rsidR="00332993" w:rsidRPr="00322988" w:rsidRDefault="00166AFB" w:rsidP="00332993">
            <w:pPr>
              <w:tabs>
                <w:tab w:val="left" w:pos="635"/>
              </w:tabs>
              <w:spacing w:after="300" w:line="240" w:lineRule="auto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299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      </w:r>
            <w:r w:rsidR="0033299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ценностям.</w:t>
            </w:r>
          </w:p>
          <w:p w:rsidR="00166AFB" w:rsidRPr="00322988" w:rsidRDefault="00166AFB" w:rsidP="001A48B8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166AFB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значение физической подготовки в древних обществах;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называть физические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качества, необходимые охотнику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;п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 важность физического воспитания в детском возрасте; раскрывать связь физической культуры с трудовой и военной деятельностью человека.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332993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3" w:rsidRPr="00322988" w:rsidRDefault="00332993" w:rsidP="0033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«Я иду на урок физкультуры»- презентация « Связь физической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с трудовой и военной деятельностью»</w:t>
            </w:r>
          </w:p>
          <w:p w:rsidR="00166AFB" w:rsidRPr="00322988" w:rsidRDefault="00332993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AFB" w:rsidRPr="00322988" w:rsidRDefault="0097739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166AFB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993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3" w:rsidRPr="00322988" w:rsidRDefault="00332993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993" w:rsidRPr="00322988" w:rsidRDefault="00332993" w:rsidP="0033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здорового образа жизни- 1ч</w:t>
            </w:r>
          </w:p>
          <w:p w:rsidR="00332993" w:rsidRPr="00322988" w:rsidRDefault="00332993" w:rsidP="0033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332993" w:rsidRPr="00322988" w:rsidRDefault="00332993" w:rsidP="0033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(0)</w:t>
            </w:r>
          </w:p>
          <w:p w:rsidR="00332993" w:rsidRPr="00322988" w:rsidRDefault="00332993" w:rsidP="0033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(0)</w:t>
            </w:r>
          </w:p>
          <w:p w:rsidR="00332993" w:rsidRPr="00322988" w:rsidRDefault="00332993" w:rsidP="0033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(1)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993" w:rsidRPr="00322988" w:rsidRDefault="00332993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AFB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2041BD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6F4A9E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питание. Полезные продукты</w:t>
            </w:r>
          </w:p>
          <w:p w:rsidR="006F4A9E" w:rsidRPr="00322988" w:rsidRDefault="006F4A9E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9E" w:rsidRPr="00322988" w:rsidRDefault="006F4A9E" w:rsidP="00204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организовывать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</w:t>
            </w:r>
          </w:p>
          <w:p w:rsidR="002041BD" w:rsidRPr="00322988" w:rsidRDefault="006F4A9E" w:rsidP="002041BD">
            <w:pPr>
              <w:spacing w:before="100"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2041BD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166AFB" w:rsidRPr="00322988" w:rsidRDefault="006F4A9E" w:rsidP="002041BD">
            <w:pPr>
              <w:tabs>
                <w:tab w:val="left" w:pos="635"/>
              </w:tabs>
              <w:spacing w:after="300" w:line="240" w:lineRule="auto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2041BD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      </w:r>
            <w:r w:rsidR="002041BD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ным </w:t>
            </w:r>
            <w:r w:rsidR="002041BD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ценностям.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6F4A9E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понятия «правильное питание», «режим питания»; соблюдать режим питания; различать более полезные и менее полезные для здоровья человека продукты питания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2041BD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1BD" w:rsidRPr="00322988" w:rsidRDefault="002041BD" w:rsidP="002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66AFB" w:rsidRPr="00322988" w:rsidRDefault="002041BD" w:rsidP="002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«Здоровое питание»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AFB" w:rsidRPr="00322988" w:rsidRDefault="0097739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AFB" w:rsidRPr="00322988" w:rsidRDefault="00166AFB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1BD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1BD" w:rsidRPr="00322988" w:rsidRDefault="002041BD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1BD" w:rsidRPr="00322988" w:rsidRDefault="003077AE" w:rsidP="002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5.3</w:t>
            </w:r>
            <w:r w:rsidR="002041BD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1BD"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 -19 ч.</w:t>
            </w:r>
          </w:p>
          <w:p w:rsidR="002041BD" w:rsidRPr="00322988" w:rsidRDefault="002041BD" w:rsidP="002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3077AE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трансформированных уроков (4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них:</w:t>
            </w:r>
          </w:p>
          <w:p w:rsidR="002041BD" w:rsidRPr="00322988" w:rsidRDefault="003077AE" w:rsidP="002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(3</w:t>
            </w:r>
            <w:r w:rsidR="002041BD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41BD" w:rsidRPr="00322988" w:rsidRDefault="002041BD" w:rsidP="002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</w:t>
            </w:r>
            <w:r w:rsidR="003077AE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41BD" w:rsidRPr="00322988" w:rsidRDefault="003077AE" w:rsidP="002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(0</w:t>
            </w:r>
            <w:r w:rsidR="002041BD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1BD" w:rsidRPr="00322988" w:rsidRDefault="002041BD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1BD" w:rsidRPr="00322988" w:rsidRDefault="002041BD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993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3" w:rsidRPr="00322988" w:rsidRDefault="00792C96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3" w:rsidRPr="00322988" w:rsidRDefault="00BB3FB3" w:rsidP="0020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на занятиях лыжной подготовки.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 с лыжами в руках.</w:t>
            </w:r>
          </w:p>
          <w:p w:rsidR="00BB3FB3" w:rsidRPr="00322988" w:rsidRDefault="00BB3FB3" w:rsidP="0020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B3" w:rsidRPr="00322988" w:rsidRDefault="00BB3FB3" w:rsidP="00BB3F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Подбор одежды для занятий лыжной подготовкой; подбор лыжного инвентаря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и называть правила техники безопасности при лыжной подготовке. </w:t>
            </w:r>
          </w:p>
          <w:p w:rsidR="00BB3FB3" w:rsidRPr="00322988" w:rsidRDefault="00BB3FB3" w:rsidP="00BB3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 выполнять двигательные действия, использовать их в игровой и соревновательной деятельности</w:t>
            </w:r>
          </w:p>
          <w:p w:rsidR="00332993" w:rsidRPr="00322988" w:rsidRDefault="00BB3FB3" w:rsidP="00BB3FB3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3" w:rsidRPr="00322988" w:rsidRDefault="00BB3FB3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т/б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 лыжной подготовки.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Построение в шеренгу с лыжами в руках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Передвижение ступающим шагом: упражнения - Передвижение за учителем в колонне  по 1 по лыжне. Повороты  на месте переступанием.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3" w:rsidRPr="00322988" w:rsidRDefault="00BB3FB3" w:rsidP="00792C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3" w:rsidRPr="00322988" w:rsidRDefault="00332993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993" w:rsidRPr="00322988" w:rsidRDefault="0097739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993" w:rsidRPr="00322988" w:rsidRDefault="00332993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9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ступающим шагом.</w:t>
            </w:r>
          </w:p>
          <w:p w:rsidR="00792C96" w:rsidRPr="00322988" w:rsidRDefault="00792C96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 </w:t>
            </w:r>
          </w:p>
          <w:p w:rsidR="00792C96" w:rsidRPr="00322988" w:rsidRDefault="00792C96" w:rsidP="00792C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 выполнять двигательные действия, использовать их в игровой и соревновательной деятельности</w:t>
            </w:r>
          </w:p>
          <w:p w:rsidR="00792C96" w:rsidRPr="00322988" w:rsidRDefault="00792C96" w:rsidP="00792C9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ступающим шагом.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Разучивание техники скользящего шага.  Повороты на месте переступанием вокруг пяток лыж. Игра «Кто быстрее»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C96" w:rsidRPr="00322988" w:rsidRDefault="0097739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325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5" w:rsidRPr="00322988" w:rsidRDefault="003077AE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5" w:rsidRPr="00322988" w:rsidRDefault="00776325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Повороты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переступанием на месте</w:t>
            </w:r>
          </w:p>
          <w:p w:rsidR="002F5860" w:rsidRPr="00322988" w:rsidRDefault="002F5860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5" w:rsidRPr="00322988" w:rsidRDefault="00776325" w:rsidP="0077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передвижения на лыжах </w:t>
            </w:r>
          </w:p>
          <w:p w:rsidR="00776325" w:rsidRPr="00322988" w:rsidRDefault="00776325" w:rsidP="0077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 выполнять двигательные действия, использовать их в игровой и соревновательной деятельности</w:t>
            </w:r>
          </w:p>
          <w:p w:rsidR="00776325" w:rsidRPr="00322988" w:rsidRDefault="00776325" w:rsidP="0077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5" w:rsidRPr="00322988" w:rsidRDefault="00776325" w:rsidP="0077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Передвижение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ступающим шагом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 переступанием вокруг пяток лыж. Игра «Кто быстрее»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5" w:rsidRPr="00322988" w:rsidRDefault="00307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5" w:rsidRPr="00322988" w:rsidRDefault="00776325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325" w:rsidRPr="00322988" w:rsidRDefault="0097739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325" w:rsidRPr="00322988" w:rsidRDefault="00776325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9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3077AE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скользящего шага</w:t>
            </w:r>
          </w:p>
          <w:p w:rsidR="00792C96" w:rsidRPr="00322988" w:rsidRDefault="00792C96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 </w:t>
            </w:r>
          </w:p>
          <w:p w:rsidR="00792C96" w:rsidRPr="00322988" w:rsidRDefault="00792C96" w:rsidP="00792C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 выполнять двигательные действия, использовать их в игровой и соревновательной деятельности</w:t>
            </w:r>
          </w:p>
          <w:p w:rsidR="00792C96" w:rsidRPr="00322988" w:rsidRDefault="00792C96" w:rsidP="00792C9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ступающим шагом.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Разучивание техники скользящего шага.  Повороты на месте переступанием вокруг пяток лыж. Игра «Кто быстрее»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C96" w:rsidRPr="00322988" w:rsidRDefault="00977390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9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3077AE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76325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92C96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ередвижение по кругу скользящим шагом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повороты переступанием на месте</w:t>
            </w:r>
          </w:p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 </w:t>
            </w:r>
          </w:p>
          <w:p w:rsidR="00792C96" w:rsidRPr="00322988" w:rsidRDefault="00792C96" w:rsidP="00792C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 выполнять двигательные действия, использовать их в игровой и соревновательной деятельности</w:t>
            </w:r>
          </w:p>
          <w:p w:rsidR="00792C96" w:rsidRPr="00322988" w:rsidRDefault="00792C96" w:rsidP="00792C9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скользящим и ступающим шагом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«Салки на марше».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C96" w:rsidRPr="00322988" w:rsidRDefault="00977390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86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60" w:rsidRPr="00322988" w:rsidRDefault="003077AE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60" w:rsidRPr="00322988" w:rsidRDefault="002F5860" w:rsidP="002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поворотов на месте; закрепление скользящего шага.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60" w:rsidRPr="00322988" w:rsidRDefault="002F5860" w:rsidP="002F58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2F5860" w:rsidRPr="00322988" w:rsidRDefault="002F5860" w:rsidP="002F5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ошибки при выполнении учебных заданий, отбирать способы их исправления</w:t>
            </w:r>
          </w:p>
          <w:p w:rsidR="002F5860" w:rsidRPr="00322988" w:rsidRDefault="002F5860" w:rsidP="002F58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60" w:rsidRPr="00322988" w:rsidRDefault="002F5860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месте вокруг пяток и носков лыж; передвижение скользящим шагом по извилистой лыжне; игра «Лошадки»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60" w:rsidRPr="00322988" w:rsidRDefault="002F58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60" w:rsidRPr="00322988" w:rsidRDefault="002F5860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860" w:rsidRPr="00322988" w:rsidRDefault="00977390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860" w:rsidRPr="00322988" w:rsidRDefault="002F5860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9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3077AE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Передвижение на лыжах ступающим и скользящим шагом</w:t>
            </w:r>
          </w:p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 </w:t>
            </w:r>
          </w:p>
          <w:p w:rsidR="00792C96" w:rsidRPr="00322988" w:rsidRDefault="00792C96" w:rsidP="00792C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 выполнять двигательные действия, использовать их в игровой и соревновательной деятельности</w:t>
            </w:r>
          </w:p>
          <w:p w:rsidR="00792C96" w:rsidRPr="00322988" w:rsidRDefault="00792C96" w:rsidP="00792C9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C96" w:rsidRPr="00322988" w:rsidRDefault="00977390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9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3077AE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Передвижение ступающим шагом 30 м и скользящим шагом без палок.</w:t>
            </w:r>
          </w:p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792C96" w:rsidRPr="00322988" w:rsidRDefault="00792C96" w:rsidP="00792C9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на понимание причин успеха в учебной деятельности: самоанализ и самоконтроль результата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92C96" w:rsidRPr="00322988" w:rsidRDefault="00792C96" w:rsidP="00792C9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 Передвижение ступающим шагом 30 м и скользящим шагом без палок. Игра – эстафета «Кто быстрее» без палок. Поворот переступанием вокруг пяток лыж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C96" w:rsidRPr="00322988" w:rsidRDefault="00977390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9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3077AE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Передвижение по кругу, чередуя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ступающий и скользящий шаг без палок.</w:t>
            </w:r>
          </w:p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792C96" w:rsidRPr="00322988" w:rsidRDefault="00792C96" w:rsidP="00792C9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на понимание причин успеха в учебной деятельности: самоанализ и самоконтроль результата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92C96" w:rsidRPr="00322988" w:rsidRDefault="00792C96" w:rsidP="00792C9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Передвижение по кругу, чередуя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ступающий и скользящий шаг без палок. Игра «Чей веер лучше», Игра «Кто быстрее».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C96" w:rsidRPr="00322988" w:rsidRDefault="00977390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C96" w:rsidRPr="00322988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C2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C2" w:rsidRPr="00322988" w:rsidRDefault="003077AE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C2" w:rsidRPr="00322988" w:rsidRDefault="00505BC2" w:rsidP="0032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Передвижение по кругу, чередуя ступающий и скользящий шаг без палок.</w:t>
            </w:r>
          </w:p>
          <w:p w:rsidR="00505BC2" w:rsidRPr="00322988" w:rsidRDefault="00505BC2" w:rsidP="0032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C2" w:rsidRPr="00322988" w:rsidRDefault="00505BC2" w:rsidP="00505B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505BC2" w:rsidRPr="00322988" w:rsidRDefault="00505BC2" w:rsidP="00505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действия и поступки, давать им объективную оценку на основе освоенных знаний и имеющегося опыта</w:t>
            </w:r>
          </w:p>
          <w:p w:rsidR="00505BC2" w:rsidRPr="00322988" w:rsidRDefault="00505BC2" w:rsidP="00505BC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положительные качества личности и управлять своими эмоциями в различных ситуациях и условиях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C2" w:rsidRPr="00322988" w:rsidRDefault="00505BC2" w:rsidP="0032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по кругу, чередуя ступающий и скользящий шаг без палок. Игра «Чей веер лучше», Игра «Кто быстрее».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C2" w:rsidRPr="00322988" w:rsidRDefault="00505BC2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C2" w:rsidRPr="00322988" w:rsidRDefault="00505BC2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BC2" w:rsidRPr="00322988" w:rsidRDefault="00977390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BC2" w:rsidRPr="00322988" w:rsidRDefault="00505BC2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53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3077AE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техники скользящего шага с палками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0F12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E41E53" w:rsidRPr="00322988" w:rsidRDefault="00E41E53" w:rsidP="000F12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ошибки при выполнении учебных заданий, отбирать способы их исправления</w:t>
            </w:r>
          </w:p>
          <w:p w:rsidR="00E41E53" w:rsidRPr="00322988" w:rsidRDefault="00E41E53" w:rsidP="000F122F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надеванию палок на руку; передвижение скользящим шагом с палками по извилистой лыжне и на расстояние до 1км., игра «Широким шагом»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307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E53" w:rsidRPr="00322988" w:rsidRDefault="00977390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53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3077AE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Прохождение скользящим шагом с палками  до 500 м </w:t>
            </w:r>
          </w:p>
          <w:p w:rsidR="00E41E53" w:rsidRPr="00322988" w:rsidRDefault="00E41E53" w:rsidP="0032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505B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E41E53" w:rsidRPr="00322988" w:rsidRDefault="00E41E53" w:rsidP="00505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характеризовать действия и поступки, давать им объективную оценку на основе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освоенных знаний и имеющегося опыта</w:t>
            </w:r>
          </w:p>
          <w:p w:rsidR="00E41E53" w:rsidRPr="00322988" w:rsidRDefault="00E41E53" w:rsidP="00505BC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положительные качества личности и управлять своими эмоциями в различных ситуациях и условиях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Прохождение скользящим шагом с палками  до 500 м в умеренном темпе. Игра «Кто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быстрее?»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E53" w:rsidRPr="00322988" w:rsidRDefault="00630EE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7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53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3077AE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0F1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Скользящий шаг с палками</w:t>
            </w:r>
          </w:p>
          <w:p w:rsidR="00E41E53" w:rsidRPr="00322988" w:rsidRDefault="00E41E53" w:rsidP="000F1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E41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E41E53" w:rsidRPr="00322988" w:rsidRDefault="00E41E53" w:rsidP="00E41E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ошибки при выполнении учебных заданий, отбирать способы их исправления</w:t>
            </w:r>
          </w:p>
          <w:p w:rsidR="00E41E53" w:rsidRPr="00322988" w:rsidRDefault="00E41E53" w:rsidP="00E41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2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шагом; игры  «Самокат», «Лабиринт»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307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E53" w:rsidRPr="00322988" w:rsidRDefault="00630EE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7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53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3077AE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E41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Скользящий шаг с палками</w:t>
            </w:r>
          </w:p>
          <w:p w:rsidR="00E41E53" w:rsidRPr="00322988" w:rsidRDefault="00E41E53" w:rsidP="00E4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E41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E41E53" w:rsidRPr="00322988" w:rsidRDefault="00E41E53" w:rsidP="00E41E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ошибки при выполнении учебных заданий, отбирать способы их исправления</w:t>
            </w:r>
          </w:p>
          <w:p w:rsidR="00E41E53" w:rsidRPr="00322988" w:rsidRDefault="00E41E53" w:rsidP="00E41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2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скользящим шагом 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медленным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темпом 1 км., игра «Снайперы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307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E53" w:rsidRPr="00322988" w:rsidRDefault="00630EE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32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53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3077AE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505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Прохождение дистанции  до 500 м. Игра «Чей веер лучше»</w:t>
            </w:r>
          </w:p>
          <w:p w:rsidR="00E41E53" w:rsidRPr="00322988" w:rsidRDefault="00E41E53" w:rsidP="00505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7763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E41E53" w:rsidRPr="00322988" w:rsidRDefault="00E41E53" w:rsidP="0077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ошибки при выполнении учебных заданий, отбирать способы их исправления</w:t>
            </w:r>
          </w:p>
          <w:p w:rsidR="00E41E53" w:rsidRPr="00322988" w:rsidRDefault="00E41E53" w:rsidP="00776325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505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 до 500 м скользящим шагом в умеренном темпе. Игра «Чей веер лучше»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3077AE" w:rsidP="00505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E53" w:rsidRPr="00322988" w:rsidRDefault="00630EE3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E53" w:rsidRPr="00322988" w:rsidRDefault="00E41E53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7AE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0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скользящего шага. Эстафеты.</w:t>
            </w:r>
          </w:p>
          <w:p w:rsidR="003077AE" w:rsidRPr="00322988" w:rsidRDefault="003077AE" w:rsidP="000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E41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3077AE" w:rsidRPr="00322988" w:rsidRDefault="003077AE" w:rsidP="00E41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ошибки при выполнении учебных заданий, отбирать способы их исправления</w:t>
            </w:r>
          </w:p>
          <w:p w:rsidR="003077AE" w:rsidRPr="00322988" w:rsidRDefault="003077AE" w:rsidP="00E41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0F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до 1 км., эстафеты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гра «Снайперы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0F1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7AE" w:rsidRPr="00322988" w:rsidRDefault="00630EE3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7AE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Прохождение дистанции   1 км скользящим шагом</w:t>
            </w:r>
          </w:p>
          <w:p w:rsidR="003077AE" w:rsidRPr="00322988" w:rsidRDefault="003077AE" w:rsidP="00505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E41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3077AE" w:rsidRPr="00322988" w:rsidRDefault="003077AE" w:rsidP="00E41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ошибки при выполнении учебных заданий, отбирать способы их исправления</w:t>
            </w:r>
          </w:p>
          <w:p w:rsidR="003077AE" w:rsidRPr="00322988" w:rsidRDefault="003077AE" w:rsidP="00E41E53">
            <w:pPr>
              <w:spacing w:before="100" w:after="1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  1 км скользящим шагом в умеренном темпе. Игра «Кто быстрее?»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0F1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7AE" w:rsidRPr="00322988" w:rsidRDefault="00630EE3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7AE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Передвижение скользящим шагом дистанции 1 км на время</w:t>
            </w:r>
          </w:p>
          <w:p w:rsidR="003077AE" w:rsidRPr="00322988" w:rsidRDefault="003077AE" w:rsidP="00505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Совершенствование. 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7763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передвижения на лыжах</w:t>
            </w:r>
          </w:p>
          <w:p w:rsidR="003077AE" w:rsidRPr="00322988" w:rsidRDefault="003077AE" w:rsidP="0077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ошибки при выполнении учебных заданий, отбирать способы их исправления</w:t>
            </w:r>
          </w:p>
          <w:p w:rsidR="003077AE" w:rsidRPr="00322988" w:rsidRDefault="003077AE" w:rsidP="00776325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скользящим шагом дистанции 1 км на время.</w:t>
            </w:r>
            <w:r w:rsidRPr="003229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Подготовка  комплекса ГТО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«Чей веер лучше»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0F122F" w:rsidP="00505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7AE" w:rsidRPr="00322988" w:rsidRDefault="00630EE3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0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7AE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и игры на свежем воздухе.</w:t>
            </w:r>
          </w:p>
          <w:p w:rsidR="003077AE" w:rsidRPr="00322988" w:rsidRDefault="003077AE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Совершенствование. 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307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универсальные умения в проведении подвижных игр на улице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3077AE" w:rsidRPr="00322988" w:rsidRDefault="003077AE" w:rsidP="00307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характеризовать действия и поступки, давать им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объективную оценку на основе освоенных знаний и имеющегося опыта</w:t>
            </w:r>
          </w:p>
          <w:p w:rsidR="003077AE" w:rsidRPr="00322988" w:rsidRDefault="003077AE" w:rsidP="003077AE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положительные качества личности и управлять своими эмоциями в различных ситуациях и условиях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Равномерное передвижение изученными ходами до 1км. встречная эстафета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 </w:t>
            </w:r>
            <w:r w:rsidRPr="003229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«Быстрый лыжник»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0F1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7AE" w:rsidRPr="00322988" w:rsidRDefault="00630EE3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7AE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89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r w:rsidR="00897F17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F17"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физическим развитием и физической подготовленностью (ра</w:t>
            </w:r>
            <w:r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звитие двигательных качеств) - 2</w:t>
            </w:r>
            <w:r w:rsidR="00897F17"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  <w:p w:rsidR="00897F17" w:rsidRPr="00322988" w:rsidRDefault="00897F17" w:rsidP="0089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A35049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трансформированных уроков (2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них:</w:t>
            </w:r>
          </w:p>
          <w:p w:rsidR="00897F17" w:rsidRPr="00322988" w:rsidRDefault="00897F17" w:rsidP="0089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</w:t>
            </w:r>
            <w:r w:rsidR="00A35049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7F17" w:rsidRPr="00322988" w:rsidRDefault="00897F17" w:rsidP="0089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(0)</w:t>
            </w:r>
          </w:p>
          <w:p w:rsidR="003077AE" w:rsidRPr="00322988" w:rsidRDefault="00897F17" w:rsidP="0089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</w:t>
            </w:r>
            <w:r w:rsidR="00A35049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среде (0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7AE" w:rsidRPr="00322988" w:rsidRDefault="003077AE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7AE" w:rsidRPr="00322988" w:rsidRDefault="003077AE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049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навыки контроля самочувствия</w:t>
            </w:r>
          </w:p>
          <w:p w:rsidR="00A35049" w:rsidRPr="00322988" w:rsidRDefault="00A35049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A350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внешние признаки собственного недомогания</w:t>
            </w:r>
          </w:p>
          <w:p w:rsidR="00A35049" w:rsidRPr="00322988" w:rsidRDefault="00A35049" w:rsidP="00A35049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собственную деятельность, распределять нагрузку и отдых в процессе её выполнения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Личностные: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навыки контроля самочувствия.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Бег до 3 мин. Подвижная игра "Салки"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49" w:rsidRPr="00322988" w:rsidRDefault="00630EE3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049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A35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сердечного пульса (ЧСС)  Игра «Третий лишний</w:t>
            </w:r>
          </w:p>
          <w:p w:rsidR="00A35049" w:rsidRPr="00322988" w:rsidRDefault="00A35049" w:rsidP="00A35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A350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внешние признаки собственного недомогания</w:t>
            </w:r>
          </w:p>
          <w:p w:rsidR="00A35049" w:rsidRPr="00322988" w:rsidRDefault="00A35049" w:rsidP="00A35049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собственную деятельность, распределять нагрузку и отдых в процессе её выполнения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Личностные: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сердечного пульса (ЧСС) </w:t>
            </w:r>
          </w:p>
          <w:p w:rsidR="00A35049" w:rsidRPr="00322988" w:rsidRDefault="00A35049" w:rsidP="0058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правильной осанки. Развитие скоростных качеств. Игра «Третий лишний».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49" w:rsidRPr="00322988" w:rsidRDefault="00630EE3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049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49" w:rsidRPr="00322988" w:rsidRDefault="00A35049" w:rsidP="00A3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 </w:t>
            </w:r>
            <w:r w:rsidRPr="00322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– 9 ч.</w:t>
            </w:r>
          </w:p>
          <w:p w:rsidR="00A35049" w:rsidRPr="00322988" w:rsidRDefault="00A35049" w:rsidP="00A3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трансформированных уроков (2) из них:</w:t>
            </w:r>
          </w:p>
          <w:p w:rsidR="00A35049" w:rsidRPr="00322988" w:rsidRDefault="00A35049" w:rsidP="00A3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(2)</w:t>
            </w:r>
          </w:p>
          <w:p w:rsidR="00A35049" w:rsidRPr="00322988" w:rsidRDefault="00A35049" w:rsidP="00A3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(0)</w:t>
            </w:r>
          </w:p>
          <w:p w:rsidR="00A35049" w:rsidRPr="00322988" w:rsidRDefault="00A35049" w:rsidP="00A3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(0)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49" w:rsidRPr="00322988" w:rsidRDefault="00A35049" w:rsidP="005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587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00EE2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безопасности. Бросок мяча снизу на месте</w:t>
            </w:r>
          </w:p>
          <w:p w:rsidR="00986587" w:rsidRPr="00322988" w:rsidRDefault="00986587" w:rsidP="0098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                                                  </w:t>
            </w:r>
          </w:p>
          <w:p w:rsidR="00986587" w:rsidRPr="00322988" w:rsidRDefault="00986587" w:rsidP="009865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6587" w:rsidRPr="00322988" w:rsidRDefault="00986587" w:rsidP="009865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роявлять смелость, волю, решительность, активность и инициативу при решении вариативных задач, возникающих в процессе игры.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Бросок мяча снизу на месте. Ловля мяча на месте.  Игра «Бросай и поймай». Развитие координационных способностей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587" w:rsidRPr="00322988" w:rsidRDefault="00630EE3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587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00EE2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на месте.  Игра «Бросай и поймай».</w:t>
            </w:r>
          </w:p>
          <w:p w:rsidR="00986587" w:rsidRPr="00322988" w:rsidRDefault="00986587" w:rsidP="0098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                                                  </w:t>
            </w:r>
          </w:p>
          <w:p w:rsidR="00986587" w:rsidRPr="00322988" w:rsidRDefault="00986587" w:rsidP="00986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6587" w:rsidRPr="00322988" w:rsidRDefault="00986587" w:rsidP="009865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роявлять смелость, волю, решительность, активность и инициативу при решении вариативных задач, возникающих в процессе игры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Бросок мяча снизу на месте. Ловля мяча на месте. Игра «Бросай и поймай». Развитие координационных способностей.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587" w:rsidRPr="00322988" w:rsidRDefault="00630EE3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587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00EE2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Бросок мяча снизу на месте. Ловля мяча на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месте</w:t>
            </w:r>
          </w:p>
          <w:p w:rsidR="00986587" w:rsidRPr="00322988" w:rsidRDefault="00986587" w:rsidP="0098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                                                  </w:t>
            </w:r>
          </w:p>
          <w:p w:rsidR="00986587" w:rsidRPr="00322988" w:rsidRDefault="00986587" w:rsidP="00986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6587" w:rsidRPr="00322988" w:rsidRDefault="00986587" w:rsidP="009865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роявлять смелость, волю, решительность, активность и инициативу при решении вариативных задач, возникающих в процессе игры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ОРУ. Бросок мяча снизу на месте.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Ловля мяча на месте.  Игра «Бросай и поймай». Развитие координационных способностей.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587" w:rsidRPr="00322988" w:rsidRDefault="00630EE3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587" w:rsidRPr="00322988" w:rsidRDefault="00986587" w:rsidP="009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48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снизу на месте.  Игра «Мяч соседу».</w:t>
            </w:r>
          </w:p>
          <w:p w:rsidR="00981486" w:rsidRPr="00322988" w:rsidRDefault="00981486" w:rsidP="009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                                                  </w:t>
            </w:r>
          </w:p>
          <w:p w:rsidR="00981486" w:rsidRPr="00322988" w:rsidRDefault="00981486" w:rsidP="009814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1486" w:rsidRPr="00322988" w:rsidRDefault="00981486" w:rsidP="00981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роявлять смелость, волю, решительность, активность и инициативу при решении вариативных задач, возникающих в процессе игры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Бросок мяча снизу на месте. Ловля мяча на месте. Передача мяча снизу на месте. Эстафеты с мячами. Игра «Мяч соседу».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486" w:rsidRPr="00322988" w:rsidRDefault="00630EE3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48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метанием  мяча в цель. Эстафеты.</w:t>
            </w:r>
          </w:p>
          <w:p w:rsidR="00981486" w:rsidRPr="00322988" w:rsidRDefault="00981486" w:rsidP="009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                                                  </w:t>
            </w:r>
          </w:p>
          <w:p w:rsidR="00981486" w:rsidRPr="00322988" w:rsidRDefault="00981486" w:rsidP="009814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собственную </w:t>
            </w:r>
            <w:r w:rsidRPr="00322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урока</w:t>
            </w:r>
          </w:p>
          <w:p w:rsidR="00981486" w:rsidRPr="00322988" w:rsidRDefault="00981486" w:rsidP="00981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включаться в общение и взаимодействие  со сверстниками на принципах уважения и доброжелательности, взаимопомощи и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сопереживания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регулировать эмоции в процессе игровой деятельности, уметь управлять ими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ОРУ. Метание малого мяча в цель </w:t>
            </w:r>
            <w:r w:rsidRPr="00322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(2 х 2)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3-4 метров. ОРУ. Подвижная игра «Попади в мяч». Эстафеты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486" w:rsidRPr="00322988" w:rsidRDefault="00630EE3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48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мяч». Эстафеты</w:t>
            </w:r>
          </w:p>
          <w:p w:rsidR="00981486" w:rsidRPr="00322988" w:rsidRDefault="00981486" w:rsidP="00981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                                                  </w:t>
            </w:r>
          </w:p>
          <w:p w:rsidR="00981486" w:rsidRPr="00322988" w:rsidRDefault="00981486" w:rsidP="0098148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ошибки при выполнении учебных заданий, отбирать способы их исправления</w:t>
            </w:r>
          </w:p>
          <w:p w:rsidR="00981486" w:rsidRPr="00322988" w:rsidRDefault="00981486" w:rsidP="00981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ОРУ. Метание малого мяча в цель </w:t>
            </w:r>
            <w:r w:rsidRPr="00322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(2 х 2)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3-4 метров. ОРУ. Подвижная игра «Попади в мяч». Эстафеты.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486" w:rsidRPr="00322988" w:rsidRDefault="00630EE3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486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внимание. Подвижная игра "Земля, вода, воздух»</w:t>
            </w:r>
          </w:p>
          <w:p w:rsidR="00981486" w:rsidRPr="00322988" w:rsidRDefault="00981486" w:rsidP="00981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</w:t>
            </w:r>
          </w:p>
          <w:p w:rsidR="00981486" w:rsidRPr="00322988" w:rsidRDefault="00981486" w:rsidP="00981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ошибки при выполнении учебных заданий, отбирать способы их исправления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81486" w:rsidRPr="00322988" w:rsidRDefault="00981486" w:rsidP="00981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вертикальную цель «Упражнения на внимание». Подвижная игра "Земля, вода, воздух"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486" w:rsidRPr="00322988" w:rsidRDefault="00630EE3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486" w:rsidRPr="00322988" w:rsidRDefault="00981486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2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«Кто дальше бросит», «Метко в цель»</w:t>
            </w:r>
          </w:p>
          <w:p w:rsidR="00900EE2" w:rsidRPr="00322988" w:rsidRDefault="00900EE2" w:rsidP="00900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00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</w:t>
            </w:r>
          </w:p>
          <w:p w:rsidR="00900EE2" w:rsidRPr="00322988" w:rsidRDefault="00900EE2" w:rsidP="00900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 характеризовать действия и поступки, давать им объективную оценку на основе освоенных знаний и имеющегося опыта</w:t>
            </w:r>
          </w:p>
          <w:p w:rsidR="00900EE2" w:rsidRPr="00322988" w:rsidRDefault="00900EE2" w:rsidP="00900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метаний на  точность (игра «Кто дальше бросит», «Метко в цель»).</w:t>
            </w:r>
            <w:r w:rsidRPr="003229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Подготовка  комплекса ГТО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EE2" w:rsidRPr="00322988" w:rsidRDefault="00630EE3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2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мячами</w:t>
            </w:r>
          </w:p>
          <w:p w:rsidR="00900EE2" w:rsidRPr="00322988" w:rsidRDefault="00900EE2" w:rsidP="00981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0EE2" w:rsidRPr="00322988" w:rsidRDefault="00900EE2" w:rsidP="00981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00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</w:t>
            </w:r>
          </w:p>
          <w:p w:rsidR="00900EE2" w:rsidRPr="00322988" w:rsidRDefault="00900EE2" w:rsidP="00900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Метапредметные: характеризовать действия и поступки, давать им объективную оценку на основе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освоенных знаний и имеющегося опыта</w:t>
            </w:r>
          </w:p>
          <w:p w:rsidR="00900EE2" w:rsidRPr="00322988" w:rsidRDefault="00900EE2" w:rsidP="00900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ОРУ. Эстафеты с мячами. Игра «Мяч в обруч». Развитие координационных способностей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EE2" w:rsidRPr="00322988" w:rsidRDefault="00630EE3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2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0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 физической культуре - 1ч</w:t>
            </w:r>
          </w:p>
          <w:p w:rsidR="00900EE2" w:rsidRPr="00322988" w:rsidRDefault="00900EE2" w:rsidP="0090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900EE2" w:rsidRPr="00322988" w:rsidRDefault="00900EE2" w:rsidP="0090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(0)</w:t>
            </w:r>
          </w:p>
          <w:p w:rsidR="00900EE2" w:rsidRPr="00322988" w:rsidRDefault="00900EE2" w:rsidP="0090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(0)</w:t>
            </w:r>
          </w:p>
          <w:p w:rsidR="00900EE2" w:rsidRPr="00322988" w:rsidRDefault="00900EE2" w:rsidP="0090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(1)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EE2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2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F87E70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строение тела  человека.</w:t>
            </w:r>
          </w:p>
          <w:p w:rsidR="00900EE2" w:rsidRPr="00322988" w:rsidRDefault="00900EE2" w:rsidP="00981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00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грузок, показателями физического развития</w:t>
            </w:r>
          </w:p>
          <w:p w:rsidR="00900EE2" w:rsidRPr="00322988" w:rsidRDefault="00900EE2" w:rsidP="00900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Метаиредметные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свои действия в соответствии с поставленной задачей и условиями ее реализации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0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части тела человека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F87E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F87E70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«Сеть творческих учителей» Презентация «Внешнее строение тела  человека»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EE2" w:rsidRPr="00322988" w:rsidRDefault="00630EE3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EE2" w:rsidRPr="00322988" w:rsidRDefault="00900EE2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E7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здорового образа жизни -1ч</w:t>
            </w:r>
          </w:p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(1)</w:t>
            </w:r>
          </w:p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(0)</w:t>
            </w:r>
          </w:p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(0)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70" w:rsidRPr="00322988" w:rsidRDefault="00F87E70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98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E7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3AEC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личной гигиены</w:t>
            </w:r>
          </w:p>
          <w:p w:rsidR="00F83AEC" w:rsidRPr="00322988" w:rsidRDefault="00F83AEC" w:rsidP="00F87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pStyle w:val="a4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организовывать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</w:t>
            </w:r>
          </w:p>
          <w:p w:rsidR="00F87E70" w:rsidRPr="00322988" w:rsidRDefault="00F87E70" w:rsidP="00F87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r w:rsidRPr="00322988">
              <w:rPr>
                <w:rFonts w:ascii="Times New Roman" w:hAnsi="Times New Roman" w:cs="Times New Roman"/>
                <w:sz w:val="24"/>
                <w:szCs w:val="24"/>
              </w:rPr>
              <w:t>: технически правильно выполнять двигательные действия, использовать их в игровой и соревновательной деятельности</w:t>
            </w:r>
            <w:r w:rsidRPr="0032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7E70" w:rsidRPr="00322988" w:rsidRDefault="00F87E70" w:rsidP="00F8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322988">
              <w:rPr>
                <w:rFonts w:ascii="Times New Roman" w:hAnsi="Times New Roman" w:cs="Times New Roman"/>
                <w:sz w:val="24"/>
                <w:szCs w:val="24"/>
              </w:rPr>
              <w:t>: проявлять положительные качества личности и управлять своими эмоциями в различных ситуациях и условиях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Гигиенические процедуры как часть режима дня; правила выполнения закаливающих процедур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3AEC" w:rsidP="00F87E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70" w:rsidRPr="00322988" w:rsidRDefault="00630EE3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E7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3AEC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5.4</w:t>
            </w:r>
            <w:r w:rsidR="00F87E70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87E70"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87E70" w:rsidRPr="00322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– 3 ч</w:t>
            </w:r>
          </w:p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(1)</w:t>
            </w:r>
          </w:p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(0)</w:t>
            </w:r>
          </w:p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(0)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E7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3AEC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Эстафеты с мячами. Игра «Мяч в обруч».</w:t>
            </w:r>
          </w:p>
          <w:p w:rsidR="00F83AEC" w:rsidRPr="00322988" w:rsidRDefault="00F83AEC" w:rsidP="00F8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3A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</w:t>
            </w:r>
          </w:p>
          <w:p w:rsidR="00F83AEC" w:rsidRPr="00322988" w:rsidRDefault="00F83AEC" w:rsidP="00F83AE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собственную </w:t>
            </w:r>
            <w:r w:rsidRPr="00322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урока</w:t>
            </w:r>
          </w:p>
          <w:p w:rsidR="00F87E70" w:rsidRPr="00322988" w:rsidRDefault="00F83AEC" w:rsidP="00F83A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проявлять положительные качества личности в процессе игровой деятельности (смелость, волю, решительность, активность и инициативность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3AEC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Эстафеты с мячами. Игра «Мяч в обруч». Развитие координационных способностей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3AEC" w:rsidP="00F87E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70" w:rsidRPr="00322988" w:rsidRDefault="00630EE3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E70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3AEC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Игровые упражнения  на ловкость и координацию. Подвижная игра «Удочка».</w:t>
            </w:r>
          </w:p>
          <w:p w:rsidR="00F83AEC" w:rsidRPr="00322988" w:rsidRDefault="00F83AEC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3A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подвижные игры по правилам</w:t>
            </w:r>
          </w:p>
          <w:p w:rsidR="00F83AEC" w:rsidRPr="00322988" w:rsidRDefault="00F83AEC" w:rsidP="00F83AE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собственную </w:t>
            </w:r>
            <w:r w:rsidRPr="00322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урока</w:t>
            </w:r>
          </w:p>
          <w:p w:rsidR="00F87E70" w:rsidRPr="00322988" w:rsidRDefault="00F83AEC" w:rsidP="00F83A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3229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322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проявлять положительные качества личности в процессе игровой деятельности (смелость, волю, решительность, активность и инициативность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3AEC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ловкость и координацию». Подвижная игра «Удочка».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3AEC" w:rsidP="00F87E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70" w:rsidRPr="00322988" w:rsidRDefault="00630EE3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70" w:rsidRPr="00322988" w:rsidRDefault="00F87E70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AE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развитие скоростных способностей 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 игры «К своим флажкам»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,"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«Салки»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3A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:у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меть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игры, знать правила игр</w:t>
            </w:r>
          </w:p>
          <w:p w:rsidR="00F83AEC" w:rsidRPr="00322988" w:rsidRDefault="00F83AEC" w:rsidP="00F83AEC">
            <w:pPr>
              <w:tabs>
                <w:tab w:val="left" w:pos="396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характеризовать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и поступки, давать им объективную оценку на основе освоенных знаний и имеющегося опыта</w:t>
            </w:r>
          </w:p>
          <w:p w:rsidR="00F83AEC" w:rsidRPr="00322988" w:rsidRDefault="00F83AEC" w:rsidP="00F83A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Игры на закрепление и совершенствование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 бега  Подвижная игра «К своим флажкам»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,"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Салки"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7E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AEC" w:rsidRPr="00322988" w:rsidRDefault="00630EE3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AEC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3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5.2 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 -   10 ч.</w:t>
            </w:r>
          </w:p>
          <w:p w:rsidR="00F83AEC" w:rsidRPr="00322988" w:rsidRDefault="00F83AEC" w:rsidP="00F83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C82AA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трансформированных уроков (5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них:</w:t>
            </w:r>
          </w:p>
          <w:p w:rsidR="00F83AEC" w:rsidRPr="00322988" w:rsidRDefault="00C82AA3" w:rsidP="00F83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-интегрированных (4</w:t>
            </w:r>
            <w:r w:rsidR="00F83AEC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83AEC" w:rsidRPr="00322988" w:rsidRDefault="00C82AA3" w:rsidP="00F83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 школьных стен (1</w:t>
            </w:r>
            <w:r w:rsidR="00F83AEC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83AEC" w:rsidRPr="00322988" w:rsidRDefault="00F83AEC" w:rsidP="00F83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цифровой среде (0</w:t>
            </w:r>
            <w:r w:rsidR="00C82AA3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AEC" w:rsidRPr="00322988" w:rsidRDefault="00F83AEC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AEC" w:rsidRPr="00322988" w:rsidRDefault="00F83AEC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22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Ходьба. Бег с изменением направления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B90E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ходьбы и бега. Играть в подвижную игру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</w:p>
          <w:p w:rsidR="000F122F" w:rsidRPr="00322988" w:rsidRDefault="000F122F" w:rsidP="00B90E6A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планировать собственную </w:t>
            </w:r>
            <w:r w:rsidRPr="00322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урока.</w:t>
            </w:r>
          </w:p>
          <w:p w:rsidR="000F122F" w:rsidRPr="00322988" w:rsidRDefault="000F122F" w:rsidP="00B90E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положительные качества личности и управлять своими эмоциями в различных ситуациях и условиях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легкой атлетики. Сочетание различных видов ходьбы. Бег с изменением направления, ритма и темпа. Челночный бег. Подвижная игра «Кот и мыши "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22F" w:rsidRPr="00322988" w:rsidRDefault="00630EE3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22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бег.-3х10 м. Подвижная игра «День и ночь». Эстафеты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B90E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технику ходьбы и бега. Играть в подвижную игру</w:t>
            </w:r>
          </w:p>
          <w:p w:rsidR="000F122F" w:rsidRPr="00322988" w:rsidRDefault="000F122F" w:rsidP="00B90E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ошибки при выполнении учебных заданий, отбирать способы их исправления</w:t>
            </w:r>
          </w:p>
          <w:p w:rsidR="000F122F" w:rsidRPr="00322988" w:rsidRDefault="000F122F" w:rsidP="00B90E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Челночный бег.-3х10 м. Подвижная игра «День и ночь». Эстафеты. Развитие скоростных способностей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22F" w:rsidRPr="00322988" w:rsidRDefault="00630EE3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6D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B30C6D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B30C6D" w:rsidP="000F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Игра "Вызов номеров"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6A" w:rsidRPr="00322988" w:rsidRDefault="00B90E6A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ходьбы и бега. Играть в подвижную игру</w:t>
            </w:r>
          </w:p>
          <w:p w:rsidR="00B90E6A" w:rsidRPr="00322988" w:rsidRDefault="00B90E6A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планировать, контролировать и оценивать учебные действия в соответствии с поставлен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задачей и условиями её реализации; определять наибо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эффективные способы достижения результата</w:t>
            </w:r>
          </w:p>
          <w:p w:rsidR="00B90E6A" w:rsidRPr="00322988" w:rsidRDefault="00B90E6A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Личностные: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этических чувств, доброжелательности и эмо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реживания чувствам других людей.</w:t>
            </w:r>
          </w:p>
          <w:p w:rsidR="00B90E6A" w:rsidRPr="00322988" w:rsidRDefault="00B90E6A" w:rsidP="00B9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новому содержанию занятий, проявление учебных мотивов</w:t>
            </w:r>
          </w:p>
          <w:p w:rsidR="00B30C6D" w:rsidRPr="00322988" w:rsidRDefault="00B30C6D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B30C6D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Бег с ускорением. Развитие скоростных способностей. Игра "Вызов номеров"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0F122F" w:rsidP="00F87E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B30C6D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C6D" w:rsidRPr="00322988" w:rsidRDefault="00630EE3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B30C6D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6D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B30C6D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B30C6D" w:rsidP="000F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Бег с максимальной скоростью  30 м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6A" w:rsidRPr="00322988" w:rsidRDefault="00B90E6A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ходьбы и бега. Играть в подвижную игру</w:t>
            </w:r>
          </w:p>
          <w:p w:rsidR="00B90E6A" w:rsidRPr="00322988" w:rsidRDefault="00B90E6A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планировать, контролировать и оценивать учебные действия в соответствии с поставлен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задачей и условиями её реализации; определять наибо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эффективные способы достижения результата</w:t>
            </w:r>
          </w:p>
          <w:p w:rsidR="00B90E6A" w:rsidRPr="00322988" w:rsidRDefault="00B90E6A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Личностные: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этических чувств, доброжелательности и эмо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реживания чувствам других людей.</w:t>
            </w:r>
          </w:p>
          <w:p w:rsidR="00B90E6A" w:rsidRPr="00322988" w:rsidRDefault="00B90E6A" w:rsidP="00B9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интереса к новому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занятий, проявление учебных мотивов</w:t>
            </w:r>
          </w:p>
          <w:p w:rsidR="00B30C6D" w:rsidRPr="00322988" w:rsidRDefault="00B30C6D" w:rsidP="00F83A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B30C6D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ОРУ. Бег с максимальной скоростью (до 30 м).</w:t>
            </w:r>
            <w:r w:rsidRPr="003229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Подготовка  комплекса ГТО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"Вызов номеров "Развитие скоростных способностей.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0F122F" w:rsidP="00F87E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B30C6D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C6D" w:rsidRPr="00322988" w:rsidRDefault="00630EE3" w:rsidP="0063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C6D" w:rsidRPr="00322988" w:rsidRDefault="00B30C6D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6D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B30C6D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7536DF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бег. Подвижная игра «Третий лишний»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6A" w:rsidRPr="00322988" w:rsidRDefault="00B90E6A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ходьбы и бега. Играть в подвижную игру</w:t>
            </w:r>
          </w:p>
          <w:p w:rsidR="00B90E6A" w:rsidRPr="00322988" w:rsidRDefault="00B90E6A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планировать, контролировать и оценивать учебные действия в соответствии с поставлен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задачей и условиями её реализации; определять наибо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эффективные способы достижения результата</w:t>
            </w:r>
          </w:p>
          <w:p w:rsidR="00B90E6A" w:rsidRPr="00322988" w:rsidRDefault="00B90E6A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Личностные: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этических чувств, доброжелательности и эмо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реживания чувствам других людей.</w:t>
            </w:r>
          </w:p>
          <w:p w:rsidR="00B90E6A" w:rsidRPr="00322988" w:rsidRDefault="00B90E6A" w:rsidP="00B9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новому содержанию занятий, проявление учебных мотивов</w:t>
            </w:r>
          </w:p>
          <w:p w:rsidR="007536DF" w:rsidRPr="00322988" w:rsidRDefault="007536DF" w:rsidP="00F83A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B30C6D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5 минут. Чередование ходьбы, бега (бег 50 м, ходьба 100 м). Подвижная игра «Третий лишний». ОРУ. Развитие выносливости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0F122F" w:rsidP="00F87E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7536D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6DF" w:rsidRPr="00322988" w:rsidRDefault="00630EE3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7536D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22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75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Прыжковые упражнения. Прыжки со скакалкой.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демонстрировать технику прыжковых упражнений</w:t>
            </w:r>
          </w:p>
          <w:p w:rsidR="000F122F" w:rsidRPr="00322988" w:rsidRDefault="000F122F" w:rsidP="00B90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действия и поступки, давать им объективную оценку на основе освоенных знаний и имеющегося опыта</w:t>
            </w:r>
          </w:p>
          <w:p w:rsidR="000F122F" w:rsidRPr="00322988" w:rsidRDefault="000F122F" w:rsidP="00B90E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взаимодействие 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75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Прыжковые упражнения. Прыжки со скакалкой. Подвижная игра «Кот и мыши». 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22F" w:rsidRPr="00322988" w:rsidRDefault="00235AD5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22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75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Прыжок в длину с места. Эстафеты «Веселые старты»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технику прыжковых упражнений</w:t>
            </w:r>
          </w:p>
          <w:p w:rsidR="000F122F" w:rsidRPr="00322988" w:rsidRDefault="000F122F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планировать, контролировать и оценивать учебные действия в соответствии с поставлен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задачей и условиями её реализации; определять наибо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эффективные способы достижения результата</w:t>
            </w:r>
          </w:p>
          <w:p w:rsidR="000F122F" w:rsidRPr="00322988" w:rsidRDefault="000F122F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Личностные: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этических чувств, доброжелательности и эмо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реживания чувствам других людей.</w:t>
            </w:r>
          </w:p>
          <w:p w:rsidR="000F122F" w:rsidRPr="00322988" w:rsidRDefault="000F122F" w:rsidP="00B9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новому содержанию занятий, проявление учебных мотивов</w:t>
            </w:r>
          </w:p>
          <w:p w:rsidR="000F122F" w:rsidRPr="00322988" w:rsidRDefault="000F122F" w:rsidP="00B90E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75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 Эстафеты «Веселые старты» Развитие скоростно-силовых качеств.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22F" w:rsidRPr="00322988" w:rsidRDefault="00235AD5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6D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7536DF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7536DF" w:rsidP="0075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сдача нормативов</w:t>
            </w:r>
          </w:p>
          <w:p w:rsidR="000F122F" w:rsidRPr="00322988" w:rsidRDefault="000F122F" w:rsidP="0075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B90E6A" w:rsidP="000F12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Предметные: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систематического наблюдения за своим физическим состоянием, величиной физических на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грузок, показателями физического развития, показателями развития основных двигатель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качеств.</w:t>
            </w:r>
          </w:p>
          <w:p w:rsidR="000F122F" w:rsidRPr="00322988" w:rsidRDefault="00B90E6A" w:rsidP="000F12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Метапредметные: </w:t>
            </w:r>
            <w:r w:rsidR="000F122F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ошибки при выполнении учебных заданий, отбирать способы их исправления. </w:t>
            </w:r>
          </w:p>
          <w:p w:rsidR="00B90E6A" w:rsidRPr="00322988" w:rsidRDefault="000F122F" w:rsidP="000F122F">
            <w:pPr>
              <w:spacing w:after="300" w:line="240" w:lineRule="auto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E6A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 в со</w:t>
            </w:r>
            <w:r w:rsidR="00B90E6A"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вместной деятельности, адекватно оценивать собственное поведение и поведение окружающих;</w:t>
            </w:r>
            <w:proofErr w:type="gramEnd"/>
          </w:p>
          <w:p w:rsidR="000F122F" w:rsidRPr="00322988" w:rsidRDefault="000F122F" w:rsidP="000F122F">
            <w:pPr>
              <w:spacing w:after="300" w:line="240" w:lineRule="auto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взрослыми и свер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 в разных социальных ситуациях, умения не создавать конфликтов и находить выходы из спорных си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туаций</w:t>
            </w:r>
          </w:p>
          <w:p w:rsidR="00B90E6A" w:rsidRPr="00322988" w:rsidRDefault="00B90E6A" w:rsidP="007536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B30C6D" w:rsidP="0075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Итоговая сдача контрольных нормативов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0F122F" w:rsidP="007536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7536DF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6DF" w:rsidRPr="00322988" w:rsidRDefault="00235AD5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6DF" w:rsidRPr="00322988" w:rsidRDefault="007536DF" w:rsidP="007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22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0F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основные правила выполнения ходьбы, бега и  метаний малого мяча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122F" w:rsidRPr="00322988" w:rsidRDefault="000F122F" w:rsidP="000F12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Метапредметные: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ошибки при выполнении учебных заданий, отбирать способы их исправления</w:t>
            </w:r>
          </w:p>
          <w:p w:rsidR="000F122F" w:rsidRPr="00322988" w:rsidRDefault="000F122F" w:rsidP="000F12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"К своим флажкам". ОРУ.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22F" w:rsidRPr="00322988" w:rsidRDefault="00235AD5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22F" w:rsidRPr="00322988" w:rsidTr="003D16E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бег.  Линейные эстафеты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0F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322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основные правила выполнения ходьбы, бега и  метаний малого мяча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122F" w:rsidRPr="00322988" w:rsidRDefault="000F122F" w:rsidP="000F12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Метапредметные:</w:t>
            </w:r>
            <w:r w:rsidRPr="0032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ошибки при выполнении учебных заданий, отбирать способы их исправления</w:t>
            </w:r>
          </w:p>
          <w:p w:rsidR="000F122F" w:rsidRPr="00322988" w:rsidRDefault="000F122F" w:rsidP="000F12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32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трудолюбие и упорство в достижении поставленных целей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B3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Равномерный бег 6 минут. </w:t>
            </w:r>
            <w:r w:rsidRPr="003229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Подготовка  комплекса ГТО</w:t>
            </w: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Чередование ходьбы, бега (бег 50 м, ходьба 100 м). Линейные эстафеты. Развитие выносливости.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>
            <w:pPr>
              <w:rPr>
                <w:sz w:val="24"/>
                <w:szCs w:val="24"/>
              </w:rPr>
            </w:pPr>
            <w:r w:rsidRPr="003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22F" w:rsidRPr="00322988" w:rsidRDefault="00235AD5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22F" w:rsidRPr="00322988" w:rsidRDefault="000F122F" w:rsidP="00F8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A9A" w:rsidRPr="00322988" w:rsidRDefault="00636A9A">
      <w:pPr>
        <w:rPr>
          <w:sz w:val="24"/>
          <w:szCs w:val="24"/>
        </w:rPr>
      </w:pPr>
    </w:p>
    <w:sectPr w:rsidR="00636A9A" w:rsidRPr="00322988" w:rsidSect="00A83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B0890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1">
    <w:nsid w:val="04EE4700"/>
    <w:multiLevelType w:val="hybridMultilevel"/>
    <w:tmpl w:val="C0061F2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BB"/>
    <w:rsid w:val="000632E8"/>
    <w:rsid w:val="000762EC"/>
    <w:rsid w:val="000E440D"/>
    <w:rsid w:val="000E5F3F"/>
    <w:rsid w:val="000F122F"/>
    <w:rsid w:val="00166AFB"/>
    <w:rsid w:val="001A48B8"/>
    <w:rsid w:val="001B023A"/>
    <w:rsid w:val="002041BD"/>
    <w:rsid w:val="00235AD5"/>
    <w:rsid w:val="00274D91"/>
    <w:rsid w:val="0027500A"/>
    <w:rsid w:val="002A6C19"/>
    <w:rsid w:val="002E3B86"/>
    <w:rsid w:val="002F5860"/>
    <w:rsid w:val="003077AE"/>
    <w:rsid w:val="00322988"/>
    <w:rsid w:val="003243C3"/>
    <w:rsid w:val="003274C3"/>
    <w:rsid w:val="00332993"/>
    <w:rsid w:val="00336595"/>
    <w:rsid w:val="003D16E5"/>
    <w:rsid w:val="00406B13"/>
    <w:rsid w:val="00414398"/>
    <w:rsid w:val="00456FD0"/>
    <w:rsid w:val="004615C2"/>
    <w:rsid w:val="00471726"/>
    <w:rsid w:val="004730DA"/>
    <w:rsid w:val="004D663C"/>
    <w:rsid w:val="00505405"/>
    <w:rsid w:val="00505BC2"/>
    <w:rsid w:val="00585B08"/>
    <w:rsid w:val="005C028A"/>
    <w:rsid w:val="005C4041"/>
    <w:rsid w:val="005D2E1E"/>
    <w:rsid w:val="00615462"/>
    <w:rsid w:val="00626B3F"/>
    <w:rsid w:val="00630EE3"/>
    <w:rsid w:val="00636A9A"/>
    <w:rsid w:val="00645FF2"/>
    <w:rsid w:val="006530B6"/>
    <w:rsid w:val="006F4A9E"/>
    <w:rsid w:val="00712B28"/>
    <w:rsid w:val="007536DF"/>
    <w:rsid w:val="00776325"/>
    <w:rsid w:val="00792C96"/>
    <w:rsid w:val="00897F17"/>
    <w:rsid w:val="008C288C"/>
    <w:rsid w:val="00900EE2"/>
    <w:rsid w:val="00914B26"/>
    <w:rsid w:val="00944327"/>
    <w:rsid w:val="0095187E"/>
    <w:rsid w:val="00977390"/>
    <w:rsid w:val="00981486"/>
    <w:rsid w:val="00986587"/>
    <w:rsid w:val="0099005C"/>
    <w:rsid w:val="00A35049"/>
    <w:rsid w:val="00A43E43"/>
    <w:rsid w:val="00A66AFF"/>
    <w:rsid w:val="00A83EC5"/>
    <w:rsid w:val="00A9312F"/>
    <w:rsid w:val="00B26F9C"/>
    <w:rsid w:val="00B30C6D"/>
    <w:rsid w:val="00B90E6A"/>
    <w:rsid w:val="00BA133E"/>
    <w:rsid w:val="00BA3DBB"/>
    <w:rsid w:val="00BB3FB3"/>
    <w:rsid w:val="00C71A21"/>
    <w:rsid w:val="00C82AA3"/>
    <w:rsid w:val="00CE4F34"/>
    <w:rsid w:val="00CF426B"/>
    <w:rsid w:val="00D2593C"/>
    <w:rsid w:val="00DD058A"/>
    <w:rsid w:val="00E000D2"/>
    <w:rsid w:val="00E27D06"/>
    <w:rsid w:val="00E34B70"/>
    <w:rsid w:val="00E41E53"/>
    <w:rsid w:val="00E91FA0"/>
    <w:rsid w:val="00EA2ED7"/>
    <w:rsid w:val="00EB08FC"/>
    <w:rsid w:val="00EB1D76"/>
    <w:rsid w:val="00F83AEC"/>
    <w:rsid w:val="00F87E70"/>
    <w:rsid w:val="00FA58F9"/>
    <w:rsid w:val="00FC0826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_основной Знак"/>
    <w:link w:val="a4"/>
    <w:locked/>
    <w:rsid w:val="005C028A"/>
    <w:rPr>
      <w:sz w:val="28"/>
      <w:szCs w:val="28"/>
    </w:rPr>
  </w:style>
  <w:style w:type="paragraph" w:customStyle="1" w:styleId="a4">
    <w:name w:val="А_основной"/>
    <w:basedOn w:val="a"/>
    <w:link w:val="a3"/>
    <w:rsid w:val="005C028A"/>
    <w:pPr>
      <w:spacing w:after="0" w:line="360" w:lineRule="auto"/>
      <w:ind w:firstLine="34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_основной Знак"/>
    <w:link w:val="a4"/>
    <w:locked/>
    <w:rsid w:val="005C028A"/>
    <w:rPr>
      <w:sz w:val="28"/>
      <w:szCs w:val="28"/>
    </w:rPr>
  </w:style>
  <w:style w:type="paragraph" w:customStyle="1" w:styleId="a4">
    <w:name w:val="А_основной"/>
    <w:basedOn w:val="a"/>
    <w:link w:val="a3"/>
    <w:rsid w:val="005C028A"/>
    <w:pPr>
      <w:spacing w:after="0" w:line="360" w:lineRule="auto"/>
      <w:ind w:firstLine="3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8836</Words>
  <Characters>50370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2019-02-01T04:05:00Z</dcterms:created>
  <dcterms:modified xsi:type="dcterms:W3CDTF">2019-02-20T07:11:00Z</dcterms:modified>
</cp:coreProperties>
</file>