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2D" w:rsidRDefault="005D4D2D" w:rsidP="0009206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5D4D2D" w:rsidRDefault="005D4D2D" w:rsidP="0009206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161F5" w:rsidRPr="000709E8" w:rsidRDefault="000709E8" w:rsidP="000709E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Toc421999729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CB75E4" w:rsidRDefault="00CB75E4" w:rsidP="008132A9">
      <w:pPr>
        <w:pStyle w:val="1"/>
        <w:jc w:val="center"/>
        <w:rPr>
          <w:b/>
          <w:i w:val="0"/>
          <w:sz w:val="28"/>
          <w:szCs w:val="28"/>
          <w:lang w:val="ru-RU"/>
        </w:rPr>
      </w:pPr>
      <w:r w:rsidRPr="005D4D2D">
        <w:rPr>
          <w:b/>
          <w:i w:val="0"/>
          <w:sz w:val="28"/>
          <w:szCs w:val="28"/>
          <w:lang w:val="ru-RU"/>
        </w:rPr>
        <w:t>КАЛЕНДАРНО-ТЕМАТИЧЕСКОЕ ПЛАНИРОВАНИЕ</w:t>
      </w:r>
      <w:bookmarkEnd w:id="0"/>
    </w:p>
    <w:p w:rsidR="006161F5" w:rsidRDefault="006161F5" w:rsidP="006161F5">
      <w:pPr>
        <w:tabs>
          <w:tab w:val="left" w:pos="3148"/>
        </w:tabs>
        <w:spacing w:after="0" w:line="240" w:lineRule="auto"/>
        <w:ind w:left="17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161F5" w:rsidRDefault="006161F5" w:rsidP="006161F5">
      <w:pPr>
        <w:tabs>
          <w:tab w:val="left" w:pos="3148"/>
        </w:tabs>
        <w:spacing w:after="0" w:line="240" w:lineRule="auto"/>
        <w:ind w:left="17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E2736" w:rsidRPr="001E2736" w:rsidRDefault="001E2736" w:rsidP="001E2736">
      <w:pPr>
        <w:numPr>
          <w:ilvl w:val="0"/>
          <w:numId w:val="1"/>
        </w:numPr>
        <w:tabs>
          <w:tab w:val="left" w:pos="3148"/>
        </w:tabs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E2736">
        <w:rPr>
          <w:rFonts w:ascii="Times New Roman" w:eastAsia="Cambria" w:hAnsi="Times New Roman" w:cs="Times New Roman"/>
          <w:sz w:val="24"/>
          <w:szCs w:val="24"/>
        </w:rPr>
        <w:t>В соответствии с ФГОС на основании решения педагогиче</w:t>
      </w:r>
      <w:r w:rsidR="005E226D">
        <w:rPr>
          <w:rFonts w:ascii="Times New Roman" w:eastAsia="Cambria" w:hAnsi="Times New Roman" w:cs="Times New Roman"/>
          <w:sz w:val="24"/>
          <w:szCs w:val="24"/>
        </w:rPr>
        <w:t>ского совета протокол № 12 от 30.08.18</w:t>
      </w:r>
      <w:r w:rsidRPr="001E2736">
        <w:rPr>
          <w:rFonts w:ascii="Times New Roman" w:eastAsia="Cambria" w:hAnsi="Times New Roman" w:cs="Times New Roman"/>
          <w:sz w:val="24"/>
          <w:szCs w:val="24"/>
        </w:rPr>
        <w:t xml:space="preserve"> КТП составлено с учётом межпредметной интеграции. Реестр интегрированных тем выделены в приложении                     </w:t>
      </w:r>
    </w:p>
    <w:p w:rsidR="00B0639B" w:rsidRPr="00B0639B" w:rsidRDefault="00B0639B" w:rsidP="00B06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063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Календарно-тематический план</w:t>
      </w:r>
    </w:p>
    <w:p w:rsidR="00B0639B" w:rsidRPr="00B0639B" w:rsidRDefault="00B0639B" w:rsidP="00B063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B063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Первая четверть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276"/>
        <w:gridCol w:w="2410"/>
        <w:gridCol w:w="2834"/>
        <w:gridCol w:w="1135"/>
        <w:gridCol w:w="1135"/>
        <w:gridCol w:w="994"/>
        <w:gridCol w:w="993"/>
        <w:gridCol w:w="1559"/>
        <w:gridCol w:w="1276"/>
        <w:gridCol w:w="709"/>
        <w:gridCol w:w="709"/>
      </w:tblGrid>
      <w:tr w:rsidR="005E226D" w:rsidRPr="00B0639B" w:rsidTr="00EF64CC">
        <w:trPr>
          <w:trHeight w:val="800"/>
        </w:trPr>
        <w:tc>
          <w:tcPr>
            <w:tcW w:w="388" w:type="dxa"/>
            <w:vMerge w:val="restart"/>
            <w:tcBorders>
              <w:bottom w:val="single" w:sz="4" w:space="0" w:color="auto"/>
            </w:tcBorders>
          </w:tcPr>
          <w:p w:rsidR="005E226D" w:rsidRPr="00B0639B" w:rsidRDefault="005E226D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6" w:type="dxa"/>
            <w:vMerge w:val="restart"/>
          </w:tcPr>
          <w:p w:rsidR="005E226D" w:rsidRPr="00B0639B" w:rsidRDefault="005E226D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5E226D" w:rsidRPr="00B0639B" w:rsidRDefault="005E226D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Название раздела, 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урока в теме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0" w:type="dxa"/>
            <w:gridSpan w:val="5"/>
            <w:tcBorders>
              <w:bottom w:val="single" w:sz="4" w:space="0" w:color="auto"/>
            </w:tcBorders>
          </w:tcPr>
          <w:p w:rsidR="005E226D" w:rsidRPr="00B0639B" w:rsidRDefault="005E226D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Ведущая практическая деятельность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5E226D" w:rsidRPr="00B0639B" w:rsidRDefault="005E226D" w:rsidP="00B0639B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Информац. сопро-вожде-ние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E226D" w:rsidRPr="00B0639B" w:rsidRDefault="005E226D" w:rsidP="00B0639B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Домаш. задание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5E226D" w:rsidRPr="00B0639B" w:rsidRDefault="00E56826" w:rsidP="00B0639B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E56826" w:rsidRPr="00B0639B" w:rsidTr="00EF64CC">
        <w:trPr>
          <w:trHeight w:val="240"/>
        </w:trPr>
        <w:tc>
          <w:tcPr>
            <w:tcW w:w="388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Языковой материал</w:t>
            </w:r>
          </w:p>
        </w:tc>
        <w:tc>
          <w:tcPr>
            <w:tcW w:w="4256" w:type="dxa"/>
            <w:gridSpan w:val="4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559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56826" w:rsidRPr="00E56826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E5682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План </w:t>
            </w:r>
          </w:p>
        </w:tc>
        <w:tc>
          <w:tcPr>
            <w:tcW w:w="709" w:type="dxa"/>
            <w:vMerge w:val="restart"/>
          </w:tcPr>
          <w:p w:rsidR="00E56826" w:rsidRPr="00E56826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E56826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Факт</w:t>
            </w:r>
          </w:p>
        </w:tc>
      </w:tr>
      <w:tr w:rsidR="00E56826" w:rsidRPr="00B0639B" w:rsidTr="00EF64CC">
        <w:trPr>
          <w:trHeight w:val="1043"/>
        </w:trPr>
        <w:tc>
          <w:tcPr>
            <w:tcW w:w="388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Говорение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94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Аудир.</w:t>
            </w:r>
          </w:p>
        </w:tc>
        <w:tc>
          <w:tcPr>
            <w:tcW w:w="992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ind w:right="-113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559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E56826" w:rsidRPr="00B0639B" w:rsidTr="00CF2376">
        <w:trPr>
          <w:trHeight w:val="1043"/>
        </w:trPr>
        <w:tc>
          <w:tcPr>
            <w:tcW w:w="15417" w:type="dxa"/>
            <w:gridSpan w:val="12"/>
          </w:tcPr>
          <w:p w:rsidR="00E56826" w:rsidRDefault="00E56826" w:rsidP="00E5682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«Праздники» </w:t>
            </w:r>
            <w:r w:rsidR="00EF6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(12 ч)</w:t>
            </w:r>
          </w:p>
          <w:p w:rsidR="00E56826" w:rsidRDefault="00E56826" w:rsidP="00E5682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Количес</w:t>
            </w:r>
            <w:r w:rsidR="00CF2376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тво трансформированных уроков (1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) из них:</w:t>
            </w:r>
          </w:p>
          <w:p w:rsidR="00E56826" w:rsidRDefault="00CF2376" w:rsidP="00E5682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- интегрированных (1</w:t>
            </w:r>
            <w:r w:rsidR="00E56826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)</w:t>
            </w:r>
          </w:p>
          <w:p w:rsidR="00E56826" w:rsidRDefault="00CF2376" w:rsidP="00E5682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- вне школьных стен (0</w:t>
            </w:r>
            <w:r w:rsidR="00E56826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)</w:t>
            </w:r>
          </w:p>
          <w:p w:rsidR="00E56826" w:rsidRPr="00EF64CC" w:rsidRDefault="00CF2376" w:rsidP="00EF64C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- в цифровой среде (0</w:t>
            </w:r>
            <w:r w:rsidR="00E56826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)</w:t>
            </w:r>
          </w:p>
        </w:tc>
      </w:tr>
      <w:tr w:rsidR="00E56826" w:rsidRPr="00B0639B" w:rsidTr="00EF64CC">
        <w:tc>
          <w:tcPr>
            <w:tcW w:w="388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56826" w:rsidRPr="00B0639B" w:rsidRDefault="00E56826" w:rsidP="00804E2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3648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с текстами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804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Фестивали.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Праздники» </w:t>
            </w:r>
          </w:p>
        </w:tc>
        <w:tc>
          <w:tcPr>
            <w:tcW w:w="2410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Вводный урок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(актуализация ЗУН. Знакомство с новым УМК)</w:t>
            </w:r>
          </w:p>
        </w:tc>
        <w:tc>
          <w:tcPr>
            <w:tcW w:w="2834" w:type="dxa"/>
          </w:tcPr>
          <w:p w:rsidR="00E56826" w:rsidRPr="009A3FD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9A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</w:t>
            </w:r>
            <w:r w:rsidRPr="009A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.9 –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ознакомительно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habit</w:t>
            </w:r>
            <w:r w:rsidRPr="009A3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tradition</w:t>
            </w:r>
            <w:r w:rsidRPr="009A3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custom</w:t>
            </w:r>
            <w:r w:rsidRPr="009A3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spectators</w:t>
            </w:r>
            <w:r w:rsidRPr="009A3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audience/crowd, let/make/allow, luck/chance/opportunity  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Грамматика: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обзорное повторение</w:t>
            </w:r>
          </w:p>
        </w:tc>
        <w:tc>
          <w:tcPr>
            <w:tcW w:w="3264" w:type="dxa"/>
            <w:gridSpan w:val="3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 заданиям стр.9 на базе стр.9-24</w:t>
            </w:r>
          </w:p>
        </w:tc>
        <w:tc>
          <w:tcPr>
            <w:tcW w:w="992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Entry Test</w:t>
            </w:r>
          </w:p>
        </w:tc>
        <w:tc>
          <w:tcPr>
            <w:tcW w:w="155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826" w:rsidRPr="00B0639B" w:rsidRDefault="00E56826" w:rsidP="00B0639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Монолог          </w:t>
            </w:r>
          </w:p>
          <w:p w:rsidR="00E56826" w:rsidRPr="00B0639B" w:rsidRDefault="00E56826" w:rsidP="00B0639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«Мои летние каникулы»</w:t>
            </w:r>
          </w:p>
        </w:tc>
        <w:tc>
          <w:tcPr>
            <w:tcW w:w="709" w:type="dxa"/>
          </w:tcPr>
          <w:p w:rsidR="00E56826" w:rsidRPr="00B0639B" w:rsidRDefault="00E56826" w:rsidP="00B0639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E56826" w:rsidRPr="00B0639B" w:rsidRDefault="00364811" w:rsidP="00B0639B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4.09.18г</w:t>
            </w:r>
          </w:p>
        </w:tc>
      </w:tr>
      <w:tr w:rsidR="00E56826" w:rsidRPr="00B0639B" w:rsidTr="00EF64CC">
        <w:tc>
          <w:tcPr>
            <w:tcW w:w="388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E56826" w:rsidRPr="00B0639B" w:rsidRDefault="00804E2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Монолог по теме «Суеверие»</w:t>
            </w:r>
          </w:p>
        </w:tc>
        <w:tc>
          <w:tcPr>
            <w:tcW w:w="2410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1а      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Reading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&amp;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10-11)</w:t>
            </w:r>
          </w:p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Праздники и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празднования.</w:t>
            </w:r>
          </w:p>
        </w:tc>
        <w:tc>
          <w:tcPr>
            <w:tcW w:w="2834" w:type="dxa"/>
          </w:tcPr>
          <w:p w:rsidR="00E56826" w:rsidRPr="009A3FD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Лексика</w:t>
            </w:r>
            <w:r w:rsidRPr="009A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E56826" w:rsidRPr="009A3FDB" w:rsidRDefault="00E56826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9A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1 </w:t>
            </w:r>
            <w:r w:rsidRPr="009A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–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9A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. 6,7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</w:t>
            </w:r>
            <w:r w:rsidRPr="009A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.11</w:t>
            </w:r>
          </w:p>
          <w:p w:rsidR="00E56826" w:rsidRPr="00B0639B" w:rsidRDefault="00E56826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make</w:t>
            </w:r>
            <w:r w:rsidRPr="009A3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sure</w:t>
            </w:r>
            <w:r w:rsidRPr="009A3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a</w:t>
            </w:r>
            <w:r w:rsidRPr="009A3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spare</w:t>
            </w:r>
            <w:r w:rsidRPr="009A3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of</w:t>
            </w:r>
            <w:r w:rsidRPr="009A3FD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clothes, strong tradition,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lastRenderedPageBreak/>
              <w:t xml:space="preserve">colourful street parades, cooking contest, experience life, firework display, raise money for charity, enter the competition, bright idea, transforms into a pirate town, it takes place, scarecrow, let off, annual,parade.   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Монологи ческая речь упр.5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Диалогическая речь упр.8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упр.1-4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упр.3 </w:t>
            </w:r>
          </w:p>
        </w:tc>
        <w:tc>
          <w:tcPr>
            <w:tcW w:w="994" w:type="dxa"/>
          </w:tcPr>
          <w:p w:rsidR="00E56826" w:rsidRPr="00B0639B" w:rsidRDefault="00E56826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упр.2 </w:t>
            </w:r>
          </w:p>
        </w:tc>
        <w:tc>
          <w:tcPr>
            <w:tcW w:w="992" w:type="dxa"/>
          </w:tcPr>
          <w:p w:rsidR="00E56826" w:rsidRPr="00B0639B" w:rsidRDefault="00E56826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упр.9</w:t>
            </w:r>
          </w:p>
        </w:tc>
        <w:tc>
          <w:tcPr>
            <w:tcW w:w="155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 02</w:t>
            </w:r>
          </w:p>
        </w:tc>
        <w:tc>
          <w:tcPr>
            <w:tcW w:w="1276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p.4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SB ex.9</w:t>
            </w:r>
          </w:p>
        </w:tc>
        <w:tc>
          <w:tcPr>
            <w:tcW w:w="70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56826" w:rsidRPr="00364811" w:rsidRDefault="00CA27A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3648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.09.18г</w:t>
            </w:r>
          </w:p>
        </w:tc>
      </w:tr>
      <w:tr w:rsidR="00E56826" w:rsidRPr="00364811" w:rsidTr="00EF64CC">
        <w:tc>
          <w:tcPr>
            <w:tcW w:w="388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3.</w:t>
            </w:r>
          </w:p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6826" w:rsidRPr="00B0639B" w:rsidRDefault="00804E2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Временные формы настоящего времени.</w:t>
            </w:r>
          </w:p>
        </w:tc>
        <w:tc>
          <w:tcPr>
            <w:tcW w:w="2410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1c   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Grammar in Use (p.14-15)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Present tenses</w:t>
            </w:r>
          </w:p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2 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do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go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have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 устойчивых словосочетаниях: упр.4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have a late night, go out, go shopping, do the washing-up, go to a party, have a family get-together, have a shower, do the ironing, go to bed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Грамматика: 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Present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tenses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(практика использования): упр.1-3,7,9**;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exclamations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упр.10,11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Диалогическая речь упр. 4,5,8,12 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упр.1;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текст-письмо личного характера: упр.9</w:t>
            </w:r>
          </w:p>
        </w:tc>
        <w:tc>
          <w:tcPr>
            <w:tcW w:w="994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упр.6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Табл.: образование грамматических времен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Present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tenses</w:t>
            </w:r>
          </w:p>
        </w:tc>
        <w:tc>
          <w:tcPr>
            <w:tcW w:w="1276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p.6   SB p. GR1-GR4</w:t>
            </w:r>
          </w:p>
        </w:tc>
        <w:tc>
          <w:tcPr>
            <w:tcW w:w="70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56826" w:rsidRPr="00364811" w:rsidRDefault="0036481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7.09.18г</w:t>
            </w:r>
          </w:p>
        </w:tc>
      </w:tr>
      <w:tr w:rsidR="00E56826" w:rsidRPr="00364811" w:rsidTr="00EF64CC">
        <w:tc>
          <w:tcPr>
            <w:tcW w:w="388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4-.</w:t>
            </w:r>
          </w:p>
        </w:tc>
        <w:tc>
          <w:tcPr>
            <w:tcW w:w="1276" w:type="dxa"/>
          </w:tcPr>
          <w:p w:rsidR="00E56826" w:rsidRPr="00B0639B" w:rsidRDefault="00804E2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Монолог по теме «Особые дни»</w:t>
            </w:r>
          </w:p>
        </w:tc>
        <w:tc>
          <w:tcPr>
            <w:tcW w:w="2410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b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Listening&amp;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p.12-13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Приметы и предрассудки</w:t>
            </w:r>
          </w:p>
        </w:tc>
        <w:tc>
          <w:tcPr>
            <w:tcW w:w="2834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1-2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.1.2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superstition, shooting star, spider, ladybirds, white butterfly, full moon, Friday 13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  <w:lang w:val="en-US" w:eastAsia="ar-SA"/>
              </w:rPr>
              <w:t>th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, rainbow; 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речевое взаимодействие (выражение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озабоченности и обеспокоенности): упр.5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Are you alright? I’m (a bit/really)worried/anxious (about/that) …  Don’t worry. Everything will be alright/ You’ll be fine (if you)…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Диалогическая речь упр.10,11 Монологи ческая речь упр.11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упр.3 </w:t>
            </w:r>
          </w:p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упр.9</w:t>
            </w:r>
          </w:p>
        </w:tc>
        <w:tc>
          <w:tcPr>
            <w:tcW w:w="994" w:type="dxa"/>
          </w:tcPr>
          <w:p w:rsidR="00E56826" w:rsidRPr="00B0639B" w:rsidRDefault="00E56826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упр.6,8,9</w:t>
            </w:r>
          </w:p>
          <w:p w:rsidR="00E56826" w:rsidRPr="00B0639B" w:rsidRDefault="00E56826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56826" w:rsidRPr="00B0639B" w:rsidRDefault="00E56826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упр.4**</w:t>
            </w:r>
          </w:p>
        </w:tc>
        <w:tc>
          <w:tcPr>
            <w:tcW w:w="992" w:type="dxa"/>
          </w:tcPr>
          <w:p w:rsidR="00E56826" w:rsidRPr="00B0639B" w:rsidRDefault="00E56826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№03,04,05,06</w:t>
            </w:r>
          </w:p>
        </w:tc>
        <w:tc>
          <w:tcPr>
            <w:tcW w:w="1276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p.5           SB p.GR1 – GR4</w:t>
            </w:r>
          </w:p>
        </w:tc>
        <w:tc>
          <w:tcPr>
            <w:tcW w:w="70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56826" w:rsidRPr="00364811" w:rsidRDefault="0036481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11.09.18г</w:t>
            </w:r>
          </w:p>
        </w:tc>
      </w:tr>
      <w:tr w:rsidR="00E56826" w:rsidRPr="00364811" w:rsidTr="00EF64CC">
        <w:tc>
          <w:tcPr>
            <w:tcW w:w="388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5.</w:t>
            </w:r>
          </w:p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E56826" w:rsidRPr="00B0639B" w:rsidRDefault="00145B4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Временные формы глагола настоящего времени.</w:t>
            </w:r>
          </w:p>
        </w:tc>
        <w:tc>
          <w:tcPr>
            <w:tcW w:w="2410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.16-17) Особые случаи/торжества, праздники.</w:t>
            </w:r>
          </w:p>
        </w:tc>
        <w:tc>
          <w:tcPr>
            <w:tcW w:w="2834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WL 2-3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 1,2,3b,5a;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excited, nervous, thrilled, enthusiastic, surprised, impatient, pull crackers, exchange gifts, throw streamers, blow out candals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идиомы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cake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.4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be a piece of cake, have your cake and eat it, sell like hot cakes, the icing on the cake, take the cake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Грамматика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Relative Clauses (defining/non-defining)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 6,7,8,9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 упр 5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</w:tcPr>
          <w:p w:rsidR="00E56826" w:rsidRPr="00B0639B" w:rsidRDefault="00E56826" w:rsidP="00B0639B">
            <w:pPr>
              <w:shd w:val="clear" w:color="auto" w:fill="FFFFFF"/>
              <w:suppressAutoHyphens/>
              <w:spacing w:line="245" w:lineRule="exact"/>
              <w:ind w:left="14"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упр.3а</w:t>
            </w:r>
          </w:p>
        </w:tc>
        <w:tc>
          <w:tcPr>
            <w:tcW w:w="992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Relative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Clauses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 упр. 9</w:t>
            </w:r>
          </w:p>
        </w:tc>
        <w:tc>
          <w:tcPr>
            <w:tcW w:w="155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№07</w:t>
            </w:r>
          </w:p>
        </w:tc>
        <w:tc>
          <w:tcPr>
            <w:tcW w:w="1276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p.7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 p. GR4 – GR5</w:t>
            </w:r>
          </w:p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56826" w:rsidRPr="00364811" w:rsidRDefault="00CA27A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  <w:r w:rsidR="0036481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.09.18г</w:t>
            </w:r>
          </w:p>
        </w:tc>
      </w:tr>
      <w:tr w:rsidR="00E56826" w:rsidRPr="00B0639B" w:rsidTr="00EF64CC">
        <w:tc>
          <w:tcPr>
            <w:tcW w:w="388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6.    </w:t>
            </w:r>
          </w:p>
        </w:tc>
        <w:tc>
          <w:tcPr>
            <w:tcW w:w="1276" w:type="dxa"/>
          </w:tcPr>
          <w:p w:rsidR="00E56826" w:rsidRPr="00B0639B" w:rsidRDefault="00145B4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Аудирование по теме «Праздники. Фестивали.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Проверочная работа по теме «Словообразование»</w:t>
            </w:r>
          </w:p>
        </w:tc>
        <w:tc>
          <w:tcPr>
            <w:tcW w:w="2410" w:type="dxa"/>
          </w:tcPr>
          <w:p w:rsidR="00E56826" w:rsidRPr="009A3FD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A3F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</w:p>
          <w:p w:rsidR="00E56826" w:rsidRPr="009A3FD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Writing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Skills</w:t>
            </w:r>
          </w:p>
          <w:p w:rsidR="00E56826" w:rsidRPr="009A3FD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Descriptive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articles</w:t>
            </w:r>
          </w:p>
          <w:p w:rsidR="00E56826" w:rsidRPr="009A3FD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describing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events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 18-19)</w:t>
            </w:r>
          </w:p>
          <w:p w:rsidR="00E56826" w:rsidRPr="009A3FD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Описание праздников.</w:t>
            </w:r>
          </w:p>
        </w:tc>
        <w:tc>
          <w:tcPr>
            <w:tcW w:w="2834" w:type="dxa"/>
          </w:tcPr>
          <w:p w:rsidR="00E56826" w:rsidRPr="009A3FD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Лексика</w:t>
            </w:r>
            <w:r w:rsidRPr="009A3F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E56826" w:rsidRPr="009A3FD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9A3F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3 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festive</w:t>
            </w:r>
            <w:r w:rsidRPr="009A3FD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fabulous, enthusiastically, energetically, heartily, stunning, float, display, stall, maypole;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Study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средства выразительности при описании упр. 4,5,6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Диалогическая речь упр.7а</w:t>
            </w:r>
          </w:p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упр.1,2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упр.3</w:t>
            </w:r>
          </w:p>
        </w:tc>
        <w:tc>
          <w:tcPr>
            <w:tcW w:w="994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упр.2</w:t>
            </w:r>
          </w:p>
        </w:tc>
        <w:tc>
          <w:tcPr>
            <w:tcW w:w="992" w:type="dxa"/>
          </w:tcPr>
          <w:p w:rsidR="00E56826" w:rsidRPr="00B0639B" w:rsidRDefault="00E56826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 7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155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Звуков. пособие №08,09    </w:t>
            </w:r>
          </w:p>
        </w:tc>
        <w:tc>
          <w:tcPr>
            <w:tcW w:w="1276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.8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.7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.19</w:t>
            </w:r>
          </w:p>
        </w:tc>
        <w:tc>
          <w:tcPr>
            <w:tcW w:w="709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56826" w:rsidRPr="00364811" w:rsidRDefault="0036481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14.09.18г</w:t>
            </w:r>
          </w:p>
        </w:tc>
      </w:tr>
      <w:tr w:rsidR="00E56826" w:rsidRPr="00B0639B" w:rsidTr="00EF64CC">
        <w:tc>
          <w:tcPr>
            <w:tcW w:w="388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276" w:type="dxa"/>
          </w:tcPr>
          <w:p w:rsidR="00E56826" w:rsidRPr="00B0639B" w:rsidRDefault="00145B4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«Словообразование». Проверочная работа по теме «Группа Настоящих времен</w:t>
            </w:r>
            <w:r w:rsidR="009305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.Причастие Настоящего и прошедшего времени»</w:t>
            </w:r>
          </w:p>
        </w:tc>
        <w:tc>
          <w:tcPr>
            <w:tcW w:w="2410" w:type="dxa"/>
          </w:tcPr>
          <w:p w:rsidR="00E56826" w:rsidRPr="009A3FDB" w:rsidRDefault="00E56826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9A3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1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f</w:t>
            </w:r>
          </w:p>
          <w:p w:rsidR="00E56826" w:rsidRPr="009A3FDB" w:rsidRDefault="00E56826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English</w:t>
            </w:r>
            <w:r w:rsidRPr="009A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in</w:t>
            </w:r>
            <w:r w:rsidRPr="009A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Use</w:t>
            </w:r>
            <w:r w:rsidRPr="009A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</w:t>
            </w:r>
            <w:r w:rsidRPr="009A3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 20)</w:t>
            </w:r>
          </w:p>
          <w:p w:rsidR="00E56826" w:rsidRPr="009A3FDB" w:rsidRDefault="00E56826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56826" w:rsidRPr="00B0639B" w:rsidRDefault="00E56826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Словообразо вание: прилагатель ные и причастия</w:t>
            </w:r>
          </w:p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3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словообразование: прилагательные и причастия на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–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ed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/-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упр. 1а**; дифференциация лексических значений слов 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habit/tradition/custom, spectators/audience/crowd, let/make/allow, luck/chance/opportunity: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 2; phrasal verbs (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turn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):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.3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Грамматика: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Предлоги с прилагательными (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dependent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preposition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): упр.4; времена глаголов (практика использования): упр.5а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 упр.5а** Диалогическая речь  упр.5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упр.1а</w:t>
            </w:r>
          </w:p>
        </w:tc>
        <w:tc>
          <w:tcPr>
            <w:tcW w:w="994" w:type="dxa"/>
          </w:tcPr>
          <w:p w:rsidR="00E56826" w:rsidRPr="00B0639B" w:rsidRDefault="00E56826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56826" w:rsidRPr="00B0639B" w:rsidRDefault="00E56826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9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56826" w:rsidRPr="009305C0" w:rsidRDefault="009305C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18.09.18г</w:t>
            </w:r>
          </w:p>
        </w:tc>
      </w:tr>
      <w:tr w:rsidR="00E56826" w:rsidRPr="00B0639B" w:rsidTr="00EF64CC">
        <w:tc>
          <w:tcPr>
            <w:tcW w:w="388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E56826" w:rsidRPr="00B0639B" w:rsidRDefault="00145B4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 по теме «Фестивали.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и. Хогменей. </w:t>
            </w:r>
            <w:r w:rsidR="00D4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Первое Апреля»</w:t>
            </w:r>
          </w:p>
        </w:tc>
        <w:tc>
          <w:tcPr>
            <w:tcW w:w="2410" w:type="dxa"/>
          </w:tcPr>
          <w:p w:rsidR="00E56826" w:rsidRPr="009A3FD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Culture</w:t>
            </w:r>
            <w:r w:rsidRPr="009A3F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Corner</w:t>
            </w:r>
            <w:r w:rsidRPr="009A3F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1</w:t>
            </w:r>
          </w:p>
          <w:p w:rsidR="00E56826" w:rsidRPr="009A3FD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Pow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-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Wow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The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Gathering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of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Nations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Национальный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праздник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индейцев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Северной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Америки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)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.21</w:t>
            </w:r>
          </w:p>
        </w:tc>
        <w:tc>
          <w:tcPr>
            <w:tcW w:w="2834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Лексика: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3-4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слова по теме упр.1,2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 xml:space="preserve">impressive, spectacular, seller, trader, stadium, arena, exhibit, display, bursts, explode, stands, stalls, refreshments, treats, crafts, handicrafts   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Монологи ческая речьупр.3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упр.1,2а**,3</w:t>
            </w:r>
          </w:p>
        </w:tc>
        <w:tc>
          <w:tcPr>
            <w:tcW w:w="994" w:type="dxa"/>
          </w:tcPr>
          <w:p w:rsidR="00E56826" w:rsidRPr="00B0639B" w:rsidRDefault="00E56826" w:rsidP="00B0639B">
            <w:pPr>
              <w:shd w:val="clear" w:color="auto" w:fill="FFFFFF"/>
              <w:suppressAutoHyphens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упр.1,3</w:t>
            </w:r>
          </w:p>
        </w:tc>
        <w:tc>
          <w:tcPr>
            <w:tcW w:w="992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упр.4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№10,11</w:t>
            </w:r>
          </w:p>
        </w:tc>
        <w:tc>
          <w:tcPr>
            <w:tcW w:w="1276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.10-11</w:t>
            </w:r>
          </w:p>
        </w:tc>
        <w:tc>
          <w:tcPr>
            <w:tcW w:w="70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56826" w:rsidRPr="009305C0" w:rsidRDefault="00CA27A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  <w:r w:rsidR="009305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.09.18г</w:t>
            </w:r>
          </w:p>
        </w:tc>
      </w:tr>
      <w:tr w:rsidR="00E56826" w:rsidRPr="00B0639B" w:rsidTr="00EF64CC">
        <w:tc>
          <w:tcPr>
            <w:tcW w:w="388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1276" w:type="dxa"/>
          </w:tcPr>
          <w:p w:rsidR="00E56826" w:rsidRPr="00B0639B" w:rsidRDefault="00D463B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 по теме "Фестиваль - Pow-Wow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Татьянин День</w:t>
            </w:r>
            <w:r w:rsidRPr="00D4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410" w:type="dxa"/>
          </w:tcPr>
          <w:p w:rsidR="00E56826" w:rsidRPr="009A3FD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Spotlight</w:t>
            </w:r>
            <w:r w:rsidRPr="009A3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9A3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9A3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Special</w:t>
            </w:r>
            <w:r w:rsidRPr="009A3F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Days</w:t>
            </w:r>
            <w:r w:rsidRPr="009A3FD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Tatiana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Day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(Татьянин день – День Студентов)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87878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Sp on R р.3</w:t>
            </w:r>
          </w:p>
        </w:tc>
        <w:tc>
          <w:tcPr>
            <w:tcW w:w="2834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ЛЕ по теме «Праздники»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Изучающее чтение – статья о Татьянином Дне – Дне студентов в России</w:t>
            </w:r>
          </w:p>
        </w:tc>
        <w:tc>
          <w:tcPr>
            <w:tcW w:w="994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56826" w:rsidRPr="00B0639B" w:rsidRDefault="00E56826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*** Текст для журнала о другом российском празднике и его истории</w:t>
            </w:r>
          </w:p>
        </w:tc>
        <w:tc>
          <w:tcPr>
            <w:tcW w:w="155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.12-13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текст для журнала о другом празднике и его истории</w:t>
            </w:r>
          </w:p>
        </w:tc>
        <w:tc>
          <w:tcPr>
            <w:tcW w:w="709" w:type="dxa"/>
          </w:tcPr>
          <w:p w:rsidR="00E56826" w:rsidRPr="00CF2376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826" w:rsidRPr="00CF2376" w:rsidRDefault="009305C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21.09.18г</w:t>
            </w:r>
          </w:p>
        </w:tc>
      </w:tr>
      <w:tr w:rsidR="00E56826" w:rsidRPr="00B0639B" w:rsidTr="00EF64CC">
        <w:tc>
          <w:tcPr>
            <w:tcW w:w="388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E56826" w:rsidRPr="00B0639B" w:rsidRDefault="00D463B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Письменный опрос по теме «День памяти»</w:t>
            </w:r>
          </w:p>
        </w:tc>
        <w:tc>
          <w:tcPr>
            <w:tcW w:w="2410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Across the Curriculum 1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PSHE (Personal Social&amp;Health Education)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Remembrance Day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памяти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.22-23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Историческая память, поминовение.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WL 4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.5 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signal, mark, happen, top, important, attend, lone, single, pointed out,  remarked, easily  damaged, delicate, trumpet, bugle;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Дифференциация лексических значений слов: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remember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remind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memorise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упр.6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 ческая речь упр1; 7**;8</w:t>
            </w:r>
          </w:p>
          <w:p w:rsidR="00E56826" w:rsidRPr="00B0639B" w:rsidRDefault="00E5682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Диалогическая речь упр.7а; </w:t>
            </w:r>
          </w:p>
        </w:tc>
        <w:tc>
          <w:tcPr>
            <w:tcW w:w="1135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 3**,4,5,7а;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:</w:t>
            </w:r>
          </w:p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подбор заголовков к частям текста</w:t>
            </w:r>
          </w:p>
        </w:tc>
        <w:tc>
          <w:tcPr>
            <w:tcW w:w="994" w:type="dxa"/>
          </w:tcPr>
          <w:p w:rsidR="00E56826" w:rsidRPr="00B0639B" w:rsidRDefault="00E5682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.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992" w:type="dxa"/>
          </w:tcPr>
          <w:p w:rsidR="00E56826" w:rsidRPr="00B0639B" w:rsidRDefault="00E56826" w:rsidP="00B0639B">
            <w:pPr>
              <w:shd w:val="clear" w:color="auto" w:fill="FFFFFF"/>
              <w:suppressAutoHyphens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упр.7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155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пособие №12,13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Сочинение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project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), повторение материала предыдущ. уроков</w:t>
            </w:r>
          </w:p>
        </w:tc>
        <w:tc>
          <w:tcPr>
            <w:tcW w:w="709" w:type="dxa"/>
          </w:tcPr>
          <w:p w:rsidR="00E56826" w:rsidRPr="00B0639B" w:rsidRDefault="00E5682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826" w:rsidRPr="00B0639B" w:rsidRDefault="009305C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25.09.18г</w:t>
            </w:r>
          </w:p>
        </w:tc>
      </w:tr>
      <w:tr w:rsidR="00EF64CC" w:rsidRPr="00B0639B" w:rsidTr="00EF64CC">
        <w:tc>
          <w:tcPr>
            <w:tcW w:w="388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</w:tcPr>
          <w:p w:rsidR="00EF64CC" w:rsidRPr="00B0639B" w:rsidRDefault="00D463B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Устный опрос по теме «Татьянин День»</w:t>
            </w:r>
          </w:p>
        </w:tc>
        <w:tc>
          <w:tcPr>
            <w:tcW w:w="2410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Progress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Check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1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.24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34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и грамматический материал предыдущих уроков</w:t>
            </w:r>
          </w:p>
        </w:tc>
        <w:tc>
          <w:tcPr>
            <w:tcW w:w="4256" w:type="dxa"/>
            <w:gridSpan w:val="4"/>
          </w:tcPr>
          <w:p w:rsidR="00EF64CC" w:rsidRPr="00B0639B" w:rsidRDefault="00EF64CC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Самоконтроль. самокоррекция, рефлексия по материалу и освоению речевых умений </w:t>
            </w:r>
          </w:p>
        </w:tc>
        <w:tc>
          <w:tcPr>
            <w:tcW w:w="1559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F64CC" w:rsidRPr="00B0639B" w:rsidRDefault="00CA27A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</w:t>
            </w:r>
            <w:r w:rsidR="009305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.09.18г</w:t>
            </w:r>
          </w:p>
        </w:tc>
      </w:tr>
      <w:tr w:rsidR="00EF64CC" w:rsidRPr="00B0639B" w:rsidTr="00EF64CC">
        <w:tc>
          <w:tcPr>
            <w:tcW w:w="388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76" w:type="dxa"/>
          </w:tcPr>
          <w:p w:rsidR="00EF64CC" w:rsidRPr="00B0639B" w:rsidRDefault="00D463B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по теме " Жизнь в космосе"</w:t>
            </w:r>
          </w:p>
        </w:tc>
        <w:tc>
          <w:tcPr>
            <w:tcW w:w="2410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Grammar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Check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р.138-139</w:t>
            </w:r>
          </w:p>
        </w:tc>
        <w:tc>
          <w:tcPr>
            <w:tcW w:w="2834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и грамматический материал предыдущих уроков</w:t>
            </w:r>
          </w:p>
        </w:tc>
        <w:tc>
          <w:tcPr>
            <w:tcW w:w="1135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F64CC" w:rsidRPr="00B0639B" w:rsidRDefault="00EF64CC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F64CC" w:rsidRPr="00B0639B" w:rsidRDefault="009305C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28.09.18г</w:t>
            </w:r>
          </w:p>
        </w:tc>
      </w:tr>
    </w:tbl>
    <w:p w:rsidR="00B0639B" w:rsidRPr="00B0639B" w:rsidRDefault="00B0639B" w:rsidP="00B0639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276"/>
        <w:gridCol w:w="2409"/>
        <w:gridCol w:w="2835"/>
        <w:gridCol w:w="1134"/>
        <w:gridCol w:w="1134"/>
        <w:gridCol w:w="993"/>
        <w:gridCol w:w="992"/>
        <w:gridCol w:w="1559"/>
        <w:gridCol w:w="1276"/>
        <w:gridCol w:w="692"/>
        <w:gridCol w:w="17"/>
        <w:gridCol w:w="709"/>
      </w:tblGrid>
      <w:tr w:rsidR="00EF64CC" w:rsidRPr="00B0639B" w:rsidTr="00CF2376">
        <w:tc>
          <w:tcPr>
            <w:tcW w:w="15417" w:type="dxa"/>
            <w:gridSpan w:val="13"/>
          </w:tcPr>
          <w:p w:rsidR="00EF64CC" w:rsidRDefault="00EF64CC" w:rsidP="00EF6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6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Модуль 2. </w:t>
            </w:r>
            <w:r w:rsidR="0093723E" w:rsidRPr="0093723E">
              <w:rPr>
                <w:rFonts w:ascii="Times New Roman" w:hAnsi="Times New Roman" w:cs="Times New Roman"/>
                <w:b/>
              </w:rPr>
              <w:t>Жизнь/Образ жизни и среда обитания.</w:t>
            </w:r>
            <w:r w:rsidRPr="009372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 ч)</w:t>
            </w:r>
          </w:p>
          <w:p w:rsidR="00EF64CC" w:rsidRPr="00CF2376" w:rsidRDefault="00EF64CC" w:rsidP="00EF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F23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Количес</w:t>
            </w:r>
            <w:r w:rsidR="00CF2376" w:rsidRPr="00CF23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тво трансформирован</w:t>
            </w:r>
            <w:r w:rsidR="00811C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ных уроков (2</w:t>
            </w:r>
            <w:r w:rsidRPr="00CF23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) из них: </w:t>
            </w:r>
          </w:p>
          <w:p w:rsidR="00EF64CC" w:rsidRPr="00CF2376" w:rsidRDefault="008D536F" w:rsidP="00EF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F23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- интегрированных (1</w:t>
            </w:r>
            <w:r w:rsidR="00EF64CC" w:rsidRPr="00CF23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) </w:t>
            </w:r>
          </w:p>
          <w:p w:rsidR="00EF64CC" w:rsidRPr="00CF2376" w:rsidRDefault="00CF2376" w:rsidP="00EF6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CF23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- вне школьных стен (0</w:t>
            </w:r>
            <w:r w:rsidR="00EF64CC" w:rsidRPr="00CF23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) </w:t>
            </w:r>
          </w:p>
          <w:p w:rsidR="00EF64CC" w:rsidRPr="00EF64CC" w:rsidRDefault="00811CED" w:rsidP="00EF6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- в цифровой среде (1</w:t>
            </w:r>
            <w:r w:rsidR="00EF64CC" w:rsidRPr="00CF237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)</w:t>
            </w:r>
            <w:r w:rsidR="00EF64CC" w:rsidRPr="00EF6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F64CC" w:rsidRPr="00B0639B" w:rsidTr="00CF2376">
        <w:tc>
          <w:tcPr>
            <w:tcW w:w="392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D463B6" w:rsidRDefault="00EF64CC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Модуль 2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463B6" w:rsidRDefault="00D463B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письма в английском языке.</w:t>
            </w:r>
          </w:p>
          <w:p w:rsidR="00EF64CC" w:rsidRPr="00B0639B" w:rsidRDefault="00D463B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 лексики</w:t>
            </w:r>
            <w:r w:rsidR="00EF64CC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теме «Жилище, город, деревня»</w:t>
            </w:r>
          </w:p>
        </w:tc>
        <w:tc>
          <w:tcPr>
            <w:tcW w:w="2409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2а      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Reading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&amp;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26-27)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Жилище, город/деревня образ жизни, работа по дому.</w:t>
            </w:r>
          </w:p>
        </w:tc>
        <w:tc>
          <w:tcPr>
            <w:tcW w:w="2835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EF64CC" w:rsidRPr="00B0639B" w:rsidRDefault="00EF64CC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4-5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–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 1,2,6,7</w:t>
            </w:r>
          </w:p>
          <w:p w:rsidR="00EF64CC" w:rsidRPr="00B0639B" w:rsidRDefault="00EF64CC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block of flats, cottage, caravan, house, floor, in the city centre, in the suburbs, in a village, quiet, noisy, crowed, garage, attic, spare room, basement, detached, porch, mop the floor, hang out the washing, household chores.  </w:t>
            </w:r>
          </w:p>
          <w:p w:rsidR="00EF64CC" w:rsidRPr="00B0639B" w:rsidRDefault="00EF64CC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:</w:t>
            </w:r>
          </w:p>
          <w:p w:rsidR="00EF64CC" w:rsidRPr="00B0639B" w:rsidRDefault="00EF64CC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Использование графических схем при изучении темат. лексики</w:t>
            </w:r>
          </w:p>
        </w:tc>
        <w:tc>
          <w:tcPr>
            <w:tcW w:w="1134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Диалогическая речь упр. 8а,8с </w:t>
            </w:r>
          </w:p>
        </w:tc>
        <w:tc>
          <w:tcPr>
            <w:tcW w:w="1134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787878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упр.3,4,5 </w:t>
            </w:r>
          </w:p>
        </w:tc>
        <w:tc>
          <w:tcPr>
            <w:tcW w:w="993" w:type="dxa"/>
          </w:tcPr>
          <w:p w:rsidR="00EF64CC" w:rsidRPr="00B0639B" w:rsidRDefault="00EF64CC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упр.3 </w:t>
            </w:r>
          </w:p>
        </w:tc>
        <w:tc>
          <w:tcPr>
            <w:tcW w:w="992" w:type="dxa"/>
          </w:tcPr>
          <w:p w:rsidR="00EF64CC" w:rsidRPr="00B0639B" w:rsidRDefault="00EF64CC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 8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; </w:t>
            </w:r>
          </w:p>
          <w:p w:rsidR="00EF64CC" w:rsidRPr="00B0639B" w:rsidRDefault="00EF64CC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F64CC" w:rsidRPr="00B0639B" w:rsidRDefault="00EF64CC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упр.9 </w:t>
            </w:r>
          </w:p>
        </w:tc>
        <w:tc>
          <w:tcPr>
            <w:tcW w:w="1559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№14</w:t>
            </w:r>
          </w:p>
        </w:tc>
        <w:tc>
          <w:tcPr>
            <w:tcW w:w="1276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.14,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.9</w:t>
            </w:r>
          </w:p>
        </w:tc>
        <w:tc>
          <w:tcPr>
            <w:tcW w:w="708" w:type="dxa"/>
            <w:gridSpan w:val="2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64CC" w:rsidRPr="009305C0" w:rsidRDefault="009305C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2.10.18г</w:t>
            </w:r>
          </w:p>
        </w:tc>
      </w:tr>
      <w:tr w:rsidR="00EF64CC" w:rsidRPr="00364811" w:rsidTr="00CF2376">
        <w:tc>
          <w:tcPr>
            <w:tcW w:w="392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14.</w:t>
            </w:r>
          </w:p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64CC" w:rsidRPr="00B0639B" w:rsidRDefault="00D463B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Проверочная работа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4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"Письмо другу. Города или Села"</w:t>
            </w:r>
          </w:p>
        </w:tc>
        <w:tc>
          <w:tcPr>
            <w:tcW w:w="2409" w:type="dxa"/>
          </w:tcPr>
          <w:p w:rsidR="00EF64CC" w:rsidRPr="00B0639B" w:rsidRDefault="00EF64CC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</w:p>
          <w:p w:rsidR="00EF64CC" w:rsidRPr="00B0639B" w:rsidRDefault="00EF64CC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Listening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.28-29)</w:t>
            </w:r>
          </w:p>
          <w:p w:rsidR="00EF64CC" w:rsidRPr="00B0639B" w:rsidRDefault="00EF64CC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F64CC" w:rsidRPr="00B0639B" w:rsidRDefault="00EF64CC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5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 1,2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get off the phone, take things without asking, help around the house, leave things everywhere, play loud music;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речевое взаимодействие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(выражение неодобрения/порицания, извинения): упр.3,9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You drive me crazy/get on my nerves when you…, I can’t stand it when you…, Sorry!/I’m sorry. I won’t do it again. I didn’t realize…, Please forgive me. I didn’t mean to…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идиомы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house/home: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.11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a home from home, get on like a house on fire, as safe as houses, home and dry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;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взаимоконтроль использ. новых  ЛЕ в предложениях:упр.2,3</w:t>
            </w:r>
          </w:p>
        </w:tc>
        <w:tc>
          <w:tcPr>
            <w:tcW w:w="1134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Диалогическая речь : упр.7</w:t>
            </w:r>
          </w:p>
        </w:tc>
        <w:tc>
          <w:tcPr>
            <w:tcW w:w="1134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упр.4,5,6</w:t>
            </w:r>
          </w:p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F64CC" w:rsidRPr="00B0639B" w:rsidRDefault="00EF64CC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упр.4; упр.10**</w:t>
            </w:r>
          </w:p>
        </w:tc>
        <w:tc>
          <w:tcPr>
            <w:tcW w:w="992" w:type="dxa"/>
          </w:tcPr>
          <w:p w:rsidR="00EF64CC" w:rsidRPr="00B0639B" w:rsidRDefault="00EF64CC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№15,16,17,18</w:t>
            </w:r>
          </w:p>
        </w:tc>
        <w:tc>
          <w:tcPr>
            <w:tcW w:w="1276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p.15          SB p.GR5 – GR7</w:t>
            </w:r>
          </w:p>
        </w:tc>
        <w:tc>
          <w:tcPr>
            <w:tcW w:w="708" w:type="dxa"/>
            <w:gridSpan w:val="2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64CC" w:rsidRPr="009305C0" w:rsidRDefault="00CA27A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9305C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.10.18г</w:t>
            </w:r>
          </w:p>
        </w:tc>
      </w:tr>
      <w:tr w:rsidR="00EF64CC" w:rsidRPr="00364811" w:rsidTr="00CF2376">
        <w:tc>
          <w:tcPr>
            <w:tcW w:w="392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EF64CC" w:rsidRPr="00B0639B" w:rsidRDefault="00D463B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Инфинитив и Герундий в английском языке.</w:t>
            </w:r>
          </w:p>
        </w:tc>
        <w:tc>
          <w:tcPr>
            <w:tcW w:w="2409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2c     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Grammar in Use 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(p.30-31)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Инфинитив/   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формы. Бытовые насекомые; взаимоотношения в семье</w:t>
            </w:r>
          </w:p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5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.2,3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have difficulty in, glad to, like eating, can carry, don’t let, don’t expect;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Грамматика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Infinitive/ -ing  forms:    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 1,2,3,4,5,6,7,8,9;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too-enough: упр.10</w:t>
            </w:r>
          </w:p>
        </w:tc>
        <w:tc>
          <w:tcPr>
            <w:tcW w:w="1134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упр.1,3</w:t>
            </w:r>
          </w:p>
        </w:tc>
        <w:tc>
          <w:tcPr>
            <w:tcW w:w="993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упр.2,6,7</w:t>
            </w:r>
          </w:p>
          <w:p w:rsidR="00EF64CC" w:rsidRPr="00B0639B" w:rsidRDefault="00EF64CC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Таблицы и презентация</w:t>
            </w:r>
          </w:p>
        </w:tc>
        <w:tc>
          <w:tcPr>
            <w:tcW w:w="1276" w:type="dxa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p.16   SB p. GR5-GR7</w:t>
            </w:r>
          </w:p>
        </w:tc>
        <w:tc>
          <w:tcPr>
            <w:tcW w:w="708" w:type="dxa"/>
            <w:gridSpan w:val="2"/>
          </w:tcPr>
          <w:p w:rsidR="00EF64CC" w:rsidRPr="00B0639B" w:rsidRDefault="00EF64C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F64CC" w:rsidRPr="009305C0" w:rsidRDefault="009305C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5.10.18г</w:t>
            </w:r>
          </w:p>
        </w:tc>
      </w:tr>
      <w:tr w:rsidR="008D536F" w:rsidRPr="00B0639B" w:rsidTr="00CF2376">
        <w:tc>
          <w:tcPr>
            <w:tcW w:w="392" w:type="dxa"/>
          </w:tcPr>
          <w:p w:rsidR="008D536F" w:rsidRPr="00B0639B" w:rsidRDefault="008D536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D536F" w:rsidRPr="00B0639B" w:rsidRDefault="00D463B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Провероч</w:t>
            </w:r>
            <w:r w:rsidRPr="00D463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ная работа по теме "Инфинитив.Герундий"</w:t>
            </w:r>
          </w:p>
        </w:tc>
        <w:tc>
          <w:tcPr>
            <w:tcW w:w="2409" w:type="dxa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2e</w:t>
            </w:r>
          </w:p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Writing Skills</w:t>
            </w:r>
          </w:p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Informal letters/emails (p. 34-35)</w:t>
            </w:r>
          </w:p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Грамматика:</w:t>
            </w:r>
          </w:p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Прямые и косвенные вопросы: упр. 4,5</w:t>
            </w:r>
          </w:p>
        </w:tc>
        <w:tc>
          <w:tcPr>
            <w:tcW w:w="1134" w:type="dxa"/>
          </w:tcPr>
          <w:p w:rsidR="008D536F" w:rsidRPr="00B0639B" w:rsidRDefault="008D536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Диалогическая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речь упр.6</w:t>
            </w:r>
          </w:p>
        </w:tc>
        <w:tc>
          <w:tcPr>
            <w:tcW w:w="1134" w:type="dxa"/>
          </w:tcPr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lastRenderedPageBreak/>
              <w:t>упр.1,2*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lastRenderedPageBreak/>
              <w:t>*,7</w:t>
            </w:r>
          </w:p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упр.3,6</w:t>
            </w:r>
          </w:p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36F" w:rsidRPr="00B0639B" w:rsidRDefault="008D536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упр.7*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*</w:t>
            </w:r>
          </w:p>
        </w:tc>
        <w:tc>
          <w:tcPr>
            <w:tcW w:w="1559" w:type="dxa"/>
          </w:tcPr>
          <w:p w:rsidR="008D536F" w:rsidRPr="00B0639B" w:rsidRDefault="008D536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1276" w:type="dxa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8</w:t>
            </w:r>
          </w:p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SB ex.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p.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" w:type="dxa"/>
            <w:gridSpan w:val="2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536F" w:rsidRPr="00EC13CD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9.10.18г</w:t>
            </w:r>
          </w:p>
        </w:tc>
      </w:tr>
      <w:tr w:rsidR="008D536F" w:rsidRPr="00B0639B" w:rsidTr="00CF2376">
        <w:tc>
          <w:tcPr>
            <w:tcW w:w="392" w:type="dxa"/>
          </w:tcPr>
          <w:p w:rsidR="008D536F" w:rsidRPr="00B0639B" w:rsidRDefault="008D536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</w:tcPr>
          <w:p w:rsidR="00007B41" w:rsidRDefault="00007B41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Словообразование " Суффиксы существительных образованные от прилагательных"</w:t>
            </w:r>
          </w:p>
          <w:p w:rsidR="008D536F" w:rsidRPr="00B0639B" w:rsidRDefault="008D536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Письмо личного характера</w:t>
            </w:r>
            <w:r w:rsidR="0000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09" w:type="dxa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(Электрон ное) письмо личного характера.</w:t>
            </w:r>
          </w:p>
        </w:tc>
        <w:tc>
          <w:tcPr>
            <w:tcW w:w="2835" w:type="dxa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Лексика:</w:t>
            </w:r>
          </w:p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6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упр.1,3</w:t>
            </w:r>
          </w:p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Dear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Olga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Hi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!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I just thought I’d write to say…, I have to go now, Love from.</w:t>
            </w:r>
          </w:p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D536F" w:rsidRPr="00B0639B" w:rsidRDefault="008D536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993" w:type="dxa"/>
          </w:tcPr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992" w:type="dxa"/>
          </w:tcPr>
          <w:p w:rsidR="008D536F" w:rsidRPr="00B0639B" w:rsidRDefault="008D536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</w:tcPr>
          <w:p w:rsidR="008D536F" w:rsidRPr="00B0639B" w:rsidRDefault="008D536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Письмо другу</w:t>
            </w:r>
          </w:p>
        </w:tc>
        <w:tc>
          <w:tcPr>
            <w:tcW w:w="708" w:type="dxa"/>
            <w:gridSpan w:val="2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D536F" w:rsidRPr="00B0639B" w:rsidRDefault="00CA27A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  <w:r w:rsidR="00EC13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.10.18г</w:t>
            </w:r>
          </w:p>
        </w:tc>
      </w:tr>
      <w:tr w:rsidR="008D536F" w:rsidRPr="00B0639B" w:rsidTr="00CF2376">
        <w:tc>
          <w:tcPr>
            <w:tcW w:w="392" w:type="dxa"/>
          </w:tcPr>
          <w:p w:rsidR="008D536F" w:rsidRPr="00B0639B" w:rsidRDefault="008D536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1276" w:type="dxa"/>
          </w:tcPr>
          <w:p w:rsidR="008D536F" w:rsidRPr="00B0639B" w:rsidRDefault="00007B41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Правила письма. Проверочная работа по теме "Письмо личного характера"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«</w:t>
            </w:r>
            <w:r w:rsidR="008D536F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</w:t>
            </w:r>
            <w:r w:rsidR="008D536F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ие»</w:t>
            </w:r>
          </w:p>
        </w:tc>
        <w:tc>
          <w:tcPr>
            <w:tcW w:w="2409" w:type="dxa"/>
          </w:tcPr>
          <w:p w:rsidR="008D536F" w:rsidRPr="00B0639B" w:rsidRDefault="008D536F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>2f</w:t>
            </w:r>
          </w:p>
          <w:p w:rsidR="008D536F" w:rsidRPr="00B0639B" w:rsidRDefault="008D536F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English in Use (p.36)</w:t>
            </w:r>
          </w:p>
          <w:p w:rsidR="008D536F" w:rsidRPr="00B0639B" w:rsidRDefault="008D536F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Словообразование. Инфинитив.</w:t>
            </w:r>
          </w:p>
          <w:p w:rsidR="008D536F" w:rsidRPr="00B0639B" w:rsidRDefault="008D536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6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словообразование: существительные от прилагательных (-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ance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cy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ence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ness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ity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): упр1;</w:t>
            </w:r>
          </w:p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phrasal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verbs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make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): упр.2; дифференциация лексических значений слов: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brush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sweep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cupboard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/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lastRenderedPageBreak/>
              <w:t>wardrobe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clean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wash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упр.4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Грамматика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:</w:t>
            </w:r>
          </w:p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Предлоги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(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dependent preposition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):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.3; Infinitive/-ing forms (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):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.5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134" w:type="dxa"/>
          </w:tcPr>
          <w:p w:rsidR="008D536F" w:rsidRPr="00B0639B" w:rsidRDefault="008D536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Монологи ческая речь упр.3</w:t>
            </w:r>
          </w:p>
        </w:tc>
        <w:tc>
          <w:tcPr>
            <w:tcW w:w="1134" w:type="dxa"/>
          </w:tcPr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упр.5** </w:t>
            </w:r>
          </w:p>
        </w:tc>
        <w:tc>
          <w:tcPr>
            <w:tcW w:w="993" w:type="dxa"/>
          </w:tcPr>
          <w:p w:rsidR="008D536F" w:rsidRPr="00B0639B" w:rsidRDefault="008D536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536F" w:rsidRPr="00B0639B" w:rsidRDefault="008D536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D536F" w:rsidRPr="00B0639B" w:rsidRDefault="008D536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.19 </w:t>
            </w:r>
          </w:p>
        </w:tc>
        <w:tc>
          <w:tcPr>
            <w:tcW w:w="708" w:type="dxa"/>
            <w:gridSpan w:val="2"/>
          </w:tcPr>
          <w:p w:rsidR="008D536F" w:rsidRPr="00B0639B" w:rsidRDefault="008D536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8D536F" w:rsidRPr="00EC13CD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12.10.18г</w:t>
            </w:r>
          </w:p>
        </w:tc>
      </w:tr>
      <w:tr w:rsidR="00EC13CD" w:rsidRPr="00B0639B" w:rsidTr="00EC13CD">
        <w:tc>
          <w:tcPr>
            <w:tcW w:w="392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76" w:type="dxa"/>
          </w:tcPr>
          <w:p w:rsidR="00EC13CD" w:rsidRDefault="00EC13CD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олок культуры : премьер-министр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Великобритании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C13CD" w:rsidRPr="00B0639B" w:rsidRDefault="00EC13CD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Письменный опрос по теме "Среда обитание животных"</w:t>
            </w:r>
          </w:p>
        </w:tc>
        <w:tc>
          <w:tcPr>
            <w:tcW w:w="2409" w:type="dxa"/>
          </w:tcPr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Culture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Corner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10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Downing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Street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(о резиденции премьер-министра Великобритании)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р.37</w:t>
            </w:r>
          </w:p>
        </w:tc>
        <w:tc>
          <w:tcPr>
            <w:tcW w:w="2835" w:type="dxa"/>
          </w:tcPr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Лексика: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7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правительство, премьер-министр, официальная резиденция: упр.1,3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official functions, originally, ordinary, colleagues, government ministers, civil servant, grand.    </w:t>
            </w:r>
          </w:p>
        </w:tc>
        <w:tc>
          <w:tcPr>
            <w:tcW w:w="1134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 упр.5</w:t>
            </w:r>
          </w:p>
        </w:tc>
        <w:tc>
          <w:tcPr>
            <w:tcW w:w="1134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упр.1-4</w:t>
            </w:r>
          </w:p>
        </w:tc>
        <w:tc>
          <w:tcPr>
            <w:tcW w:w="993" w:type="dxa"/>
          </w:tcPr>
          <w:p w:rsidR="00EC13CD" w:rsidRPr="00B0639B" w:rsidRDefault="00EC13CD" w:rsidP="00B0639B">
            <w:pPr>
              <w:shd w:val="clear" w:color="auto" w:fill="FFFFFF"/>
              <w:suppressAutoHyphens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упр.2,5</w:t>
            </w:r>
          </w:p>
        </w:tc>
        <w:tc>
          <w:tcPr>
            <w:tcW w:w="992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упр.6</w:t>
            </w:r>
          </w:p>
        </w:tc>
        <w:tc>
          <w:tcPr>
            <w:tcW w:w="1559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№20,21</w:t>
            </w:r>
          </w:p>
        </w:tc>
        <w:tc>
          <w:tcPr>
            <w:tcW w:w="1276" w:type="dxa"/>
          </w:tcPr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.20-21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.6</w:t>
            </w:r>
          </w:p>
        </w:tc>
        <w:tc>
          <w:tcPr>
            <w:tcW w:w="692" w:type="dxa"/>
          </w:tcPr>
          <w:p w:rsidR="00EC13CD" w:rsidRPr="00EC13CD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725" w:type="dxa"/>
            <w:gridSpan w:val="2"/>
          </w:tcPr>
          <w:p w:rsidR="00EC13CD" w:rsidRPr="00EC13CD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16.10.18г</w:t>
            </w:r>
          </w:p>
        </w:tc>
      </w:tr>
      <w:tr w:rsidR="00EC13CD" w:rsidRPr="00B0639B" w:rsidTr="00EC13CD">
        <w:tc>
          <w:tcPr>
            <w:tcW w:w="392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EC13CD" w:rsidRDefault="00EC13CD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по теме "Фразовые глаголы" "Среда обитания "</w:t>
            </w:r>
          </w:p>
          <w:p w:rsidR="00EC13CD" w:rsidRDefault="00EC13CD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Монолог «Город и деревня»</w:t>
            </w:r>
          </w:p>
          <w:p w:rsidR="00EC13CD" w:rsidRPr="00B0639B" w:rsidRDefault="00EC13CD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</w:tcPr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Spotlight on Russia 2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Old Neighbours (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старых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северных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деревнях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87878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 on R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с.4</w:t>
            </w:r>
          </w:p>
        </w:tc>
        <w:tc>
          <w:tcPr>
            <w:tcW w:w="2835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ЛЕ по теме «Деревни»</w:t>
            </w:r>
          </w:p>
        </w:tc>
        <w:tc>
          <w:tcPr>
            <w:tcW w:w="1134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Диалогическая речь.</w:t>
            </w:r>
          </w:p>
        </w:tc>
        <w:tc>
          <w:tcPr>
            <w:tcW w:w="1134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Изучающее чтение </w:t>
            </w:r>
          </w:p>
        </w:tc>
        <w:tc>
          <w:tcPr>
            <w:tcW w:w="993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C13CD" w:rsidRPr="00B0639B" w:rsidRDefault="00EC13CD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***Сочинение о жизни своих бабушек и дедушек в далеком прошлом</w:t>
            </w:r>
          </w:p>
        </w:tc>
        <w:tc>
          <w:tcPr>
            <w:tcW w:w="1559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.22-23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сочинение и жизни своих бабушек и дедушек в далеком прошлом </w:t>
            </w:r>
          </w:p>
        </w:tc>
        <w:tc>
          <w:tcPr>
            <w:tcW w:w="692" w:type="dxa"/>
          </w:tcPr>
          <w:p w:rsidR="00EC13CD" w:rsidRPr="00EC13CD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EC13CD" w:rsidRPr="00CF2376" w:rsidRDefault="00CA27A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  <w:r w:rsidR="00EC13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.10.18г</w:t>
            </w:r>
          </w:p>
        </w:tc>
      </w:tr>
      <w:tr w:rsidR="00EC13CD" w:rsidRPr="00B0639B" w:rsidTr="00EC13CD">
        <w:tc>
          <w:tcPr>
            <w:tcW w:w="392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76" w:type="dxa"/>
          </w:tcPr>
          <w:p w:rsidR="00EC13CD" w:rsidRDefault="00EC13CD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"Знаменитая улица № 10 в Британии"</w:t>
            </w:r>
          </w:p>
          <w:p w:rsidR="00EC13CD" w:rsidRPr="00B0639B" w:rsidRDefault="00EC13CD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Монолог «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Экология. Животные в 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2409" w:type="dxa"/>
          </w:tcPr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Going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Green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Danger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(Животные в опасности)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р.38-39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Фауна: виды и классы; исчезающие виды животных.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WL 6-7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.1,2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owl, otter, hedgehog, snake, newt, trout, herons, squirrel, dragonfly, fox, dragonfly, species, mammals, amphibians, insects, reptiles.</w:t>
            </w:r>
          </w:p>
        </w:tc>
        <w:tc>
          <w:tcPr>
            <w:tcW w:w="1134" w:type="dxa"/>
          </w:tcPr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 ческая речь упр.6</w:t>
            </w:r>
          </w:p>
        </w:tc>
        <w:tc>
          <w:tcPr>
            <w:tcW w:w="1134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упр.3,4**,5;</w:t>
            </w:r>
          </w:p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:</w:t>
            </w:r>
          </w:p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составление краткого пересказа текста: упр.6</w:t>
            </w:r>
          </w:p>
        </w:tc>
        <w:tc>
          <w:tcPr>
            <w:tcW w:w="993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.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EC13CD" w:rsidRPr="00B0639B" w:rsidRDefault="00EC13CD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упр.6</w:t>
            </w:r>
          </w:p>
          <w:p w:rsidR="00EC13CD" w:rsidRPr="00B0639B" w:rsidRDefault="00EC13CD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13CD" w:rsidRPr="00B0639B" w:rsidRDefault="00EC13CD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упр.8</w:t>
            </w:r>
          </w:p>
        </w:tc>
        <w:tc>
          <w:tcPr>
            <w:tcW w:w="1559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пособие №22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Сочинение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project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), повторение материала предыдущ. уроков</w:t>
            </w:r>
          </w:p>
        </w:tc>
        <w:tc>
          <w:tcPr>
            <w:tcW w:w="692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19.10.18г</w:t>
            </w:r>
          </w:p>
        </w:tc>
      </w:tr>
      <w:tr w:rsidR="00EC13CD" w:rsidRPr="00B0639B" w:rsidTr="00EC13CD">
        <w:tc>
          <w:tcPr>
            <w:tcW w:w="392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608" w:type="dxa"/>
            <w:gridSpan w:val="9"/>
          </w:tcPr>
          <w:p w:rsidR="00EC13CD" w:rsidRPr="00007B41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монологической  речи.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007B4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Чтение "Древние мистические творения"</w:t>
            </w:r>
          </w:p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 p. GR5 – GR7</w:t>
            </w:r>
          </w:p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3CD" w:rsidRPr="00EC13CD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13CD" w:rsidRPr="00B0639B" w:rsidRDefault="00EC13CD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23.10.18г</w:t>
            </w:r>
          </w:p>
        </w:tc>
      </w:tr>
      <w:tr w:rsidR="00EC13CD" w:rsidRPr="00B0639B" w:rsidTr="00EC13CD">
        <w:tc>
          <w:tcPr>
            <w:tcW w:w="392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:rsidR="00EC13CD" w:rsidRPr="00B0639B" w:rsidRDefault="00EC13CD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7B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Проверочная работа по теме "Письмо - Знаменитые места твоей страны или города"</w:t>
            </w:r>
          </w:p>
        </w:tc>
        <w:tc>
          <w:tcPr>
            <w:tcW w:w="2409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Progress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Check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2</w:t>
            </w:r>
          </w:p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.40</w:t>
            </w:r>
          </w:p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Работа с вводной страницей модуля р.41</w:t>
            </w:r>
          </w:p>
        </w:tc>
        <w:tc>
          <w:tcPr>
            <w:tcW w:w="2835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и грамматический материал предыдущих уроков</w:t>
            </w:r>
          </w:p>
        </w:tc>
        <w:tc>
          <w:tcPr>
            <w:tcW w:w="1134" w:type="dxa"/>
          </w:tcPr>
          <w:p w:rsidR="00EC13CD" w:rsidRPr="00B0639B" w:rsidRDefault="00EC13CD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Самоконтроль. самокоррекция, рефлексия по материалу и освоению речевых умений </w:t>
            </w:r>
          </w:p>
        </w:tc>
        <w:tc>
          <w:tcPr>
            <w:tcW w:w="1134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C13CD" w:rsidRPr="00B0639B" w:rsidRDefault="00EC13CD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gridSpan w:val="2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13CD" w:rsidRPr="00B0639B" w:rsidRDefault="00CA27A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</w:t>
            </w:r>
            <w:r w:rsidR="00EC13C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.10.18г</w:t>
            </w:r>
          </w:p>
        </w:tc>
      </w:tr>
      <w:tr w:rsidR="00EC13CD" w:rsidRPr="00B0639B" w:rsidTr="00EC13CD">
        <w:tc>
          <w:tcPr>
            <w:tcW w:w="392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C13CD" w:rsidRPr="00B0639B" w:rsidRDefault="00EC13CD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по теме "Легендарные и мистичес</w:t>
            </w:r>
            <w:r w:rsidRPr="00EA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кие существа"</w:t>
            </w:r>
          </w:p>
        </w:tc>
        <w:tc>
          <w:tcPr>
            <w:tcW w:w="2409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>Grammar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Check</w:t>
            </w:r>
          </w:p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р.140-141</w:t>
            </w:r>
          </w:p>
        </w:tc>
        <w:tc>
          <w:tcPr>
            <w:tcW w:w="2835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и грамматический материал предыдущих уроков</w:t>
            </w:r>
          </w:p>
        </w:tc>
        <w:tc>
          <w:tcPr>
            <w:tcW w:w="1134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C13CD" w:rsidRPr="00B0639B" w:rsidRDefault="00EC13CD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C13CD" w:rsidRPr="00B0639B" w:rsidRDefault="00EC13CD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13CD" w:rsidRPr="00B0639B" w:rsidRDefault="002F5475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26.10.18г</w:t>
            </w:r>
          </w:p>
        </w:tc>
      </w:tr>
      <w:tr w:rsidR="00EC13CD" w:rsidRPr="00B0639B" w:rsidTr="00EC13CD">
        <w:tc>
          <w:tcPr>
            <w:tcW w:w="392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332" w:type="dxa"/>
            <w:gridSpan w:val="8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6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Формы прошедшего времени.</w:t>
            </w:r>
          </w:p>
        </w:tc>
        <w:tc>
          <w:tcPr>
            <w:tcW w:w="1276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EC13CD" w:rsidRPr="00B0639B" w:rsidRDefault="002F5475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6.11.18г</w:t>
            </w:r>
          </w:p>
        </w:tc>
      </w:tr>
      <w:tr w:rsidR="00EC13CD" w:rsidRPr="00B0639B" w:rsidTr="00EC13CD">
        <w:tc>
          <w:tcPr>
            <w:tcW w:w="392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608" w:type="dxa"/>
            <w:gridSpan w:val="9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A60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Проверочная работа по теме "Все Формы Прошедшего времени"</w:t>
            </w:r>
          </w:p>
        </w:tc>
        <w:tc>
          <w:tcPr>
            <w:tcW w:w="709" w:type="dxa"/>
            <w:gridSpan w:val="2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13CD" w:rsidRPr="00B0639B" w:rsidRDefault="00CA27A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F5475">
              <w:rPr>
                <w:rFonts w:ascii="Times New Roman" w:eastAsia="Times New Roman" w:hAnsi="Times New Roman" w:cs="Times New Roman"/>
                <w:sz w:val="24"/>
                <w:szCs w:val="24"/>
              </w:rPr>
              <w:t>.11.18г</w:t>
            </w:r>
          </w:p>
        </w:tc>
      </w:tr>
      <w:tr w:rsidR="00EC13CD" w:rsidRPr="00B0639B" w:rsidTr="00EC13CD">
        <w:tc>
          <w:tcPr>
            <w:tcW w:w="392" w:type="dxa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608" w:type="dxa"/>
            <w:gridSpan w:val="9"/>
          </w:tcPr>
          <w:p w:rsidR="00EC13CD" w:rsidRPr="00B0639B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по теме </w:t>
            </w:r>
            <w:r w:rsidRPr="00EA6051">
              <w:rPr>
                <w:rFonts w:ascii="Times New Roman" w:eastAsia="Times New Roman" w:hAnsi="Times New Roman" w:cs="Times New Roman"/>
                <w:sz w:val="24"/>
                <w:szCs w:val="24"/>
              </w:rPr>
              <w:t>"Все Формы Прошедшего времени"</w:t>
            </w:r>
          </w:p>
        </w:tc>
        <w:tc>
          <w:tcPr>
            <w:tcW w:w="709" w:type="dxa"/>
            <w:gridSpan w:val="2"/>
          </w:tcPr>
          <w:p w:rsidR="00EC13CD" w:rsidRPr="00EC13CD" w:rsidRDefault="00EC13C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C13CD" w:rsidRPr="00B0639B" w:rsidRDefault="002F5475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9.11.18г</w:t>
            </w:r>
          </w:p>
        </w:tc>
      </w:tr>
    </w:tbl>
    <w:p w:rsidR="00EF64CC" w:rsidRDefault="00EF64CC" w:rsidP="00B0639B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39B" w:rsidRPr="00B0639B" w:rsidRDefault="00B0639B" w:rsidP="00EA6051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6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Вторая четверть</w:t>
      </w:r>
    </w:p>
    <w:p w:rsidR="00B0639B" w:rsidRPr="00B0639B" w:rsidRDefault="00B0639B" w:rsidP="00B0639B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40"/>
        <w:gridCol w:w="1133"/>
        <w:gridCol w:w="567"/>
        <w:gridCol w:w="1701"/>
        <w:gridCol w:w="141"/>
        <w:gridCol w:w="284"/>
        <w:gridCol w:w="2553"/>
        <w:gridCol w:w="1134"/>
        <w:gridCol w:w="1134"/>
        <w:gridCol w:w="993"/>
        <w:gridCol w:w="992"/>
        <w:gridCol w:w="1559"/>
        <w:gridCol w:w="1276"/>
        <w:gridCol w:w="711"/>
        <w:gridCol w:w="709"/>
      </w:tblGrid>
      <w:tr w:rsidR="00280A01" w:rsidRPr="00B0639B" w:rsidTr="004471CF">
        <w:trPr>
          <w:trHeight w:val="276"/>
        </w:trPr>
        <w:tc>
          <w:tcPr>
            <w:tcW w:w="391" w:type="dxa"/>
            <w:vMerge w:val="restart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 w:val="restart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gridSpan w:val="3"/>
            <w:vMerge w:val="restart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Название раздела, 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урока в теме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6807" w:type="dxa"/>
            <w:gridSpan w:val="5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Информац. сопро-вожде-ние</w:t>
            </w:r>
          </w:p>
        </w:tc>
        <w:tc>
          <w:tcPr>
            <w:tcW w:w="1276" w:type="dxa"/>
            <w:vMerge w:val="restart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Домаш. задание</w:t>
            </w:r>
          </w:p>
        </w:tc>
        <w:tc>
          <w:tcPr>
            <w:tcW w:w="1417" w:type="dxa"/>
            <w:gridSpan w:val="2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280A01" w:rsidRPr="00B0639B" w:rsidTr="004471CF">
        <w:trPr>
          <w:trHeight w:val="240"/>
        </w:trPr>
        <w:tc>
          <w:tcPr>
            <w:tcW w:w="391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vMerge w:val="restart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Языковой материал</w:t>
            </w:r>
          </w:p>
        </w:tc>
        <w:tc>
          <w:tcPr>
            <w:tcW w:w="4253" w:type="dxa"/>
            <w:gridSpan w:val="4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559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280A01" w:rsidRPr="00280A01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80A0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vMerge w:val="restart"/>
          </w:tcPr>
          <w:p w:rsidR="00280A01" w:rsidRPr="00280A01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280A01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Факт</w:t>
            </w:r>
          </w:p>
        </w:tc>
      </w:tr>
      <w:tr w:rsidR="00280A01" w:rsidRPr="00B0639B" w:rsidTr="004471CF">
        <w:trPr>
          <w:trHeight w:val="1043"/>
        </w:trPr>
        <w:tc>
          <w:tcPr>
            <w:tcW w:w="391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Аудир.</w:t>
            </w:r>
          </w:p>
        </w:tc>
        <w:tc>
          <w:tcPr>
            <w:tcW w:w="992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ind w:right="-113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559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280A01" w:rsidRPr="00B0639B" w:rsidTr="004471CF">
        <w:trPr>
          <w:trHeight w:val="1043"/>
        </w:trPr>
        <w:tc>
          <w:tcPr>
            <w:tcW w:w="14000" w:type="dxa"/>
            <w:gridSpan w:val="14"/>
          </w:tcPr>
          <w:p w:rsidR="00280A01" w:rsidRDefault="00280A01" w:rsidP="005C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3.</w:t>
            </w:r>
            <w:r w:rsidR="00DC3B5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Очевидное и невероятное. (12</w:t>
            </w:r>
            <w:r w:rsidR="005C17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ч)</w:t>
            </w:r>
          </w:p>
          <w:p w:rsidR="005C1730" w:rsidRPr="00811CED" w:rsidRDefault="005C1730" w:rsidP="005C17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811CED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  <w:t>Количес</w:t>
            </w:r>
            <w:r w:rsidR="00811CED" w:rsidRPr="00811CED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  <w:t>тво трансформированных уроков (0</w:t>
            </w:r>
            <w:r w:rsidRPr="00811CED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  <w:t xml:space="preserve">) из них: </w:t>
            </w:r>
          </w:p>
          <w:p w:rsidR="005C1730" w:rsidRPr="00811CED" w:rsidRDefault="00811CED" w:rsidP="005C17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811CED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  <w:t>- интегрированных (0</w:t>
            </w:r>
            <w:r w:rsidR="005C1730" w:rsidRPr="00811CED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  <w:t xml:space="preserve">) </w:t>
            </w:r>
          </w:p>
          <w:p w:rsidR="005C1730" w:rsidRPr="00811CED" w:rsidRDefault="005C1730" w:rsidP="005C173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</w:pPr>
            <w:r w:rsidRPr="00811CED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  <w:t xml:space="preserve">- вне школьных стен (0) </w:t>
            </w:r>
          </w:p>
          <w:p w:rsidR="005C1730" w:rsidRPr="00B0639B" w:rsidRDefault="005C1730" w:rsidP="005C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11CED">
              <w:rPr>
                <w:rFonts w:ascii="Times New Roman" w:eastAsia="Times New Roman" w:hAnsi="Times New Roman" w:cs="Times New Roman"/>
                <w:iCs/>
                <w:color w:val="C00000"/>
                <w:sz w:val="24"/>
                <w:szCs w:val="24"/>
              </w:rPr>
              <w:t>- в цифровой среде (0)</w:t>
            </w:r>
            <w:r w:rsidRPr="005C17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280A01" w:rsidRPr="00B0639B" w:rsidTr="004471CF">
        <w:tc>
          <w:tcPr>
            <w:tcW w:w="532" w:type="dxa"/>
            <w:gridSpan w:val="2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700" w:type="dxa"/>
            <w:gridSpan w:val="2"/>
          </w:tcPr>
          <w:p w:rsidR="00280A01" w:rsidRPr="00B0639B" w:rsidRDefault="00280A01" w:rsidP="00B063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Модуль 3</w:t>
            </w:r>
          </w:p>
          <w:p w:rsidR="00280A01" w:rsidRPr="00B0639B" w:rsidRDefault="00EA6051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"Совпадение"</w:t>
            </w:r>
          </w:p>
        </w:tc>
        <w:tc>
          <w:tcPr>
            <w:tcW w:w="1701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3а      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Reading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&amp;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42-43)</w:t>
            </w:r>
          </w:p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Загадочные существа, чудовищ.</w:t>
            </w:r>
          </w:p>
        </w:tc>
        <w:tc>
          <w:tcPr>
            <w:tcW w:w="425" w:type="dxa"/>
            <w:gridSpan w:val="2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280A01" w:rsidRPr="00B0639B" w:rsidRDefault="00280A01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7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–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 1b,5,6</w:t>
            </w:r>
          </w:p>
          <w:p w:rsidR="00280A01" w:rsidRPr="00B0639B" w:rsidRDefault="00280A01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huge eyes, giant tentacles, sharp hooks, a long tail, a humped back, long arms, a short neck, a snake-like head, two-legged, a hairy body, stayed alive, with great force, shocking, disgusting, until now, came closer, wide, close to, things that have been seen, tell people about, destroy, unknown.</w:t>
            </w:r>
          </w:p>
          <w:p w:rsidR="00280A01" w:rsidRPr="00B0639B" w:rsidRDefault="00280A01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right="7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Монологи ческая речь упр.1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упр.2,3,4 </w:t>
            </w:r>
          </w:p>
        </w:tc>
        <w:tc>
          <w:tcPr>
            <w:tcW w:w="993" w:type="dxa"/>
          </w:tcPr>
          <w:p w:rsidR="00280A01" w:rsidRPr="00B0639B" w:rsidRDefault="00280A01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</w:tcPr>
          <w:p w:rsidR="00280A01" w:rsidRPr="00B0639B" w:rsidRDefault="00280A01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упр.8 </w:t>
            </w:r>
          </w:p>
        </w:tc>
        <w:tc>
          <w:tcPr>
            <w:tcW w:w="1559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№23</w:t>
            </w:r>
          </w:p>
        </w:tc>
        <w:tc>
          <w:tcPr>
            <w:tcW w:w="1276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.24,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.8</w:t>
            </w:r>
          </w:p>
        </w:tc>
        <w:tc>
          <w:tcPr>
            <w:tcW w:w="708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80A01" w:rsidRPr="002F5475" w:rsidRDefault="002F5475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9.11.18г</w:t>
            </w:r>
          </w:p>
        </w:tc>
      </w:tr>
      <w:tr w:rsidR="00280A01" w:rsidRPr="00364811" w:rsidTr="004471CF">
        <w:tc>
          <w:tcPr>
            <w:tcW w:w="532" w:type="dxa"/>
            <w:gridSpan w:val="2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00" w:type="dxa"/>
            <w:gridSpan w:val="2"/>
          </w:tcPr>
          <w:p w:rsidR="00280A01" w:rsidRPr="00EA6051" w:rsidRDefault="00EA6051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"Сны. Кошмары. Загадочные существа"</w:t>
            </w:r>
          </w:p>
          <w:p w:rsidR="00EA6051" w:rsidRPr="00B0639B" w:rsidRDefault="00EA6051" w:rsidP="00B063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05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 «Прошедшее время»</w:t>
            </w:r>
          </w:p>
        </w:tc>
        <w:tc>
          <w:tcPr>
            <w:tcW w:w="1701" w:type="dxa"/>
          </w:tcPr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3c     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Grammar in Use 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(p.46-47)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Past tenses. Used to/would to.</w:t>
            </w:r>
          </w:p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4" w:type="dxa"/>
          </w:tcPr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8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совпадения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Грамматика: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Past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Tenses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(практика использования): упр.1,2,3,4,5,9**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used to/would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упр.6,7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Монологи ческая речь(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used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to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would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): упр.8</w:t>
            </w:r>
          </w:p>
        </w:tc>
        <w:tc>
          <w:tcPr>
            <w:tcW w:w="1134" w:type="dxa"/>
          </w:tcPr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упр.1 </w:t>
            </w:r>
          </w:p>
        </w:tc>
        <w:tc>
          <w:tcPr>
            <w:tcW w:w="993" w:type="dxa"/>
          </w:tcPr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упр.3 упр.7</w:t>
            </w:r>
          </w:p>
        </w:tc>
        <w:tc>
          <w:tcPr>
            <w:tcW w:w="992" w:type="dxa"/>
          </w:tcPr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упр.10</w:t>
            </w:r>
          </w:p>
        </w:tc>
        <w:tc>
          <w:tcPr>
            <w:tcW w:w="1559" w:type="dxa"/>
          </w:tcPr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Таблицы и презентация</w:t>
            </w:r>
          </w:p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№28,29</w:t>
            </w:r>
          </w:p>
        </w:tc>
        <w:tc>
          <w:tcPr>
            <w:tcW w:w="1276" w:type="dxa"/>
          </w:tcPr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p.26   SB p. GR7-GR9</w:t>
            </w:r>
          </w:p>
        </w:tc>
        <w:tc>
          <w:tcPr>
            <w:tcW w:w="708" w:type="dxa"/>
          </w:tcPr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80A01" w:rsidRPr="002F5475" w:rsidRDefault="002F5475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13.11.18г</w:t>
            </w:r>
          </w:p>
        </w:tc>
      </w:tr>
      <w:tr w:rsidR="00280A01" w:rsidRPr="00364811" w:rsidTr="004471CF">
        <w:tc>
          <w:tcPr>
            <w:tcW w:w="532" w:type="dxa"/>
            <w:gridSpan w:val="2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30.</w:t>
            </w:r>
          </w:p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280A01" w:rsidRPr="00B0639B" w:rsidRDefault="00745DD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фотографий, картин, живописи.</w:t>
            </w:r>
          </w:p>
        </w:tc>
        <w:tc>
          <w:tcPr>
            <w:tcW w:w="1701" w:type="dxa"/>
          </w:tcPr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3b</w:t>
            </w:r>
          </w:p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Listening&amp; Speaking (p.44-45) </w:t>
            </w:r>
          </w:p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кошмары</w:t>
            </w:r>
          </w:p>
        </w:tc>
        <w:tc>
          <w:tcPr>
            <w:tcW w:w="425" w:type="dxa"/>
            <w:gridSpan w:val="2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7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:1,2,4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teeth falling out, being chased, falling, flying, being lost, missing a bus, train, plane ect., exams, being unable to move, Oh, that’s horrible! 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речевое взаимодействие (размышления/ рассуждения): упр.3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Do you have any idea what…? I can’t say for sure, but it might …, You could/might be right, You must be joking!;</w:t>
            </w:r>
          </w:p>
          <w:p w:rsidR="00280A01" w:rsidRPr="00B0639B" w:rsidRDefault="00280A01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взаимоконтроль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использ. новых ЛЕ в предложениях:упр.11</w:t>
            </w:r>
          </w:p>
        </w:tc>
        <w:tc>
          <w:tcPr>
            <w:tcW w:w="1134" w:type="dxa"/>
          </w:tcPr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Диалогическая речь</w:t>
            </w:r>
          </w:p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упр.10;</w:t>
            </w:r>
          </w:p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Интонация (выражен. удивлен. и озабочен.): упр.8;</w:t>
            </w:r>
          </w:p>
          <w:p w:rsidR="00280A01" w:rsidRPr="00B0639B" w:rsidRDefault="00280A01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аудиозап. своей речи для совершен. интонации</w:t>
            </w:r>
          </w:p>
        </w:tc>
        <w:tc>
          <w:tcPr>
            <w:tcW w:w="1134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упр.4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,5,6; упр.7</w:t>
            </w:r>
          </w:p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80A01" w:rsidRPr="00B0639B" w:rsidRDefault="00280A01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упр.4;</w:t>
            </w:r>
          </w:p>
          <w:p w:rsidR="00280A01" w:rsidRPr="00B0639B" w:rsidRDefault="00280A01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упр.9**</w:t>
            </w:r>
          </w:p>
        </w:tc>
        <w:tc>
          <w:tcPr>
            <w:tcW w:w="992" w:type="dxa"/>
          </w:tcPr>
          <w:p w:rsidR="00280A01" w:rsidRPr="00B0639B" w:rsidRDefault="00280A01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№24,25,26,27</w:t>
            </w:r>
          </w:p>
        </w:tc>
        <w:tc>
          <w:tcPr>
            <w:tcW w:w="1276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p.25          SB p.GR7 – GR9</w:t>
            </w:r>
          </w:p>
        </w:tc>
        <w:tc>
          <w:tcPr>
            <w:tcW w:w="708" w:type="dxa"/>
          </w:tcPr>
          <w:p w:rsidR="00280A01" w:rsidRPr="00B0639B" w:rsidRDefault="00280A01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280A01" w:rsidRPr="002F5475" w:rsidRDefault="00CA27A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  <w:r w:rsidR="002F54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.11.18г</w:t>
            </w:r>
          </w:p>
        </w:tc>
      </w:tr>
      <w:tr w:rsidR="005C1730" w:rsidRPr="00364811" w:rsidTr="004471CF">
        <w:tc>
          <w:tcPr>
            <w:tcW w:w="532" w:type="dxa"/>
            <w:gridSpan w:val="2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31.</w:t>
            </w:r>
          </w:p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5C1730" w:rsidRPr="00B0639B" w:rsidRDefault="00745DD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"Очевидное-Невероятно"</w:t>
            </w:r>
          </w:p>
        </w:tc>
        <w:tc>
          <w:tcPr>
            <w:tcW w:w="1701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.48-49)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Описание иллюзии, сознание.</w:t>
            </w:r>
          </w:p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WL 8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.1,2,3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fantasy, imagination, shadow, reflection, head, mind, brain, test, illusion, complicated. 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Грамматика: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must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can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’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may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 выражении предположений: упр.4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 упр.6 Диалогическая речь упр.8;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Study Skills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описание картины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упр.2а,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ar-SA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**;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упр.5</w:t>
            </w:r>
          </w:p>
        </w:tc>
        <w:tc>
          <w:tcPr>
            <w:tcW w:w="993" w:type="dxa"/>
          </w:tcPr>
          <w:p w:rsidR="005C1730" w:rsidRPr="00B0639B" w:rsidRDefault="005C1730" w:rsidP="00B0639B">
            <w:pPr>
              <w:shd w:val="clear" w:color="auto" w:fill="FFFFFF"/>
              <w:suppressAutoHyphens/>
              <w:spacing w:line="245" w:lineRule="exact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упр.7</w:t>
            </w:r>
          </w:p>
        </w:tc>
        <w:tc>
          <w:tcPr>
            <w:tcW w:w="992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№30,31,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презент.</w:t>
            </w:r>
          </w:p>
        </w:tc>
        <w:tc>
          <w:tcPr>
            <w:tcW w:w="1276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p.27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 p. GR7 – GR9</w:t>
            </w:r>
          </w:p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1730" w:rsidRPr="002F5475" w:rsidRDefault="002F5475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16.11.18г</w:t>
            </w:r>
          </w:p>
        </w:tc>
      </w:tr>
      <w:tr w:rsidR="005C1730" w:rsidRPr="00B0639B" w:rsidTr="004471CF">
        <w:tc>
          <w:tcPr>
            <w:tcW w:w="532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32.    </w:t>
            </w:r>
          </w:p>
        </w:tc>
        <w:tc>
          <w:tcPr>
            <w:tcW w:w="1700" w:type="dxa"/>
            <w:gridSpan w:val="2"/>
          </w:tcPr>
          <w:p w:rsidR="005C1730" w:rsidRPr="00B0639B" w:rsidRDefault="00745DD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алгоритма написания рассказа.</w:t>
            </w:r>
          </w:p>
        </w:tc>
        <w:tc>
          <w:tcPr>
            <w:tcW w:w="1701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3e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Writing Skills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Stories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(p. 50-51)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Рассказы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25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554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WL 8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.1,7,8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a good story includes, introduction, main body, conclusion, angrily, happily, quickly, heavily, carefully. 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Диалогическая речь</w:t>
            </w:r>
          </w:p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упр.9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упр.1 2;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упр.3,4,5,6</w:t>
            </w:r>
          </w:p>
        </w:tc>
        <w:tc>
          <w:tcPr>
            <w:tcW w:w="993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Аудир. с выбороч. пониман.содерж.: упр.10</w:t>
            </w:r>
          </w:p>
        </w:tc>
        <w:tc>
          <w:tcPr>
            <w:tcW w:w="992" w:type="dxa"/>
          </w:tcPr>
          <w:p w:rsidR="005C1730" w:rsidRPr="00B0639B" w:rsidRDefault="005C1730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упр.10; </w:t>
            </w:r>
          </w:p>
          <w:p w:rsidR="005C1730" w:rsidRPr="00B0639B" w:rsidRDefault="005C1730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C1730" w:rsidRPr="00B0639B" w:rsidRDefault="005C1730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упр.9**,11</w:t>
            </w:r>
          </w:p>
        </w:tc>
        <w:tc>
          <w:tcPr>
            <w:tcW w:w="1559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№32</w:t>
            </w:r>
          </w:p>
        </w:tc>
        <w:tc>
          <w:tcPr>
            <w:tcW w:w="1276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.28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.11 </w:t>
            </w:r>
          </w:p>
        </w:tc>
        <w:tc>
          <w:tcPr>
            <w:tcW w:w="708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1730" w:rsidRPr="002F5475" w:rsidRDefault="002F5475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20.11.18г</w:t>
            </w:r>
          </w:p>
        </w:tc>
      </w:tr>
      <w:tr w:rsidR="005C1730" w:rsidRPr="00B0639B" w:rsidTr="004471CF">
        <w:tc>
          <w:tcPr>
            <w:tcW w:w="532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0" w:type="dxa"/>
            <w:gridSpan w:val="2"/>
          </w:tcPr>
          <w:p w:rsidR="005C1730" w:rsidRPr="00B0639B" w:rsidRDefault="00745DD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Словообразование - приставки, суффиксы. Проверочная работа по теме "Приставки в словах английского языка"</w:t>
            </w:r>
          </w:p>
        </w:tc>
        <w:tc>
          <w:tcPr>
            <w:tcW w:w="1701" w:type="dxa"/>
          </w:tcPr>
          <w:p w:rsidR="005C1730" w:rsidRPr="00745DDF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C1730" w:rsidRPr="00745DDF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C1730" w:rsidRPr="00B0639B" w:rsidRDefault="005C1730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730" w:rsidRPr="00745DDF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C1730" w:rsidRPr="00745DDF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C1730" w:rsidRPr="00745DDF" w:rsidRDefault="00CA27A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  <w:r w:rsidR="00654BE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.11.18г</w:t>
            </w:r>
          </w:p>
        </w:tc>
      </w:tr>
      <w:tr w:rsidR="005C1730" w:rsidRPr="00B0639B" w:rsidTr="004471CF">
        <w:tc>
          <w:tcPr>
            <w:tcW w:w="532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34. </w:t>
            </w:r>
          </w:p>
        </w:tc>
        <w:tc>
          <w:tcPr>
            <w:tcW w:w="1700" w:type="dxa"/>
            <w:gridSpan w:val="2"/>
          </w:tcPr>
          <w:p w:rsidR="005C1730" w:rsidRPr="00B0639B" w:rsidRDefault="00745DD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Словообразование. Образование Сложного Прилагательного.</w:t>
            </w:r>
          </w:p>
        </w:tc>
        <w:tc>
          <w:tcPr>
            <w:tcW w:w="1701" w:type="dxa"/>
          </w:tcPr>
          <w:p w:rsidR="005C1730" w:rsidRPr="00B0639B" w:rsidRDefault="005C1730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3f</w:t>
            </w:r>
          </w:p>
          <w:p w:rsidR="005C1730" w:rsidRPr="00B0639B" w:rsidRDefault="005C1730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English in Use (p.52) </w:t>
            </w:r>
          </w:p>
          <w:p w:rsidR="005C1730" w:rsidRPr="00B0639B" w:rsidRDefault="005C1730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C1730" w:rsidRPr="00B0639B" w:rsidRDefault="005C1730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Словообразование.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8-9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словообразование: сложные прилагательные: упр1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eight-legged, well-behaved, nice-looking, year-long, deep sea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;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phrasal verbs (come):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.2;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дифференциация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лексических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значений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слов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Scene/sighting/sight/fantasy/ imagination/illusion, witness/spectator/ investigator, same/similar/alike: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.4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 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Грамматика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: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Предлоги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(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dependent preposition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):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.3; 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Поисковое чтение- с.52;  упр.5 </w:t>
            </w:r>
          </w:p>
        </w:tc>
        <w:tc>
          <w:tcPr>
            <w:tcW w:w="993" w:type="dxa"/>
          </w:tcPr>
          <w:p w:rsidR="005C1730" w:rsidRPr="00B0639B" w:rsidRDefault="005C1730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C1730" w:rsidRPr="00B0639B" w:rsidRDefault="005C1730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276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.29 </w:t>
            </w:r>
          </w:p>
        </w:tc>
        <w:tc>
          <w:tcPr>
            <w:tcW w:w="708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1730" w:rsidRPr="00654BE7" w:rsidRDefault="00654BE7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23.11.18г</w:t>
            </w:r>
          </w:p>
        </w:tc>
      </w:tr>
      <w:tr w:rsidR="005C1730" w:rsidRPr="00B0639B" w:rsidTr="004471CF">
        <w:trPr>
          <w:cantSplit/>
          <w:trHeight w:val="1134"/>
        </w:trPr>
        <w:tc>
          <w:tcPr>
            <w:tcW w:w="532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700" w:type="dxa"/>
            <w:gridSpan w:val="2"/>
          </w:tcPr>
          <w:p w:rsidR="005C1730" w:rsidRPr="00B0639B" w:rsidRDefault="00745DD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"Призрачный замок в Британии"</w:t>
            </w:r>
          </w:p>
        </w:tc>
        <w:tc>
          <w:tcPr>
            <w:tcW w:w="1701" w:type="dxa"/>
          </w:tcPr>
          <w:p w:rsidR="005C1730" w:rsidRPr="00CF2376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Culture</w:t>
            </w:r>
            <w:r w:rsidRPr="00CF23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Corner</w:t>
            </w:r>
            <w:r w:rsidRPr="00CF23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3</w:t>
            </w:r>
          </w:p>
          <w:p w:rsidR="005C1730" w:rsidRPr="00CF2376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The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Most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Haunted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Castle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in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Britain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Самый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знаменитый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английский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замок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привидениями</w:t>
            </w:r>
            <w:r w:rsidRPr="00CF23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р.53</w:t>
            </w:r>
          </w:p>
        </w:tc>
        <w:tc>
          <w:tcPr>
            <w:tcW w:w="425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5C1730" w:rsidRPr="00CA27A3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CA27A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CA27A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9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замки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привидениями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lurk, bump, corridors, rustling, mysterious, appear, dungeons, torture.    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речьупр.4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упр.1,2,3</w:t>
            </w:r>
          </w:p>
        </w:tc>
        <w:tc>
          <w:tcPr>
            <w:tcW w:w="993" w:type="dxa"/>
          </w:tcPr>
          <w:p w:rsidR="005C1730" w:rsidRPr="00B0639B" w:rsidRDefault="005C1730" w:rsidP="00B0639B">
            <w:pPr>
              <w:shd w:val="clear" w:color="auto" w:fill="FFFFFF"/>
              <w:suppressAutoHyphens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упр.4</w:t>
            </w:r>
          </w:p>
        </w:tc>
        <w:tc>
          <w:tcPr>
            <w:tcW w:w="992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упр.5</w:t>
            </w:r>
          </w:p>
        </w:tc>
        <w:tc>
          <w:tcPr>
            <w:tcW w:w="1559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№33</w:t>
            </w:r>
          </w:p>
        </w:tc>
        <w:tc>
          <w:tcPr>
            <w:tcW w:w="1276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30-31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 ex.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5C1730" w:rsidRPr="00654BE7" w:rsidRDefault="00654BE7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27.11.18г</w:t>
            </w:r>
          </w:p>
        </w:tc>
      </w:tr>
      <w:tr w:rsidR="005C1730" w:rsidRPr="00B0639B" w:rsidTr="004471CF">
        <w:tc>
          <w:tcPr>
            <w:tcW w:w="532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1700" w:type="dxa"/>
            <w:gridSpan w:val="2"/>
          </w:tcPr>
          <w:p w:rsidR="005C1730" w:rsidRPr="00B0639B" w:rsidRDefault="005C1730" w:rsidP="00745DD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745DDF" w:rsidRPr="0074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 по теме "Знаменитые места для туристов"</w:t>
            </w:r>
          </w:p>
        </w:tc>
        <w:tc>
          <w:tcPr>
            <w:tcW w:w="1701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Spotlight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on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Ghost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Stories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 домовых и русалках-русских призраках)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87878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 on R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с.5</w:t>
            </w:r>
          </w:p>
        </w:tc>
        <w:tc>
          <w:tcPr>
            <w:tcW w:w="425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 по теме «Привидения»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Диалогическая речь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Изучающее чтение.</w:t>
            </w:r>
          </w:p>
        </w:tc>
        <w:tc>
          <w:tcPr>
            <w:tcW w:w="993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C1730" w:rsidRPr="00B0639B" w:rsidRDefault="005C1730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***Письменное высказыв.</w:t>
            </w:r>
          </w:p>
        </w:tc>
        <w:tc>
          <w:tcPr>
            <w:tcW w:w="1559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.32-33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Письмен. высказывание (на основе дополнит. информ.) об истории примет и предрассудков</w:t>
            </w:r>
          </w:p>
        </w:tc>
        <w:tc>
          <w:tcPr>
            <w:tcW w:w="708" w:type="dxa"/>
          </w:tcPr>
          <w:p w:rsidR="005C1730" w:rsidRPr="00CF2376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C1730" w:rsidRPr="00CF2376" w:rsidRDefault="00CA27A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29</w:t>
            </w:r>
            <w:r w:rsidR="00654BE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.11.18г</w:t>
            </w:r>
          </w:p>
        </w:tc>
      </w:tr>
      <w:tr w:rsidR="005C1730" w:rsidRPr="00B0639B" w:rsidTr="004471CF">
        <w:tc>
          <w:tcPr>
            <w:tcW w:w="532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1700" w:type="dxa"/>
            <w:gridSpan w:val="2"/>
          </w:tcPr>
          <w:p w:rsidR="005C1730" w:rsidRPr="00B0639B" w:rsidRDefault="00745DD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Чтение, пересказ "Живопись"</w:t>
            </w:r>
          </w:p>
        </w:tc>
        <w:tc>
          <w:tcPr>
            <w:tcW w:w="1701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Across the Curriculum 3 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Art&amp;Design Painting Styles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р.54-55 Геометрические фигуры, стили в живописи, описание картины.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554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: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WL 9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.1,2,9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rectangle, triangle,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lastRenderedPageBreak/>
              <w:t>square, cube, cylinder, strange objects, bright colours;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Идиомы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 “paint”: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.7</w:t>
            </w:r>
          </w:p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paint the town red, like watching paint dry, paints a grim pictures of (sth), paint (sb/sth) with the same brush (as sb/sth else)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Монологи ческая речь упр.11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упр.3,4**,5,6;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упр.8;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: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заполнение пропусков в тексте словами на основе правил словообразов.</w:t>
            </w:r>
          </w:p>
        </w:tc>
        <w:tc>
          <w:tcPr>
            <w:tcW w:w="993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.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5C1730" w:rsidRPr="00B0639B" w:rsidRDefault="005C1730" w:rsidP="00B0639B">
            <w:pPr>
              <w:shd w:val="clear" w:color="auto" w:fill="FFFFFF"/>
              <w:suppressAutoHyphens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упр.10</w:t>
            </w:r>
          </w:p>
        </w:tc>
        <w:tc>
          <w:tcPr>
            <w:tcW w:w="1559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пособие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№34,35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276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 материала предыдущ. уроков</w:t>
            </w:r>
          </w:p>
        </w:tc>
        <w:tc>
          <w:tcPr>
            <w:tcW w:w="708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C1730" w:rsidRPr="00B0639B" w:rsidRDefault="00654BE7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30.11.18г</w:t>
            </w:r>
          </w:p>
        </w:tc>
      </w:tr>
      <w:tr w:rsidR="005C1730" w:rsidRPr="00B0639B" w:rsidTr="004471CF">
        <w:tc>
          <w:tcPr>
            <w:tcW w:w="532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700" w:type="dxa"/>
            <w:gridSpan w:val="2"/>
          </w:tcPr>
          <w:p w:rsidR="005C1730" w:rsidRPr="00B0639B" w:rsidRDefault="00745DDF" w:rsidP="00745DD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Чтение, диалог "Современные технологии"</w:t>
            </w:r>
          </w:p>
        </w:tc>
        <w:tc>
          <w:tcPr>
            <w:tcW w:w="1701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Grammar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Check</w:t>
            </w:r>
          </w:p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р.142-143</w:t>
            </w:r>
          </w:p>
        </w:tc>
        <w:tc>
          <w:tcPr>
            <w:tcW w:w="425" w:type="dxa"/>
            <w:gridSpan w:val="2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и грамматический материал предыдущих уроков</w:t>
            </w:r>
          </w:p>
        </w:tc>
        <w:tc>
          <w:tcPr>
            <w:tcW w:w="1134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C1730" w:rsidRPr="00B0639B" w:rsidRDefault="005C1730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C1730" w:rsidRPr="00B0639B" w:rsidRDefault="005C1730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08" w:type="dxa"/>
          </w:tcPr>
          <w:p w:rsidR="005C1730" w:rsidRPr="00B0639B" w:rsidRDefault="005C1730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5C1730" w:rsidRPr="00B0639B" w:rsidRDefault="00654BE7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4.12.18г</w:t>
            </w:r>
          </w:p>
        </w:tc>
      </w:tr>
      <w:tr w:rsidR="00654BE7" w:rsidRPr="00B0639B" w:rsidTr="00654BE7">
        <w:tc>
          <w:tcPr>
            <w:tcW w:w="532" w:type="dxa"/>
            <w:gridSpan w:val="2"/>
          </w:tcPr>
          <w:p w:rsidR="00654BE7" w:rsidRPr="00B0639B" w:rsidRDefault="00654BE7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468" w:type="dxa"/>
            <w:gridSpan w:val="12"/>
            <w:vMerge w:val="restart"/>
          </w:tcPr>
          <w:p w:rsidR="00654BE7" w:rsidRPr="00B0639B" w:rsidRDefault="00654BE7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45D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Контрольное Аудирование по теме "Современные технологии"</w:t>
            </w:r>
          </w:p>
        </w:tc>
        <w:tc>
          <w:tcPr>
            <w:tcW w:w="711" w:type="dxa"/>
          </w:tcPr>
          <w:p w:rsidR="00654BE7" w:rsidRPr="00B0639B" w:rsidRDefault="00654BE7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654BE7" w:rsidRPr="00B0639B" w:rsidRDefault="00CA27A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54BE7">
              <w:rPr>
                <w:rFonts w:ascii="Times New Roman" w:eastAsia="Times New Roman" w:hAnsi="Times New Roman" w:cs="Times New Roman"/>
                <w:sz w:val="24"/>
                <w:szCs w:val="24"/>
              </w:rPr>
              <w:t>.12.18г</w:t>
            </w:r>
          </w:p>
        </w:tc>
      </w:tr>
      <w:tr w:rsidR="00654BE7" w:rsidRPr="00B0639B" w:rsidTr="00654BE7">
        <w:tc>
          <w:tcPr>
            <w:tcW w:w="532" w:type="dxa"/>
            <w:gridSpan w:val="2"/>
          </w:tcPr>
          <w:p w:rsidR="00654BE7" w:rsidRPr="00B0639B" w:rsidRDefault="00654BE7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468" w:type="dxa"/>
            <w:gridSpan w:val="12"/>
            <w:vMerge/>
          </w:tcPr>
          <w:p w:rsidR="00654BE7" w:rsidRPr="00B0639B" w:rsidRDefault="00654BE7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</w:tcPr>
          <w:p w:rsidR="00654BE7" w:rsidRPr="00654BE7" w:rsidRDefault="00654BE7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54BE7" w:rsidRPr="00B0639B" w:rsidRDefault="00654BE7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</w:tcPr>
          <w:p w:rsidR="00654BE7" w:rsidRDefault="00654BE7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654BE7" w:rsidRPr="00B0639B" w:rsidRDefault="00654BE7" w:rsidP="00654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4471CF" w:rsidRPr="00B0639B" w:rsidTr="004471CF">
        <w:tc>
          <w:tcPr>
            <w:tcW w:w="532" w:type="dxa"/>
            <w:gridSpan w:val="2"/>
          </w:tcPr>
          <w:p w:rsidR="004471CF" w:rsidRPr="00B0639B" w:rsidRDefault="00DC3B5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0" w:type="dxa"/>
            <w:gridSpan w:val="2"/>
          </w:tcPr>
          <w:p w:rsidR="004471CF" w:rsidRPr="00E827FD" w:rsidRDefault="004471CF" w:rsidP="00745DDF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E827F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  <w:t>Модуль 4</w:t>
            </w:r>
            <w:r w:rsidRPr="00E827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r w:rsidR="00E827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(8</w:t>
            </w:r>
            <w:r w:rsidR="00E827FD" w:rsidRPr="00E827F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ч)</w:t>
            </w:r>
          </w:p>
          <w:p w:rsidR="00745DDF" w:rsidRPr="00E827FD" w:rsidRDefault="00745DDF" w:rsidP="00745DDF">
            <w:pPr>
              <w:suppressAutoHyphens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 w:rsidRPr="00E827F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  <w:t>Современные технологии</w:t>
            </w:r>
          </w:p>
          <w:p w:rsidR="00745DDF" w:rsidRPr="00B0639B" w:rsidRDefault="00DC3B56" w:rsidP="00745DD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Чтение, диалог «Современные технологии»</w:t>
            </w:r>
          </w:p>
        </w:tc>
        <w:tc>
          <w:tcPr>
            <w:tcW w:w="1701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4а      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Reading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&amp;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58-59)</w:t>
            </w:r>
          </w:p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Современные технологии</w:t>
            </w:r>
          </w:p>
        </w:tc>
        <w:tc>
          <w:tcPr>
            <w:tcW w:w="425" w:type="dxa"/>
            <w:gridSpan w:val="2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4471CF" w:rsidRPr="00B0639B" w:rsidRDefault="004471C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9-10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.5,6,7</w:t>
            </w:r>
          </w:p>
          <w:p w:rsidR="004471CF" w:rsidRPr="00B0639B" w:rsidRDefault="004471C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invention, discovery, fact, reality, problem, trouble, clean, clear, obstruction, obstacle, ordinary, common, nuclear, overcome, brain, artificial, responses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Диалогическая речь: упр.8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упр.1, 2; 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упр.4** </w:t>
            </w:r>
          </w:p>
        </w:tc>
        <w:tc>
          <w:tcPr>
            <w:tcW w:w="993" w:type="dxa"/>
          </w:tcPr>
          <w:p w:rsidR="004471CF" w:rsidRPr="00B0639B" w:rsidRDefault="004471CF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471CF" w:rsidRPr="00B0639B" w:rsidRDefault="004471CF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упр.9;</w:t>
            </w:r>
          </w:p>
          <w:p w:rsidR="004471CF" w:rsidRPr="00B0639B" w:rsidRDefault="004471CF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:</w:t>
            </w:r>
          </w:p>
          <w:p w:rsidR="004471CF" w:rsidRPr="00B0639B" w:rsidRDefault="004471CF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письменное краткое изложение текста  </w:t>
            </w:r>
          </w:p>
        </w:tc>
        <w:tc>
          <w:tcPr>
            <w:tcW w:w="1559" w:type="dxa"/>
          </w:tcPr>
          <w:p w:rsidR="004471CF" w:rsidRPr="00B0639B" w:rsidRDefault="004471CF" w:rsidP="00CF2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№36</w:t>
            </w:r>
          </w:p>
        </w:tc>
        <w:tc>
          <w:tcPr>
            <w:tcW w:w="1276" w:type="dxa"/>
          </w:tcPr>
          <w:p w:rsidR="004471CF" w:rsidRPr="00B0639B" w:rsidRDefault="004471CF" w:rsidP="00CF2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.34</w:t>
            </w:r>
          </w:p>
        </w:tc>
        <w:tc>
          <w:tcPr>
            <w:tcW w:w="708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1CF" w:rsidRPr="00B0639B" w:rsidRDefault="00F24A3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07.12.18г</w:t>
            </w:r>
          </w:p>
        </w:tc>
      </w:tr>
      <w:tr w:rsidR="004471CF" w:rsidRPr="00364811" w:rsidTr="004471CF">
        <w:tc>
          <w:tcPr>
            <w:tcW w:w="532" w:type="dxa"/>
            <w:gridSpan w:val="2"/>
          </w:tcPr>
          <w:p w:rsidR="004471CF" w:rsidRPr="00B0639B" w:rsidRDefault="003C6AF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41</w:t>
            </w:r>
          </w:p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4471CF" w:rsidRPr="00B0639B" w:rsidRDefault="00745DD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DD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"Компьютер, интернет и его проблемы.</w:t>
            </w:r>
          </w:p>
        </w:tc>
        <w:tc>
          <w:tcPr>
            <w:tcW w:w="1701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Listening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.60-61)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технологии, проблемы с РС</w:t>
            </w:r>
          </w:p>
        </w:tc>
        <w:tc>
          <w:tcPr>
            <w:tcW w:w="425" w:type="dxa"/>
            <w:gridSpan w:val="2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10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.1,2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frozen, stopped, save, store, virus, germ, connect, join, link, connection, transfer, download, got out, run out, split, poured, hard, tough, drive, work, deleted, wiped, hardware, software, laptop 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речевое взаимодействие (предложение решений проблемы/ответ): упр.3,7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Have you tried/thought of…? How about…?/Why don’t you…?/ You could try…, OK, I’ll try it. That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not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good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bad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idea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.;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взаимоконтроль использ. новых ЛЕ в предложениях:упр.10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Диалогическая речь: упр.8;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Интонация при ответе с замешательством: упр.6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упр.4,5а;       </w:t>
            </w:r>
          </w:p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упр.5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</w:p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471CF" w:rsidRPr="00B0639B" w:rsidRDefault="004471CF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упр.4,5;</w:t>
            </w:r>
          </w:p>
          <w:p w:rsidR="004471CF" w:rsidRPr="00B0639B" w:rsidRDefault="004471CF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471CF" w:rsidRPr="00B0639B" w:rsidRDefault="004471CF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упр.9**</w:t>
            </w:r>
          </w:p>
        </w:tc>
        <w:tc>
          <w:tcPr>
            <w:tcW w:w="992" w:type="dxa"/>
          </w:tcPr>
          <w:p w:rsidR="004471CF" w:rsidRPr="00B0639B" w:rsidRDefault="004471CF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4471CF" w:rsidRPr="00B0639B" w:rsidRDefault="004471CF" w:rsidP="00CF2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№37,38,39,40</w:t>
            </w:r>
          </w:p>
        </w:tc>
        <w:tc>
          <w:tcPr>
            <w:tcW w:w="1276" w:type="dxa"/>
          </w:tcPr>
          <w:p w:rsidR="004471CF" w:rsidRPr="00B0639B" w:rsidRDefault="004471CF" w:rsidP="00CF2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p.35          SB p.GR9 – GR11</w:t>
            </w:r>
          </w:p>
        </w:tc>
        <w:tc>
          <w:tcPr>
            <w:tcW w:w="708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471CF" w:rsidRPr="00F24A3C" w:rsidRDefault="00F24A3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11.2.18г</w:t>
            </w:r>
          </w:p>
        </w:tc>
      </w:tr>
      <w:tr w:rsidR="004471CF" w:rsidRPr="00364811" w:rsidTr="004471CF">
        <w:tc>
          <w:tcPr>
            <w:tcW w:w="532" w:type="dxa"/>
            <w:gridSpan w:val="2"/>
          </w:tcPr>
          <w:p w:rsidR="004471CF" w:rsidRPr="00B0639B" w:rsidRDefault="003C6AF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0" w:type="dxa"/>
            <w:gridSpan w:val="2"/>
          </w:tcPr>
          <w:p w:rsidR="004471CF" w:rsidRPr="00B0639B" w:rsidRDefault="003C6AF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6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Проверочная работа по теме "Современные технологии. </w:t>
            </w:r>
            <w:r w:rsidRPr="003C6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Способы выражения будущего времени"</w:t>
            </w:r>
          </w:p>
        </w:tc>
        <w:tc>
          <w:tcPr>
            <w:tcW w:w="1701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 xml:space="preserve">4c     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Grammar in Use 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lastRenderedPageBreak/>
              <w:t>(p.62-63)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Способы выражения значения будущего времени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554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10 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bowling, broke, enter, exhibition, inventor,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lastRenderedPageBreak/>
              <w:t>lend, orchestra, presentation, tired.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Грамматика: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Способы выражения значения будущего: упр.1-6; придаточные времени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Time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clauses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): упр.7,8; придаточные цели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Clauses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of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purpose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result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): упр.9,10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Монологи ческая речь: упр.4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6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Изучающее чтение-текст- личное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письмо об участии в конкурсе юных изобретате лей </w:t>
            </w:r>
          </w:p>
        </w:tc>
        <w:tc>
          <w:tcPr>
            <w:tcW w:w="993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4471CF" w:rsidRPr="00B0639B" w:rsidRDefault="004471C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Таблицы и презентация</w:t>
            </w:r>
          </w:p>
          <w:p w:rsidR="004471CF" w:rsidRPr="00B0639B" w:rsidRDefault="004471C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№41</w:t>
            </w:r>
          </w:p>
        </w:tc>
        <w:tc>
          <w:tcPr>
            <w:tcW w:w="1276" w:type="dxa"/>
          </w:tcPr>
          <w:p w:rsidR="004471CF" w:rsidRPr="00B0639B" w:rsidRDefault="004471C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p.36   SB p. GR9-GR11</w:t>
            </w:r>
          </w:p>
        </w:tc>
        <w:tc>
          <w:tcPr>
            <w:tcW w:w="708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471CF" w:rsidRPr="00F24A3C" w:rsidRDefault="00CA27A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  <w:r w:rsidR="00F24A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.12.18г</w:t>
            </w:r>
          </w:p>
        </w:tc>
      </w:tr>
      <w:tr w:rsidR="004471CF" w:rsidRPr="00364811" w:rsidTr="00CF2376">
        <w:tc>
          <w:tcPr>
            <w:tcW w:w="532" w:type="dxa"/>
            <w:gridSpan w:val="2"/>
          </w:tcPr>
          <w:p w:rsidR="004471CF" w:rsidRPr="00B0639B" w:rsidRDefault="003C6AF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43</w:t>
            </w:r>
          </w:p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3C6AF6" w:rsidRPr="00B0639B" w:rsidRDefault="004471CF" w:rsidP="004675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C6AF6" w:rsidRPr="003C6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 по теме "Современные технологии". Чтение "подростки и современные технологии"</w:t>
            </w:r>
          </w:p>
        </w:tc>
        <w:tc>
          <w:tcPr>
            <w:tcW w:w="1701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4d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Vocabulary&amp; Speaking (p.64-65)</w:t>
            </w:r>
          </w:p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425" w:type="dxa"/>
            <w:gridSpan w:val="2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WL 10-11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1,5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modem, phone line, subscription, access, email account, broadband, server;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идиомы по теме «Современные технологии»: упр.4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be on the same wavelength, get one’s wires crossed, be light years ahead of, not be rocket science;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Взаимоконтроль использования новой ЛЕ в предложениях: упр.9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речь: упр.6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; Диалогическая речь: упр.8**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упр.2,3а**,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ar-SA"/>
              </w:rPr>
              <w:t>b</w:t>
            </w:r>
          </w:p>
        </w:tc>
        <w:tc>
          <w:tcPr>
            <w:tcW w:w="993" w:type="dxa"/>
          </w:tcPr>
          <w:p w:rsidR="004471CF" w:rsidRPr="00B0639B" w:rsidRDefault="004471CF" w:rsidP="00B0639B">
            <w:pPr>
              <w:shd w:val="clear" w:color="auto" w:fill="FFFFFF"/>
              <w:suppressAutoHyphens/>
              <w:spacing w:line="245" w:lineRule="exact"/>
              <w:ind w:left="14"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упр.1,3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b</w:t>
            </w:r>
          </w:p>
          <w:p w:rsidR="004471CF" w:rsidRPr="00B0639B" w:rsidRDefault="004471CF" w:rsidP="00B0639B">
            <w:pPr>
              <w:shd w:val="clear" w:color="auto" w:fill="FFFFFF"/>
              <w:suppressAutoHyphens/>
              <w:spacing w:line="245" w:lineRule="exact"/>
              <w:ind w:left="14"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4471CF" w:rsidRPr="00B0639B" w:rsidRDefault="004471CF" w:rsidP="00B0639B">
            <w:pPr>
              <w:shd w:val="clear" w:color="auto" w:fill="FFFFFF"/>
              <w:suppressAutoHyphens/>
              <w:spacing w:line="245" w:lineRule="exact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упр.7</w:t>
            </w:r>
          </w:p>
        </w:tc>
        <w:tc>
          <w:tcPr>
            <w:tcW w:w="992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4471CF" w:rsidRPr="00B0639B" w:rsidRDefault="004471C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№42,43,44,</w:t>
            </w:r>
          </w:p>
        </w:tc>
        <w:tc>
          <w:tcPr>
            <w:tcW w:w="1276" w:type="dxa"/>
          </w:tcPr>
          <w:p w:rsidR="004471CF" w:rsidRPr="00B0639B" w:rsidRDefault="004471C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p.37</w:t>
            </w:r>
          </w:p>
          <w:p w:rsidR="004471CF" w:rsidRPr="00B0639B" w:rsidRDefault="004471C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 p. GR9 – GR11</w:t>
            </w:r>
          </w:p>
          <w:p w:rsidR="004471CF" w:rsidRPr="00B0639B" w:rsidRDefault="004471CF" w:rsidP="00CF2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4471CF" w:rsidRPr="00F24A3C" w:rsidRDefault="00F24A3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14.12.18г</w:t>
            </w:r>
          </w:p>
        </w:tc>
      </w:tr>
      <w:tr w:rsidR="004471CF" w:rsidRPr="00B0639B" w:rsidTr="00CF2376">
        <w:tc>
          <w:tcPr>
            <w:tcW w:w="532" w:type="dxa"/>
            <w:gridSpan w:val="2"/>
          </w:tcPr>
          <w:p w:rsidR="004471CF" w:rsidRPr="00B0639B" w:rsidRDefault="003C6AF6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44</w:t>
            </w:r>
            <w:r w:rsidR="004471CF"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00" w:type="dxa"/>
            <w:gridSpan w:val="2"/>
          </w:tcPr>
          <w:p w:rsidR="00467517" w:rsidRPr="00B0639B" w:rsidRDefault="004471CF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Развитие навыков письменной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речи. Сочинение-эссе.</w:t>
            </w:r>
            <w:r w:rsidR="00467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67517" w:rsidRPr="00467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 Телевизионная программа Гаджет Шоу"</w:t>
            </w:r>
          </w:p>
        </w:tc>
        <w:tc>
          <w:tcPr>
            <w:tcW w:w="1701" w:type="dxa"/>
          </w:tcPr>
          <w:p w:rsidR="004471CF" w:rsidRPr="009A3FD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A3F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4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</w:p>
          <w:p w:rsidR="004471CF" w:rsidRPr="009A3FD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Writing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Skills</w:t>
            </w:r>
          </w:p>
          <w:p w:rsidR="004471CF" w:rsidRPr="009A3FD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Opinion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essay</w:t>
            </w:r>
          </w:p>
          <w:p w:rsidR="004471CF" w:rsidRPr="009A3FD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 66-67)</w:t>
            </w:r>
          </w:p>
          <w:p w:rsidR="004471CF" w:rsidRPr="009A3FD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Подростки и высокие технологии</w:t>
            </w:r>
          </w:p>
        </w:tc>
        <w:tc>
          <w:tcPr>
            <w:tcW w:w="425" w:type="dxa"/>
            <w:gridSpan w:val="2"/>
          </w:tcPr>
          <w:p w:rsidR="004471CF" w:rsidRPr="00467517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75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4" w:type="dxa"/>
          </w:tcPr>
          <w:p w:rsidR="004471CF" w:rsidRPr="00467517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4675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:</w:t>
            </w:r>
          </w:p>
          <w:p w:rsidR="004471CF" w:rsidRPr="009A3FD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46751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11  </w:t>
            </w:r>
            <w:r w:rsidRPr="004675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структура</w:t>
            </w:r>
            <w:r w:rsidRPr="004675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lastRenderedPageBreak/>
              <w:t>opinion</w:t>
            </w:r>
            <w:r w:rsidRPr="004675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essay</w:t>
            </w:r>
            <w:r w:rsidRPr="004675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связки</w:t>
            </w:r>
            <w:r w:rsidRPr="0046751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linkers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):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1,2,4,5,7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an opinion essay, in my opinion, to start with, for example, in addition, such as, secondly, on the other hand, as s result, in conclusion, I think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Обсужден.порядка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написания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opinion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essay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 упр.6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lastRenderedPageBreak/>
              <w:t xml:space="preserve">упр.1; 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lastRenderedPageBreak/>
              <w:t>упр.3</w:t>
            </w:r>
          </w:p>
        </w:tc>
        <w:tc>
          <w:tcPr>
            <w:tcW w:w="993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471CF" w:rsidRPr="00B0639B" w:rsidRDefault="004471C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упр.2,5,6,8</w:t>
            </w:r>
          </w:p>
          <w:p w:rsidR="004471CF" w:rsidRPr="00B0639B" w:rsidRDefault="004471C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lastRenderedPageBreak/>
              <w:t>Skills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:</w:t>
            </w:r>
          </w:p>
          <w:p w:rsidR="004471CF" w:rsidRPr="00B0639B" w:rsidRDefault="004471C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структура абзацев</w:t>
            </w:r>
          </w:p>
        </w:tc>
        <w:tc>
          <w:tcPr>
            <w:tcW w:w="1559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1CF" w:rsidRPr="00B0639B" w:rsidRDefault="00F24A3C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18.12.18г</w:t>
            </w:r>
          </w:p>
        </w:tc>
      </w:tr>
      <w:tr w:rsidR="004471CF" w:rsidRPr="00B0639B" w:rsidTr="00CF2376">
        <w:tc>
          <w:tcPr>
            <w:tcW w:w="532" w:type="dxa"/>
            <w:gridSpan w:val="2"/>
          </w:tcPr>
          <w:p w:rsidR="004471CF" w:rsidRPr="00B0639B" w:rsidRDefault="00E827F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468" w:type="dxa"/>
            <w:gridSpan w:val="12"/>
          </w:tcPr>
          <w:p w:rsidR="004471CF" w:rsidRPr="00B0639B" w:rsidRDefault="00467517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75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Монолог "Интернет"</w:t>
            </w:r>
          </w:p>
        </w:tc>
        <w:tc>
          <w:tcPr>
            <w:tcW w:w="708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787878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1CF" w:rsidRPr="00B0639B" w:rsidRDefault="00CA27A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7878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787878"/>
                <w:sz w:val="24"/>
                <w:szCs w:val="24"/>
              </w:rPr>
              <w:t>20</w:t>
            </w:r>
            <w:r w:rsidR="00F24A3C">
              <w:rPr>
                <w:rFonts w:ascii="Times New Roman" w:eastAsia="Times New Roman" w:hAnsi="Times New Roman" w:cs="Times New Roman"/>
                <w:b/>
                <w:iCs/>
                <w:color w:val="787878"/>
                <w:sz w:val="24"/>
                <w:szCs w:val="24"/>
              </w:rPr>
              <w:t>.12.18г</w:t>
            </w:r>
          </w:p>
        </w:tc>
      </w:tr>
      <w:tr w:rsidR="004471CF" w:rsidRPr="00B0639B" w:rsidTr="00CF2376">
        <w:trPr>
          <w:cantSplit/>
          <w:trHeight w:val="1134"/>
        </w:trPr>
        <w:tc>
          <w:tcPr>
            <w:tcW w:w="532" w:type="dxa"/>
            <w:gridSpan w:val="2"/>
          </w:tcPr>
          <w:p w:rsidR="004471CF" w:rsidRPr="00B0639B" w:rsidRDefault="00E827F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0" w:type="dxa"/>
            <w:gridSpan w:val="2"/>
          </w:tcPr>
          <w:p w:rsidR="004471CF" w:rsidRPr="00B0639B" w:rsidRDefault="00467517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7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правил "Будущее время".  Монолог по теме "Телевидение"</w:t>
            </w:r>
          </w:p>
        </w:tc>
        <w:tc>
          <w:tcPr>
            <w:tcW w:w="1701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Culture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Corner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4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The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Gadget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Show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on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five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(ТВ-программа о новиках в мире высоких технологий)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р.69</w:t>
            </w:r>
          </w:p>
        </w:tc>
        <w:tc>
          <w:tcPr>
            <w:tcW w:w="425" w:type="dxa"/>
            <w:gridSpan w:val="2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WL 11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.3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    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airs, challenge, judges, category, viewer, brand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Диалогическая речь: упр.4; монологи ческая речь: упр.5,7 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упр.1,2,3</w:t>
            </w:r>
          </w:p>
        </w:tc>
        <w:tc>
          <w:tcPr>
            <w:tcW w:w="993" w:type="dxa"/>
          </w:tcPr>
          <w:p w:rsidR="004471CF" w:rsidRPr="00B0639B" w:rsidRDefault="004471CF" w:rsidP="00B0639B">
            <w:pPr>
              <w:shd w:val="clear" w:color="auto" w:fill="FFFFFF"/>
              <w:suppressAutoHyphens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</w:t>
            </w:r>
          </w:p>
        </w:tc>
        <w:tc>
          <w:tcPr>
            <w:tcW w:w="992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упр.6</w:t>
            </w:r>
          </w:p>
        </w:tc>
        <w:tc>
          <w:tcPr>
            <w:tcW w:w="1559" w:type="dxa"/>
          </w:tcPr>
          <w:p w:rsidR="004471CF" w:rsidRPr="00B0639B" w:rsidRDefault="004471CF" w:rsidP="00CF2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№45</w:t>
            </w:r>
          </w:p>
        </w:tc>
        <w:tc>
          <w:tcPr>
            <w:tcW w:w="1276" w:type="dxa"/>
          </w:tcPr>
          <w:p w:rsidR="004471CF" w:rsidRPr="00B0639B" w:rsidRDefault="004471C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40-41</w:t>
            </w:r>
          </w:p>
          <w:p w:rsidR="004471CF" w:rsidRPr="00B0639B" w:rsidRDefault="004471C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 ex.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1CF" w:rsidRPr="00B0639B" w:rsidRDefault="00F24A3C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21.2.18г</w:t>
            </w:r>
          </w:p>
        </w:tc>
      </w:tr>
      <w:tr w:rsidR="004471CF" w:rsidRPr="00B0639B" w:rsidTr="00CF2376">
        <w:tc>
          <w:tcPr>
            <w:tcW w:w="532" w:type="dxa"/>
            <w:gridSpan w:val="2"/>
          </w:tcPr>
          <w:p w:rsidR="004471CF" w:rsidRPr="00B0639B" w:rsidRDefault="00E827FD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47</w:t>
            </w:r>
            <w:r w:rsidR="004471CF"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gridSpan w:val="2"/>
          </w:tcPr>
          <w:p w:rsidR="004471CF" w:rsidRPr="00B0639B" w:rsidRDefault="00467517" w:rsidP="00B063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7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Монолог "Новинки в мире высоких технологий"</w:t>
            </w:r>
          </w:p>
          <w:p w:rsidR="004471CF" w:rsidRPr="00B0639B" w:rsidRDefault="004471CF" w:rsidP="00B0639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Going Green 4 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E-waste…why so much junk?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(Электронный мусор и экология)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р.70-71</w:t>
            </w:r>
          </w:p>
        </w:tc>
        <w:tc>
          <w:tcPr>
            <w:tcW w:w="425" w:type="dxa"/>
            <w:gridSpan w:val="2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Лексика: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11-12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электронный мусор и экология: упр.5 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damage, poisonous, speed, little by little, parts, thrown away, give for three, agreements, old-fashioned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 ческая речь: упр.1,5с, 6**,7</w:t>
            </w:r>
          </w:p>
        </w:tc>
        <w:tc>
          <w:tcPr>
            <w:tcW w:w="1134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упр.2,3,4**;</w:t>
            </w:r>
          </w:p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.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</w:tcPr>
          <w:p w:rsidR="004471CF" w:rsidRPr="00B0639B" w:rsidRDefault="004471CF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4471CF" w:rsidRPr="00B0639B" w:rsidRDefault="004471CF" w:rsidP="00CF2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пособие №46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1276" w:type="dxa"/>
          </w:tcPr>
          <w:p w:rsidR="004471CF" w:rsidRPr="00B0639B" w:rsidRDefault="004471CF" w:rsidP="00CF237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 материала предыдущ. уроков</w:t>
            </w:r>
          </w:p>
        </w:tc>
        <w:tc>
          <w:tcPr>
            <w:tcW w:w="708" w:type="dxa"/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471CF" w:rsidRPr="00B0639B" w:rsidRDefault="00F24A3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25.12.18</w:t>
            </w:r>
          </w:p>
        </w:tc>
      </w:tr>
    </w:tbl>
    <w:p w:rsidR="00B0639B" w:rsidRPr="00B0639B" w:rsidRDefault="00B0639B" w:rsidP="004471CF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7FD" w:rsidRDefault="00E827FD" w:rsidP="00B0639B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827FD" w:rsidRDefault="00E827FD" w:rsidP="00B0639B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39B" w:rsidRDefault="00B0639B" w:rsidP="00B0639B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6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Третья четверть</w:t>
      </w:r>
    </w:p>
    <w:p w:rsidR="00811CED" w:rsidRPr="00811CED" w:rsidRDefault="00811CED" w:rsidP="00811CED">
      <w:pPr>
        <w:suppressAutoHyphens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811CE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Количес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тво трансформированных уроков (2</w:t>
      </w:r>
      <w:r w:rsidRPr="00811CE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 xml:space="preserve">) из них: </w:t>
      </w:r>
    </w:p>
    <w:p w:rsidR="00811CED" w:rsidRPr="00811CED" w:rsidRDefault="00811CED" w:rsidP="00811CED">
      <w:pPr>
        <w:suppressAutoHyphens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811CE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 xml:space="preserve">- интегрированных (0) </w:t>
      </w:r>
    </w:p>
    <w:p w:rsidR="00811CED" w:rsidRPr="00811CED" w:rsidRDefault="00811CED" w:rsidP="00811CED">
      <w:pPr>
        <w:suppressAutoHyphens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- вне школьных стен (2</w:t>
      </w:r>
      <w:r w:rsidRPr="00811CE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 xml:space="preserve">) </w:t>
      </w:r>
    </w:p>
    <w:p w:rsidR="00811CED" w:rsidRPr="00811CED" w:rsidRDefault="00811CED" w:rsidP="00811CED">
      <w:pPr>
        <w:suppressAutoHyphens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</w:pPr>
      <w:r w:rsidRPr="00811CE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ar-SA"/>
        </w:rPr>
        <w:t>- в цифровой среде (0)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687"/>
        <w:gridCol w:w="1695"/>
        <w:gridCol w:w="2975"/>
        <w:gridCol w:w="23"/>
        <w:gridCol w:w="1111"/>
        <w:gridCol w:w="25"/>
        <w:gridCol w:w="1114"/>
        <w:gridCol w:w="22"/>
        <w:gridCol w:w="976"/>
        <w:gridCol w:w="17"/>
        <w:gridCol w:w="975"/>
        <w:gridCol w:w="17"/>
        <w:gridCol w:w="1546"/>
        <w:gridCol w:w="12"/>
        <w:gridCol w:w="1283"/>
        <w:gridCol w:w="682"/>
        <w:gridCol w:w="29"/>
        <w:gridCol w:w="658"/>
        <w:gridCol w:w="57"/>
      </w:tblGrid>
      <w:tr w:rsidR="00BD6DA4" w:rsidRPr="00B0639B" w:rsidTr="00957003">
        <w:trPr>
          <w:trHeight w:val="800"/>
        </w:trPr>
        <w:tc>
          <w:tcPr>
            <w:tcW w:w="517" w:type="dxa"/>
            <w:vMerge w:val="restart"/>
            <w:tcBorders>
              <w:bottom w:val="single" w:sz="4" w:space="0" w:color="auto"/>
            </w:tcBorders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87" w:type="dxa"/>
            <w:vMerge w:val="restart"/>
            <w:tcBorders>
              <w:bottom w:val="single" w:sz="4" w:space="0" w:color="auto"/>
            </w:tcBorders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95" w:type="dxa"/>
            <w:vMerge w:val="restart"/>
            <w:tcBorders>
              <w:bottom w:val="single" w:sz="4" w:space="0" w:color="auto"/>
            </w:tcBorders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7238" w:type="dxa"/>
            <w:gridSpan w:val="9"/>
            <w:tcBorders>
              <w:bottom w:val="single" w:sz="4" w:space="0" w:color="auto"/>
            </w:tcBorders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Ведущая практическая деятельность</w:t>
            </w:r>
          </w:p>
        </w:tc>
        <w:tc>
          <w:tcPr>
            <w:tcW w:w="1563" w:type="dxa"/>
            <w:gridSpan w:val="2"/>
            <w:vMerge w:val="restart"/>
            <w:tcBorders>
              <w:bottom w:val="single" w:sz="4" w:space="0" w:color="auto"/>
            </w:tcBorders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Информац. сопро-вожде-ние</w:t>
            </w:r>
          </w:p>
        </w:tc>
        <w:tc>
          <w:tcPr>
            <w:tcW w:w="1295" w:type="dxa"/>
            <w:gridSpan w:val="2"/>
            <w:vMerge w:val="restart"/>
            <w:tcBorders>
              <w:bottom w:val="single" w:sz="4" w:space="0" w:color="auto"/>
            </w:tcBorders>
          </w:tcPr>
          <w:p w:rsidR="004471CF" w:rsidRPr="00B0639B" w:rsidRDefault="004471CF" w:rsidP="00B0639B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Домаш. задание</w:t>
            </w:r>
          </w:p>
        </w:tc>
        <w:tc>
          <w:tcPr>
            <w:tcW w:w="1426" w:type="dxa"/>
            <w:gridSpan w:val="4"/>
            <w:tcBorders>
              <w:bottom w:val="single" w:sz="4" w:space="0" w:color="auto"/>
            </w:tcBorders>
          </w:tcPr>
          <w:p w:rsidR="004471CF" w:rsidRPr="00B0639B" w:rsidRDefault="00BD6DA4" w:rsidP="00B0639B">
            <w:pPr>
              <w:spacing w:before="100" w:beforeAutospacing="1" w:after="100" w:afterAutospacing="1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BD6DA4" w:rsidRPr="00B0639B" w:rsidTr="00957003">
        <w:trPr>
          <w:trHeight w:val="240"/>
        </w:trPr>
        <w:tc>
          <w:tcPr>
            <w:tcW w:w="517" w:type="dxa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Языковой материал</w:t>
            </w:r>
          </w:p>
        </w:tc>
        <w:tc>
          <w:tcPr>
            <w:tcW w:w="4263" w:type="dxa"/>
            <w:gridSpan w:val="8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563" w:type="dxa"/>
            <w:gridSpan w:val="2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 w:val="restart"/>
          </w:tcPr>
          <w:p w:rsidR="00BD6DA4" w:rsidRPr="00BD6DA4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D6DA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15" w:type="dxa"/>
            <w:gridSpan w:val="2"/>
            <w:vMerge w:val="restart"/>
          </w:tcPr>
          <w:p w:rsidR="00BD6DA4" w:rsidRPr="00BD6DA4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BD6DA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Факт</w:t>
            </w:r>
          </w:p>
        </w:tc>
      </w:tr>
      <w:tr w:rsidR="00BD6DA4" w:rsidRPr="00B0639B" w:rsidTr="00957003">
        <w:trPr>
          <w:trHeight w:val="1043"/>
        </w:trPr>
        <w:tc>
          <w:tcPr>
            <w:tcW w:w="517" w:type="dxa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Говор.</w:t>
            </w: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Аудир.</w:t>
            </w: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ind w:right="-113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563" w:type="dxa"/>
            <w:gridSpan w:val="2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957003" w:rsidRPr="00B0639B" w:rsidTr="00957003">
        <w:trPr>
          <w:trHeight w:val="1141"/>
        </w:trPr>
        <w:tc>
          <w:tcPr>
            <w:tcW w:w="517" w:type="dxa"/>
            <w:vMerge w:val="restart"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87" w:type="dxa"/>
            <w:vMerge w:val="restart"/>
          </w:tcPr>
          <w:p w:rsidR="00957003" w:rsidRPr="00102CB9" w:rsidRDefault="00957003" w:rsidP="00B0639B">
            <w:pPr>
              <w:suppressAutoHyphens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 w:rsidRPr="00102CB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  <w:t>Литература и искусство</w:t>
            </w:r>
          </w:p>
          <w:p w:rsidR="00957003" w:rsidRPr="00102CB9" w:rsidRDefault="00957003" w:rsidP="00B0639B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102CB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  <w:t>Модуль 5</w:t>
            </w:r>
            <w:r w:rsidRPr="00102CB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(14ч)</w:t>
            </w:r>
          </w:p>
          <w:p w:rsidR="00957003" w:rsidRDefault="00957003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</w:t>
            </w:r>
            <w:r w:rsidRPr="00467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"Экология" .  «Электронный мусор».</w:t>
            </w:r>
          </w:p>
          <w:p w:rsidR="00957003" w:rsidRPr="00B0639B" w:rsidRDefault="00957003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«Искусство  и литература»</w:t>
            </w:r>
          </w:p>
          <w:p w:rsidR="00957003" w:rsidRPr="00B0639B" w:rsidRDefault="00957003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vMerge w:val="restart"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5а      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Reading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&amp;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74-75)</w:t>
            </w:r>
          </w:p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Виды искусства, профессии в искусстве, материалы</w:t>
            </w:r>
          </w:p>
        </w:tc>
        <w:tc>
          <w:tcPr>
            <w:tcW w:w="2975" w:type="dxa"/>
            <w:vMerge w:val="restart"/>
          </w:tcPr>
          <w:p w:rsidR="00957003" w:rsidRPr="00B0639B" w:rsidRDefault="00957003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957003" w:rsidRPr="00B0639B" w:rsidRDefault="00957003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12-13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прилагательные –антонимы, глаголы: упр.4,5,6,7</w:t>
            </w:r>
          </w:p>
          <w:p w:rsidR="00957003" w:rsidRPr="00B0639B" w:rsidRDefault="00957003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grains, private, artistic, anonymous, miniature, creativity, sculptures, drawing, pottery, model making, spray painting, photography, sketch, colour in, design, significant</w:t>
            </w:r>
          </w:p>
          <w:p w:rsidR="00957003" w:rsidRPr="00B0639B" w:rsidRDefault="00957003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Грамматика:</w:t>
            </w:r>
          </w:p>
          <w:p w:rsidR="00957003" w:rsidRPr="00B0639B" w:rsidRDefault="00957003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Временные формы глаголов (практика использования): упр.7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речь: упр.8,9</w:t>
            </w:r>
          </w:p>
        </w:tc>
        <w:tc>
          <w:tcPr>
            <w:tcW w:w="1139" w:type="dxa"/>
            <w:gridSpan w:val="2"/>
            <w:vMerge w:val="restart"/>
          </w:tcPr>
          <w:p w:rsidR="00957003" w:rsidRPr="00B0639B" w:rsidRDefault="00957003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упр.1, 2,3</w:t>
            </w:r>
          </w:p>
        </w:tc>
        <w:tc>
          <w:tcPr>
            <w:tcW w:w="998" w:type="dxa"/>
            <w:gridSpan w:val="2"/>
            <w:vMerge w:val="restart"/>
          </w:tcPr>
          <w:p w:rsidR="00957003" w:rsidRPr="00B0639B" w:rsidRDefault="00957003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упр.2</w:t>
            </w:r>
          </w:p>
        </w:tc>
        <w:tc>
          <w:tcPr>
            <w:tcW w:w="992" w:type="dxa"/>
            <w:gridSpan w:val="2"/>
            <w:vMerge w:val="restart"/>
          </w:tcPr>
          <w:p w:rsidR="00957003" w:rsidRPr="00B0639B" w:rsidRDefault="00957003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упр.10  </w:t>
            </w:r>
          </w:p>
        </w:tc>
        <w:tc>
          <w:tcPr>
            <w:tcW w:w="1563" w:type="dxa"/>
            <w:gridSpan w:val="2"/>
            <w:vMerge w:val="restart"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№47</w:t>
            </w:r>
          </w:p>
        </w:tc>
        <w:tc>
          <w:tcPr>
            <w:tcW w:w="1295" w:type="dxa"/>
            <w:gridSpan w:val="2"/>
            <w:vMerge w:val="restart"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.44</w:t>
            </w:r>
          </w:p>
        </w:tc>
        <w:tc>
          <w:tcPr>
            <w:tcW w:w="711" w:type="dxa"/>
            <w:gridSpan w:val="2"/>
            <w:vMerge w:val="restart"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</w:tcPr>
          <w:p w:rsidR="00957003" w:rsidRPr="00F24A3C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10.01.19г</w:t>
            </w:r>
          </w:p>
        </w:tc>
      </w:tr>
      <w:tr w:rsidR="00957003" w:rsidRPr="00B0639B" w:rsidTr="00957003">
        <w:trPr>
          <w:trHeight w:val="3852"/>
        </w:trPr>
        <w:tc>
          <w:tcPr>
            <w:tcW w:w="517" w:type="dxa"/>
            <w:vMerge/>
          </w:tcPr>
          <w:p w:rsidR="00957003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957003" w:rsidRPr="00102CB9" w:rsidRDefault="00957003" w:rsidP="00B0639B">
            <w:pPr>
              <w:suppressAutoHyphens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vMerge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957003" w:rsidRPr="00B0639B" w:rsidRDefault="00957003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vMerge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</w:tcPr>
          <w:p w:rsidR="00957003" w:rsidRPr="00B0639B" w:rsidRDefault="00957003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  <w:gridSpan w:val="2"/>
            <w:vMerge/>
          </w:tcPr>
          <w:p w:rsidR="00957003" w:rsidRPr="00B0639B" w:rsidRDefault="00957003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vMerge/>
          </w:tcPr>
          <w:p w:rsidR="00957003" w:rsidRPr="00B0639B" w:rsidRDefault="00957003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gridSpan w:val="2"/>
            <w:vMerge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vMerge/>
          </w:tcPr>
          <w:p w:rsidR="00957003" w:rsidRPr="00B0639B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</w:tcPr>
          <w:p w:rsidR="00957003" w:rsidRPr="00957003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F24A3C" w:rsidRPr="00B0639B" w:rsidTr="00957003">
        <w:tc>
          <w:tcPr>
            <w:tcW w:w="517" w:type="dxa"/>
          </w:tcPr>
          <w:p w:rsidR="00F24A3C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478" w:type="dxa"/>
            <w:gridSpan w:val="15"/>
          </w:tcPr>
          <w:p w:rsidR="00F24A3C" w:rsidRPr="00B0639B" w:rsidRDefault="00F24A3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675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Чтение "Искусство и литература"</w:t>
            </w:r>
          </w:p>
        </w:tc>
        <w:tc>
          <w:tcPr>
            <w:tcW w:w="711" w:type="dxa"/>
            <w:gridSpan w:val="2"/>
          </w:tcPr>
          <w:p w:rsidR="00F24A3C" w:rsidRPr="00F24A3C" w:rsidRDefault="00F24A3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57003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11.01.19г</w:t>
            </w:r>
          </w:p>
          <w:p w:rsidR="00957003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4A3C" w:rsidRPr="00B0639B" w:rsidRDefault="00F24A3C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A4" w:rsidRPr="00364811" w:rsidTr="00957003">
        <w:trPr>
          <w:gridAfter w:val="1"/>
          <w:wAfter w:w="57" w:type="dxa"/>
        </w:trPr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87" w:type="dxa"/>
          </w:tcPr>
          <w:p w:rsidR="00BD6DA4" w:rsidRPr="00B0639B" w:rsidRDefault="00467517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7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 по теме "Писатели моей страны. Книги"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Listening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.76-77)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13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classical, opera. jazz, folk, rock, heavy metal, pop, country, rap, hip-hop, soul, electro, reggae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;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дифференциация лексических значений слов по теме модуля: упр.2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Монологи ческая речь: упр.7,4а,6; 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Study Skills: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логическое ударение</w:t>
            </w: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 4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5</w:t>
            </w: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упр.4,5;</w:t>
            </w:r>
          </w:p>
          <w:p w:rsidR="00BD6DA4" w:rsidRPr="00B0639B" w:rsidRDefault="00BD6DA4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D6DA4" w:rsidRPr="00B0639B" w:rsidRDefault="00BD6DA4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упр.8**</w:t>
            </w: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№48,49,50,51,52,53,54</w:t>
            </w:r>
          </w:p>
        </w:tc>
        <w:tc>
          <w:tcPr>
            <w:tcW w:w="1295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p.45          SB p.GR11 – GR12</w:t>
            </w:r>
          </w:p>
        </w:tc>
        <w:tc>
          <w:tcPr>
            <w:tcW w:w="682" w:type="dxa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87" w:type="dxa"/>
            <w:gridSpan w:val="2"/>
          </w:tcPr>
          <w:p w:rsidR="00957003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15.01.19г</w:t>
            </w:r>
          </w:p>
          <w:p w:rsidR="00BD6DA4" w:rsidRPr="00F24A3C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87" w:type="dxa"/>
          </w:tcPr>
          <w:p w:rsidR="00467517" w:rsidRDefault="00467517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и </w:t>
            </w:r>
            <w:r w:rsidRPr="0046751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Письменный опрос по теме "Электронные отходы"</w:t>
            </w:r>
          </w:p>
          <w:p w:rsidR="00BD6DA4" w:rsidRPr="00B0639B" w:rsidRDefault="00467517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 – опрос «</w:t>
            </w:r>
            <w:r w:rsidR="00BD6DA4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Стили музыки, вкусы и предпочтения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Listening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.76-77)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музыки, вкусы и предпочтения</w:t>
            </w:r>
          </w:p>
        </w:tc>
        <w:tc>
          <w:tcPr>
            <w:tcW w:w="2975" w:type="dxa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13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classical, opera. jazz, folk, rock, heavy metal, pop, country, rap, hip-hop, soul, electro, reggae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;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дифференциация лексических значений слов по теме модуля: упр.2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речевое взаимодействие (о вкусах и предпочтениях): упр.3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планирование совместных действий: упр.6</w:t>
            </w:r>
          </w:p>
          <w:p w:rsidR="00BD6DA4" w:rsidRPr="00A45245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>How</w:t>
            </w:r>
            <w:r w:rsidRPr="00A452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>about</w:t>
            </w:r>
            <w:r w:rsidRPr="00A452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>going</w:t>
            </w:r>
            <w:r w:rsidRPr="00A452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>to</w:t>
            </w:r>
            <w:r w:rsidRPr="00A452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 xml:space="preserve">…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lastRenderedPageBreak/>
              <w:t>Sounds</w:t>
            </w:r>
            <w:r w:rsidRPr="00A452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>great</w:t>
            </w:r>
            <w:r w:rsidRPr="00A4524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ar-SA"/>
              </w:rPr>
              <w:t>!</w:t>
            </w:r>
            <w:r w:rsidRPr="00A4524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ar-SA"/>
              </w:rPr>
              <w:t>;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(само)контроль использованной лексики в предложениях: упр.10 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57003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17.01.19г</w:t>
            </w:r>
          </w:p>
          <w:p w:rsidR="00957003" w:rsidRDefault="00957003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364811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687" w:type="dxa"/>
          </w:tcPr>
          <w:p w:rsidR="000C23A2" w:rsidRDefault="000C23A2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Словарный диктант по теме "Электронные отходы". Чтение "Пираты Карибского моря".</w:t>
            </w:r>
          </w:p>
          <w:p w:rsidR="00BD6DA4" w:rsidRPr="00B0639B" w:rsidRDefault="00BD6DA4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Отработка грамматики  «Степени сравнения прилагательных»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5c    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Grammar in Use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(p.78-79)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Степени сравнения прилагатель ных и наречий, наречия меры и степени</w:t>
            </w:r>
          </w:p>
        </w:tc>
        <w:tc>
          <w:tcPr>
            <w:tcW w:w="2975" w:type="dxa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13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классическая музыка, прилагательные по теме: упр.1,3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expensive, much, warm, talented, slowly, good, carefully, difficult, accurately, bad, busy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Грамматика: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Степени сравнения прилагательных и наречий: упр.2-5; наречия меры и степени: упр.7;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: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сопоставление с родным языком при освоении грамматических структур</w:t>
            </w: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</w:t>
            </w: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</w:t>
            </w: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Викторина о современ. певцах</w:t>
            </w:r>
          </w:p>
        </w:tc>
        <w:tc>
          <w:tcPr>
            <w:tcW w:w="1563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Таблицы и презентация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p.46   SB p. GR11-GR12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</w:tcPr>
          <w:p w:rsidR="00957003" w:rsidRDefault="0095700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18.01.19г</w:t>
            </w:r>
          </w:p>
          <w:p w:rsidR="00BD6DA4" w:rsidRPr="0010518E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364811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53</w:t>
            </w:r>
          </w:p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0C23A2" w:rsidRDefault="000C23A2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3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Словарный диктант "Электронные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отходы". Выражения предпочтения</w:t>
            </w:r>
          </w:p>
          <w:p w:rsidR="00BD6DA4" w:rsidRPr="00B0639B" w:rsidRDefault="000C23A2" w:rsidP="000C23A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Диалог – опрос «Кино,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фильмы»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5d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Vocabulary&amp; Speaking (p.80-81)</w:t>
            </w:r>
          </w:p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фильмы</w:t>
            </w:r>
          </w:p>
        </w:tc>
        <w:tc>
          <w:tcPr>
            <w:tcW w:w="2975" w:type="dxa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 13-14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.1,3,5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perform, actor, action, plenty of,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;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идиомы по теме «Развлечения»: упр.10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in the spotlight, it takes two to tango, running the show, face the music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Грамматика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(Would)prefer/Would/rather/ sooner: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.6,7 </w:t>
            </w: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Монологи ческая речь: упр. 4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9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,11</w:t>
            </w: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упр.2,3,4а</w:t>
            </w: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spacing w:line="245" w:lineRule="exact"/>
              <w:ind w:left="14"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 3</w:t>
            </w:r>
          </w:p>
          <w:p w:rsidR="00BD6DA4" w:rsidRPr="00B0639B" w:rsidRDefault="00BD6DA4" w:rsidP="00B0639B">
            <w:pPr>
              <w:shd w:val="clear" w:color="auto" w:fill="FFFFFF"/>
              <w:suppressAutoHyphens/>
              <w:spacing w:line="245" w:lineRule="exact"/>
              <w:ind w:left="14"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D6DA4" w:rsidRPr="00B0639B" w:rsidRDefault="00BD6DA4" w:rsidP="00B0639B">
            <w:pPr>
              <w:shd w:val="clear" w:color="auto" w:fill="FFFFFF"/>
              <w:suppressAutoHyphens/>
              <w:spacing w:line="245" w:lineRule="exact"/>
              <w:ind w:left="14"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упр.9а</w:t>
            </w: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упр.5</w:t>
            </w:r>
          </w:p>
        </w:tc>
        <w:tc>
          <w:tcPr>
            <w:tcW w:w="1563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№55,56,</w:t>
            </w:r>
          </w:p>
        </w:tc>
        <w:tc>
          <w:tcPr>
            <w:tcW w:w="1295" w:type="dxa"/>
            <w:gridSpan w:val="2"/>
          </w:tcPr>
          <w:p w:rsidR="00BD6DA4" w:rsidRPr="00B0639B" w:rsidRDefault="00BD6DA4" w:rsidP="00BD6D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p.47</w:t>
            </w:r>
          </w:p>
          <w:p w:rsidR="00BD6DA4" w:rsidRPr="00B0639B" w:rsidRDefault="00BD6DA4" w:rsidP="00BD6D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 p. GR11 – GR12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</w:tcPr>
          <w:p w:rsidR="00BD6DA4" w:rsidRPr="00B0639B" w:rsidRDefault="00BD6DA4" w:rsidP="00BD6D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</w:tcPr>
          <w:p w:rsidR="00957003" w:rsidRPr="00957003" w:rsidRDefault="00957003" w:rsidP="00BD6D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957003">
              <w:rPr>
                <w:rFonts w:ascii="Times New Roman" w:eastAsia="Times New Roman" w:hAnsi="Times New Roman" w:cs="Times New Roman"/>
                <w:iCs/>
                <w:color w:val="000000"/>
              </w:rPr>
              <w:t>22.01.19г</w:t>
            </w:r>
          </w:p>
          <w:p w:rsidR="00BD6DA4" w:rsidRPr="0010518E" w:rsidRDefault="00BD6DA4" w:rsidP="00BD6D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54</w:t>
            </w:r>
            <w:r w:rsidR="00BD6DA4"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687" w:type="dxa"/>
          </w:tcPr>
          <w:p w:rsidR="00BD6DA4" w:rsidRPr="00B0639B" w:rsidRDefault="000C23A2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написания личного письма. Письмо другу на тему «Мой любимый фильм»</w:t>
            </w:r>
          </w:p>
        </w:tc>
        <w:tc>
          <w:tcPr>
            <w:tcW w:w="1695" w:type="dxa"/>
          </w:tcPr>
          <w:p w:rsidR="00BD6DA4" w:rsidRPr="009A3FD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9A3FD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5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</w:p>
          <w:p w:rsidR="00BD6DA4" w:rsidRPr="009A3FD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Writing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Skills</w:t>
            </w:r>
          </w:p>
          <w:p w:rsidR="00BD6DA4" w:rsidRPr="009A3FD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-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mails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reviewing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books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films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etc</w:t>
            </w:r>
            <w:r w:rsidRPr="009A3FD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82-83)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Отзыв на книгу/фильм</w:t>
            </w:r>
          </w:p>
        </w:tc>
        <w:tc>
          <w:tcPr>
            <w:tcW w:w="2975" w:type="dxa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Лексика: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14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прилагательные для описания сюжета, героев, общей характеристики (частей) книги/фильма: упр.1,4,5а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intriguing, mysterious, clever, well-written, well-developed, fast-paced, slow-paced, predictable, funny, unimaginative, exciting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выражение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мнения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рекомендаций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.6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I found the plot extremely dull, I think that you should read the book </w:t>
            </w: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Диалогическая речь: упр.5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Монологи ческая речь: упр.7а</w:t>
            </w: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упр.1,2,3</w:t>
            </w: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упр.2,7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**, с</w:t>
            </w:r>
          </w:p>
        </w:tc>
        <w:tc>
          <w:tcPr>
            <w:tcW w:w="1563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.48</w:t>
            </w:r>
          </w:p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.7 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57003" w:rsidRDefault="0095700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24.01.19г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7878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787878"/>
                <w:sz w:val="24"/>
                <w:szCs w:val="24"/>
              </w:rPr>
              <w:t>55</w:t>
            </w:r>
            <w:r w:rsidR="00BD6DA4" w:rsidRPr="00B0639B">
              <w:rPr>
                <w:rFonts w:ascii="Times New Roman" w:eastAsia="Times New Roman" w:hAnsi="Times New Roman" w:cs="Times New Roman"/>
                <w:bCs/>
                <w:iCs/>
                <w:color w:val="787878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:rsidR="00BD6DA4" w:rsidRPr="00B0639B" w:rsidRDefault="00BD6DA4" w:rsidP="000C23A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Словообразование. 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5f</w:t>
            </w:r>
          </w:p>
          <w:p w:rsidR="00BD6DA4" w:rsidRPr="00B0639B" w:rsidRDefault="00BD6DA4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English in Use (p.84)</w:t>
            </w:r>
          </w:p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Словообразо вание, формы глаголов</w:t>
            </w:r>
          </w:p>
        </w:tc>
        <w:tc>
          <w:tcPr>
            <w:tcW w:w="2975" w:type="dxa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14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словообразование: глаголы с приставками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re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-,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mis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-,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under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-,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over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-,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dis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-: упр.1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phrasal verb (run)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.3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дифференциация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лексических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значений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слов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set/situated, play/star, presentation/performance,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lastRenderedPageBreak/>
              <w:t>exhibit/exhibition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.4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упр.5</w:t>
            </w: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295" w:type="dxa"/>
            <w:gridSpan w:val="2"/>
            <w:tcBorders>
              <w:bottom w:val="single" w:sz="4" w:space="0" w:color="auto"/>
            </w:tcBorders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.49 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57003" w:rsidRDefault="0095700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25.01.19г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10518E" w:rsidRPr="00B0639B" w:rsidTr="00957003">
        <w:trPr>
          <w:cantSplit/>
          <w:trHeight w:val="1134"/>
        </w:trPr>
        <w:tc>
          <w:tcPr>
            <w:tcW w:w="517" w:type="dxa"/>
          </w:tcPr>
          <w:p w:rsidR="0010518E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687" w:type="dxa"/>
          </w:tcPr>
          <w:p w:rsidR="0010518E" w:rsidRPr="00B0639B" w:rsidRDefault="0010518E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D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Уголок культуры. Работа с текстом "Шекспир"</w:t>
            </w:r>
          </w:p>
        </w:tc>
        <w:tc>
          <w:tcPr>
            <w:tcW w:w="1695" w:type="dxa"/>
          </w:tcPr>
          <w:p w:rsidR="0010518E" w:rsidRPr="00B0639B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Culture Corner 5</w:t>
            </w:r>
          </w:p>
          <w:p w:rsidR="0010518E" w:rsidRPr="00B0639B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William Shakespeare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Вильям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Шекспир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10518E" w:rsidRPr="00B0639B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р.85</w:t>
            </w:r>
          </w:p>
        </w:tc>
        <w:tc>
          <w:tcPr>
            <w:tcW w:w="2975" w:type="dxa"/>
          </w:tcPr>
          <w:p w:rsidR="0010518E" w:rsidRPr="00B0639B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Лексика:</w:t>
            </w:r>
          </w:p>
          <w:p w:rsidR="0010518E" w:rsidRPr="00B0639B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14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драматургия Шекспира: упр.3</w:t>
            </w:r>
          </w:p>
          <w:p w:rsidR="0010518E" w:rsidRPr="00B0639B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playwright, reign, pound of flesh, merchant, moneylender, reflect, revenge, deception, fate, replica</w:t>
            </w:r>
          </w:p>
        </w:tc>
        <w:tc>
          <w:tcPr>
            <w:tcW w:w="1134" w:type="dxa"/>
            <w:gridSpan w:val="2"/>
          </w:tcPr>
          <w:p w:rsidR="0010518E" w:rsidRPr="00B0639B" w:rsidRDefault="0010518E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9" w:type="dxa"/>
            <w:gridSpan w:val="2"/>
          </w:tcPr>
          <w:p w:rsidR="0010518E" w:rsidRPr="00B0639B" w:rsidRDefault="0010518E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упр.1,2**,3</w:t>
            </w:r>
          </w:p>
        </w:tc>
        <w:tc>
          <w:tcPr>
            <w:tcW w:w="998" w:type="dxa"/>
            <w:gridSpan w:val="2"/>
          </w:tcPr>
          <w:p w:rsidR="0010518E" w:rsidRPr="00B0639B" w:rsidRDefault="0010518E" w:rsidP="00B0639B">
            <w:pPr>
              <w:shd w:val="clear" w:color="auto" w:fill="FFFFFF"/>
              <w:suppressAutoHyphens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b</w:t>
            </w:r>
          </w:p>
        </w:tc>
        <w:tc>
          <w:tcPr>
            <w:tcW w:w="992" w:type="dxa"/>
            <w:gridSpan w:val="2"/>
          </w:tcPr>
          <w:p w:rsidR="0010518E" w:rsidRPr="00B0639B" w:rsidRDefault="0010518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упр.5</w:t>
            </w:r>
          </w:p>
        </w:tc>
        <w:tc>
          <w:tcPr>
            <w:tcW w:w="1563" w:type="dxa"/>
            <w:gridSpan w:val="2"/>
            <w:tcBorders>
              <w:right w:val="single" w:sz="4" w:space="0" w:color="auto"/>
            </w:tcBorders>
          </w:tcPr>
          <w:p w:rsidR="0010518E" w:rsidRPr="00B0639B" w:rsidRDefault="0010518E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№57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8E" w:rsidRPr="00B0639B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10518E" w:rsidRPr="00B0639B" w:rsidRDefault="0010518E"/>
        </w:tc>
        <w:tc>
          <w:tcPr>
            <w:tcW w:w="715" w:type="dxa"/>
            <w:gridSpan w:val="2"/>
            <w:shd w:val="clear" w:color="auto" w:fill="auto"/>
          </w:tcPr>
          <w:p w:rsidR="00957003" w:rsidRDefault="00957003">
            <w:r>
              <w:t>29.01.19г</w:t>
            </w:r>
          </w:p>
          <w:p w:rsidR="0010518E" w:rsidRPr="00B0639B" w:rsidRDefault="0010518E"/>
        </w:tc>
      </w:tr>
      <w:tr w:rsidR="0010518E" w:rsidRPr="00B0639B" w:rsidTr="00957003">
        <w:tc>
          <w:tcPr>
            <w:tcW w:w="517" w:type="dxa"/>
          </w:tcPr>
          <w:p w:rsidR="0010518E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87" w:type="dxa"/>
          </w:tcPr>
          <w:p w:rsidR="0010518E" w:rsidRPr="00B0639B" w:rsidRDefault="0010518E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тение. Россия. Третьяковская галерея.</w:t>
            </w:r>
          </w:p>
        </w:tc>
        <w:tc>
          <w:tcPr>
            <w:tcW w:w="1695" w:type="dxa"/>
          </w:tcPr>
          <w:p w:rsidR="0010518E" w:rsidRPr="00B0639B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Spotlight on Russia 5</w:t>
            </w:r>
          </w:p>
          <w:p w:rsidR="0010518E" w:rsidRPr="00B0639B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Great Works of Art: the Tretyakov Gallery</w:t>
            </w:r>
          </w:p>
          <w:p w:rsidR="0010518E" w:rsidRPr="00B0639B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87878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5" w:type="dxa"/>
          </w:tcPr>
          <w:p w:rsidR="0010518E" w:rsidRPr="00B0639B" w:rsidRDefault="0010518E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 по теме «Великие произведения искусства»</w:t>
            </w:r>
          </w:p>
        </w:tc>
        <w:tc>
          <w:tcPr>
            <w:tcW w:w="1134" w:type="dxa"/>
            <w:gridSpan w:val="2"/>
          </w:tcPr>
          <w:p w:rsidR="0010518E" w:rsidRPr="00B0639B" w:rsidRDefault="0010518E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1139" w:type="dxa"/>
            <w:gridSpan w:val="2"/>
          </w:tcPr>
          <w:p w:rsidR="0010518E" w:rsidRPr="00B0639B" w:rsidRDefault="0010518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Изучающее чтение – статья – о Третьяковс кой галерее</w:t>
            </w:r>
          </w:p>
        </w:tc>
        <w:tc>
          <w:tcPr>
            <w:tcW w:w="998" w:type="dxa"/>
            <w:gridSpan w:val="2"/>
          </w:tcPr>
          <w:p w:rsidR="0010518E" w:rsidRPr="00B0639B" w:rsidRDefault="0010518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10518E" w:rsidRPr="00B0639B" w:rsidRDefault="0010518E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***Сочинение об одном из художеств. музеев России</w:t>
            </w:r>
          </w:p>
        </w:tc>
        <w:tc>
          <w:tcPr>
            <w:tcW w:w="1563" w:type="dxa"/>
            <w:gridSpan w:val="2"/>
          </w:tcPr>
          <w:p w:rsidR="0010518E" w:rsidRPr="00B0639B" w:rsidRDefault="0010518E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</w:tcPr>
          <w:p w:rsidR="0010518E" w:rsidRPr="00CF2376" w:rsidRDefault="0010518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10518E" w:rsidRPr="00B0639B" w:rsidRDefault="0010518E"/>
        </w:tc>
        <w:tc>
          <w:tcPr>
            <w:tcW w:w="715" w:type="dxa"/>
            <w:gridSpan w:val="2"/>
            <w:shd w:val="clear" w:color="auto" w:fill="auto"/>
          </w:tcPr>
          <w:p w:rsidR="0010518E" w:rsidRPr="0010518E" w:rsidRDefault="00957003">
            <w:r>
              <w:t>29.01.19г</w:t>
            </w:r>
          </w:p>
        </w:tc>
      </w:tr>
      <w:tr w:rsidR="004471CF" w:rsidRPr="00B0639B" w:rsidTr="00957003">
        <w:tc>
          <w:tcPr>
            <w:tcW w:w="517" w:type="dxa"/>
          </w:tcPr>
          <w:p w:rsidR="004471CF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478" w:type="dxa"/>
            <w:gridSpan w:val="15"/>
          </w:tcPr>
          <w:p w:rsidR="004471CF" w:rsidRPr="00B0639B" w:rsidRDefault="000C23A2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Монолог </w:t>
            </w:r>
            <w:r w:rsidR="004471CF"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«О жизни и творчестве В.Шекспира»</w:t>
            </w:r>
          </w:p>
        </w:tc>
        <w:tc>
          <w:tcPr>
            <w:tcW w:w="711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4471CF" w:rsidRPr="00B0639B" w:rsidRDefault="0095700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31.01.19г</w:t>
            </w:r>
          </w:p>
        </w:tc>
      </w:tr>
      <w:tr w:rsidR="004471CF" w:rsidRPr="00B0639B" w:rsidTr="00957003">
        <w:trPr>
          <w:trHeight w:val="437"/>
        </w:trPr>
        <w:tc>
          <w:tcPr>
            <w:tcW w:w="517" w:type="dxa"/>
          </w:tcPr>
          <w:p w:rsidR="004471CF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478" w:type="dxa"/>
            <w:gridSpan w:val="15"/>
          </w:tcPr>
          <w:p w:rsidR="004471CF" w:rsidRPr="000C23A2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Лексико-гр</w:t>
            </w:r>
            <w:r w:rsidR="000C23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амматический тест по теме «Искусство и литература»</w:t>
            </w:r>
          </w:p>
        </w:tc>
        <w:tc>
          <w:tcPr>
            <w:tcW w:w="711" w:type="dxa"/>
            <w:gridSpan w:val="2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gridSpan w:val="2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71CF" w:rsidRPr="00B0639B" w:rsidTr="00957003">
        <w:tc>
          <w:tcPr>
            <w:tcW w:w="517" w:type="dxa"/>
          </w:tcPr>
          <w:p w:rsidR="004471CF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478" w:type="dxa"/>
            <w:gridSpan w:val="15"/>
          </w:tcPr>
          <w:p w:rsidR="004471CF" w:rsidRPr="00B0639B" w:rsidRDefault="00493B1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 Венецианский купец.</w:t>
            </w:r>
          </w:p>
        </w:tc>
        <w:tc>
          <w:tcPr>
            <w:tcW w:w="711" w:type="dxa"/>
            <w:gridSpan w:val="2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5" w:type="dxa"/>
            <w:gridSpan w:val="2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71CF" w:rsidRPr="00B0639B" w:rsidTr="00957003">
        <w:tc>
          <w:tcPr>
            <w:tcW w:w="517" w:type="dxa"/>
          </w:tcPr>
          <w:p w:rsidR="004471CF" w:rsidRPr="00B0639B" w:rsidRDefault="008006AA" w:rsidP="00B063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478" w:type="dxa"/>
            <w:gridSpan w:val="15"/>
          </w:tcPr>
          <w:p w:rsidR="004471CF" w:rsidRPr="00B0639B" w:rsidRDefault="00493B1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мой любимый фильм и книга.</w:t>
            </w:r>
          </w:p>
        </w:tc>
        <w:tc>
          <w:tcPr>
            <w:tcW w:w="711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87" w:type="dxa"/>
          </w:tcPr>
          <w:p w:rsidR="00102CB9" w:rsidRPr="00102CB9" w:rsidRDefault="00BD6DA4" w:rsidP="00B0639B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02CB9" w:rsidRPr="00102C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Город и горожане</w:t>
            </w:r>
          </w:p>
          <w:p w:rsidR="00811CED" w:rsidRPr="008006AA" w:rsidRDefault="00BD6DA4" w:rsidP="00B0639B">
            <w:pPr>
              <w:suppressAutoHyphen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8006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Модуль 6</w:t>
            </w:r>
            <w:r w:rsidRPr="0080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.</w:t>
            </w:r>
            <w:r w:rsidR="008006A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(16ч)</w:t>
            </w:r>
          </w:p>
          <w:p w:rsidR="00811CED" w:rsidRPr="00811CED" w:rsidRDefault="00811CED" w:rsidP="00811CED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811C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Количес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тво трансформированных уроков (1</w:t>
            </w:r>
            <w:r w:rsidRPr="00811C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) из </w:t>
            </w:r>
            <w:r w:rsidRPr="00811C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lastRenderedPageBreak/>
              <w:t xml:space="preserve">них: </w:t>
            </w:r>
          </w:p>
          <w:p w:rsidR="00811CED" w:rsidRPr="00811CED" w:rsidRDefault="00811CED" w:rsidP="00811CED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811C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- интегрированных (0) </w:t>
            </w:r>
          </w:p>
          <w:p w:rsidR="00811CED" w:rsidRPr="00811CED" w:rsidRDefault="00811CED" w:rsidP="00811CED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- вне школьных стен (1</w:t>
            </w:r>
            <w:r w:rsidRPr="00811C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) </w:t>
            </w:r>
          </w:p>
          <w:p w:rsidR="00811CED" w:rsidRPr="00811CED" w:rsidRDefault="00811CED" w:rsidP="00811CED">
            <w:pPr>
              <w:suppressAutoHyphens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811CE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- в цифровой среде (0)</w:t>
            </w:r>
          </w:p>
          <w:p w:rsidR="00BD6DA4" w:rsidRPr="00B0639B" w:rsidRDefault="00BD6DA4" w:rsidP="008006A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 Город и горожане». 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6а      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Reading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&amp;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90-91)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Люди в городе, животные, помощь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животным</w:t>
            </w:r>
          </w:p>
        </w:tc>
        <w:tc>
          <w:tcPr>
            <w:tcW w:w="2975" w:type="dxa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BD6DA4" w:rsidRPr="00B0639B" w:rsidRDefault="00BD6DA4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15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,4,5,6</w:t>
            </w:r>
          </w:p>
          <w:p w:rsidR="00BD6DA4" w:rsidRPr="00B0639B" w:rsidRDefault="00BD6DA4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worthwhile, couple of, properly, removed, neglected, foster home, abandoned, natural, senior, charity, staff, volunteer, encourage</w:t>
            </w:r>
          </w:p>
          <w:p w:rsidR="00BD6DA4" w:rsidRPr="00B0639B" w:rsidRDefault="00BD6DA4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Грамматика:</w:t>
            </w:r>
          </w:p>
          <w:p w:rsidR="00BD6DA4" w:rsidRPr="00B0639B" w:rsidRDefault="00BD6DA4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Временные формы глаголов (практика использования): упр.6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Монологи ческая речь:: упр.1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7</w:t>
            </w: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упр.2;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упр. 2,3**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Study Skills: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подбор заголовков к абзацам/ частям текста</w:t>
            </w: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упр.2</w:t>
            </w: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упр.8**</w:t>
            </w:r>
          </w:p>
        </w:tc>
        <w:tc>
          <w:tcPr>
            <w:tcW w:w="1563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№60</w:t>
            </w:r>
          </w:p>
        </w:tc>
        <w:tc>
          <w:tcPr>
            <w:tcW w:w="1295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.54</w:t>
            </w:r>
          </w:p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SB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упр.8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0709E8" w:rsidTr="00957003">
        <w:trPr>
          <w:cantSplit/>
          <w:trHeight w:val="1134"/>
        </w:trPr>
        <w:tc>
          <w:tcPr>
            <w:tcW w:w="517" w:type="dxa"/>
          </w:tcPr>
          <w:p w:rsidR="00BD6DA4" w:rsidRPr="00B0639B" w:rsidRDefault="008006AA" w:rsidP="008006A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687" w:type="dxa"/>
          </w:tcPr>
          <w:p w:rsidR="00493B16" w:rsidRDefault="00493B16" w:rsidP="00493B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Диалог</w:t>
            </w:r>
          </w:p>
          <w:p w:rsidR="00BD6DA4" w:rsidRPr="00B0639B" w:rsidRDefault="00493B16" w:rsidP="00493B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«Как пройти…..</w:t>
            </w:r>
            <w:r w:rsidR="00BD6DA4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Listening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.92-93)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города, дорожное движение, дорожные знаки</w:t>
            </w:r>
          </w:p>
        </w:tc>
        <w:tc>
          <w:tcPr>
            <w:tcW w:w="2975" w:type="dxa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15-16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упр.1,2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 xml:space="preserve"> 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речевое взаимодействие (Как пройти?): упр.3,7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Диалогическая речь: упр.9</w:t>
            </w: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упр.4,5</w:t>
            </w: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упр.4,5;</w:t>
            </w:r>
          </w:p>
          <w:p w:rsidR="00BD6DA4" w:rsidRPr="00B0639B" w:rsidRDefault="00BD6DA4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D6DA4" w:rsidRPr="00B0639B" w:rsidRDefault="00BD6DA4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упр.8**</w:t>
            </w: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№61,62,63,64</w:t>
            </w:r>
          </w:p>
        </w:tc>
        <w:tc>
          <w:tcPr>
            <w:tcW w:w="1295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p.55          SB p.GR12 – GR14</w:t>
            </w:r>
          </w:p>
        </w:tc>
        <w:tc>
          <w:tcPr>
            <w:tcW w:w="711" w:type="dxa"/>
            <w:gridSpan w:val="2"/>
          </w:tcPr>
          <w:p w:rsidR="00BD6DA4" w:rsidRPr="00BD6DA4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</w:tcPr>
          <w:p w:rsidR="00BD6DA4" w:rsidRPr="00BD6DA4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D6DA4" w:rsidRPr="000709E8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87" w:type="dxa"/>
          </w:tcPr>
          <w:p w:rsidR="00BD6DA4" w:rsidRPr="00B0639B" w:rsidRDefault="00BD6DA4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 «Страдательный залог»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6c    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Grammar in Use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(p.94-95)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Страдатель ный залог, казуативная форма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5" w:type="dxa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16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памятники архитектуры в опасности: упр.3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Грамматика: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Страдательный залог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The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Passive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): упр.1-4; каузативная форма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The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Causative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): упр.5,6,7;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местоимения с –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ever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упр.8</w:t>
            </w: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упр.3, 4</w:t>
            </w: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упр.9</w:t>
            </w:r>
          </w:p>
        </w:tc>
        <w:tc>
          <w:tcPr>
            <w:tcW w:w="1563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Таблицы и презентация</w:t>
            </w:r>
          </w:p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№65</w:t>
            </w:r>
          </w:p>
        </w:tc>
        <w:tc>
          <w:tcPr>
            <w:tcW w:w="1295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p.56   SB p. GR12-GR14</w:t>
            </w:r>
          </w:p>
        </w:tc>
        <w:tc>
          <w:tcPr>
            <w:tcW w:w="711" w:type="dxa"/>
            <w:gridSpan w:val="2"/>
          </w:tcPr>
          <w:p w:rsidR="00BD6DA4" w:rsidRPr="00BD6DA4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</w:tcPr>
          <w:p w:rsidR="00BD6DA4" w:rsidRPr="00BD6DA4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D6DA4" w:rsidRPr="000709E8" w:rsidTr="00957003">
        <w:trPr>
          <w:cantSplit/>
          <w:trHeight w:val="1134"/>
        </w:trPr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65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:rsidR="00BD6DA4" w:rsidRPr="00B0639B" w:rsidRDefault="00BD6DA4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 населению. Диалог-расспрос «В городе»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.96-97)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населению, профессии</w:t>
            </w:r>
          </w:p>
        </w:tc>
        <w:tc>
          <w:tcPr>
            <w:tcW w:w="2975" w:type="dxa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Лексика: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16-17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упр.1а, 3;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прилагательные для описания профессий: упр.2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nurse, attendant, surgeon, doctor, librarian, mayor, secretary, police officer, forensic scientist, detective, cashier, postal worker, fire officer, postman, friendly, brave, organised, fit, healthy, strong, caring, patient, skilful, intelligent, likeable, efficient, calm, honest, responsible, practical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идиомы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self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by…self, make…self heard, make…self clear, help…self, did it…self, enjoy…self, behave…self 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речь: упр. 1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; Диалогическая речь: упр.4,6;    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1139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Изучающее чтение – микродиалог.по теме «В городе»: упр.3</w:t>
            </w:r>
          </w:p>
        </w:tc>
        <w:tc>
          <w:tcPr>
            <w:tcW w:w="998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spacing w:line="245" w:lineRule="exact"/>
              <w:ind w:left="14"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 3</w:t>
            </w:r>
          </w:p>
          <w:p w:rsidR="00BD6DA4" w:rsidRPr="00B0639B" w:rsidRDefault="00BD6DA4" w:rsidP="00B0639B">
            <w:pPr>
              <w:shd w:val="clear" w:color="auto" w:fill="FFFFFF"/>
              <w:suppressAutoHyphens/>
              <w:spacing w:line="245" w:lineRule="exact"/>
              <w:ind w:left="14"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D6DA4" w:rsidRPr="00B0639B" w:rsidRDefault="00BD6DA4" w:rsidP="00B0639B">
            <w:pPr>
              <w:shd w:val="clear" w:color="auto" w:fill="FFFFFF"/>
              <w:suppressAutoHyphens/>
              <w:spacing w:line="245" w:lineRule="exact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упр.9а</w:t>
            </w: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№66,67</w:t>
            </w:r>
          </w:p>
        </w:tc>
        <w:tc>
          <w:tcPr>
            <w:tcW w:w="1295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p.57</w:t>
            </w:r>
          </w:p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 p. GR12 – GR14</w:t>
            </w:r>
          </w:p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1" w:type="dxa"/>
            <w:gridSpan w:val="2"/>
          </w:tcPr>
          <w:p w:rsidR="00BD6DA4" w:rsidRPr="00BD6DA4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gridSpan w:val="2"/>
          </w:tcPr>
          <w:p w:rsidR="00BD6DA4" w:rsidRPr="00BD6DA4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BD6DA4" w:rsidRPr="00B0639B" w:rsidTr="00957003">
        <w:trPr>
          <w:cantSplit/>
          <w:trHeight w:val="573"/>
        </w:trPr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478" w:type="dxa"/>
            <w:gridSpan w:val="15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Огэ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«Чтение».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4471CF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67</w:t>
            </w:r>
            <w:r w:rsidR="004471CF"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687" w:type="dxa"/>
          </w:tcPr>
          <w:p w:rsidR="004471CF" w:rsidRPr="00B0639B" w:rsidRDefault="004471CF" w:rsidP="00B0639B">
            <w:pPr>
              <w:suppressAutoHyphens/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Электронное письмо другу</w:t>
            </w:r>
          </w:p>
        </w:tc>
        <w:tc>
          <w:tcPr>
            <w:tcW w:w="1695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6e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Writing Skills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An e-mail describing a visit to a place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98-99)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Прилагательные с эмоцион.- оценочным значением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 17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.4,5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tiny, delicious, huge, terrified, exhausted, ancient, filthy, fascinating, furious, absolutely amazing, really awful  </w:t>
            </w:r>
          </w:p>
        </w:tc>
        <w:tc>
          <w:tcPr>
            <w:tcW w:w="1136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gridSpan w:val="2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упр.1,2,3</w:t>
            </w:r>
          </w:p>
        </w:tc>
        <w:tc>
          <w:tcPr>
            <w:tcW w:w="993" w:type="dxa"/>
            <w:gridSpan w:val="2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4471CF" w:rsidRPr="00B0639B" w:rsidRDefault="004471C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упр.6**,7</w:t>
            </w:r>
          </w:p>
        </w:tc>
        <w:tc>
          <w:tcPr>
            <w:tcW w:w="1558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BD6DA4" w:rsidRPr="00B0639B" w:rsidRDefault="00BD6DA4" w:rsidP="00BD6D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.58</w:t>
            </w:r>
          </w:p>
          <w:p w:rsidR="004471CF" w:rsidRPr="00B0639B" w:rsidRDefault="00BD6DA4" w:rsidP="00BD6D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.6</w:t>
            </w:r>
          </w:p>
        </w:tc>
        <w:tc>
          <w:tcPr>
            <w:tcW w:w="711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7878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787878"/>
                <w:sz w:val="24"/>
                <w:szCs w:val="24"/>
              </w:rPr>
              <w:lastRenderedPageBreak/>
              <w:t>68</w:t>
            </w:r>
            <w:r w:rsidR="00BD6DA4" w:rsidRPr="00B0639B">
              <w:rPr>
                <w:rFonts w:ascii="Times New Roman" w:eastAsia="Times New Roman" w:hAnsi="Times New Roman" w:cs="Times New Roman"/>
                <w:bCs/>
                <w:iCs/>
                <w:color w:val="787878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</w:tcPr>
          <w:p w:rsidR="00BD6DA4" w:rsidRPr="00B0639B" w:rsidRDefault="00BD6DA4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лексикой: фразовые глаголы, зависимые предлоги.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6f</w:t>
            </w:r>
          </w:p>
          <w:p w:rsidR="00BD6DA4" w:rsidRPr="00B0639B" w:rsidRDefault="00BD6DA4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English in Use (p.100)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Словообразо вание, страдатель ный залог</w:t>
            </w:r>
          </w:p>
        </w:tc>
        <w:tc>
          <w:tcPr>
            <w:tcW w:w="2998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17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phrasal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verbs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check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): упр.1; словообразование: существительные с абстрактным значением      (-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hood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ity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age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): упр.4; дифференциация лексических значений слов: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community/society, pedestrian/walker, sign/signal, stop/station: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.3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Грамматика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: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Предлоги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(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dependent preposition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):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.2; 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страдательный залог (практика использования): упр.5</w:t>
            </w:r>
          </w:p>
        </w:tc>
        <w:tc>
          <w:tcPr>
            <w:tcW w:w="1136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упр.1</w:t>
            </w:r>
          </w:p>
        </w:tc>
        <w:tc>
          <w:tcPr>
            <w:tcW w:w="993" w:type="dxa"/>
            <w:gridSpan w:val="2"/>
          </w:tcPr>
          <w:p w:rsidR="00BD6DA4" w:rsidRPr="00B0639B" w:rsidRDefault="00BD6DA4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упр.5</w:t>
            </w:r>
          </w:p>
        </w:tc>
        <w:tc>
          <w:tcPr>
            <w:tcW w:w="1558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283" w:type="dxa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.59 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B0639B" w:rsidTr="00957003">
        <w:trPr>
          <w:cantSplit/>
          <w:trHeight w:val="1134"/>
        </w:trPr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687" w:type="dxa"/>
          </w:tcPr>
          <w:p w:rsidR="00BD6DA4" w:rsidRPr="00B0639B" w:rsidRDefault="00BD6DA4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Уголок культуры. Австралия. Сидней.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Culture Corner 6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Welcome to Sidney, Australia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Добро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пожаловать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Сидней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Австралия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8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Лексика: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17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описание города, отработка словообразования различных частей речи: упр.2**,4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arch, splash out, spectacular, commentary, skyline, catch a glimpse, migrating, technique, hustle and bustle</w:t>
            </w:r>
          </w:p>
        </w:tc>
        <w:tc>
          <w:tcPr>
            <w:tcW w:w="1136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речь:: упр.3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136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упр.1,2,3</w:t>
            </w:r>
          </w:p>
        </w:tc>
        <w:tc>
          <w:tcPr>
            <w:tcW w:w="993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упр.3</w:t>
            </w: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упр.6</w:t>
            </w:r>
          </w:p>
        </w:tc>
        <w:tc>
          <w:tcPr>
            <w:tcW w:w="1558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№68</w:t>
            </w:r>
          </w:p>
        </w:tc>
        <w:tc>
          <w:tcPr>
            <w:tcW w:w="1283" w:type="dxa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.60-61</w:t>
            </w:r>
          </w:p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.6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4471CF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87" w:type="dxa"/>
          </w:tcPr>
          <w:p w:rsidR="004471CF" w:rsidRPr="00B0639B" w:rsidRDefault="004471CF" w:rsidP="00493B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Московского  кремля. </w:t>
            </w:r>
          </w:p>
        </w:tc>
        <w:tc>
          <w:tcPr>
            <w:tcW w:w="1695" w:type="dxa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Spotlight on Russia 6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Beautiful buildings: the Moscow Kremlin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с.8</w:t>
            </w:r>
          </w:p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87878"/>
                <w:sz w:val="24"/>
                <w:szCs w:val="24"/>
              </w:rPr>
            </w:pPr>
          </w:p>
        </w:tc>
        <w:tc>
          <w:tcPr>
            <w:tcW w:w="2998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ЛЕ по теме «Московский Кремль»</w:t>
            </w:r>
          </w:p>
        </w:tc>
        <w:tc>
          <w:tcPr>
            <w:tcW w:w="1136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Обсуждение текста с переносом на личный опыт</w:t>
            </w:r>
          </w:p>
        </w:tc>
        <w:tc>
          <w:tcPr>
            <w:tcW w:w="1136" w:type="dxa"/>
            <w:gridSpan w:val="2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Изучающее чтение – статья – о московском Кремле</w:t>
            </w:r>
          </w:p>
        </w:tc>
        <w:tc>
          <w:tcPr>
            <w:tcW w:w="993" w:type="dxa"/>
            <w:gridSpan w:val="2"/>
          </w:tcPr>
          <w:p w:rsidR="004471CF" w:rsidRPr="00B0639B" w:rsidRDefault="004471C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4471CF" w:rsidRPr="00B0639B" w:rsidRDefault="004471CF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***Сочинение об истории московского Кремля</w:t>
            </w:r>
          </w:p>
        </w:tc>
        <w:tc>
          <w:tcPr>
            <w:tcW w:w="1558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BD6DA4" w:rsidRPr="00B0639B" w:rsidRDefault="00BD6DA4" w:rsidP="00BD6D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.52-53</w:t>
            </w:r>
          </w:p>
          <w:p w:rsidR="004471CF" w:rsidRPr="00B0639B" w:rsidRDefault="00BD6DA4" w:rsidP="00BD6D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об истории московско го Кремля</w:t>
            </w:r>
          </w:p>
        </w:tc>
        <w:tc>
          <w:tcPr>
            <w:tcW w:w="711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4471CF" w:rsidRPr="00B0639B" w:rsidRDefault="004471C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478" w:type="dxa"/>
            <w:gridSpan w:val="15"/>
          </w:tcPr>
          <w:p w:rsidR="00BD6DA4" w:rsidRPr="00B0639B" w:rsidRDefault="00493B1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Монолог </w:t>
            </w:r>
            <w:r w:rsidR="00BD6DA4"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«Московский Кремль»</w:t>
            </w:r>
          </w:p>
        </w:tc>
        <w:tc>
          <w:tcPr>
            <w:tcW w:w="1426" w:type="dxa"/>
            <w:gridSpan w:val="4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687" w:type="dxa"/>
          </w:tcPr>
          <w:p w:rsidR="00BD6DA4" w:rsidRPr="00B0639B" w:rsidRDefault="00BD6DA4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Экология. Экологически безопасные виды транспорта.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Going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Green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6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Green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Transport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(Экологически безопасные виды транспорта)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98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Лексика: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17-18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транспорт и экология: упр.1,2,3</w:t>
            </w:r>
          </w:p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wheels, a windscreen, windscreen wipers, seats, pedals, handlebars, a basket, headlights, e steering wheel, individual design, hood, a huge hit, available to rent, destination, suit, hop off  </w:t>
            </w:r>
          </w:p>
        </w:tc>
        <w:tc>
          <w:tcPr>
            <w:tcW w:w="1136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Монологи ческая речь: упр.6,8; Диалогиче ская речь: упр.7 </w:t>
            </w:r>
          </w:p>
        </w:tc>
        <w:tc>
          <w:tcPr>
            <w:tcW w:w="1136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упр. 4**,5,6 </w:t>
            </w:r>
          </w:p>
        </w:tc>
        <w:tc>
          <w:tcPr>
            <w:tcW w:w="993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 6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Звуков. пособие № 69    </w:t>
            </w:r>
          </w:p>
        </w:tc>
        <w:tc>
          <w:tcPr>
            <w:tcW w:w="1283" w:type="dxa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 материала предыдущ. уроков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87" w:type="dxa"/>
          </w:tcPr>
          <w:p w:rsidR="00BD6DA4" w:rsidRPr="00B0639B" w:rsidRDefault="00BD6DA4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Лексико-грамматический контроль </w:t>
            </w:r>
            <w:r w:rsidR="00493B16" w:rsidRPr="0049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 Город и </w:t>
            </w:r>
            <w:r w:rsidR="00493B16" w:rsidRPr="00493B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горожане».</w:t>
            </w:r>
          </w:p>
        </w:tc>
        <w:tc>
          <w:tcPr>
            <w:tcW w:w="1695" w:type="dxa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>Grammar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Check</w:t>
            </w:r>
          </w:p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р.148-149</w:t>
            </w:r>
          </w:p>
        </w:tc>
        <w:tc>
          <w:tcPr>
            <w:tcW w:w="2998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Лексический и грамматический материал предыдущих уроков</w:t>
            </w:r>
          </w:p>
        </w:tc>
        <w:tc>
          <w:tcPr>
            <w:tcW w:w="1136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BD6DA4" w:rsidRPr="00B0639B" w:rsidRDefault="00BD6DA4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gridSpan w:val="2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</w:tcPr>
          <w:p w:rsidR="00BD6DA4" w:rsidRPr="00B0639B" w:rsidRDefault="00BD6DA4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687" w:type="dxa"/>
          </w:tcPr>
          <w:p w:rsidR="00BD6DA4" w:rsidRPr="00B0639B" w:rsidRDefault="00493B16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Монолог о своей стране. О своем городе. </w:t>
            </w:r>
          </w:p>
        </w:tc>
        <w:tc>
          <w:tcPr>
            <w:tcW w:w="6965" w:type="dxa"/>
            <w:gridSpan w:val="7"/>
          </w:tcPr>
          <w:p w:rsidR="00BD6DA4" w:rsidRPr="00B0639B" w:rsidRDefault="00BD6DA4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826" w:type="dxa"/>
            <w:gridSpan w:val="7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478" w:type="dxa"/>
            <w:gridSpan w:val="15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49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</w:t>
            </w:r>
            <w:r w:rsidR="00FF5D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формате ОГЭ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478" w:type="dxa"/>
            <w:gridSpan w:val="15"/>
          </w:tcPr>
          <w:p w:rsidR="00BD6DA4" w:rsidRPr="00B0639B" w:rsidRDefault="006854A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–опрос по теме « Мой город. Моя страна»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A4" w:rsidRPr="00B0639B" w:rsidTr="00957003">
        <w:tc>
          <w:tcPr>
            <w:tcW w:w="517" w:type="dxa"/>
          </w:tcPr>
          <w:p w:rsidR="00BD6DA4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478" w:type="dxa"/>
            <w:gridSpan w:val="15"/>
          </w:tcPr>
          <w:p w:rsidR="00BD6DA4" w:rsidRPr="00B0639B" w:rsidRDefault="006854A3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по теме «Путешествие»</w:t>
            </w:r>
          </w:p>
        </w:tc>
        <w:tc>
          <w:tcPr>
            <w:tcW w:w="711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BD6DA4" w:rsidRPr="00B0639B" w:rsidRDefault="00BD6DA4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639B" w:rsidRPr="00B0639B" w:rsidRDefault="00B0639B" w:rsidP="00BD6DA4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39B" w:rsidRPr="00B0639B" w:rsidRDefault="00B0639B" w:rsidP="00B0639B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39B" w:rsidRPr="00B0639B" w:rsidRDefault="00B0639B" w:rsidP="00B0639B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63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Четвертая четверть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695"/>
        <w:gridCol w:w="1842"/>
        <w:gridCol w:w="3113"/>
        <w:gridCol w:w="853"/>
        <w:gridCol w:w="10"/>
        <w:gridCol w:w="1135"/>
        <w:gridCol w:w="998"/>
        <w:gridCol w:w="996"/>
        <w:gridCol w:w="6"/>
        <w:gridCol w:w="1556"/>
        <w:gridCol w:w="1277"/>
        <w:gridCol w:w="710"/>
        <w:gridCol w:w="709"/>
      </w:tblGrid>
      <w:tr w:rsidR="00204799" w:rsidRPr="00B0639B" w:rsidTr="00B84016">
        <w:trPr>
          <w:trHeight w:val="800"/>
        </w:trPr>
        <w:tc>
          <w:tcPr>
            <w:tcW w:w="517" w:type="dxa"/>
            <w:vMerge w:val="restart"/>
            <w:tcBorders>
              <w:bottom w:val="single" w:sz="4" w:space="0" w:color="auto"/>
            </w:tcBorders>
          </w:tcPr>
          <w:p w:rsidR="00FF5DBE" w:rsidRPr="00B0639B" w:rsidRDefault="00FF5DBE" w:rsidP="00B063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5" w:type="dxa"/>
            <w:vMerge w:val="restart"/>
            <w:tcBorders>
              <w:bottom w:val="single" w:sz="4" w:space="0" w:color="auto"/>
            </w:tcBorders>
          </w:tcPr>
          <w:p w:rsidR="00FF5DBE" w:rsidRPr="00B0639B" w:rsidRDefault="00FF5DBE" w:rsidP="00B063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FF5DBE" w:rsidRPr="00B0639B" w:rsidRDefault="00FF5DBE" w:rsidP="00B063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Название раздела, </w:t>
            </w:r>
          </w:p>
        </w:tc>
        <w:tc>
          <w:tcPr>
            <w:tcW w:w="7105" w:type="dxa"/>
            <w:gridSpan w:val="6"/>
            <w:tcBorders>
              <w:bottom w:val="single" w:sz="4" w:space="0" w:color="auto"/>
            </w:tcBorders>
          </w:tcPr>
          <w:p w:rsidR="00FF5DBE" w:rsidRPr="00B0639B" w:rsidRDefault="00FF5DBE" w:rsidP="00B063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Ведущая практическая деятельность</w:t>
            </w:r>
          </w:p>
        </w:tc>
        <w:tc>
          <w:tcPr>
            <w:tcW w:w="1562" w:type="dxa"/>
            <w:gridSpan w:val="2"/>
            <w:vMerge w:val="restart"/>
            <w:tcBorders>
              <w:bottom w:val="single" w:sz="4" w:space="0" w:color="auto"/>
            </w:tcBorders>
          </w:tcPr>
          <w:p w:rsidR="00FF5DBE" w:rsidRPr="00B0639B" w:rsidRDefault="00FF5DBE" w:rsidP="00B0639B">
            <w:pPr>
              <w:spacing w:before="100" w:beforeAutospacing="1"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Информац. сопро-вожде-ние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FF5DBE" w:rsidRPr="00B0639B" w:rsidRDefault="00FF5DBE" w:rsidP="00B0639B">
            <w:pPr>
              <w:spacing w:before="100" w:beforeAutospacing="1"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Домаш. задание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FF5DBE" w:rsidRPr="00B0639B" w:rsidRDefault="00FF5DBE" w:rsidP="00B0639B">
            <w:pPr>
              <w:spacing w:before="100" w:beforeAutospacing="1"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Дата</w:t>
            </w:r>
          </w:p>
        </w:tc>
      </w:tr>
      <w:tr w:rsidR="00204799" w:rsidRPr="00B0639B" w:rsidTr="00B84016">
        <w:trPr>
          <w:trHeight w:val="240"/>
        </w:trPr>
        <w:tc>
          <w:tcPr>
            <w:tcW w:w="517" w:type="dxa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FF5DBE" w:rsidRPr="00B0639B" w:rsidRDefault="00FF5DBE" w:rsidP="00B063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Языковой материал</w:t>
            </w:r>
          </w:p>
        </w:tc>
        <w:tc>
          <w:tcPr>
            <w:tcW w:w="3992" w:type="dxa"/>
            <w:gridSpan w:val="5"/>
          </w:tcPr>
          <w:p w:rsidR="00FF5DBE" w:rsidRPr="00B0639B" w:rsidRDefault="00FF5DBE" w:rsidP="00B0639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562" w:type="dxa"/>
            <w:gridSpan w:val="2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204799" w:rsidRPr="00B0639B" w:rsidTr="00B84016">
        <w:trPr>
          <w:trHeight w:val="1043"/>
        </w:trPr>
        <w:tc>
          <w:tcPr>
            <w:tcW w:w="517" w:type="dxa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Говор.</w:t>
            </w: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98" w:type="dxa"/>
          </w:tcPr>
          <w:p w:rsidR="00FF5DBE" w:rsidRPr="00FF5DBE" w:rsidRDefault="00FF5DBE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F5DB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Аудир.</w:t>
            </w:r>
          </w:p>
        </w:tc>
        <w:tc>
          <w:tcPr>
            <w:tcW w:w="996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ind w:right="-1132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562" w:type="dxa"/>
            <w:gridSpan w:val="2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F5DBE" w:rsidRPr="00FF5DBE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FF5DB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FF5DBE" w:rsidRPr="00FF5DBE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FF5DB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Факт</w:t>
            </w:r>
          </w:p>
        </w:tc>
      </w:tr>
      <w:tr w:rsidR="00204799" w:rsidRPr="00B0639B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695" w:type="dxa"/>
          </w:tcPr>
          <w:p w:rsidR="00FF5DBE" w:rsidRPr="008006AA" w:rsidRDefault="00102CB9" w:rsidP="00B0639B">
            <w:pPr>
              <w:suppressAutoHyphens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Проблемы личной безопасности</w:t>
            </w:r>
            <w:r w:rsidR="00FF5DBE" w:rsidRPr="008006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Модуль 7</w:t>
            </w:r>
            <w:r w:rsidR="008006AA" w:rsidRPr="008006A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(12ч)</w:t>
            </w:r>
          </w:p>
          <w:p w:rsidR="00FF5DBE" w:rsidRPr="00B0639B" w:rsidRDefault="006854A3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</w:t>
            </w:r>
            <w:r w:rsidR="00FF5DBE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«Вопросы личной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Здоровый образ жизни</w:t>
            </w:r>
            <w:r w:rsidR="00FF5DBE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7а      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Reading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&amp;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106-107)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Эмоциональ ные состояния, страхи и фобии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FF5DBE" w:rsidRPr="00B0639B" w:rsidRDefault="00FF5DBE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18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.1,4,5,6</w:t>
            </w:r>
          </w:p>
          <w:p w:rsidR="00FF5DBE" w:rsidRPr="00B0639B" w:rsidRDefault="00FF5DBE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shake like a leaf, scream, yell, activate, embarrass, to be teased, irrational;</w:t>
            </w:r>
          </w:p>
          <w:p w:rsidR="00FF5DBE" w:rsidRPr="00B0639B" w:rsidRDefault="00FF5DBE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идиомы для описания эмоциональных состояний: упр.7,8</w:t>
            </w:r>
          </w:p>
          <w:p w:rsidR="00FF5DBE" w:rsidRPr="00B0639B" w:rsidRDefault="00FF5DBE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scared to death, long face, bright red, over the moon, green with envy, through the roof, butterflies in her stomach.</w:t>
            </w: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упр.9</w:t>
            </w: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упр.2,3**,5,6</w:t>
            </w:r>
          </w:p>
        </w:tc>
        <w:tc>
          <w:tcPr>
            <w:tcW w:w="998" w:type="dxa"/>
          </w:tcPr>
          <w:p w:rsidR="00FF5DBE" w:rsidRPr="00B0639B" w:rsidRDefault="00FF5DBE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Звуков. пособие № 69    </w:t>
            </w:r>
          </w:p>
        </w:tc>
        <w:tc>
          <w:tcPr>
            <w:tcW w:w="996" w:type="dxa"/>
          </w:tcPr>
          <w:p w:rsidR="00FF5DBE" w:rsidRPr="00B0639B" w:rsidRDefault="00FF5DBE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упр.9,10</w:t>
            </w: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№70</w:t>
            </w:r>
          </w:p>
        </w:tc>
        <w:tc>
          <w:tcPr>
            <w:tcW w:w="1277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.64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упр.10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204799" w:rsidRPr="000709E8" w:rsidTr="00B84016">
        <w:trPr>
          <w:cantSplit/>
          <w:trHeight w:val="1134"/>
        </w:trPr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79</w:t>
            </w:r>
            <w:r w:rsidR="00FF5DBE"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FF5DBE" w:rsidRPr="00B0639B" w:rsidRDefault="009A3FDB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Чтение </w:t>
            </w:r>
            <w:r w:rsidR="00FF5DBE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«Службы экстренной помощи»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Listening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.108-109)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Службы экстренной помощи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18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.1,2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fire, police, ambulance, coastguard, mountain rescue, cave rescue, dial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речевое взаимодействие (разговор по телефону, просьбы): упр.3,8,5,6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Can I speak to…, please? Could you put me through to …, please? Just a moment, please, Please, hold me the line, Stay on the line, please, Please, send help as soon as possible;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787878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(само) контроль использования новой лексики в предложениях: упр.10</w:t>
            </w: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речь: упр.1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; Диалогическая речь: упр.3,9</w:t>
            </w: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упр.1а, 2а,4,5,6</w:t>
            </w:r>
          </w:p>
        </w:tc>
        <w:tc>
          <w:tcPr>
            <w:tcW w:w="998" w:type="dxa"/>
          </w:tcPr>
          <w:p w:rsidR="00FF5DBE" w:rsidRPr="00B0639B" w:rsidRDefault="00FF5DBE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упр.4;</w:t>
            </w:r>
          </w:p>
          <w:p w:rsidR="00FF5DBE" w:rsidRPr="00B0639B" w:rsidRDefault="00FF5DBE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FF5DBE" w:rsidRPr="00B0639B" w:rsidRDefault="00FF5DBE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2b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996" w:type="dxa"/>
          </w:tcPr>
          <w:p w:rsidR="00FF5DBE" w:rsidRPr="00B0639B" w:rsidRDefault="00FF5DBE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Звуков. пособие №71,72,73,74 </w:t>
            </w:r>
          </w:p>
        </w:tc>
        <w:tc>
          <w:tcPr>
            <w:tcW w:w="1277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p.65          SB p.GR14 – GR16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204799" w:rsidRPr="000709E8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95" w:type="dxa"/>
          </w:tcPr>
          <w:p w:rsidR="00FF5DBE" w:rsidRPr="00B0639B" w:rsidRDefault="00FF5DBE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Грамматика «Придаточные предложения условия»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7c     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Grammar in Use 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(p.110-111)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Придаточные предложения условия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Лексика: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18-19 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Грамматика: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Придаточные предложения условия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Conditionals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Types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1,2,3): упр.1,2,3,4,5,6;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Wishes: упр.9,10</w:t>
            </w: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речь: упр.8,11,12</w:t>
            </w: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 1а</w:t>
            </w:r>
          </w:p>
        </w:tc>
        <w:tc>
          <w:tcPr>
            <w:tcW w:w="998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упр.8,11,12</w:t>
            </w: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Таблицы и презентация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p.66   SB p. GR14-GR16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204799" w:rsidRPr="000709E8" w:rsidTr="00B84016">
        <w:trPr>
          <w:cantSplit/>
          <w:trHeight w:val="1134"/>
        </w:trPr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81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FF5DBE" w:rsidRPr="00B0639B" w:rsidRDefault="00FF5DBE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Дилогическая речь «О здоровых привычках»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.112-113)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Привычки, питание и здоровье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WL 19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 3,4,5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starving, treat, nutritious, home-made, dessert, roast, tasty, thirsty, snacks, slice, lose/put on, cut down on/give up, take up, join, go on, weight, junk/fatty foods, fizzy drinks, a diet, a sport/an activity, a sports team/a gym.   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Грамматика: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Модальные глаголы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Modal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present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forms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): упр. 6,7     </w:t>
            </w: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Диалогическая речь: упр.2, 7, 8**</w:t>
            </w: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упр.1</w:t>
            </w:r>
          </w:p>
        </w:tc>
        <w:tc>
          <w:tcPr>
            <w:tcW w:w="998" w:type="dxa"/>
          </w:tcPr>
          <w:p w:rsidR="00FF5DBE" w:rsidRPr="00B0639B" w:rsidRDefault="00FF5DBE" w:rsidP="00B0639B">
            <w:pPr>
              <w:shd w:val="clear" w:color="auto" w:fill="FFFFFF"/>
              <w:suppressAutoHyphens/>
              <w:spacing w:line="245" w:lineRule="exact"/>
              <w:ind w:left="14"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Таблицы и презентация</w:t>
            </w:r>
          </w:p>
        </w:tc>
        <w:tc>
          <w:tcPr>
            <w:tcW w:w="1277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p.67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 p. GR14 – GR16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204799" w:rsidRPr="00B0639B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82</w:t>
            </w:r>
            <w:r w:rsidR="00FF5DBE"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    </w:t>
            </w:r>
          </w:p>
        </w:tc>
        <w:tc>
          <w:tcPr>
            <w:tcW w:w="1695" w:type="dxa"/>
          </w:tcPr>
          <w:p w:rsidR="00FF5DBE" w:rsidRPr="00B0639B" w:rsidRDefault="009A3FDB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Сочинение-рассуждение «Здоровый образ жизни»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7e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Writing Skills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For-and-against essay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114-115)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Польза и вред компьютер ных игр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WL 19 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.3;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to start with, consequently, also, as a result, on the other hand, firstly, secondly, for example, all in all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Linkers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(средства логической связи в тексте): упр.5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 6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in conclusion, for this reason, moreover, in addition, for instance, because of this, however, to begin with, in the first place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средства выражения мнения: упр.7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упр.8</w:t>
            </w: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упр.1,2,3,4,5</w:t>
            </w:r>
          </w:p>
        </w:tc>
        <w:tc>
          <w:tcPr>
            <w:tcW w:w="998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упр.9</w:t>
            </w:r>
          </w:p>
        </w:tc>
        <w:tc>
          <w:tcPr>
            <w:tcW w:w="996" w:type="dxa"/>
          </w:tcPr>
          <w:p w:rsidR="00FF5DBE" w:rsidRPr="00B0639B" w:rsidRDefault="00FF5DBE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упр.10</w:t>
            </w: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№75</w:t>
            </w:r>
          </w:p>
        </w:tc>
        <w:tc>
          <w:tcPr>
            <w:tcW w:w="1277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.68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.10 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204799" w:rsidRPr="00B0639B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7878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787878"/>
                <w:sz w:val="24"/>
                <w:szCs w:val="24"/>
              </w:rPr>
              <w:t>83</w:t>
            </w:r>
            <w:r w:rsidR="00FF5DBE" w:rsidRPr="00B0639B">
              <w:rPr>
                <w:rFonts w:ascii="Times New Roman" w:eastAsia="Times New Roman" w:hAnsi="Times New Roman" w:cs="Times New Roman"/>
                <w:bCs/>
                <w:iCs/>
                <w:color w:val="787878"/>
                <w:sz w:val="24"/>
                <w:szCs w:val="24"/>
              </w:rPr>
              <w:t xml:space="preserve">. </w:t>
            </w:r>
          </w:p>
        </w:tc>
        <w:tc>
          <w:tcPr>
            <w:tcW w:w="1695" w:type="dxa"/>
          </w:tcPr>
          <w:p w:rsidR="00FF5DBE" w:rsidRPr="00B0639B" w:rsidRDefault="009A3FDB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FF5DBE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разовые глаголы, зависимые </w:t>
            </w:r>
            <w:r w:rsidR="00FF5DBE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предлоги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lastRenderedPageBreak/>
              <w:t>7f</w:t>
            </w:r>
          </w:p>
          <w:p w:rsidR="00FF5DBE" w:rsidRPr="00B0639B" w:rsidRDefault="00FF5DBE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English in Use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lastRenderedPageBreak/>
              <w:t>(p.116)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Словообразо вание, временные формы глаголов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19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phrasal verbs (keep):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.1;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словообразование: глаголы от существительных/ прилагательных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en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-, -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en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): упр.2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дифференциация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лексических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значений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слов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poor/weak/low, harm/damage/ruin, custom/habit/manners, lead/pass/spend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.4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Грамматика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: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Предлоги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(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dependent preposition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):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.3; 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временные формы глаголов (практика использования): упр.5**</w:t>
            </w: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упр.2, 5</w:t>
            </w:r>
          </w:p>
        </w:tc>
        <w:tc>
          <w:tcPr>
            <w:tcW w:w="998" w:type="dxa"/>
          </w:tcPr>
          <w:p w:rsidR="00FF5DBE" w:rsidRPr="00B0639B" w:rsidRDefault="00FF5DBE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FF5DBE" w:rsidRPr="00B0639B" w:rsidRDefault="00FF5DBE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1277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.69 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204799" w:rsidRPr="00B0639B" w:rsidTr="00B84016">
        <w:trPr>
          <w:cantSplit/>
          <w:trHeight w:val="1134"/>
        </w:trPr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695" w:type="dxa"/>
          </w:tcPr>
          <w:p w:rsidR="00FF5DBE" w:rsidRPr="00B0639B" w:rsidRDefault="00FF5DBE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Уголок культуры. Опасные виды животных в США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Culture Corner 7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Beware! The USA’s Dangerous Wild Animals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Осторожно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!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Опасные животные США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р.117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Лексика: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20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опасные животные, глаголы по теме: упр.2,4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motionless, snatch, drag, poisonous, warn, painful, fatal, unpredictable, mosquitoes, ants, wasps, jellyfish, donkeys, bull, scratch, spit, sting   </w:t>
            </w: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речь: упр.3</w:t>
            </w: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упр.1,2</w:t>
            </w:r>
          </w:p>
        </w:tc>
        <w:tc>
          <w:tcPr>
            <w:tcW w:w="998" w:type="dxa"/>
          </w:tcPr>
          <w:p w:rsidR="00FF5DBE" w:rsidRPr="00B0639B" w:rsidRDefault="00FF5DBE" w:rsidP="00B0639B">
            <w:pPr>
              <w:shd w:val="clear" w:color="auto" w:fill="FFFFFF"/>
              <w:suppressAutoHyphens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</w:t>
            </w:r>
          </w:p>
        </w:tc>
        <w:tc>
          <w:tcPr>
            <w:tcW w:w="996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упр.3,5</w:t>
            </w: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№76</w:t>
            </w:r>
          </w:p>
        </w:tc>
        <w:tc>
          <w:tcPr>
            <w:tcW w:w="1277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.70-71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.5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204799" w:rsidRPr="00B0639B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85</w:t>
            </w:r>
            <w:r w:rsidR="00FF5DBE"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F5DBE" w:rsidRPr="00B0639B" w:rsidRDefault="00FF5DBE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проблем. Телефоны доверия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Spotlight on Russia 7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Problem Solving: the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Telephone of Trust (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доверия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87878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ЛЕ по теме «Телефон доверия»</w:t>
            </w: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Обсуждение текста с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переносом на личный опыт</w:t>
            </w: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Изучающее чтение – статья о телефон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е доверия как психологической помощи подросткам в России</w:t>
            </w:r>
          </w:p>
        </w:tc>
        <w:tc>
          <w:tcPr>
            <w:tcW w:w="998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FF5DBE" w:rsidRPr="00B0639B" w:rsidRDefault="00FF5DBE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.72-73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204799" w:rsidRPr="00B0639B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86</w:t>
            </w:r>
            <w:r w:rsidR="00FF5DBE"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F5DBE" w:rsidRPr="00B0639B" w:rsidRDefault="009A3FDB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Монолог </w:t>
            </w:r>
            <w:r w:rsidR="00FF5DBE"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«Защити себя сам»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Across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Curriculum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PSHE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Protect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yourself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(Защити себя сам – об основах личной безопасности и самообороны)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р.118-119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Лексика: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20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личная безопасность и самооборона: упр.1,5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self-defence, intuition, threatening, mugger, putting up a fight, insulting, common sense, short cuts, vulnerable targets, beat, poke   </w:t>
            </w: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Монологическая речь: упр.6,7</w:t>
            </w: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упр.1,3а,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**4,5 </w:t>
            </w:r>
          </w:p>
        </w:tc>
        <w:tc>
          <w:tcPr>
            <w:tcW w:w="998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 6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FF5DBE" w:rsidRPr="00B0639B" w:rsidRDefault="00FF5DBE" w:rsidP="00B0639B">
            <w:pPr>
              <w:shd w:val="clear" w:color="auto" w:fill="FFFFFF"/>
              <w:suppressAutoHyphens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упр.6</w:t>
            </w: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Звуков. пособие №77    </w:t>
            </w:r>
          </w:p>
        </w:tc>
        <w:tc>
          <w:tcPr>
            <w:tcW w:w="1277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 материала предыдущ. уроков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04799" w:rsidRPr="00B0639B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87</w:t>
            </w:r>
            <w:r w:rsidR="00FF5DBE"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FF5DBE" w:rsidRPr="00B0639B" w:rsidRDefault="00FF5DBE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Лекс</w:t>
            </w:r>
            <w:r w:rsidR="009A3F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ико-грамматический тест по теме «Здоровый образ ждизни»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Progress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Check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7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.120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и грамматический материал предыдущих уроков</w:t>
            </w:r>
          </w:p>
        </w:tc>
        <w:tc>
          <w:tcPr>
            <w:tcW w:w="3992" w:type="dxa"/>
            <w:gridSpan w:val="5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Grammar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Check</w:t>
            </w:r>
          </w:p>
          <w:p w:rsidR="00FF5DBE" w:rsidRPr="00B0639B" w:rsidRDefault="00FF5DBE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р.150-151</w:t>
            </w: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84016" w:rsidRPr="00B0639B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481" w:type="dxa"/>
            <w:gridSpan w:val="11"/>
          </w:tcPr>
          <w:p w:rsidR="00FF5DBE" w:rsidRPr="00B0639B" w:rsidRDefault="009A3FDB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по теме «Стиль жизни»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4016" w:rsidRPr="00B0639B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481" w:type="dxa"/>
            <w:gridSpan w:val="11"/>
          </w:tcPr>
          <w:p w:rsidR="00FF5DBE" w:rsidRPr="00B0639B" w:rsidRDefault="009A3FDB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текстами. Чтение в формате ОГЭ.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799" w:rsidRPr="00B0639B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95" w:type="dxa"/>
          </w:tcPr>
          <w:p w:rsidR="00102CB9" w:rsidRDefault="00102CB9" w:rsidP="00B0639B">
            <w:pPr>
              <w:suppressAutoHyphens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  <w:t>Трудности.</w:t>
            </w:r>
          </w:p>
          <w:p w:rsidR="00FF5DBE" w:rsidRPr="00B0639B" w:rsidRDefault="00FF5DBE" w:rsidP="00B0639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06A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ar-SA"/>
              </w:rPr>
              <w:t>Модуль 8</w:t>
            </w:r>
            <w:r w:rsidR="009A3FDB" w:rsidRPr="008006AA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  <w:t>.</w:t>
            </w:r>
            <w:r w:rsidR="009A3F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Чтение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«Трудности»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8а      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Reading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&amp;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122-123)</w:t>
            </w: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Сила духа, самопреодолен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 xml:space="preserve">ие 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FF5DBE" w:rsidRPr="00B0639B" w:rsidRDefault="00FF5DBE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20-21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.3,4</w:t>
            </w:r>
          </w:p>
          <w:p w:rsidR="00FF5DBE" w:rsidRPr="00B0639B" w:rsidRDefault="00FF5DBE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encouragement, concentrate on, frightening them away, give up, soon, appear, without moving at all, huge, understand, place firmly, total, positive, seriously,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lastRenderedPageBreak/>
              <w:t>survive, furiously, carefully, ripping off, inspiration, quit, brain damage, spine, disability, deal with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антонимы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прилагательные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наречия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):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.5;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части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,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повреждения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.6,7</w:t>
            </w:r>
          </w:p>
          <w:p w:rsidR="00FF5DBE" w:rsidRPr="00B0639B" w:rsidRDefault="00FF5DBE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30" w:lineRule="exact"/>
              <w:ind w:left="19" w:right="77" w:firstLine="1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 xml:space="preserve">eyebrows, forehead, arm, finger, tonque, ankle, wrist </w:t>
            </w:r>
          </w:p>
        </w:tc>
        <w:tc>
          <w:tcPr>
            <w:tcW w:w="85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Диалогическая речь: упр.7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45" w:type="dxa"/>
            <w:gridSpan w:val="2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упр.1,2**,3,4</w:t>
            </w:r>
          </w:p>
        </w:tc>
        <w:tc>
          <w:tcPr>
            <w:tcW w:w="998" w:type="dxa"/>
          </w:tcPr>
          <w:p w:rsidR="00FF5DBE" w:rsidRPr="00B0639B" w:rsidRDefault="00FF5DBE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упр.1</w:t>
            </w:r>
          </w:p>
        </w:tc>
        <w:tc>
          <w:tcPr>
            <w:tcW w:w="996" w:type="dxa"/>
          </w:tcPr>
          <w:p w:rsidR="00FF5DBE" w:rsidRPr="00B0639B" w:rsidRDefault="00FF5DBE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упр.9</w:t>
            </w:r>
          </w:p>
        </w:tc>
        <w:tc>
          <w:tcPr>
            <w:tcW w:w="1562" w:type="dxa"/>
            <w:gridSpan w:val="2"/>
          </w:tcPr>
          <w:p w:rsidR="00FF5DBE" w:rsidRPr="00B0639B" w:rsidRDefault="00FF5DBE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№78</w:t>
            </w:r>
          </w:p>
        </w:tc>
        <w:tc>
          <w:tcPr>
            <w:tcW w:w="1277" w:type="dxa"/>
          </w:tcPr>
          <w:p w:rsidR="00FF5DBE" w:rsidRPr="00B0639B" w:rsidRDefault="00FF5DBE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.74</w:t>
            </w:r>
          </w:p>
          <w:p w:rsidR="00FF5DBE" w:rsidRPr="00B0639B" w:rsidRDefault="00FF5DBE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упр.9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84016" w:rsidRPr="00B0639B" w:rsidTr="00B84016">
        <w:tc>
          <w:tcPr>
            <w:tcW w:w="517" w:type="dxa"/>
          </w:tcPr>
          <w:p w:rsidR="00FF5DBE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3481" w:type="dxa"/>
            <w:gridSpan w:val="11"/>
          </w:tcPr>
          <w:p w:rsidR="00FF5DBE" w:rsidRPr="00B0639B" w:rsidRDefault="009A3FDB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 «</w:t>
            </w:r>
            <w:r w:rsidR="00FF5DBE" w:rsidRPr="00B0639B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риски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91F" w:rsidRPr="000709E8" w:rsidTr="00B84016">
        <w:trPr>
          <w:cantSplit/>
          <w:trHeight w:val="1134"/>
        </w:trPr>
        <w:tc>
          <w:tcPr>
            <w:tcW w:w="517" w:type="dxa"/>
          </w:tcPr>
          <w:p w:rsidR="00D3591F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695" w:type="dxa"/>
          </w:tcPr>
          <w:p w:rsidR="00D3591F" w:rsidRPr="00B0639B" w:rsidRDefault="00D3591F" w:rsidP="00B0639B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B0639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Диалогическая речь по теме «Риски»</w:t>
            </w:r>
          </w:p>
        </w:tc>
        <w:tc>
          <w:tcPr>
            <w:tcW w:w="1842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8b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Listening&amp; Speaking (p.124-125)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Риски</w:t>
            </w:r>
          </w:p>
        </w:tc>
        <w:tc>
          <w:tcPr>
            <w:tcW w:w="3113" w:type="dxa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21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.1,6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excited, scared, thrilled, terrified going trekking (in the mountain/jungle), going on a big roller coaster, walking a tightrope, doing extreme sports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;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речевое взаимодействие (одобрение, неодобрение): упр.2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 am thinking of… What do you think?/Do you think it’s a good idea? What do you think about…? Do you think I should? Yes, definitely. Sure, go for it. I think it’s a good idea. If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were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you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?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wouldn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’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t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…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/>
                <w:color w:val="787878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(само)контроль использования новой лексики в предложениях: упр.10  </w:t>
            </w:r>
          </w:p>
        </w:tc>
        <w:tc>
          <w:tcPr>
            <w:tcW w:w="853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Диалогическая речь: упр. 5,8</w:t>
            </w:r>
          </w:p>
        </w:tc>
        <w:tc>
          <w:tcPr>
            <w:tcW w:w="1145" w:type="dxa"/>
            <w:gridSpan w:val="2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упр.3,4</w:t>
            </w:r>
          </w:p>
        </w:tc>
        <w:tc>
          <w:tcPr>
            <w:tcW w:w="998" w:type="dxa"/>
          </w:tcPr>
          <w:p w:rsidR="00D3591F" w:rsidRPr="00B0639B" w:rsidRDefault="00D3591F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упр.3;</w:t>
            </w:r>
          </w:p>
          <w:p w:rsidR="00D3591F" w:rsidRPr="00B0639B" w:rsidRDefault="00D3591F" w:rsidP="00B0639B">
            <w:pPr>
              <w:shd w:val="clear" w:color="auto" w:fill="FFFFFF"/>
              <w:suppressAutoHyphens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3591F" w:rsidRPr="00B0639B" w:rsidRDefault="00D3591F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упр.2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b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**</w:t>
            </w:r>
          </w:p>
        </w:tc>
        <w:tc>
          <w:tcPr>
            <w:tcW w:w="996" w:type="dxa"/>
          </w:tcPr>
          <w:p w:rsidR="00D3591F" w:rsidRPr="00B0639B" w:rsidRDefault="00D3591F" w:rsidP="00B0639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gridSpan w:val="2"/>
          </w:tcPr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№79,80,81,82</w:t>
            </w:r>
          </w:p>
        </w:tc>
        <w:tc>
          <w:tcPr>
            <w:tcW w:w="1277" w:type="dxa"/>
          </w:tcPr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p.75          SB p.GR17 – GR22</w:t>
            </w:r>
          </w:p>
        </w:tc>
        <w:tc>
          <w:tcPr>
            <w:tcW w:w="710" w:type="dxa"/>
          </w:tcPr>
          <w:p w:rsidR="00D3591F" w:rsidRPr="00D3591F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3591F" w:rsidRPr="00D3591F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591F" w:rsidRPr="000709E8" w:rsidTr="00B84016">
        <w:tc>
          <w:tcPr>
            <w:tcW w:w="517" w:type="dxa"/>
          </w:tcPr>
          <w:p w:rsidR="00D3591F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695" w:type="dxa"/>
          </w:tcPr>
          <w:p w:rsidR="00D3591F" w:rsidRPr="00B0639B" w:rsidRDefault="009A3FDB" w:rsidP="00B0639B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«Косвенная речь».</w:t>
            </w:r>
          </w:p>
        </w:tc>
        <w:tc>
          <w:tcPr>
            <w:tcW w:w="1842" w:type="dxa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8c     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Grammar in Use 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(p.126-127)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Косвенная речь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21 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Грамматика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Косвенная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речь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(Reported speech):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.1-7;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местоимения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some/any/every/no: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.8</w:t>
            </w:r>
          </w:p>
        </w:tc>
        <w:tc>
          <w:tcPr>
            <w:tcW w:w="853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gridSpan w:val="2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</w:t>
            </w:r>
          </w:p>
        </w:tc>
        <w:tc>
          <w:tcPr>
            <w:tcW w:w="998" w:type="dxa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Электрон. письмо другу о происшест. с другим другом (с использованием косвенной речи): упр.9</w:t>
            </w:r>
          </w:p>
        </w:tc>
        <w:tc>
          <w:tcPr>
            <w:tcW w:w="1562" w:type="dxa"/>
            <w:gridSpan w:val="2"/>
          </w:tcPr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Таблицы и презентация</w:t>
            </w:r>
          </w:p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p.76   SB p. GR17-GR22</w:t>
            </w:r>
          </w:p>
        </w:tc>
        <w:tc>
          <w:tcPr>
            <w:tcW w:w="710" w:type="dxa"/>
          </w:tcPr>
          <w:p w:rsidR="00D3591F" w:rsidRPr="00D3591F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3591F" w:rsidRPr="00D3591F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591F" w:rsidRPr="000709E8" w:rsidTr="00B84016">
        <w:trPr>
          <w:cantSplit/>
          <w:trHeight w:val="1134"/>
        </w:trPr>
        <w:tc>
          <w:tcPr>
            <w:tcW w:w="517" w:type="dxa"/>
          </w:tcPr>
          <w:p w:rsidR="00D3591F" w:rsidRPr="00B0639B" w:rsidRDefault="008006AA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1695" w:type="dxa"/>
          </w:tcPr>
          <w:p w:rsidR="00D3591F" w:rsidRPr="00B0639B" w:rsidRDefault="00D3591F" w:rsidP="00B0639B">
            <w:pPr>
              <w:suppressAutoHyphens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ar-SA"/>
              </w:rPr>
              <w:t>Аудирование и говорение в рамках темы «Правила выживания»</w:t>
            </w:r>
          </w:p>
        </w:tc>
        <w:tc>
          <w:tcPr>
            <w:tcW w:w="1842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Vocabulary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&amp;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Speaking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.128-129)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выживания, туризм</w:t>
            </w:r>
          </w:p>
        </w:tc>
        <w:tc>
          <w:tcPr>
            <w:tcW w:w="3113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: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WL 21-22  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у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.2,6,7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rucksack, pen knife, insect repellent, map, umbrella, rope, sunscreen, warm clothes, first aid kit, plaster, antiseptic cream, bandage, ice pack, sling, ointment;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идиомы с лексикой по теме «Животные»: упр.10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 xml:space="preserve">bark up the wrong tree, take the bull the horns, have a bee in his bonnet, kill two birds with one stone, let the cat out of the bag      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Грамматика: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Разделительные вопросы (окончание)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Question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tags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): упр.8  </w:t>
            </w:r>
          </w:p>
        </w:tc>
        <w:tc>
          <w:tcPr>
            <w:tcW w:w="853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Монологи ческая речь: упр.4**;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Study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Skills</w:t>
            </w: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Презентац. устного сообщения</w:t>
            </w:r>
          </w:p>
        </w:tc>
        <w:tc>
          <w:tcPr>
            <w:tcW w:w="1145" w:type="dxa"/>
            <w:gridSpan w:val="2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упр.1,2**,3</w:t>
            </w:r>
          </w:p>
        </w:tc>
        <w:tc>
          <w:tcPr>
            <w:tcW w:w="998" w:type="dxa"/>
          </w:tcPr>
          <w:p w:rsidR="00D3591F" w:rsidRPr="00B0639B" w:rsidRDefault="00D3591F" w:rsidP="00B0639B">
            <w:pPr>
              <w:shd w:val="clear" w:color="auto" w:fill="FFFFFF"/>
              <w:suppressAutoHyphens/>
              <w:spacing w:line="245" w:lineRule="exact"/>
              <w:ind w:left="14" w:right="48"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упр.3</w:t>
            </w:r>
          </w:p>
        </w:tc>
        <w:tc>
          <w:tcPr>
            <w:tcW w:w="996" w:type="dxa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упр.4,5</w:t>
            </w:r>
          </w:p>
        </w:tc>
        <w:tc>
          <w:tcPr>
            <w:tcW w:w="1562" w:type="dxa"/>
            <w:gridSpan w:val="2"/>
          </w:tcPr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Таблицы и презентация,</w:t>
            </w:r>
          </w:p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№83,84,85</w:t>
            </w:r>
          </w:p>
        </w:tc>
        <w:tc>
          <w:tcPr>
            <w:tcW w:w="1277" w:type="dxa"/>
          </w:tcPr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 p.77</w:t>
            </w:r>
          </w:p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 p. GR17 – GR22</w:t>
            </w:r>
          </w:p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D3591F" w:rsidRPr="00D3591F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D3591F" w:rsidRPr="00D3591F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591F" w:rsidRPr="00B0639B" w:rsidTr="00B84016">
        <w:tc>
          <w:tcPr>
            <w:tcW w:w="517" w:type="dxa"/>
          </w:tcPr>
          <w:p w:rsidR="00D3591F" w:rsidRPr="00B0639B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695" w:type="dxa"/>
          </w:tcPr>
          <w:p w:rsidR="00D3591F" w:rsidRPr="00B0639B" w:rsidRDefault="00D3591F" w:rsidP="00B0639B">
            <w:pPr>
              <w:suppressAutoHyphens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B0639B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Официально-деловой стиль речи</w:t>
            </w:r>
            <w:r w:rsidR="009A3FDB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 xml:space="preserve"> «Правила письма»</w:t>
            </w:r>
          </w:p>
        </w:tc>
        <w:tc>
          <w:tcPr>
            <w:tcW w:w="1842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8e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Writing Skills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Letters of application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(p. 130-131)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Лексика: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22 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упр.1,3,5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речь: упр.6**</w:t>
            </w:r>
          </w:p>
        </w:tc>
        <w:tc>
          <w:tcPr>
            <w:tcW w:w="1145" w:type="dxa"/>
            <w:gridSpan w:val="2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упр.1,3,4,5</w:t>
            </w:r>
          </w:p>
        </w:tc>
        <w:tc>
          <w:tcPr>
            <w:tcW w:w="998" w:type="dxa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D3591F" w:rsidRPr="00B0639B" w:rsidRDefault="00D3591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упр.2, 7**</w:t>
            </w:r>
          </w:p>
        </w:tc>
        <w:tc>
          <w:tcPr>
            <w:tcW w:w="1562" w:type="dxa"/>
            <w:gridSpan w:val="2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.78</w:t>
            </w:r>
          </w:p>
        </w:tc>
        <w:tc>
          <w:tcPr>
            <w:tcW w:w="710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84016" w:rsidRPr="00B0639B" w:rsidTr="00B84016">
        <w:tc>
          <w:tcPr>
            <w:tcW w:w="517" w:type="dxa"/>
          </w:tcPr>
          <w:p w:rsidR="00FF5DBE" w:rsidRPr="00B0639B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481" w:type="dxa"/>
            <w:gridSpan w:val="11"/>
          </w:tcPr>
          <w:p w:rsidR="00FF5DBE" w:rsidRPr="00B0639B" w:rsidRDefault="00FF5DBE" w:rsidP="00B0639B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B0639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Работа с лексикой: фразовые глаголы, зависимые предлоги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D3591F" w:rsidRPr="00B0639B" w:rsidTr="00B84016">
        <w:tc>
          <w:tcPr>
            <w:tcW w:w="517" w:type="dxa"/>
          </w:tcPr>
          <w:p w:rsidR="00D3591F" w:rsidRPr="00B0639B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7878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787878"/>
                <w:sz w:val="24"/>
                <w:szCs w:val="24"/>
              </w:rPr>
              <w:t>97</w:t>
            </w:r>
          </w:p>
        </w:tc>
        <w:tc>
          <w:tcPr>
            <w:tcW w:w="1695" w:type="dxa"/>
          </w:tcPr>
          <w:p w:rsidR="00D3591F" w:rsidRPr="00B0639B" w:rsidRDefault="00D3591F" w:rsidP="00B0639B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B0639B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Уголок культуры. Хелен Келлер. Изучающее чтение</w:t>
            </w:r>
          </w:p>
        </w:tc>
        <w:tc>
          <w:tcPr>
            <w:tcW w:w="1842" w:type="dxa"/>
          </w:tcPr>
          <w:p w:rsidR="00D3591F" w:rsidRPr="00B0639B" w:rsidRDefault="00D3591F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8f</w:t>
            </w:r>
          </w:p>
          <w:p w:rsidR="00D3591F" w:rsidRPr="00B0639B" w:rsidRDefault="00D3591F" w:rsidP="00B0639B">
            <w:pPr>
              <w:framePr w:hSpace="180" w:wrap="around" w:vAnchor="text" w:hAnchor="text" w:x="-612" w:y="1"/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English in Use (p.132)</w:t>
            </w: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</w:p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Словообразо вание, косвенная речь</w:t>
            </w:r>
          </w:p>
        </w:tc>
        <w:tc>
          <w:tcPr>
            <w:tcW w:w="3113" w:type="dxa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lastRenderedPageBreak/>
              <w:t>Лексика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: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 xml:space="preserve">WL 22 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phrasal verbs (carry):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.3;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словообразование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lastRenderedPageBreak/>
              <w:t>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практика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):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.2**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дифференциация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лексических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значений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слов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ar-SA"/>
              </w:rPr>
              <w:t>injure/harm, gain/win, suitably/properly, lose/miss etc.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.1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Грамматика</w:t>
            </w:r>
            <w:r w:rsidRPr="00B06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: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Предлоги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(</w:t>
            </w:r>
            <w:r w:rsidRPr="00B063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dependent preposition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): 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</w:t>
            </w:r>
            <w:r w:rsidRPr="00B063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.4; </w:t>
            </w:r>
          </w:p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косвенная речь (практика): упр.5</w:t>
            </w:r>
          </w:p>
        </w:tc>
        <w:tc>
          <w:tcPr>
            <w:tcW w:w="863" w:type="dxa"/>
            <w:gridSpan w:val="2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Монологи ческая речь: упр.5</w:t>
            </w:r>
          </w:p>
        </w:tc>
        <w:tc>
          <w:tcPr>
            <w:tcW w:w="1135" w:type="dxa"/>
          </w:tcPr>
          <w:p w:rsidR="00D3591F" w:rsidRPr="00B0639B" w:rsidRDefault="00D3591F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  <w:t>упр.1,2,5</w:t>
            </w:r>
          </w:p>
        </w:tc>
        <w:tc>
          <w:tcPr>
            <w:tcW w:w="998" w:type="dxa"/>
          </w:tcPr>
          <w:p w:rsidR="00D3591F" w:rsidRPr="00B0639B" w:rsidRDefault="00D3591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D3591F" w:rsidRPr="00B0639B" w:rsidRDefault="00D3591F" w:rsidP="00B0639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24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gridSpan w:val="2"/>
          </w:tcPr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Презентация, звуков. пособие №86</w:t>
            </w:r>
          </w:p>
        </w:tc>
        <w:tc>
          <w:tcPr>
            <w:tcW w:w="1277" w:type="dxa"/>
          </w:tcPr>
          <w:p w:rsidR="00D3591F" w:rsidRPr="00B0639B" w:rsidRDefault="00D3591F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.79 </w:t>
            </w:r>
          </w:p>
        </w:tc>
        <w:tc>
          <w:tcPr>
            <w:tcW w:w="710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3591F" w:rsidRPr="00B0639B" w:rsidRDefault="00D3591F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04799" w:rsidRPr="00B0639B" w:rsidTr="00B84016">
        <w:trPr>
          <w:cantSplit/>
          <w:trHeight w:val="1134"/>
        </w:trPr>
        <w:tc>
          <w:tcPr>
            <w:tcW w:w="517" w:type="dxa"/>
          </w:tcPr>
          <w:p w:rsidR="00204799" w:rsidRPr="00B0639B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695" w:type="dxa"/>
          </w:tcPr>
          <w:p w:rsidR="00204799" w:rsidRPr="00B0639B" w:rsidRDefault="00204799" w:rsidP="00B0639B">
            <w:pPr>
              <w:suppressAutoHyphens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B0639B"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Шедевры мировой литературы (Б.ШОУ)</w:t>
            </w:r>
          </w:p>
        </w:tc>
        <w:tc>
          <w:tcPr>
            <w:tcW w:w="1842" w:type="dxa"/>
          </w:tcPr>
          <w:p w:rsidR="00204799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Culture Corner 8</w:t>
            </w:r>
          </w:p>
          <w:p w:rsidR="00204799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Helen Keller (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Хелен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Келлер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204799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р.133</w:t>
            </w:r>
          </w:p>
        </w:tc>
        <w:tc>
          <w:tcPr>
            <w:tcW w:w="3113" w:type="dxa"/>
          </w:tcPr>
          <w:p w:rsidR="00204799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Лексика:</w:t>
            </w:r>
          </w:p>
          <w:p w:rsidR="00204799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WL</w:t>
            </w:r>
            <w:r w:rsidRPr="00B0639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22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биография, органы чувств: упр.1,5</w:t>
            </w:r>
          </w:p>
          <w:p w:rsidR="00204799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hearing, touch, sight, taste, smell, blind, deaf, ordinary, strict, tutor</w:t>
            </w:r>
          </w:p>
        </w:tc>
        <w:tc>
          <w:tcPr>
            <w:tcW w:w="863" w:type="dxa"/>
            <w:gridSpan w:val="2"/>
          </w:tcPr>
          <w:p w:rsidR="00204799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Монологи ческая речь: упр.1</w:t>
            </w:r>
          </w:p>
        </w:tc>
        <w:tc>
          <w:tcPr>
            <w:tcW w:w="1135" w:type="dxa"/>
          </w:tcPr>
          <w:p w:rsidR="00204799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упр. 2,3,4,5</w:t>
            </w:r>
          </w:p>
        </w:tc>
        <w:tc>
          <w:tcPr>
            <w:tcW w:w="998" w:type="dxa"/>
          </w:tcPr>
          <w:p w:rsidR="00204799" w:rsidRPr="00B0639B" w:rsidRDefault="00204799" w:rsidP="00B0639B">
            <w:pPr>
              <w:shd w:val="clear" w:color="auto" w:fill="FFFFFF"/>
              <w:suppressAutoHyphens/>
              <w:spacing w:line="245" w:lineRule="exact"/>
              <w:ind w:left="19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упр.2</w:t>
            </w:r>
          </w:p>
        </w:tc>
        <w:tc>
          <w:tcPr>
            <w:tcW w:w="996" w:type="dxa"/>
          </w:tcPr>
          <w:p w:rsidR="00204799" w:rsidRPr="00B0639B" w:rsidRDefault="00204799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упр.6; сочинение 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project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 о жизни известного человека (героя, кумира): упр.7</w:t>
            </w:r>
          </w:p>
        </w:tc>
        <w:tc>
          <w:tcPr>
            <w:tcW w:w="1562" w:type="dxa"/>
            <w:gridSpan w:val="2"/>
          </w:tcPr>
          <w:p w:rsidR="00204799" w:rsidRPr="00B0639B" w:rsidRDefault="00204799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Звуков. пособие №87</w:t>
            </w:r>
          </w:p>
        </w:tc>
        <w:tc>
          <w:tcPr>
            <w:tcW w:w="1277" w:type="dxa"/>
          </w:tcPr>
          <w:p w:rsidR="00204799" w:rsidRPr="00B0639B" w:rsidRDefault="00204799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WB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.80-81</w:t>
            </w:r>
          </w:p>
          <w:p w:rsidR="00204799" w:rsidRPr="00B0639B" w:rsidRDefault="00204799" w:rsidP="00CF237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SB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ex</w:t>
            </w: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.7</w:t>
            </w:r>
          </w:p>
        </w:tc>
        <w:tc>
          <w:tcPr>
            <w:tcW w:w="710" w:type="dxa"/>
          </w:tcPr>
          <w:p w:rsidR="00204799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04799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B84016" w:rsidRPr="00B0639B" w:rsidTr="00B84016">
        <w:trPr>
          <w:gridAfter w:val="2"/>
          <w:wAfter w:w="1419" w:type="dxa"/>
        </w:trPr>
        <w:tc>
          <w:tcPr>
            <w:tcW w:w="517" w:type="dxa"/>
          </w:tcPr>
          <w:p w:rsidR="00B84016" w:rsidRPr="00B0639B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95" w:type="dxa"/>
          </w:tcPr>
          <w:p w:rsidR="00B84016" w:rsidRPr="00B0639B" w:rsidRDefault="009A3FDB" w:rsidP="00B0639B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Повторение и проверочная работа по теме «Риски»</w:t>
            </w:r>
          </w:p>
        </w:tc>
        <w:tc>
          <w:tcPr>
            <w:tcW w:w="1842" w:type="dxa"/>
          </w:tcPr>
          <w:p w:rsidR="00B84016" w:rsidRPr="00B0639B" w:rsidRDefault="00B84016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Progress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Check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8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p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.136</w:t>
            </w:r>
          </w:p>
        </w:tc>
        <w:tc>
          <w:tcPr>
            <w:tcW w:w="3113" w:type="dxa"/>
          </w:tcPr>
          <w:p w:rsidR="00B84016" w:rsidRPr="00B0639B" w:rsidRDefault="00B8401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и грамматический материал предыдущих уроков</w:t>
            </w:r>
          </w:p>
        </w:tc>
        <w:tc>
          <w:tcPr>
            <w:tcW w:w="863" w:type="dxa"/>
            <w:gridSpan w:val="2"/>
          </w:tcPr>
          <w:p w:rsidR="00B84016" w:rsidRPr="00B0639B" w:rsidRDefault="00B84016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Самоконтроль. самокоррекция, рефлексия по материалу и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освоению речевых умений </w:t>
            </w:r>
          </w:p>
        </w:tc>
        <w:tc>
          <w:tcPr>
            <w:tcW w:w="1135" w:type="dxa"/>
          </w:tcPr>
          <w:p w:rsidR="00B84016" w:rsidRPr="00B0639B" w:rsidRDefault="00B8401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B84016" w:rsidRPr="00B0639B" w:rsidRDefault="00B8401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B84016" w:rsidRPr="00B0639B" w:rsidRDefault="00B8401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B84016" w:rsidRPr="00B0639B" w:rsidRDefault="00B8401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B84016" w:rsidRPr="00B0639B" w:rsidRDefault="00B84016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</w:tr>
      <w:tr w:rsidR="00204799" w:rsidRPr="00B0639B" w:rsidTr="00B84016">
        <w:tc>
          <w:tcPr>
            <w:tcW w:w="517" w:type="dxa"/>
          </w:tcPr>
          <w:p w:rsidR="00FF5DBE" w:rsidRPr="00B0639B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695" w:type="dxa"/>
          </w:tcPr>
          <w:p w:rsidR="00FF5DBE" w:rsidRPr="00D63706" w:rsidRDefault="00FF5DBE" w:rsidP="00B0639B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D6370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Лексико-грамматический контроль </w:t>
            </w:r>
            <w:r w:rsidR="00D63706" w:rsidRPr="00D6370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по теме «Риски»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Grammar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  <w:t>Check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р.152-153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и грамматический материал предыдущих уроков</w:t>
            </w:r>
          </w:p>
        </w:tc>
        <w:tc>
          <w:tcPr>
            <w:tcW w:w="863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6" w:type="dxa"/>
          </w:tcPr>
          <w:p w:rsidR="00FF5DBE" w:rsidRPr="00B0639B" w:rsidRDefault="00FF5DBE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F5DBE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04799" w:rsidRPr="00B0639B" w:rsidTr="00364811">
        <w:tc>
          <w:tcPr>
            <w:tcW w:w="517" w:type="dxa"/>
          </w:tcPr>
          <w:p w:rsidR="00FF5DBE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101</w:t>
            </w:r>
          </w:p>
          <w:p w:rsidR="00991189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1189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1189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991189" w:rsidRPr="00B0639B" w:rsidRDefault="0099118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95" w:type="dxa"/>
          </w:tcPr>
          <w:p w:rsidR="00FF5DBE" w:rsidRDefault="00FF5DBE" w:rsidP="00B0639B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D6370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Итоговый контроль: Аудирование, диалогическая речь</w:t>
            </w:r>
            <w:r w:rsidR="00D63706" w:rsidRPr="00D63706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в формате ОГЭ.</w:t>
            </w:r>
          </w:p>
          <w:p w:rsidR="00991189" w:rsidRPr="00D63706" w:rsidRDefault="00991189" w:rsidP="00B0639B">
            <w:pPr>
              <w:suppressAutoHyphens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Контрольное чтение, лексико-грамматический тест, письмо по пройденным темам в формате ОГЭ.</w:t>
            </w:r>
          </w:p>
        </w:tc>
        <w:tc>
          <w:tcPr>
            <w:tcW w:w="1842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Итоговый тест</w:t>
            </w:r>
          </w:p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Exit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  <w:t>Test</w:t>
            </w: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)р.46</w:t>
            </w:r>
          </w:p>
        </w:tc>
        <w:tc>
          <w:tcPr>
            <w:tcW w:w="3113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Лексический и грамматический материал предыдущих уроков</w:t>
            </w:r>
          </w:p>
        </w:tc>
        <w:tc>
          <w:tcPr>
            <w:tcW w:w="863" w:type="dxa"/>
            <w:gridSpan w:val="2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8" w:type="dxa"/>
          </w:tcPr>
          <w:p w:rsidR="00FF5DBE" w:rsidRPr="00B0639B" w:rsidRDefault="00FF5DBE" w:rsidP="00B0639B">
            <w:pPr>
              <w:pBdr>
                <w:left w:val="single" w:sz="4" w:space="4" w:color="auto"/>
                <w:right w:val="single" w:sz="4" w:space="4" w:color="auto"/>
              </w:pBd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002" w:type="dxa"/>
            <w:gridSpan w:val="2"/>
          </w:tcPr>
          <w:p w:rsidR="00FF5DBE" w:rsidRPr="00B0639B" w:rsidRDefault="00FF5DBE" w:rsidP="00B0639B">
            <w:pPr>
              <w:shd w:val="clear" w:color="auto" w:fill="FFFFFF"/>
              <w:suppressAutoHyphens/>
              <w:spacing w:line="245" w:lineRule="exact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56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FF5DBE" w:rsidRPr="00B0639B" w:rsidRDefault="00204799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063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710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F5DBE" w:rsidRPr="00B0639B" w:rsidRDefault="00FF5DBE" w:rsidP="00B063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B0639B" w:rsidRPr="00B0639B" w:rsidRDefault="00B0639B" w:rsidP="00B0639B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</w:p>
    <w:sectPr w:rsidR="00B0639B" w:rsidRPr="00B0639B" w:rsidSect="000709E8">
      <w:headerReference w:type="even" r:id="rId8"/>
      <w:pgSz w:w="16840" w:h="11910" w:orient="landscape"/>
      <w:pgMar w:top="58" w:right="102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53" w:rsidRDefault="00F02F53" w:rsidP="00B12F8E">
      <w:pPr>
        <w:spacing w:after="0" w:line="240" w:lineRule="auto"/>
      </w:pPr>
      <w:r>
        <w:separator/>
      </w:r>
    </w:p>
  </w:endnote>
  <w:endnote w:type="continuationSeparator" w:id="0">
    <w:p w:rsidR="00F02F53" w:rsidRDefault="00F02F53" w:rsidP="00B1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53" w:rsidRDefault="00F02F53" w:rsidP="00B12F8E">
      <w:pPr>
        <w:spacing w:after="0" w:line="240" w:lineRule="auto"/>
      </w:pPr>
      <w:r>
        <w:separator/>
      </w:r>
    </w:p>
  </w:footnote>
  <w:footnote w:type="continuationSeparator" w:id="0">
    <w:p w:rsidR="00F02F53" w:rsidRDefault="00F02F53" w:rsidP="00B1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696090"/>
    </w:sdtPr>
    <w:sdtEndPr/>
    <w:sdtContent>
      <w:p w:rsidR="00A45245" w:rsidRDefault="00F02F53">
        <w:pPr>
          <w:pStyle w:val="a3"/>
        </w:pPr>
        <w:r>
          <w:rPr>
            <w:noProof/>
          </w:rPr>
          <w:pict>
            <v:rect id="Прямоугольник 4" o:spid="_x0000_s2049" style="position:absolute;margin-left:120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<v:textbox>
                <w:txbxContent>
                  <w:p w:rsidR="00A45245" w:rsidRDefault="00A4524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0E36648E"/>
    <w:multiLevelType w:val="hybridMultilevel"/>
    <w:tmpl w:val="E898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10A7E"/>
    <w:multiLevelType w:val="hybridMultilevel"/>
    <w:tmpl w:val="7BE0D6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6286"/>
    <w:multiLevelType w:val="hybridMultilevel"/>
    <w:tmpl w:val="B44A0574"/>
    <w:lvl w:ilvl="0" w:tplc="9A402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0C3407"/>
    <w:multiLevelType w:val="hybridMultilevel"/>
    <w:tmpl w:val="81425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94E7B"/>
    <w:multiLevelType w:val="hybridMultilevel"/>
    <w:tmpl w:val="2F4AB162"/>
    <w:lvl w:ilvl="0" w:tplc="6B26E942">
      <w:start w:val="4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2A64C0F0">
      <w:start w:val="1"/>
      <w:numFmt w:val="bullet"/>
      <w:lvlText w:val=""/>
      <w:lvlJc w:val="left"/>
      <w:pPr>
        <w:ind w:left="1540" w:hanging="361"/>
      </w:pPr>
      <w:rPr>
        <w:rFonts w:ascii="Symbol" w:eastAsia="Symbol" w:hAnsi="Symbol" w:hint="default"/>
        <w:w w:val="100"/>
        <w:sz w:val="22"/>
        <w:szCs w:val="22"/>
      </w:rPr>
    </w:lvl>
    <w:lvl w:ilvl="2" w:tplc="4CD8939E">
      <w:start w:val="1"/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8C8C69AA">
      <w:start w:val="1"/>
      <w:numFmt w:val="bullet"/>
      <w:lvlText w:val="•"/>
      <w:lvlJc w:val="left"/>
      <w:pPr>
        <w:ind w:left="4495" w:hanging="361"/>
      </w:pPr>
      <w:rPr>
        <w:rFonts w:hint="default"/>
      </w:rPr>
    </w:lvl>
    <w:lvl w:ilvl="4" w:tplc="1526AFBC">
      <w:start w:val="1"/>
      <w:numFmt w:val="bullet"/>
      <w:lvlText w:val="•"/>
      <w:lvlJc w:val="left"/>
      <w:pPr>
        <w:ind w:left="5972" w:hanging="361"/>
      </w:pPr>
      <w:rPr>
        <w:rFonts w:hint="default"/>
      </w:rPr>
    </w:lvl>
    <w:lvl w:ilvl="5" w:tplc="4D88EB4C">
      <w:start w:val="1"/>
      <w:numFmt w:val="bullet"/>
      <w:lvlText w:val="•"/>
      <w:lvlJc w:val="left"/>
      <w:pPr>
        <w:ind w:left="7450" w:hanging="361"/>
      </w:pPr>
      <w:rPr>
        <w:rFonts w:hint="default"/>
      </w:rPr>
    </w:lvl>
    <w:lvl w:ilvl="6" w:tplc="44D62A8C">
      <w:start w:val="1"/>
      <w:numFmt w:val="bullet"/>
      <w:lvlText w:val="•"/>
      <w:lvlJc w:val="left"/>
      <w:pPr>
        <w:ind w:left="8928" w:hanging="361"/>
      </w:pPr>
      <w:rPr>
        <w:rFonts w:hint="default"/>
      </w:rPr>
    </w:lvl>
    <w:lvl w:ilvl="7" w:tplc="A02C6880">
      <w:start w:val="1"/>
      <w:numFmt w:val="bullet"/>
      <w:lvlText w:val="•"/>
      <w:lvlJc w:val="left"/>
      <w:pPr>
        <w:ind w:left="10405" w:hanging="361"/>
      </w:pPr>
      <w:rPr>
        <w:rFonts w:hint="default"/>
      </w:rPr>
    </w:lvl>
    <w:lvl w:ilvl="8" w:tplc="84C276D0">
      <w:start w:val="1"/>
      <w:numFmt w:val="bullet"/>
      <w:lvlText w:val="•"/>
      <w:lvlJc w:val="left"/>
      <w:pPr>
        <w:ind w:left="11883" w:hanging="361"/>
      </w:pPr>
      <w:rPr>
        <w:rFonts w:hint="default"/>
      </w:rPr>
    </w:lvl>
  </w:abstractNum>
  <w:abstractNum w:abstractNumId="7">
    <w:nsid w:val="4DC537B0"/>
    <w:multiLevelType w:val="hybridMultilevel"/>
    <w:tmpl w:val="29609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926E26"/>
    <w:multiLevelType w:val="hybridMultilevel"/>
    <w:tmpl w:val="0172E1D8"/>
    <w:lvl w:ilvl="0" w:tplc="04190001">
      <w:start w:val="1"/>
      <w:numFmt w:val="bullet"/>
      <w:lvlText w:val=""/>
      <w:lvlJc w:val="left"/>
      <w:pPr>
        <w:ind w:left="1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10">
    <w:nsid w:val="5D6531A0"/>
    <w:multiLevelType w:val="hybridMultilevel"/>
    <w:tmpl w:val="F8FA50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AD1051"/>
    <w:multiLevelType w:val="hybridMultilevel"/>
    <w:tmpl w:val="3FD0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2760F"/>
    <w:multiLevelType w:val="hybridMultilevel"/>
    <w:tmpl w:val="B8C29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1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75E4"/>
    <w:rsid w:val="00007B41"/>
    <w:rsid w:val="000172E2"/>
    <w:rsid w:val="00044D19"/>
    <w:rsid w:val="000709E8"/>
    <w:rsid w:val="0009189A"/>
    <w:rsid w:val="0009206F"/>
    <w:rsid w:val="000A1176"/>
    <w:rsid w:val="000C23A2"/>
    <w:rsid w:val="000E38CE"/>
    <w:rsid w:val="00102CB9"/>
    <w:rsid w:val="0010518E"/>
    <w:rsid w:val="001155C3"/>
    <w:rsid w:val="00130485"/>
    <w:rsid w:val="001413E7"/>
    <w:rsid w:val="00145B4F"/>
    <w:rsid w:val="00147C2A"/>
    <w:rsid w:val="00192404"/>
    <w:rsid w:val="001E2736"/>
    <w:rsid w:val="001F47EB"/>
    <w:rsid w:val="00204799"/>
    <w:rsid w:val="00211D67"/>
    <w:rsid w:val="002417F2"/>
    <w:rsid w:val="00242F5E"/>
    <w:rsid w:val="00255531"/>
    <w:rsid w:val="00280A01"/>
    <w:rsid w:val="002829AF"/>
    <w:rsid w:val="002F5475"/>
    <w:rsid w:val="002F7D30"/>
    <w:rsid w:val="00357C7C"/>
    <w:rsid w:val="00364811"/>
    <w:rsid w:val="00397B83"/>
    <w:rsid w:val="003C6AF6"/>
    <w:rsid w:val="003E3E6F"/>
    <w:rsid w:val="00440F72"/>
    <w:rsid w:val="004471CF"/>
    <w:rsid w:val="00467517"/>
    <w:rsid w:val="00493B16"/>
    <w:rsid w:val="004B3F3E"/>
    <w:rsid w:val="004B4AA1"/>
    <w:rsid w:val="005178A3"/>
    <w:rsid w:val="005432A7"/>
    <w:rsid w:val="005460C5"/>
    <w:rsid w:val="005C1730"/>
    <w:rsid w:val="005D4D2D"/>
    <w:rsid w:val="005E226D"/>
    <w:rsid w:val="006161F5"/>
    <w:rsid w:val="00654BE7"/>
    <w:rsid w:val="00657650"/>
    <w:rsid w:val="00663241"/>
    <w:rsid w:val="00670A91"/>
    <w:rsid w:val="006740EB"/>
    <w:rsid w:val="006854A3"/>
    <w:rsid w:val="00687FD0"/>
    <w:rsid w:val="006A6E8B"/>
    <w:rsid w:val="006B0428"/>
    <w:rsid w:val="006D3649"/>
    <w:rsid w:val="006D4446"/>
    <w:rsid w:val="006F7A8D"/>
    <w:rsid w:val="00702D90"/>
    <w:rsid w:val="00713AFB"/>
    <w:rsid w:val="00745DDF"/>
    <w:rsid w:val="007F46B6"/>
    <w:rsid w:val="007F6D41"/>
    <w:rsid w:val="007F7BA5"/>
    <w:rsid w:val="008006AA"/>
    <w:rsid w:val="00804E2F"/>
    <w:rsid w:val="00811CED"/>
    <w:rsid w:val="008132A9"/>
    <w:rsid w:val="00854753"/>
    <w:rsid w:val="008624EE"/>
    <w:rsid w:val="00871725"/>
    <w:rsid w:val="0088401A"/>
    <w:rsid w:val="008C12F4"/>
    <w:rsid w:val="008C7E98"/>
    <w:rsid w:val="008D536F"/>
    <w:rsid w:val="00922100"/>
    <w:rsid w:val="009305C0"/>
    <w:rsid w:val="00933D47"/>
    <w:rsid w:val="0093723E"/>
    <w:rsid w:val="009450E1"/>
    <w:rsid w:val="0095515E"/>
    <w:rsid w:val="00957003"/>
    <w:rsid w:val="009873E2"/>
    <w:rsid w:val="00991189"/>
    <w:rsid w:val="00995BF8"/>
    <w:rsid w:val="009A3FDB"/>
    <w:rsid w:val="009C5CF6"/>
    <w:rsid w:val="00A02DCB"/>
    <w:rsid w:val="00A45245"/>
    <w:rsid w:val="00A71347"/>
    <w:rsid w:val="00AD3EE4"/>
    <w:rsid w:val="00B017B2"/>
    <w:rsid w:val="00B0639B"/>
    <w:rsid w:val="00B12F8E"/>
    <w:rsid w:val="00B23FE7"/>
    <w:rsid w:val="00B84016"/>
    <w:rsid w:val="00BD6DA4"/>
    <w:rsid w:val="00C01A9E"/>
    <w:rsid w:val="00C0719E"/>
    <w:rsid w:val="00C85399"/>
    <w:rsid w:val="00CA27A3"/>
    <w:rsid w:val="00CB3486"/>
    <w:rsid w:val="00CB75E4"/>
    <w:rsid w:val="00CF2376"/>
    <w:rsid w:val="00D13FEA"/>
    <w:rsid w:val="00D25770"/>
    <w:rsid w:val="00D3591F"/>
    <w:rsid w:val="00D463B6"/>
    <w:rsid w:val="00D46C1E"/>
    <w:rsid w:val="00D52D1C"/>
    <w:rsid w:val="00D63706"/>
    <w:rsid w:val="00D74D4F"/>
    <w:rsid w:val="00DA4BD2"/>
    <w:rsid w:val="00DC3B56"/>
    <w:rsid w:val="00E05213"/>
    <w:rsid w:val="00E3652A"/>
    <w:rsid w:val="00E56826"/>
    <w:rsid w:val="00E63C06"/>
    <w:rsid w:val="00E827FD"/>
    <w:rsid w:val="00E87E45"/>
    <w:rsid w:val="00EA6051"/>
    <w:rsid w:val="00EC13CD"/>
    <w:rsid w:val="00EC19FA"/>
    <w:rsid w:val="00EF64CC"/>
    <w:rsid w:val="00F02F53"/>
    <w:rsid w:val="00F24A3C"/>
    <w:rsid w:val="00F43F86"/>
    <w:rsid w:val="00F477E7"/>
    <w:rsid w:val="00F634CF"/>
    <w:rsid w:val="00FF032D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68C2B0-B3C8-42AC-BE28-54B60E2A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B6"/>
  </w:style>
  <w:style w:type="paragraph" w:styleId="1">
    <w:name w:val="heading 1"/>
    <w:basedOn w:val="a"/>
    <w:next w:val="a"/>
    <w:link w:val="10"/>
    <w:qFormat/>
    <w:rsid w:val="00CB75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2">
    <w:name w:val="heading 2"/>
    <w:basedOn w:val="a"/>
    <w:link w:val="20"/>
    <w:qFormat/>
    <w:rsid w:val="00702D90"/>
    <w:pPr>
      <w:widowControl w:val="0"/>
      <w:spacing w:after="0" w:line="240" w:lineRule="auto"/>
      <w:ind w:left="120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CB75E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5E4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CB75E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B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5E4"/>
  </w:style>
  <w:style w:type="paragraph" w:styleId="a5">
    <w:name w:val="footer"/>
    <w:basedOn w:val="a"/>
    <w:link w:val="a6"/>
    <w:uiPriority w:val="99"/>
    <w:unhideWhenUsed/>
    <w:rsid w:val="00CB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5E4"/>
  </w:style>
  <w:style w:type="paragraph" w:styleId="a7">
    <w:name w:val="List Paragraph"/>
    <w:basedOn w:val="a"/>
    <w:uiPriority w:val="34"/>
    <w:qFormat/>
    <w:rsid w:val="00CB75E4"/>
    <w:pPr>
      <w:ind w:left="720"/>
      <w:contextualSpacing/>
    </w:pPr>
  </w:style>
  <w:style w:type="paragraph" w:customStyle="1" w:styleId="11">
    <w:name w:val="Обычный1"/>
    <w:rsid w:val="00CB75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CB75E4"/>
  </w:style>
  <w:style w:type="character" w:styleId="a8">
    <w:name w:val="page number"/>
    <w:basedOn w:val="a0"/>
    <w:rsid w:val="00CB75E4"/>
  </w:style>
  <w:style w:type="paragraph" w:styleId="a9">
    <w:name w:val="Body Text"/>
    <w:basedOn w:val="a"/>
    <w:link w:val="aa"/>
    <w:qFormat/>
    <w:rsid w:val="00CB75E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CB75E4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styleId="ab">
    <w:name w:val="Hyperlink"/>
    <w:uiPriority w:val="99"/>
    <w:rsid w:val="00CB75E4"/>
    <w:rPr>
      <w:color w:val="0000FF"/>
      <w:u w:val="single"/>
    </w:rPr>
  </w:style>
  <w:style w:type="paragraph" w:styleId="ac">
    <w:name w:val="Title"/>
    <w:basedOn w:val="a"/>
    <w:link w:val="ad"/>
    <w:qFormat/>
    <w:rsid w:val="00CB7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ad">
    <w:name w:val="Название Знак"/>
    <w:basedOn w:val="a0"/>
    <w:link w:val="ac"/>
    <w:rsid w:val="00CB75E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CB75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B75E4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Indent"/>
    <w:basedOn w:val="a"/>
    <w:link w:val="af1"/>
    <w:unhideWhenUsed/>
    <w:rsid w:val="00CB75E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CB75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erOdd">
    <w:name w:val="Header Odd"/>
    <w:basedOn w:val="af2"/>
    <w:qFormat/>
    <w:rsid w:val="00CB75E4"/>
    <w:pPr>
      <w:pBdr>
        <w:bottom w:val="single" w:sz="4" w:space="1" w:color="4F81BD" w:themeColor="accent1"/>
      </w:pBdr>
      <w:jc w:val="right"/>
    </w:pPr>
    <w:rPr>
      <w:b/>
      <w:bCs/>
      <w:color w:val="1F497D" w:themeColor="text2"/>
      <w:sz w:val="20"/>
      <w:szCs w:val="23"/>
      <w:lang w:eastAsia="ja-JP"/>
    </w:rPr>
  </w:style>
  <w:style w:type="paragraph" w:styleId="af2">
    <w:name w:val="No Spacing"/>
    <w:uiPriority w:val="1"/>
    <w:qFormat/>
    <w:rsid w:val="00CB75E4"/>
    <w:pPr>
      <w:spacing w:after="0" w:line="240" w:lineRule="auto"/>
    </w:pPr>
  </w:style>
  <w:style w:type="paragraph" w:customStyle="1" w:styleId="Default">
    <w:name w:val="Default"/>
    <w:uiPriority w:val="99"/>
    <w:rsid w:val="00044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rmal (Web)"/>
    <w:basedOn w:val="a"/>
    <w:unhideWhenUsed/>
    <w:rsid w:val="00044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044D19"/>
    <w:rPr>
      <w:b/>
      <w:bCs/>
    </w:rPr>
  </w:style>
  <w:style w:type="character" w:customStyle="1" w:styleId="apple-converted-space">
    <w:name w:val="apple-converted-space"/>
    <w:basedOn w:val="a0"/>
    <w:rsid w:val="00044D19"/>
  </w:style>
  <w:style w:type="character" w:styleId="af5">
    <w:name w:val="Emphasis"/>
    <w:basedOn w:val="a0"/>
    <w:qFormat/>
    <w:rsid w:val="00044D19"/>
    <w:rPr>
      <w:i/>
      <w:iCs/>
    </w:rPr>
  </w:style>
  <w:style w:type="paragraph" w:styleId="af6">
    <w:name w:val="TOC Heading"/>
    <w:basedOn w:val="1"/>
    <w:next w:val="a"/>
    <w:uiPriority w:val="39"/>
    <w:unhideWhenUsed/>
    <w:qFormat/>
    <w:rsid w:val="009450E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i w:val="0"/>
      <w:iCs w:val="0"/>
      <w:color w:val="365F91" w:themeColor="accent1" w:themeShade="BF"/>
      <w:sz w:val="28"/>
      <w:szCs w:val="28"/>
      <w:lang w:val="ru-RU"/>
    </w:rPr>
  </w:style>
  <w:style w:type="paragraph" w:styleId="13">
    <w:name w:val="toc 1"/>
    <w:basedOn w:val="a"/>
    <w:next w:val="a"/>
    <w:autoRedefine/>
    <w:uiPriority w:val="39"/>
    <w:unhideWhenUsed/>
    <w:qFormat/>
    <w:rsid w:val="009450E1"/>
    <w:pPr>
      <w:spacing w:after="100"/>
    </w:pPr>
  </w:style>
  <w:style w:type="character" w:customStyle="1" w:styleId="20">
    <w:name w:val="Заголовок 2 Знак"/>
    <w:basedOn w:val="a0"/>
    <w:link w:val="2"/>
    <w:rsid w:val="00702D90"/>
    <w:rPr>
      <w:rFonts w:ascii="Times New Roman" w:eastAsia="Times New Roman" w:hAnsi="Times New Roman"/>
      <w:b/>
      <w:bCs/>
      <w:sz w:val="24"/>
      <w:szCs w:val="24"/>
      <w:lang w:val="en-US"/>
    </w:rPr>
  </w:style>
  <w:style w:type="table" w:styleId="af7">
    <w:name w:val="Table Grid"/>
    <w:basedOn w:val="a1"/>
    <w:uiPriority w:val="59"/>
    <w:rsid w:val="00702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2D9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2D90"/>
    <w:pPr>
      <w:widowControl w:val="0"/>
      <w:spacing w:after="0" w:line="240" w:lineRule="auto"/>
    </w:pPr>
    <w:rPr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702D90"/>
  </w:style>
  <w:style w:type="numbering" w:customStyle="1" w:styleId="111">
    <w:name w:val="Нет списка111"/>
    <w:next w:val="a2"/>
    <w:uiPriority w:val="99"/>
    <w:semiHidden/>
    <w:unhideWhenUsed/>
    <w:rsid w:val="00702D90"/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702D90"/>
    <w:pPr>
      <w:keepLines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lang w:val="ru-RU"/>
    </w:rPr>
  </w:style>
  <w:style w:type="paragraph" w:customStyle="1" w:styleId="21">
    <w:name w:val="Оглавление 21"/>
    <w:basedOn w:val="a"/>
    <w:next w:val="a"/>
    <w:autoRedefine/>
    <w:uiPriority w:val="39"/>
    <w:semiHidden/>
    <w:unhideWhenUsed/>
    <w:qFormat/>
    <w:rsid w:val="00702D90"/>
    <w:pPr>
      <w:spacing w:after="100"/>
      <w:ind w:left="220"/>
    </w:pPr>
    <w:rPr>
      <w:rFonts w:eastAsia="Times New Roman"/>
    </w:rPr>
  </w:style>
  <w:style w:type="paragraph" w:customStyle="1" w:styleId="31">
    <w:name w:val="Оглавление 31"/>
    <w:basedOn w:val="a"/>
    <w:next w:val="a"/>
    <w:autoRedefine/>
    <w:uiPriority w:val="39"/>
    <w:semiHidden/>
    <w:unhideWhenUsed/>
    <w:qFormat/>
    <w:rsid w:val="00702D90"/>
    <w:pPr>
      <w:spacing w:after="100"/>
      <w:ind w:left="440"/>
    </w:pPr>
    <w:rPr>
      <w:rFonts w:eastAsia="Times New Roman"/>
    </w:rPr>
  </w:style>
  <w:style w:type="table" w:customStyle="1" w:styleId="15">
    <w:name w:val="Сетка таблицы1"/>
    <w:basedOn w:val="a1"/>
    <w:next w:val="af7"/>
    <w:uiPriority w:val="59"/>
    <w:rsid w:val="0070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11D67"/>
  </w:style>
  <w:style w:type="character" w:customStyle="1" w:styleId="16">
    <w:name w:val="Основной шрифт абзаца1"/>
    <w:rsid w:val="00211D67"/>
  </w:style>
  <w:style w:type="paragraph" w:customStyle="1" w:styleId="17">
    <w:name w:val="Заголовок1"/>
    <w:basedOn w:val="a"/>
    <w:next w:val="a9"/>
    <w:rsid w:val="00211D67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8">
    <w:name w:val="List"/>
    <w:basedOn w:val="a9"/>
    <w:rsid w:val="00211D6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211D6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211D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Subtitle"/>
    <w:basedOn w:val="17"/>
    <w:next w:val="a9"/>
    <w:link w:val="afa"/>
    <w:qFormat/>
    <w:rsid w:val="00211D67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9"/>
    <w:rsid w:val="00211D67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customStyle="1" w:styleId="afb">
    <w:name w:val="Содержимое таблицы"/>
    <w:basedOn w:val="a"/>
    <w:rsid w:val="00211D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11D67"/>
    <w:pPr>
      <w:jc w:val="center"/>
    </w:pPr>
    <w:rPr>
      <w:b/>
      <w:bCs/>
    </w:rPr>
  </w:style>
  <w:style w:type="paragraph" w:customStyle="1" w:styleId="afd">
    <w:name w:val="Содержимое врезки"/>
    <w:basedOn w:val="a9"/>
    <w:rsid w:val="00211D67"/>
    <w:pPr>
      <w:suppressAutoHyphens/>
    </w:pPr>
    <w:rPr>
      <w:lang w:eastAsia="ar-SA"/>
    </w:rPr>
  </w:style>
  <w:style w:type="table" w:customStyle="1" w:styleId="23">
    <w:name w:val="Сетка таблицы2"/>
    <w:basedOn w:val="a1"/>
    <w:next w:val="af7"/>
    <w:rsid w:val="00211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Стиль"/>
    <w:rsid w:val="00211D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rsid w:val="00211D67"/>
    <w:rPr>
      <w:rFonts w:ascii="Segoe UI" w:hAnsi="Segoe UI"/>
      <w:sz w:val="20"/>
    </w:rPr>
  </w:style>
  <w:style w:type="table" w:customStyle="1" w:styleId="3">
    <w:name w:val="Сетка таблицы3"/>
    <w:basedOn w:val="a1"/>
    <w:next w:val="af7"/>
    <w:uiPriority w:val="59"/>
    <w:rsid w:val="00B0639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7"/>
    <w:uiPriority w:val="59"/>
    <w:rsid w:val="00B0639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B0639B"/>
  </w:style>
  <w:style w:type="paragraph" w:styleId="24">
    <w:name w:val="Body Text 2"/>
    <w:basedOn w:val="a"/>
    <w:link w:val="25"/>
    <w:rsid w:val="00B0639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5">
    <w:name w:val="Основной текст 2 Знак"/>
    <w:basedOn w:val="a0"/>
    <w:link w:val="24"/>
    <w:rsid w:val="00B0639B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ff">
    <w:name w:val="footnote text"/>
    <w:basedOn w:val="a"/>
    <w:link w:val="aff0"/>
    <w:semiHidden/>
    <w:rsid w:val="00B0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semiHidden/>
    <w:rsid w:val="00B0639B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semiHidden/>
    <w:rsid w:val="00B0639B"/>
    <w:rPr>
      <w:vertAlign w:val="superscript"/>
    </w:rPr>
  </w:style>
  <w:style w:type="paragraph" w:styleId="32">
    <w:name w:val="Body Text 3"/>
    <w:basedOn w:val="a"/>
    <w:link w:val="33"/>
    <w:rsid w:val="00B063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B0639B"/>
    <w:rPr>
      <w:rFonts w:ascii="Times New Roman" w:eastAsia="Times New Roman" w:hAnsi="Times New Roman" w:cs="Times New Roman"/>
      <w:sz w:val="16"/>
      <w:szCs w:val="16"/>
    </w:rPr>
  </w:style>
  <w:style w:type="paragraph" w:customStyle="1" w:styleId="FR2">
    <w:name w:val="FR2"/>
    <w:rsid w:val="00B0639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table" w:customStyle="1" w:styleId="51">
    <w:name w:val="Сетка таблицы5"/>
    <w:basedOn w:val="a1"/>
    <w:next w:val="af7"/>
    <w:uiPriority w:val="59"/>
    <w:rsid w:val="00B0639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Текст концевой сноски Знак"/>
    <w:basedOn w:val="a0"/>
    <w:link w:val="aff3"/>
    <w:uiPriority w:val="99"/>
    <w:semiHidden/>
    <w:rsid w:val="00B0639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endnote text"/>
    <w:basedOn w:val="a"/>
    <w:link w:val="aff2"/>
    <w:uiPriority w:val="99"/>
    <w:semiHidden/>
    <w:unhideWhenUsed/>
    <w:rsid w:val="00B0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B0639B"/>
    <w:rPr>
      <w:sz w:val="20"/>
      <w:szCs w:val="20"/>
    </w:rPr>
  </w:style>
  <w:style w:type="paragraph" w:styleId="HTML">
    <w:name w:val="HTML Preformatted"/>
    <w:basedOn w:val="a"/>
    <w:link w:val="HTML0"/>
    <w:rsid w:val="00B06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639B"/>
    <w:rPr>
      <w:rFonts w:ascii="Courier New" w:eastAsia="Times New Roman" w:hAnsi="Courier New" w:cs="Courier New"/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B0639B"/>
  </w:style>
  <w:style w:type="table" w:customStyle="1" w:styleId="6">
    <w:name w:val="Сетка таблицы6"/>
    <w:basedOn w:val="a1"/>
    <w:next w:val="af7"/>
    <w:uiPriority w:val="59"/>
    <w:rsid w:val="00B0639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7"/>
    <w:rsid w:val="00DA4B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7B3AB-5F1E-4E8B-BF09-84C5C5E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5926</Words>
  <Characters>33781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MUBIS</Company>
  <LinksUpToDate>false</LinksUpToDate>
  <CharactersWithSpaces>39628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Моисеева</cp:lastModifiedBy>
  <cp:revision>47</cp:revision>
  <dcterms:created xsi:type="dcterms:W3CDTF">2015-06-13T19:02:00Z</dcterms:created>
  <dcterms:modified xsi:type="dcterms:W3CDTF">2019-02-25T05:52:00Z</dcterms:modified>
</cp:coreProperties>
</file>