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97" w:rsidRDefault="00CF4657" w:rsidP="00495E9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Планируемые результаты освоения учебного предмета</w:t>
      </w:r>
    </w:p>
    <w:p w:rsidR="00495E97" w:rsidRPr="009D6294" w:rsidRDefault="00495E97" w:rsidP="00495E97">
      <w:pPr>
        <w:jc w:val="both"/>
        <w:rPr>
          <w:sz w:val="24"/>
          <w:szCs w:val="24"/>
        </w:rPr>
      </w:pPr>
    </w:p>
    <w:p w:rsidR="00495E97" w:rsidRDefault="00495E97" w:rsidP="00495E97">
      <w:pPr>
        <w:spacing w:line="276" w:lineRule="auto"/>
        <w:jc w:val="both"/>
        <w:rPr>
          <w:b/>
          <w:bCs/>
          <w:sz w:val="24"/>
          <w:szCs w:val="24"/>
        </w:rPr>
      </w:pPr>
      <w:r w:rsidRPr="002C2A43">
        <w:rPr>
          <w:b/>
          <w:bCs/>
          <w:sz w:val="24"/>
          <w:szCs w:val="24"/>
        </w:rPr>
        <w:t xml:space="preserve">Личностные, </w:t>
      </w:r>
      <w:proofErr w:type="spellStart"/>
      <w:r w:rsidRPr="002C2A43">
        <w:rPr>
          <w:b/>
          <w:bCs/>
          <w:sz w:val="24"/>
          <w:szCs w:val="24"/>
        </w:rPr>
        <w:t>метапредметные</w:t>
      </w:r>
      <w:proofErr w:type="spellEnd"/>
      <w:r w:rsidRPr="002C2A43">
        <w:rPr>
          <w:b/>
          <w:bCs/>
          <w:sz w:val="24"/>
          <w:szCs w:val="24"/>
        </w:rPr>
        <w:t xml:space="preserve"> и предметные результаты</w:t>
      </w:r>
    </w:p>
    <w:p w:rsidR="00495E97" w:rsidRPr="00301591" w:rsidRDefault="00495E97" w:rsidP="00495E9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2C2A43">
        <w:rPr>
          <w:b/>
          <w:bCs/>
          <w:sz w:val="24"/>
          <w:szCs w:val="24"/>
        </w:rPr>
        <w:t>освоения</w:t>
      </w:r>
      <w:proofErr w:type="gramEnd"/>
      <w:r w:rsidRPr="002C2A43">
        <w:rPr>
          <w:b/>
          <w:bCs/>
          <w:sz w:val="24"/>
          <w:szCs w:val="24"/>
        </w:rPr>
        <w:t xml:space="preserve"> курса «Технология»</w:t>
      </w:r>
    </w:p>
    <w:p w:rsidR="00495E97" w:rsidRPr="002C2A43" w:rsidRDefault="00495E97" w:rsidP="00495E97">
      <w:pPr>
        <w:jc w:val="both"/>
        <w:rPr>
          <w:sz w:val="24"/>
          <w:szCs w:val="24"/>
        </w:rPr>
      </w:pP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 xml:space="preserve">При изучении технологии в основной школе обеспечивается достижение личностных, </w:t>
      </w:r>
      <w:proofErr w:type="spellStart"/>
      <w:r w:rsidRPr="002C2A43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C2A43">
        <w:rPr>
          <w:rFonts w:ascii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79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t> освоения обучающимися предмета «Технология» в основной школе: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формирование целостного мировоззрения, соответствую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осознанный вы бор и построение даль ней 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сов, а также на основе формирования уважительного отно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шения к труду;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проявление технико-технологического и экономического мышления при организации своей деятельности;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самооценка готовности к предпринимательской деятельности в сфере технологий, к рациональному ведению домашнего хозяйства;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формирование основ экологической культуры, соответствую щей современному уровню экологического мышления; бережное отношение к природным и хозяйственным ресурсам;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развитие эстетического сознания через освоение художественного наследия народов России и мира, творческой деятельности эстетического характера; формирование индиви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дуально-личностных позиций учащихся.</w:t>
      </w:r>
    </w:p>
    <w:p w:rsidR="00495E97" w:rsidRPr="006A676D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C679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8C679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t> освоения учащимися предмета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«Технология» в основной школе: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УУД: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алгоритмизированное планирование процесса познавательно-трудовой деятельности;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C2A43">
        <w:rPr>
          <w:rFonts w:ascii="Times New Roman" w:hAnsi="Times New Roman" w:cs="Times New Roman"/>
          <w:sz w:val="24"/>
          <w:szCs w:val="24"/>
          <w:lang w:eastAsia="ru-RU"/>
        </w:rPr>
        <w:t>организация</w:t>
      </w:r>
      <w:proofErr w:type="gramEnd"/>
      <w:r w:rsidRPr="002C2A43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УУД: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ской культурой производства;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C2A43">
        <w:rPr>
          <w:rFonts w:ascii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2C2A43">
        <w:rPr>
          <w:rFonts w:ascii="Times New Roman" w:hAnsi="Times New Roman" w:cs="Times New Roman"/>
          <w:sz w:val="24"/>
          <w:szCs w:val="24"/>
          <w:lang w:eastAsia="ru-RU"/>
        </w:rPr>
        <w:t xml:space="preserve"> и развитие экологического мышления, умение применять его в познавательной, коммуникатив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ной, социальной практике и профессиональной ориента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ции.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УУД: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никативных задач различных источников информации, включая энциклопедии, словари, </w:t>
      </w:r>
      <w:proofErr w:type="spellStart"/>
      <w:r w:rsidRPr="002C2A43">
        <w:rPr>
          <w:rFonts w:ascii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2C2A43">
        <w:rPr>
          <w:rFonts w:ascii="Times New Roman" w:hAnsi="Times New Roman" w:cs="Times New Roman"/>
          <w:sz w:val="24"/>
          <w:szCs w:val="24"/>
          <w:lang w:eastAsia="ru-RU"/>
        </w:rPr>
        <w:t xml:space="preserve"> и другие базы данных.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Предметные результаты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t>освоения учащимися предмета «Технология» в основной школе: 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 познавательной сфере: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 xml:space="preserve">-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2C2A43">
        <w:rPr>
          <w:rFonts w:ascii="Times New Roman" w:hAnsi="Times New Roman" w:cs="Times New Roman"/>
          <w:sz w:val="24"/>
          <w:szCs w:val="24"/>
          <w:lang w:eastAsia="ru-RU"/>
        </w:rPr>
        <w:t>техносфере</w:t>
      </w:r>
      <w:proofErr w:type="spellEnd"/>
      <w:r w:rsidRPr="002C2A43">
        <w:rPr>
          <w:rFonts w:ascii="Times New Roman" w:hAnsi="Times New Roman" w:cs="Times New Roman"/>
          <w:sz w:val="24"/>
          <w:szCs w:val="24"/>
          <w:lang w:eastAsia="ru-RU"/>
        </w:rPr>
        <w:t>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ческой, технологической и инструктивной информации;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 трудовой сфере: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рудования с учётом требований технологии и материально-энергетических ресурсов;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жившейся ситуации на рынке товаров и услуг;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 мотивационной сфере: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 эстетической сфере: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полненного объекта или результата труда;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умение выражать себя в доступных видах и формах художественно-прикладного творчества; художественное оформ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ление объекта труда и оптимальное планирование работ;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рациональный выбор рабочего костюма и опрятное содержание рабочей одежды;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участие в оформлении класса и школы, озеленении пришкольного участка, стремление внести красоту в домашний быт;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 коммуникативной сфере: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 ми и учителями;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 физиолого-психологической сфере: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соблюдение необходимой величины усилий, прилагаемых к инструментам, с учётом технологических требований;</w:t>
      </w:r>
    </w:p>
    <w:p w:rsidR="00495E97" w:rsidRPr="002C2A4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сочетание образного и логического мышления в проектной деятельности.</w:t>
      </w:r>
    </w:p>
    <w:p w:rsidR="00495E97" w:rsidRPr="009D6294" w:rsidRDefault="00495E97" w:rsidP="00495E97">
      <w:pPr>
        <w:jc w:val="both"/>
        <w:rPr>
          <w:sz w:val="24"/>
          <w:szCs w:val="24"/>
        </w:rPr>
      </w:pPr>
    </w:p>
    <w:p w:rsidR="00495E97" w:rsidRPr="009D6294" w:rsidRDefault="00495E97" w:rsidP="00495E97">
      <w:pPr>
        <w:shd w:val="clear" w:color="auto" w:fill="FFFFFF"/>
        <w:jc w:val="both"/>
        <w:rPr>
          <w:sz w:val="24"/>
          <w:szCs w:val="24"/>
        </w:rPr>
      </w:pPr>
      <w:r w:rsidRPr="009D6294">
        <w:rPr>
          <w:b/>
          <w:bCs/>
          <w:i/>
          <w:iCs/>
          <w:sz w:val="24"/>
          <w:szCs w:val="24"/>
        </w:rPr>
        <w:t>В результате реализации рабочей программы выпускник научится /получит возможность:</w:t>
      </w:r>
    </w:p>
    <w:p w:rsidR="00495E97" w:rsidRDefault="00495E97" w:rsidP="00495E97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:rsidR="00495E97" w:rsidRDefault="00495E97" w:rsidP="00495E97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«Оформление интерьера»</w:t>
      </w:r>
    </w:p>
    <w:p w:rsidR="00495E97" w:rsidRDefault="00495E97" w:rsidP="00495E97">
      <w:pPr>
        <w:shd w:val="clear" w:color="auto" w:fill="FFFFFF"/>
        <w:spacing w:line="276" w:lineRule="auto"/>
        <w:jc w:val="both"/>
        <w:rPr>
          <w:bCs/>
          <w:i/>
          <w:sz w:val="24"/>
          <w:szCs w:val="24"/>
        </w:rPr>
      </w:pPr>
      <w:r w:rsidRPr="00301591">
        <w:rPr>
          <w:bCs/>
          <w:i/>
          <w:sz w:val="24"/>
          <w:szCs w:val="24"/>
        </w:rPr>
        <w:t>Выпускник научится:</w:t>
      </w:r>
    </w:p>
    <w:p w:rsidR="00495E97" w:rsidRDefault="00495E97" w:rsidP="00495E97">
      <w:pPr>
        <w:shd w:val="clear" w:color="auto" w:fill="FFFFFF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понимать характеристики основных функциональных зон в жилых помещениях, средства декоративного оформления интерьера; понимать назначение основных видов современной бытовой техники; соблюдать правила пользования бытовой техникой;</w:t>
      </w:r>
    </w:p>
    <w:p w:rsidR="00495E97" w:rsidRDefault="00495E97" w:rsidP="00495E97">
      <w:pPr>
        <w:shd w:val="clear" w:color="auto" w:fill="FFFFFF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планировать и рационально размещать оборудование в жилых помещениях;</w:t>
      </w:r>
    </w:p>
    <w:p w:rsidR="00495E97" w:rsidRDefault="00495E97" w:rsidP="00495E97">
      <w:pPr>
        <w:shd w:val="clear" w:color="auto" w:fill="FFFFFF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ориентироваться в способах отделки жилых помещений;</w:t>
      </w:r>
    </w:p>
    <w:p w:rsidR="00495E97" w:rsidRPr="00D350A3" w:rsidRDefault="00495E97" w:rsidP="00495E97">
      <w:pPr>
        <w:shd w:val="clear" w:color="auto" w:fill="FFFFFF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использовать комнатные растения, для оформления интерьера</w:t>
      </w:r>
    </w:p>
    <w:p w:rsidR="00495E97" w:rsidRDefault="00495E97" w:rsidP="00495E97">
      <w:pPr>
        <w:shd w:val="clear" w:color="auto" w:fill="FFFFFF"/>
        <w:spacing w:line="276" w:lineRule="auto"/>
        <w:jc w:val="both"/>
        <w:rPr>
          <w:bCs/>
          <w:i/>
          <w:sz w:val="24"/>
          <w:szCs w:val="24"/>
        </w:rPr>
      </w:pPr>
      <w:r w:rsidRPr="00301591">
        <w:rPr>
          <w:bCs/>
          <w:i/>
          <w:sz w:val="24"/>
          <w:szCs w:val="24"/>
        </w:rPr>
        <w:t>Выпускник получит возможность научиться:</w:t>
      </w:r>
    </w:p>
    <w:p w:rsidR="00495E97" w:rsidRPr="00DA23C0" w:rsidRDefault="00495E97" w:rsidP="00495E97">
      <w:pPr>
        <w:shd w:val="clear" w:color="auto" w:fill="FFFFFF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и</w:t>
      </w:r>
      <w:r w:rsidRPr="00DA23C0">
        <w:rPr>
          <w:bCs/>
          <w:sz w:val="24"/>
          <w:szCs w:val="24"/>
        </w:rPr>
        <w:t>спользовать приобретенные навыки и умения в практической деятельности и повседневной жизни</w:t>
      </w:r>
    </w:p>
    <w:p w:rsidR="00495E97" w:rsidRPr="009D6294" w:rsidRDefault="00495E97" w:rsidP="00495E97">
      <w:pPr>
        <w:shd w:val="clear" w:color="auto" w:fill="FFFFFF"/>
        <w:jc w:val="both"/>
        <w:rPr>
          <w:sz w:val="24"/>
          <w:szCs w:val="24"/>
        </w:rPr>
      </w:pPr>
      <w:r w:rsidRPr="009D6294">
        <w:rPr>
          <w:b/>
          <w:bCs/>
          <w:sz w:val="24"/>
          <w:szCs w:val="24"/>
        </w:rPr>
        <w:t>Раздел «Создание изделий из текстильных материалов»</w:t>
      </w:r>
    </w:p>
    <w:p w:rsidR="00495E97" w:rsidRPr="009D6294" w:rsidRDefault="00495E97" w:rsidP="00495E97">
      <w:pPr>
        <w:shd w:val="clear" w:color="auto" w:fill="FFFFFF"/>
        <w:jc w:val="both"/>
        <w:rPr>
          <w:sz w:val="24"/>
          <w:szCs w:val="24"/>
        </w:rPr>
      </w:pPr>
      <w:r w:rsidRPr="009D6294">
        <w:rPr>
          <w:i/>
          <w:iCs/>
          <w:sz w:val="24"/>
          <w:szCs w:val="24"/>
        </w:rPr>
        <w:t>Выпускник научится:</w:t>
      </w:r>
    </w:p>
    <w:p w:rsidR="00495E97" w:rsidRPr="009D6294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D6294">
        <w:rPr>
          <w:sz w:val="24"/>
          <w:szCs w:val="24"/>
        </w:rPr>
        <w:t>- изготовлять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495E97" w:rsidRPr="009D6294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D6294">
        <w:rPr>
          <w:sz w:val="24"/>
          <w:szCs w:val="24"/>
        </w:rPr>
        <w:t>- выполнять влажно-тепловую обработку швейных изделий.</w:t>
      </w:r>
    </w:p>
    <w:p w:rsidR="00495E97" w:rsidRPr="009D6294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D6294">
        <w:rPr>
          <w:i/>
          <w:iCs/>
          <w:sz w:val="24"/>
          <w:szCs w:val="24"/>
        </w:rPr>
        <w:t>Выпускник получит возможность научиться:</w:t>
      </w:r>
    </w:p>
    <w:p w:rsidR="00495E97" w:rsidRPr="009D6294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D6294">
        <w:rPr>
          <w:sz w:val="24"/>
          <w:szCs w:val="24"/>
        </w:rPr>
        <w:t>- выполнять несложные приёмы моделирования швейных изделий;</w:t>
      </w:r>
    </w:p>
    <w:p w:rsidR="00495E97" w:rsidRPr="009D6294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D6294">
        <w:rPr>
          <w:sz w:val="24"/>
          <w:szCs w:val="24"/>
        </w:rPr>
        <w:t>- определять и исправлять дефекты швейных изделий;</w:t>
      </w:r>
    </w:p>
    <w:p w:rsidR="00495E97" w:rsidRPr="009D6294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D6294">
        <w:rPr>
          <w:sz w:val="24"/>
          <w:szCs w:val="24"/>
        </w:rPr>
        <w:t>- выполнять художественную отделку швейных изделий;</w:t>
      </w:r>
    </w:p>
    <w:p w:rsidR="00495E97" w:rsidRPr="009D6294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D6294">
        <w:rPr>
          <w:sz w:val="24"/>
          <w:szCs w:val="24"/>
        </w:rPr>
        <w:t>- изготовлять изделия декоративно-прикладного искусства, региональных народных промыслов;</w:t>
      </w:r>
    </w:p>
    <w:p w:rsidR="00495E97" w:rsidRPr="009D6294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D6294">
        <w:rPr>
          <w:sz w:val="24"/>
          <w:szCs w:val="24"/>
        </w:rPr>
        <w:t>- определять основные стили одежды и современные на правления моды.</w:t>
      </w:r>
    </w:p>
    <w:p w:rsidR="00495E97" w:rsidRPr="009D6294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D6294">
        <w:rPr>
          <w:b/>
          <w:bCs/>
          <w:sz w:val="24"/>
          <w:szCs w:val="24"/>
        </w:rPr>
        <w:t>Раздел «Кулинария»</w:t>
      </w:r>
    </w:p>
    <w:p w:rsidR="00495E97" w:rsidRPr="009D6294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D6294">
        <w:rPr>
          <w:i/>
          <w:iCs/>
          <w:sz w:val="24"/>
          <w:szCs w:val="24"/>
        </w:rPr>
        <w:t>Выпускник научится:</w:t>
      </w:r>
    </w:p>
    <w:p w:rsidR="00495E97" w:rsidRPr="009D6294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D6294">
        <w:rPr>
          <w:sz w:val="24"/>
          <w:szCs w:val="24"/>
        </w:rPr>
        <w:t>- 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495E97" w:rsidRPr="009D6294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D6294">
        <w:rPr>
          <w:i/>
          <w:iCs/>
          <w:sz w:val="24"/>
          <w:szCs w:val="24"/>
        </w:rPr>
        <w:t>Выпускник получит возможность научиться:</w:t>
      </w:r>
    </w:p>
    <w:p w:rsidR="00495E97" w:rsidRPr="009D6294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D6294">
        <w:rPr>
          <w:sz w:val="24"/>
          <w:szCs w:val="24"/>
        </w:rPr>
        <w:t>- составлять рацион питания на основе физиологических потребностей организма;</w:t>
      </w:r>
    </w:p>
    <w:p w:rsidR="00495E97" w:rsidRPr="009D6294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D6294">
        <w:rPr>
          <w:sz w:val="24"/>
          <w:szCs w:val="24"/>
        </w:rPr>
        <w:t>- выбирать пищевые продукты для удовлетворения потребностей организма в белках, углеводах, жирах, витаминах, минеральных веществах;</w:t>
      </w:r>
    </w:p>
    <w:p w:rsidR="00495E97" w:rsidRPr="009D6294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D6294">
        <w:rPr>
          <w:sz w:val="24"/>
          <w:szCs w:val="24"/>
        </w:rPr>
        <w:t>- организовывать своё рациональное питание в домашних условиях;</w:t>
      </w:r>
    </w:p>
    <w:p w:rsidR="00495E97" w:rsidRPr="009D6294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D6294">
        <w:rPr>
          <w:sz w:val="24"/>
          <w:szCs w:val="24"/>
        </w:rPr>
        <w:t>- применять различные способы обработки пищевых продуктов в целях сохранения в них питательных веществ;</w:t>
      </w:r>
    </w:p>
    <w:p w:rsidR="00495E97" w:rsidRPr="009D6294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D6294">
        <w:rPr>
          <w:sz w:val="24"/>
          <w:szCs w:val="24"/>
        </w:rPr>
        <w:t>- экономить электрическую энергию при обработке пищевых продуктов;</w:t>
      </w:r>
    </w:p>
    <w:p w:rsidR="00495E97" w:rsidRPr="009D6294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D6294">
        <w:rPr>
          <w:sz w:val="24"/>
          <w:szCs w:val="24"/>
        </w:rPr>
        <w:t>- оформлять приготовленные блюда, сервировать стол;</w:t>
      </w:r>
    </w:p>
    <w:p w:rsidR="00495E97" w:rsidRPr="009D6294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D6294">
        <w:rPr>
          <w:sz w:val="24"/>
          <w:szCs w:val="24"/>
        </w:rPr>
        <w:t>- соблюдать правила этикета за столом;</w:t>
      </w:r>
    </w:p>
    <w:p w:rsidR="00495E97" w:rsidRPr="009D6294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D6294">
        <w:rPr>
          <w:sz w:val="24"/>
          <w:szCs w:val="24"/>
        </w:rPr>
        <w:t>- 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495E97" w:rsidRPr="009D6294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D6294">
        <w:rPr>
          <w:sz w:val="24"/>
          <w:szCs w:val="24"/>
        </w:rPr>
        <w:t xml:space="preserve">- выполнять мероприятия по предотвращению негативно </w:t>
      </w:r>
      <w:proofErr w:type="spellStart"/>
      <w:r w:rsidRPr="009D6294">
        <w:rPr>
          <w:sz w:val="24"/>
          <w:szCs w:val="24"/>
        </w:rPr>
        <w:t>го</w:t>
      </w:r>
      <w:proofErr w:type="spellEnd"/>
      <w:r w:rsidRPr="009D6294">
        <w:rPr>
          <w:sz w:val="24"/>
          <w:szCs w:val="24"/>
        </w:rPr>
        <w:t xml:space="preserve"> влияния техногенной сферы на окружающую среду и здоровье человека.</w:t>
      </w:r>
    </w:p>
    <w:p w:rsidR="00495E97" w:rsidRPr="009D6294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D6294">
        <w:rPr>
          <w:b/>
          <w:bCs/>
          <w:sz w:val="24"/>
          <w:szCs w:val="24"/>
        </w:rPr>
        <w:t>Раздел «Электротехника»</w:t>
      </w:r>
    </w:p>
    <w:p w:rsidR="00495E97" w:rsidRPr="009D6294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D6294">
        <w:rPr>
          <w:i/>
          <w:iCs/>
          <w:sz w:val="24"/>
          <w:szCs w:val="24"/>
        </w:rPr>
        <w:t>Выпускник научится:</w:t>
      </w:r>
    </w:p>
    <w:p w:rsidR="00495E97" w:rsidRPr="009D6294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D6294">
        <w:rPr>
          <w:sz w:val="24"/>
          <w:szCs w:val="24"/>
        </w:rPr>
        <w:t>- 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моделей;</w:t>
      </w:r>
    </w:p>
    <w:p w:rsidR="00495E97" w:rsidRPr="009D6294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D6294">
        <w:rPr>
          <w:sz w:val="24"/>
          <w:szCs w:val="24"/>
        </w:rPr>
        <w:t>- осуществлять технологические процессы сборки или ремонта объектов, содержащих электрические цепи, с учётом необходимости экономии электрической энергии.</w:t>
      </w:r>
    </w:p>
    <w:p w:rsidR="00495E97" w:rsidRPr="009D6294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D6294">
        <w:rPr>
          <w:i/>
          <w:iCs/>
          <w:sz w:val="24"/>
          <w:szCs w:val="24"/>
        </w:rPr>
        <w:t>Выпускник получит возможность научиться:</w:t>
      </w:r>
    </w:p>
    <w:p w:rsidR="00495E97" w:rsidRPr="009D6294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D6294">
        <w:rPr>
          <w:sz w:val="24"/>
          <w:szCs w:val="24"/>
        </w:rPr>
        <w:t>- 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Интернет):</w:t>
      </w:r>
    </w:p>
    <w:p w:rsidR="00495E97" w:rsidRPr="009D6294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D6294">
        <w:rPr>
          <w:sz w:val="24"/>
          <w:szCs w:val="24"/>
        </w:rPr>
        <w:t>- осуществлять процессы сборки, регулировки или ремонта объектов, содержащих электрические цепи с элементами электроники.</w:t>
      </w:r>
    </w:p>
    <w:p w:rsidR="00495E97" w:rsidRPr="009D6294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D6294">
        <w:rPr>
          <w:b/>
          <w:bCs/>
          <w:sz w:val="24"/>
          <w:szCs w:val="24"/>
        </w:rPr>
        <w:t>Раздел «Технологии исследовательской, опытнической и проектной деятельности»</w:t>
      </w:r>
    </w:p>
    <w:p w:rsidR="00495E97" w:rsidRPr="009D6294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D6294">
        <w:rPr>
          <w:i/>
          <w:iCs/>
          <w:sz w:val="24"/>
          <w:szCs w:val="24"/>
        </w:rPr>
        <w:t>Выпускник научится:</w:t>
      </w:r>
    </w:p>
    <w:p w:rsidR="00495E97" w:rsidRPr="009D6294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D6294">
        <w:rPr>
          <w:sz w:val="24"/>
          <w:szCs w:val="24"/>
        </w:rPr>
        <w:t>- 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</w:p>
    <w:p w:rsidR="00495E97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D6294">
        <w:rPr>
          <w:sz w:val="24"/>
          <w:szCs w:val="24"/>
        </w:rPr>
        <w:t>- 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495E97" w:rsidRPr="009D6294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D6294">
        <w:rPr>
          <w:sz w:val="24"/>
          <w:szCs w:val="24"/>
        </w:rPr>
        <w:t>построению двух-трёх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труда.</w:t>
      </w:r>
    </w:p>
    <w:p w:rsidR="00495E97" w:rsidRPr="009D6294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D6294">
        <w:rPr>
          <w:i/>
          <w:iCs/>
          <w:sz w:val="24"/>
          <w:szCs w:val="24"/>
        </w:rPr>
        <w:t>Выпускник получит возможность научиться:</w:t>
      </w:r>
    </w:p>
    <w:p w:rsidR="00495E97" w:rsidRPr="009D6294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D6294">
        <w:rPr>
          <w:sz w:val="24"/>
          <w:szCs w:val="24"/>
        </w:rPr>
        <w:t>- 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учётом имеющихся ресурсов и условий;</w:t>
      </w:r>
    </w:p>
    <w:p w:rsidR="00495E97" w:rsidRPr="009D6294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D6294">
        <w:rPr>
          <w:sz w:val="24"/>
          <w:szCs w:val="24"/>
        </w:rPr>
        <w:t>- осуществлять презентацию, экономическую и экологическую оценку проекта, давать примерную оценку стоимости произведённого продукта как товара на рынке; разрабатывать вариант рекламы для продукта труда.</w:t>
      </w:r>
    </w:p>
    <w:p w:rsidR="00495E97" w:rsidRPr="009D6294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D6294">
        <w:rPr>
          <w:sz w:val="24"/>
          <w:szCs w:val="24"/>
        </w:rPr>
        <w:t>- планировать профессиональную карьеру;</w:t>
      </w:r>
    </w:p>
    <w:p w:rsidR="00495E97" w:rsidRPr="009D6294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D6294">
        <w:rPr>
          <w:sz w:val="24"/>
          <w:szCs w:val="24"/>
        </w:rPr>
        <w:t>- рационально выбирать пути продолжения образования или трудоустройства;</w:t>
      </w:r>
    </w:p>
    <w:p w:rsidR="00495E97" w:rsidRPr="009D6294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D6294">
        <w:rPr>
          <w:sz w:val="24"/>
          <w:szCs w:val="24"/>
        </w:rPr>
        <w:t xml:space="preserve">- ориентироваться в информации по трудоустройству и про </w:t>
      </w:r>
      <w:proofErr w:type="spellStart"/>
      <w:r w:rsidRPr="009D6294">
        <w:rPr>
          <w:sz w:val="24"/>
          <w:szCs w:val="24"/>
        </w:rPr>
        <w:t>должению</w:t>
      </w:r>
      <w:proofErr w:type="spellEnd"/>
      <w:r w:rsidRPr="009D6294">
        <w:rPr>
          <w:sz w:val="24"/>
          <w:szCs w:val="24"/>
        </w:rPr>
        <w:t xml:space="preserve"> образования;</w:t>
      </w:r>
    </w:p>
    <w:p w:rsidR="00495E97" w:rsidRDefault="00495E97" w:rsidP="00495E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D6294">
        <w:rPr>
          <w:sz w:val="24"/>
          <w:szCs w:val="24"/>
        </w:rPr>
        <w:t>- оценивать свои возможности и возможности своей семьи для предпринимательской деятельности.</w:t>
      </w:r>
    </w:p>
    <w:p w:rsidR="00495E97" w:rsidRDefault="00495E97" w:rsidP="00495E97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Содержание </w:t>
      </w:r>
      <w:r w:rsidR="00CF4657">
        <w:rPr>
          <w:b/>
          <w:bCs/>
          <w:sz w:val="24"/>
          <w:szCs w:val="24"/>
        </w:rPr>
        <w:t>учебного предмета</w:t>
      </w:r>
    </w:p>
    <w:p w:rsidR="00495E97" w:rsidRPr="00301591" w:rsidRDefault="00495E97" w:rsidP="00495E97">
      <w:pPr>
        <w:shd w:val="clear" w:color="auto" w:fill="FFFFFF"/>
        <w:jc w:val="center"/>
        <w:rPr>
          <w:sz w:val="24"/>
          <w:szCs w:val="24"/>
        </w:rPr>
      </w:pPr>
    </w:p>
    <w:p w:rsidR="00495E97" w:rsidRDefault="00495E97" w:rsidP="00495E97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Введение (1 час</w:t>
      </w:r>
      <w:r w:rsidRPr="009D6294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</w:p>
    <w:p w:rsidR="00495E97" w:rsidRPr="00C70768" w:rsidRDefault="00495E97" w:rsidP="00495E97">
      <w:pPr>
        <w:spacing w:line="276" w:lineRule="auto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Курс технологии 8</w:t>
      </w:r>
      <w:r w:rsidRPr="00C70768">
        <w:rPr>
          <w:b/>
          <w:bCs/>
          <w:i/>
          <w:sz w:val="24"/>
          <w:szCs w:val="24"/>
        </w:rPr>
        <w:t xml:space="preserve"> класс. </w:t>
      </w:r>
    </w:p>
    <w:p w:rsidR="00495E97" w:rsidRPr="00C70768" w:rsidRDefault="00495E97" w:rsidP="00495E97">
      <w:pPr>
        <w:spacing w:line="276" w:lineRule="auto"/>
        <w:rPr>
          <w:b/>
          <w:bCs/>
          <w:i/>
          <w:sz w:val="24"/>
          <w:szCs w:val="24"/>
        </w:rPr>
      </w:pPr>
      <w:r w:rsidRPr="00C70768">
        <w:rPr>
          <w:b/>
          <w:bCs/>
          <w:i/>
          <w:sz w:val="24"/>
          <w:szCs w:val="24"/>
        </w:rPr>
        <w:t>Правила внутреннего распорядка при работе в школьной мастерской</w:t>
      </w:r>
      <w:r>
        <w:rPr>
          <w:b/>
          <w:bCs/>
          <w:i/>
          <w:sz w:val="24"/>
          <w:szCs w:val="24"/>
        </w:rPr>
        <w:t xml:space="preserve"> (1 ч)</w:t>
      </w:r>
    </w:p>
    <w:p w:rsidR="00495E97" w:rsidRPr="00FB6FCD" w:rsidRDefault="00495E97" w:rsidP="00495E97">
      <w:pPr>
        <w:spacing w:line="276" w:lineRule="auto"/>
        <w:rPr>
          <w:bCs/>
          <w:i/>
          <w:sz w:val="24"/>
          <w:szCs w:val="24"/>
        </w:rPr>
      </w:pPr>
      <w:r w:rsidRPr="00C70768">
        <w:rPr>
          <w:bCs/>
          <w:i/>
          <w:sz w:val="24"/>
          <w:szCs w:val="24"/>
        </w:rPr>
        <w:t>Теоретические сведения.</w:t>
      </w:r>
      <w:r>
        <w:rPr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>П</w:t>
      </w:r>
      <w:r>
        <w:rPr>
          <w:sz w:val="24"/>
          <w:szCs w:val="24"/>
        </w:rPr>
        <w:t>онятие технология, современные технологии.</w:t>
      </w:r>
    </w:p>
    <w:p w:rsidR="00495E97" w:rsidRPr="00495E97" w:rsidRDefault="00495E97" w:rsidP="00495E9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</w:t>
      </w:r>
      <w:r w:rsidRPr="00FB6FCD">
        <w:rPr>
          <w:sz w:val="24"/>
          <w:szCs w:val="24"/>
        </w:rPr>
        <w:t>одержан</w:t>
      </w:r>
      <w:r>
        <w:rPr>
          <w:sz w:val="24"/>
          <w:szCs w:val="24"/>
        </w:rPr>
        <w:t xml:space="preserve">ие курса технологии в 8 классе. Правила поведения в мастерской и </w:t>
      </w:r>
      <w:r w:rsidRPr="00FB6FCD">
        <w:rPr>
          <w:sz w:val="24"/>
          <w:szCs w:val="24"/>
        </w:rPr>
        <w:t>внутренний распорядок.</w:t>
      </w:r>
    </w:p>
    <w:p w:rsidR="00495E97" w:rsidRDefault="00495E97" w:rsidP="00495E9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95E97" w:rsidRPr="00301591" w:rsidRDefault="00495E97" w:rsidP="00495E9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«Семейная экономика» 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(10</w:t>
      </w:r>
      <w:r w:rsidRPr="003015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495E97" w:rsidRPr="003501BD" w:rsidRDefault="00495E97" w:rsidP="00495E97">
      <w:pPr>
        <w:pStyle w:val="a3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3501B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Семейный бюджет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(6 ч)</w:t>
      </w:r>
    </w:p>
    <w:p w:rsidR="00495E97" w:rsidRPr="00301591" w:rsidRDefault="00495E97" w:rsidP="00495E9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Источники семейных доходов и бюджет семьи. Потребности человека. Минимальные и оптимальные потребности членов семьи. Потребительская корзина одного человека и семьи. Рациональное планирование расходов на основе актуальных потребностей семьи. Потребительские качества товаров и услуг. Планирование расходов семьи. Правила поведения при совершении покупок.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Права потребителя и их защита.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потребительской корзины семьи с учетом уровня доходов ее член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 и рациональных рыночных цен. 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Выбор способа совершения покупки. Положения законодательства по правам потребителя.</w:t>
      </w:r>
    </w:p>
    <w:p w:rsidR="00495E97" w:rsidRPr="003501BD" w:rsidRDefault="00495E97" w:rsidP="00495E9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Технология ведения бизнеса (3 ч)</w:t>
      </w:r>
    </w:p>
    <w:p w:rsidR="00495E97" w:rsidRDefault="00495E97" w:rsidP="00495E9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Теоретические сведения. 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Планирование возможной индивидуальной трудовой деятельности: обоснование объектов или услуг, примерная оценка доходности предприятия.</w:t>
      </w:r>
    </w:p>
    <w:p w:rsidR="00495E97" w:rsidRPr="003501BD" w:rsidRDefault="00495E97" w:rsidP="00495E9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рынка потребительских товаров.</w:t>
      </w:r>
    </w:p>
    <w:p w:rsidR="00495E97" w:rsidRPr="00301591" w:rsidRDefault="00495E97" w:rsidP="00495E9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рактические работы:</w:t>
      </w:r>
    </w:p>
    <w:p w:rsidR="00495E97" w:rsidRDefault="00495E97" w:rsidP="00495E9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Изучение форма предпринимательской деятельности</w:t>
      </w:r>
    </w:p>
    <w:p w:rsidR="00495E97" w:rsidRPr="003501BD" w:rsidRDefault="00495E97" w:rsidP="00495E9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Изучение возможностей для бизнеса</w:t>
      </w:r>
    </w:p>
    <w:p w:rsidR="00495E97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Контрольная работа «Семейная экономика» (1 час)</w:t>
      </w:r>
    </w:p>
    <w:p w:rsidR="00495E97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95E97" w:rsidRPr="00301591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Раздел «Технология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ведения </w:t>
      </w:r>
      <w:r w:rsidRPr="003015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домашнего хозяйства»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(2 часа</w:t>
      </w:r>
      <w:r w:rsidRPr="0030159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495E97" w:rsidRPr="009E3EA1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EA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Инженерные коммуникации в доме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(2 ч</w:t>
      </w:r>
      <w:r w:rsidRPr="009E3EA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495E97" w:rsidRPr="00301591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Характеристика основных элементов систем водоснабжения, теплоснабжения, водопровода и канализации в городском и сельском домах. Правила их эксплуатации. Современные системы фильтрации воды. Система безопасности жилища.</w:t>
      </w:r>
    </w:p>
    <w:p w:rsidR="00495E97" w:rsidRPr="00301591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Ознакомление с приточно-вытяжной естественной вентиляцией в помещении. Ознакомле</w:t>
      </w:r>
      <w:r>
        <w:rPr>
          <w:rFonts w:ascii="Times New Roman" w:hAnsi="Times New Roman" w:cs="Times New Roman"/>
          <w:sz w:val="24"/>
          <w:szCs w:val="24"/>
          <w:lang w:eastAsia="ru-RU"/>
        </w:rPr>
        <w:t>ние с системой фильтрации воды.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Схема горячего и холодного водоснабжения в до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ме. Система канализации в доме. 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Работа счетчика расхода воды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Утилизация сточных вод системы водоснабжения и канализации. Экологические проблемы, связанные с их утилизацией.</w:t>
      </w:r>
    </w:p>
    <w:p w:rsidR="00495E97" w:rsidRPr="00301591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работы:</w:t>
      </w:r>
    </w:p>
    <w:p w:rsidR="00495E97" w:rsidRPr="00301591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Изучение конструкции элементов водоснабжения</w:t>
      </w:r>
    </w:p>
    <w:p w:rsidR="00495E97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95E97" w:rsidRPr="00301591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«Электротехника» (16</w:t>
      </w:r>
      <w:r w:rsidRPr="003015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495E97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Электрический ток и его использование (5 ч)</w:t>
      </w:r>
    </w:p>
    <w:p w:rsidR="00495E97" w:rsidRPr="00A26BD3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Теоретические сведения. </w:t>
      </w:r>
      <w:r w:rsidRPr="00A26BD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Виды энергии. 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Общие понятия об электрическом токе, о силе тока, напряжении и сопротивлении. Виды источников тока и приемников электрической энергии</w:t>
      </w:r>
      <w:r w:rsidRPr="00A26BD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Электрические цепи: элементы, условное обозначение.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Принципиальная и монтажная схемы.</w:t>
      </w:r>
      <w:r w:rsidRPr="00A26BD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Источники и потребители электр</w:t>
      </w:r>
      <w:r w:rsidRPr="00A26BD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оэнергии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 Электроизмерительные приборы. Устройство и принцип работы домашнего электросчетчика. Определение расхода электроэнергии.</w:t>
      </w:r>
    </w:p>
    <w:p w:rsidR="00495E97" w:rsidRPr="00301591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работы:</w:t>
      </w:r>
    </w:p>
    <w:p w:rsidR="00495E97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Изучение электрических цепей</w:t>
      </w:r>
    </w:p>
    <w:p w:rsidR="00495E97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Изучение домашнего электросчетчика в работе</w:t>
      </w:r>
    </w:p>
    <w:p w:rsidR="00495E97" w:rsidRPr="00301591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«Электромонт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ажные и сборочные технологии» (3 ч</w:t>
      </w:r>
      <w:r w:rsidRPr="0030159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).</w:t>
      </w:r>
    </w:p>
    <w:p w:rsidR="00495E97" w:rsidRPr="00301591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</w:p>
    <w:p w:rsidR="00495E97" w:rsidRPr="00AD1F1F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Виды проводов. Инструменты для электромонтажных работ. Приемы монтажа и соединение установочных проводов и установочных изделий</w:t>
      </w: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AD1F1F">
        <w:rPr>
          <w:rFonts w:ascii="Times New Roman" w:hAnsi="Times New Roman" w:cs="Times New Roman"/>
          <w:iCs/>
          <w:sz w:val="24"/>
          <w:szCs w:val="24"/>
          <w:lang w:eastAsia="ru-RU"/>
        </w:rPr>
        <w:t>Правила безопасной работы с электроустановками, при выполнение электромонтажных работ. Профессии, связанные с выполнением электромонтажных и наладочных работ</w:t>
      </w:r>
    </w:p>
    <w:p w:rsidR="00495E97" w:rsidRPr="00301591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работы:</w:t>
      </w:r>
    </w:p>
    <w:p w:rsidR="00495E97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Изучение инструментов и оборудования для электромонтажных работ</w:t>
      </w:r>
    </w:p>
    <w:p w:rsidR="00495E97" w:rsidRPr="00AD1F1F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Сращивание одно- и многожильных проводов и их изоляция</w:t>
      </w:r>
    </w:p>
    <w:p w:rsidR="00495E97" w:rsidRPr="00BD0D16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Электроприборы (6 ч</w:t>
      </w:r>
      <w:r w:rsidRPr="00BD0D1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495E97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Применение электрической энергии в пр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омышленности, на транспорте и в 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быту. </w:t>
      </w:r>
      <w:r>
        <w:rPr>
          <w:rFonts w:ascii="Times New Roman" w:hAnsi="Times New Roman" w:cs="Times New Roman"/>
          <w:sz w:val="24"/>
          <w:szCs w:val="24"/>
          <w:lang w:eastAsia="ru-RU"/>
        </w:rPr>
        <w:t>Классы и типы электронагревательных приборов. Устройство и требования к электронагревательным элементам. Правила безопасного пользования бытовыми электроприборами.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Электросветильники и электронагревательные приборы, их безопасная эксплуатация. Подбор бытовых приборов по мощности и рабочему напряжению. Пути экономии электрической энергии. Технические характеристики ламп накаливания и люминесцентных ламп дневного света. Их преимущества, недостатки и особенности эксплуатации.</w:t>
      </w:r>
    </w:p>
    <w:p w:rsidR="00495E97" w:rsidRPr="00301591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Цифровые приборы. Виды, устройство, применение. Способы преобразования электрического сигнала. Преобразователи АЦП и ЦАП, принцип работы, применение.</w:t>
      </w:r>
    </w:p>
    <w:p w:rsidR="00495E97" w:rsidRPr="00301591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работы:</w:t>
      </w:r>
    </w:p>
    <w:p w:rsidR="00495E97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Проведение энергетического аудита</w:t>
      </w:r>
    </w:p>
    <w:p w:rsidR="00495E97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Изучение устройства и принципа работы бытовых электронагревательных приборов</w:t>
      </w:r>
    </w:p>
    <w:p w:rsidR="00495E97" w:rsidRPr="00C367AD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367A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Творческое задание «Дом будущего»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(1 ч</w:t>
      </w:r>
      <w:r w:rsidRPr="00C367A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495E97" w:rsidRPr="00FA6175" w:rsidRDefault="00495E97" w:rsidP="00495E9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6175">
        <w:rPr>
          <w:rFonts w:ascii="Times New Roman" w:hAnsi="Times New Roman" w:cs="Times New Roman"/>
          <w:b/>
          <w:sz w:val="24"/>
          <w:szCs w:val="24"/>
          <w:lang w:eastAsia="ru-RU"/>
        </w:rPr>
        <w:t>Контрольная работа «Электротехника»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(1 час)</w:t>
      </w:r>
    </w:p>
    <w:p w:rsidR="00495E97" w:rsidRPr="00301591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5E97" w:rsidRPr="00301591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Раздел «Технологии творческой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опытнической деятельности» (4 часа</w:t>
      </w:r>
      <w:r w:rsidRPr="003015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495E97" w:rsidRPr="00301591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5E97" w:rsidRPr="00A54458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445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Исследовательская и созида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тельн</w:t>
      </w:r>
      <w:r w:rsidRPr="00A5445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ая деятельность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(4</w:t>
      </w:r>
      <w:r w:rsidRPr="00A5445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495E97" w:rsidRPr="00B72704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 Роль профессии в жизни человека. </w:t>
      </w:r>
      <w:r>
        <w:rPr>
          <w:rFonts w:ascii="Times New Roman" w:hAnsi="Times New Roman" w:cs="Times New Roman"/>
          <w:sz w:val="24"/>
          <w:szCs w:val="24"/>
          <w:lang w:eastAsia="ru-RU"/>
        </w:rPr>
        <w:t>Ознакомление по ЕТКС</w:t>
      </w:r>
      <w:r w:rsidRPr="00B72704">
        <w:rPr>
          <w:rFonts w:ascii="Times New Roman" w:hAnsi="Times New Roman" w:cs="Times New Roman"/>
          <w:sz w:val="24"/>
          <w:szCs w:val="24"/>
          <w:lang w:eastAsia="ru-RU"/>
        </w:rPr>
        <w:t xml:space="preserve"> с массовыми профессиями.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знакомление. </w:t>
      </w:r>
      <w:r w:rsidRPr="00B72704">
        <w:rPr>
          <w:rFonts w:ascii="Times New Roman" w:hAnsi="Times New Roman" w:cs="Times New Roman"/>
          <w:sz w:val="24"/>
          <w:szCs w:val="24"/>
          <w:lang w:eastAsia="ru-RU"/>
        </w:rPr>
        <w:t>Анализ предложений работодател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ей на региональном рынке труда. П</w:t>
      </w:r>
      <w:r w:rsidRPr="00B72704">
        <w:rPr>
          <w:rFonts w:ascii="Times New Roman" w:hAnsi="Times New Roman" w:cs="Times New Roman"/>
          <w:sz w:val="24"/>
          <w:szCs w:val="24"/>
          <w:lang w:eastAsia="ru-RU"/>
        </w:rPr>
        <w:t>оиск информации в различных источниках, включая Интернет, о возможностях получения профессионального образования.</w:t>
      </w:r>
    </w:p>
    <w:p w:rsidR="00495E97" w:rsidRPr="00301591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704">
        <w:rPr>
          <w:rFonts w:ascii="Times New Roman" w:hAnsi="Times New Roman" w:cs="Times New Roman"/>
          <w:sz w:val="24"/>
          <w:szCs w:val="24"/>
          <w:lang w:eastAsia="ru-RU"/>
        </w:rPr>
        <w:t>Диагностика склонностей и качеств личности. Построение планов профессионального образования и трудоустройства.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Профессиональные качества личности. Профессиональный отбор кадров. Диагностика и самодиагностика профессиональной пригодности к выбранному виду профессиональной деятельности. Источники получения информации о профессиях, путях и об уровнях профессионального образования. </w:t>
      </w:r>
    </w:p>
    <w:p w:rsidR="00495E97" w:rsidRPr="00301591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Обоснование темы творческого проекта. Выполнение проекта и анализ результатов работы. Оформление пояснительной записки и проведение презентации.</w:t>
      </w:r>
    </w:p>
    <w:p w:rsidR="00495E97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рактические работы:</w:t>
      </w:r>
    </w:p>
    <w:p w:rsidR="00495E97" w:rsidRPr="00B3709E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09E">
        <w:rPr>
          <w:rFonts w:ascii="Times New Roman" w:hAnsi="Times New Roman" w:cs="Times New Roman"/>
          <w:iCs/>
          <w:sz w:val="24"/>
          <w:szCs w:val="24"/>
          <w:lang w:eastAsia="ru-RU"/>
        </w:rPr>
        <w:t>Анализ и синтез идей, определение требований к профессиональной деятельности</w:t>
      </w:r>
    </w:p>
    <w:p w:rsidR="00495E97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Профессиональная проба, готовность к самоопределению</w:t>
      </w:r>
    </w:p>
    <w:p w:rsidR="00495E97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95E97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Итоговая контрольная работа (1 ч)</w:t>
      </w:r>
    </w:p>
    <w:p w:rsidR="00495E97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Резервное время (1 час</w:t>
      </w:r>
      <w:r w:rsidRPr="003015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495E97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5E97" w:rsidRDefault="00495E97" w:rsidP="00495E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5E97">
        <w:rPr>
          <w:rFonts w:ascii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495E97" w:rsidRDefault="00495E97" w:rsidP="00495E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 класс</w:t>
      </w:r>
      <w:bookmarkStart w:id="0" w:name="_GoBack"/>
      <w:bookmarkEnd w:id="0"/>
    </w:p>
    <w:p w:rsidR="00495E97" w:rsidRDefault="00495E97" w:rsidP="00495E97">
      <w:pPr>
        <w:jc w:val="center"/>
        <w:rPr>
          <w:b/>
          <w:bCs/>
          <w:sz w:val="24"/>
          <w:szCs w:val="24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561"/>
        <w:gridCol w:w="9215"/>
        <w:gridCol w:w="2126"/>
        <w:gridCol w:w="2977"/>
      </w:tblGrid>
      <w:tr w:rsidR="00495E97" w:rsidTr="00495E97">
        <w:tc>
          <w:tcPr>
            <w:tcW w:w="561" w:type="dxa"/>
          </w:tcPr>
          <w:p w:rsidR="00495E97" w:rsidRDefault="00495E97" w:rsidP="00495E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9215" w:type="dxa"/>
          </w:tcPr>
          <w:p w:rsidR="00495E97" w:rsidRDefault="00495E97" w:rsidP="00495E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раздела/темы</w:t>
            </w:r>
          </w:p>
        </w:tc>
        <w:tc>
          <w:tcPr>
            <w:tcW w:w="2126" w:type="dxa"/>
          </w:tcPr>
          <w:p w:rsidR="00495E97" w:rsidRDefault="00495E97" w:rsidP="00495E9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771ADA">
              <w:rPr>
                <w:b/>
                <w:bCs/>
                <w:sz w:val="24"/>
                <w:szCs w:val="24"/>
              </w:rPr>
              <w:t>Коли-</w:t>
            </w:r>
            <w:proofErr w:type="spellStart"/>
            <w:r w:rsidRPr="00771ADA">
              <w:rPr>
                <w:b/>
                <w:bCs/>
                <w:sz w:val="24"/>
                <w:szCs w:val="24"/>
              </w:rPr>
              <w:t>чество</w:t>
            </w:r>
            <w:proofErr w:type="spellEnd"/>
            <w:proofErr w:type="gramEnd"/>
            <w:r w:rsidRPr="00771ADA">
              <w:rPr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2977" w:type="dxa"/>
          </w:tcPr>
          <w:p w:rsidR="00495E97" w:rsidRDefault="00495E97" w:rsidP="00495E97">
            <w:pPr>
              <w:rPr>
                <w:b/>
                <w:bCs/>
                <w:sz w:val="24"/>
                <w:szCs w:val="24"/>
              </w:rPr>
            </w:pPr>
            <w:r w:rsidRPr="00771ADA">
              <w:rPr>
                <w:b/>
                <w:bCs/>
                <w:sz w:val="24"/>
                <w:szCs w:val="24"/>
              </w:rPr>
              <w:t>Лабораторные, практические работы</w:t>
            </w:r>
          </w:p>
        </w:tc>
      </w:tr>
      <w:tr w:rsidR="00495E97" w:rsidTr="00495E97">
        <w:tc>
          <w:tcPr>
            <w:tcW w:w="561" w:type="dxa"/>
          </w:tcPr>
          <w:p w:rsidR="00495E97" w:rsidRPr="00F450B9" w:rsidRDefault="00495E97" w:rsidP="00495E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</w:tcPr>
          <w:p w:rsidR="00495E97" w:rsidRPr="00D85259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технологии 8</w:t>
            </w: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 внутреннего распорядка при работе в школьной мастерской</w:t>
            </w:r>
          </w:p>
        </w:tc>
        <w:tc>
          <w:tcPr>
            <w:tcW w:w="2126" w:type="dxa"/>
          </w:tcPr>
          <w:p w:rsidR="00495E97" w:rsidRPr="00B52337" w:rsidRDefault="00495E97" w:rsidP="00495E97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5E97" w:rsidRPr="00084F2B" w:rsidRDefault="00495E97" w:rsidP="00495E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E97" w:rsidTr="00495E97">
        <w:tc>
          <w:tcPr>
            <w:tcW w:w="9776" w:type="dxa"/>
            <w:gridSpan w:val="2"/>
          </w:tcPr>
          <w:p w:rsidR="00495E97" w:rsidRPr="00D85259" w:rsidRDefault="00495E97" w:rsidP="00495E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Семейная экономика</w:t>
            </w:r>
          </w:p>
        </w:tc>
        <w:tc>
          <w:tcPr>
            <w:tcW w:w="2126" w:type="dxa"/>
          </w:tcPr>
          <w:p w:rsidR="00495E97" w:rsidRPr="00740F7D" w:rsidRDefault="00495E97" w:rsidP="00495E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495E97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97" w:rsidTr="00495E97">
        <w:tc>
          <w:tcPr>
            <w:tcW w:w="561" w:type="dxa"/>
          </w:tcPr>
          <w:p w:rsidR="00495E97" w:rsidRPr="00F450B9" w:rsidRDefault="00495E97" w:rsidP="00495E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215" w:type="dxa"/>
          </w:tcPr>
          <w:p w:rsidR="00495E97" w:rsidRPr="00D85259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и семейный бюджет</w:t>
            </w:r>
          </w:p>
        </w:tc>
        <w:tc>
          <w:tcPr>
            <w:tcW w:w="2126" w:type="dxa"/>
          </w:tcPr>
          <w:p w:rsidR="00495E97" w:rsidRPr="00B52337" w:rsidRDefault="00495E97" w:rsidP="00495E97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5E97" w:rsidRPr="001A29C5" w:rsidRDefault="00495E97" w:rsidP="00495E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E97" w:rsidTr="00495E97">
        <w:tc>
          <w:tcPr>
            <w:tcW w:w="561" w:type="dxa"/>
          </w:tcPr>
          <w:p w:rsidR="00495E97" w:rsidRPr="00F450B9" w:rsidRDefault="00495E97" w:rsidP="00495E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215" w:type="dxa"/>
          </w:tcPr>
          <w:p w:rsidR="00495E97" w:rsidRPr="006F0C3F" w:rsidRDefault="00495E97" w:rsidP="00495E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платежи</w:t>
            </w:r>
          </w:p>
        </w:tc>
        <w:tc>
          <w:tcPr>
            <w:tcW w:w="2126" w:type="dxa"/>
          </w:tcPr>
          <w:p w:rsidR="00495E97" w:rsidRPr="00B52337" w:rsidRDefault="00495E97" w:rsidP="00495E97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5E97" w:rsidRPr="001A29C5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97" w:rsidTr="00495E97">
        <w:tc>
          <w:tcPr>
            <w:tcW w:w="561" w:type="dxa"/>
          </w:tcPr>
          <w:p w:rsidR="00495E97" w:rsidRPr="00772C4D" w:rsidRDefault="00495E97" w:rsidP="00495E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215" w:type="dxa"/>
          </w:tcPr>
          <w:p w:rsidR="00495E97" w:rsidRPr="006F0C3F" w:rsidRDefault="00495E97" w:rsidP="00495E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Потребности семьи</w:t>
            </w:r>
          </w:p>
        </w:tc>
        <w:tc>
          <w:tcPr>
            <w:tcW w:w="2126" w:type="dxa"/>
          </w:tcPr>
          <w:p w:rsidR="00495E97" w:rsidRPr="00B52337" w:rsidRDefault="00495E97" w:rsidP="00495E97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5E97" w:rsidRPr="001A29C5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97" w:rsidTr="00495E97">
        <w:tc>
          <w:tcPr>
            <w:tcW w:w="561" w:type="dxa"/>
          </w:tcPr>
          <w:p w:rsidR="00495E97" w:rsidRPr="00772C4D" w:rsidRDefault="00495E97" w:rsidP="00495E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215" w:type="dxa"/>
          </w:tcPr>
          <w:p w:rsidR="00495E97" w:rsidRPr="006F0C3F" w:rsidRDefault="00495E97" w:rsidP="00495E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совершения покупок</w:t>
            </w:r>
          </w:p>
        </w:tc>
        <w:tc>
          <w:tcPr>
            <w:tcW w:w="2126" w:type="dxa"/>
          </w:tcPr>
          <w:p w:rsidR="00495E97" w:rsidRPr="00B52337" w:rsidRDefault="00495E97" w:rsidP="00495E97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5E97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97" w:rsidTr="00495E97">
        <w:tc>
          <w:tcPr>
            <w:tcW w:w="561" w:type="dxa"/>
          </w:tcPr>
          <w:p w:rsidR="00495E97" w:rsidRPr="00772C4D" w:rsidRDefault="00495E97" w:rsidP="00495E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215" w:type="dxa"/>
          </w:tcPr>
          <w:p w:rsidR="00495E97" w:rsidRPr="006F0C3F" w:rsidRDefault="00495E97" w:rsidP="00495E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Потребительский портрет товара</w:t>
            </w:r>
          </w:p>
        </w:tc>
        <w:tc>
          <w:tcPr>
            <w:tcW w:w="2126" w:type="dxa"/>
          </w:tcPr>
          <w:p w:rsidR="00495E97" w:rsidRPr="00B52337" w:rsidRDefault="00495E97" w:rsidP="00495E97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5E97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97" w:rsidTr="00495E97">
        <w:tc>
          <w:tcPr>
            <w:tcW w:w="561" w:type="dxa"/>
          </w:tcPr>
          <w:p w:rsidR="00495E97" w:rsidRPr="00772C4D" w:rsidRDefault="00495E97" w:rsidP="00495E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215" w:type="dxa"/>
          </w:tcPr>
          <w:p w:rsidR="00495E97" w:rsidRDefault="00495E97" w:rsidP="00495E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определения качества товара</w:t>
            </w:r>
          </w:p>
        </w:tc>
        <w:tc>
          <w:tcPr>
            <w:tcW w:w="2126" w:type="dxa"/>
          </w:tcPr>
          <w:p w:rsidR="00495E97" w:rsidRPr="00B52337" w:rsidRDefault="00495E97" w:rsidP="00495E97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5E97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97" w:rsidTr="00495E97">
        <w:tc>
          <w:tcPr>
            <w:tcW w:w="561" w:type="dxa"/>
          </w:tcPr>
          <w:p w:rsidR="00495E97" w:rsidRPr="00772C4D" w:rsidRDefault="00495E97" w:rsidP="00495E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215" w:type="dxa"/>
          </w:tcPr>
          <w:p w:rsidR="00495E97" w:rsidRDefault="00495E97" w:rsidP="00495E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ведения бизнеса</w:t>
            </w:r>
          </w:p>
        </w:tc>
        <w:tc>
          <w:tcPr>
            <w:tcW w:w="2126" w:type="dxa"/>
          </w:tcPr>
          <w:p w:rsidR="00495E97" w:rsidRPr="00B52337" w:rsidRDefault="00495E97" w:rsidP="00495E97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5E97" w:rsidRPr="00F450B9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97" w:rsidTr="00495E97">
        <w:tc>
          <w:tcPr>
            <w:tcW w:w="561" w:type="dxa"/>
          </w:tcPr>
          <w:p w:rsidR="00495E97" w:rsidRPr="00772C4D" w:rsidRDefault="00495E97" w:rsidP="00495E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215" w:type="dxa"/>
          </w:tcPr>
          <w:p w:rsidR="00495E97" w:rsidRDefault="00495E97" w:rsidP="00495E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форм предпринимательской деятельности</w:t>
            </w:r>
          </w:p>
        </w:tc>
        <w:tc>
          <w:tcPr>
            <w:tcW w:w="2126" w:type="dxa"/>
          </w:tcPr>
          <w:p w:rsidR="00495E97" w:rsidRPr="002C7AD8" w:rsidRDefault="00495E97" w:rsidP="00495E97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5E97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95E97" w:rsidTr="00495E97">
        <w:tc>
          <w:tcPr>
            <w:tcW w:w="561" w:type="dxa"/>
          </w:tcPr>
          <w:p w:rsidR="00495E97" w:rsidRPr="00772C4D" w:rsidRDefault="00495E97" w:rsidP="00495E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215" w:type="dxa"/>
          </w:tcPr>
          <w:p w:rsidR="00495E97" w:rsidRDefault="00495E97" w:rsidP="00495E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возможностей для бизнеса: бизнес-план</w:t>
            </w:r>
          </w:p>
        </w:tc>
        <w:tc>
          <w:tcPr>
            <w:tcW w:w="2126" w:type="dxa"/>
          </w:tcPr>
          <w:p w:rsidR="00495E97" w:rsidRPr="007365B5" w:rsidRDefault="00495E97" w:rsidP="00495E97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5E97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95E97" w:rsidTr="00495E97">
        <w:tc>
          <w:tcPr>
            <w:tcW w:w="561" w:type="dxa"/>
          </w:tcPr>
          <w:p w:rsidR="00495E97" w:rsidRPr="00772C4D" w:rsidRDefault="00495E97" w:rsidP="00495E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215" w:type="dxa"/>
          </w:tcPr>
          <w:p w:rsidR="00495E97" w:rsidRPr="00F57B5E" w:rsidRDefault="00495E97" w:rsidP="00495E9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5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«семейная экономика»</w:t>
            </w:r>
          </w:p>
        </w:tc>
        <w:tc>
          <w:tcPr>
            <w:tcW w:w="2126" w:type="dxa"/>
          </w:tcPr>
          <w:p w:rsidR="00495E97" w:rsidRPr="007365B5" w:rsidRDefault="00495E97" w:rsidP="00495E97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5E97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97" w:rsidTr="00495E97">
        <w:tc>
          <w:tcPr>
            <w:tcW w:w="9776" w:type="dxa"/>
            <w:gridSpan w:val="2"/>
          </w:tcPr>
          <w:p w:rsidR="00495E97" w:rsidRPr="00D85259" w:rsidRDefault="00495E97" w:rsidP="00495E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ведения домашнего хозяйства </w:t>
            </w:r>
          </w:p>
        </w:tc>
        <w:tc>
          <w:tcPr>
            <w:tcW w:w="2126" w:type="dxa"/>
          </w:tcPr>
          <w:p w:rsidR="00495E97" w:rsidRPr="002C7AD8" w:rsidRDefault="00495E97" w:rsidP="00495E97">
            <w:pPr>
              <w:jc w:val="center"/>
              <w:rPr>
                <w:b/>
                <w:bCs/>
                <w:sz w:val="24"/>
                <w:szCs w:val="24"/>
              </w:rPr>
            </w:pPr>
            <w:r w:rsidRPr="002C7AD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95E97" w:rsidRPr="001A29C5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97" w:rsidTr="00495E97">
        <w:tc>
          <w:tcPr>
            <w:tcW w:w="561" w:type="dxa"/>
          </w:tcPr>
          <w:p w:rsidR="00495E97" w:rsidRPr="00772C4D" w:rsidRDefault="00495E97" w:rsidP="00495E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215" w:type="dxa"/>
          </w:tcPr>
          <w:p w:rsidR="00495E97" w:rsidRPr="006F0C3F" w:rsidRDefault="00495E97" w:rsidP="00495E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Инженерные коммуникации в доме</w:t>
            </w:r>
          </w:p>
        </w:tc>
        <w:tc>
          <w:tcPr>
            <w:tcW w:w="2126" w:type="dxa"/>
          </w:tcPr>
          <w:p w:rsidR="00495E97" w:rsidRPr="007365B5" w:rsidRDefault="00495E97" w:rsidP="00495E97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5E97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97" w:rsidTr="00495E97">
        <w:tc>
          <w:tcPr>
            <w:tcW w:w="561" w:type="dxa"/>
          </w:tcPr>
          <w:p w:rsidR="00495E97" w:rsidRPr="00772C4D" w:rsidRDefault="00495E97" w:rsidP="00495E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215" w:type="dxa"/>
          </w:tcPr>
          <w:p w:rsidR="00495E97" w:rsidRPr="006F0C3F" w:rsidRDefault="00495E97" w:rsidP="00495E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элементов водоснабжения и канализации</w:t>
            </w:r>
          </w:p>
        </w:tc>
        <w:tc>
          <w:tcPr>
            <w:tcW w:w="2126" w:type="dxa"/>
          </w:tcPr>
          <w:p w:rsidR="00495E97" w:rsidRPr="007365B5" w:rsidRDefault="00495E97" w:rsidP="00495E97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5E97" w:rsidRPr="001A29C5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ЛПЗ</w:t>
            </w:r>
          </w:p>
        </w:tc>
      </w:tr>
      <w:tr w:rsidR="00495E97" w:rsidTr="00495E97">
        <w:tc>
          <w:tcPr>
            <w:tcW w:w="9776" w:type="dxa"/>
            <w:gridSpan w:val="2"/>
          </w:tcPr>
          <w:p w:rsidR="00495E97" w:rsidRPr="00F8014A" w:rsidRDefault="00495E97" w:rsidP="00495E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Электротехника </w:t>
            </w:r>
          </w:p>
        </w:tc>
        <w:tc>
          <w:tcPr>
            <w:tcW w:w="2126" w:type="dxa"/>
          </w:tcPr>
          <w:p w:rsidR="00495E97" w:rsidRPr="002C7AD8" w:rsidRDefault="00495E97" w:rsidP="00495E97">
            <w:pPr>
              <w:jc w:val="center"/>
              <w:rPr>
                <w:b/>
                <w:bCs/>
                <w:sz w:val="24"/>
                <w:szCs w:val="24"/>
              </w:rPr>
            </w:pPr>
            <w:r w:rsidRPr="002C7AD8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495E97" w:rsidRPr="001A29C5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97" w:rsidTr="00495E97">
        <w:tc>
          <w:tcPr>
            <w:tcW w:w="561" w:type="dxa"/>
          </w:tcPr>
          <w:p w:rsidR="00495E97" w:rsidRPr="00772C4D" w:rsidRDefault="00495E97" w:rsidP="00495E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215" w:type="dxa"/>
          </w:tcPr>
          <w:p w:rsidR="00495E97" w:rsidRPr="006F0C3F" w:rsidRDefault="00495E97" w:rsidP="00495E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и его использование</w:t>
            </w:r>
          </w:p>
        </w:tc>
        <w:tc>
          <w:tcPr>
            <w:tcW w:w="2126" w:type="dxa"/>
          </w:tcPr>
          <w:p w:rsidR="00495E97" w:rsidRPr="007365B5" w:rsidRDefault="00495E97" w:rsidP="00495E97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5E97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97" w:rsidTr="00495E97">
        <w:tc>
          <w:tcPr>
            <w:tcW w:w="561" w:type="dxa"/>
          </w:tcPr>
          <w:p w:rsidR="00495E97" w:rsidRPr="00772C4D" w:rsidRDefault="00495E97" w:rsidP="00495E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9215" w:type="dxa"/>
          </w:tcPr>
          <w:p w:rsidR="00495E97" w:rsidRPr="00D85259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электрических цепей</w:t>
            </w:r>
          </w:p>
        </w:tc>
        <w:tc>
          <w:tcPr>
            <w:tcW w:w="2126" w:type="dxa"/>
          </w:tcPr>
          <w:p w:rsidR="00495E97" w:rsidRPr="007365B5" w:rsidRDefault="00495E97" w:rsidP="00495E97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5E97" w:rsidRPr="001A29C5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ЛПЗ</w:t>
            </w:r>
          </w:p>
        </w:tc>
      </w:tr>
      <w:tr w:rsidR="00495E97" w:rsidTr="00495E97">
        <w:tc>
          <w:tcPr>
            <w:tcW w:w="561" w:type="dxa"/>
          </w:tcPr>
          <w:p w:rsidR="00495E97" w:rsidRPr="00772C4D" w:rsidRDefault="00495E97" w:rsidP="00495E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9215" w:type="dxa"/>
          </w:tcPr>
          <w:p w:rsidR="00495E97" w:rsidRPr="007542C9" w:rsidRDefault="00495E97" w:rsidP="00495E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Потребители и источники электроэнергии</w:t>
            </w:r>
          </w:p>
        </w:tc>
        <w:tc>
          <w:tcPr>
            <w:tcW w:w="2126" w:type="dxa"/>
          </w:tcPr>
          <w:p w:rsidR="00495E97" w:rsidRPr="007365B5" w:rsidRDefault="00495E97" w:rsidP="00495E97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5E97" w:rsidRPr="001A29C5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97" w:rsidTr="00495E97">
        <w:tc>
          <w:tcPr>
            <w:tcW w:w="561" w:type="dxa"/>
          </w:tcPr>
          <w:p w:rsidR="00495E97" w:rsidRPr="00772C4D" w:rsidRDefault="00495E97" w:rsidP="00495E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9215" w:type="dxa"/>
          </w:tcPr>
          <w:p w:rsidR="00495E97" w:rsidRPr="007542C9" w:rsidRDefault="00495E97" w:rsidP="00495E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Электроизмерительные приборы</w:t>
            </w:r>
          </w:p>
        </w:tc>
        <w:tc>
          <w:tcPr>
            <w:tcW w:w="2126" w:type="dxa"/>
          </w:tcPr>
          <w:p w:rsidR="00495E97" w:rsidRPr="007365B5" w:rsidRDefault="00495E97" w:rsidP="00495E97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5E97" w:rsidRPr="001A29C5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97" w:rsidTr="00495E97">
        <w:tc>
          <w:tcPr>
            <w:tcW w:w="561" w:type="dxa"/>
          </w:tcPr>
          <w:p w:rsidR="00495E97" w:rsidRPr="00772C4D" w:rsidRDefault="00495E97" w:rsidP="00495E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9215" w:type="dxa"/>
          </w:tcPr>
          <w:p w:rsidR="00495E97" w:rsidRPr="007542C9" w:rsidRDefault="00495E97" w:rsidP="00495E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домашнего электросчётчика в работе</w:t>
            </w:r>
          </w:p>
        </w:tc>
        <w:tc>
          <w:tcPr>
            <w:tcW w:w="2126" w:type="dxa"/>
          </w:tcPr>
          <w:p w:rsidR="00495E97" w:rsidRPr="007365B5" w:rsidRDefault="00495E97" w:rsidP="00495E97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5E97" w:rsidRPr="001A29C5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ЛПЗ</w:t>
            </w:r>
          </w:p>
        </w:tc>
      </w:tr>
      <w:tr w:rsidR="00495E97" w:rsidTr="00495E97">
        <w:tc>
          <w:tcPr>
            <w:tcW w:w="561" w:type="dxa"/>
          </w:tcPr>
          <w:p w:rsidR="00495E97" w:rsidRPr="00772C4D" w:rsidRDefault="00495E97" w:rsidP="00495E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9215" w:type="dxa"/>
          </w:tcPr>
          <w:p w:rsidR="00495E97" w:rsidRPr="007542C9" w:rsidRDefault="00495E97" w:rsidP="00495E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инструментов и оборудования для электромонтажных работ</w:t>
            </w:r>
          </w:p>
        </w:tc>
        <w:tc>
          <w:tcPr>
            <w:tcW w:w="2126" w:type="dxa"/>
          </w:tcPr>
          <w:p w:rsidR="00495E97" w:rsidRPr="007365B5" w:rsidRDefault="00495E97" w:rsidP="00495E97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5E97" w:rsidRPr="001A29C5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95E97" w:rsidTr="00495E97">
        <w:tc>
          <w:tcPr>
            <w:tcW w:w="561" w:type="dxa"/>
          </w:tcPr>
          <w:p w:rsidR="00495E97" w:rsidRPr="00772C4D" w:rsidRDefault="00495E97" w:rsidP="00495E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215" w:type="dxa"/>
          </w:tcPr>
          <w:p w:rsidR="00495E97" w:rsidRPr="00B4474A" w:rsidRDefault="00495E97" w:rsidP="00495E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провода, способы их соединения</w:t>
            </w:r>
          </w:p>
        </w:tc>
        <w:tc>
          <w:tcPr>
            <w:tcW w:w="2126" w:type="dxa"/>
          </w:tcPr>
          <w:p w:rsidR="00495E97" w:rsidRPr="007365B5" w:rsidRDefault="00495E97" w:rsidP="00495E97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5E97" w:rsidRPr="001A29C5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97" w:rsidTr="00495E97">
        <w:tc>
          <w:tcPr>
            <w:tcW w:w="561" w:type="dxa"/>
          </w:tcPr>
          <w:p w:rsidR="00495E97" w:rsidRPr="00772C4D" w:rsidRDefault="00495E97" w:rsidP="00495E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9215" w:type="dxa"/>
          </w:tcPr>
          <w:p w:rsidR="00495E97" w:rsidRPr="007542C9" w:rsidRDefault="00495E97" w:rsidP="00495E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Сращивание одно- и многожильных проводов и их изоляция</w:t>
            </w:r>
          </w:p>
        </w:tc>
        <w:tc>
          <w:tcPr>
            <w:tcW w:w="2126" w:type="dxa"/>
          </w:tcPr>
          <w:p w:rsidR="00495E97" w:rsidRPr="007365B5" w:rsidRDefault="00495E97" w:rsidP="00495E97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5E97" w:rsidRPr="001A29C5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ЛПЗ</w:t>
            </w:r>
          </w:p>
        </w:tc>
      </w:tr>
      <w:tr w:rsidR="00495E97" w:rsidTr="00495E97">
        <w:tc>
          <w:tcPr>
            <w:tcW w:w="561" w:type="dxa"/>
          </w:tcPr>
          <w:p w:rsidR="00495E97" w:rsidRPr="00772C4D" w:rsidRDefault="00495E97" w:rsidP="00495E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9215" w:type="dxa"/>
          </w:tcPr>
          <w:p w:rsidR="00495E97" w:rsidRPr="007542C9" w:rsidRDefault="00495E97" w:rsidP="00495E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Электроосветительные приборы</w:t>
            </w:r>
          </w:p>
        </w:tc>
        <w:tc>
          <w:tcPr>
            <w:tcW w:w="2126" w:type="dxa"/>
          </w:tcPr>
          <w:p w:rsidR="00495E97" w:rsidRPr="007365B5" w:rsidRDefault="00495E97" w:rsidP="00495E97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5E97" w:rsidRPr="001A29C5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97" w:rsidTr="00495E97">
        <w:tc>
          <w:tcPr>
            <w:tcW w:w="561" w:type="dxa"/>
          </w:tcPr>
          <w:p w:rsidR="00495E97" w:rsidRPr="00772C4D" w:rsidRDefault="00495E97" w:rsidP="00495E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9215" w:type="dxa"/>
          </w:tcPr>
          <w:p w:rsidR="00495E97" w:rsidRPr="007542C9" w:rsidRDefault="00495E97" w:rsidP="00495E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энергетического аудита</w:t>
            </w:r>
          </w:p>
        </w:tc>
        <w:tc>
          <w:tcPr>
            <w:tcW w:w="2126" w:type="dxa"/>
          </w:tcPr>
          <w:p w:rsidR="00495E97" w:rsidRPr="002C7AD8" w:rsidRDefault="00495E97" w:rsidP="00495E97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5E97" w:rsidRPr="001A29C5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ЛПЗ</w:t>
            </w:r>
          </w:p>
        </w:tc>
      </w:tr>
      <w:tr w:rsidR="00495E97" w:rsidTr="00495E97">
        <w:tc>
          <w:tcPr>
            <w:tcW w:w="561" w:type="dxa"/>
          </w:tcPr>
          <w:p w:rsidR="00495E97" w:rsidRPr="00772C4D" w:rsidRDefault="00495E97" w:rsidP="00495E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9215" w:type="dxa"/>
          </w:tcPr>
          <w:p w:rsidR="00495E97" w:rsidRPr="007542C9" w:rsidRDefault="00495E97" w:rsidP="00495E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 электронагревательные приборы</w:t>
            </w:r>
          </w:p>
        </w:tc>
        <w:tc>
          <w:tcPr>
            <w:tcW w:w="2126" w:type="dxa"/>
          </w:tcPr>
          <w:p w:rsidR="00495E97" w:rsidRPr="002C7AD8" w:rsidRDefault="00495E97" w:rsidP="00495E97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5E97" w:rsidRPr="00043189" w:rsidRDefault="00495E97" w:rsidP="00495E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E97" w:rsidTr="00495E97">
        <w:tc>
          <w:tcPr>
            <w:tcW w:w="561" w:type="dxa"/>
          </w:tcPr>
          <w:p w:rsidR="00495E97" w:rsidRPr="00772C4D" w:rsidRDefault="00495E97" w:rsidP="00495E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9215" w:type="dxa"/>
          </w:tcPr>
          <w:p w:rsidR="00495E97" w:rsidRPr="007542C9" w:rsidRDefault="00495E97" w:rsidP="00495E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устройства и принципа работы бытовых электронагревательных приборов</w:t>
            </w:r>
          </w:p>
        </w:tc>
        <w:tc>
          <w:tcPr>
            <w:tcW w:w="2126" w:type="dxa"/>
          </w:tcPr>
          <w:p w:rsidR="00495E97" w:rsidRPr="00B52337" w:rsidRDefault="00495E97" w:rsidP="00495E97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5E97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95E97" w:rsidTr="00495E97">
        <w:tc>
          <w:tcPr>
            <w:tcW w:w="561" w:type="dxa"/>
          </w:tcPr>
          <w:p w:rsidR="00495E97" w:rsidRPr="00772C4D" w:rsidRDefault="00495E97" w:rsidP="00495E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9215" w:type="dxa"/>
          </w:tcPr>
          <w:p w:rsidR="00495E97" w:rsidRPr="007542C9" w:rsidRDefault="00495E97" w:rsidP="00495E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безопасной эксплуатации</w:t>
            </w:r>
            <w:r>
              <w:t xml:space="preserve"> </w:t>
            </w:r>
            <w:r w:rsidRPr="00F57B5E">
              <w:rPr>
                <w:rFonts w:ascii="Times New Roman" w:hAnsi="Times New Roman" w:cs="Times New Roman"/>
                <w:sz w:val="24"/>
                <w:szCs w:val="24"/>
              </w:rPr>
              <w:t>бытовых электронагревательных приборов</w:t>
            </w:r>
          </w:p>
        </w:tc>
        <w:tc>
          <w:tcPr>
            <w:tcW w:w="2126" w:type="dxa"/>
          </w:tcPr>
          <w:p w:rsidR="00495E97" w:rsidRPr="00B52337" w:rsidRDefault="00495E97" w:rsidP="00495E97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5E97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97" w:rsidTr="00495E97">
        <w:tc>
          <w:tcPr>
            <w:tcW w:w="561" w:type="dxa"/>
          </w:tcPr>
          <w:p w:rsidR="00495E97" w:rsidRPr="00772C4D" w:rsidRDefault="00495E97" w:rsidP="00495E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9215" w:type="dxa"/>
          </w:tcPr>
          <w:p w:rsidR="00495E97" w:rsidRPr="007542C9" w:rsidRDefault="00495E97" w:rsidP="00495E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приборы</w:t>
            </w:r>
          </w:p>
        </w:tc>
        <w:tc>
          <w:tcPr>
            <w:tcW w:w="2126" w:type="dxa"/>
          </w:tcPr>
          <w:p w:rsidR="00495E97" w:rsidRPr="00B52337" w:rsidRDefault="00495E97" w:rsidP="00495E97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5E97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97" w:rsidTr="00495E97">
        <w:tc>
          <w:tcPr>
            <w:tcW w:w="561" w:type="dxa"/>
          </w:tcPr>
          <w:p w:rsidR="00495E97" w:rsidRPr="00772C4D" w:rsidRDefault="00495E97" w:rsidP="00495E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9215" w:type="dxa"/>
          </w:tcPr>
          <w:p w:rsidR="00495E97" w:rsidRPr="007542C9" w:rsidRDefault="00495E97" w:rsidP="00495E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«Дом будущего»</w:t>
            </w:r>
          </w:p>
        </w:tc>
        <w:tc>
          <w:tcPr>
            <w:tcW w:w="2126" w:type="dxa"/>
          </w:tcPr>
          <w:p w:rsidR="00495E97" w:rsidRPr="00B52337" w:rsidRDefault="00495E97" w:rsidP="00495E97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5E97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97" w:rsidTr="00495E97">
        <w:tc>
          <w:tcPr>
            <w:tcW w:w="561" w:type="dxa"/>
          </w:tcPr>
          <w:p w:rsidR="00495E97" w:rsidRPr="00772C4D" w:rsidRDefault="00495E97" w:rsidP="00495E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9215" w:type="dxa"/>
          </w:tcPr>
          <w:p w:rsidR="00495E97" w:rsidRPr="00043189" w:rsidRDefault="00495E97" w:rsidP="00495E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«Электротехника</w:t>
            </w:r>
            <w:r w:rsidRPr="0004318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95E97" w:rsidRPr="00B52337" w:rsidRDefault="00495E97" w:rsidP="00495E97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5E97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97" w:rsidTr="00495E97">
        <w:tc>
          <w:tcPr>
            <w:tcW w:w="9776" w:type="dxa"/>
            <w:gridSpan w:val="2"/>
          </w:tcPr>
          <w:p w:rsidR="00495E97" w:rsidRPr="00D85259" w:rsidRDefault="00495E97" w:rsidP="00495E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D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творческой и опытнической деятельности</w:t>
            </w:r>
          </w:p>
        </w:tc>
        <w:tc>
          <w:tcPr>
            <w:tcW w:w="2126" w:type="dxa"/>
          </w:tcPr>
          <w:p w:rsidR="00495E97" w:rsidRPr="002C7AD8" w:rsidRDefault="00495E97" w:rsidP="00495E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95E97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97" w:rsidTr="00495E97">
        <w:tc>
          <w:tcPr>
            <w:tcW w:w="561" w:type="dxa"/>
          </w:tcPr>
          <w:p w:rsidR="00495E97" w:rsidRPr="00772C4D" w:rsidRDefault="00495E97" w:rsidP="00495E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9215" w:type="dxa"/>
          </w:tcPr>
          <w:p w:rsidR="00495E97" w:rsidRPr="00D85259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«Мой профессиональный выбор»: проблема, задачи</w:t>
            </w:r>
          </w:p>
        </w:tc>
        <w:tc>
          <w:tcPr>
            <w:tcW w:w="2126" w:type="dxa"/>
          </w:tcPr>
          <w:p w:rsidR="00495E97" w:rsidRPr="00B52337" w:rsidRDefault="00495E97" w:rsidP="00495E97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5E97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97" w:rsidTr="00495E97">
        <w:tc>
          <w:tcPr>
            <w:tcW w:w="561" w:type="dxa"/>
          </w:tcPr>
          <w:p w:rsidR="00495E97" w:rsidRPr="00772C4D" w:rsidRDefault="00495E97" w:rsidP="00495E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9215" w:type="dxa"/>
          </w:tcPr>
          <w:p w:rsidR="00495E97" w:rsidRPr="00D85259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синтез идей, определение требований к профессиональной деятельности</w:t>
            </w:r>
          </w:p>
        </w:tc>
        <w:tc>
          <w:tcPr>
            <w:tcW w:w="2126" w:type="dxa"/>
          </w:tcPr>
          <w:p w:rsidR="00495E97" w:rsidRPr="00B52337" w:rsidRDefault="00495E97" w:rsidP="00495E97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5E97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95E97" w:rsidTr="00495E97">
        <w:tc>
          <w:tcPr>
            <w:tcW w:w="561" w:type="dxa"/>
          </w:tcPr>
          <w:p w:rsidR="00495E97" w:rsidRPr="00772C4D" w:rsidRDefault="00495E97" w:rsidP="00495E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9215" w:type="dxa"/>
          </w:tcPr>
          <w:p w:rsidR="00495E97" w:rsidRPr="00D85259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проба, готовность к самоопределению</w:t>
            </w:r>
          </w:p>
        </w:tc>
        <w:tc>
          <w:tcPr>
            <w:tcW w:w="2126" w:type="dxa"/>
          </w:tcPr>
          <w:p w:rsidR="00495E97" w:rsidRPr="00B52337" w:rsidRDefault="00495E97" w:rsidP="00495E97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5E97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95E97" w:rsidTr="00495E97">
        <w:tc>
          <w:tcPr>
            <w:tcW w:w="561" w:type="dxa"/>
          </w:tcPr>
          <w:p w:rsidR="00495E97" w:rsidRPr="00772C4D" w:rsidRDefault="00495E97" w:rsidP="00495E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9215" w:type="dxa"/>
          </w:tcPr>
          <w:p w:rsidR="00495E97" w:rsidRPr="00D85259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 «Мой профессиональный выбор»</w:t>
            </w:r>
          </w:p>
        </w:tc>
        <w:tc>
          <w:tcPr>
            <w:tcW w:w="2126" w:type="dxa"/>
          </w:tcPr>
          <w:p w:rsidR="00495E97" w:rsidRPr="00B52337" w:rsidRDefault="00495E97" w:rsidP="00495E97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5E97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97" w:rsidTr="00495E97">
        <w:tc>
          <w:tcPr>
            <w:tcW w:w="561" w:type="dxa"/>
          </w:tcPr>
          <w:p w:rsidR="00495E97" w:rsidRPr="00772C4D" w:rsidRDefault="00495E97" w:rsidP="00495E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9215" w:type="dxa"/>
          </w:tcPr>
          <w:p w:rsidR="00495E97" w:rsidRPr="00043189" w:rsidRDefault="00495E97" w:rsidP="00495E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18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495E97" w:rsidRPr="002C7AD8" w:rsidRDefault="00495E97" w:rsidP="00495E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5E97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97" w:rsidTr="00495E97">
        <w:tc>
          <w:tcPr>
            <w:tcW w:w="14879" w:type="dxa"/>
            <w:gridSpan w:val="4"/>
          </w:tcPr>
          <w:p w:rsidR="00495E97" w:rsidRDefault="00495E97" w:rsidP="00495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34 часа,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них - 30</w:t>
            </w:r>
            <w:r w:rsidRPr="00F555F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555FD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лабораторные и практические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 часа – контрольные работы</w:t>
            </w:r>
          </w:p>
          <w:p w:rsidR="00495E97" w:rsidRDefault="00495E97" w:rsidP="00495E9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95E97" w:rsidRPr="00495E97" w:rsidRDefault="00495E97" w:rsidP="00495E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5E97" w:rsidRPr="00301591" w:rsidRDefault="00495E97" w:rsidP="00495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5E97" w:rsidRDefault="00495E97" w:rsidP="00DE30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95E97" w:rsidRDefault="00495E97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br w:type="page"/>
      </w:r>
    </w:p>
    <w:p w:rsidR="00DE3073" w:rsidRPr="001777B8" w:rsidRDefault="00002596" w:rsidP="001B31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</w:t>
      </w:r>
      <w:r w:rsidR="00DE3073" w:rsidRPr="001777B8">
        <w:rPr>
          <w:rFonts w:ascii="Times New Roman" w:hAnsi="Times New Roman" w:cs="Times New Roman"/>
          <w:b/>
          <w:sz w:val="24"/>
          <w:szCs w:val="24"/>
        </w:rPr>
        <w:t>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2018-2019 учебный год</w:t>
      </w:r>
    </w:p>
    <w:p w:rsidR="00DE3073" w:rsidRDefault="00DE3073" w:rsidP="00DE307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9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7"/>
        <w:gridCol w:w="1842"/>
        <w:gridCol w:w="2127"/>
        <w:gridCol w:w="3118"/>
        <w:gridCol w:w="2127"/>
        <w:gridCol w:w="1704"/>
        <w:gridCol w:w="1560"/>
        <w:gridCol w:w="991"/>
        <w:gridCol w:w="848"/>
        <w:gridCol w:w="853"/>
        <w:gridCol w:w="25"/>
      </w:tblGrid>
      <w:tr w:rsidR="003B3C1E" w:rsidTr="001A4297">
        <w:tc>
          <w:tcPr>
            <w:tcW w:w="707" w:type="dxa"/>
            <w:vMerge w:val="restart"/>
          </w:tcPr>
          <w:p w:rsidR="003B3C1E" w:rsidRPr="00BF3913" w:rsidRDefault="003B3C1E" w:rsidP="0024266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3913">
              <w:rPr>
                <w:rFonts w:ascii="Times New Roman" w:hAnsi="Times New Roman" w:cs="Times New Roman"/>
              </w:rPr>
              <w:t>№ уро-ка</w:t>
            </w:r>
          </w:p>
        </w:tc>
        <w:tc>
          <w:tcPr>
            <w:tcW w:w="1842" w:type="dxa"/>
            <w:vMerge w:val="restart"/>
          </w:tcPr>
          <w:p w:rsidR="003B3C1E" w:rsidRPr="00BF3913" w:rsidRDefault="003B3C1E" w:rsidP="006C47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3913">
              <w:rPr>
                <w:rFonts w:ascii="Times New Roman" w:hAnsi="Times New Roman" w:cs="Times New Roman"/>
              </w:rPr>
              <w:t xml:space="preserve">Тема урока </w:t>
            </w:r>
          </w:p>
          <w:p w:rsidR="003B3C1E" w:rsidRPr="00BF3913" w:rsidRDefault="003B3C1E" w:rsidP="006C47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3913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5245" w:type="dxa"/>
            <w:gridSpan w:val="2"/>
          </w:tcPr>
          <w:p w:rsidR="003B3C1E" w:rsidRPr="00BF3913" w:rsidRDefault="003B3C1E" w:rsidP="008869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3913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2127" w:type="dxa"/>
            <w:vMerge w:val="restart"/>
          </w:tcPr>
          <w:p w:rsidR="003B3C1E" w:rsidRPr="00BF3913" w:rsidRDefault="003B3C1E" w:rsidP="00B32E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3913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1704" w:type="dxa"/>
            <w:vMerge w:val="restart"/>
          </w:tcPr>
          <w:p w:rsidR="003B3C1E" w:rsidRPr="00BF3913" w:rsidRDefault="003B3C1E" w:rsidP="008869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3913">
              <w:rPr>
                <w:rFonts w:ascii="Times New Roman" w:hAnsi="Times New Roman" w:cs="Times New Roman"/>
              </w:rPr>
              <w:t>ЦОРы</w:t>
            </w:r>
            <w:proofErr w:type="spellEnd"/>
          </w:p>
        </w:tc>
        <w:tc>
          <w:tcPr>
            <w:tcW w:w="1560" w:type="dxa"/>
            <w:vMerge w:val="restart"/>
          </w:tcPr>
          <w:p w:rsidR="003B3C1E" w:rsidRPr="00BF3913" w:rsidRDefault="003B3C1E" w:rsidP="008869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3913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2717" w:type="dxa"/>
            <w:gridSpan w:val="4"/>
          </w:tcPr>
          <w:p w:rsidR="003B3C1E" w:rsidRPr="003B3C1E" w:rsidRDefault="003B3C1E" w:rsidP="008869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3B3C1E" w:rsidTr="001A4297">
        <w:trPr>
          <w:gridAfter w:val="1"/>
          <w:wAfter w:w="25" w:type="dxa"/>
          <w:trHeight w:val="327"/>
        </w:trPr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3B3C1E" w:rsidRDefault="003B3C1E" w:rsidP="00DE3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B3C1E" w:rsidRDefault="003B3C1E" w:rsidP="00DE3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B3C1E" w:rsidRPr="00BF3913" w:rsidRDefault="003B3C1E" w:rsidP="00DE30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F3913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B3C1E" w:rsidRDefault="003B3C1E" w:rsidP="00212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3913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  <w:p w:rsidR="003B3C1E" w:rsidRPr="00BF3913" w:rsidRDefault="003B3C1E" w:rsidP="00212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B3C1E" w:rsidRDefault="003B3C1E" w:rsidP="00DE3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bottom w:val="single" w:sz="4" w:space="0" w:color="auto"/>
            </w:tcBorders>
          </w:tcPr>
          <w:p w:rsidR="003B3C1E" w:rsidRDefault="003B3C1E" w:rsidP="00DE3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B3C1E" w:rsidRDefault="003B3C1E" w:rsidP="00DE3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B3C1E" w:rsidRPr="003B3C1E" w:rsidRDefault="003B3C1E" w:rsidP="00DE3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3B3C1E" w:rsidRPr="003B3C1E" w:rsidRDefault="003B3C1E" w:rsidP="00DE3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3B3C1E" w:rsidRPr="003B3C1E" w:rsidRDefault="003B3C1E" w:rsidP="00DE3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3B3C1E" w:rsidTr="001A4297">
        <w:trPr>
          <w:gridAfter w:val="1"/>
          <w:wAfter w:w="25" w:type="dxa"/>
        </w:trPr>
        <w:tc>
          <w:tcPr>
            <w:tcW w:w="707" w:type="dxa"/>
          </w:tcPr>
          <w:p w:rsidR="003B3C1E" w:rsidRPr="006D4338" w:rsidRDefault="003B3C1E" w:rsidP="005C3D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B3C1E" w:rsidRPr="006D4338" w:rsidRDefault="003B3C1E" w:rsidP="005C3D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B3C1E" w:rsidRPr="006D4338" w:rsidRDefault="003B3C1E" w:rsidP="005C3D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B3C1E" w:rsidRPr="006D4338" w:rsidRDefault="003B3C1E" w:rsidP="005C3D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B3C1E" w:rsidRPr="006D4338" w:rsidRDefault="003B3C1E" w:rsidP="005C3D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3B3C1E" w:rsidRPr="006D4338" w:rsidRDefault="003B3C1E" w:rsidP="005C3D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B3C1E" w:rsidRPr="006D4338" w:rsidRDefault="003B3C1E" w:rsidP="005C3D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3B3C1E" w:rsidRPr="006D4338" w:rsidRDefault="003B3C1E" w:rsidP="005C3D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3B3C1E" w:rsidRPr="006D4338" w:rsidRDefault="003B3C1E" w:rsidP="005C3D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3B3C1E" w:rsidRPr="006D4338" w:rsidRDefault="003B3C1E" w:rsidP="005C3D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794" w:rsidTr="001A4297">
        <w:tc>
          <w:tcPr>
            <w:tcW w:w="15902" w:type="dxa"/>
            <w:gridSpan w:val="11"/>
          </w:tcPr>
          <w:p w:rsidR="00841794" w:rsidRPr="00841794" w:rsidRDefault="00841794" w:rsidP="005C3D46">
            <w:pPr>
              <w:pStyle w:val="a3"/>
              <w:tabs>
                <w:tab w:val="left" w:pos="67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1794">
              <w:rPr>
                <w:rFonts w:ascii="Times New Roman" w:hAnsi="Times New Roman" w:cs="Times New Roman"/>
                <w:b/>
              </w:rPr>
              <w:t>Вводный урок – 1 час</w:t>
            </w:r>
          </w:p>
        </w:tc>
      </w:tr>
      <w:tr w:rsidR="003B3C1E" w:rsidTr="001A4297">
        <w:trPr>
          <w:gridAfter w:val="1"/>
          <w:wAfter w:w="25" w:type="dxa"/>
        </w:trPr>
        <w:tc>
          <w:tcPr>
            <w:tcW w:w="707" w:type="dxa"/>
          </w:tcPr>
          <w:p w:rsidR="003B3C1E" w:rsidRDefault="003B3C1E" w:rsidP="0024266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B3C1E" w:rsidRDefault="001A4297" w:rsidP="00B32E79">
            <w:pPr>
              <w:pStyle w:val="a3"/>
              <w:spacing w:line="276" w:lineRule="auto"/>
              <w:ind w:righ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технологии 8</w:t>
            </w:r>
            <w:r w:rsidR="003B3C1E" w:rsidRPr="006D4338">
              <w:rPr>
                <w:rFonts w:ascii="Times New Roman" w:hAnsi="Times New Roman" w:cs="Times New Roman"/>
              </w:rPr>
              <w:t xml:space="preserve"> класс. </w:t>
            </w:r>
          </w:p>
          <w:p w:rsidR="003B3C1E" w:rsidRDefault="003B3C1E" w:rsidP="00B32E79">
            <w:pPr>
              <w:pStyle w:val="a3"/>
              <w:spacing w:line="276" w:lineRule="auto"/>
              <w:ind w:right="101"/>
              <w:rPr>
                <w:rFonts w:ascii="Times New Roman" w:hAnsi="Times New Roman" w:cs="Times New Roman"/>
              </w:rPr>
            </w:pPr>
            <w:r w:rsidRPr="006D4338">
              <w:rPr>
                <w:rFonts w:ascii="Times New Roman" w:hAnsi="Times New Roman" w:cs="Times New Roman"/>
              </w:rPr>
              <w:t>Правила внутреннего распорядка при работе в школьной мастерской</w:t>
            </w:r>
          </w:p>
          <w:p w:rsidR="00841794" w:rsidRPr="006D4338" w:rsidRDefault="00841794" w:rsidP="00B32E79">
            <w:pPr>
              <w:pStyle w:val="a3"/>
              <w:spacing w:line="276" w:lineRule="auto"/>
              <w:ind w:righ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2127" w:type="dxa"/>
          </w:tcPr>
          <w:p w:rsidR="003B3C1E" w:rsidRPr="00242666" w:rsidRDefault="003B3C1E" w:rsidP="004658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42666">
              <w:rPr>
                <w:rFonts w:ascii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A4297">
              <w:rPr>
                <w:rFonts w:ascii="Times New Roman" w:hAnsi="Times New Roman" w:cs="Times New Roman"/>
              </w:rPr>
              <w:t>содержание курса технологии в 8</w:t>
            </w:r>
            <w:r w:rsidRPr="00242666">
              <w:rPr>
                <w:rFonts w:ascii="Times New Roman" w:hAnsi="Times New Roman" w:cs="Times New Roman"/>
              </w:rPr>
              <w:t xml:space="preserve"> классе, вид учебника, его условные обозначения;</w:t>
            </w:r>
          </w:p>
          <w:p w:rsidR="003B3C1E" w:rsidRPr="00242666" w:rsidRDefault="003B3C1E" w:rsidP="004658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242666">
              <w:rPr>
                <w:rFonts w:ascii="Times New Roman" w:hAnsi="Times New Roman" w:cs="Times New Roman"/>
              </w:rPr>
              <w:t>правила</w:t>
            </w:r>
            <w:proofErr w:type="gramEnd"/>
          </w:p>
          <w:p w:rsidR="003B3C1E" w:rsidRPr="00242666" w:rsidRDefault="003B3C1E" w:rsidP="004658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242666">
              <w:rPr>
                <w:rFonts w:ascii="Times New Roman" w:hAnsi="Times New Roman" w:cs="Times New Roman"/>
              </w:rPr>
              <w:t>поведения</w:t>
            </w:r>
            <w:proofErr w:type="gramEnd"/>
            <w:r w:rsidRPr="00242666">
              <w:rPr>
                <w:rFonts w:ascii="Times New Roman" w:hAnsi="Times New Roman" w:cs="Times New Roman"/>
              </w:rPr>
              <w:t xml:space="preserve"> в</w:t>
            </w:r>
          </w:p>
          <w:p w:rsidR="003B3C1E" w:rsidRPr="00242666" w:rsidRDefault="003B3C1E" w:rsidP="004658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242666">
              <w:rPr>
                <w:rFonts w:ascii="Times New Roman" w:hAnsi="Times New Roman" w:cs="Times New Roman"/>
              </w:rPr>
              <w:t>мастерской</w:t>
            </w:r>
            <w:proofErr w:type="gramEnd"/>
            <w:r w:rsidRPr="00242666">
              <w:rPr>
                <w:rFonts w:ascii="Times New Roman" w:hAnsi="Times New Roman" w:cs="Times New Roman"/>
              </w:rPr>
              <w:t xml:space="preserve"> и</w:t>
            </w:r>
          </w:p>
          <w:p w:rsidR="003B3C1E" w:rsidRPr="00242666" w:rsidRDefault="003B3C1E" w:rsidP="004658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242666">
              <w:rPr>
                <w:rFonts w:ascii="Times New Roman" w:hAnsi="Times New Roman" w:cs="Times New Roman"/>
              </w:rPr>
              <w:t>внутренний</w:t>
            </w:r>
            <w:proofErr w:type="gramEnd"/>
            <w:r w:rsidRPr="00242666">
              <w:rPr>
                <w:rFonts w:ascii="Times New Roman" w:hAnsi="Times New Roman" w:cs="Times New Roman"/>
              </w:rPr>
              <w:t xml:space="preserve"> распорядок.</w:t>
            </w:r>
          </w:p>
          <w:p w:rsidR="003B3C1E" w:rsidRPr="00242666" w:rsidRDefault="003B3C1E" w:rsidP="004658D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42666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3B3C1E" w:rsidRPr="00242666" w:rsidRDefault="003B3C1E" w:rsidP="004658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242666">
              <w:rPr>
                <w:rFonts w:ascii="Times New Roman" w:hAnsi="Times New Roman" w:cs="Times New Roman"/>
              </w:rPr>
              <w:t>ориентироваться</w:t>
            </w:r>
            <w:proofErr w:type="gramEnd"/>
            <w:r w:rsidRPr="00242666">
              <w:rPr>
                <w:rFonts w:ascii="Times New Roman" w:hAnsi="Times New Roman" w:cs="Times New Roman"/>
              </w:rPr>
              <w:t xml:space="preserve"> в учебнике и кабинете и инструкционных картах по охране</w:t>
            </w:r>
          </w:p>
          <w:p w:rsidR="003B3C1E" w:rsidRPr="00242666" w:rsidRDefault="003B3C1E" w:rsidP="004658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242666">
              <w:rPr>
                <w:rFonts w:ascii="Times New Roman" w:hAnsi="Times New Roman" w:cs="Times New Roman"/>
              </w:rPr>
              <w:t>труда</w:t>
            </w:r>
            <w:proofErr w:type="gramEnd"/>
            <w:r w:rsidRPr="00242666">
              <w:rPr>
                <w:rFonts w:ascii="Times New Roman" w:hAnsi="Times New Roman" w:cs="Times New Roman"/>
              </w:rPr>
              <w:t xml:space="preserve">. </w:t>
            </w:r>
          </w:p>
          <w:p w:rsidR="003B3C1E" w:rsidRPr="00242666" w:rsidRDefault="003B3C1E" w:rsidP="004658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B3C1E" w:rsidRPr="00CB6983" w:rsidRDefault="003B3C1E" w:rsidP="00CB698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B6983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CB6983">
              <w:rPr>
                <w:rFonts w:ascii="Times New Roman" w:hAnsi="Times New Roman" w:cs="Times New Roman"/>
              </w:rPr>
              <w:t>:</w:t>
            </w:r>
          </w:p>
          <w:p w:rsidR="003B3C1E" w:rsidRPr="00CB6983" w:rsidRDefault="003B3C1E" w:rsidP="00CB698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CB6983">
              <w:rPr>
                <w:rFonts w:ascii="Times New Roman" w:hAnsi="Times New Roman" w:cs="Times New Roman"/>
              </w:rPr>
              <w:t>принятие</w:t>
            </w:r>
            <w:proofErr w:type="gramEnd"/>
            <w:r w:rsidRPr="00CB6983">
              <w:rPr>
                <w:rFonts w:ascii="Times New Roman" w:hAnsi="Times New Roman" w:cs="Times New Roman"/>
              </w:rPr>
              <w:t xml:space="preserve"> учебной цели;</w:t>
            </w:r>
          </w:p>
          <w:p w:rsidR="003B3C1E" w:rsidRPr="00CB6983" w:rsidRDefault="003B3C1E" w:rsidP="00CB698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CB6983">
              <w:rPr>
                <w:rFonts w:ascii="Times New Roman" w:hAnsi="Times New Roman" w:cs="Times New Roman"/>
              </w:rPr>
              <w:t>выбор</w:t>
            </w:r>
            <w:proofErr w:type="gramEnd"/>
            <w:r w:rsidRPr="00CB6983">
              <w:rPr>
                <w:rFonts w:ascii="Times New Roman" w:hAnsi="Times New Roman" w:cs="Times New Roman"/>
              </w:rPr>
              <w:t xml:space="preserve"> способов деятельности;</w:t>
            </w:r>
          </w:p>
          <w:p w:rsidR="003B3C1E" w:rsidRPr="00CB6983" w:rsidRDefault="003B3C1E" w:rsidP="00CB698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CB6983">
              <w:rPr>
                <w:rFonts w:ascii="Times New Roman" w:hAnsi="Times New Roman" w:cs="Times New Roman"/>
              </w:rPr>
              <w:t>планирование</w:t>
            </w:r>
            <w:proofErr w:type="gramEnd"/>
            <w:r w:rsidRPr="00CB6983">
              <w:rPr>
                <w:rFonts w:ascii="Times New Roman" w:hAnsi="Times New Roman" w:cs="Times New Roman"/>
              </w:rPr>
              <w:t xml:space="preserve"> организации контроля труда;</w:t>
            </w:r>
          </w:p>
          <w:p w:rsidR="003B3C1E" w:rsidRPr="00CB6983" w:rsidRDefault="003B3C1E" w:rsidP="00CB698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организация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рабочего места</w:t>
            </w:r>
          </w:p>
          <w:p w:rsidR="003B3C1E" w:rsidRPr="00612B9C" w:rsidRDefault="003B3C1E" w:rsidP="00612B9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12B9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3B3C1E" w:rsidRPr="00612B9C" w:rsidRDefault="003B3C1E" w:rsidP="00612B9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12B9C">
              <w:rPr>
                <w:rFonts w:ascii="Times New Roman" w:hAnsi="Times New Roman" w:cs="Times New Roman"/>
              </w:rPr>
              <w:t>умение</w:t>
            </w:r>
            <w:proofErr w:type="gramEnd"/>
            <w:r w:rsidRPr="00612B9C">
              <w:rPr>
                <w:rFonts w:ascii="Times New Roman" w:hAnsi="Times New Roman" w:cs="Times New Roman"/>
              </w:rPr>
              <w:t xml:space="preserve"> отвечать на вопросы, рассуждать</w:t>
            </w:r>
          </w:p>
          <w:p w:rsidR="003B3C1E" w:rsidRPr="00612B9C" w:rsidRDefault="003B3C1E" w:rsidP="00612B9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12B9C">
              <w:rPr>
                <w:rFonts w:ascii="Times New Roman" w:hAnsi="Times New Roman" w:cs="Times New Roman"/>
              </w:rPr>
              <w:t>умение</w:t>
            </w:r>
            <w:proofErr w:type="gramEnd"/>
            <w:r w:rsidRPr="00612B9C">
              <w:rPr>
                <w:rFonts w:ascii="Times New Roman" w:hAnsi="Times New Roman" w:cs="Times New Roman"/>
              </w:rPr>
              <w:t xml:space="preserve"> выделять главное;</w:t>
            </w:r>
          </w:p>
          <w:p w:rsidR="003B3C1E" w:rsidRPr="00612B9C" w:rsidRDefault="003B3C1E" w:rsidP="00612B9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12B9C">
              <w:rPr>
                <w:rFonts w:ascii="Times New Roman" w:hAnsi="Times New Roman" w:cs="Times New Roman"/>
              </w:rPr>
              <w:t>слушать</w:t>
            </w:r>
            <w:proofErr w:type="gramEnd"/>
            <w:r w:rsidRPr="00612B9C">
              <w:rPr>
                <w:rFonts w:ascii="Times New Roman" w:hAnsi="Times New Roman" w:cs="Times New Roman"/>
              </w:rPr>
              <w:t xml:space="preserve"> и слышать собеседника, учителя;</w:t>
            </w:r>
          </w:p>
          <w:p w:rsidR="003B3C1E" w:rsidRPr="00612B9C" w:rsidRDefault="003B3C1E" w:rsidP="00612B9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12B9C">
              <w:rPr>
                <w:rFonts w:ascii="Times New Roman" w:hAnsi="Times New Roman" w:cs="Times New Roman"/>
              </w:rPr>
              <w:t>задавать</w:t>
            </w:r>
            <w:proofErr w:type="gramEnd"/>
            <w:r w:rsidRPr="00612B9C">
              <w:rPr>
                <w:rFonts w:ascii="Times New Roman" w:hAnsi="Times New Roman" w:cs="Times New Roman"/>
              </w:rPr>
              <w:t xml:space="preserve"> вопросы на понимание, обобщение</w:t>
            </w:r>
          </w:p>
          <w:p w:rsidR="003B3C1E" w:rsidRPr="00CB6983" w:rsidRDefault="003B3C1E" w:rsidP="00CB698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B6983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CB6983">
              <w:rPr>
                <w:rFonts w:ascii="Times New Roman" w:hAnsi="Times New Roman" w:cs="Times New Roman"/>
              </w:rPr>
              <w:t xml:space="preserve"> осознание и произвольное речевое высказывание в устной форме, сравнение;</w:t>
            </w:r>
          </w:p>
          <w:p w:rsidR="003B3C1E" w:rsidRDefault="003B3C1E" w:rsidP="00CB698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CB6983">
              <w:rPr>
                <w:rFonts w:ascii="Times New Roman" w:hAnsi="Times New Roman" w:cs="Times New Roman"/>
              </w:rPr>
              <w:t>рабо</w:t>
            </w:r>
            <w:r>
              <w:rPr>
                <w:rFonts w:ascii="Times New Roman" w:hAnsi="Times New Roman" w:cs="Times New Roman"/>
              </w:rPr>
              <w:t>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дополнительной литературой</w:t>
            </w:r>
          </w:p>
          <w:p w:rsidR="003B3C1E" w:rsidRPr="00446A11" w:rsidRDefault="003B3C1E" w:rsidP="00CB698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446A11">
              <w:rPr>
                <w:rFonts w:ascii="Times New Roman" w:hAnsi="Times New Roman" w:cs="Times New Roman"/>
                <w:b/>
                <w:i/>
              </w:rPr>
              <w:t>Личностные:</w:t>
            </w:r>
          </w:p>
          <w:p w:rsidR="003B3C1E" w:rsidRPr="006D4338" w:rsidRDefault="003B3C1E" w:rsidP="00CB698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446A11">
              <w:rPr>
                <w:rFonts w:ascii="Times New Roman" w:hAnsi="Times New Roman" w:cs="Times New Roman"/>
              </w:rPr>
              <w:t>тветственное</w:t>
            </w:r>
            <w:proofErr w:type="gramEnd"/>
            <w:r w:rsidRPr="00446A11">
              <w:rPr>
                <w:rFonts w:ascii="Times New Roman" w:hAnsi="Times New Roman" w:cs="Times New Roman"/>
              </w:rPr>
              <w:t xml:space="preserve"> отношение к учебе, мотивация к учебной деятельности</w:t>
            </w:r>
          </w:p>
        </w:tc>
        <w:tc>
          <w:tcPr>
            <w:tcW w:w="2127" w:type="dxa"/>
          </w:tcPr>
          <w:p w:rsidR="003B3C1E" w:rsidRPr="006D4338" w:rsidRDefault="001A4297" w:rsidP="00DE30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содержании курса «Т</w:t>
            </w:r>
            <w:r w:rsidR="003B3C1E" w:rsidRPr="006B4A08">
              <w:rPr>
                <w:rFonts w:ascii="Times New Roman" w:hAnsi="Times New Roman" w:cs="Times New Roman"/>
              </w:rPr>
              <w:t>ехнолог</w:t>
            </w:r>
            <w:r>
              <w:rPr>
                <w:rFonts w:ascii="Times New Roman" w:hAnsi="Times New Roman" w:cs="Times New Roman"/>
              </w:rPr>
              <w:t xml:space="preserve">ия» в 8 классе, определение его отличия от содержания курсов в предыдущих классах. </w:t>
            </w:r>
            <w:r w:rsidR="003B3C1E" w:rsidRPr="006B4A08">
              <w:rPr>
                <w:rFonts w:ascii="Times New Roman" w:hAnsi="Times New Roman" w:cs="Times New Roman"/>
              </w:rPr>
              <w:t>Рассматривание учебника, ориентирование по разделам. Осмотр кабинета, его содержания, знакомство с оборудованием. Изучение требований, содержащихся в инструктаже по охране труда при работе в кабинете технологии</w:t>
            </w:r>
          </w:p>
        </w:tc>
        <w:tc>
          <w:tcPr>
            <w:tcW w:w="1704" w:type="dxa"/>
          </w:tcPr>
          <w:p w:rsidR="003B3C1E" w:rsidRPr="006D4338" w:rsidRDefault="005E1BFD" w:rsidP="005E1B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ЭОР </w:t>
            </w:r>
            <w:r w:rsidRPr="006D4338">
              <w:rPr>
                <w:rFonts w:ascii="Times New Roman" w:hAnsi="Times New Roman" w:cs="Times New Roman"/>
              </w:rPr>
              <w:t>Правила внутреннего распорядка при работе в школьной мастерской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3B3C1E" w:rsidRPr="006D4338" w:rsidRDefault="003B3C1E" w:rsidP="00DE30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опрос, работа с текстом учебника</w:t>
            </w:r>
          </w:p>
        </w:tc>
        <w:tc>
          <w:tcPr>
            <w:tcW w:w="991" w:type="dxa"/>
          </w:tcPr>
          <w:p w:rsidR="000A5319" w:rsidRDefault="001A4297" w:rsidP="00DE30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б, в</w:t>
            </w:r>
          </w:p>
          <w:p w:rsidR="001A4297" w:rsidRDefault="001A4297" w:rsidP="00DE30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а, г, д</w:t>
            </w:r>
          </w:p>
          <w:p w:rsidR="001A4297" w:rsidRDefault="001A4297" w:rsidP="00DE30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е</w:t>
            </w:r>
          </w:p>
          <w:p w:rsidR="001A4297" w:rsidRPr="006D4338" w:rsidRDefault="001A4297" w:rsidP="00DE30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0A5319" w:rsidRDefault="007E1E8B" w:rsidP="00DE30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  <w:p w:rsidR="007E1E8B" w:rsidRDefault="00EA5CFD" w:rsidP="00DE30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</w:t>
            </w:r>
          </w:p>
          <w:p w:rsidR="00EA5CFD" w:rsidRPr="006D4338" w:rsidRDefault="00EA5CFD" w:rsidP="00DE30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53" w:type="dxa"/>
          </w:tcPr>
          <w:p w:rsidR="001C234B" w:rsidRPr="001C234B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05.09</w:t>
            </w:r>
          </w:p>
          <w:p w:rsidR="001C234B" w:rsidRPr="001C234B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06.06</w:t>
            </w:r>
          </w:p>
          <w:p w:rsidR="003B3C1E" w:rsidRPr="006D4338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07.09</w:t>
            </w:r>
          </w:p>
        </w:tc>
      </w:tr>
      <w:tr w:rsidR="00841794" w:rsidTr="001A4297">
        <w:tc>
          <w:tcPr>
            <w:tcW w:w="15902" w:type="dxa"/>
            <w:gridSpan w:val="11"/>
          </w:tcPr>
          <w:p w:rsidR="00841794" w:rsidRPr="00841794" w:rsidRDefault="003805D0" w:rsidP="008417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Семейная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экономика  –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10</w:t>
            </w:r>
            <w:r w:rsidR="00841794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0A5319" w:rsidTr="001A4297">
        <w:trPr>
          <w:gridAfter w:val="1"/>
          <w:wAfter w:w="25" w:type="dxa"/>
        </w:trPr>
        <w:tc>
          <w:tcPr>
            <w:tcW w:w="707" w:type="dxa"/>
          </w:tcPr>
          <w:p w:rsidR="000A5319" w:rsidRDefault="000A5319" w:rsidP="000A53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41794" w:rsidRDefault="003805D0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 и семейный бюджет</w:t>
            </w:r>
          </w:p>
          <w:p w:rsidR="003805D0" w:rsidRPr="006D4338" w:rsidRDefault="003805D0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2127" w:type="dxa"/>
          </w:tcPr>
          <w:p w:rsidR="000A5319" w:rsidRPr="00242666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42666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3805D0" w:rsidRDefault="003805D0" w:rsidP="003805D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0A5319">
              <w:rPr>
                <w:rFonts w:ascii="Times New Roman" w:hAnsi="Times New Roman" w:cs="Times New Roman"/>
              </w:rPr>
              <w:t>онятие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семьи, ее значение для общества; бюджета семьи; виды и составляющие семейного бюджета </w:t>
            </w:r>
          </w:p>
          <w:p w:rsidR="000A5319" w:rsidRPr="00242666" w:rsidRDefault="000A5319" w:rsidP="003805D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42666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 w:rsidR="009971E1">
              <w:rPr>
                <w:rFonts w:ascii="Times New Roman" w:hAnsi="Times New Roman" w:cs="Times New Roman"/>
              </w:rPr>
              <w:t>обосновывать значение семьи для общества; различать виды и составляющие семейного бюджета</w:t>
            </w:r>
          </w:p>
        </w:tc>
        <w:tc>
          <w:tcPr>
            <w:tcW w:w="3118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0A5319" w:rsidRPr="003727AB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постановка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новых учебных задач, проявление познавательной инициативы в учебном сотрудничестве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понимание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услышанного, правильное выражение своих мыслей, формулирование ответов на вопросы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12B9C">
              <w:rPr>
                <w:rFonts w:ascii="Times New Roman" w:hAnsi="Times New Roman" w:cs="Times New Roman"/>
              </w:rPr>
              <w:t>извлечение</w:t>
            </w:r>
            <w:proofErr w:type="gramEnd"/>
            <w:r w:rsidRPr="00612B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анализ </w:t>
            </w:r>
            <w:r w:rsidRPr="00612B9C">
              <w:rPr>
                <w:rFonts w:ascii="Times New Roman" w:hAnsi="Times New Roman" w:cs="Times New Roman"/>
              </w:rPr>
              <w:t>информации из прослушанного</w:t>
            </w:r>
            <w:r>
              <w:rPr>
                <w:rFonts w:ascii="Times New Roman" w:hAnsi="Times New Roman" w:cs="Times New Roman"/>
              </w:rPr>
              <w:t xml:space="preserve"> объяснения, осознанное чтение текста, поиск необходимой информации из разных источников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446A11">
              <w:rPr>
                <w:rFonts w:ascii="Times New Roman" w:hAnsi="Times New Roman" w:cs="Times New Roman"/>
                <w:b/>
                <w:i/>
              </w:rPr>
              <w:t>Личностные:</w:t>
            </w:r>
          </w:p>
          <w:p w:rsidR="000A5319" w:rsidRPr="00C204C1" w:rsidRDefault="00C204C1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C204C1">
              <w:rPr>
                <w:rFonts w:ascii="Times New Roman" w:hAnsi="Times New Roman" w:cs="Times New Roman"/>
              </w:rPr>
              <w:t>амо</w:t>
            </w:r>
            <w:proofErr w:type="gramEnd"/>
            <w:r w:rsidRPr="00C204C1">
              <w:rPr>
                <w:rFonts w:ascii="Times New Roman" w:hAnsi="Times New Roman" w:cs="Times New Roman"/>
              </w:rPr>
              <w:t xml:space="preserve"> мотивация изучения темы</w:t>
            </w:r>
            <w:r>
              <w:rPr>
                <w:rFonts w:ascii="Times New Roman" w:hAnsi="Times New Roman" w:cs="Times New Roman"/>
              </w:rPr>
              <w:t>, проявление экономического мышления</w:t>
            </w:r>
          </w:p>
        </w:tc>
        <w:tc>
          <w:tcPr>
            <w:tcW w:w="2127" w:type="dxa"/>
          </w:tcPr>
          <w:p w:rsidR="009971E1" w:rsidRPr="006D4338" w:rsidRDefault="000A5319" w:rsidP="009971E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  <w:r w:rsidR="009971E1">
              <w:rPr>
                <w:rFonts w:ascii="Times New Roman" w:hAnsi="Times New Roman" w:cs="Times New Roman"/>
              </w:rPr>
              <w:t xml:space="preserve">рмирование понятия семьи, как ячейки общества; определение ее значения для общества. Определение понятия бюджет семьи, сравнение с предложенным в учебнике. Изучение в ходе проблемной беседы, видов семейного бюджета: сбалансированный, избыточный, дефицитный; основных составляющих семейного бюджета: доходов и расходов; определение их видов. </w:t>
            </w:r>
          </w:p>
        </w:tc>
        <w:tc>
          <w:tcPr>
            <w:tcW w:w="1704" w:type="dxa"/>
          </w:tcPr>
          <w:p w:rsidR="000A5319" w:rsidRDefault="005E1BFD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ЭОР </w:t>
            </w:r>
            <w:r w:rsidR="009971E1">
              <w:rPr>
                <w:rFonts w:ascii="Times New Roman" w:hAnsi="Times New Roman" w:cs="Times New Roman"/>
              </w:rPr>
              <w:t>«Бюджет семьи: его виды и составляющие»</w:t>
            </w:r>
          </w:p>
          <w:p w:rsidR="005E1BFD" w:rsidRPr="006D4338" w:rsidRDefault="005E1BFD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опрос.</w:t>
            </w:r>
          </w:p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б, в</w:t>
            </w:r>
          </w:p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а, г, д</w:t>
            </w:r>
          </w:p>
          <w:p w:rsidR="000A5319" w:rsidRPr="006D4338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е</w:t>
            </w:r>
          </w:p>
        </w:tc>
        <w:tc>
          <w:tcPr>
            <w:tcW w:w="848" w:type="dxa"/>
          </w:tcPr>
          <w:p w:rsidR="00761945" w:rsidRDefault="00857F8B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  <w:p w:rsidR="00857F8B" w:rsidRDefault="00857F8B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  <w:p w:rsidR="00857F8B" w:rsidRPr="006D4338" w:rsidRDefault="00857F8B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853" w:type="dxa"/>
          </w:tcPr>
          <w:p w:rsidR="001C234B" w:rsidRPr="001C234B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12.09</w:t>
            </w:r>
          </w:p>
          <w:p w:rsidR="001C234B" w:rsidRPr="001C234B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13.09</w:t>
            </w:r>
          </w:p>
          <w:p w:rsidR="000A5319" w:rsidRPr="006D4338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14.09</w:t>
            </w:r>
          </w:p>
        </w:tc>
      </w:tr>
      <w:tr w:rsidR="000A5319" w:rsidTr="001A4297">
        <w:trPr>
          <w:gridAfter w:val="1"/>
          <w:wAfter w:w="25" w:type="dxa"/>
        </w:trPr>
        <w:tc>
          <w:tcPr>
            <w:tcW w:w="707" w:type="dxa"/>
          </w:tcPr>
          <w:p w:rsidR="000A5319" w:rsidRDefault="000A5319" w:rsidP="000A53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9971E1" w:rsidRDefault="009971E1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платежи</w:t>
            </w:r>
          </w:p>
          <w:p w:rsidR="00841794" w:rsidRPr="006D4338" w:rsidRDefault="00841794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0A5319" w:rsidRPr="00242666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42666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9971E1" w:rsidRDefault="009971E1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понятие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коммунального плате</w:t>
            </w:r>
            <w:r w:rsidR="00302C2B">
              <w:rPr>
                <w:rFonts w:ascii="Times New Roman" w:hAnsi="Times New Roman" w:cs="Times New Roman"/>
              </w:rPr>
              <w:t>жа и его видов; способы сбережения денежных средств на оплате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="00302C2B">
              <w:rPr>
                <w:rFonts w:ascii="Times New Roman" w:hAnsi="Times New Roman" w:cs="Times New Roman"/>
              </w:rPr>
              <w:t>оммунальных платежей; технологию оплаты коммунальных услуг</w:t>
            </w:r>
          </w:p>
          <w:p w:rsidR="000A5319" w:rsidRPr="00242666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42666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0A5319" w:rsidRPr="00242666" w:rsidRDefault="00302C2B" w:rsidP="00302C2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="000A5319" w:rsidRPr="00242666">
              <w:rPr>
                <w:rFonts w:ascii="Times New Roman" w:hAnsi="Times New Roman" w:cs="Times New Roman"/>
              </w:rPr>
              <w:t>азличать</w:t>
            </w:r>
            <w:proofErr w:type="gramEnd"/>
            <w:r w:rsidR="000A5319" w:rsidRPr="00242666">
              <w:rPr>
                <w:rFonts w:ascii="Times New Roman" w:hAnsi="Times New Roman" w:cs="Times New Roman"/>
              </w:rPr>
              <w:t xml:space="preserve"> </w:t>
            </w:r>
            <w:r w:rsidR="009971E1">
              <w:rPr>
                <w:rFonts w:ascii="Times New Roman" w:hAnsi="Times New Roman" w:cs="Times New Roman"/>
              </w:rPr>
              <w:t>виды коммунальных платежей</w:t>
            </w:r>
            <w:r>
              <w:rPr>
                <w:rFonts w:ascii="Times New Roman" w:hAnsi="Times New Roman" w:cs="Times New Roman"/>
              </w:rPr>
              <w:t xml:space="preserve">, применять </w:t>
            </w:r>
            <w:r w:rsidRPr="00302C2B">
              <w:rPr>
                <w:rFonts w:ascii="Times New Roman" w:hAnsi="Times New Roman" w:cs="Times New Roman"/>
              </w:rPr>
              <w:t xml:space="preserve">способы экономии </w:t>
            </w:r>
            <w:r>
              <w:rPr>
                <w:rFonts w:ascii="Times New Roman" w:hAnsi="Times New Roman" w:cs="Times New Roman"/>
              </w:rPr>
              <w:t>оплаты за коммунальные услуги; производить оплату</w:t>
            </w:r>
            <w:r w:rsidRPr="00302C2B">
              <w:rPr>
                <w:rFonts w:ascii="Times New Roman" w:hAnsi="Times New Roman" w:cs="Times New Roman"/>
              </w:rPr>
              <w:t xml:space="preserve"> коммунальных услуг</w:t>
            </w:r>
          </w:p>
        </w:tc>
        <w:tc>
          <w:tcPr>
            <w:tcW w:w="3118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0A5319" w:rsidRPr="003727AB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постановка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новых учебных задач, проявление познавательной инициативы в учебном сотрудничестве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понимание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услышанного, правильное выражение своих мыслей, формулирование ответов на вопросы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12B9C">
              <w:rPr>
                <w:rFonts w:ascii="Times New Roman" w:hAnsi="Times New Roman" w:cs="Times New Roman"/>
              </w:rPr>
              <w:t>извлечение</w:t>
            </w:r>
            <w:proofErr w:type="gramEnd"/>
            <w:r w:rsidRPr="00612B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анализ </w:t>
            </w:r>
            <w:r w:rsidRPr="00612B9C">
              <w:rPr>
                <w:rFonts w:ascii="Times New Roman" w:hAnsi="Times New Roman" w:cs="Times New Roman"/>
              </w:rPr>
              <w:t>информации из прослушанного</w:t>
            </w:r>
            <w:r>
              <w:rPr>
                <w:rFonts w:ascii="Times New Roman" w:hAnsi="Times New Roman" w:cs="Times New Roman"/>
              </w:rPr>
              <w:t xml:space="preserve"> объяснения, осознанное чтение текста, поиск необходимой информации из разных источников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446A11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</w:p>
          <w:p w:rsidR="000A5319" w:rsidRPr="000F1798" w:rsidRDefault="00C204C1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F1798">
              <w:rPr>
                <w:rFonts w:ascii="Times New Roman" w:hAnsi="Times New Roman" w:cs="Times New Roman"/>
              </w:rPr>
              <w:t>само</w:t>
            </w:r>
            <w:proofErr w:type="gramEnd"/>
            <w:r w:rsidRPr="000F1798">
              <w:rPr>
                <w:rFonts w:ascii="Times New Roman" w:hAnsi="Times New Roman" w:cs="Times New Roman"/>
              </w:rPr>
              <w:t xml:space="preserve"> мотивация изучения темы, проявление экономического мышления</w:t>
            </w:r>
          </w:p>
        </w:tc>
        <w:tc>
          <w:tcPr>
            <w:tcW w:w="2127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  <w:r w:rsidR="00302C2B">
              <w:rPr>
                <w:rFonts w:ascii="Times New Roman" w:hAnsi="Times New Roman" w:cs="Times New Roman"/>
              </w:rPr>
              <w:t xml:space="preserve">видов коммунальных платежей. Определение в процессе проблемной беседы </w:t>
            </w:r>
            <w:r w:rsidR="00C74D43">
              <w:rPr>
                <w:rFonts w:ascii="Times New Roman" w:hAnsi="Times New Roman" w:cs="Times New Roman"/>
              </w:rPr>
              <w:t>способов</w:t>
            </w:r>
            <w:r w:rsidR="00C74D43" w:rsidRPr="00C74D43">
              <w:rPr>
                <w:rFonts w:ascii="Times New Roman" w:hAnsi="Times New Roman" w:cs="Times New Roman"/>
              </w:rPr>
              <w:t xml:space="preserve"> сбережения денежных средств на оплате коммунальных платежей</w:t>
            </w:r>
            <w:r w:rsidR="00C74D43">
              <w:rPr>
                <w:rFonts w:ascii="Times New Roman" w:hAnsi="Times New Roman" w:cs="Times New Roman"/>
              </w:rPr>
              <w:t>, путем экономии тепловой энергии, контроля расхода воды, за счет установки счетчиков</w:t>
            </w:r>
            <w:r w:rsidR="000F1798">
              <w:rPr>
                <w:rFonts w:ascii="Times New Roman" w:hAnsi="Times New Roman" w:cs="Times New Roman"/>
              </w:rPr>
              <w:t xml:space="preserve"> </w:t>
            </w:r>
            <w:r w:rsidR="00C74D43">
              <w:rPr>
                <w:rFonts w:ascii="Times New Roman" w:hAnsi="Times New Roman" w:cs="Times New Roman"/>
              </w:rPr>
              <w:t>расхода воды и электроэнергии, за счет установки двух</w:t>
            </w:r>
            <w:r w:rsidR="000F1798">
              <w:rPr>
                <w:rFonts w:ascii="Times New Roman" w:hAnsi="Times New Roman" w:cs="Times New Roman"/>
              </w:rPr>
              <w:t>-</w:t>
            </w:r>
            <w:r w:rsidR="00C74D43">
              <w:rPr>
                <w:rFonts w:ascii="Times New Roman" w:hAnsi="Times New Roman" w:cs="Times New Roman"/>
              </w:rPr>
              <w:t>тарифных счетчиков (день-ночь). Изучение способов оплаты коммунальных услуг.</w:t>
            </w:r>
          </w:p>
        </w:tc>
        <w:tc>
          <w:tcPr>
            <w:tcW w:w="1704" w:type="dxa"/>
          </w:tcPr>
          <w:p w:rsidR="000A5319" w:rsidRDefault="005E1BFD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  <w:r w:rsidR="00C74D4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proofErr w:type="gramStart"/>
            <w:r w:rsidR="00C74D43">
              <w:rPr>
                <w:rFonts w:ascii="Times New Roman" w:hAnsi="Times New Roman" w:cs="Times New Roman"/>
              </w:rPr>
              <w:t>Коммуналь-ные</w:t>
            </w:r>
            <w:proofErr w:type="spellEnd"/>
            <w:proofErr w:type="gramEnd"/>
            <w:r w:rsidR="00C74D43">
              <w:rPr>
                <w:rFonts w:ascii="Times New Roman" w:hAnsi="Times New Roman" w:cs="Times New Roman"/>
              </w:rPr>
              <w:t xml:space="preserve"> платежи»</w:t>
            </w:r>
          </w:p>
          <w:p w:rsidR="005E1BFD" w:rsidRPr="006D4338" w:rsidRDefault="005E1BFD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Краткая самостоятельная работа</w:t>
            </w:r>
          </w:p>
        </w:tc>
        <w:tc>
          <w:tcPr>
            <w:tcW w:w="991" w:type="dxa"/>
          </w:tcPr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б, в</w:t>
            </w:r>
          </w:p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а, г, д</w:t>
            </w:r>
          </w:p>
          <w:p w:rsidR="000A5319" w:rsidRPr="006D4338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е</w:t>
            </w:r>
          </w:p>
        </w:tc>
        <w:tc>
          <w:tcPr>
            <w:tcW w:w="848" w:type="dxa"/>
          </w:tcPr>
          <w:p w:rsidR="00761945" w:rsidRDefault="00857F8B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  <w:p w:rsidR="00857F8B" w:rsidRDefault="00857F8B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  <w:p w:rsidR="00857F8B" w:rsidRPr="006D4338" w:rsidRDefault="00857F8B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853" w:type="dxa"/>
          </w:tcPr>
          <w:p w:rsidR="001C234B" w:rsidRPr="001C234B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19.09</w:t>
            </w:r>
          </w:p>
          <w:p w:rsidR="001C234B" w:rsidRPr="001C234B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20.09</w:t>
            </w:r>
          </w:p>
          <w:p w:rsidR="000A5319" w:rsidRPr="006D4338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21.09</w:t>
            </w:r>
          </w:p>
        </w:tc>
      </w:tr>
      <w:tr w:rsidR="000A5319" w:rsidTr="001A4297">
        <w:trPr>
          <w:gridAfter w:val="1"/>
          <w:wAfter w:w="25" w:type="dxa"/>
        </w:trPr>
        <w:tc>
          <w:tcPr>
            <w:tcW w:w="707" w:type="dxa"/>
          </w:tcPr>
          <w:p w:rsidR="000A5319" w:rsidRDefault="000A5319" w:rsidP="000A53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1D3D7C" w:rsidRDefault="001D3D7C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Потребности семьи</w:t>
            </w:r>
          </w:p>
          <w:p w:rsidR="00841794" w:rsidRPr="006D4338" w:rsidRDefault="00841794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41794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841794"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 w:rsidRPr="00841794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0A5319" w:rsidRPr="00242666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42666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0A5319" w:rsidRDefault="001D3D7C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понятие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потребности его виды, </w:t>
            </w:r>
            <w:r w:rsidR="002E4F46">
              <w:rPr>
                <w:rFonts w:ascii="Times New Roman" w:hAnsi="Times New Roman" w:cs="Times New Roman"/>
              </w:rPr>
              <w:t xml:space="preserve">уровня благосостояния, </w:t>
            </w:r>
            <w:r>
              <w:rPr>
                <w:rFonts w:ascii="Times New Roman" w:hAnsi="Times New Roman" w:cs="Times New Roman"/>
              </w:rPr>
              <w:t>классификацию рациональных вещевых потребностей</w:t>
            </w:r>
            <w:r w:rsidR="00077D37">
              <w:rPr>
                <w:rFonts w:ascii="Times New Roman" w:hAnsi="Times New Roman" w:cs="Times New Roman"/>
              </w:rPr>
              <w:t xml:space="preserve">, </w:t>
            </w:r>
            <w:r w:rsidR="000A5319" w:rsidRPr="00242666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0A5319" w:rsidRPr="00242666" w:rsidRDefault="000133A4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="002E4F46">
              <w:rPr>
                <w:rFonts w:ascii="Times New Roman" w:hAnsi="Times New Roman" w:cs="Times New Roman"/>
              </w:rPr>
              <w:t>азличать</w:t>
            </w:r>
            <w:proofErr w:type="gramEnd"/>
            <w:r w:rsidR="002E4F46">
              <w:rPr>
                <w:rFonts w:ascii="Times New Roman" w:hAnsi="Times New Roman" w:cs="Times New Roman"/>
              </w:rPr>
              <w:t xml:space="preserve"> виды потребностей</w:t>
            </w:r>
            <w:r>
              <w:rPr>
                <w:rFonts w:ascii="Times New Roman" w:hAnsi="Times New Roman" w:cs="Times New Roman"/>
              </w:rPr>
              <w:t>, распределять вещи</w:t>
            </w:r>
            <w:r w:rsidRPr="000133A4">
              <w:rPr>
                <w:rFonts w:ascii="Times New Roman" w:hAnsi="Times New Roman" w:cs="Times New Roman"/>
              </w:rPr>
              <w:t xml:space="preserve"> по категориям их рациональности</w:t>
            </w:r>
          </w:p>
        </w:tc>
        <w:tc>
          <w:tcPr>
            <w:tcW w:w="3118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0A5319" w:rsidRPr="003727AB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постановка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новых учебных задач в сотрудничестве с учителем, запоминание инструкции, выполнение и контроль действий по заданному образцу</w:t>
            </w:r>
          </w:p>
          <w:p w:rsidR="000A5319" w:rsidRPr="004B04BE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рассуждение и правильное выражение своих мыслей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самостоятельное формулирование проблемы, умозаключения, выраженные в словесной и графической форме</w:t>
            </w:r>
          </w:p>
          <w:p w:rsidR="000A5319" w:rsidRPr="00446A11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446A11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="005E1BFD">
              <w:rPr>
                <w:rFonts w:ascii="Times New Roman" w:hAnsi="Times New Roman" w:cs="Times New Roman"/>
              </w:rPr>
              <w:t>формирование</w:t>
            </w:r>
            <w:r w:rsidR="005E1BFD"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  <w:r w:rsidR="00C204C1">
              <w:rPr>
                <w:rFonts w:ascii="Times New Roman" w:hAnsi="Times New Roman" w:cs="Times New Roman"/>
              </w:rPr>
              <w:t>;</w:t>
            </w:r>
            <w:r w:rsidR="00C204C1">
              <w:t xml:space="preserve"> </w:t>
            </w:r>
            <w:r w:rsidR="00C204C1" w:rsidRPr="00C204C1">
              <w:rPr>
                <w:rFonts w:ascii="Times New Roman" w:hAnsi="Times New Roman" w:cs="Times New Roman"/>
              </w:rPr>
              <w:t>само мотивация изучения темы, проявление экономического мышления</w:t>
            </w:r>
          </w:p>
        </w:tc>
        <w:tc>
          <w:tcPr>
            <w:tcW w:w="2127" w:type="dxa"/>
          </w:tcPr>
          <w:p w:rsidR="000A5319" w:rsidRPr="006D4338" w:rsidRDefault="00077D37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понятия потребности, определение в ходе проблемной беседы, видов потребности. Изучение классификации рациональных вещевых потребностей. Самостоятельная работа: распределение вещей по категориям их рациональности </w:t>
            </w:r>
          </w:p>
        </w:tc>
        <w:tc>
          <w:tcPr>
            <w:tcW w:w="1704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5319" w:rsidRDefault="00077D37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:rsidR="00077D37" w:rsidRPr="006D4338" w:rsidRDefault="00077D37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Краткая самостоятельная работа</w:t>
            </w:r>
          </w:p>
        </w:tc>
        <w:tc>
          <w:tcPr>
            <w:tcW w:w="991" w:type="dxa"/>
          </w:tcPr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б, в</w:t>
            </w:r>
          </w:p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а, г, д</w:t>
            </w:r>
          </w:p>
          <w:p w:rsidR="000A5319" w:rsidRPr="006D4338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е</w:t>
            </w:r>
          </w:p>
        </w:tc>
        <w:tc>
          <w:tcPr>
            <w:tcW w:w="848" w:type="dxa"/>
          </w:tcPr>
          <w:p w:rsidR="001C234B" w:rsidRDefault="00857F8B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  <w:p w:rsidR="00857F8B" w:rsidRDefault="00857F8B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  <w:p w:rsidR="00761945" w:rsidRPr="006D4338" w:rsidRDefault="00857F8B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853" w:type="dxa"/>
          </w:tcPr>
          <w:p w:rsidR="001C234B" w:rsidRPr="001C234B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26.09</w:t>
            </w:r>
          </w:p>
          <w:p w:rsidR="001C234B" w:rsidRPr="001C234B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27.09</w:t>
            </w:r>
          </w:p>
          <w:p w:rsidR="000A5319" w:rsidRPr="006D4338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28.09</w:t>
            </w:r>
          </w:p>
        </w:tc>
      </w:tr>
      <w:tr w:rsidR="00750FC8" w:rsidTr="001A4297">
        <w:trPr>
          <w:gridAfter w:val="1"/>
          <w:wAfter w:w="25" w:type="dxa"/>
        </w:trPr>
        <w:tc>
          <w:tcPr>
            <w:tcW w:w="707" w:type="dxa"/>
          </w:tcPr>
          <w:p w:rsidR="00750FC8" w:rsidRDefault="00750FC8" w:rsidP="00750F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совершения покупок</w:t>
            </w:r>
          </w:p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6BD0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AF6BD0"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 w:rsidRPr="00AF6BD0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</w:p>
          <w:p w:rsidR="00750FC8" w:rsidRPr="00A22606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</w:t>
            </w:r>
            <w:r w:rsidRPr="00A22606">
              <w:rPr>
                <w:rFonts w:ascii="Times New Roman" w:hAnsi="Times New Roman" w:cs="Times New Roman"/>
              </w:rPr>
              <w:t>ехнологию</w:t>
            </w:r>
            <w:proofErr w:type="gramEnd"/>
            <w:r w:rsidRPr="00A22606">
              <w:rPr>
                <w:rFonts w:ascii="Times New Roman" w:hAnsi="Times New Roman" w:cs="Times New Roman"/>
              </w:rPr>
              <w:t xml:space="preserve"> семейных покупок и правила покупки товара</w:t>
            </w:r>
          </w:p>
          <w:p w:rsidR="00750FC8" w:rsidRPr="00AF6BD0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0046F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анализ необходимости покупки</w:t>
            </w:r>
          </w:p>
        </w:tc>
        <w:tc>
          <w:tcPr>
            <w:tcW w:w="3118" w:type="dxa"/>
          </w:tcPr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50FC8" w:rsidRPr="003727AB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постановка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новых учебных задач в сотрудничестве с учителем, запоминание инструкции, выполнение и контроль действий по заданному образцу</w:t>
            </w:r>
          </w:p>
          <w:p w:rsidR="00750FC8" w:rsidRPr="004B04BE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рассуждение и правильное выражение своих мыслей</w:t>
            </w:r>
          </w:p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самостоятельное формулирование проблемы, умозаключения, выраженные в словесной и графической форме</w:t>
            </w:r>
          </w:p>
          <w:p w:rsidR="00750FC8" w:rsidRPr="00446A11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446A11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  <w:r w:rsidR="00C204C1">
              <w:rPr>
                <w:rFonts w:ascii="Times New Roman" w:hAnsi="Times New Roman" w:cs="Times New Roman"/>
              </w:rPr>
              <w:t xml:space="preserve">, </w:t>
            </w:r>
            <w:r w:rsidR="00C204C1" w:rsidRPr="00C204C1">
              <w:rPr>
                <w:rFonts w:ascii="Times New Roman" w:hAnsi="Times New Roman" w:cs="Times New Roman"/>
              </w:rPr>
              <w:t>само мотивация изучения темы, проявление экономического мышления</w:t>
            </w:r>
          </w:p>
        </w:tc>
        <w:tc>
          <w:tcPr>
            <w:tcW w:w="2127" w:type="dxa"/>
          </w:tcPr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технологии и правил совершения покупки товаров. Самостоятельная работа: выполнение анализа необходимости совершения покупки товара. </w:t>
            </w:r>
          </w:p>
        </w:tc>
        <w:tc>
          <w:tcPr>
            <w:tcW w:w="1704" w:type="dxa"/>
          </w:tcPr>
          <w:p w:rsidR="00BB3CB6" w:rsidRDefault="00BB3CB6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совершать покупки</w:t>
            </w:r>
            <w:r w:rsidR="00782C7F">
              <w:rPr>
                <w:rFonts w:ascii="Times New Roman" w:hAnsi="Times New Roman" w:cs="Times New Roman"/>
              </w:rPr>
              <w:t xml:space="preserve"> </w:t>
            </w:r>
          </w:p>
          <w:p w:rsidR="00BB3CB6" w:rsidRDefault="00CF4657" w:rsidP="00BB3CB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" w:history="1">
              <w:r w:rsidR="00BB3CB6" w:rsidRPr="00FF4243">
                <w:rPr>
                  <w:rStyle w:val="a7"/>
                  <w:rFonts w:ascii="Times New Roman" w:hAnsi="Times New Roman" w:cs="Times New Roman"/>
                </w:rPr>
                <w:t>https://xn--j1ahfl.xn--p1ai/library/urok_tehnologii_dlya_8_klassa_kak_pravilno_soversh_185253.html</w:t>
              </w:r>
            </w:hyperlink>
          </w:p>
          <w:p w:rsidR="00BB3CB6" w:rsidRDefault="00BB3CB6" w:rsidP="00BB3CB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Краткая самостоятельная работа</w:t>
            </w:r>
          </w:p>
        </w:tc>
        <w:tc>
          <w:tcPr>
            <w:tcW w:w="991" w:type="dxa"/>
          </w:tcPr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б, в</w:t>
            </w:r>
          </w:p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а, г, д</w:t>
            </w:r>
          </w:p>
          <w:p w:rsidR="00750FC8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е</w:t>
            </w:r>
          </w:p>
        </w:tc>
        <w:tc>
          <w:tcPr>
            <w:tcW w:w="848" w:type="dxa"/>
          </w:tcPr>
          <w:p w:rsidR="00750FC8" w:rsidRDefault="00857F8B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  <w:p w:rsidR="00857F8B" w:rsidRDefault="00857F8B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  <w:p w:rsidR="00857F8B" w:rsidRDefault="00857F8B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853" w:type="dxa"/>
          </w:tcPr>
          <w:p w:rsidR="001C234B" w:rsidRPr="001C234B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03.10</w:t>
            </w:r>
          </w:p>
          <w:p w:rsidR="001C234B" w:rsidRPr="001C234B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04.10</w:t>
            </w:r>
          </w:p>
          <w:p w:rsidR="00750FC8" w:rsidRPr="006D4338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05.10</w:t>
            </w:r>
          </w:p>
        </w:tc>
      </w:tr>
      <w:tr w:rsidR="00750FC8" w:rsidTr="001A4297">
        <w:trPr>
          <w:gridAfter w:val="1"/>
          <w:wAfter w:w="25" w:type="dxa"/>
        </w:trPr>
        <w:tc>
          <w:tcPr>
            <w:tcW w:w="707" w:type="dxa"/>
          </w:tcPr>
          <w:p w:rsidR="00750FC8" w:rsidRDefault="00750FC8" w:rsidP="00750F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Потребитель-</w:t>
            </w:r>
            <w:proofErr w:type="spellStart"/>
            <w:r>
              <w:rPr>
                <w:rFonts w:ascii="Times New Roman" w:hAnsi="Times New Roman" w:cs="Times New Roman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портрет товара</w:t>
            </w:r>
          </w:p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71080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A71080"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 w:rsidRPr="00A71080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750FC8" w:rsidRPr="00A71080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понятие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потребительского портрета товара </w:t>
            </w:r>
          </w:p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750FC8" w:rsidRPr="00A52420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составлять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потребительский портрет товара</w:t>
            </w:r>
          </w:p>
        </w:tc>
        <w:tc>
          <w:tcPr>
            <w:tcW w:w="3118" w:type="dxa"/>
          </w:tcPr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50FC8" w:rsidRPr="003727AB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проявление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познавательной инициативы в учебном сотрудничестве; планирование и проговаривание этапов работы</w:t>
            </w:r>
          </w:p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50FC8" w:rsidRPr="00B95533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рассуждение</w:t>
            </w:r>
            <w:proofErr w:type="gramEnd"/>
            <w:r>
              <w:rPr>
                <w:rFonts w:ascii="Times New Roman" w:hAnsi="Times New Roman" w:cs="Times New Roman"/>
              </w:rPr>
              <w:t>, понимание собеседника, правильное выражение своих мыслей</w:t>
            </w:r>
          </w:p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извлечение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необходимой информации из прослушанного объяснения; самостоятельное формулирование проблемы; умозаключение и выводы в словесной и письменной форме</w:t>
            </w:r>
          </w:p>
          <w:p w:rsidR="00750FC8" w:rsidRPr="00446A11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446A1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</w:t>
            </w:r>
            <w:r w:rsidR="00C204C1">
              <w:rPr>
                <w:rFonts w:ascii="Times New Roman" w:hAnsi="Times New Roman" w:cs="Times New Roman"/>
              </w:rPr>
              <w:t>лания выполнять учебные действи</w:t>
            </w:r>
            <w:r w:rsidR="00CA7D07">
              <w:rPr>
                <w:rFonts w:ascii="Times New Roman" w:hAnsi="Times New Roman" w:cs="Times New Roman"/>
              </w:rPr>
              <w:t>я</w:t>
            </w:r>
            <w:r w:rsidR="00C204C1">
              <w:rPr>
                <w:rFonts w:ascii="Times New Roman" w:hAnsi="Times New Roman" w:cs="Times New Roman"/>
              </w:rPr>
              <w:t>,</w:t>
            </w:r>
            <w:r w:rsidR="00C204C1">
              <w:t xml:space="preserve"> </w:t>
            </w:r>
            <w:r w:rsidR="00C204C1" w:rsidRPr="00C204C1">
              <w:rPr>
                <w:rFonts w:ascii="Times New Roman" w:hAnsi="Times New Roman" w:cs="Times New Roman"/>
              </w:rPr>
              <w:t>само мотивация изучения темы, проявление экономического мышления</w:t>
            </w:r>
          </w:p>
        </w:tc>
        <w:tc>
          <w:tcPr>
            <w:tcW w:w="2127" w:type="dxa"/>
          </w:tcPr>
          <w:p w:rsidR="00750FC8" w:rsidRDefault="0014463B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понятия потребительского портрета товара. Изучение свойств товара и характеристик.</w:t>
            </w:r>
          </w:p>
          <w:p w:rsidR="0014463B" w:rsidRDefault="0014463B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паре: составление потребительского портрета товара по выбору. Взаимоконтроль. Рефлексия</w:t>
            </w:r>
          </w:p>
          <w:p w:rsidR="0014463B" w:rsidRDefault="0014463B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782C7F" w:rsidRDefault="00782C7F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Потребительский портрет товара</w:t>
            </w:r>
          </w:p>
          <w:p w:rsidR="00750FC8" w:rsidRDefault="00CF4657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" w:history="1">
              <w:r w:rsidR="00782C7F" w:rsidRPr="00FF4243">
                <w:rPr>
                  <w:rStyle w:val="a7"/>
                  <w:rFonts w:ascii="Times New Roman" w:hAnsi="Times New Roman" w:cs="Times New Roman"/>
                </w:rPr>
                <w:t>https://multiurok.ru/files/potriebitiel-skii-portriet-tovara.html</w:t>
              </w:r>
            </w:hyperlink>
          </w:p>
          <w:p w:rsidR="00782C7F" w:rsidRDefault="00782C7F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 Краткая самостоятельная работа</w:t>
            </w:r>
          </w:p>
        </w:tc>
        <w:tc>
          <w:tcPr>
            <w:tcW w:w="991" w:type="dxa"/>
          </w:tcPr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б, в</w:t>
            </w:r>
          </w:p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а, г, д</w:t>
            </w:r>
          </w:p>
          <w:p w:rsidR="00750FC8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е</w:t>
            </w:r>
          </w:p>
        </w:tc>
        <w:tc>
          <w:tcPr>
            <w:tcW w:w="848" w:type="dxa"/>
          </w:tcPr>
          <w:p w:rsidR="00750FC8" w:rsidRDefault="00857F8B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  <w:p w:rsidR="00857F8B" w:rsidRDefault="00857F8B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  <w:p w:rsidR="00857F8B" w:rsidRDefault="00857F8B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853" w:type="dxa"/>
          </w:tcPr>
          <w:p w:rsidR="001C234B" w:rsidRPr="001C234B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10.10</w:t>
            </w:r>
          </w:p>
          <w:p w:rsidR="001C234B" w:rsidRPr="001C234B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11.10</w:t>
            </w:r>
          </w:p>
          <w:p w:rsidR="00750FC8" w:rsidRPr="006D4338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12.10</w:t>
            </w:r>
          </w:p>
        </w:tc>
      </w:tr>
      <w:tr w:rsidR="00750FC8" w:rsidTr="001A4297">
        <w:trPr>
          <w:gridAfter w:val="1"/>
          <w:wAfter w:w="25" w:type="dxa"/>
        </w:trPr>
        <w:tc>
          <w:tcPr>
            <w:tcW w:w="707" w:type="dxa"/>
          </w:tcPr>
          <w:p w:rsidR="00750FC8" w:rsidRDefault="00750FC8" w:rsidP="00750F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определения качества товара</w:t>
            </w:r>
          </w:p>
          <w:p w:rsidR="00750FC8" w:rsidRPr="006D433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750FC8" w:rsidRPr="00B80DB5" w:rsidRDefault="00750FC8" w:rsidP="00750FC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B80DB5"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</w:p>
          <w:p w:rsidR="00750FC8" w:rsidRDefault="00750FC8" w:rsidP="00750FC8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понятие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информации о товаре, источники информации о товарах и услугах, способы определения качества товара, защита прав потребителя</w:t>
            </w:r>
          </w:p>
          <w:p w:rsidR="00750FC8" w:rsidRPr="00B80DB5" w:rsidRDefault="00750FC8" w:rsidP="00750FC8">
            <w:pPr>
              <w:pStyle w:val="a3"/>
              <w:rPr>
                <w:rFonts w:ascii="Times New Roman" w:hAnsi="Times New Roman" w:cs="Times New Roman"/>
              </w:rPr>
            </w:pPr>
            <w:r w:rsidRPr="00B80DB5"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>: собирать информацию о товаре и определять ее качество; защищать свои права, как потребителя, опираясь на нормы законодательного права</w:t>
            </w:r>
          </w:p>
        </w:tc>
        <w:tc>
          <w:tcPr>
            <w:tcW w:w="3118" w:type="dxa"/>
          </w:tcPr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50FC8" w:rsidRPr="003727AB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проявление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познавательной инициативы в учебном сотрудничестве; планирование и проговаривание этапов работы</w:t>
            </w:r>
          </w:p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50FC8" w:rsidRPr="00B95533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рассуждение</w:t>
            </w:r>
            <w:proofErr w:type="gramEnd"/>
            <w:r>
              <w:rPr>
                <w:rFonts w:ascii="Times New Roman" w:hAnsi="Times New Roman" w:cs="Times New Roman"/>
              </w:rPr>
              <w:t>, понимание собеседника, правильное выражение своих мыслей</w:t>
            </w:r>
          </w:p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извлечение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необходимой информации из прослушанного объяснения; самостоятельное формулирование проблемы; умозаключение и выводы в словесной и письменной форме</w:t>
            </w:r>
          </w:p>
          <w:p w:rsidR="00750FC8" w:rsidRPr="00446A11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446A1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  <w:r w:rsidR="00C204C1">
              <w:t xml:space="preserve"> </w:t>
            </w:r>
            <w:r w:rsidR="00C204C1" w:rsidRPr="00C204C1">
              <w:rPr>
                <w:rFonts w:ascii="Times New Roman" w:hAnsi="Times New Roman" w:cs="Times New Roman"/>
              </w:rPr>
              <w:t>само мотивация изучения темы, проявление экономического мышления</w:t>
            </w:r>
          </w:p>
        </w:tc>
        <w:tc>
          <w:tcPr>
            <w:tcW w:w="2127" w:type="dxa"/>
          </w:tcPr>
          <w:p w:rsidR="00750FC8" w:rsidRPr="006D433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понятия информации о товаре. Определение методом проблемной беседы источников информации о товарах и услугах. Изучение с помощью материала учебника, Интернет-ресурсов и дополнительной литературы способов определения качества товара (сертификация, маркировка, техническая документация, вкладыш, </w:t>
            </w:r>
            <w:proofErr w:type="spellStart"/>
            <w:r>
              <w:rPr>
                <w:rFonts w:ascii="Times New Roman" w:hAnsi="Times New Roman" w:cs="Times New Roman"/>
              </w:rPr>
              <w:t>штрихкод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этикетка). Работа в паре: определение качества товара путем сбора и анализа информации о нем. </w:t>
            </w:r>
          </w:p>
        </w:tc>
        <w:tc>
          <w:tcPr>
            <w:tcW w:w="1704" w:type="dxa"/>
          </w:tcPr>
          <w:p w:rsidR="00BB3CB6" w:rsidRDefault="00BB3CB6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прав потребителя</w:t>
            </w:r>
          </w:p>
          <w:p w:rsidR="00750FC8" w:rsidRDefault="00CF4657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" w:history="1">
              <w:r w:rsidR="00BB3CB6" w:rsidRPr="00FF4243">
                <w:rPr>
                  <w:rStyle w:val="a7"/>
                  <w:rFonts w:ascii="Times New Roman" w:hAnsi="Times New Roman" w:cs="Times New Roman"/>
                </w:rPr>
                <w:t>https://www.youtube.com/watch?v=rLnYslSiVwc</w:t>
              </w:r>
            </w:hyperlink>
          </w:p>
          <w:p w:rsidR="00BB3CB6" w:rsidRPr="006D4338" w:rsidRDefault="00BB3CB6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:rsidR="00750FC8" w:rsidRPr="006D433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Краткая самостоятельная работа</w:t>
            </w:r>
          </w:p>
        </w:tc>
        <w:tc>
          <w:tcPr>
            <w:tcW w:w="991" w:type="dxa"/>
          </w:tcPr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б, в</w:t>
            </w:r>
          </w:p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а, г, д</w:t>
            </w:r>
          </w:p>
          <w:p w:rsidR="00750FC8" w:rsidRPr="006D4338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е</w:t>
            </w:r>
          </w:p>
        </w:tc>
        <w:tc>
          <w:tcPr>
            <w:tcW w:w="848" w:type="dxa"/>
          </w:tcPr>
          <w:p w:rsidR="00750FC8" w:rsidRDefault="00857F8B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  <w:p w:rsidR="00857F8B" w:rsidRDefault="00857F8B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  <w:p w:rsidR="00857F8B" w:rsidRPr="006D4338" w:rsidRDefault="00857F8B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853" w:type="dxa"/>
          </w:tcPr>
          <w:p w:rsidR="001C234B" w:rsidRPr="001C234B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17.10</w:t>
            </w:r>
          </w:p>
          <w:p w:rsidR="001C234B" w:rsidRPr="001C234B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18.10</w:t>
            </w:r>
          </w:p>
          <w:p w:rsidR="00750FC8" w:rsidRPr="006D4338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19.10</w:t>
            </w:r>
          </w:p>
        </w:tc>
      </w:tr>
      <w:tr w:rsidR="004237C8" w:rsidTr="001A4297">
        <w:trPr>
          <w:gridAfter w:val="1"/>
          <w:wAfter w:w="25" w:type="dxa"/>
        </w:trPr>
        <w:tc>
          <w:tcPr>
            <w:tcW w:w="707" w:type="dxa"/>
          </w:tcPr>
          <w:p w:rsidR="004237C8" w:rsidRDefault="004237C8" w:rsidP="00750F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4237C8" w:rsidRDefault="004237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ведения бизнеса</w:t>
            </w:r>
          </w:p>
          <w:p w:rsidR="004237C8" w:rsidRDefault="004237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формирования нового знания</w:t>
            </w:r>
          </w:p>
        </w:tc>
        <w:tc>
          <w:tcPr>
            <w:tcW w:w="2127" w:type="dxa"/>
            <w:vMerge w:val="restart"/>
          </w:tcPr>
          <w:p w:rsidR="004237C8" w:rsidRDefault="004237C8" w:rsidP="00750F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  <w:r w:rsidRPr="00734F36">
              <w:rPr>
                <w:rFonts w:ascii="Times New Roman" w:hAnsi="Times New Roman" w:cs="Times New Roman"/>
              </w:rPr>
              <w:t>понятие предпринимательства</w:t>
            </w:r>
            <w:r>
              <w:rPr>
                <w:rFonts w:ascii="Times New Roman" w:hAnsi="Times New Roman" w:cs="Times New Roman"/>
              </w:rPr>
              <w:t>, виды предпринимательской деятельности, законодательную базу ведения бизнеса в РФ; организационно-правовые формы предприятия</w:t>
            </w:r>
          </w:p>
          <w:p w:rsidR="004237C8" w:rsidRPr="00B80DB5" w:rsidRDefault="004237C8" w:rsidP="00750FC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BA4AC2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различать виды предпринимательской деятельности и организационно-правовые формы предприятия</w:t>
            </w:r>
          </w:p>
        </w:tc>
        <w:tc>
          <w:tcPr>
            <w:tcW w:w="3118" w:type="dxa"/>
            <w:vMerge w:val="restart"/>
          </w:tcPr>
          <w:p w:rsidR="004237C8" w:rsidRDefault="004237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237C8" w:rsidRPr="003727AB" w:rsidRDefault="004237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проявление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познавательной инициативы в учебном сотрудничестве; планирование и проговаривание этапов работы</w:t>
            </w:r>
          </w:p>
          <w:p w:rsidR="004237C8" w:rsidRDefault="004237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4237C8" w:rsidRPr="00B95533" w:rsidRDefault="004237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рассуждение</w:t>
            </w:r>
            <w:proofErr w:type="gramEnd"/>
            <w:r>
              <w:rPr>
                <w:rFonts w:ascii="Times New Roman" w:hAnsi="Times New Roman" w:cs="Times New Roman"/>
              </w:rPr>
              <w:t>, понимание собеседника, правильное выражение своих мыслей</w:t>
            </w:r>
          </w:p>
          <w:p w:rsidR="004237C8" w:rsidRDefault="004237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4237C8" w:rsidRDefault="004237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извлечение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необходимой информации из прослушанного объяснения; самостоятельное формулирование проблемы; умозаключение и выводы в словесной и письменной форме</w:t>
            </w:r>
          </w:p>
          <w:p w:rsidR="004237C8" w:rsidRPr="003727AB" w:rsidRDefault="004237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446A1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  <w:r>
              <w:rPr>
                <w:rFonts w:ascii="Times New Roman" w:hAnsi="Times New Roman" w:cs="Times New Roman"/>
              </w:rPr>
              <w:t>, реализация творческого потенциала в предметно-практической деятельности</w:t>
            </w:r>
          </w:p>
        </w:tc>
        <w:tc>
          <w:tcPr>
            <w:tcW w:w="2127" w:type="dxa"/>
            <w:vMerge w:val="restart"/>
          </w:tcPr>
          <w:p w:rsidR="004237C8" w:rsidRDefault="004237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понятия предпринимательство, сравнение с предложенным в учебнике. Беседа о видах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предприни-мательской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деятельности. Изучение с помощью учебника, Интернет ресурсов и дополнительной литературы видов организационно-правовых</w:t>
            </w:r>
            <w:r w:rsidRPr="007B7ECF">
              <w:rPr>
                <w:rFonts w:ascii="Times New Roman" w:hAnsi="Times New Roman" w:cs="Times New Roman"/>
              </w:rPr>
              <w:t xml:space="preserve"> формы предприятия</w:t>
            </w:r>
            <w:r>
              <w:rPr>
                <w:rFonts w:ascii="Times New Roman" w:hAnsi="Times New Roman" w:cs="Times New Roman"/>
              </w:rPr>
              <w:t xml:space="preserve">. Работа в паре: определение преимущества и недостатков организационно-правовых форм предприятий. Взаимоконтроль. </w:t>
            </w:r>
          </w:p>
          <w:p w:rsidR="004237C8" w:rsidRDefault="004237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в группе: разработка идеи семейного бизнеса</w:t>
            </w:r>
          </w:p>
          <w:p w:rsidR="004237C8" w:rsidRDefault="004237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Рефлексия.</w:t>
            </w:r>
          </w:p>
        </w:tc>
        <w:tc>
          <w:tcPr>
            <w:tcW w:w="1704" w:type="dxa"/>
            <w:vMerge w:val="restart"/>
          </w:tcPr>
          <w:p w:rsidR="004237C8" w:rsidRDefault="004237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Предприниматлеьство</w:t>
            </w:r>
            <w:proofErr w:type="spellEnd"/>
          </w:p>
          <w:p w:rsidR="004237C8" w:rsidRDefault="00CF4657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8" w:history="1">
              <w:r w:rsidR="004237C8" w:rsidRPr="00FF4243">
                <w:rPr>
                  <w:rStyle w:val="a7"/>
                  <w:rFonts w:ascii="Times New Roman" w:hAnsi="Times New Roman" w:cs="Times New Roman"/>
                </w:rPr>
                <w:t>https://www.youtube.com/watch?v=-oCbxdDSAQU</w:t>
              </w:r>
            </w:hyperlink>
          </w:p>
          <w:p w:rsidR="004237C8" w:rsidRDefault="004237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4237C8" w:rsidRPr="006D4338" w:rsidRDefault="004237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237C8" w:rsidRDefault="004237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 Краткая самостоятельная работа</w:t>
            </w:r>
          </w:p>
        </w:tc>
        <w:tc>
          <w:tcPr>
            <w:tcW w:w="991" w:type="dxa"/>
          </w:tcPr>
          <w:p w:rsidR="004237C8" w:rsidRPr="00EA5CFD" w:rsidRDefault="004237C8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б, в</w:t>
            </w:r>
          </w:p>
          <w:p w:rsidR="004237C8" w:rsidRPr="00EA5CFD" w:rsidRDefault="004237C8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а, г, д</w:t>
            </w:r>
          </w:p>
          <w:p w:rsidR="004237C8" w:rsidRPr="006D4338" w:rsidRDefault="004237C8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е</w:t>
            </w:r>
          </w:p>
        </w:tc>
        <w:tc>
          <w:tcPr>
            <w:tcW w:w="848" w:type="dxa"/>
          </w:tcPr>
          <w:p w:rsidR="004237C8" w:rsidRDefault="004237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  <w:p w:rsidR="004237C8" w:rsidRDefault="004237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  <w:p w:rsidR="004237C8" w:rsidRDefault="004237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  <w:p w:rsidR="004237C8" w:rsidRPr="006D4338" w:rsidRDefault="004237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1C234B" w:rsidRPr="001C234B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24.10</w:t>
            </w:r>
          </w:p>
          <w:p w:rsidR="001C234B" w:rsidRPr="001C234B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25.10</w:t>
            </w:r>
          </w:p>
          <w:p w:rsidR="004237C8" w:rsidRPr="006D4338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26.10</w:t>
            </w:r>
          </w:p>
        </w:tc>
      </w:tr>
      <w:tr w:rsidR="004237C8" w:rsidTr="001A4297">
        <w:trPr>
          <w:gridAfter w:val="1"/>
          <w:wAfter w:w="25" w:type="dxa"/>
        </w:trPr>
        <w:tc>
          <w:tcPr>
            <w:tcW w:w="707" w:type="dxa"/>
          </w:tcPr>
          <w:p w:rsidR="004237C8" w:rsidRDefault="004237C8" w:rsidP="00750F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4237C8" w:rsidRDefault="004237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форм предпринимательской деятельности</w:t>
            </w:r>
            <w:r>
              <w:t xml:space="preserve"> </w:t>
            </w:r>
            <w:r w:rsidRPr="00E3067A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E3067A"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 w:rsidRPr="00E3067A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4237C8" w:rsidRDefault="004237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4237C8" w:rsidRPr="00B80DB5" w:rsidRDefault="004237C8" w:rsidP="00750FC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8" w:type="dxa"/>
            <w:vMerge/>
          </w:tcPr>
          <w:p w:rsidR="004237C8" w:rsidRPr="003727AB" w:rsidRDefault="004237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7" w:type="dxa"/>
            <w:vMerge/>
          </w:tcPr>
          <w:p w:rsidR="004237C8" w:rsidRDefault="004237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</w:tcPr>
          <w:p w:rsidR="004237C8" w:rsidRPr="006D4338" w:rsidRDefault="004237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237C8" w:rsidRDefault="004237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91" w:type="dxa"/>
          </w:tcPr>
          <w:p w:rsidR="004237C8" w:rsidRPr="00EA5CFD" w:rsidRDefault="004237C8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б, в</w:t>
            </w:r>
          </w:p>
          <w:p w:rsidR="004237C8" w:rsidRPr="00EA5CFD" w:rsidRDefault="004237C8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а, г, д</w:t>
            </w:r>
          </w:p>
          <w:p w:rsidR="004237C8" w:rsidRPr="006D4338" w:rsidRDefault="004237C8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е</w:t>
            </w:r>
          </w:p>
        </w:tc>
        <w:tc>
          <w:tcPr>
            <w:tcW w:w="848" w:type="dxa"/>
          </w:tcPr>
          <w:p w:rsidR="004237C8" w:rsidRDefault="004237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  <w:p w:rsidR="004237C8" w:rsidRDefault="004237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  <w:p w:rsidR="004237C8" w:rsidRPr="006D4338" w:rsidRDefault="004237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853" w:type="dxa"/>
          </w:tcPr>
          <w:p w:rsidR="001C234B" w:rsidRPr="001C234B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07.11</w:t>
            </w:r>
          </w:p>
          <w:p w:rsidR="001C234B" w:rsidRPr="001C234B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08.11</w:t>
            </w:r>
          </w:p>
          <w:p w:rsidR="004237C8" w:rsidRPr="006D4338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09.11</w:t>
            </w:r>
          </w:p>
        </w:tc>
      </w:tr>
      <w:tr w:rsidR="00750FC8" w:rsidTr="001A4297">
        <w:trPr>
          <w:gridAfter w:val="1"/>
          <w:wAfter w:w="25" w:type="dxa"/>
        </w:trPr>
        <w:tc>
          <w:tcPr>
            <w:tcW w:w="707" w:type="dxa"/>
          </w:tcPr>
          <w:p w:rsidR="00750FC8" w:rsidRDefault="00750FC8" w:rsidP="00750F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возможностей для бизнеса: бизнес-план</w:t>
            </w:r>
          </w:p>
          <w:p w:rsidR="00750FC8" w:rsidRPr="006D433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3067A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E3067A"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 w:rsidRPr="00E3067A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750FC8" w:rsidRPr="00624A4A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понятия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бизнес-идеи, бизнес-плана, его структуру, технологию регистрации предприятия</w:t>
            </w:r>
          </w:p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750FC8" w:rsidRPr="00E3067A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исследовать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возможности для бизнеса в регионе; генерировать бизнес-идею; составлять краткий бизнес-план.</w:t>
            </w:r>
          </w:p>
          <w:p w:rsidR="00750FC8" w:rsidRPr="00624A4A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50FC8" w:rsidRPr="006B35CD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35CD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50FC8" w:rsidRPr="006B35CD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B35CD">
              <w:rPr>
                <w:rFonts w:ascii="Times New Roman" w:hAnsi="Times New Roman" w:cs="Times New Roman"/>
              </w:rPr>
              <w:t>постановка</w:t>
            </w:r>
            <w:proofErr w:type="gramEnd"/>
            <w:r w:rsidRPr="006B35CD">
              <w:rPr>
                <w:rFonts w:ascii="Times New Roman" w:hAnsi="Times New Roman" w:cs="Times New Roman"/>
              </w:rPr>
              <w:t xml:space="preserve"> новых учебных задач, проявление познавательной инициативы в учебном сотрудничестве</w:t>
            </w:r>
          </w:p>
          <w:p w:rsidR="00750FC8" w:rsidRPr="006B35CD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35CD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50FC8" w:rsidRPr="006B35CD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B35CD">
              <w:rPr>
                <w:rFonts w:ascii="Times New Roman" w:hAnsi="Times New Roman" w:cs="Times New Roman"/>
              </w:rPr>
              <w:t>понимание</w:t>
            </w:r>
            <w:proofErr w:type="gramEnd"/>
            <w:r w:rsidRPr="006B35CD">
              <w:rPr>
                <w:rFonts w:ascii="Times New Roman" w:hAnsi="Times New Roman" w:cs="Times New Roman"/>
              </w:rPr>
              <w:t xml:space="preserve"> услышанного, правильное выражение своих мыслей, формулирование ответов на вопросы</w:t>
            </w:r>
          </w:p>
          <w:p w:rsidR="00750FC8" w:rsidRPr="006B35CD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35CD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750FC8" w:rsidRPr="006B35CD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B35CD">
              <w:rPr>
                <w:rFonts w:ascii="Times New Roman" w:hAnsi="Times New Roman" w:cs="Times New Roman"/>
              </w:rPr>
              <w:t>извлечение</w:t>
            </w:r>
            <w:proofErr w:type="gramEnd"/>
            <w:r w:rsidRPr="006B35CD">
              <w:rPr>
                <w:rFonts w:ascii="Times New Roman" w:hAnsi="Times New Roman" w:cs="Times New Roman"/>
              </w:rPr>
              <w:t xml:space="preserve"> и анализ информации из прослушанного объяснения, осознанное чтение текста, поиск необходимой информации из разных источников</w:t>
            </w:r>
          </w:p>
          <w:p w:rsidR="00750FC8" w:rsidRPr="006B35CD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B35CD">
              <w:rPr>
                <w:rFonts w:ascii="Times New Roman" w:hAnsi="Times New Roman" w:cs="Times New Roman"/>
                <w:b/>
                <w:i/>
              </w:rPr>
              <w:t>Личностные</w:t>
            </w:r>
            <w:r w:rsidRPr="006B35CD">
              <w:rPr>
                <w:rFonts w:ascii="Times New Roman" w:hAnsi="Times New Roman" w:cs="Times New Roman"/>
              </w:rPr>
              <w:t>:</w:t>
            </w:r>
          </w:p>
          <w:p w:rsidR="00750FC8" w:rsidRPr="006B35CD" w:rsidRDefault="006B35CD" w:rsidP="006B35C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B35CD">
              <w:rPr>
                <w:rFonts w:ascii="Times New Roman" w:hAnsi="Times New Roman" w:cs="Times New Roman"/>
              </w:rPr>
              <w:t>формирование</w:t>
            </w:r>
            <w:proofErr w:type="gramEnd"/>
            <w:r w:rsidRPr="006B35CD">
              <w:rPr>
                <w:rFonts w:ascii="Times New Roman" w:hAnsi="Times New Roman" w:cs="Times New Roman"/>
              </w:rPr>
              <w:t xml:space="preserve"> желания выполнять учебные действия, реализация творческого потенциала в предметно-практической деятельности</w:t>
            </w:r>
          </w:p>
        </w:tc>
        <w:tc>
          <w:tcPr>
            <w:tcW w:w="2127" w:type="dxa"/>
          </w:tcPr>
          <w:p w:rsidR="00750FC8" w:rsidRPr="006D433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понятия бизнес-идея, бизнес-план. Изучение структуры бизнес плана с использованием материала учебника, дополнительной литературы. </w:t>
            </w:r>
            <w:r w:rsidRPr="005A3806">
              <w:rPr>
                <w:rFonts w:ascii="Times New Roman" w:hAnsi="Times New Roman" w:cs="Times New Roman"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>:</w:t>
            </w:r>
            <w:r w:rsidRPr="005A38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«И</w:t>
            </w:r>
            <w:r w:rsidRPr="008F490B">
              <w:rPr>
                <w:rFonts w:ascii="Times New Roman" w:hAnsi="Times New Roman" w:cs="Times New Roman"/>
              </w:rPr>
              <w:t>ссл</w:t>
            </w:r>
            <w:r>
              <w:rPr>
                <w:rFonts w:ascii="Times New Roman" w:hAnsi="Times New Roman" w:cs="Times New Roman"/>
              </w:rPr>
              <w:t>ед</w:t>
            </w:r>
            <w:r w:rsidRPr="008F490B">
              <w:rPr>
                <w:rFonts w:ascii="Times New Roman" w:hAnsi="Times New Roman" w:cs="Times New Roman"/>
              </w:rPr>
              <w:t>ование возможностей для</w:t>
            </w:r>
            <w:r>
              <w:rPr>
                <w:rFonts w:ascii="Times New Roman" w:hAnsi="Times New Roman" w:cs="Times New Roman"/>
              </w:rPr>
              <w:t xml:space="preserve"> бизнеса в регионе», с использованием Интернет-ресурсов. Деловая игра: генерирование бизнес-идеи и разработка краткого бизнес-плана. Представление рекламы товара или услуги. Рефлексия</w:t>
            </w:r>
          </w:p>
        </w:tc>
        <w:tc>
          <w:tcPr>
            <w:tcW w:w="1704" w:type="dxa"/>
          </w:tcPr>
          <w:p w:rsidR="00750FC8" w:rsidRPr="006D433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50FC8" w:rsidRPr="006D433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 Деловая игра</w:t>
            </w:r>
          </w:p>
        </w:tc>
        <w:tc>
          <w:tcPr>
            <w:tcW w:w="991" w:type="dxa"/>
          </w:tcPr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б, в</w:t>
            </w:r>
          </w:p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а, г, д</w:t>
            </w:r>
          </w:p>
          <w:p w:rsidR="00750FC8" w:rsidRPr="006D4338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е</w:t>
            </w:r>
          </w:p>
        </w:tc>
        <w:tc>
          <w:tcPr>
            <w:tcW w:w="848" w:type="dxa"/>
          </w:tcPr>
          <w:p w:rsidR="00750FC8" w:rsidRDefault="00857F8B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14.11.15.11</w:t>
            </w:r>
          </w:p>
          <w:p w:rsidR="00857F8B" w:rsidRPr="006D4338" w:rsidRDefault="00857F8B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853" w:type="dxa"/>
          </w:tcPr>
          <w:p w:rsidR="001C234B" w:rsidRPr="001C234B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14.11.15.11</w:t>
            </w:r>
          </w:p>
          <w:p w:rsidR="00750FC8" w:rsidRPr="006D4338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16.11</w:t>
            </w:r>
          </w:p>
        </w:tc>
      </w:tr>
      <w:tr w:rsidR="00750FC8" w:rsidTr="001A4297">
        <w:trPr>
          <w:gridAfter w:val="1"/>
          <w:wAfter w:w="25" w:type="dxa"/>
        </w:trPr>
        <w:tc>
          <w:tcPr>
            <w:tcW w:w="707" w:type="dxa"/>
          </w:tcPr>
          <w:p w:rsidR="00750FC8" w:rsidRDefault="00750FC8" w:rsidP="00750F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750FC8" w:rsidRDefault="00750FC8" w:rsidP="00750F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Контрольная работа «Семейная экономика»</w:t>
            </w:r>
          </w:p>
          <w:p w:rsidR="00750FC8" w:rsidRDefault="00750FC8" w:rsidP="00750F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Урок контроля знаний</w:t>
            </w:r>
          </w:p>
        </w:tc>
        <w:tc>
          <w:tcPr>
            <w:tcW w:w="2127" w:type="dxa"/>
          </w:tcPr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E0911">
              <w:rPr>
                <w:rFonts w:ascii="Times New Roman" w:hAnsi="Times New Roman" w:cs="Times New Roman"/>
                <w:b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>: основное содержание изученного раздела «Семейная экономика»</w:t>
            </w:r>
          </w:p>
          <w:p w:rsidR="00750FC8" w:rsidRPr="006D433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E0911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понимать и выполнять контрольные задания, в соответствии с требованиями</w:t>
            </w:r>
          </w:p>
        </w:tc>
        <w:tc>
          <w:tcPr>
            <w:tcW w:w="3118" w:type="dxa"/>
          </w:tcPr>
          <w:p w:rsidR="00750FC8" w:rsidRPr="00C50DBA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анализ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ситуации, оценка и самооценка</w:t>
            </w:r>
          </w:p>
          <w:p w:rsidR="00750FC8" w:rsidRPr="00C50DBA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сопоставление</w:t>
            </w:r>
            <w:proofErr w:type="gramEnd"/>
            <w:r>
              <w:rPr>
                <w:rFonts w:ascii="Times New Roman" w:hAnsi="Times New Roman" w:cs="Times New Roman"/>
              </w:rPr>
              <w:t>, умение делать выводы</w:t>
            </w:r>
          </w:p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C50DBA">
              <w:rPr>
                <w:b/>
                <w:i/>
              </w:rPr>
              <w:t xml:space="preserve"> </w:t>
            </w:r>
            <w:r w:rsidRPr="00C50DBA">
              <w:rPr>
                <w:rFonts w:ascii="Times New Roman" w:hAnsi="Times New Roman" w:cs="Times New Roman"/>
              </w:rPr>
              <w:t>формирование умения объяс</w:t>
            </w:r>
            <w:r>
              <w:rPr>
                <w:rFonts w:ascii="Times New Roman" w:hAnsi="Times New Roman" w:cs="Times New Roman"/>
              </w:rPr>
              <w:t xml:space="preserve">нять свой выбор, </w:t>
            </w:r>
            <w:r w:rsidRPr="00C50DBA">
              <w:rPr>
                <w:rFonts w:ascii="Times New Roman" w:hAnsi="Times New Roman" w:cs="Times New Roman"/>
              </w:rPr>
              <w:t>отвечать на поставленный вопрос, аргументировать</w:t>
            </w:r>
          </w:p>
          <w:p w:rsidR="00750FC8" w:rsidRPr="006D4338" w:rsidRDefault="00750FC8" w:rsidP="006B35C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B35CD">
              <w:rPr>
                <w:rFonts w:ascii="Times New Roman" w:hAnsi="Times New Roman" w:cs="Times New Roman"/>
              </w:rPr>
              <w:t>формирование мотивации и само мотивации выполнения контрольной раб</w:t>
            </w:r>
            <w:r w:rsidR="000F1798">
              <w:rPr>
                <w:rFonts w:ascii="Times New Roman" w:hAnsi="Times New Roman" w:cs="Times New Roman"/>
              </w:rPr>
              <w:t>оты, самооценка умственных спосо</w:t>
            </w:r>
            <w:r w:rsidR="006B35CD">
              <w:rPr>
                <w:rFonts w:ascii="Times New Roman" w:hAnsi="Times New Roman" w:cs="Times New Roman"/>
              </w:rPr>
              <w:t>бностей</w:t>
            </w:r>
          </w:p>
        </w:tc>
        <w:tc>
          <w:tcPr>
            <w:tcW w:w="2127" w:type="dxa"/>
          </w:tcPr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Прослушивание инструкции выполнения контрольной работы</w:t>
            </w:r>
          </w:p>
          <w:p w:rsidR="00750FC8" w:rsidRPr="006D433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заданий контрольной работы, в соответствии с требованиями. Самооценка выполнения контрольной работы  </w:t>
            </w:r>
          </w:p>
        </w:tc>
        <w:tc>
          <w:tcPr>
            <w:tcW w:w="1704" w:type="dxa"/>
          </w:tcPr>
          <w:p w:rsidR="00750FC8" w:rsidRPr="006D433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50FC8" w:rsidRPr="006D433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991" w:type="dxa"/>
          </w:tcPr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б, в</w:t>
            </w:r>
          </w:p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а, г, д</w:t>
            </w:r>
          </w:p>
          <w:p w:rsidR="00750FC8" w:rsidRPr="006D4338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е</w:t>
            </w:r>
          </w:p>
        </w:tc>
        <w:tc>
          <w:tcPr>
            <w:tcW w:w="848" w:type="dxa"/>
          </w:tcPr>
          <w:p w:rsidR="00750FC8" w:rsidRDefault="00857F8B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  <w:p w:rsidR="00857F8B" w:rsidRDefault="00857F8B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  <w:p w:rsidR="00857F8B" w:rsidRPr="006D4338" w:rsidRDefault="00857F8B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853" w:type="dxa"/>
          </w:tcPr>
          <w:p w:rsidR="001C234B" w:rsidRPr="001C234B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21.11</w:t>
            </w:r>
          </w:p>
          <w:p w:rsidR="001C234B" w:rsidRPr="001C234B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22.11</w:t>
            </w:r>
          </w:p>
          <w:p w:rsidR="00750FC8" w:rsidRPr="006D4338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23.11</w:t>
            </w:r>
          </w:p>
        </w:tc>
      </w:tr>
      <w:tr w:rsidR="00750FC8" w:rsidTr="001A4297">
        <w:tc>
          <w:tcPr>
            <w:tcW w:w="15902" w:type="dxa"/>
            <w:gridSpan w:val="11"/>
          </w:tcPr>
          <w:p w:rsidR="00750FC8" w:rsidRPr="00841794" w:rsidRDefault="00170CFB" w:rsidP="00750F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Технологии ведения домашнего хозяйства– 2 часа</w:t>
            </w:r>
          </w:p>
        </w:tc>
      </w:tr>
      <w:tr w:rsidR="00750FC8" w:rsidTr="001A4297">
        <w:trPr>
          <w:gridAfter w:val="1"/>
          <w:wAfter w:w="25" w:type="dxa"/>
        </w:trPr>
        <w:tc>
          <w:tcPr>
            <w:tcW w:w="707" w:type="dxa"/>
          </w:tcPr>
          <w:p w:rsidR="00750FC8" w:rsidRDefault="00170CFB" w:rsidP="00750F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170CFB" w:rsidRDefault="008972A0" w:rsidP="00750F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Инженерные коммуникации в доме</w:t>
            </w:r>
          </w:p>
          <w:p w:rsidR="00750FC8" w:rsidRDefault="00750FC8" w:rsidP="00750F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Урок открытия нового знания</w:t>
            </w:r>
          </w:p>
        </w:tc>
        <w:tc>
          <w:tcPr>
            <w:tcW w:w="2127" w:type="dxa"/>
          </w:tcPr>
          <w:p w:rsidR="008972A0" w:rsidRDefault="00750FC8" w:rsidP="008972A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B1D69">
              <w:rPr>
                <w:rFonts w:ascii="Times New Roman" w:hAnsi="Times New Roman" w:cs="Times New Roman"/>
                <w:b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8972A0" w:rsidRDefault="008972A0" w:rsidP="008972A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понятие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инженерных коммуникаций (ИК); виды, назначение и   характерные особенности ИК</w:t>
            </w:r>
          </w:p>
          <w:p w:rsidR="00750FC8" w:rsidRDefault="00750FC8" w:rsidP="008972A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42BAA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972A0" w:rsidRPr="006D4338" w:rsidRDefault="008972A0" w:rsidP="008972A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различать</w:t>
            </w:r>
            <w:proofErr w:type="gramEnd"/>
            <w:r>
              <w:t xml:space="preserve"> </w:t>
            </w:r>
            <w:r w:rsidRPr="008972A0">
              <w:rPr>
                <w:rFonts w:ascii="Times New Roman" w:hAnsi="Times New Roman" w:cs="Times New Roman"/>
              </w:rPr>
              <w:t>виды, назначен</w:t>
            </w:r>
            <w:r>
              <w:rPr>
                <w:rFonts w:ascii="Times New Roman" w:hAnsi="Times New Roman" w:cs="Times New Roman"/>
              </w:rPr>
              <w:t>ие и  характерные особенности инженерных коммуникаций</w:t>
            </w:r>
          </w:p>
        </w:tc>
        <w:tc>
          <w:tcPr>
            <w:tcW w:w="3118" w:type="dxa"/>
          </w:tcPr>
          <w:p w:rsidR="00750FC8" w:rsidRPr="00127966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127966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мение планировать промежуточное </w:t>
            </w:r>
            <w:r w:rsidRPr="00127966">
              <w:rPr>
                <w:rFonts w:ascii="Times New Roman" w:hAnsi="Times New Roman" w:cs="Times New Roman"/>
              </w:rPr>
              <w:t>действие, чтобы достигнуть полученный результат</w:t>
            </w:r>
          </w:p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27966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инициативное сотрудничество в поиске и сборе информации, формулировка ответов на вопросы и выводов, у</w:t>
            </w:r>
            <w:r w:rsidRPr="00FC06AE">
              <w:rPr>
                <w:rFonts w:ascii="Times New Roman" w:hAnsi="Times New Roman" w:cs="Times New Roman"/>
              </w:rPr>
              <w:t>мение работать в паре и группе при выполнении задания, умение вести сотрудничество с учителем</w:t>
            </w:r>
          </w:p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27966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извлечение необходимой информации из разных источников, анализ информации, построение осознанного и произвольного речевого высказывания.</w:t>
            </w:r>
          </w:p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901A3B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</w:p>
          <w:p w:rsidR="006C76AA" w:rsidRPr="006C76AA" w:rsidRDefault="006C76AA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C76AA">
              <w:rPr>
                <w:rFonts w:ascii="Times New Roman" w:hAnsi="Times New Roman" w:cs="Times New Roman"/>
              </w:rPr>
              <w:t>формирование</w:t>
            </w:r>
            <w:proofErr w:type="gramEnd"/>
            <w:r w:rsidRPr="006C76AA">
              <w:rPr>
                <w:rFonts w:ascii="Times New Roman" w:hAnsi="Times New Roman" w:cs="Times New Roman"/>
              </w:rPr>
              <w:t xml:space="preserve"> мотивации и само мотивации изучения темы, проявление технико-технологического 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750FC8" w:rsidRPr="006D4338" w:rsidRDefault="006D5A4F" w:rsidP="001367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понятия инженерных коммуникаций, их роли в современном жилом доме. Изучение видов назначения и   характерных особенностей</w:t>
            </w:r>
            <w:r w:rsidRPr="006D5A4F">
              <w:rPr>
                <w:rFonts w:ascii="Times New Roman" w:hAnsi="Times New Roman" w:cs="Times New Roman"/>
              </w:rPr>
              <w:t xml:space="preserve"> ИК</w:t>
            </w:r>
            <w:r>
              <w:rPr>
                <w:rFonts w:ascii="Times New Roman" w:hAnsi="Times New Roman" w:cs="Times New Roman"/>
              </w:rPr>
              <w:t xml:space="preserve">. Работа в паре: </w:t>
            </w:r>
            <w:r w:rsidR="001367DF">
              <w:rPr>
                <w:rFonts w:ascii="Times New Roman" w:hAnsi="Times New Roman" w:cs="Times New Roman"/>
              </w:rPr>
              <w:t xml:space="preserve">составление схем: водо-, газо- и электроснабжения; </w:t>
            </w:r>
            <w:r>
              <w:rPr>
                <w:rFonts w:ascii="Times New Roman" w:hAnsi="Times New Roman" w:cs="Times New Roman"/>
              </w:rPr>
              <w:t xml:space="preserve">определение правил эксплуатации инженерных коммуникаций в жилом доме, используя материал учебника, </w:t>
            </w:r>
            <w:proofErr w:type="spellStart"/>
            <w:r>
              <w:rPr>
                <w:rFonts w:ascii="Times New Roman" w:hAnsi="Times New Roman" w:cs="Times New Roman"/>
              </w:rPr>
              <w:t>Интренет</w:t>
            </w:r>
            <w:proofErr w:type="spellEnd"/>
            <w:r>
              <w:rPr>
                <w:rFonts w:ascii="Times New Roman" w:hAnsi="Times New Roman" w:cs="Times New Roman"/>
              </w:rPr>
              <w:t>-ресурсы, дополнительную литературу</w:t>
            </w:r>
            <w:r w:rsidR="00E004D1">
              <w:rPr>
                <w:rFonts w:ascii="Times New Roman" w:hAnsi="Times New Roman" w:cs="Times New Roman"/>
              </w:rPr>
              <w:t>. Взаимоконтроль. Ре</w:t>
            </w:r>
            <w:r w:rsidR="001367DF">
              <w:rPr>
                <w:rFonts w:ascii="Times New Roman" w:hAnsi="Times New Roman" w:cs="Times New Roman"/>
              </w:rPr>
              <w:t>ф</w:t>
            </w:r>
            <w:r w:rsidR="00E004D1">
              <w:rPr>
                <w:rFonts w:ascii="Times New Roman" w:hAnsi="Times New Roman" w:cs="Times New Roman"/>
              </w:rPr>
              <w:t>лексия</w:t>
            </w:r>
          </w:p>
        </w:tc>
        <w:tc>
          <w:tcPr>
            <w:tcW w:w="1704" w:type="dxa"/>
          </w:tcPr>
          <w:p w:rsidR="00750FC8" w:rsidRDefault="00CF4657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9" w:history="1">
              <w:r w:rsidR="004237C8" w:rsidRPr="00FF4243">
                <w:rPr>
                  <w:rStyle w:val="a7"/>
                  <w:rFonts w:ascii="Times New Roman" w:hAnsi="Times New Roman" w:cs="Times New Roman"/>
                </w:rPr>
                <w:t>http://www.myshared.ru/slide/1315948</w:t>
              </w:r>
            </w:hyperlink>
          </w:p>
          <w:p w:rsidR="004237C8" w:rsidRPr="006D4338" w:rsidRDefault="004237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50FC8" w:rsidRPr="006D433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 Краткая самостоятельная работа</w:t>
            </w:r>
          </w:p>
        </w:tc>
        <w:tc>
          <w:tcPr>
            <w:tcW w:w="991" w:type="dxa"/>
          </w:tcPr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б, в</w:t>
            </w:r>
          </w:p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а, г, д</w:t>
            </w:r>
          </w:p>
          <w:p w:rsidR="00750FC8" w:rsidRPr="006D4338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е</w:t>
            </w:r>
          </w:p>
        </w:tc>
        <w:tc>
          <w:tcPr>
            <w:tcW w:w="848" w:type="dxa"/>
          </w:tcPr>
          <w:p w:rsidR="00857F8B" w:rsidRDefault="00857F8B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  <w:p w:rsidR="00750FC8" w:rsidRDefault="00857F8B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  <w:p w:rsidR="00857F8B" w:rsidRPr="006D4338" w:rsidRDefault="00857F8B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853" w:type="dxa"/>
          </w:tcPr>
          <w:p w:rsidR="001C234B" w:rsidRPr="001C234B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28.11</w:t>
            </w:r>
          </w:p>
          <w:p w:rsidR="001C234B" w:rsidRPr="001C234B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29.11</w:t>
            </w:r>
          </w:p>
          <w:p w:rsidR="00750FC8" w:rsidRPr="006D4338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30.11</w:t>
            </w:r>
          </w:p>
        </w:tc>
      </w:tr>
      <w:tr w:rsidR="00750FC8" w:rsidTr="001A4297">
        <w:trPr>
          <w:gridAfter w:val="1"/>
          <w:wAfter w:w="25" w:type="dxa"/>
        </w:trPr>
        <w:tc>
          <w:tcPr>
            <w:tcW w:w="707" w:type="dxa"/>
          </w:tcPr>
          <w:p w:rsidR="00750FC8" w:rsidRDefault="001367DF" w:rsidP="00750F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50FC8" w:rsidRDefault="00750FC8" w:rsidP="00750F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67DF" w:rsidRDefault="001367DF" w:rsidP="00750F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Изучение конструкции элементов водоснабжения и канализации</w:t>
            </w:r>
          </w:p>
          <w:p w:rsidR="00750FC8" w:rsidRDefault="001367DF" w:rsidP="00750F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67DF">
              <w:rPr>
                <w:rFonts w:eastAsiaTheme="minorHAnsi"/>
                <w:sz w:val="22"/>
                <w:szCs w:val="22"/>
                <w:lang w:eastAsia="en-US"/>
              </w:rPr>
              <w:t xml:space="preserve">Урок </w:t>
            </w:r>
            <w:proofErr w:type="spellStart"/>
            <w:proofErr w:type="gramStart"/>
            <w:r w:rsidRPr="001367DF">
              <w:rPr>
                <w:rFonts w:eastAsiaTheme="minorHAnsi"/>
                <w:sz w:val="22"/>
                <w:szCs w:val="22"/>
                <w:lang w:eastAsia="en-US"/>
              </w:rPr>
              <w:t>общеметодоло-гической</w:t>
            </w:r>
            <w:proofErr w:type="spellEnd"/>
            <w:proofErr w:type="gramEnd"/>
            <w:r w:rsidRPr="001367DF">
              <w:rPr>
                <w:rFonts w:eastAsiaTheme="minorHAnsi"/>
                <w:sz w:val="22"/>
                <w:szCs w:val="22"/>
                <w:lang w:eastAsia="en-US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1367DF" w:rsidRDefault="00750FC8" w:rsidP="001367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21DBE">
              <w:rPr>
                <w:rFonts w:ascii="Times New Roman" w:hAnsi="Times New Roman" w:cs="Times New Roman"/>
                <w:b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1367DF" w:rsidRDefault="001D23EA" w:rsidP="001367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систему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основные узлы водоснабжения и канализации; инструменты и приспособления для сантехнических работ</w:t>
            </w:r>
          </w:p>
          <w:p w:rsidR="00750FC8" w:rsidRDefault="00750FC8" w:rsidP="001D23E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171D5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D23EA" w:rsidRPr="006D4338" w:rsidRDefault="001D23EA" w:rsidP="001D23E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различать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элементы конструкции систем водоснабжения и канализации; ориентироваться в инструментах</w:t>
            </w:r>
            <w:r w:rsidRPr="001D23EA">
              <w:rPr>
                <w:rFonts w:ascii="Times New Roman" w:hAnsi="Times New Roman" w:cs="Times New Roman"/>
              </w:rPr>
              <w:t xml:space="preserve"> и приспособления</w:t>
            </w:r>
            <w:r>
              <w:rPr>
                <w:rFonts w:ascii="Times New Roman" w:hAnsi="Times New Roman" w:cs="Times New Roman"/>
              </w:rPr>
              <w:t>х</w:t>
            </w:r>
            <w:r w:rsidRPr="001D23EA">
              <w:rPr>
                <w:rFonts w:ascii="Times New Roman" w:hAnsi="Times New Roman" w:cs="Times New Roman"/>
              </w:rPr>
              <w:t xml:space="preserve"> для сантехнических работ</w:t>
            </w:r>
          </w:p>
        </w:tc>
        <w:tc>
          <w:tcPr>
            <w:tcW w:w="3118" w:type="dxa"/>
          </w:tcPr>
          <w:p w:rsidR="00055D12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01A3B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t xml:space="preserve"> </w:t>
            </w:r>
          </w:p>
          <w:p w:rsidR="00055D12" w:rsidRDefault="000F179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F1798">
              <w:rPr>
                <w:rFonts w:ascii="Times New Roman" w:hAnsi="Times New Roman" w:cs="Times New Roman"/>
              </w:rPr>
              <w:t>целеполагание</w:t>
            </w:r>
            <w:proofErr w:type="gramEnd"/>
            <w:r w:rsidRPr="000F1798">
              <w:rPr>
                <w:rFonts w:ascii="Times New Roman" w:hAnsi="Times New Roman" w:cs="Times New Roman"/>
              </w:rPr>
              <w:t>, анализ ситуации, оценка и самооценка</w:t>
            </w:r>
          </w:p>
          <w:p w:rsidR="00750FC8" w:rsidRPr="006C5B3F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901A3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C5B3F">
              <w:rPr>
                <w:rFonts w:ascii="Times New Roman" w:hAnsi="Times New Roman" w:cs="Times New Roman"/>
              </w:rPr>
              <w:t>умение работать</w:t>
            </w:r>
            <w:r>
              <w:rPr>
                <w:rFonts w:ascii="Times New Roman" w:hAnsi="Times New Roman" w:cs="Times New Roman"/>
              </w:rPr>
              <w:t xml:space="preserve"> в паре и</w:t>
            </w:r>
            <w:r w:rsidRPr="006C5B3F">
              <w:rPr>
                <w:rFonts w:ascii="Times New Roman" w:hAnsi="Times New Roman" w:cs="Times New Roman"/>
              </w:rPr>
              <w:t xml:space="preserve"> группе при выполнении задания, умение вести сотрудничество с учителем</w:t>
            </w:r>
          </w:p>
          <w:p w:rsidR="00750FC8" w:rsidRPr="00901A3B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901A3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6C76AA" w:rsidRDefault="002752D6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6C76AA">
              <w:rPr>
                <w:rFonts w:ascii="Times New Roman" w:hAnsi="Times New Roman" w:cs="Times New Roman"/>
              </w:rPr>
              <w:t>опоставление</w:t>
            </w:r>
            <w:proofErr w:type="gramEnd"/>
            <w:r w:rsidR="006C76AA">
              <w:rPr>
                <w:rFonts w:ascii="Times New Roman" w:hAnsi="Times New Roman" w:cs="Times New Roman"/>
              </w:rPr>
              <w:t>, анализ, выбор способов решения задачи</w:t>
            </w:r>
          </w:p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Личностные:</w:t>
            </w:r>
            <w:r w:rsidRPr="000A0AFE">
              <w:rPr>
                <w:rFonts w:ascii="Times New Roman" w:hAnsi="Times New Roman" w:cs="Times New Roman"/>
              </w:rPr>
              <w:t xml:space="preserve"> </w:t>
            </w:r>
          </w:p>
          <w:p w:rsidR="006C76AA" w:rsidRPr="006D4338" w:rsidRDefault="006C76AA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C76AA">
              <w:rPr>
                <w:rFonts w:ascii="Times New Roman" w:hAnsi="Times New Roman" w:cs="Times New Roman"/>
              </w:rPr>
              <w:t>формирование</w:t>
            </w:r>
            <w:proofErr w:type="gramEnd"/>
            <w:r w:rsidRPr="006C76AA">
              <w:rPr>
                <w:rFonts w:ascii="Times New Roman" w:hAnsi="Times New Roman" w:cs="Times New Roman"/>
              </w:rPr>
              <w:t xml:space="preserve"> мотивации и само мотивации изучения темы, проявление технико-технологического 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750FC8" w:rsidRDefault="001D23EA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схемы узлов водоснабжения и канализации. Выполнение практической работы: Изучение конструкции элементов водоснабжения (вентиль, фильтр, водяной счетчик, смеситель) системы канализации (очистные сооружения, сифон, смывной бачок)</w:t>
            </w:r>
            <w:r w:rsidR="00774AEE">
              <w:rPr>
                <w:rFonts w:ascii="Times New Roman" w:hAnsi="Times New Roman" w:cs="Times New Roman"/>
              </w:rPr>
              <w:t xml:space="preserve">. </w:t>
            </w:r>
          </w:p>
          <w:p w:rsidR="00774AEE" w:rsidRPr="006D4338" w:rsidRDefault="00774AEE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инструментов и приспособлений для выполнения сантехнических работ (вантуз, тросик, разводные ключи). Оформление результатов исследования в рабочей тетради.</w:t>
            </w:r>
          </w:p>
        </w:tc>
        <w:tc>
          <w:tcPr>
            <w:tcW w:w="1704" w:type="dxa"/>
          </w:tcPr>
          <w:p w:rsidR="00750FC8" w:rsidRDefault="00CF4657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0" w:history="1">
              <w:r w:rsidR="004237C8" w:rsidRPr="00FF4243">
                <w:rPr>
                  <w:rStyle w:val="a7"/>
                  <w:rFonts w:ascii="Times New Roman" w:hAnsi="Times New Roman" w:cs="Times New Roman"/>
                </w:rPr>
                <w:t>https://www.youtube.com/watch?v=ZHwBt2TWzPM</w:t>
              </w:r>
            </w:hyperlink>
          </w:p>
          <w:p w:rsidR="004237C8" w:rsidRPr="006D4338" w:rsidRDefault="004237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50FC8" w:rsidRPr="006D4338" w:rsidRDefault="001367DF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Лабораторно-практическая работа</w:t>
            </w:r>
          </w:p>
        </w:tc>
        <w:tc>
          <w:tcPr>
            <w:tcW w:w="991" w:type="dxa"/>
          </w:tcPr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б, в</w:t>
            </w:r>
          </w:p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а, г, д</w:t>
            </w:r>
          </w:p>
          <w:p w:rsidR="00750FC8" w:rsidRPr="006D4338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е</w:t>
            </w:r>
          </w:p>
        </w:tc>
        <w:tc>
          <w:tcPr>
            <w:tcW w:w="848" w:type="dxa"/>
          </w:tcPr>
          <w:p w:rsidR="00750FC8" w:rsidRDefault="00857F8B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  <w:p w:rsidR="00857F8B" w:rsidRDefault="00857F8B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  <w:p w:rsidR="00857F8B" w:rsidRPr="006D4338" w:rsidRDefault="00857F8B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853" w:type="dxa"/>
          </w:tcPr>
          <w:p w:rsidR="001C234B" w:rsidRPr="001C234B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05.12</w:t>
            </w:r>
          </w:p>
          <w:p w:rsidR="001C234B" w:rsidRPr="001C234B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06.12</w:t>
            </w:r>
          </w:p>
          <w:p w:rsidR="00750FC8" w:rsidRPr="006D4338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07.12</w:t>
            </w:r>
          </w:p>
        </w:tc>
      </w:tr>
      <w:tr w:rsidR="003C4677" w:rsidTr="00B42E9F">
        <w:trPr>
          <w:gridAfter w:val="1"/>
          <w:wAfter w:w="25" w:type="dxa"/>
        </w:trPr>
        <w:tc>
          <w:tcPr>
            <w:tcW w:w="15877" w:type="dxa"/>
            <w:gridSpan w:val="10"/>
          </w:tcPr>
          <w:p w:rsidR="003C4677" w:rsidRPr="003C4677" w:rsidRDefault="003C4677" w:rsidP="003C46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4677">
              <w:rPr>
                <w:rFonts w:ascii="Times New Roman" w:hAnsi="Times New Roman" w:cs="Times New Roman"/>
                <w:b/>
              </w:rPr>
              <w:t>Электротехника – 16 часов</w:t>
            </w:r>
          </w:p>
        </w:tc>
      </w:tr>
      <w:tr w:rsidR="00750FC8" w:rsidTr="001A4297">
        <w:trPr>
          <w:gridAfter w:val="1"/>
          <w:wAfter w:w="25" w:type="dxa"/>
        </w:trPr>
        <w:tc>
          <w:tcPr>
            <w:tcW w:w="707" w:type="dxa"/>
          </w:tcPr>
          <w:p w:rsidR="00750FC8" w:rsidRDefault="00292C93" w:rsidP="00750F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292C93" w:rsidRDefault="003C4677" w:rsidP="00750F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Электрический ток и его использование</w:t>
            </w:r>
          </w:p>
          <w:p w:rsidR="00750FC8" w:rsidRDefault="003C4677" w:rsidP="00750F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Урок открытия нового знания </w:t>
            </w:r>
          </w:p>
        </w:tc>
        <w:tc>
          <w:tcPr>
            <w:tcW w:w="2127" w:type="dxa"/>
          </w:tcPr>
          <w:p w:rsidR="00750FC8" w:rsidRPr="00DC16A4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DC16A4"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</w:p>
          <w:p w:rsidR="00750FC8" w:rsidRDefault="003C4677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понятие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электрического тока, его виды, параметры; способы получения электрической энергии; достоинства и недостатки электроэнергии; область применения</w:t>
            </w:r>
          </w:p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DC16A4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</w:p>
          <w:p w:rsidR="00750FC8" w:rsidRPr="00DC16A4" w:rsidRDefault="00D2596E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различать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виды электрического тока, определять его параметры и способы получения.</w:t>
            </w:r>
          </w:p>
        </w:tc>
        <w:tc>
          <w:tcPr>
            <w:tcW w:w="3118" w:type="dxa"/>
          </w:tcPr>
          <w:p w:rsidR="00750FC8" w:rsidRPr="00055D12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55D12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055D12" w:rsidRPr="000F1798" w:rsidRDefault="000F179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F1798">
              <w:rPr>
                <w:rFonts w:ascii="Times New Roman" w:hAnsi="Times New Roman" w:cs="Times New Roman"/>
              </w:rPr>
              <w:t>целеполагание</w:t>
            </w:r>
            <w:proofErr w:type="gramEnd"/>
            <w:r w:rsidRPr="000F1798">
              <w:rPr>
                <w:rFonts w:ascii="Times New Roman" w:hAnsi="Times New Roman" w:cs="Times New Roman"/>
              </w:rPr>
              <w:t>, анализ ситуации, оценка и самооценка</w:t>
            </w:r>
          </w:p>
          <w:p w:rsidR="00750FC8" w:rsidRPr="00055D12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55D12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50FC8" w:rsidRPr="002F39AF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2F39AF">
              <w:rPr>
                <w:rFonts w:ascii="Times New Roman" w:hAnsi="Times New Roman" w:cs="Times New Roman"/>
              </w:rPr>
              <w:t>умение</w:t>
            </w:r>
            <w:proofErr w:type="gramEnd"/>
            <w:r w:rsidRPr="002F39AF">
              <w:rPr>
                <w:rFonts w:ascii="Times New Roman" w:hAnsi="Times New Roman" w:cs="Times New Roman"/>
              </w:rPr>
              <w:t xml:space="preserve"> работать в паре и группе при выполнении задания, умение вести сотрудничество с учителем</w:t>
            </w:r>
          </w:p>
          <w:p w:rsidR="00055D12" w:rsidRDefault="00750FC8" w:rsidP="00055D1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55D12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055D12" w:rsidRPr="000F1798" w:rsidRDefault="000F1798" w:rsidP="00055D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F1798">
              <w:rPr>
                <w:rFonts w:ascii="Times New Roman" w:hAnsi="Times New Roman" w:cs="Times New Roman"/>
              </w:rPr>
              <w:t>сопоставление</w:t>
            </w:r>
            <w:proofErr w:type="gramEnd"/>
            <w:r w:rsidRPr="000F1798">
              <w:rPr>
                <w:rFonts w:ascii="Times New Roman" w:hAnsi="Times New Roman" w:cs="Times New Roman"/>
              </w:rPr>
              <w:t>, анализ, умение делать выводы, прогнозировать, работать по алгоритму</w:t>
            </w:r>
          </w:p>
          <w:p w:rsidR="00750FC8" w:rsidRPr="002F39AF" w:rsidRDefault="00750FC8" w:rsidP="00055D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F39AF">
              <w:rPr>
                <w:rFonts w:ascii="Times New Roman" w:hAnsi="Times New Roman" w:cs="Times New Roman"/>
                <w:b/>
                <w:i/>
              </w:rPr>
              <w:t>Личностные:</w:t>
            </w:r>
            <w:r w:rsidRPr="002F39AF">
              <w:rPr>
                <w:rFonts w:ascii="Times New Roman" w:hAnsi="Times New Roman" w:cs="Times New Roman"/>
              </w:rPr>
              <w:t xml:space="preserve"> </w:t>
            </w:r>
            <w:r w:rsidR="002F39AF" w:rsidRPr="002F39AF">
              <w:rPr>
                <w:rFonts w:ascii="Times New Roman" w:hAnsi="Times New Roman" w:cs="Times New Roman"/>
              </w:rPr>
              <w:t>формирование мотивации и само</w:t>
            </w:r>
            <w:r w:rsidR="006C76AA">
              <w:rPr>
                <w:rFonts w:ascii="Times New Roman" w:hAnsi="Times New Roman" w:cs="Times New Roman"/>
              </w:rPr>
              <w:t xml:space="preserve"> </w:t>
            </w:r>
            <w:r w:rsidR="002F39AF" w:rsidRPr="002F39AF">
              <w:rPr>
                <w:rFonts w:ascii="Times New Roman" w:hAnsi="Times New Roman" w:cs="Times New Roman"/>
              </w:rPr>
              <w:t>мотивации изучения темы, проявление технико-технологического 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750FC8" w:rsidRPr="006D4338" w:rsidRDefault="00D2596E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в процессе беседе понятия эле</w:t>
            </w:r>
            <w:r w:rsidR="002F39AF">
              <w:rPr>
                <w:rFonts w:ascii="Times New Roman" w:hAnsi="Times New Roman" w:cs="Times New Roman"/>
              </w:rPr>
              <w:t>ктрического тока и его параметров. Изучение способов</w:t>
            </w:r>
            <w:r>
              <w:rPr>
                <w:rFonts w:ascii="Times New Roman" w:hAnsi="Times New Roman" w:cs="Times New Roman"/>
              </w:rPr>
              <w:t xml:space="preserve"> получения электрической энергии. Работа в паре: определение достоинства и недостатков электрической энергии. </w:t>
            </w:r>
            <w:r w:rsidR="00B06F0B">
              <w:rPr>
                <w:rFonts w:ascii="Times New Roman" w:hAnsi="Times New Roman" w:cs="Times New Roman"/>
              </w:rPr>
              <w:t>Рефлексия</w:t>
            </w:r>
            <w:r w:rsidR="00C865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</w:tcPr>
          <w:p w:rsidR="00750FC8" w:rsidRDefault="00CF4657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1" w:history="1">
              <w:r w:rsidR="00943D23" w:rsidRPr="00FF4243">
                <w:rPr>
                  <w:rStyle w:val="a7"/>
                  <w:rFonts w:ascii="Times New Roman" w:hAnsi="Times New Roman" w:cs="Times New Roman"/>
                </w:rPr>
                <w:t>https://www.youtube.com/watch?v=Q6gR-kXBJao</w:t>
              </w:r>
            </w:hyperlink>
          </w:p>
          <w:p w:rsidR="00943D23" w:rsidRPr="006D4338" w:rsidRDefault="00943D23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50FC8" w:rsidRPr="006D433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 Краткая самостоятельная работа</w:t>
            </w:r>
          </w:p>
        </w:tc>
        <w:tc>
          <w:tcPr>
            <w:tcW w:w="991" w:type="dxa"/>
          </w:tcPr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б, в</w:t>
            </w:r>
          </w:p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а, г, д</w:t>
            </w:r>
          </w:p>
          <w:p w:rsidR="00750FC8" w:rsidRPr="006D4338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е</w:t>
            </w:r>
          </w:p>
        </w:tc>
        <w:tc>
          <w:tcPr>
            <w:tcW w:w="848" w:type="dxa"/>
          </w:tcPr>
          <w:p w:rsidR="00750FC8" w:rsidRDefault="00857F8B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  <w:p w:rsidR="00857F8B" w:rsidRDefault="00857F8B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  <w:p w:rsidR="00857F8B" w:rsidRPr="006D4338" w:rsidRDefault="00857F8B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853" w:type="dxa"/>
          </w:tcPr>
          <w:p w:rsidR="001C234B" w:rsidRPr="001C234B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12.12</w:t>
            </w:r>
          </w:p>
          <w:p w:rsidR="001C234B" w:rsidRPr="001C234B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13.12</w:t>
            </w:r>
          </w:p>
          <w:p w:rsidR="00750FC8" w:rsidRPr="006D4338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14.12</w:t>
            </w:r>
          </w:p>
        </w:tc>
      </w:tr>
      <w:tr w:rsidR="00750FC8" w:rsidTr="001A4297">
        <w:trPr>
          <w:gridAfter w:val="1"/>
          <w:wAfter w:w="25" w:type="dxa"/>
        </w:trPr>
        <w:tc>
          <w:tcPr>
            <w:tcW w:w="707" w:type="dxa"/>
          </w:tcPr>
          <w:p w:rsidR="00750FC8" w:rsidRDefault="00B06F0B" w:rsidP="00750F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B06F0B" w:rsidRDefault="00B06F0B" w:rsidP="00750F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Изучение электрических цепей</w:t>
            </w:r>
          </w:p>
          <w:p w:rsidR="00750FC8" w:rsidRDefault="00B06F0B" w:rsidP="00750F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06F0B">
              <w:rPr>
                <w:rFonts w:eastAsiaTheme="minorHAnsi"/>
                <w:sz w:val="22"/>
                <w:szCs w:val="22"/>
                <w:lang w:eastAsia="en-US"/>
              </w:rPr>
              <w:t xml:space="preserve">Урок </w:t>
            </w:r>
            <w:proofErr w:type="spellStart"/>
            <w:proofErr w:type="gramStart"/>
            <w:r w:rsidRPr="00B06F0B">
              <w:rPr>
                <w:rFonts w:eastAsiaTheme="minorHAnsi"/>
                <w:sz w:val="22"/>
                <w:szCs w:val="22"/>
                <w:lang w:eastAsia="en-US"/>
              </w:rPr>
              <w:t>общеметодоло-гической</w:t>
            </w:r>
            <w:proofErr w:type="spellEnd"/>
            <w:proofErr w:type="gramEnd"/>
            <w:r w:rsidRPr="00B06F0B">
              <w:rPr>
                <w:rFonts w:eastAsiaTheme="minorHAnsi"/>
                <w:sz w:val="22"/>
                <w:szCs w:val="22"/>
                <w:lang w:eastAsia="en-US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B06F0B" w:rsidRDefault="00750FC8" w:rsidP="00B06F0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C16A4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B06F0B" w:rsidRPr="00B06F0B" w:rsidRDefault="00B06F0B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B06F0B">
              <w:rPr>
                <w:rFonts w:ascii="Times New Roman" w:hAnsi="Times New Roman" w:cs="Times New Roman"/>
              </w:rPr>
              <w:t>основные</w:t>
            </w:r>
            <w:proofErr w:type="gramEnd"/>
            <w:r w:rsidRPr="00B06F0B">
              <w:rPr>
                <w:rFonts w:ascii="Times New Roman" w:hAnsi="Times New Roman" w:cs="Times New Roman"/>
              </w:rPr>
              <w:t xml:space="preserve"> элементы электрической цепи;</w:t>
            </w:r>
            <w:r w:rsidR="00CB3ED6">
              <w:t xml:space="preserve"> </w:t>
            </w:r>
            <w:r w:rsidR="00CB3ED6" w:rsidRPr="00CB3ED6">
              <w:rPr>
                <w:rFonts w:ascii="Times New Roman" w:hAnsi="Times New Roman" w:cs="Times New Roman"/>
              </w:rPr>
              <w:t>устройства защиты</w:t>
            </w:r>
            <w:r w:rsidR="00CB3ED6">
              <w:rPr>
                <w:rFonts w:ascii="Times New Roman" w:hAnsi="Times New Roman" w:cs="Times New Roman"/>
              </w:rPr>
              <w:t>;</w:t>
            </w:r>
            <w:r w:rsidRPr="00B06F0B">
              <w:rPr>
                <w:rFonts w:ascii="Times New Roman" w:hAnsi="Times New Roman" w:cs="Times New Roman"/>
              </w:rPr>
              <w:t xml:space="preserve"> условные обозначе</w:t>
            </w:r>
            <w:r>
              <w:rPr>
                <w:rFonts w:ascii="Times New Roman" w:hAnsi="Times New Roman" w:cs="Times New Roman"/>
              </w:rPr>
              <w:t>ния не</w:t>
            </w:r>
            <w:r w:rsidRPr="00B06F0B">
              <w:rPr>
                <w:rFonts w:ascii="Times New Roman" w:hAnsi="Times New Roman" w:cs="Times New Roman"/>
              </w:rPr>
              <w:t>которых элементов электрической цепи; виды электрических схем</w:t>
            </w:r>
          </w:p>
          <w:p w:rsidR="00B06F0B" w:rsidRDefault="00750FC8" w:rsidP="00B06F0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E51CD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8A1B67" w:rsidRPr="00424D45" w:rsidRDefault="00424D45" w:rsidP="00B06F0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424D45">
              <w:rPr>
                <w:rFonts w:ascii="Times New Roman" w:hAnsi="Times New Roman" w:cs="Times New Roman"/>
              </w:rPr>
              <w:t>о</w:t>
            </w:r>
            <w:r w:rsidR="008A1B67" w:rsidRPr="00424D45">
              <w:rPr>
                <w:rFonts w:ascii="Times New Roman" w:hAnsi="Times New Roman" w:cs="Times New Roman"/>
              </w:rPr>
              <w:t>риентироваться</w:t>
            </w:r>
            <w:proofErr w:type="gramEnd"/>
            <w:r w:rsidR="008A1B67" w:rsidRPr="00424D45">
              <w:rPr>
                <w:rFonts w:ascii="Times New Roman" w:hAnsi="Times New Roman" w:cs="Times New Roman"/>
              </w:rPr>
              <w:t xml:space="preserve"> </w:t>
            </w:r>
            <w:r w:rsidRPr="00424D45">
              <w:rPr>
                <w:rFonts w:ascii="Times New Roman" w:hAnsi="Times New Roman" w:cs="Times New Roman"/>
              </w:rPr>
              <w:t>в условных обозначениях некоторых элементов электрической цепи</w:t>
            </w:r>
            <w:r>
              <w:rPr>
                <w:rFonts w:ascii="Times New Roman" w:hAnsi="Times New Roman" w:cs="Times New Roman"/>
              </w:rPr>
              <w:t>; различать виды электрических схем</w:t>
            </w:r>
          </w:p>
          <w:p w:rsidR="00750FC8" w:rsidRPr="006D4338" w:rsidRDefault="00750FC8" w:rsidP="00B06F0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750FC8" w:rsidRPr="00C542EF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50FC8" w:rsidRPr="00C542EF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C542EF">
              <w:rPr>
                <w:rFonts w:ascii="Times New Roman" w:hAnsi="Times New Roman" w:cs="Times New Roman"/>
              </w:rPr>
              <w:t>определение</w:t>
            </w:r>
            <w:proofErr w:type="gramEnd"/>
            <w:r w:rsidRPr="00C542EF">
              <w:rPr>
                <w:rFonts w:ascii="Times New Roman" w:hAnsi="Times New Roman" w:cs="Times New Roman"/>
              </w:rPr>
              <w:t xml:space="preserve"> технологической последовател</w:t>
            </w:r>
            <w:r>
              <w:rPr>
                <w:rFonts w:ascii="Times New Roman" w:hAnsi="Times New Roman" w:cs="Times New Roman"/>
              </w:rPr>
              <w:t>ьности приготовления горячих напитков</w:t>
            </w:r>
            <w:r w:rsidRPr="00C542EF">
              <w:rPr>
                <w:rFonts w:ascii="Times New Roman" w:hAnsi="Times New Roman" w:cs="Times New Roman"/>
              </w:rPr>
              <w:t xml:space="preserve"> </w:t>
            </w:r>
          </w:p>
          <w:p w:rsidR="00750FC8" w:rsidRPr="00845A65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845A65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50FC8" w:rsidRPr="00C542EF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497A77">
              <w:rPr>
                <w:rFonts w:ascii="Times New Roman" w:hAnsi="Times New Roman" w:cs="Times New Roman"/>
              </w:rPr>
              <w:t>умение</w:t>
            </w:r>
            <w:proofErr w:type="gramEnd"/>
            <w:r w:rsidRPr="00497A77">
              <w:rPr>
                <w:rFonts w:ascii="Times New Roman" w:hAnsi="Times New Roman" w:cs="Times New Roman"/>
              </w:rPr>
              <w:t xml:space="preserve"> работать в паре и группе при выполнении задания, умение вести сотрудничество с учителем</w:t>
            </w:r>
          </w:p>
          <w:p w:rsidR="00055D12" w:rsidRDefault="00750FC8" w:rsidP="00055D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C542EF">
              <w:rPr>
                <w:rFonts w:ascii="Times New Roman" w:hAnsi="Times New Roman" w:cs="Times New Roman"/>
              </w:rPr>
              <w:t xml:space="preserve"> </w:t>
            </w:r>
          </w:p>
          <w:p w:rsidR="00055D12" w:rsidRDefault="000F1798" w:rsidP="00055D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F1798">
              <w:rPr>
                <w:rFonts w:ascii="Times New Roman" w:hAnsi="Times New Roman" w:cs="Times New Roman"/>
              </w:rPr>
              <w:t>сопоставление</w:t>
            </w:r>
            <w:proofErr w:type="gramEnd"/>
            <w:r w:rsidRPr="000F1798">
              <w:rPr>
                <w:rFonts w:ascii="Times New Roman" w:hAnsi="Times New Roman" w:cs="Times New Roman"/>
              </w:rPr>
              <w:t>, анализ, умение делать выводы, прогнозировать, работать по алгоритму</w:t>
            </w:r>
          </w:p>
          <w:p w:rsidR="00750FC8" w:rsidRPr="00E27F89" w:rsidRDefault="00750FC8" w:rsidP="00055D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FC06AE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520DA7">
              <w:rPr>
                <w:rFonts w:ascii="Times New Roman" w:hAnsi="Times New Roman" w:cs="Times New Roman"/>
              </w:rPr>
              <w:t>формирование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мотивации и </w:t>
            </w:r>
            <w:proofErr w:type="spellStart"/>
            <w:r w:rsidRPr="00520DA7">
              <w:rPr>
                <w:rFonts w:ascii="Times New Roman" w:hAnsi="Times New Roman" w:cs="Times New Roman"/>
              </w:rPr>
              <w:t>самомотивации</w:t>
            </w:r>
            <w:proofErr w:type="spellEnd"/>
            <w:r w:rsidRPr="00520DA7">
              <w:rPr>
                <w:rFonts w:ascii="Times New Roman" w:hAnsi="Times New Roman" w:cs="Times New Roman"/>
              </w:rPr>
              <w:t xml:space="preserve"> изучения темы, проявление технико-технологического 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750FC8" w:rsidRPr="006D4338" w:rsidRDefault="00B06F0B" w:rsidP="00B06F0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</w:t>
            </w:r>
            <w:r w:rsidR="007447D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 ходе беседы</w:t>
            </w:r>
            <w:r w:rsidR="007447D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основных элементов электрической цепи: источники, нагрузки и соединительные провода.</w:t>
            </w:r>
            <w:r w:rsidR="00CB3ED6">
              <w:rPr>
                <w:rFonts w:ascii="Times New Roman" w:hAnsi="Times New Roman" w:cs="Times New Roman"/>
              </w:rPr>
              <w:t xml:space="preserve"> Формирование понятия короткого замыкания и изучение устройств защиты электрических цепей.</w:t>
            </w:r>
            <w:r>
              <w:rPr>
                <w:rFonts w:ascii="Times New Roman" w:hAnsi="Times New Roman" w:cs="Times New Roman"/>
              </w:rPr>
              <w:t xml:space="preserve"> Изучение условных обозначений</w:t>
            </w:r>
            <w:r>
              <w:t xml:space="preserve"> </w:t>
            </w:r>
            <w:r w:rsidRPr="00B06F0B">
              <w:rPr>
                <w:rFonts w:ascii="Times New Roman" w:hAnsi="Times New Roman" w:cs="Times New Roman"/>
              </w:rPr>
              <w:t>некоторы</w:t>
            </w:r>
            <w:r>
              <w:rPr>
                <w:rFonts w:ascii="Times New Roman" w:hAnsi="Times New Roman" w:cs="Times New Roman"/>
              </w:rPr>
              <w:t>х элементов электрической цепи, выполнение таблицы</w:t>
            </w:r>
            <w:r w:rsidR="00CB3ED6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CB3ED6">
              <w:rPr>
                <w:rFonts w:ascii="Times New Roman" w:hAnsi="Times New Roman" w:cs="Times New Roman"/>
              </w:rPr>
              <w:t xml:space="preserve">Исследование </w:t>
            </w:r>
            <w:r w:rsidRPr="00B06F0B">
              <w:rPr>
                <w:rFonts w:ascii="Times New Roman" w:hAnsi="Times New Roman" w:cs="Times New Roman"/>
              </w:rPr>
              <w:t xml:space="preserve"> электрических</w:t>
            </w:r>
            <w:proofErr w:type="gramEnd"/>
            <w:r w:rsidRPr="00B06F0B">
              <w:rPr>
                <w:rFonts w:ascii="Times New Roman" w:hAnsi="Times New Roman" w:cs="Times New Roman"/>
              </w:rPr>
              <w:t xml:space="preserve"> схем</w:t>
            </w:r>
            <w:r>
              <w:rPr>
                <w:rFonts w:ascii="Times New Roman" w:hAnsi="Times New Roman" w:cs="Times New Roman"/>
              </w:rPr>
              <w:t>: принципиальная и монтажная, определение принципиальных различий.</w:t>
            </w:r>
            <w:r w:rsidR="00CB3ED6">
              <w:rPr>
                <w:rFonts w:ascii="Times New Roman" w:hAnsi="Times New Roman" w:cs="Times New Roman"/>
              </w:rPr>
              <w:t xml:space="preserve"> Оформление результатов ЛПР в рабочей тетради. </w:t>
            </w:r>
          </w:p>
        </w:tc>
        <w:tc>
          <w:tcPr>
            <w:tcW w:w="1704" w:type="dxa"/>
          </w:tcPr>
          <w:p w:rsidR="004237C8" w:rsidRDefault="00514DEA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 э</w:t>
            </w:r>
            <w:r w:rsidR="004237C8">
              <w:rPr>
                <w:rFonts w:ascii="Times New Roman" w:hAnsi="Times New Roman" w:cs="Times New Roman"/>
              </w:rPr>
              <w:t>лектрической цепи</w:t>
            </w:r>
          </w:p>
          <w:p w:rsidR="00750FC8" w:rsidRDefault="00CF4657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2" w:history="1">
              <w:r w:rsidR="004237C8" w:rsidRPr="00FF4243">
                <w:rPr>
                  <w:rStyle w:val="a7"/>
                  <w:rFonts w:ascii="Times New Roman" w:hAnsi="Times New Roman" w:cs="Times New Roman"/>
                </w:rPr>
                <w:t>http://uchitelya.com/tehnologiya/84204</w:t>
              </w:r>
            </w:hyperlink>
          </w:p>
          <w:p w:rsidR="004237C8" w:rsidRPr="006D4338" w:rsidRDefault="004237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50FC8" w:rsidRPr="006D4338" w:rsidRDefault="00B06F0B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Лабораторно-практическая работа</w:t>
            </w:r>
          </w:p>
        </w:tc>
        <w:tc>
          <w:tcPr>
            <w:tcW w:w="991" w:type="dxa"/>
          </w:tcPr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б, в</w:t>
            </w:r>
          </w:p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а, г, д</w:t>
            </w:r>
          </w:p>
          <w:p w:rsidR="00750FC8" w:rsidRPr="006D4338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е</w:t>
            </w:r>
          </w:p>
        </w:tc>
        <w:tc>
          <w:tcPr>
            <w:tcW w:w="848" w:type="dxa"/>
          </w:tcPr>
          <w:p w:rsidR="00750FC8" w:rsidRDefault="00857F8B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  <w:p w:rsidR="00857F8B" w:rsidRDefault="00857F8B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  <w:p w:rsidR="00857F8B" w:rsidRPr="006D4338" w:rsidRDefault="00857F8B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853" w:type="dxa"/>
          </w:tcPr>
          <w:p w:rsidR="001C234B" w:rsidRPr="001C234B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19.12</w:t>
            </w:r>
          </w:p>
          <w:p w:rsidR="001C234B" w:rsidRPr="001C234B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20.12</w:t>
            </w:r>
          </w:p>
          <w:p w:rsidR="00750FC8" w:rsidRPr="006D4338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21.12</w:t>
            </w:r>
          </w:p>
        </w:tc>
      </w:tr>
      <w:tr w:rsidR="00750FC8" w:rsidTr="001A4297">
        <w:trPr>
          <w:gridAfter w:val="1"/>
          <w:wAfter w:w="25" w:type="dxa"/>
        </w:trPr>
        <w:tc>
          <w:tcPr>
            <w:tcW w:w="707" w:type="dxa"/>
          </w:tcPr>
          <w:p w:rsidR="00750FC8" w:rsidRDefault="003D50BE" w:rsidP="00750F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750FC8" w:rsidRDefault="003D50BE" w:rsidP="00750F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Потребители и источники электроэнергии</w:t>
            </w:r>
          </w:p>
          <w:p w:rsidR="00750FC8" w:rsidRDefault="00750FC8" w:rsidP="00750F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Урок </w:t>
            </w:r>
            <w:proofErr w:type="spellStart"/>
            <w:proofErr w:type="gramStart"/>
            <w:r w:rsidRPr="00520D3B">
              <w:rPr>
                <w:rFonts w:eastAsiaTheme="minorHAnsi"/>
                <w:sz w:val="22"/>
                <w:szCs w:val="22"/>
                <w:lang w:eastAsia="en-US"/>
              </w:rPr>
              <w:t>общеметодоло-гической</w:t>
            </w:r>
            <w:proofErr w:type="spellEnd"/>
            <w:proofErr w:type="gramEnd"/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750FC8" w:rsidRPr="003D50BE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DC16A4"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  <w:r w:rsidR="003D50BE">
              <w:rPr>
                <w:rFonts w:ascii="Times New Roman" w:hAnsi="Times New Roman" w:cs="Times New Roman"/>
              </w:rPr>
              <w:t>источники и потребители электроэнергии их параметры</w:t>
            </w:r>
            <w:r w:rsidR="00CB3ED6">
              <w:rPr>
                <w:rFonts w:ascii="Times New Roman" w:hAnsi="Times New Roman" w:cs="Times New Roman"/>
              </w:rPr>
              <w:t xml:space="preserve">; </w:t>
            </w:r>
            <w:r w:rsidR="00D229AC">
              <w:rPr>
                <w:rFonts w:ascii="Times New Roman" w:hAnsi="Times New Roman" w:cs="Times New Roman"/>
              </w:rPr>
              <w:t>последовательное и параллельное соединение проводников</w:t>
            </w:r>
          </w:p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DC16A4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</w:p>
          <w:p w:rsidR="00E8449B" w:rsidRPr="00E8449B" w:rsidRDefault="00E8449B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E8449B">
              <w:rPr>
                <w:rFonts w:ascii="Times New Roman" w:hAnsi="Times New Roman" w:cs="Times New Roman"/>
              </w:rPr>
              <w:t>распределять</w:t>
            </w:r>
            <w:proofErr w:type="gramEnd"/>
            <w:r w:rsidRPr="00E8449B">
              <w:rPr>
                <w:rFonts w:ascii="Times New Roman" w:hAnsi="Times New Roman" w:cs="Times New Roman"/>
              </w:rPr>
              <w:t xml:space="preserve"> элементы электрической цепи на источники и потребители</w:t>
            </w:r>
            <w:r>
              <w:rPr>
                <w:rFonts w:ascii="Times New Roman" w:hAnsi="Times New Roman" w:cs="Times New Roman"/>
              </w:rPr>
              <w:t>; определять и рассчитывать основные параметры</w:t>
            </w:r>
            <w:r w:rsidR="00D229AC">
              <w:rPr>
                <w:rFonts w:ascii="Times New Roman" w:hAnsi="Times New Roman" w:cs="Times New Roman"/>
              </w:rPr>
              <w:t xml:space="preserve">; различать </w:t>
            </w:r>
            <w:r w:rsidR="00D229AC" w:rsidRPr="00D229AC">
              <w:rPr>
                <w:rFonts w:ascii="Times New Roman" w:hAnsi="Times New Roman" w:cs="Times New Roman"/>
              </w:rPr>
              <w:t>последовательное и параллельное соединение проводников</w:t>
            </w:r>
          </w:p>
          <w:p w:rsidR="00E8449B" w:rsidRDefault="00E8449B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876F7D" w:rsidRDefault="00876F7D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750FC8" w:rsidRPr="00DC16A4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>Регулятивное: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42EF">
              <w:rPr>
                <w:rFonts w:ascii="Times New Roman" w:hAnsi="Times New Roman" w:cs="Times New Roman"/>
              </w:rPr>
              <w:t>технологическая последовательность в выполнении задания; прогнозирование и контроль вкусовых качеств приготовляемого блюда</w:t>
            </w:r>
          </w:p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D1224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аргументирование своей позиции и координирование</w:t>
            </w:r>
            <w:r w:rsidRPr="000A0AFE">
              <w:rPr>
                <w:rFonts w:ascii="Times New Roman" w:hAnsi="Times New Roman" w:cs="Times New Roman"/>
              </w:rPr>
              <w:t xml:space="preserve"> ее с позициями членов бригады в сотрудничестве при выборе общего решения и совместной деятельности.</w:t>
            </w:r>
          </w:p>
          <w:p w:rsidR="00750FC8" w:rsidRPr="00C542EF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055D12" w:rsidRPr="000F1798" w:rsidRDefault="000F179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F1798">
              <w:rPr>
                <w:rFonts w:ascii="Times New Roman" w:hAnsi="Times New Roman" w:cs="Times New Roman"/>
              </w:rPr>
              <w:t>сопоставление</w:t>
            </w:r>
            <w:proofErr w:type="gramEnd"/>
            <w:r w:rsidRPr="000F1798">
              <w:rPr>
                <w:rFonts w:ascii="Times New Roman" w:hAnsi="Times New Roman" w:cs="Times New Roman"/>
              </w:rPr>
              <w:t>, анализ, умение делать выводы, прогнозировать, работать по алгоритму</w:t>
            </w:r>
          </w:p>
          <w:p w:rsidR="00750FC8" w:rsidRPr="00C542EF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520DA7">
              <w:rPr>
                <w:rFonts w:ascii="Times New Roman" w:hAnsi="Times New Roman" w:cs="Times New Roman"/>
                <w:b/>
                <w:i/>
              </w:rPr>
              <w:t>Личностные:</w:t>
            </w:r>
            <w:r w:rsidRPr="00520DA7">
              <w:rPr>
                <w:rFonts w:ascii="Times New Roman" w:hAnsi="Times New Roman" w:cs="Times New Roman"/>
              </w:rPr>
              <w:t xml:space="preserve">  формирование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мотивации и само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0DA7">
              <w:rPr>
                <w:rFonts w:ascii="Times New Roman" w:hAnsi="Times New Roman" w:cs="Times New Roman"/>
              </w:rPr>
              <w:t>мотивации изучения темы, проявление технико-технологического 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750FC8" w:rsidRPr="006D4338" w:rsidRDefault="00D229AC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304FA">
              <w:rPr>
                <w:rFonts w:ascii="Times New Roman" w:hAnsi="Times New Roman" w:cs="Times New Roman"/>
              </w:rPr>
              <w:t>абота в паре: р</w:t>
            </w:r>
            <w:r>
              <w:rPr>
                <w:rFonts w:ascii="Times New Roman" w:hAnsi="Times New Roman" w:cs="Times New Roman"/>
              </w:rPr>
              <w:t>аспределение элементов электрической цепи на источники и потребители</w:t>
            </w:r>
            <w:r w:rsidR="00E304FA">
              <w:rPr>
                <w:rFonts w:ascii="Times New Roman" w:hAnsi="Times New Roman" w:cs="Times New Roman"/>
              </w:rPr>
              <w:t xml:space="preserve">, определение основных параметров: силы тока, напряжения, сопротивления и мощности. Определение понятия максимально допустимая мощность и ее значение для элементов электрической цепи. Изучение видов соединения проводников: последовательное и </w:t>
            </w:r>
            <w:proofErr w:type="gramStart"/>
            <w:r w:rsidR="00E304FA">
              <w:rPr>
                <w:rFonts w:ascii="Times New Roman" w:hAnsi="Times New Roman" w:cs="Times New Roman"/>
              </w:rPr>
              <w:t xml:space="preserve">параллельное.  </w:t>
            </w:r>
            <w:proofErr w:type="gramEnd"/>
          </w:p>
        </w:tc>
        <w:tc>
          <w:tcPr>
            <w:tcW w:w="1704" w:type="dxa"/>
          </w:tcPr>
          <w:p w:rsidR="00750FC8" w:rsidRPr="006D433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50FC8" w:rsidRPr="006D4338" w:rsidRDefault="00E304FA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Краткая самостоятельная работа</w:t>
            </w:r>
          </w:p>
        </w:tc>
        <w:tc>
          <w:tcPr>
            <w:tcW w:w="991" w:type="dxa"/>
          </w:tcPr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б, в</w:t>
            </w:r>
          </w:p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а, г, д</w:t>
            </w:r>
          </w:p>
          <w:p w:rsidR="00750FC8" w:rsidRPr="006D4338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е</w:t>
            </w:r>
          </w:p>
        </w:tc>
        <w:tc>
          <w:tcPr>
            <w:tcW w:w="848" w:type="dxa"/>
          </w:tcPr>
          <w:p w:rsidR="00750FC8" w:rsidRDefault="00857F8B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  <w:p w:rsidR="00857F8B" w:rsidRDefault="00857F8B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  <w:p w:rsidR="00857F8B" w:rsidRPr="006D4338" w:rsidRDefault="00857F8B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853" w:type="dxa"/>
          </w:tcPr>
          <w:p w:rsidR="001C234B" w:rsidRPr="001C234B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26.12</w:t>
            </w:r>
          </w:p>
          <w:p w:rsidR="00750FC8" w:rsidRPr="006D4338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10.01</w:t>
            </w:r>
          </w:p>
        </w:tc>
      </w:tr>
      <w:tr w:rsidR="00750FC8" w:rsidTr="001A4297">
        <w:trPr>
          <w:gridAfter w:val="1"/>
          <w:wAfter w:w="25" w:type="dxa"/>
        </w:trPr>
        <w:tc>
          <w:tcPr>
            <w:tcW w:w="707" w:type="dxa"/>
          </w:tcPr>
          <w:p w:rsidR="00750FC8" w:rsidRDefault="00876F7D" w:rsidP="00750F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876F7D" w:rsidRDefault="00876F7D" w:rsidP="00750F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Электроизмерительные приборы</w:t>
            </w:r>
          </w:p>
          <w:p w:rsidR="00750FC8" w:rsidRDefault="00750FC8" w:rsidP="00750F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Урок открытия нового знания</w:t>
            </w:r>
          </w:p>
        </w:tc>
        <w:tc>
          <w:tcPr>
            <w:tcW w:w="2127" w:type="dxa"/>
          </w:tcPr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2390F">
              <w:rPr>
                <w:rFonts w:ascii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E8449B" w:rsidRPr="004562E4" w:rsidRDefault="004562E4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4562E4">
              <w:rPr>
                <w:rFonts w:ascii="Times New Roman" w:hAnsi="Times New Roman" w:cs="Times New Roman"/>
              </w:rPr>
              <w:t>электроизмерительные</w:t>
            </w:r>
            <w:proofErr w:type="gramEnd"/>
            <w:r w:rsidRPr="004562E4">
              <w:rPr>
                <w:rFonts w:ascii="Times New Roman" w:hAnsi="Times New Roman" w:cs="Times New Roman"/>
              </w:rPr>
              <w:t xml:space="preserve"> приборы для измерения значений параметров элементов электрической цепи</w:t>
            </w:r>
            <w:r w:rsidR="00214ABC">
              <w:rPr>
                <w:rFonts w:ascii="Times New Roman" w:hAnsi="Times New Roman" w:cs="Times New Roman"/>
              </w:rPr>
              <w:t>, особенности их подключения</w:t>
            </w:r>
            <w:r w:rsidRPr="004562E4">
              <w:rPr>
                <w:rFonts w:ascii="Times New Roman" w:hAnsi="Times New Roman" w:cs="Times New Roman"/>
              </w:rPr>
              <w:t xml:space="preserve"> </w:t>
            </w:r>
          </w:p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2390F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214ABC" w:rsidRPr="00214ABC" w:rsidRDefault="00214ABC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214ABC">
              <w:rPr>
                <w:rFonts w:ascii="Times New Roman" w:hAnsi="Times New Roman" w:cs="Times New Roman"/>
              </w:rPr>
              <w:t>различать</w:t>
            </w:r>
            <w:proofErr w:type="gramEnd"/>
            <w:r>
              <w:t xml:space="preserve"> </w:t>
            </w:r>
            <w:r w:rsidRPr="00214ABC">
              <w:rPr>
                <w:rFonts w:ascii="Times New Roman" w:hAnsi="Times New Roman" w:cs="Times New Roman"/>
              </w:rPr>
              <w:t>электроизмерительные приборы для измерения значений параметров элементов электрической цепи</w:t>
            </w:r>
            <w:r>
              <w:rPr>
                <w:rFonts w:ascii="Times New Roman" w:hAnsi="Times New Roman" w:cs="Times New Roman"/>
              </w:rPr>
              <w:t>; подключать приборы в электрическую цепь</w:t>
            </w:r>
          </w:p>
          <w:p w:rsidR="00750FC8" w:rsidRPr="006D433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D1224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50FC8" w:rsidRPr="00CD1224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CD1224">
              <w:rPr>
                <w:rFonts w:ascii="Times New Roman" w:hAnsi="Times New Roman" w:cs="Times New Roman"/>
              </w:rPr>
              <w:t>умение</w:t>
            </w:r>
            <w:proofErr w:type="gramEnd"/>
            <w:r w:rsidRPr="00CD1224">
              <w:rPr>
                <w:rFonts w:ascii="Times New Roman" w:hAnsi="Times New Roman" w:cs="Times New Roman"/>
              </w:rPr>
              <w:t xml:space="preserve"> работать в группе при выполнении задания, умение ве</w:t>
            </w:r>
            <w:r>
              <w:rPr>
                <w:rFonts w:ascii="Times New Roman" w:hAnsi="Times New Roman" w:cs="Times New Roman"/>
              </w:rPr>
              <w:t xml:space="preserve">сти сотрудничество с учителем, </w:t>
            </w:r>
            <w:r w:rsidRPr="00CD1224">
              <w:rPr>
                <w:rFonts w:ascii="Times New Roman" w:hAnsi="Times New Roman" w:cs="Times New Roman"/>
              </w:rPr>
              <w:t>адекватно</w:t>
            </w:r>
            <w:r>
              <w:rPr>
                <w:rFonts w:ascii="Times New Roman" w:hAnsi="Times New Roman" w:cs="Times New Roman"/>
              </w:rPr>
              <w:t xml:space="preserve">е восприятие и </w:t>
            </w:r>
            <w:r w:rsidRPr="00CD1224">
              <w:rPr>
                <w:rFonts w:ascii="Times New Roman" w:hAnsi="Times New Roman" w:cs="Times New Roman"/>
              </w:rPr>
              <w:t>уважительное отношение к сверстникам в ходе совместной работы</w:t>
            </w:r>
          </w:p>
          <w:p w:rsidR="00750FC8" w:rsidRPr="00C542EF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50FC8" w:rsidRPr="00C542EF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C542EF">
              <w:rPr>
                <w:rFonts w:ascii="Times New Roman" w:hAnsi="Times New Roman" w:cs="Times New Roman"/>
              </w:rPr>
              <w:t>овладение</w:t>
            </w:r>
            <w:proofErr w:type="gramEnd"/>
            <w:r w:rsidRPr="00C542EF">
              <w:rPr>
                <w:rFonts w:ascii="Times New Roman" w:hAnsi="Times New Roman" w:cs="Times New Roman"/>
              </w:rPr>
              <w:t xml:space="preserve"> способами позитивного взаимодействия со сверстниками в группах</w:t>
            </w:r>
          </w:p>
          <w:p w:rsidR="00750FC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CD1224">
              <w:rPr>
                <w:rFonts w:ascii="Times New Roman" w:hAnsi="Times New Roman" w:cs="Times New Roman"/>
                <w:b/>
                <w:i/>
              </w:rPr>
              <w:t>ознавательные:</w:t>
            </w:r>
            <w:r w:rsidRPr="00CD1224">
              <w:rPr>
                <w:rFonts w:ascii="Times New Roman" w:hAnsi="Times New Roman" w:cs="Times New Roman"/>
              </w:rPr>
              <w:t xml:space="preserve"> </w:t>
            </w:r>
          </w:p>
          <w:p w:rsidR="00055D12" w:rsidRPr="000C66BD" w:rsidRDefault="000C66BD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C66BD">
              <w:rPr>
                <w:rFonts w:ascii="Times New Roman" w:hAnsi="Times New Roman" w:cs="Times New Roman"/>
              </w:rPr>
              <w:t>извлечение</w:t>
            </w:r>
            <w:proofErr w:type="gramEnd"/>
            <w:r w:rsidRPr="000C66BD">
              <w:rPr>
                <w:rFonts w:ascii="Times New Roman" w:hAnsi="Times New Roman" w:cs="Times New Roman"/>
              </w:rPr>
              <w:t xml:space="preserve"> необходимой информации из разных источников, анализ информации, построение осознанного и произвольного речевого высказывания</w:t>
            </w:r>
          </w:p>
          <w:p w:rsidR="00750FC8" w:rsidRPr="00C542EF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>Личностные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  <w:r>
              <w:t xml:space="preserve"> </w:t>
            </w:r>
            <w:r w:rsidRPr="00520DA7">
              <w:rPr>
                <w:rFonts w:ascii="Times New Roman" w:hAnsi="Times New Roman" w:cs="Times New Roman"/>
              </w:rPr>
              <w:t>формирование мотивации и само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0DA7">
              <w:rPr>
                <w:rFonts w:ascii="Times New Roman" w:hAnsi="Times New Roman" w:cs="Times New Roman"/>
              </w:rPr>
              <w:t xml:space="preserve">мотивации изучения темы, проявление технико-технологического </w:t>
            </w:r>
            <w:r>
              <w:rPr>
                <w:rFonts w:ascii="Times New Roman" w:hAnsi="Times New Roman" w:cs="Times New Roman"/>
              </w:rPr>
              <w:t xml:space="preserve">и экономического </w:t>
            </w:r>
            <w:r w:rsidRPr="00520DA7">
              <w:rPr>
                <w:rFonts w:ascii="Times New Roman" w:hAnsi="Times New Roman" w:cs="Times New Roman"/>
              </w:rPr>
              <w:t>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750FC8" w:rsidRPr="006D4338" w:rsidRDefault="00055D12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видов электроизмерительных приборов</w:t>
            </w:r>
            <w:r w:rsidRPr="00055D12">
              <w:rPr>
                <w:rFonts w:ascii="Times New Roman" w:hAnsi="Times New Roman" w:cs="Times New Roman"/>
              </w:rPr>
              <w:t xml:space="preserve"> для измерения значений параметров элементов</w:t>
            </w:r>
            <w:r>
              <w:rPr>
                <w:rFonts w:ascii="Times New Roman" w:hAnsi="Times New Roman" w:cs="Times New Roman"/>
              </w:rPr>
              <w:t xml:space="preserve"> электрической цепи, определение особенностей</w:t>
            </w:r>
            <w:r w:rsidRPr="00055D12">
              <w:rPr>
                <w:rFonts w:ascii="Times New Roman" w:hAnsi="Times New Roman" w:cs="Times New Roman"/>
              </w:rPr>
              <w:t xml:space="preserve"> их подключения</w:t>
            </w:r>
            <w:r>
              <w:rPr>
                <w:rFonts w:ascii="Times New Roman" w:hAnsi="Times New Roman" w:cs="Times New Roman"/>
              </w:rPr>
              <w:t xml:space="preserve"> в электрическую цепь.</w:t>
            </w:r>
          </w:p>
        </w:tc>
        <w:tc>
          <w:tcPr>
            <w:tcW w:w="1704" w:type="dxa"/>
          </w:tcPr>
          <w:p w:rsidR="00750FC8" w:rsidRDefault="00CF4657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3" w:history="1">
              <w:r w:rsidR="00514DEA" w:rsidRPr="00FF4243">
                <w:rPr>
                  <w:rStyle w:val="a7"/>
                  <w:rFonts w:ascii="Times New Roman" w:hAnsi="Times New Roman" w:cs="Times New Roman"/>
                </w:rPr>
                <w:t>https://www.youtube.com/watch?v=EV9Rpvpboy8</w:t>
              </w:r>
            </w:hyperlink>
          </w:p>
          <w:p w:rsidR="00514DEA" w:rsidRPr="006D4338" w:rsidRDefault="00514DEA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50FC8" w:rsidRPr="006D4338" w:rsidRDefault="00750FC8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 Краткая самостоятельная работа</w:t>
            </w:r>
          </w:p>
        </w:tc>
        <w:tc>
          <w:tcPr>
            <w:tcW w:w="991" w:type="dxa"/>
          </w:tcPr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б, в</w:t>
            </w:r>
          </w:p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а, г, д</w:t>
            </w:r>
          </w:p>
          <w:p w:rsidR="00750FC8" w:rsidRPr="006D4338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е</w:t>
            </w:r>
          </w:p>
        </w:tc>
        <w:tc>
          <w:tcPr>
            <w:tcW w:w="848" w:type="dxa"/>
          </w:tcPr>
          <w:p w:rsidR="00750FC8" w:rsidRDefault="00857F8B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</w:p>
          <w:p w:rsidR="00857F8B" w:rsidRDefault="00857F8B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  <w:p w:rsidR="00857F8B" w:rsidRPr="006D4338" w:rsidRDefault="00857F8B" w:rsidP="00750F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853" w:type="dxa"/>
          </w:tcPr>
          <w:p w:rsidR="001C234B" w:rsidRPr="001C234B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09.01</w:t>
            </w:r>
          </w:p>
          <w:p w:rsidR="00750FC8" w:rsidRPr="006D4338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17.01</w:t>
            </w:r>
          </w:p>
        </w:tc>
      </w:tr>
      <w:tr w:rsidR="00560F4F" w:rsidTr="001A4297">
        <w:trPr>
          <w:gridAfter w:val="1"/>
          <w:wAfter w:w="25" w:type="dxa"/>
        </w:trPr>
        <w:tc>
          <w:tcPr>
            <w:tcW w:w="707" w:type="dxa"/>
          </w:tcPr>
          <w:p w:rsidR="00560F4F" w:rsidRDefault="00560F4F" w:rsidP="00560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560F4F" w:rsidRPr="00560F4F" w:rsidRDefault="00560F4F" w:rsidP="00560F4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60F4F">
              <w:rPr>
                <w:rFonts w:eastAsiaTheme="minorHAnsi"/>
                <w:sz w:val="22"/>
                <w:szCs w:val="22"/>
                <w:lang w:eastAsia="en-US"/>
              </w:rPr>
              <w:t>Изучение домашнего электросчетчика в работе</w:t>
            </w:r>
          </w:p>
          <w:p w:rsidR="00560F4F" w:rsidRDefault="00560F4F" w:rsidP="00560F4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60F4F">
              <w:rPr>
                <w:rFonts w:eastAsiaTheme="minorHAnsi"/>
                <w:sz w:val="22"/>
                <w:szCs w:val="22"/>
                <w:lang w:eastAsia="en-US"/>
              </w:rPr>
              <w:t xml:space="preserve">Урок </w:t>
            </w:r>
            <w:proofErr w:type="spellStart"/>
            <w:proofErr w:type="gramStart"/>
            <w:r w:rsidRPr="00560F4F">
              <w:rPr>
                <w:rFonts w:eastAsiaTheme="minorHAnsi"/>
                <w:sz w:val="22"/>
                <w:szCs w:val="22"/>
                <w:lang w:eastAsia="en-US"/>
              </w:rPr>
              <w:t>общеметодоло-гической</w:t>
            </w:r>
            <w:proofErr w:type="spellEnd"/>
            <w:proofErr w:type="gramEnd"/>
            <w:r w:rsidRPr="00560F4F">
              <w:rPr>
                <w:rFonts w:eastAsiaTheme="minorHAnsi"/>
                <w:sz w:val="22"/>
                <w:szCs w:val="22"/>
                <w:lang w:eastAsia="en-US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560F4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</w:p>
          <w:p w:rsidR="00560F4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560F4F">
              <w:rPr>
                <w:rFonts w:ascii="Times New Roman" w:hAnsi="Times New Roman" w:cs="Times New Roman"/>
              </w:rPr>
              <w:t>назначение</w:t>
            </w:r>
            <w:proofErr w:type="gramEnd"/>
            <w:r w:rsidRPr="00560F4F">
              <w:rPr>
                <w:rFonts w:ascii="Times New Roman" w:hAnsi="Times New Roman" w:cs="Times New Roman"/>
              </w:rPr>
              <w:t>, устройство и основные параметры домашнего электросчетчика</w:t>
            </w:r>
          </w:p>
          <w:p w:rsidR="00560F4F" w:rsidRPr="00560F4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60F4F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определять и рассчитывать параметры электросчетчика</w:t>
            </w:r>
          </w:p>
        </w:tc>
        <w:tc>
          <w:tcPr>
            <w:tcW w:w="3118" w:type="dxa"/>
          </w:tcPr>
          <w:p w:rsidR="00560F4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D1224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60F4F" w:rsidRPr="00CD1224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CD1224">
              <w:rPr>
                <w:rFonts w:ascii="Times New Roman" w:hAnsi="Times New Roman" w:cs="Times New Roman"/>
              </w:rPr>
              <w:t>умение</w:t>
            </w:r>
            <w:proofErr w:type="gramEnd"/>
            <w:r w:rsidRPr="00CD1224">
              <w:rPr>
                <w:rFonts w:ascii="Times New Roman" w:hAnsi="Times New Roman" w:cs="Times New Roman"/>
              </w:rPr>
              <w:t xml:space="preserve"> работать в группе при выполнении задания, умение ве</w:t>
            </w:r>
            <w:r>
              <w:rPr>
                <w:rFonts w:ascii="Times New Roman" w:hAnsi="Times New Roman" w:cs="Times New Roman"/>
              </w:rPr>
              <w:t xml:space="preserve">сти сотрудничество с учителем, </w:t>
            </w:r>
            <w:r w:rsidRPr="00CD1224">
              <w:rPr>
                <w:rFonts w:ascii="Times New Roman" w:hAnsi="Times New Roman" w:cs="Times New Roman"/>
              </w:rPr>
              <w:t>адекватно</w:t>
            </w:r>
            <w:r>
              <w:rPr>
                <w:rFonts w:ascii="Times New Roman" w:hAnsi="Times New Roman" w:cs="Times New Roman"/>
              </w:rPr>
              <w:t xml:space="preserve">е восприятие и </w:t>
            </w:r>
            <w:r w:rsidRPr="00CD1224">
              <w:rPr>
                <w:rFonts w:ascii="Times New Roman" w:hAnsi="Times New Roman" w:cs="Times New Roman"/>
              </w:rPr>
              <w:t>уважительное отношение к сверстникам в ходе совместной работы</w:t>
            </w:r>
          </w:p>
          <w:p w:rsidR="00560F4F" w:rsidRPr="00C542E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60F4F" w:rsidRPr="00C542E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C542EF">
              <w:rPr>
                <w:rFonts w:ascii="Times New Roman" w:hAnsi="Times New Roman" w:cs="Times New Roman"/>
              </w:rPr>
              <w:t>овладение</w:t>
            </w:r>
            <w:proofErr w:type="gramEnd"/>
            <w:r w:rsidRPr="00C542EF">
              <w:rPr>
                <w:rFonts w:ascii="Times New Roman" w:hAnsi="Times New Roman" w:cs="Times New Roman"/>
              </w:rPr>
              <w:t xml:space="preserve"> способами позитивного взаимодействия со сверстниками в группах</w:t>
            </w:r>
          </w:p>
          <w:p w:rsidR="00560F4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CD1224">
              <w:rPr>
                <w:rFonts w:ascii="Times New Roman" w:hAnsi="Times New Roman" w:cs="Times New Roman"/>
                <w:b/>
                <w:i/>
              </w:rPr>
              <w:t>ознавательные:</w:t>
            </w:r>
            <w:r w:rsidRPr="00CD1224">
              <w:rPr>
                <w:rFonts w:ascii="Times New Roman" w:hAnsi="Times New Roman" w:cs="Times New Roman"/>
              </w:rPr>
              <w:t xml:space="preserve"> </w:t>
            </w:r>
          </w:p>
          <w:p w:rsidR="00560F4F" w:rsidRPr="000F1798" w:rsidRDefault="000F1798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F1798">
              <w:rPr>
                <w:rFonts w:ascii="Times New Roman" w:hAnsi="Times New Roman" w:cs="Times New Roman"/>
              </w:rPr>
              <w:t>сопоставление</w:t>
            </w:r>
            <w:proofErr w:type="gramEnd"/>
            <w:r w:rsidRPr="000F1798">
              <w:rPr>
                <w:rFonts w:ascii="Times New Roman" w:hAnsi="Times New Roman" w:cs="Times New Roman"/>
              </w:rPr>
              <w:t>, анализ, умение делать выводы, прогнозировать, работать по алгоритму</w:t>
            </w:r>
          </w:p>
          <w:p w:rsidR="00560F4F" w:rsidRPr="00C542E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>Личностные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  <w:r>
              <w:t xml:space="preserve"> </w:t>
            </w:r>
            <w:r w:rsidRPr="00520DA7">
              <w:rPr>
                <w:rFonts w:ascii="Times New Roman" w:hAnsi="Times New Roman" w:cs="Times New Roman"/>
              </w:rPr>
              <w:t>формирование мотивации и само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0DA7">
              <w:rPr>
                <w:rFonts w:ascii="Times New Roman" w:hAnsi="Times New Roman" w:cs="Times New Roman"/>
              </w:rPr>
              <w:t xml:space="preserve">мотивации изучения темы, проявление технико-технологического </w:t>
            </w:r>
            <w:r>
              <w:rPr>
                <w:rFonts w:ascii="Times New Roman" w:hAnsi="Times New Roman" w:cs="Times New Roman"/>
              </w:rPr>
              <w:t xml:space="preserve">и экономического </w:t>
            </w:r>
            <w:r w:rsidRPr="00520DA7">
              <w:rPr>
                <w:rFonts w:ascii="Times New Roman" w:hAnsi="Times New Roman" w:cs="Times New Roman"/>
              </w:rPr>
              <w:t>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560F4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назначения и устройства домашнего электросчетчика. Определение и расчет основных параметров</w:t>
            </w:r>
            <w:r w:rsidRPr="00560F4F">
              <w:rPr>
                <w:rFonts w:ascii="Times New Roman" w:hAnsi="Times New Roman" w:cs="Times New Roman"/>
              </w:rPr>
              <w:t xml:space="preserve"> электросчетчика</w:t>
            </w:r>
            <w:r>
              <w:rPr>
                <w:rFonts w:ascii="Times New Roman" w:hAnsi="Times New Roman" w:cs="Times New Roman"/>
              </w:rPr>
              <w:t>. Определение по параметрам электросчетчика максимально допустимой мощности квартирной электросети, расход электроэнергии за сутки. Выполнение расчета</w:t>
            </w:r>
            <w:r w:rsidR="00C42E88">
              <w:rPr>
                <w:rFonts w:ascii="Times New Roman" w:hAnsi="Times New Roman" w:cs="Times New Roman"/>
              </w:rPr>
              <w:t xml:space="preserve"> суточной</w:t>
            </w:r>
            <w:r>
              <w:rPr>
                <w:rFonts w:ascii="Times New Roman" w:hAnsi="Times New Roman" w:cs="Times New Roman"/>
              </w:rPr>
              <w:t xml:space="preserve"> стоимости </w:t>
            </w:r>
            <w:r w:rsidR="00C42E88">
              <w:rPr>
                <w:rFonts w:ascii="Times New Roman" w:hAnsi="Times New Roman" w:cs="Times New Roman"/>
              </w:rPr>
              <w:t>израсходованной электроэнергии.</w:t>
            </w:r>
          </w:p>
          <w:p w:rsidR="00964624" w:rsidRDefault="00964624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результатов исследования в рабочей тетради. Оценка и самооценка выполненной работы.</w:t>
            </w:r>
          </w:p>
        </w:tc>
        <w:tc>
          <w:tcPr>
            <w:tcW w:w="1704" w:type="dxa"/>
          </w:tcPr>
          <w:p w:rsidR="00943D23" w:rsidRDefault="00943D23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и принцип работы электросчетчика</w:t>
            </w:r>
          </w:p>
          <w:p w:rsidR="00560F4F" w:rsidRDefault="00CF4657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4" w:history="1">
              <w:r w:rsidR="00943D23" w:rsidRPr="00FF4243">
                <w:rPr>
                  <w:rStyle w:val="a7"/>
                  <w:rFonts w:ascii="Times New Roman" w:hAnsi="Times New Roman" w:cs="Times New Roman"/>
                </w:rPr>
                <w:t>https://www.youtube.com/watch?v=QG80kS_RRvc</w:t>
              </w:r>
            </w:hyperlink>
          </w:p>
          <w:p w:rsidR="00943D23" w:rsidRPr="006D4338" w:rsidRDefault="00943D23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60F4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Лабораторно-практическая работа</w:t>
            </w:r>
          </w:p>
        </w:tc>
        <w:tc>
          <w:tcPr>
            <w:tcW w:w="991" w:type="dxa"/>
          </w:tcPr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б, в</w:t>
            </w:r>
          </w:p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а, г, д</w:t>
            </w:r>
          </w:p>
          <w:p w:rsidR="00560F4F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е</w:t>
            </w:r>
          </w:p>
        </w:tc>
        <w:tc>
          <w:tcPr>
            <w:tcW w:w="848" w:type="dxa"/>
          </w:tcPr>
          <w:p w:rsidR="00560F4F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  <w:p w:rsidR="00857F8B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  <w:p w:rsidR="00857F8B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853" w:type="dxa"/>
          </w:tcPr>
          <w:p w:rsidR="001C234B" w:rsidRPr="001C234B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16.01</w:t>
            </w:r>
          </w:p>
          <w:p w:rsidR="00560F4F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24.01</w:t>
            </w:r>
          </w:p>
        </w:tc>
      </w:tr>
      <w:tr w:rsidR="00560F4F" w:rsidTr="001A4297">
        <w:trPr>
          <w:gridAfter w:val="1"/>
          <w:wAfter w:w="25" w:type="dxa"/>
        </w:trPr>
        <w:tc>
          <w:tcPr>
            <w:tcW w:w="707" w:type="dxa"/>
          </w:tcPr>
          <w:p w:rsidR="00560F4F" w:rsidRDefault="00560F4F" w:rsidP="00560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560F4F" w:rsidRDefault="00560F4F" w:rsidP="00560F4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Изучение инструментов и оборудования </w:t>
            </w:r>
          </w:p>
          <w:p w:rsidR="00560F4F" w:rsidRDefault="00560F4F" w:rsidP="00560F4F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электро</w:t>
            </w:r>
            <w:r w:rsidR="003F2972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монтажных работ</w:t>
            </w:r>
          </w:p>
          <w:p w:rsidR="00560F4F" w:rsidRDefault="00560F4F" w:rsidP="00560F4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Уро</w:t>
            </w:r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к </w:t>
            </w:r>
            <w:proofErr w:type="spellStart"/>
            <w:proofErr w:type="gramStart"/>
            <w:r w:rsidRPr="00520D3B">
              <w:rPr>
                <w:rFonts w:eastAsiaTheme="minorHAnsi"/>
                <w:sz w:val="22"/>
                <w:szCs w:val="22"/>
                <w:lang w:eastAsia="en-US"/>
              </w:rPr>
              <w:t>общеметодоло-гической</w:t>
            </w:r>
            <w:proofErr w:type="spellEnd"/>
            <w:proofErr w:type="gramEnd"/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560F4F" w:rsidRPr="00013DAA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13DAA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560F4F" w:rsidRPr="00285576" w:rsidRDefault="00285576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285576">
              <w:rPr>
                <w:rFonts w:ascii="Times New Roman" w:hAnsi="Times New Roman" w:cs="Times New Roman"/>
              </w:rPr>
              <w:t>виды</w:t>
            </w:r>
            <w:proofErr w:type="gramEnd"/>
            <w:r w:rsidRPr="00285576">
              <w:rPr>
                <w:rFonts w:ascii="Times New Roman" w:hAnsi="Times New Roman" w:cs="Times New Roman"/>
              </w:rPr>
              <w:t xml:space="preserve"> и назначение электромонтажных инструментов</w:t>
            </w:r>
            <w:r>
              <w:rPr>
                <w:rFonts w:ascii="Times New Roman" w:hAnsi="Times New Roman" w:cs="Times New Roman"/>
              </w:rPr>
              <w:t>; организацию рабочего места для электромонтажных работ; правила безопасной работы</w:t>
            </w:r>
          </w:p>
          <w:p w:rsidR="00560F4F" w:rsidRDefault="00560F4F" w:rsidP="0028557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E11C8"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CB2748" w:rsidRDefault="00CB2748" w:rsidP="0028557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различать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электромонтажный инструмент по виду и назначению; выполнять </w:t>
            </w:r>
            <w:r w:rsidRPr="00CB2748">
              <w:rPr>
                <w:rFonts w:ascii="Times New Roman" w:hAnsi="Times New Roman" w:cs="Times New Roman"/>
              </w:rPr>
              <w:t>организацию рабочего места для электромонтажных работ</w:t>
            </w:r>
          </w:p>
          <w:p w:rsidR="00285576" w:rsidRPr="006D4338" w:rsidRDefault="00285576" w:rsidP="0028557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60F4F" w:rsidRPr="00FD5F0A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FD5F0A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60F4F" w:rsidRPr="00FD5F0A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умение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работать самостоятельно</w:t>
            </w:r>
            <w:r w:rsidRPr="00FD5F0A">
              <w:rPr>
                <w:rFonts w:ascii="Times New Roman" w:hAnsi="Times New Roman" w:cs="Times New Roman"/>
              </w:rPr>
              <w:t xml:space="preserve"> при выполнении задания, умение вести сотрудничество с учителем, адекватное восприятие и уважительное отношение к сверстникам в ходе совместной работы</w:t>
            </w:r>
          </w:p>
          <w:p w:rsidR="00560F4F" w:rsidRPr="00FD5F0A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FD5F0A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60F4F" w:rsidRPr="00FD5F0A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FD5F0A">
              <w:rPr>
                <w:rFonts w:ascii="Times New Roman" w:hAnsi="Times New Roman" w:cs="Times New Roman"/>
              </w:rPr>
              <w:t>овладение</w:t>
            </w:r>
            <w:proofErr w:type="gramEnd"/>
            <w:r w:rsidRPr="00FD5F0A">
              <w:rPr>
                <w:rFonts w:ascii="Times New Roman" w:hAnsi="Times New Roman" w:cs="Times New Roman"/>
              </w:rPr>
              <w:t xml:space="preserve"> способами позитивного взаимодействия со сверстниками в группах</w:t>
            </w:r>
          </w:p>
          <w:p w:rsidR="00560F4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FD5F0A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AE56A9" w:rsidRPr="000F1798" w:rsidRDefault="000F1798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F1798">
              <w:rPr>
                <w:rFonts w:ascii="Times New Roman" w:hAnsi="Times New Roman" w:cs="Times New Roman"/>
              </w:rPr>
              <w:t>сопоставление</w:t>
            </w:r>
            <w:proofErr w:type="gramEnd"/>
            <w:r w:rsidRPr="000F1798">
              <w:rPr>
                <w:rFonts w:ascii="Times New Roman" w:hAnsi="Times New Roman" w:cs="Times New Roman"/>
              </w:rPr>
              <w:t>, анализ, умение делать выводы, прогнозировать, работать по алгоритму</w:t>
            </w:r>
          </w:p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D5F0A">
              <w:rPr>
                <w:rFonts w:ascii="Times New Roman" w:hAnsi="Times New Roman" w:cs="Times New Roman"/>
              </w:rPr>
              <w:t>Л</w:t>
            </w:r>
            <w:r w:rsidRPr="00AE56A9">
              <w:rPr>
                <w:rFonts w:ascii="Times New Roman" w:hAnsi="Times New Roman" w:cs="Times New Roman"/>
                <w:b/>
                <w:i/>
              </w:rPr>
              <w:t>ичностны</w:t>
            </w:r>
            <w:r w:rsidRPr="00FD5F0A">
              <w:rPr>
                <w:rFonts w:ascii="Times New Roman" w:hAnsi="Times New Roman" w:cs="Times New Roman"/>
              </w:rPr>
              <w:t>е: формирование мотивации и само мотивации изучения темы, проявление технико-технологического и экономического 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560F4F" w:rsidRPr="006D4338" w:rsidRDefault="00CB2748" w:rsidP="00CB27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видов и назначения </w:t>
            </w:r>
            <w:r w:rsidRPr="00CB2748">
              <w:rPr>
                <w:rFonts w:ascii="Times New Roman" w:hAnsi="Times New Roman" w:cs="Times New Roman"/>
              </w:rPr>
              <w:t>электромонтажных инструменто</w:t>
            </w:r>
            <w:r>
              <w:rPr>
                <w:rFonts w:ascii="Times New Roman" w:hAnsi="Times New Roman" w:cs="Times New Roman"/>
              </w:rPr>
              <w:t>в, правил</w:t>
            </w:r>
            <w:r w:rsidRPr="00CB2748">
              <w:rPr>
                <w:rFonts w:ascii="Times New Roman" w:hAnsi="Times New Roman" w:cs="Times New Roman"/>
              </w:rPr>
              <w:t xml:space="preserve"> безопасной работы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9616A6">
              <w:rPr>
                <w:rFonts w:ascii="Times New Roman" w:hAnsi="Times New Roman" w:cs="Times New Roman"/>
              </w:rPr>
              <w:t xml:space="preserve">Работа в паре: определение вида электромонтажного инструмента. Взаимоконтроль. </w:t>
            </w:r>
            <w:r>
              <w:rPr>
                <w:rFonts w:ascii="Times New Roman" w:hAnsi="Times New Roman" w:cs="Times New Roman"/>
              </w:rPr>
              <w:t>Организация</w:t>
            </w:r>
            <w:r w:rsidRPr="00CB2748">
              <w:rPr>
                <w:rFonts w:ascii="Times New Roman" w:hAnsi="Times New Roman" w:cs="Times New Roman"/>
              </w:rPr>
              <w:t xml:space="preserve"> рабочего м</w:t>
            </w:r>
            <w:r>
              <w:rPr>
                <w:rFonts w:ascii="Times New Roman" w:hAnsi="Times New Roman" w:cs="Times New Roman"/>
              </w:rPr>
              <w:t>еста для электромонтажных работ.</w:t>
            </w:r>
            <w:r w:rsidR="009616A6">
              <w:rPr>
                <w:rFonts w:ascii="Times New Roman" w:hAnsi="Times New Roman" w:cs="Times New Roman"/>
              </w:rPr>
              <w:t xml:space="preserve"> Самооценка и оценка выполнения практической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27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</w:tcPr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60F4F" w:rsidRPr="006D4338" w:rsidRDefault="00AE56A9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91" w:type="dxa"/>
          </w:tcPr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б, в</w:t>
            </w:r>
          </w:p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а, г, д</w:t>
            </w:r>
          </w:p>
          <w:p w:rsidR="00560F4F" w:rsidRPr="006D4338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е</w:t>
            </w:r>
          </w:p>
        </w:tc>
        <w:tc>
          <w:tcPr>
            <w:tcW w:w="848" w:type="dxa"/>
          </w:tcPr>
          <w:p w:rsidR="00560F4F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  <w:p w:rsidR="00857F8B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  <w:p w:rsidR="00857F8B" w:rsidRPr="006D4338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853" w:type="dxa"/>
          </w:tcPr>
          <w:p w:rsidR="001C234B" w:rsidRPr="001C234B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23.01</w:t>
            </w:r>
          </w:p>
          <w:p w:rsidR="00560F4F" w:rsidRPr="006D4338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31.01</w:t>
            </w:r>
          </w:p>
        </w:tc>
      </w:tr>
      <w:tr w:rsidR="00560F4F" w:rsidTr="001A4297">
        <w:trPr>
          <w:gridAfter w:val="1"/>
          <w:wAfter w:w="25" w:type="dxa"/>
        </w:trPr>
        <w:tc>
          <w:tcPr>
            <w:tcW w:w="707" w:type="dxa"/>
          </w:tcPr>
          <w:p w:rsidR="00560F4F" w:rsidRDefault="005A4B9F" w:rsidP="00560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5A4B9F" w:rsidRDefault="005A4B9F" w:rsidP="00560F4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Электрические провода, способы их соединения</w:t>
            </w:r>
          </w:p>
          <w:p w:rsidR="00560F4F" w:rsidRDefault="00560F4F" w:rsidP="0060115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Урок </w:t>
            </w:r>
            <w:r w:rsidR="00601155">
              <w:rPr>
                <w:rFonts w:eastAsiaTheme="minorHAnsi"/>
                <w:sz w:val="22"/>
                <w:szCs w:val="22"/>
                <w:lang w:eastAsia="en-US"/>
              </w:rPr>
              <w:t>открытия нового знания</w:t>
            </w:r>
          </w:p>
        </w:tc>
        <w:tc>
          <w:tcPr>
            <w:tcW w:w="2127" w:type="dxa"/>
          </w:tcPr>
          <w:p w:rsidR="00560F4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13DAA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BD7513" w:rsidRPr="00C77648" w:rsidRDefault="00C77648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C77648">
              <w:rPr>
                <w:rFonts w:ascii="Times New Roman" w:hAnsi="Times New Roman" w:cs="Times New Roman"/>
              </w:rPr>
              <w:t>виды</w:t>
            </w:r>
            <w:proofErr w:type="gramEnd"/>
            <w:r w:rsidRPr="00C77648">
              <w:rPr>
                <w:rFonts w:ascii="Times New Roman" w:hAnsi="Times New Roman" w:cs="Times New Roman"/>
              </w:rPr>
              <w:t xml:space="preserve"> электрических проводов, их назначение</w:t>
            </w:r>
            <w:r w:rsidR="0000105F">
              <w:rPr>
                <w:rFonts w:ascii="Times New Roman" w:hAnsi="Times New Roman" w:cs="Times New Roman"/>
              </w:rPr>
              <w:t xml:space="preserve">; </w:t>
            </w:r>
            <w:r w:rsidR="00974E7E">
              <w:rPr>
                <w:rFonts w:ascii="Times New Roman" w:hAnsi="Times New Roman" w:cs="Times New Roman"/>
              </w:rPr>
              <w:t>электро-изоляционные материалы; способы</w:t>
            </w:r>
            <w:r w:rsidR="00F11552">
              <w:rPr>
                <w:rFonts w:ascii="Times New Roman" w:hAnsi="Times New Roman" w:cs="Times New Roman"/>
              </w:rPr>
              <w:t xml:space="preserve"> </w:t>
            </w:r>
            <w:r w:rsidR="0000105F">
              <w:rPr>
                <w:rFonts w:ascii="Times New Roman" w:hAnsi="Times New Roman" w:cs="Times New Roman"/>
              </w:rPr>
              <w:t>соединения</w:t>
            </w:r>
            <w:r w:rsidRPr="00C77648">
              <w:rPr>
                <w:rFonts w:ascii="Times New Roman" w:hAnsi="Times New Roman" w:cs="Times New Roman"/>
              </w:rPr>
              <w:t xml:space="preserve"> </w:t>
            </w:r>
            <w:r w:rsidR="00974E7E">
              <w:rPr>
                <w:rFonts w:ascii="Times New Roman" w:hAnsi="Times New Roman" w:cs="Times New Roman"/>
              </w:rPr>
              <w:t>проводов.</w:t>
            </w:r>
          </w:p>
          <w:p w:rsidR="00560F4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13DAA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560F4F" w:rsidRPr="0000105F" w:rsidRDefault="0000105F" w:rsidP="000010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00105F">
              <w:rPr>
                <w:rFonts w:ascii="Times New Roman" w:hAnsi="Times New Roman" w:cs="Times New Roman"/>
              </w:rPr>
              <w:t>азличать</w:t>
            </w:r>
            <w:proofErr w:type="gramEnd"/>
            <w:r w:rsidRPr="000010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электрические провода по назначению; соединять электрические провода</w:t>
            </w:r>
            <w:r w:rsidR="00F11552">
              <w:rPr>
                <w:rFonts w:ascii="Times New Roman" w:hAnsi="Times New Roman" w:cs="Times New Roman"/>
              </w:rPr>
              <w:t xml:space="preserve"> разными способами</w:t>
            </w:r>
          </w:p>
        </w:tc>
        <w:tc>
          <w:tcPr>
            <w:tcW w:w="3118" w:type="dxa"/>
          </w:tcPr>
          <w:p w:rsidR="00560F4F" w:rsidRPr="00C542E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>Регулятивное:</w:t>
            </w:r>
            <w:r w:rsidRPr="00C542EF">
              <w:rPr>
                <w:rFonts w:ascii="Times New Roman" w:hAnsi="Times New Roman" w:cs="Times New Roman"/>
              </w:rPr>
              <w:t xml:space="preserve"> технологическая последовательность в выполнении задания; прогнозирование и контроль вкусовых качеств приготовляемого блюда</w:t>
            </w:r>
          </w:p>
          <w:p w:rsidR="00560F4F" w:rsidRPr="00C542E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 xml:space="preserve">Коммуникативные </w:t>
            </w:r>
            <w:r w:rsidRPr="00C542EF">
              <w:rPr>
                <w:rFonts w:ascii="Times New Roman" w:hAnsi="Times New Roman" w:cs="Times New Roman"/>
              </w:rPr>
              <w:t>аргументирование своей позиции и координирование ее с позициями членов бригады в сотрудничестве при выборе общего решения и совместной деятельности.</w:t>
            </w:r>
          </w:p>
          <w:p w:rsidR="00560F4F" w:rsidRPr="00C542E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BD7513" w:rsidRPr="000C66BD" w:rsidRDefault="000C66BD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C66BD">
              <w:rPr>
                <w:rFonts w:ascii="Times New Roman" w:hAnsi="Times New Roman" w:cs="Times New Roman"/>
              </w:rPr>
              <w:t>извлечение</w:t>
            </w:r>
            <w:proofErr w:type="gramEnd"/>
            <w:r w:rsidRPr="000C66BD">
              <w:rPr>
                <w:rFonts w:ascii="Times New Roman" w:hAnsi="Times New Roman" w:cs="Times New Roman"/>
              </w:rPr>
              <w:t xml:space="preserve"> необходимой информации из разных источников, анализ информации, построение осознанного и произвольного речевого высказывания</w:t>
            </w:r>
          </w:p>
          <w:p w:rsidR="00560F4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>Личностные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560F4F" w:rsidRPr="000C66BD" w:rsidRDefault="000C66BD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C66BD">
              <w:rPr>
                <w:rFonts w:ascii="Times New Roman" w:hAnsi="Times New Roman" w:cs="Times New Roman"/>
              </w:rPr>
              <w:t>формирование</w:t>
            </w:r>
            <w:proofErr w:type="gramEnd"/>
            <w:r w:rsidRPr="000C66BD">
              <w:rPr>
                <w:rFonts w:ascii="Times New Roman" w:hAnsi="Times New Roman" w:cs="Times New Roman"/>
              </w:rPr>
              <w:t xml:space="preserve"> мотивации и само мотивации изучения темы, проявление технико-технологического 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560F4F" w:rsidRPr="006D4338" w:rsidRDefault="00974E7E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видов проводов, определение их назначения. Изучение </w:t>
            </w:r>
            <w:proofErr w:type="gramStart"/>
            <w:r>
              <w:rPr>
                <w:rFonts w:ascii="Times New Roman" w:hAnsi="Times New Roman" w:cs="Times New Roman"/>
              </w:rPr>
              <w:t>электро-изоляционных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материалов</w:t>
            </w:r>
            <w:r w:rsidR="002161BD">
              <w:rPr>
                <w:rFonts w:ascii="Times New Roman" w:hAnsi="Times New Roman" w:cs="Times New Roman"/>
              </w:rPr>
              <w:t>. Определение способов соединения электрических проводов: разъемных и неразъемных.</w:t>
            </w:r>
          </w:p>
        </w:tc>
        <w:tc>
          <w:tcPr>
            <w:tcW w:w="1704" w:type="dxa"/>
          </w:tcPr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60F4F" w:rsidRPr="006D4338" w:rsidRDefault="002161BD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991" w:type="dxa"/>
          </w:tcPr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б, в</w:t>
            </w:r>
          </w:p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а, г, д</w:t>
            </w:r>
          </w:p>
          <w:p w:rsidR="00560F4F" w:rsidRPr="006D4338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е</w:t>
            </w:r>
          </w:p>
        </w:tc>
        <w:tc>
          <w:tcPr>
            <w:tcW w:w="848" w:type="dxa"/>
          </w:tcPr>
          <w:p w:rsidR="00857F8B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  <w:p w:rsidR="00560F4F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  <w:p w:rsidR="00857F8B" w:rsidRPr="006D4338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853" w:type="dxa"/>
          </w:tcPr>
          <w:p w:rsidR="001C234B" w:rsidRPr="001C234B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30.01</w:t>
            </w:r>
          </w:p>
          <w:p w:rsidR="00560F4F" w:rsidRPr="006D4338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07.02</w:t>
            </w:r>
          </w:p>
        </w:tc>
      </w:tr>
      <w:tr w:rsidR="00560F4F" w:rsidTr="001A4297">
        <w:trPr>
          <w:gridAfter w:val="1"/>
          <w:wAfter w:w="25" w:type="dxa"/>
        </w:trPr>
        <w:tc>
          <w:tcPr>
            <w:tcW w:w="707" w:type="dxa"/>
          </w:tcPr>
          <w:p w:rsidR="00560F4F" w:rsidRDefault="00601155" w:rsidP="00560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601155" w:rsidRDefault="00601155" w:rsidP="00560F4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Сращивание одно- и многожильных проводов и их изоляция</w:t>
            </w:r>
          </w:p>
          <w:p w:rsidR="00560F4F" w:rsidRDefault="00560F4F" w:rsidP="00560F4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Урок </w:t>
            </w:r>
            <w:proofErr w:type="spellStart"/>
            <w:proofErr w:type="gramStart"/>
            <w:r w:rsidRPr="00520D3B">
              <w:rPr>
                <w:rFonts w:eastAsiaTheme="minorHAnsi"/>
                <w:sz w:val="22"/>
                <w:szCs w:val="22"/>
                <w:lang w:eastAsia="en-US"/>
              </w:rPr>
              <w:t>общеметодоло-гической</w:t>
            </w:r>
            <w:proofErr w:type="spellEnd"/>
            <w:proofErr w:type="gramEnd"/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560F4F" w:rsidRPr="00B2390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2390F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601155" w:rsidRDefault="00601155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технологию</w:t>
            </w:r>
            <w:proofErr w:type="gramEnd"/>
            <w:r>
              <w:rPr>
                <w:rFonts w:ascii="Times New Roman" w:hAnsi="Times New Roman" w:cs="Times New Roman"/>
              </w:rPr>
              <w:t xml:space="preserve"> с</w:t>
            </w:r>
            <w:r w:rsidRPr="00601155">
              <w:rPr>
                <w:rFonts w:ascii="Times New Roman" w:hAnsi="Times New Roman" w:cs="Times New Roman"/>
              </w:rPr>
              <w:t xml:space="preserve">ращивание одно- и многожильных проводов </w:t>
            </w:r>
          </w:p>
          <w:p w:rsidR="00560F4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13DAA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601155" w:rsidRPr="00601155" w:rsidRDefault="001853AD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сращивать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одно- и многожильные провода</w:t>
            </w:r>
            <w:r w:rsidR="00771862">
              <w:rPr>
                <w:rFonts w:ascii="Times New Roman" w:hAnsi="Times New Roman" w:cs="Times New Roman"/>
              </w:rPr>
              <w:t xml:space="preserve"> </w:t>
            </w:r>
            <w:r w:rsidR="00C56FFE">
              <w:rPr>
                <w:rFonts w:ascii="Times New Roman" w:hAnsi="Times New Roman" w:cs="Times New Roman"/>
              </w:rPr>
              <w:t>с соблюдением технологии процесса и правил безопасной работы</w:t>
            </w:r>
          </w:p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60F4F" w:rsidRPr="00C542E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60F4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умение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работать в пар</w:t>
            </w:r>
            <w:r w:rsidRPr="00C542EF">
              <w:rPr>
                <w:rFonts w:ascii="Times New Roman" w:hAnsi="Times New Roman" w:cs="Times New Roman"/>
              </w:rPr>
              <w:t>е при выполнении задания, умение вести сотрудничество с учителем, адекватное восприятие и уважительное отношение к сверстникам в ходе совместной работы</w:t>
            </w:r>
          </w:p>
          <w:p w:rsidR="00560F4F" w:rsidRPr="00C542E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60F4F" w:rsidRPr="00C542E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C542EF">
              <w:rPr>
                <w:rFonts w:ascii="Times New Roman" w:hAnsi="Times New Roman" w:cs="Times New Roman"/>
              </w:rPr>
              <w:t>овладение</w:t>
            </w:r>
            <w:proofErr w:type="gramEnd"/>
            <w:r w:rsidRPr="00C542EF">
              <w:rPr>
                <w:rFonts w:ascii="Times New Roman" w:hAnsi="Times New Roman" w:cs="Times New Roman"/>
              </w:rPr>
              <w:t xml:space="preserve"> способами позитивного взаимодействия со сверстниками в группах</w:t>
            </w:r>
          </w:p>
          <w:p w:rsidR="00560F4F" w:rsidRPr="00C542E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560F4F" w:rsidRDefault="000F1798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F1798">
              <w:rPr>
                <w:rFonts w:ascii="Times New Roman" w:hAnsi="Times New Roman" w:cs="Times New Roman"/>
              </w:rPr>
              <w:t>сопоставление</w:t>
            </w:r>
            <w:proofErr w:type="gramEnd"/>
            <w:r w:rsidRPr="000F1798">
              <w:rPr>
                <w:rFonts w:ascii="Times New Roman" w:hAnsi="Times New Roman" w:cs="Times New Roman"/>
              </w:rPr>
              <w:t>, анализ, умение делать выводы, прогнозировать, работать по алгоритму</w:t>
            </w:r>
          </w:p>
          <w:p w:rsidR="00560F4F" w:rsidRPr="00C542E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520DA7">
              <w:rPr>
                <w:rFonts w:ascii="Times New Roman" w:hAnsi="Times New Roman" w:cs="Times New Roman"/>
              </w:rPr>
              <w:t>формирование мотивации и само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0DA7">
              <w:rPr>
                <w:rFonts w:ascii="Times New Roman" w:hAnsi="Times New Roman" w:cs="Times New Roman"/>
              </w:rPr>
              <w:t xml:space="preserve">мотивации изучения темы, проявление технико-технологического </w:t>
            </w:r>
            <w:r>
              <w:rPr>
                <w:rFonts w:ascii="Times New Roman" w:hAnsi="Times New Roman" w:cs="Times New Roman"/>
              </w:rPr>
              <w:t xml:space="preserve">и экономического </w:t>
            </w:r>
            <w:r w:rsidRPr="00520DA7">
              <w:rPr>
                <w:rFonts w:ascii="Times New Roman" w:hAnsi="Times New Roman" w:cs="Times New Roman"/>
              </w:rPr>
              <w:t>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560F4F" w:rsidRPr="006D4338" w:rsidRDefault="00601155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технологической документации по сращиванию</w:t>
            </w:r>
            <w:r w:rsidRPr="00601155">
              <w:rPr>
                <w:rFonts w:ascii="Times New Roman" w:hAnsi="Times New Roman" w:cs="Times New Roman"/>
              </w:rPr>
              <w:t xml:space="preserve"> одно- и многожильных проводов</w:t>
            </w:r>
            <w:r>
              <w:rPr>
                <w:rFonts w:ascii="Times New Roman" w:hAnsi="Times New Roman" w:cs="Times New Roman"/>
              </w:rPr>
              <w:t xml:space="preserve">. Инструктаж ТБ при выполнении электромонтажных работ. Выполнение практической работы по </w:t>
            </w:r>
            <w:r w:rsidRPr="00601155">
              <w:rPr>
                <w:rFonts w:ascii="Times New Roman" w:hAnsi="Times New Roman" w:cs="Times New Roman"/>
              </w:rPr>
              <w:t>сращиванию одно- и многожильных проводов</w:t>
            </w:r>
            <w:r>
              <w:rPr>
                <w:rFonts w:ascii="Times New Roman" w:hAnsi="Times New Roman" w:cs="Times New Roman"/>
              </w:rPr>
              <w:t>. Оценка и самооценка выполненной работы.</w:t>
            </w:r>
            <w:r w:rsidR="001853AD">
              <w:rPr>
                <w:rFonts w:ascii="Times New Roman" w:hAnsi="Times New Roman" w:cs="Times New Roman"/>
              </w:rPr>
              <w:t xml:space="preserve"> Рефлексия</w:t>
            </w:r>
          </w:p>
        </w:tc>
        <w:tc>
          <w:tcPr>
            <w:tcW w:w="1704" w:type="dxa"/>
          </w:tcPr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60F4F" w:rsidRPr="006D4338" w:rsidRDefault="00601155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Лабораторно-практическая работа</w:t>
            </w:r>
          </w:p>
        </w:tc>
        <w:tc>
          <w:tcPr>
            <w:tcW w:w="991" w:type="dxa"/>
          </w:tcPr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б, в</w:t>
            </w:r>
          </w:p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а, г, д</w:t>
            </w:r>
          </w:p>
          <w:p w:rsidR="00560F4F" w:rsidRPr="006D4338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е</w:t>
            </w:r>
          </w:p>
        </w:tc>
        <w:tc>
          <w:tcPr>
            <w:tcW w:w="848" w:type="dxa"/>
          </w:tcPr>
          <w:p w:rsidR="00560F4F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  <w:p w:rsidR="00857F8B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  <w:p w:rsidR="00857F8B" w:rsidRPr="006D4338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853" w:type="dxa"/>
          </w:tcPr>
          <w:p w:rsidR="001C234B" w:rsidRPr="001C234B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06.02</w:t>
            </w:r>
          </w:p>
          <w:p w:rsidR="00560F4F" w:rsidRPr="006D4338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14.02</w:t>
            </w:r>
          </w:p>
        </w:tc>
      </w:tr>
      <w:tr w:rsidR="00560F4F" w:rsidTr="001A4297">
        <w:trPr>
          <w:gridAfter w:val="1"/>
          <w:wAfter w:w="25" w:type="dxa"/>
        </w:trPr>
        <w:tc>
          <w:tcPr>
            <w:tcW w:w="707" w:type="dxa"/>
          </w:tcPr>
          <w:p w:rsidR="00560F4F" w:rsidRDefault="00771862" w:rsidP="00560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771862" w:rsidRDefault="00771862" w:rsidP="00560F4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Электроосветительные приборы</w:t>
            </w:r>
          </w:p>
          <w:p w:rsidR="00560F4F" w:rsidRDefault="00560F4F" w:rsidP="00560F4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Урок открытия нового з</w:t>
            </w:r>
            <w:r w:rsidR="00771862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ания</w:t>
            </w:r>
          </w:p>
        </w:tc>
        <w:tc>
          <w:tcPr>
            <w:tcW w:w="2127" w:type="dxa"/>
          </w:tcPr>
          <w:p w:rsidR="00560F4F" w:rsidRPr="00D849FC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D849FC"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</w:p>
          <w:p w:rsidR="00771862" w:rsidRPr="00AD508A" w:rsidRDefault="00690BD7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основные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типы ламп, их устройство, принцип работы и применение</w:t>
            </w:r>
          </w:p>
          <w:p w:rsidR="00560F4F" w:rsidRPr="00D849FC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D849FC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560F4F" w:rsidRPr="006D4338" w:rsidRDefault="00690BD7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основные типы ламп</w:t>
            </w:r>
          </w:p>
        </w:tc>
        <w:tc>
          <w:tcPr>
            <w:tcW w:w="3118" w:type="dxa"/>
          </w:tcPr>
          <w:p w:rsidR="00560F4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целеполагание анализ ситуации, рефлексия, оценка и самооценка.</w:t>
            </w:r>
          </w:p>
          <w:p w:rsidR="00560F4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поиск информации, построение цели рассуждений, умение делать выводы</w:t>
            </w:r>
          </w:p>
          <w:p w:rsidR="00560F4F" w:rsidRPr="00BD58CD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60F4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Диалог, проявление инициативы, сотрудничество, умение слушать и выступать.</w:t>
            </w:r>
          </w:p>
          <w:p w:rsidR="00560F4F" w:rsidRPr="00BD58CD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BD58CD">
              <w:rPr>
                <w:rFonts w:ascii="Times New Roman" w:hAnsi="Times New Roman" w:cs="Times New Roman"/>
              </w:rPr>
              <w:t>формирование мотивации и само мотивации изучения темы, проявление технико-технологического и экономического 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D937BD" w:rsidRDefault="00690BD7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с помощью материала учебника, Интернет ресурсов и дополнительной литературы основных типов ламп (накаливания, галогенные,  </w:t>
            </w:r>
          </w:p>
          <w:p w:rsidR="00560F4F" w:rsidRPr="006D4338" w:rsidRDefault="00690BD7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люминесцентные</w:t>
            </w:r>
            <w:proofErr w:type="gramEnd"/>
            <w:r>
              <w:rPr>
                <w:rFonts w:ascii="Times New Roman" w:hAnsi="Times New Roman" w:cs="Times New Roman"/>
              </w:rPr>
              <w:t>, неоновые</w:t>
            </w:r>
            <w:r w:rsidR="00D937BD">
              <w:rPr>
                <w:rFonts w:ascii="Times New Roman" w:hAnsi="Times New Roman" w:cs="Times New Roman"/>
              </w:rPr>
              <w:t>, светодиоды</w:t>
            </w:r>
            <w:r>
              <w:rPr>
                <w:rFonts w:ascii="Times New Roman" w:hAnsi="Times New Roman" w:cs="Times New Roman"/>
              </w:rPr>
              <w:t>)</w:t>
            </w:r>
            <w:r w:rsidRPr="00690BD7">
              <w:rPr>
                <w:rFonts w:ascii="Times New Roman" w:hAnsi="Times New Roman" w:cs="Times New Roman"/>
              </w:rPr>
              <w:t xml:space="preserve"> их устройство, принцип работы и применение</w:t>
            </w:r>
            <w:r>
              <w:rPr>
                <w:rFonts w:ascii="Times New Roman" w:hAnsi="Times New Roman" w:cs="Times New Roman"/>
              </w:rPr>
              <w:t xml:space="preserve">. Работа в группах: определение достоинства и недостатков разных типов освещения. </w:t>
            </w:r>
          </w:p>
        </w:tc>
        <w:tc>
          <w:tcPr>
            <w:tcW w:w="1704" w:type="dxa"/>
          </w:tcPr>
          <w:p w:rsidR="00514DEA" w:rsidRDefault="00514DEA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: осветительные электроприборы</w:t>
            </w:r>
          </w:p>
          <w:p w:rsidR="00560F4F" w:rsidRDefault="00CF4657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5" w:history="1">
              <w:r w:rsidR="00514DEA" w:rsidRPr="00FF4243">
                <w:rPr>
                  <w:rStyle w:val="a7"/>
                  <w:rFonts w:ascii="Times New Roman" w:hAnsi="Times New Roman" w:cs="Times New Roman"/>
                </w:rPr>
                <w:t>https://www.youtube.com/watch?v=6qk2WTiGQcY</w:t>
              </w:r>
            </w:hyperlink>
          </w:p>
          <w:p w:rsidR="00514DEA" w:rsidRPr="006D4338" w:rsidRDefault="00514DEA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 Краткая самостоятельная работа</w:t>
            </w:r>
          </w:p>
        </w:tc>
        <w:tc>
          <w:tcPr>
            <w:tcW w:w="991" w:type="dxa"/>
          </w:tcPr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б, в</w:t>
            </w:r>
          </w:p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а, г, д</w:t>
            </w:r>
          </w:p>
          <w:p w:rsidR="00560F4F" w:rsidRPr="006D4338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е</w:t>
            </w:r>
          </w:p>
        </w:tc>
        <w:tc>
          <w:tcPr>
            <w:tcW w:w="848" w:type="dxa"/>
          </w:tcPr>
          <w:p w:rsidR="00560F4F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  <w:p w:rsidR="00857F8B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  <w:p w:rsidR="00857F8B" w:rsidRPr="006D4338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853" w:type="dxa"/>
          </w:tcPr>
          <w:p w:rsidR="001C234B" w:rsidRPr="001C234B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13.02</w:t>
            </w:r>
          </w:p>
          <w:p w:rsidR="00560F4F" w:rsidRPr="006D4338" w:rsidRDefault="001C234B" w:rsidP="001C2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C234B">
              <w:rPr>
                <w:rFonts w:ascii="Times New Roman" w:hAnsi="Times New Roman" w:cs="Times New Roman"/>
              </w:rPr>
              <w:t>21.02</w:t>
            </w:r>
          </w:p>
        </w:tc>
      </w:tr>
      <w:tr w:rsidR="00560F4F" w:rsidTr="001A4297">
        <w:trPr>
          <w:gridAfter w:val="1"/>
          <w:wAfter w:w="25" w:type="dxa"/>
        </w:trPr>
        <w:tc>
          <w:tcPr>
            <w:tcW w:w="707" w:type="dxa"/>
          </w:tcPr>
          <w:p w:rsidR="00560F4F" w:rsidRDefault="008079F2" w:rsidP="00560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F83C74" w:rsidRDefault="008079F2" w:rsidP="00560F4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Проведение энергетического аудита</w:t>
            </w:r>
            <w:r w:rsidR="00F83C74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560F4F" w:rsidRDefault="00560F4F" w:rsidP="00560F4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Урок </w:t>
            </w:r>
            <w:proofErr w:type="spellStart"/>
            <w:proofErr w:type="gramStart"/>
            <w:r w:rsidRPr="00520D3B">
              <w:rPr>
                <w:rFonts w:eastAsiaTheme="minorHAnsi"/>
                <w:sz w:val="22"/>
                <w:szCs w:val="22"/>
                <w:lang w:eastAsia="en-US"/>
              </w:rPr>
              <w:t>общеметодоло-гической</w:t>
            </w:r>
            <w:proofErr w:type="spellEnd"/>
            <w:proofErr w:type="gramEnd"/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560F4F" w:rsidRPr="00D849FC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D849FC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F83C74" w:rsidRPr="00D00814" w:rsidRDefault="00D00814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D00814">
              <w:rPr>
                <w:rFonts w:ascii="Times New Roman" w:hAnsi="Times New Roman" w:cs="Times New Roman"/>
              </w:rPr>
              <w:t>технологию</w:t>
            </w:r>
            <w:proofErr w:type="gramEnd"/>
            <w:r w:rsidRPr="00D00814">
              <w:rPr>
                <w:rFonts w:ascii="Times New Roman" w:hAnsi="Times New Roman" w:cs="Times New Roman"/>
              </w:rPr>
              <w:t xml:space="preserve"> проведения энергетического аудита помещения</w:t>
            </w:r>
          </w:p>
          <w:p w:rsidR="00560F4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D849FC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  <w:p w:rsidR="00D00814" w:rsidRPr="00D00814" w:rsidRDefault="00D00814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D00814">
              <w:rPr>
                <w:rFonts w:ascii="Times New Roman" w:hAnsi="Times New Roman" w:cs="Times New Roman"/>
              </w:rPr>
              <w:t>проводить</w:t>
            </w:r>
            <w:proofErr w:type="gramEnd"/>
            <w:r w:rsidRPr="00D00814">
              <w:rPr>
                <w:rFonts w:ascii="Times New Roman" w:hAnsi="Times New Roman" w:cs="Times New Roman"/>
              </w:rPr>
              <w:t xml:space="preserve"> э</w:t>
            </w:r>
            <w:r>
              <w:rPr>
                <w:rFonts w:ascii="Times New Roman" w:hAnsi="Times New Roman" w:cs="Times New Roman"/>
              </w:rPr>
              <w:t>нергетический аудит в помещении</w:t>
            </w:r>
          </w:p>
          <w:p w:rsidR="00560F4F" w:rsidRPr="00D849FC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60F4F" w:rsidRPr="0024252B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4252B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24252B">
              <w:rPr>
                <w:rFonts w:ascii="Times New Roman" w:hAnsi="Times New Roman" w:cs="Times New Roman"/>
              </w:rPr>
              <w:t xml:space="preserve"> технологическая последовательность в выполнении задания; прогнозирование и контроль вкусовых качеств приготовляемого блюда</w:t>
            </w:r>
          </w:p>
          <w:p w:rsidR="00560F4F" w:rsidRPr="0024252B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4252B">
              <w:rPr>
                <w:rFonts w:ascii="Times New Roman" w:hAnsi="Times New Roman" w:cs="Times New Roman"/>
                <w:b/>
                <w:i/>
              </w:rPr>
              <w:t xml:space="preserve">Коммуникативные </w:t>
            </w:r>
            <w:r w:rsidRPr="0024252B">
              <w:rPr>
                <w:rFonts w:ascii="Times New Roman" w:hAnsi="Times New Roman" w:cs="Times New Roman"/>
              </w:rPr>
              <w:t>аргументирование своей позиции и координирование ее с позициями членов бригады в сотрудничестве при выборе общего решения и совместной деятельности.</w:t>
            </w:r>
          </w:p>
          <w:p w:rsidR="00560F4F" w:rsidRPr="0024252B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4252B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0F1798" w:rsidRPr="000F1798" w:rsidRDefault="000F1798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F1798">
              <w:rPr>
                <w:rFonts w:ascii="Times New Roman" w:hAnsi="Times New Roman" w:cs="Times New Roman"/>
              </w:rPr>
              <w:t>сопоставление</w:t>
            </w:r>
            <w:proofErr w:type="gramEnd"/>
            <w:r w:rsidRPr="000F1798">
              <w:rPr>
                <w:rFonts w:ascii="Times New Roman" w:hAnsi="Times New Roman" w:cs="Times New Roman"/>
              </w:rPr>
              <w:t>, анализ, умение делать выводы, прогнозировать, работать по алгоритму</w:t>
            </w:r>
          </w:p>
          <w:p w:rsidR="00560F4F" w:rsidRPr="0024252B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4252B">
              <w:rPr>
                <w:rFonts w:ascii="Times New Roman" w:hAnsi="Times New Roman" w:cs="Times New Roman"/>
                <w:b/>
                <w:i/>
              </w:rPr>
              <w:t>Личностные:</w:t>
            </w:r>
          </w:p>
          <w:p w:rsidR="00560F4F" w:rsidRPr="006D4338" w:rsidRDefault="000C66BD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C66BD">
              <w:rPr>
                <w:rFonts w:ascii="Times New Roman" w:hAnsi="Times New Roman" w:cs="Times New Roman"/>
              </w:rPr>
              <w:t>формирование</w:t>
            </w:r>
            <w:proofErr w:type="gramEnd"/>
            <w:r w:rsidRPr="000C66BD">
              <w:rPr>
                <w:rFonts w:ascii="Times New Roman" w:hAnsi="Times New Roman" w:cs="Times New Roman"/>
              </w:rPr>
              <w:t xml:space="preserve"> мотивации и само мотивации изучения темы, проявление технико-т</w:t>
            </w:r>
            <w:r>
              <w:rPr>
                <w:rFonts w:ascii="Times New Roman" w:hAnsi="Times New Roman" w:cs="Times New Roman"/>
              </w:rPr>
              <w:t>ехнологического и экономического</w:t>
            </w:r>
            <w:r w:rsidRPr="000C66BD">
              <w:rPr>
                <w:rFonts w:ascii="Times New Roman" w:hAnsi="Times New Roman" w:cs="Times New Roman"/>
              </w:rPr>
              <w:t xml:space="preserve"> 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D00814" w:rsidRDefault="00D00814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технологии </w:t>
            </w:r>
          </w:p>
          <w:p w:rsidR="00D00814" w:rsidRDefault="00D00814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D00814">
              <w:rPr>
                <w:rFonts w:ascii="Times New Roman" w:hAnsi="Times New Roman" w:cs="Times New Roman"/>
              </w:rPr>
              <w:t>проведения</w:t>
            </w:r>
            <w:proofErr w:type="gramEnd"/>
            <w:r w:rsidRPr="00D00814">
              <w:rPr>
                <w:rFonts w:ascii="Times New Roman" w:hAnsi="Times New Roman" w:cs="Times New Roman"/>
              </w:rPr>
              <w:t xml:space="preserve"> энергетического аудита помещения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00814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D763E">
              <w:rPr>
                <w:rFonts w:ascii="Times New Roman" w:hAnsi="Times New Roman" w:cs="Times New Roman"/>
              </w:rPr>
              <w:t>Выполнение практической работы</w:t>
            </w:r>
            <w:r w:rsidR="00D00814">
              <w:rPr>
                <w:rFonts w:ascii="Times New Roman" w:hAnsi="Times New Roman" w:cs="Times New Roman"/>
              </w:rPr>
              <w:t>: п</w:t>
            </w:r>
            <w:r w:rsidR="00D00814" w:rsidRPr="00D00814">
              <w:rPr>
                <w:rFonts w:ascii="Times New Roman" w:hAnsi="Times New Roman" w:cs="Times New Roman"/>
              </w:rPr>
              <w:t>р</w:t>
            </w:r>
            <w:r w:rsidR="00D00814">
              <w:rPr>
                <w:rFonts w:ascii="Times New Roman" w:hAnsi="Times New Roman" w:cs="Times New Roman"/>
              </w:rPr>
              <w:t>оведение энергетического аудита кабинета технологии. Оформление результатов исследования в рабочей тетради.</w:t>
            </w:r>
          </w:p>
          <w:p w:rsidR="00560F4F" w:rsidRDefault="00D00814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60F4F" w:rsidRPr="008D763E">
              <w:rPr>
                <w:rFonts w:ascii="Times New Roman" w:hAnsi="Times New Roman" w:cs="Times New Roman"/>
              </w:rPr>
              <w:t>ценка и самооценка</w:t>
            </w:r>
            <w:r w:rsidR="00560F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выполненной работы.</w:t>
            </w:r>
          </w:p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60F4F" w:rsidRDefault="008079F2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Лабораторно-</w:t>
            </w:r>
          </w:p>
          <w:p w:rsidR="00560F4F" w:rsidRPr="006D4338" w:rsidRDefault="008079F2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560F4F">
              <w:rPr>
                <w:rFonts w:ascii="Times New Roman" w:hAnsi="Times New Roman" w:cs="Times New Roman"/>
              </w:rPr>
              <w:t>рактическая</w:t>
            </w:r>
            <w:proofErr w:type="gramEnd"/>
            <w:r w:rsidR="00560F4F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991" w:type="dxa"/>
          </w:tcPr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б, в</w:t>
            </w:r>
          </w:p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а, г, д</w:t>
            </w:r>
          </w:p>
          <w:p w:rsidR="00560F4F" w:rsidRPr="006D4338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е</w:t>
            </w:r>
          </w:p>
        </w:tc>
        <w:tc>
          <w:tcPr>
            <w:tcW w:w="848" w:type="dxa"/>
          </w:tcPr>
          <w:p w:rsidR="00560F4F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  <w:p w:rsidR="00857F8B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  <w:p w:rsidR="00857F8B" w:rsidRPr="006D4338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853" w:type="dxa"/>
          </w:tcPr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14DEA" w:rsidTr="001A4297">
        <w:trPr>
          <w:gridAfter w:val="1"/>
          <w:wAfter w:w="25" w:type="dxa"/>
        </w:trPr>
        <w:tc>
          <w:tcPr>
            <w:tcW w:w="707" w:type="dxa"/>
          </w:tcPr>
          <w:p w:rsidR="00514DEA" w:rsidRDefault="00514DEA" w:rsidP="00560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842" w:type="dxa"/>
          </w:tcPr>
          <w:p w:rsidR="00514DEA" w:rsidRDefault="00514DEA" w:rsidP="00560F4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Бытовые электронагревательные приборы</w:t>
            </w:r>
          </w:p>
          <w:p w:rsidR="00514DEA" w:rsidRDefault="00514DEA" w:rsidP="003A29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Урок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открытия нового знания</w:t>
            </w:r>
          </w:p>
        </w:tc>
        <w:tc>
          <w:tcPr>
            <w:tcW w:w="2127" w:type="dxa"/>
            <w:vMerge w:val="restart"/>
          </w:tcPr>
          <w:p w:rsidR="00514DEA" w:rsidRPr="00D0640C" w:rsidRDefault="00514DEA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D0640C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514DEA" w:rsidRPr="00381AB7" w:rsidRDefault="00514DEA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381AB7">
              <w:rPr>
                <w:rFonts w:ascii="Times New Roman" w:hAnsi="Times New Roman" w:cs="Times New Roman"/>
              </w:rPr>
              <w:t>виды</w:t>
            </w:r>
            <w:proofErr w:type="gramEnd"/>
            <w:r w:rsidRPr="00381AB7">
              <w:rPr>
                <w:rFonts w:ascii="Times New Roman" w:hAnsi="Times New Roman" w:cs="Times New Roman"/>
              </w:rPr>
              <w:t xml:space="preserve"> бытовых электронагревательных приборов</w:t>
            </w:r>
            <w:r>
              <w:rPr>
                <w:rFonts w:ascii="Times New Roman" w:hAnsi="Times New Roman" w:cs="Times New Roman"/>
              </w:rPr>
              <w:t>, их назначение, устройство, принцип работы и применение</w:t>
            </w:r>
          </w:p>
          <w:p w:rsidR="00514DEA" w:rsidRPr="00627DB6" w:rsidRDefault="00514DEA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27DB6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</w:p>
          <w:p w:rsidR="00514DEA" w:rsidRPr="006D4338" w:rsidRDefault="00514DEA" w:rsidP="00B42E9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различать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81AB7">
              <w:rPr>
                <w:rFonts w:ascii="Times New Roman" w:hAnsi="Times New Roman" w:cs="Times New Roman"/>
              </w:rPr>
              <w:t>виды бытовых эл</w:t>
            </w:r>
            <w:r>
              <w:rPr>
                <w:rFonts w:ascii="Times New Roman" w:hAnsi="Times New Roman" w:cs="Times New Roman"/>
              </w:rPr>
              <w:t>ектронагревательных приборов по назначению и принципу работы</w:t>
            </w:r>
            <w:r w:rsidRPr="00381A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определять условия </w:t>
            </w:r>
            <w:r w:rsidRPr="00381AB7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рименения ЭБ приборов</w:t>
            </w:r>
          </w:p>
        </w:tc>
        <w:tc>
          <w:tcPr>
            <w:tcW w:w="3118" w:type="dxa"/>
            <w:vMerge w:val="restart"/>
          </w:tcPr>
          <w:p w:rsidR="00514DEA" w:rsidRDefault="00514DEA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целеполагание анализ ситуации, рефлексия, оценка и самооценка.</w:t>
            </w:r>
          </w:p>
          <w:p w:rsidR="00514DEA" w:rsidRDefault="00514DEA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поиск информации, построение цели рассуждений, умение делать выводы, выбор способов решения задачи, действие по алгоритму</w:t>
            </w:r>
          </w:p>
          <w:p w:rsidR="00514DEA" w:rsidRPr="00BD58CD" w:rsidRDefault="00514DEA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14DEA" w:rsidRDefault="00514DEA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диалог</w:t>
            </w:r>
            <w:proofErr w:type="gramEnd"/>
            <w:r>
              <w:rPr>
                <w:rFonts w:ascii="Times New Roman" w:hAnsi="Times New Roman" w:cs="Times New Roman"/>
              </w:rPr>
              <w:t>, проявление инициативы, сотрудничество, умение слушать и выступать.</w:t>
            </w:r>
          </w:p>
          <w:p w:rsidR="00514DEA" w:rsidRPr="00BD58CD" w:rsidRDefault="00514DEA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BD58CD">
              <w:rPr>
                <w:rFonts w:ascii="Times New Roman" w:hAnsi="Times New Roman" w:cs="Times New Roman"/>
              </w:rPr>
              <w:t>формирование мотивации и само мотивации изучения темы, проявление технико-технологического и экономического мышления, развитие готовности к самостоятельным действиям</w:t>
            </w:r>
          </w:p>
        </w:tc>
        <w:tc>
          <w:tcPr>
            <w:tcW w:w="2127" w:type="dxa"/>
            <w:vMerge w:val="restart"/>
          </w:tcPr>
          <w:p w:rsidR="00514DEA" w:rsidRDefault="00514DEA" w:rsidP="00F3192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 помощью ЭОР материала учебника и дополнительной литературы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видов</w:t>
            </w:r>
            <w:r w:rsidRPr="00B42E9F">
              <w:rPr>
                <w:rFonts w:ascii="Times New Roman" w:hAnsi="Times New Roman" w:cs="Times New Roman"/>
              </w:rPr>
              <w:t xml:space="preserve"> бытовых</w:t>
            </w:r>
            <w:r>
              <w:rPr>
                <w:rFonts w:ascii="Times New Roman" w:hAnsi="Times New Roman" w:cs="Times New Roman"/>
              </w:rPr>
              <w:t xml:space="preserve"> электронагревательных приборов. Определение их назначения и условий применения.  </w:t>
            </w:r>
          </w:p>
          <w:p w:rsidR="00514DEA" w:rsidRPr="00F31925" w:rsidRDefault="00514DEA" w:rsidP="00F3192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группе: выполнение практической работы по изучению</w:t>
            </w:r>
            <w:r w:rsidRPr="00F31925">
              <w:rPr>
                <w:rFonts w:ascii="Times New Roman" w:hAnsi="Times New Roman" w:cs="Times New Roman"/>
              </w:rPr>
              <w:t xml:space="preserve"> устройства и принципа работы бытовых электронагревательных приборов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14DEA" w:rsidRPr="006D4338" w:rsidRDefault="00514DEA" w:rsidP="00F3192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результатов исследования в рабочей тетради. Рефлексия результатов групповой работы.</w:t>
            </w:r>
          </w:p>
        </w:tc>
        <w:tc>
          <w:tcPr>
            <w:tcW w:w="1704" w:type="dxa"/>
            <w:vMerge w:val="restart"/>
          </w:tcPr>
          <w:p w:rsidR="00514DEA" w:rsidRDefault="00CF4657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6" w:history="1">
              <w:r w:rsidR="00514DEA" w:rsidRPr="00FF4243">
                <w:rPr>
                  <w:rStyle w:val="a7"/>
                  <w:rFonts w:ascii="Times New Roman" w:hAnsi="Times New Roman" w:cs="Times New Roman"/>
                </w:rPr>
                <w:t>https://videouroki.net/razrabotki/prezentatsiya-k-uroku-po-tekhnologii-bytovye-elektronagrevatelnye-pribory.html</w:t>
              </w:r>
            </w:hyperlink>
          </w:p>
          <w:p w:rsidR="00514DEA" w:rsidRPr="006D4338" w:rsidRDefault="00514DEA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14DEA" w:rsidRPr="006D4338" w:rsidRDefault="00514DEA" w:rsidP="00F3192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Краткая самостоятельная работа</w:t>
            </w:r>
          </w:p>
        </w:tc>
        <w:tc>
          <w:tcPr>
            <w:tcW w:w="991" w:type="dxa"/>
          </w:tcPr>
          <w:p w:rsidR="00514DEA" w:rsidRPr="00EA5CFD" w:rsidRDefault="00514DEA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б, в</w:t>
            </w:r>
          </w:p>
          <w:p w:rsidR="00514DEA" w:rsidRPr="00EA5CFD" w:rsidRDefault="00514DEA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а, г, д</w:t>
            </w:r>
          </w:p>
          <w:p w:rsidR="00514DEA" w:rsidRPr="006D4338" w:rsidRDefault="00514DEA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е</w:t>
            </w:r>
          </w:p>
        </w:tc>
        <w:tc>
          <w:tcPr>
            <w:tcW w:w="848" w:type="dxa"/>
          </w:tcPr>
          <w:p w:rsidR="00514DEA" w:rsidRDefault="00514DEA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  <w:p w:rsidR="00514DEA" w:rsidRDefault="00514DEA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  <w:p w:rsidR="00514DEA" w:rsidRPr="006D4338" w:rsidRDefault="00514DEA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853" w:type="dxa"/>
          </w:tcPr>
          <w:p w:rsidR="00514DEA" w:rsidRPr="006D4338" w:rsidRDefault="00514DEA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14DEA" w:rsidTr="001A4297">
        <w:trPr>
          <w:gridAfter w:val="1"/>
          <w:wAfter w:w="25" w:type="dxa"/>
        </w:trPr>
        <w:tc>
          <w:tcPr>
            <w:tcW w:w="707" w:type="dxa"/>
          </w:tcPr>
          <w:p w:rsidR="00514DEA" w:rsidRDefault="00514DEA" w:rsidP="00560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514DEA" w:rsidRDefault="00514DEA" w:rsidP="00560F4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Изучение устройства и принципа работы бытовых электронагревательных приборов</w:t>
            </w:r>
          </w:p>
          <w:p w:rsidR="00514DEA" w:rsidRDefault="00514DEA" w:rsidP="00560F4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Урок </w:t>
            </w:r>
            <w:proofErr w:type="spellStart"/>
            <w:proofErr w:type="gramStart"/>
            <w:r w:rsidRPr="00520D3B">
              <w:rPr>
                <w:rFonts w:eastAsiaTheme="minorHAnsi"/>
                <w:sz w:val="22"/>
                <w:szCs w:val="22"/>
                <w:lang w:eastAsia="en-US"/>
              </w:rPr>
              <w:t>общеметодоло-гической</w:t>
            </w:r>
            <w:proofErr w:type="spellEnd"/>
            <w:proofErr w:type="gramEnd"/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 направленности</w:t>
            </w:r>
          </w:p>
        </w:tc>
        <w:tc>
          <w:tcPr>
            <w:tcW w:w="2127" w:type="dxa"/>
            <w:vMerge/>
          </w:tcPr>
          <w:p w:rsidR="00514DEA" w:rsidRPr="006D4338" w:rsidRDefault="00514DEA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514DEA" w:rsidRPr="00BD58CD" w:rsidRDefault="00514DEA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7" w:type="dxa"/>
            <w:vMerge/>
          </w:tcPr>
          <w:p w:rsidR="00514DEA" w:rsidRPr="006D4338" w:rsidRDefault="00514DEA" w:rsidP="00F3192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</w:tcPr>
          <w:p w:rsidR="00514DEA" w:rsidRPr="006D4338" w:rsidRDefault="00514DEA" w:rsidP="00F3192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14DEA" w:rsidRPr="006D4338" w:rsidRDefault="00514DEA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91" w:type="dxa"/>
          </w:tcPr>
          <w:p w:rsidR="00514DEA" w:rsidRPr="00EA5CFD" w:rsidRDefault="00514DEA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б, в</w:t>
            </w:r>
          </w:p>
          <w:p w:rsidR="00514DEA" w:rsidRPr="00EA5CFD" w:rsidRDefault="00514DEA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а, г, д</w:t>
            </w:r>
          </w:p>
          <w:p w:rsidR="00514DEA" w:rsidRPr="006D4338" w:rsidRDefault="00514DEA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е</w:t>
            </w:r>
          </w:p>
        </w:tc>
        <w:tc>
          <w:tcPr>
            <w:tcW w:w="848" w:type="dxa"/>
          </w:tcPr>
          <w:p w:rsidR="00514DEA" w:rsidRDefault="00514DEA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  <w:p w:rsidR="00514DEA" w:rsidRDefault="00514DEA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  <w:p w:rsidR="00514DEA" w:rsidRPr="006D4338" w:rsidRDefault="00514DEA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853" w:type="dxa"/>
          </w:tcPr>
          <w:p w:rsidR="00514DEA" w:rsidRPr="006D4338" w:rsidRDefault="00514DEA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60F4F" w:rsidTr="001A4297">
        <w:trPr>
          <w:gridAfter w:val="1"/>
          <w:wAfter w:w="25" w:type="dxa"/>
        </w:trPr>
        <w:tc>
          <w:tcPr>
            <w:tcW w:w="707" w:type="dxa"/>
          </w:tcPr>
          <w:p w:rsidR="00560F4F" w:rsidRDefault="002F38AF" w:rsidP="00560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2F38AF" w:rsidRDefault="00B31F63" w:rsidP="00560F4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Правила безопасной эксплуатации бытовых электронагревательных приборов</w:t>
            </w:r>
          </w:p>
          <w:p w:rsidR="00560F4F" w:rsidRDefault="00560F4F" w:rsidP="00560F4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Урок </w:t>
            </w:r>
            <w:proofErr w:type="spellStart"/>
            <w:proofErr w:type="gramStart"/>
            <w:r w:rsidRPr="00520D3B">
              <w:rPr>
                <w:rFonts w:eastAsiaTheme="minorHAnsi"/>
                <w:sz w:val="22"/>
                <w:szCs w:val="22"/>
                <w:lang w:eastAsia="en-US"/>
              </w:rPr>
              <w:t>общеметодоло-гической</w:t>
            </w:r>
            <w:proofErr w:type="spellEnd"/>
            <w:proofErr w:type="gramEnd"/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560F4F" w:rsidRDefault="00560F4F" w:rsidP="00B31F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D0640C">
              <w:rPr>
                <w:rFonts w:ascii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B31F63" w:rsidRPr="00D0640C" w:rsidRDefault="00B31F63" w:rsidP="00B31F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технологию</w:t>
            </w:r>
            <w:proofErr w:type="gramEnd"/>
            <w:r>
              <w:rPr>
                <w:rFonts w:ascii="Times New Roman" w:hAnsi="Times New Roman" w:cs="Times New Roman"/>
              </w:rPr>
              <w:t xml:space="preserve"> ухода за бытовыми электронагревательными приборами; правила их безопасной эксплуатации</w:t>
            </w:r>
          </w:p>
          <w:p w:rsidR="00560F4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D0640C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</w:p>
          <w:p w:rsidR="00B31F63" w:rsidRPr="00B31F63" w:rsidRDefault="00B31F63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B31F63">
              <w:rPr>
                <w:rFonts w:ascii="Times New Roman" w:hAnsi="Times New Roman" w:cs="Times New Roman"/>
              </w:rPr>
              <w:t>ухаживать</w:t>
            </w:r>
            <w:proofErr w:type="gramEnd"/>
            <w:r w:rsidRPr="00B31F63">
              <w:rPr>
                <w:rFonts w:ascii="Times New Roman" w:hAnsi="Times New Roman" w:cs="Times New Roman"/>
              </w:rPr>
              <w:t xml:space="preserve"> за бытовыми электронагревательными приборами</w:t>
            </w:r>
            <w:r>
              <w:rPr>
                <w:rFonts w:ascii="Times New Roman" w:hAnsi="Times New Roman" w:cs="Times New Roman"/>
              </w:rPr>
              <w:t>, применять правила безопасной работы.</w:t>
            </w:r>
          </w:p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60F4F" w:rsidRPr="00C542E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>Регулятивное:</w:t>
            </w:r>
            <w:r w:rsidRPr="00C542EF">
              <w:rPr>
                <w:rFonts w:ascii="Times New Roman" w:hAnsi="Times New Roman" w:cs="Times New Roman"/>
              </w:rPr>
              <w:t xml:space="preserve"> технологическая последовательность в выполнении задания; прогнозирование и контроль вкусовых качеств приготовляемого блюда</w:t>
            </w:r>
          </w:p>
          <w:p w:rsidR="00560F4F" w:rsidRPr="00C542E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 xml:space="preserve">Коммуникативные </w:t>
            </w:r>
            <w:r w:rsidRPr="00C542EF">
              <w:rPr>
                <w:rFonts w:ascii="Times New Roman" w:hAnsi="Times New Roman" w:cs="Times New Roman"/>
              </w:rPr>
              <w:t>аргументирование своей позиции и координирование ее с позициями членов бригады в сотрудничестве при выборе общего решения и совместной деятельности.</w:t>
            </w:r>
          </w:p>
          <w:p w:rsidR="00560F4F" w:rsidRPr="00C542E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BF41F2" w:rsidRDefault="00BF41F2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сопоставление</w:t>
            </w:r>
            <w:proofErr w:type="gramEnd"/>
            <w:r>
              <w:rPr>
                <w:rFonts w:ascii="Times New Roman" w:hAnsi="Times New Roman" w:cs="Times New Roman"/>
              </w:rPr>
              <w:t>, анализ, умение делать выводы</w:t>
            </w:r>
          </w:p>
          <w:p w:rsidR="00560F4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>Личностные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560F4F" w:rsidRPr="00C542E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BD58CD">
              <w:rPr>
                <w:rFonts w:ascii="Times New Roman" w:hAnsi="Times New Roman" w:cs="Times New Roman"/>
              </w:rPr>
              <w:t>формирование</w:t>
            </w:r>
            <w:proofErr w:type="gramEnd"/>
            <w:r w:rsidRPr="00BD58CD">
              <w:rPr>
                <w:rFonts w:ascii="Times New Roman" w:hAnsi="Times New Roman" w:cs="Times New Roman"/>
              </w:rPr>
              <w:t xml:space="preserve"> мотивации и само мотивации изучения темы, проявление технико-технологического и экономического 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560F4F" w:rsidRPr="006D4338" w:rsidRDefault="00560F4F" w:rsidP="00B31F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B0A7A">
              <w:rPr>
                <w:rFonts w:ascii="Times New Roman" w:hAnsi="Times New Roman" w:cs="Times New Roman"/>
              </w:rPr>
              <w:t>Изуч</w:t>
            </w:r>
            <w:r w:rsidR="00B31F63">
              <w:rPr>
                <w:rFonts w:ascii="Times New Roman" w:hAnsi="Times New Roman" w:cs="Times New Roman"/>
              </w:rPr>
              <w:t>ение технологической документации ухода</w:t>
            </w:r>
            <w:r w:rsidRPr="000B0A7A">
              <w:rPr>
                <w:rFonts w:ascii="Times New Roman" w:hAnsi="Times New Roman" w:cs="Times New Roman"/>
              </w:rPr>
              <w:t xml:space="preserve"> </w:t>
            </w:r>
            <w:r w:rsidR="00B31F63" w:rsidRPr="00B31F63">
              <w:rPr>
                <w:rFonts w:ascii="Times New Roman" w:hAnsi="Times New Roman" w:cs="Times New Roman"/>
              </w:rPr>
              <w:t>за бытовыми э</w:t>
            </w:r>
            <w:r w:rsidR="00B31F63">
              <w:rPr>
                <w:rFonts w:ascii="Times New Roman" w:hAnsi="Times New Roman" w:cs="Times New Roman"/>
              </w:rPr>
              <w:t xml:space="preserve">лектронагревательными приборами. </w:t>
            </w:r>
            <w:r w:rsidR="00B31F63" w:rsidRPr="00B31F63">
              <w:rPr>
                <w:rFonts w:ascii="Times New Roman" w:hAnsi="Times New Roman" w:cs="Times New Roman"/>
              </w:rPr>
              <w:t xml:space="preserve"> </w:t>
            </w:r>
            <w:r w:rsidR="00B31F63">
              <w:rPr>
                <w:rFonts w:ascii="Times New Roman" w:hAnsi="Times New Roman" w:cs="Times New Roman"/>
              </w:rPr>
              <w:t>Определение правил</w:t>
            </w:r>
            <w:r w:rsidR="00B31F63" w:rsidRPr="00B31F63">
              <w:rPr>
                <w:rFonts w:ascii="Times New Roman" w:hAnsi="Times New Roman" w:cs="Times New Roman"/>
              </w:rPr>
              <w:t xml:space="preserve"> безопасной эксплуатации</w:t>
            </w:r>
            <w:r w:rsidR="00B31F63">
              <w:rPr>
                <w:rFonts w:ascii="Times New Roman" w:hAnsi="Times New Roman" w:cs="Times New Roman"/>
              </w:rPr>
              <w:t xml:space="preserve"> бытовых </w:t>
            </w:r>
            <w:proofErr w:type="gramStart"/>
            <w:r w:rsidR="00B31F63">
              <w:rPr>
                <w:rFonts w:ascii="Times New Roman" w:hAnsi="Times New Roman" w:cs="Times New Roman"/>
              </w:rPr>
              <w:t>электро-нагревательных</w:t>
            </w:r>
            <w:proofErr w:type="gramEnd"/>
            <w:r w:rsidR="00B31F63">
              <w:rPr>
                <w:rFonts w:ascii="Times New Roman" w:hAnsi="Times New Roman" w:cs="Times New Roman"/>
              </w:rPr>
              <w:t xml:space="preserve"> приборов. </w:t>
            </w:r>
          </w:p>
        </w:tc>
        <w:tc>
          <w:tcPr>
            <w:tcW w:w="1704" w:type="dxa"/>
          </w:tcPr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60F4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карточкам</w:t>
            </w:r>
          </w:p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б, в</w:t>
            </w:r>
          </w:p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а, г, д</w:t>
            </w:r>
          </w:p>
          <w:p w:rsidR="00560F4F" w:rsidRPr="006D4338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е</w:t>
            </w:r>
          </w:p>
        </w:tc>
        <w:tc>
          <w:tcPr>
            <w:tcW w:w="848" w:type="dxa"/>
          </w:tcPr>
          <w:p w:rsidR="00560F4F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  <w:p w:rsidR="00857F8B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  <w:p w:rsidR="00857F8B" w:rsidRPr="006D4338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853" w:type="dxa"/>
          </w:tcPr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60F4F" w:rsidTr="001A4297">
        <w:trPr>
          <w:gridAfter w:val="1"/>
          <w:wAfter w:w="25" w:type="dxa"/>
        </w:trPr>
        <w:tc>
          <w:tcPr>
            <w:tcW w:w="707" w:type="dxa"/>
          </w:tcPr>
          <w:p w:rsidR="00560F4F" w:rsidRDefault="00B74587" w:rsidP="00560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B74587" w:rsidRDefault="00B74587" w:rsidP="00560F4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Цифровые приборы</w:t>
            </w:r>
          </w:p>
          <w:p w:rsidR="00560F4F" w:rsidRDefault="00560F4F" w:rsidP="00560F4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Урок открытия нового знания</w:t>
            </w:r>
          </w:p>
        </w:tc>
        <w:tc>
          <w:tcPr>
            <w:tcW w:w="2127" w:type="dxa"/>
          </w:tcPr>
          <w:p w:rsidR="00B74587" w:rsidRDefault="00560F4F" w:rsidP="00B745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27DB6">
              <w:rPr>
                <w:rFonts w:ascii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6360">
              <w:rPr>
                <w:rFonts w:ascii="Times New Roman" w:hAnsi="Times New Roman" w:cs="Times New Roman"/>
              </w:rPr>
              <w:t xml:space="preserve">виды цифровых приборов; </w:t>
            </w:r>
            <w:r>
              <w:rPr>
                <w:rFonts w:ascii="Times New Roman" w:hAnsi="Times New Roman" w:cs="Times New Roman"/>
              </w:rPr>
              <w:t xml:space="preserve">понятие </w:t>
            </w:r>
          </w:p>
          <w:p w:rsidR="00B74587" w:rsidRDefault="00B74587" w:rsidP="00B745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радиоэлектроники</w:t>
            </w:r>
            <w:proofErr w:type="gramEnd"/>
            <w:r>
              <w:rPr>
                <w:rFonts w:ascii="Times New Roman" w:hAnsi="Times New Roman" w:cs="Times New Roman"/>
              </w:rPr>
              <w:t xml:space="preserve">, ее современную классификацию; способы преобразования электрического сигнала; устройства для преобразования электрического сигнала, принцип </w:t>
            </w:r>
            <w:r w:rsidR="00507BE7">
              <w:rPr>
                <w:rFonts w:ascii="Times New Roman" w:hAnsi="Times New Roman" w:cs="Times New Roman"/>
              </w:rPr>
              <w:t>действия</w:t>
            </w:r>
            <w:r w:rsidR="00546360">
              <w:rPr>
                <w:rFonts w:ascii="Times New Roman" w:hAnsi="Times New Roman" w:cs="Times New Roman"/>
              </w:rPr>
              <w:t>,</w:t>
            </w:r>
            <w:r w:rsidR="00507BE7">
              <w:rPr>
                <w:rFonts w:ascii="Times New Roman" w:hAnsi="Times New Roman" w:cs="Times New Roman"/>
              </w:rPr>
              <w:t xml:space="preserve"> область применения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07BE7" w:rsidRPr="006D4338" w:rsidRDefault="00560F4F" w:rsidP="00507BE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27DB6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7BE7">
              <w:rPr>
                <w:rFonts w:ascii="Times New Roman" w:hAnsi="Times New Roman" w:cs="Times New Roman"/>
              </w:rPr>
              <w:t>различать виды</w:t>
            </w:r>
            <w:r w:rsidR="00546360">
              <w:rPr>
                <w:rFonts w:ascii="Times New Roman" w:hAnsi="Times New Roman" w:cs="Times New Roman"/>
              </w:rPr>
              <w:t xml:space="preserve"> цифровых приборов и направления </w:t>
            </w:r>
            <w:r w:rsidR="00507BE7">
              <w:rPr>
                <w:rFonts w:ascii="Times New Roman" w:hAnsi="Times New Roman" w:cs="Times New Roman"/>
              </w:rPr>
              <w:t xml:space="preserve">современной радиоэлектроники; </w:t>
            </w:r>
            <w:r w:rsidR="00507BE7" w:rsidRPr="00507BE7">
              <w:rPr>
                <w:rFonts w:ascii="Times New Roman" w:hAnsi="Times New Roman" w:cs="Times New Roman"/>
              </w:rPr>
              <w:t>способы преобразования электрического сигнала</w:t>
            </w:r>
            <w:r w:rsidR="00507BE7">
              <w:rPr>
                <w:rFonts w:ascii="Times New Roman" w:hAnsi="Times New Roman" w:cs="Times New Roman"/>
              </w:rPr>
              <w:t>, используемые устройства; определять область применения преобразователей</w:t>
            </w:r>
          </w:p>
        </w:tc>
        <w:tc>
          <w:tcPr>
            <w:tcW w:w="3118" w:type="dxa"/>
          </w:tcPr>
          <w:p w:rsidR="00560F4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целеполагание анализ ситуации, рефлексия, оценка и самооценка.</w:t>
            </w:r>
          </w:p>
          <w:p w:rsidR="00560F4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поиск информации, построение цели рассуждений, умение делать выводы</w:t>
            </w:r>
          </w:p>
          <w:p w:rsidR="00560F4F" w:rsidRPr="00BD58CD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60F4F" w:rsidRDefault="00A0248C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="00560F4F">
              <w:rPr>
                <w:rFonts w:ascii="Times New Roman" w:hAnsi="Times New Roman" w:cs="Times New Roman"/>
              </w:rPr>
              <w:t>иалог</w:t>
            </w:r>
            <w:proofErr w:type="gramEnd"/>
            <w:r w:rsidR="00560F4F">
              <w:rPr>
                <w:rFonts w:ascii="Times New Roman" w:hAnsi="Times New Roman" w:cs="Times New Roman"/>
              </w:rPr>
              <w:t>, проявление инициативы, сотрудничество, умение слушать и выступать.</w:t>
            </w:r>
          </w:p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BD58CD">
              <w:rPr>
                <w:rFonts w:ascii="Times New Roman" w:hAnsi="Times New Roman" w:cs="Times New Roman"/>
              </w:rPr>
              <w:t>формирование мотивации и само мотивации изучения темы, проявление технико-технологического и экономического 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38462A" w:rsidRPr="0038462A" w:rsidRDefault="00A0248C" w:rsidP="0038462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с помощью </w:t>
            </w:r>
            <w:proofErr w:type="gramStart"/>
            <w:r>
              <w:rPr>
                <w:rFonts w:ascii="Times New Roman" w:hAnsi="Times New Roman" w:cs="Times New Roman"/>
              </w:rPr>
              <w:t>ЭОР ,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материала учебника и дополнительной литературы</w:t>
            </w:r>
            <w:r w:rsidR="0038462A">
              <w:rPr>
                <w:rFonts w:ascii="Times New Roman" w:hAnsi="Times New Roman" w:cs="Times New Roman"/>
              </w:rPr>
              <w:t xml:space="preserve"> видов цифровых приборов. Определение в процессе беседы понятия</w:t>
            </w:r>
            <w:r w:rsidR="0038462A" w:rsidRPr="0038462A">
              <w:rPr>
                <w:rFonts w:ascii="Times New Roman" w:hAnsi="Times New Roman" w:cs="Times New Roman"/>
              </w:rPr>
              <w:t xml:space="preserve"> </w:t>
            </w:r>
          </w:p>
          <w:p w:rsidR="00560F4F" w:rsidRDefault="0038462A" w:rsidP="0038462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радиоэлектроники</w:t>
            </w:r>
            <w:proofErr w:type="gramEnd"/>
            <w:r>
              <w:rPr>
                <w:rFonts w:ascii="Times New Roman" w:hAnsi="Times New Roman" w:cs="Times New Roman"/>
              </w:rPr>
              <w:t xml:space="preserve">, ее современной классификации (аналоговая, цифровая). Изучение способов </w:t>
            </w:r>
            <w:r w:rsidRPr="0038462A">
              <w:rPr>
                <w:rFonts w:ascii="Times New Roman" w:hAnsi="Times New Roman" w:cs="Times New Roman"/>
              </w:rPr>
              <w:t>преобра</w:t>
            </w:r>
            <w:r>
              <w:rPr>
                <w:rFonts w:ascii="Times New Roman" w:hAnsi="Times New Roman" w:cs="Times New Roman"/>
              </w:rPr>
              <w:t>зования электрического сигнала, устройств</w:t>
            </w:r>
            <w:r w:rsidRPr="0038462A">
              <w:rPr>
                <w:rFonts w:ascii="Times New Roman" w:hAnsi="Times New Roman" w:cs="Times New Roman"/>
              </w:rPr>
              <w:t xml:space="preserve"> для преобразования электрического сигнала</w:t>
            </w:r>
            <w:r>
              <w:rPr>
                <w:rFonts w:ascii="Times New Roman" w:hAnsi="Times New Roman" w:cs="Times New Roman"/>
              </w:rPr>
              <w:t xml:space="preserve"> (АЦП и ЦАП)</w:t>
            </w:r>
            <w:r w:rsidRPr="0038462A">
              <w:rPr>
                <w:rFonts w:ascii="Times New Roman" w:hAnsi="Times New Roman" w:cs="Times New Roman"/>
              </w:rPr>
              <w:t>, принцип</w:t>
            </w:r>
            <w:r>
              <w:rPr>
                <w:rFonts w:ascii="Times New Roman" w:hAnsi="Times New Roman" w:cs="Times New Roman"/>
              </w:rPr>
              <w:t>а</w:t>
            </w:r>
            <w:r w:rsidRPr="003846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 действия и области</w:t>
            </w:r>
            <w:r w:rsidRPr="0038462A">
              <w:rPr>
                <w:rFonts w:ascii="Times New Roman" w:hAnsi="Times New Roman" w:cs="Times New Roman"/>
              </w:rPr>
              <w:t xml:space="preserve"> применения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C3DE6" w:rsidRPr="006D4338" w:rsidRDefault="00BC3DE6" w:rsidP="0038462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группе: разработка карточки-представления цифрового прибора по выбору</w:t>
            </w:r>
          </w:p>
        </w:tc>
        <w:tc>
          <w:tcPr>
            <w:tcW w:w="1704" w:type="dxa"/>
          </w:tcPr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60F4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опрос. </w:t>
            </w:r>
          </w:p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991" w:type="dxa"/>
          </w:tcPr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б, в</w:t>
            </w:r>
          </w:p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а, г, д</w:t>
            </w:r>
          </w:p>
          <w:p w:rsidR="00560F4F" w:rsidRPr="006D4338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е</w:t>
            </w:r>
          </w:p>
        </w:tc>
        <w:tc>
          <w:tcPr>
            <w:tcW w:w="848" w:type="dxa"/>
          </w:tcPr>
          <w:p w:rsidR="00560F4F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  <w:p w:rsidR="00857F8B" w:rsidRDefault="00857F8B" w:rsidP="00857F8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  <w:p w:rsidR="00857F8B" w:rsidRPr="006D4338" w:rsidRDefault="00857F8B" w:rsidP="00857F8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853" w:type="dxa"/>
          </w:tcPr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60F4F" w:rsidTr="001A4297">
        <w:trPr>
          <w:gridAfter w:val="1"/>
          <w:wAfter w:w="25" w:type="dxa"/>
        </w:trPr>
        <w:tc>
          <w:tcPr>
            <w:tcW w:w="707" w:type="dxa"/>
          </w:tcPr>
          <w:p w:rsidR="00560F4F" w:rsidRDefault="00687070" w:rsidP="00560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560F4F" w:rsidRDefault="007C58A0" w:rsidP="00560F4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Творческое задание</w:t>
            </w:r>
            <w:r w:rsidR="00560F4F">
              <w:rPr>
                <w:rFonts w:eastAsiaTheme="minorHAnsi"/>
                <w:sz w:val="22"/>
                <w:szCs w:val="22"/>
                <w:lang w:eastAsia="en-US"/>
              </w:rPr>
              <w:t xml:space="preserve"> «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Дом будущего</w:t>
            </w:r>
            <w:r w:rsidR="00560F4F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  <w:p w:rsidR="00560F4F" w:rsidRDefault="00560F4F" w:rsidP="00560F4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Урок развивающего контроля</w:t>
            </w:r>
          </w:p>
        </w:tc>
        <w:tc>
          <w:tcPr>
            <w:tcW w:w="2127" w:type="dxa"/>
          </w:tcPr>
          <w:p w:rsidR="007C58A0" w:rsidRDefault="00560F4F" w:rsidP="007C58A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716D">
              <w:rPr>
                <w:rFonts w:ascii="Times New Roman" w:hAnsi="Times New Roman" w:cs="Times New Roman"/>
                <w:b/>
                <w:i/>
              </w:rPr>
              <w:t>Знать:</w:t>
            </w:r>
            <w:r w:rsidR="007C58A0">
              <w:rPr>
                <w:rFonts w:ascii="Times New Roman" w:hAnsi="Times New Roman" w:cs="Times New Roman"/>
              </w:rPr>
              <w:t xml:space="preserve"> цель и задачи, </w:t>
            </w:r>
            <w:r w:rsidRPr="00627DB6">
              <w:rPr>
                <w:rFonts w:ascii="Times New Roman" w:hAnsi="Times New Roman" w:cs="Times New Roman"/>
              </w:rPr>
              <w:t xml:space="preserve">этапы выполнения </w:t>
            </w:r>
            <w:r w:rsidR="007C58A0">
              <w:rPr>
                <w:rFonts w:ascii="Times New Roman" w:hAnsi="Times New Roman" w:cs="Times New Roman"/>
              </w:rPr>
              <w:t>творческого задания</w:t>
            </w:r>
          </w:p>
          <w:p w:rsidR="00560F4F" w:rsidRPr="006D4338" w:rsidRDefault="00560F4F" w:rsidP="007C58A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C58A0">
              <w:rPr>
                <w:rFonts w:ascii="Times New Roman" w:hAnsi="Times New Roman" w:cs="Times New Roman"/>
                <w:b/>
                <w:i/>
              </w:rPr>
              <w:t>Уметь:</w:t>
            </w:r>
            <w:r w:rsidRPr="00627DB6">
              <w:rPr>
                <w:rFonts w:ascii="Times New Roman" w:hAnsi="Times New Roman" w:cs="Times New Roman"/>
              </w:rPr>
              <w:t xml:space="preserve"> определять проблемную ситуацию, производить исследование и обоснование выбора идеи, </w:t>
            </w:r>
            <w:r w:rsidR="007C58A0">
              <w:rPr>
                <w:rFonts w:ascii="Times New Roman" w:hAnsi="Times New Roman" w:cs="Times New Roman"/>
              </w:rPr>
              <w:t xml:space="preserve">разрабатывать презентацию творческого задания; </w:t>
            </w:r>
            <w:r w:rsidRPr="00627DB6">
              <w:rPr>
                <w:rFonts w:ascii="Times New Roman" w:hAnsi="Times New Roman" w:cs="Times New Roman"/>
              </w:rPr>
              <w:t>анализировать результат выполненной работы</w:t>
            </w:r>
          </w:p>
        </w:tc>
        <w:tc>
          <w:tcPr>
            <w:tcW w:w="3118" w:type="dxa"/>
          </w:tcPr>
          <w:p w:rsidR="00560F4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целеполагание, планирован</w:t>
            </w:r>
            <w:r w:rsidR="006B35CD">
              <w:rPr>
                <w:rFonts w:ascii="Times New Roman" w:hAnsi="Times New Roman" w:cs="Times New Roman"/>
              </w:rPr>
              <w:t>ие, рефлексия, оценка и самооценка</w:t>
            </w:r>
          </w:p>
          <w:p w:rsidR="00560F4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умение вести исследовательскую деятельность.</w:t>
            </w:r>
            <w:r w:rsidR="006B35CD">
              <w:rPr>
                <w:rFonts w:ascii="Times New Roman" w:hAnsi="Times New Roman" w:cs="Times New Roman"/>
              </w:rPr>
              <w:t xml:space="preserve"> Выбор способов решения задачи.</w:t>
            </w:r>
            <w:r>
              <w:rPr>
                <w:rFonts w:ascii="Times New Roman" w:hAnsi="Times New Roman" w:cs="Times New Roman"/>
              </w:rPr>
              <w:t xml:space="preserve"> Определение понятий, сопоставление и анализ, построение цепи рассуждений</w:t>
            </w:r>
          </w:p>
          <w:p w:rsidR="00560F4F" w:rsidRPr="00BD58CD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60F4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Диалог, сотрудничество, умение ставить вопросы.</w:t>
            </w:r>
          </w:p>
          <w:p w:rsidR="00560F4F" w:rsidRDefault="00560F4F" w:rsidP="006B35C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</w:p>
          <w:p w:rsidR="006B35CD" w:rsidRPr="006B35CD" w:rsidRDefault="006B35CD" w:rsidP="006B35C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творческого потенциала в предметно-практической деятельности</w:t>
            </w:r>
          </w:p>
        </w:tc>
        <w:tc>
          <w:tcPr>
            <w:tcW w:w="2127" w:type="dxa"/>
          </w:tcPr>
          <w:p w:rsidR="00560F4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</w:t>
            </w:r>
            <w:r w:rsidR="00BA1C76">
              <w:rPr>
                <w:rFonts w:ascii="Times New Roman" w:hAnsi="Times New Roman" w:cs="Times New Roman"/>
              </w:rPr>
              <w:t xml:space="preserve">примерами </w:t>
            </w:r>
            <w:r w:rsidR="000D0775">
              <w:rPr>
                <w:rFonts w:ascii="Times New Roman" w:hAnsi="Times New Roman" w:cs="Times New Roman"/>
              </w:rPr>
              <w:t xml:space="preserve">выполнения </w:t>
            </w:r>
            <w:r w:rsidR="00BA1C76">
              <w:rPr>
                <w:rFonts w:ascii="Times New Roman" w:hAnsi="Times New Roman" w:cs="Times New Roman"/>
              </w:rPr>
              <w:t>тво</w:t>
            </w:r>
            <w:r w:rsidR="000D0775">
              <w:rPr>
                <w:rFonts w:ascii="Times New Roman" w:hAnsi="Times New Roman" w:cs="Times New Roman"/>
              </w:rPr>
              <w:t>рческих заданий восьмиклассниками</w:t>
            </w:r>
            <w:r>
              <w:rPr>
                <w:rFonts w:ascii="Times New Roman" w:hAnsi="Times New Roman" w:cs="Times New Roman"/>
              </w:rPr>
              <w:t xml:space="preserve"> Определение </w:t>
            </w:r>
            <w:r w:rsidR="00BA1C76">
              <w:rPr>
                <w:rFonts w:ascii="Times New Roman" w:hAnsi="Times New Roman" w:cs="Times New Roman"/>
              </w:rPr>
              <w:t xml:space="preserve">цели и задач творческо-исследовательской </w:t>
            </w:r>
            <w:r>
              <w:rPr>
                <w:rFonts w:ascii="Times New Roman" w:hAnsi="Times New Roman" w:cs="Times New Roman"/>
              </w:rPr>
              <w:t>деятельности. Изу</w:t>
            </w:r>
            <w:r w:rsidR="000D0775">
              <w:rPr>
                <w:rFonts w:ascii="Times New Roman" w:hAnsi="Times New Roman" w:cs="Times New Roman"/>
              </w:rPr>
              <w:t>чение этапов выполнения творческого задания (ТЗ)</w:t>
            </w:r>
          </w:p>
          <w:p w:rsidR="00560F4F" w:rsidRPr="006D4338" w:rsidRDefault="00560F4F" w:rsidP="000D07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  <w:r w:rsidRPr="005A42B9">
              <w:rPr>
                <w:rFonts w:ascii="Times New Roman" w:hAnsi="Times New Roman" w:cs="Times New Roman"/>
              </w:rPr>
              <w:t xml:space="preserve"> </w:t>
            </w:r>
            <w:r w:rsidR="000D0775">
              <w:rPr>
                <w:rFonts w:ascii="Times New Roman" w:hAnsi="Times New Roman" w:cs="Times New Roman"/>
              </w:rPr>
              <w:t>ТЗ «Дом будущего</w:t>
            </w:r>
            <w:r>
              <w:rPr>
                <w:rFonts w:ascii="Times New Roman" w:hAnsi="Times New Roman" w:cs="Times New Roman"/>
              </w:rPr>
              <w:t>».</w:t>
            </w:r>
            <w:r w:rsidRPr="005A42B9">
              <w:rPr>
                <w:rFonts w:ascii="Times New Roman" w:hAnsi="Times New Roman" w:cs="Times New Roman"/>
              </w:rPr>
              <w:t xml:space="preserve"> </w:t>
            </w:r>
            <w:r w:rsidR="000D0775">
              <w:rPr>
                <w:rFonts w:ascii="Times New Roman" w:hAnsi="Times New Roman" w:cs="Times New Roman"/>
              </w:rPr>
              <w:t>Разработка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42B9">
              <w:rPr>
                <w:rFonts w:ascii="Times New Roman" w:hAnsi="Times New Roman" w:cs="Times New Roman"/>
              </w:rPr>
              <w:t>презен</w:t>
            </w:r>
            <w:r w:rsidR="000D0775">
              <w:rPr>
                <w:rFonts w:ascii="Times New Roman" w:hAnsi="Times New Roman" w:cs="Times New Roman"/>
              </w:rPr>
              <w:t>тации для защиты ТЗ. Защита творческого задания. Рефлексия</w:t>
            </w:r>
          </w:p>
        </w:tc>
        <w:tc>
          <w:tcPr>
            <w:tcW w:w="1704" w:type="dxa"/>
          </w:tcPr>
          <w:p w:rsidR="00560F4F" w:rsidRDefault="00CF4657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7" w:history="1">
              <w:r w:rsidR="00514DEA" w:rsidRPr="00FF4243">
                <w:rPr>
                  <w:rStyle w:val="a7"/>
                  <w:rFonts w:ascii="Times New Roman" w:hAnsi="Times New Roman" w:cs="Times New Roman"/>
                </w:rPr>
                <w:t>https://www.youtube.com/watch?v=ptOuBmxLoxM</w:t>
              </w:r>
            </w:hyperlink>
          </w:p>
          <w:p w:rsidR="00514DEA" w:rsidRPr="006D4338" w:rsidRDefault="00514DEA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60F4F" w:rsidRPr="006D4338" w:rsidRDefault="00BA1C76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</w:t>
            </w:r>
            <w:r w:rsidR="00560F4F">
              <w:rPr>
                <w:rFonts w:ascii="Times New Roman" w:hAnsi="Times New Roman" w:cs="Times New Roman"/>
              </w:rPr>
              <w:t>-</w:t>
            </w:r>
            <w:proofErr w:type="spellStart"/>
            <w:r w:rsidR="00560F4F">
              <w:rPr>
                <w:rFonts w:ascii="Times New Roman" w:hAnsi="Times New Roman" w:cs="Times New Roman"/>
              </w:rPr>
              <w:t>исследо</w:t>
            </w:r>
            <w:proofErr w:type="spellEnd"/>
            <w:r w:rsidR="00560F4F">
              <w:rPr>
                <w:rFonts w:ascii="Times New Roman" w:hAnsi="Times New Roman" w:cs="Times New Roman"/>
              </w:rPr>
              <w:t>-</w:t>
            </w:r>
            <w:proofErr w:type="spellStart"/>
            <w:r w:rsidR="00560F4F">
              <w:rPr>
                <w:rFonts w:ascii="Times New Roman" w:hAnsi="Times New Roman" w:cs="Times New Roman"/>
              </w:rPr>
              <w:t>вательская</w:t>
            </w:r>
            <w:proofErr w:type="spellEnd"/>
            <w:r w:rsidR="00560F4F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991" w:type="dxa"/>
          </w:tcPr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б, в</w:t>
            </w:r>
          </w:p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а, г, д</w:t>
            </w:r>
          </w:p>
          <w:p w:rsidR="00560F4F" w:rsidRPr="006D4338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е</w:t>
            </w:r>
          </w:p>
        </w:tc>
        <w:tc>
          <w:tcPr>
            <w:tcW w:w="848" w:type="dxa"/>
          </w:tcPr>
          <w:p w:rsidR="00560F4F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  <w:p w:rsidR="00857F8B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  <w:p w:rsidR="00857F8B" w:rsidRPr="006D4338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853" w:type="dxa"/>
          </w:tcPr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60F4F" w:rsidTr="001A4297">
        <w:trPr>
          <w:gridAfter w:val="1"/>
          <w:wAfter w:w="25" w:type="dxa"/>
        </w:trPr>
        <w:tc>
          <w:tcPr>
            <w:tcW w:w="707" w:type="dxa"/>
          </w:tcPr>
          <w:p w:rsidR="00560F4F" w:rsidRDefault="00687070" w:rsidP="00560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560F4F" w:rsidRDefault="00560F4F" w:rsidP="00560F4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Конт</w:t>
            </w:r>
            <w:r w:rsidR="00304A90">
              <w:rPr>
                <w:rFonts w:eastAsiaTheme="minorHAnsi"/>
                <w:sz w:val="22"/>
                <w:szCs w:val="22"/>
                <w:lang w:eastAsia="en-US"/>
              </w:rPr>
              <w:t>рольная работа «</w:t>
            </w:r>
            <w:proofErr w:type="gramStart"/>
            <w:r w:rsidR="00304A90">
              <w:rPr>
                <w:rFonts w:eastAsiaTheme="minorHAnsi"/>
                <w:sz w:val="22"/>
                <w:szCs w:val="22"/>
                <w:lang w:eastAsia="en-US"/>
              </w:rPr>
              <w:t>Электро-техника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  <w:p w:rsidR="00560F4F" w:rsidRDefault="00560F4F" w:rsidP="00560F4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Урок контроля знаний</w:t>
            </w:r>
          </w:p>
        </w:tc>
        <w:tc>
          <w:tcPr>
            <w:tcW w:w="2127" w:type="dxa"/>
          </w:tcPr>
          <w:p w:rsidR="00560F4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E0911">
              <w:rPr>
                <w:rFonts w:ascii="Times New Roman" w:hAnsi="Times New Roman" w:cs="Times New Roman"/>
                <w:b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>: основное содержание изу</w:t>
            </w:r>
            <w:r w:rsidR="00304A90">
              <w:rPr>
                <w:rFonts w:ascii="Times New Roman" w:hAnsi="Times New Roman" w:cs="Times New Roman"/>
              </w:rPr>
              <w:t>ченного раздела «Электротехника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E0911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понимать и выполнять контрольные задания, в соответствии с требованиями</w:t>
            </w:r>
          </w:p>
        </w:tc>
        <w:tc>
          <w:tcPr>
            <w:tcW w:w="3118" w:type="dxa"/>
          </w:tcPr>
          <w:p w:rsidR="00560F4F" w:rsidRPr="00C50DBA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560F4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анализ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ситуации, оценка и самооценка</w:t>
            </w:r>
          </w:p>
          <w:p w:rsidR="00560F4F" w:rsidRPr="00C50DBA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60F4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сопоставление</w:t>
            </w:r>
            <w:proofErr w:type="gramEnd"/>
            <w:r>
              <w:rPr>
                <w:rFonts w:ascii="Times New Roman" w:hAnsi="Times New Roman" w:cs="Times New Roman"/>
              </w:rPr>
              <w:t>, умение делать выводы</w:t>
            </w:r>
          </w:p>
          <w:p w:rsidR="00560F4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C50DBA">
              <w:rPr>
                <w:b/>
                <w:i/>
              </w:rPr>
              <w:t xml:space="preserve"> </w:t>
            </w:r>
            <w:r w:rsidRPr="00C50DBA">
              <w:rPr>
                <w:rFonts w:ascii="Times New Roman" w:hAnsi="Times New Roman" w:cs="Times New Roman"/>
              </w:rPr>
              <w:t>формирование умения объяс</w:t>
            </w:r>
            <w:r>
              <w:rPr>
                <w:rFonts w:ascii="Times New Roman" w:hAnsi="Times New Roman" w:cs="Times New Roman"/>
              </w:rPr>
              <w:t xml:space="preserve">нять свой выбор, </w:t>
            </w:r>
            <w:r w:rsidRPr="00C50DBA">
              <w:rPr>
                <w:rFonts w:ascii="Times New Roman" w:hAnsi="Times New Roman" w:cs="Times New Roman"/>
              </w:rPr>
              <w:t>отвечать на поставленный вопрос, аргументировать</w:t>
            </w:r>
          </w:p>
          <w:p w:rsidR="00560F4F" w:rsidRPr="006D4338" w:rsidRDefault="00560F4F" w:rsidP="006B35C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B35CD" w:rsidRPr="006B35CD">
              <w:rPr>
                <w:rFonts w:ascii="Times New Roman" w:hAnsi="Times New Roman" w:cs="Times New Roman"/>
              </w:rPr>
              <w:t>формирование мотивации и само мотивации выполнения контрольной работы, самооценка</w:t>
            </w:r>
          </w:p>
        </w:tc>
        <w:tc>
          <w:tcPr>
            <w:tcW w:w="2127" w:type="dxa"/>
          </w:tcPr>
          <w:p w:rsidR="00560F4F" w:rsidRPr="00F9471C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9471C">
              <w:rPr>
                <w:rFonts w:ascii="Times New Roman" w:hAnsi="Times New Roman" w:cs="Times New Roman"/>
              </w:rPr>
              <w:t>Прослушивание инструкции выполнения контрольной работы</w:t>
            </w:r>
          </w:p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9471C">
              <w:rPr>
                <w:rFonts w:ascii="Times New Roman" w:hAnsi="Times New Roman" w:cs="Times New Roman"/>
              </w:rPr>
              <w:t xml:space="preserve">Выполнение заданий контрольной работы, в соответствии с требованиями. Самооценка выполнения контрольной работы  </w:t>
            </w:r>
          </w:p>
        </w:tc>
        <w:tc>
          <w:tcPr>
            <w:tcW w:w="1704" w:type="dxa"/>
          </w:tcPr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991" w:type="dxa"/>
          </w:tcPr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б, в</w:t>
            </w:r>
          </w:p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а, г, д</w:t>
            </w:r>
          </w:p>
          <w:p w:rsidR="00560F4F" w:rsidRPr="006D4338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е</w:t>
            </w:r>
          </w:p>
        </w:tc>
        <w:tc>
          <w:tcPr>
            <w:tcW w:w="848" w:type="dxa"/>
          </w:tcPr>
          <w:p w:rsidR="00560F4F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  <w:p w:rsidR="00857F8B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  <w:p w:rsidR="00857F8B" w:rsidRPr="006D4338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3" w:type="dxa"/>
          </w:tcPr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60F4F" w:rsidTr="001A4297">
        <w:tc>
          <w:tcPr>
            <w:tcW w:w="15902" w:type="dxa"/>
            <w:gridSpan w:val="11"/>
          </w:tcPr>
          <w:p w:rsidR="00560F4F" w:rsidRPr="00841794" w:rsidRDefault="00560F4F" w:rsidP="00560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Технологии творческой и опытнической деятельно</w:t>
            </w:r>
            <w:r w:rsidR="00C56C26">
              <w:rPr>
                <w:rFonts w:ascii="Times New Roman" w:hAnsi="Times New Roman" w:cs="Times New Roman"/>
                <w:b/>
              </w:rPr>
              <w:t>сти – 4 часа</w:t>
            </w:r>
          </w:p>
        </w:tc>
      </w:tr>
      <w:tr w:rsidR="00560F4F" w:rsidTr="001A4297">
        <w:trPr>
          <w:gridAfter w:val="1"/>
          <w:wAfter w:w="25" w:type="dxa"/>
        </w:trPr>
        <w:tc>
          <w:tcPr>
            <w:tcW w:w="707" w:type="dxa"/>
          </w:tcPr>
          <w:p w:rsidR="00560F4F" w:rsidRDefault="00687070" w:rsidP="00560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560F4F" w:rsidRDefault="00C56C26" w:rsidP="00560F4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Творческий проект «Мой профессиональный выбор»: проблема, задачи</w:t>
            </w:r>
          </w:p>
          <w:p w:rsidR="00560F4F" w:rsidRDefault="00560F4F" w:rsidP="00560F4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Урок развивающего контроля</w:t>
            </w:r>
          </w:p>
        </w:tc>
        <w:tc>
          <w:tcPr>
            <w:tcW w:w="2127" w:type="dxa"/>
          </w:tcPr>
          <w:p w:rsidR="00560F4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716D">
              <w:rPr>
                <w:rFonts w:ascii="Times New Roman" w:hAnsi="Times New Roman" w:cs="Times New Roman"/>
                <w:b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>: э</w:t>
            </w:r>
            <w:r w:rsidRPr="00413D4C">
              <w:rPr>
                <w:rFonts w:ascii="Times New Roman" w:hAnsi="Times New Roman" w:cs="Times New Roman"/>
              </w:rPr>
              <w:t xml:space="preserve">тапы выполнения проекта: поисковый (подготовительный), технологический, </w:t>
            </w:r>
            <w:r>
              <w:rPr>
                <w:rFonts w:ascii="Times New Roman" w:hAnsi="Times New Roman" w:cs="Times New Roman"/>
              </w:rPr>
              <w:t>заключительный (аналитический)</w:t>
            </w:r>
          </w:p>
          <w:p w:rsidR="00560F4F" w:rsidRPr="0001385F" w:rsidRDefault="00560F4F" w:rsidP="00C56C2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1385F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 w:rsidRPr="0001385F">
              <w:rPr>
                <w:rFonts w:ascii="Times New Roman" w:hAnsi="Times New Roman" w:cs="Times New Roman"/>
              </w:rPr>
              <w:t xml:space="preserve">определять проблемную ситуацию, производить исследование и обоснование выбора </w:t>
            </w:r>
            <w:r w:rsidR="00C56C26">
              <w:rPr>
                <w:rFonts w:ascii="Times New Roman" w:hAnsi="Times New Roman" w:cs="Times New Roman"/>
              </w:rPr>
              <w:t xml:space="preserve">профессии </w:t>
            </w:r>
            <w:r>
              <w:rPr>
                <w:rFonts w:ascii="Times New Roman" w:hAnsi="Times New Roman" w:cs="Times New Roman"/>
              </w:rPr>
              <w:t>анализировать результат выполненной работы</w:t>
            </w:r>
          </w:p>
        </w:tc>
        <w:tc>
          <w:tcPr>
            <w:tcW w:w="3118" w:type="dxa"/>
          </w:tcPr>
          <w:p w:rsidR="00560F4F" w:rsidRPr="00A71B2A" w:rsidRDefault="00560F4F" w:rsidP="00560F4F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A71B2A">
              <w:rPr>
                <w:rFonts w:eastAsiaTheme="minorHAnsi"/>
                <w:sz w:val="22"/>
                <w:szCs w:val="22"/>
                <w:lang w:eastAsia="en-US"/>
              </w:rPr>
              <w:t xml:space="preserve"> целеполагание, планирование, рефлексия, волевая регуляция</w:t>
            </w:r>
          </w:p>
          <w:p w:rsidR="00560F4F" w:rsidRPr="00A71B2A" w:rsidRDefault="00560F4F" w:rsidP="00560F4F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Познавательные</w:t>
            </w:r>
            <w:r w:rsidRPr="00A71B2A">
              <w:rPr>
                <w:rFonts w:eastAsiaTheme="minorHAnsi"/>
                <w:sz w:val="22"/>
                <w:szCs w:val="22"/>
                <w:lang w:eastAsia="en-US"/>
              </w:rPr>
              <w:t>: умение вести исследовательскую и проектную деятельность. Определение понятий, сопоставление и анализ, построение цепи рассуждений</w:t>
            </w:r>
          </w:p>
          <w:p w:rsidR="00560F4F" w:rsidRPr="00A71B2A" w:rsidRDefault="00560F4F" w:rsidP="00560F4F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560F4F" w:rsidRPr="00A71B2A" w:rsidRDefault="00560F4F" w:rsidP="00560F4F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sz w:val="22"/>
                <w:szCs w:val="22"/>
                <w:lang w:eastAsia="en-US"/>
              </w:rPr>
              <w:t>Диалог, сотрудничество, умение ставить вопросы.</w:t>
            </w:r>
          </w:p>
          <w:p w:rsidR="00560F4F" w:rsidRDefault="00560F4F" w:rsidP="006B35C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6062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Личностные: </w:t>
            </w:r>
          </w:p>
          <w:p w:rsidR="006B35CD" w:rsidRPr="006B35CD" w:rsidRDefault="006B35CD" w:rsidP="006B35C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B35CD">
              <w:rPr>
                <w:rFonts w:ascii="Times New Roman" w:hAnsi="Times New Roman" w:cs="Times New Roman"/>
              </w:rPr>
              <w:t>формирование</w:t>
            </w:r>
            <w:proofErr w:type="gramEnd"/>
            <w:r w:rsidRPr="006B35CD">
              <w:rPr>
                <w:rFonts w:ascii="Times New Roman" w:hAnsi="Times New Roman" w:cs="Times New Roman"/>
              </w:rPr>
              <w:t xml:space="preserve"> мотивации и само мотивации выполнения проекта, самооценка способностей для труда в различных сферах, с позиций будущей социализации; развитие готовности к самостоятельным действиям</w:t>
            </w:r>
          </w:p>
        </w:tc>
        <w:tc>
          <w:tcPr>
            <w:tcW w:w="2127" w:type="dxa"/>
          </w:tcPr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этапов</w:t>
            </w:r>
            <w:r w:rsidRPr="00C30E40">
              <w:rPr>
                <w:rFonts w:ascii="Times New Roman" w:hAnsi="Times New Roman" w:cs="Times New Roman"/>
              </w:rPr>
              <w:t xml:space="preserve"> выполнения проекта: поисковый (подготовительный), технологический, заключительный (аналитический).</w:t>
            </w:r>
            <w:r>
              <w:rPr>
                <w:rFonts w:ascii="Times New Roman" w:hAnsi="Times New Roman" w:cs="Times New Roman"/>
              </w:rPr>
              <w:t xml:space="preserve"> Определение проблемной</w:t>
            </w:r>
            <w:r w:rsidRPr="00C30E40">
              <w:rPr>
                <w:rFonts w:ascii="Times New Roman" w:hAnsi="Times New Roman" w:cs="Times New Roman"/>
              </w:rPr>
              <w:t xml:space="preserve"> ситуацию, исследо</w:t>
            </w:r>
            <w:r w:rsidR="00C56C26">
              <w:rPr>
                <w:rFonts w:ascii="Times New Roman" w:hAnsi="Times New Roman" w:cs="Times New Roman"/>
              </w:rPr>
              <w:t>вание и обоснование выбора профессии.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</w:tcPr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Проектно-</w:t>
            </w:r>
            <w:proofErr w:type="spellStart"/>
            <w:r>
              <w:rPr>
                <w:rFonts w:ascii="Times New Roman" w:hAnsi="Times New Roman" w:cs="Times New Roman"/>
              </w:rPr>
              <w:t>исследо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вательская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991" w:type="dxa"/>
          </w:tcPr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б, в</w:t>
            </w:r>
          </w:p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а, г, д</w:t>
            </w:r>
          </w:p>
          <w:p w:rsidR="00560F4F" w:rsidRPr="006D4338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е</w:t>
            </w:r>
          </w:p>
        </w:tc>
        <w:tc>
          <w:tcPr>
            <w:tcW w:w="848" w:type="dxa"/>
          </w:tcPr>
          <w:p w:rsidR="00560F4F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  <w:p w:rsidR="00857F8B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  <w:p w:rsidR="00857F8B" w:rsidRPr="006D4338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853" w:type="dxa"/>
          </w:tcPr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60F4F" w:rsidTr="001A4297">
        <w:trPr>
          <w:gridAfter w:val="1"/>
          <w:wAfter w:w="25" w:type="dxa"/>
        </w:trPr>
        <w:tc>
          <w:tcPr>
            <w:tcW w:w="707" w:type="dxa"/>
          </w:tcPr>
          <w:p w:rsidR="00560F4F" w:rsidRDefault="00687070" w:rsidP="00560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</w:tcPr>
          <w:p w:rsidR="00C56C26" w:rsidRDefault="00C56C26" w:rsidP="00560F4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Анализ и синтез идей, определение требований к профессиональной деятельности</w:t>
            </w:r>
          </w:p>
          <w:p w:rsidR="00560F4F" w:rsidRDefault="00560F4F" w:rsidP="00560F4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0D3B">
              <w:rPr>
                <w:rFonts w:eastAsiaTheme="minorHAnsi"/>
                <w:sz w:val="22"/>
                <w:szCs w:val="22"/>
                <w:lang w:eastAsia="en-US"/>
              </w:rPr>
              <w:t>Урок развивающего контроля</w:t>
            </w:r>
          </w:p>
        </w:tc>
        <w:tc>
          <w:tcPr>
            <w:tcW w:w="2127" w:type="dxa"/>
          </w:tcPr>
          <w:p w:rsidR="00560F4F" w:rsidRPr="00047AF9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47AF9"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</w:p>
          <w:p w:rsidR="00C56C26" w:rsidRPr="003C2A7A" w:rsidRDefault="00085C39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понятия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профессии</w:t>
            </w:r>
            <w:r w:rsidR="003F4CF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специальности; </w:t>
            </w:r>
            <w:r w:rsidR="003C2A7A">
              <w:rPr>
                <w:rFonts w:ascii="Times New Roman" w:hAnsi="Times New Roman" w:cs="Times New Roman"/>
              </w:rPr>
              <w:t xml:space="preserve">классификацию профессий; </w:t>
            </w:r>
            <w:proofErr w:type="spellStart"/>
            <w:r w:rsidR="003C2A7A">
              <w:rPr>
                <w:rFonts w:ascii="Times New Roman" w:hAnsi="Times New Roman" w:cs="Times New Roman"/>
              </w:rPr>
              <w:t>профессиограмму</w:t>
            </w:r>
            <w:proofErr w:type="spellEnd"/>
            <w:r w:rsidR="003C2A7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3C2A7A">
              <w:rPr>
                <w:rFonts w:ascii="Times New Roman" w:hAnsi="Times New Roman" w:cs="Times New Roman"/>
              </w:rPr>
              <w:t>психограмму</w:t>
            </w:r>
            <w:proofErr w:type="spellEnd"/>
            <w:r w:rsidR="003C2A7A">
              <w:rPr>
                <w:rFonts w:ascii="Times New Roman" w:hAnsi="Times New Roman" w:cs="Times New Roman"/>
              </w:rPr>
              <w:t xml:space="preserve"> профессии; </w:t>
            </w:r>
            <w:r w:rsidR="003C2A7A" w:rsidRPr="003C2A7A">
              <w:rPr>
                <w:rFonts w:ascii="Times New Roman" w:hAnsi="Times New Roman" w:cs="Times New Roman"/>
              </w:rPr>
              <w:t>ситуации и алгоритм выбора профессии</w:t>
            </w:r>
            <w:r w:rsidR="003C2A7A">
              <w:rPr>
                <w:rFonts w:ascii="Times New Roman" w:hAnsi="Times New Roman" w:cs="Times New Roman"/>
              </w:rPr>
              <w:t>:</w:t>
            </w:r>
          </w:p>
          <w:p w:rsidR="00560F4F" w:rsidRDefault="00560F4F" w:rsidP="00C56C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716D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85C39" w:rsidRDefault="00085C39" w:rsidP="00C56C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ориентироваться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видах профессий; составлять </w:t>
            </w:r>
            <w:proofErr w:type="spellStart"/>
            <w:r>
              <w:rPr>
                <w:rFonts w:ascii="Times New Roman" w:hAnsi="Times New Roman" w:cs="Times New Roman"/>
              </w:rPr>
              <w:t>профессиограмму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;</w:t>
            </w:r>
          </w:p>
          <w:p w:rsidR="00085C39" w:rsidRPr="006D4338" w:rsidRDefault="00085C39" w:rsidP="00C56C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разрабатывать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зону оптимального выбора профессии, осуществлять выбор профессии используя алгоритм выбора</w:t>
            </w:r>
          </w:p>
        </w:tc>
        <w:tc>
          <w:tcPr>
            <w:tcW w:w="3118" w:type="dxa"/>
          </w:tcPr>
          <w:p w:rsidR="00560F4F" w:rsidRPr="00A71B2A" w:rsidRDefault="00560F4F" w:rsidP="00560F4F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A71B2A">
              <w:rPr>
                <w:rFonts w:eastAsiaTheme="minorHAnsi"/>
                <w:sz w:val="22"/>
                <w:szCs w:val="22"/>
                <w:lang w:eastAsia="en-US"/>
              </w:rPr>
              <w:t xml:space="preserve"> целеполагание, планирование, рефлексия, волевая регуляция</w:t>
            </w:r>
          </w:p>
          <w:p w:rsidR="00560F4F" w:rsidRPr="00A71B2A" w:rsidRDefault="00560F4F" w:rsidP="00560F4F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Познавательные</w:t>
            </w:r>
            <w:r w:rsidRPr="00A71B2A">
              <w:rPr>
                <w:rFonts w:eastAsiaTheme="minorHAnsi"/>
                <w:sz w:val="22"/>
                <w:szCs w:val="22"/>
                <w:lang w:eastAsia="en-US"/>
              </w:rPr>
              <w:t>: умение вести исследовательскую и проектную деятельность. Определение понятий, сопоставление и анализ, построение цепи рассуждений</w:t>
            </w:r>
          </w:p>
          <w:p w:rsidR="00560F4F" w:rsidRPr="00A71B2A" w:rsidRDefault="00560F4F" w:rsidP="00560F4F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560F4F" w:rsidRPr="00A71B2A" w:rsidRDefault="00560F4F" w:rsidP="00560F4F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sz w:val="22"/>
                <w:szCs w:val="22"/>
                <w:lang w:eastAsia="en-US"/>
              </w:rPr>
              <w:t>Диалог, сотрудничество, умение ставить вопросы.</w:t>
            </w:r>
          </w:p>
          <w:p w:rsidR="00560F4F" w:rsidRDefault="00560F4F" w:rsidP="006B35C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71B2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Личностные</w:t>
            </w:r>
            <w:r w:rsidR="006B35C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:</w:t>
            </w:r>
          </w:p>
          <w:p w:rsidR="006B35CD" w:rsidRPr="006B35CD" w:rsidRDefault="006B35CD" w:rsidP="006B35C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B35CD">
              <w:rPr>
                <w:rFonts w:ascii="Times New Roman" w:hAnsi="Times New Roman" w:cs="Times New Roman"/>
              </w:rPr>
              <w:t>формирование</w:t>
            </w:r>
            <w:proofErr w:type="gramEnd"/>
            <w:r w:rsidRPr="006B35CD">
              <w:rPr>
                <w:rFonts w:ascii="Times New Roman" w:hAnsi="Times New Roman" w:cs="Times New Roman"/>
              </w:rPr>
              <w:t xml:space="preserve"> мотивации и само мотивации выполнения проекта, самооценка способностей для труда в различных сферах, с позиций будущей социализации; развитие готовности к самостоятельным действиям</w:t>
            </w:r>
          </w:p>
        </w:tc>
        <w:tc>
          <w:tcPr>
            <w:tcW w:w="2127" w:type="dxa"/>
          </w:tcPr>
          <w:p w:rsidR="00085C39" w:rsidRDefault="00085C39" w:rsidP="00085C3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в процессе беседы понятий профессии, специальности. Ознакомление с видами профессий путем изучения интегрированной схемы профессий по основным признакам. </w:t>
            </w:r>
            <w:r w:rsidR="00DC2E9E">
              <w:rPr>
                <w:rFonts w:ascii="Times New Roman" w:hAnsi="Times New Roman" w:cs="Times New Roman"/>
              </w:rPr>
              <w:t>Разработка зоны оптимального выбора профессии</w:t>
            </w:r>
          </w:p>
          <w:p w:rsidR="00085C39" w:rsidRDefault="00085C39" w:rsidP="00085C3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</w:rPr>
              <w:t>профессиограммы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профессии</w:t>
            </w:r>
            <w:r w:rsidR="00DC2E9E">
              <w:rPr>
                <w:rFonts w:ascii="Times New Roman" w:hAnsi="Times New Roman" w:cs="Times New Roman"/>
              </w:rPr>
              <w:t>. Осуществление выбора профессии по алгоритму выбора</w:t>
            </w:r>
          </w:p>
          <w:p w:rsidR="00560F4F" w:rsidRPr="006D4338" w:rsidRDefault="00DC2E9E" w:rsidP="00085C3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560F4F">
              <w:rPr>
                <w:rFonts w:ascii="Times New Roman" w:hAnsi="Times New Roman" w:cs="Times New Roman"/>
              </w:rPr>
              <w:t xml:space="preserve">иксирование собственных затруднений в </w:t>
            </w:r>
            <w:r>
              <w:rPr>
                <w:rFonts w:ascii="Times New Roman" w:hAnsi="Times New Roman" w:cs="Times New Roman"/>
              </w:rPr>
              <w:t xml:space="preserve">процессе исследовательской </w:t>
            </w:r>
            <w:r w:rsidR="00560F4F">
              <w:rPr>
                <w:rFonts w:ascii="Times New Roman" w:hAnsi="Times New Roman" w:cs="Times New Roman"/>
              </w:rPr>
              <w:t xml:space="preserve">деятельности, выявление их причин. </w:t>
            </w:r>
          </w:p>
        </w:tc>
        <w:tc>
          <w:tcPr>
            <w:tcW w:w="1704" w:type="dxa"/>
          </w:tcPr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Проектно-</w:t>
            </w:r>
            <w:proofErr w:type="spellStart"/>
            <w:r>
              <w:rPr>
                <w:rFonts w:ascii="Times New Roman" w:hAnsi="Times New Roman" w:cs="Times New Roman"/>
              </w:rPr>
              <w:t>исследо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вательская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991" w:type="dxa"/>
          </w:tcPr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б, в</w:t>
            </w:r>
          </w:p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а, г, д</w:t>
            </w:r>
          </w:p>
          <w:p w:rsidR="00560F4F" w:rsidRPr="006D4338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е</w:t>
            </w:r>
          </w:p>
        </w:tc>
        <w:tc>
          <w:tcPr>
            <w:tcW w:w="848" w:type="dxa"/>
          </w:tcPr>
          <w:p w:rsidR="00560F4F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  <w:p w:rsidR="00857F8B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  <w:p w:rsidR="00857F8B" w:rsidRPr="006D4338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853" w:type="dxa"/>
          </w:tcPr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60F4F" w:rsidTr="001A4297">
        <w:trPr>
          <w:gridAfter w:val="1"/>
          <w:wAfter w:w="25" w:type="dxa"/>
        </w:trPr>
        <w:tc>
          <w:tcPr>
            <w:tcW w:w="707" w:type="dxa"/>
          </w:tcPr>
          <w:p w:rsidR="00560F4F" w:rsidRDefault="003F4CFA" w:rsidP="00560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3F4CFA" w:rsidRDefault="003F4CFA" w:rsidP="00560F4F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Профессиональ-ная</w:t>
            </w:r>
            <w:proofErr w:type="spellEnd"/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проба, готовность к само-</w:t>
            </w:r>
          </w:p>
          <w:p w:rsidR="003F4CFA" w:rsidRDefault="003F4CFA" w:rsidP="00560F4F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определению</w:t>
            </w:r>
            <w:proofErr w:type="gramEnd"/>
          </w:p>
          <w:p w:rsidR="00560F4F" w:rsidRDefault="00560F4F" w:rsidP="00560F4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0D3B">
              <w:rPr>
                <w:rFonts w:eastAsiaTheme="minorHAnsi"/>
                <w:sz w:val="22"/>
                <w:szCs w:val="22"/>
                <w:lang w:eastAsia="en-US"/>
              </w:rPr>
              <w:t>Урок развивающего контроля</w:t>
            </w:r>
          </w:p>
        </w:tc>
        <w:tc>
          <w:tcPr>
            <w:tcW w:w="2127" w:type="dxa"/>
          </w:tcPr>
          <w:p w:rsidR="00560F4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13D4C">
              <w:rPr>
                <w:rFonts w:ascii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F4CFA" w:rsidRDefault="003F4CFA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мотивы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выбора профессии, профессиональное образование, роль темперамента, характера и психических процессов на профессиональное самоопределение; понятие профессиональной пригодности; </w:t>
            </w:r>
          </w:p>
          <w:p w:rsidR="00560F4F" w:rsidRPr="006D4338" w:rsidRDefault="00560F4F" w:rsidP="003F4CF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F4CFA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F4CFA">
              <w:rPr>
                <w:rFonts w:ascii="Times New Roman" w:hAnsi="Times New Roman" w:cs="Times New Roman"/>
              </w:rPr>
              <w:t xml:space="preserve">разрабатывать профессиональный и жизненный планы с учетом </w:t>
            </w:r>
            <w:r w:rsidR="00C73D94">
              <w:rPr>
                <w:rFonts w:ascii="Times New Roman" w:hAnsi="Times New Roman" w:cs="Times New Roman"/>
              </w:rPr>
              <w:t xml:space="preserve">психофизиологических </w:t>
            </w:r>
            <w:r w:rsidR="003F4CFA">
              <w:rPr>
                <w:rFonts w:ascii="Times New Roman" w:hAnsi="Times New Roman" w:cs="Times New Roman"/>
              </w:rPr>
              <w:t>особенностей</w:t>
            </w:r>
            <w:r w:rsidR="00C73D94">
              <w:rPr>
                <w:rFonts w:ascii="Times New Roman" w:hAnsi="Times New Roman" w:cs="Times New Roman"/>
              </w:rPr>
              <w:t xml:space="preserve"> и внутреннего мира человека</w:t>
            </w:r>
          </w:p>
        </w:tc>
        <w:tc>
          <w:tcPr>
            <w:tcW w:w="3118" w:type="dxa"/>
          </w:tcPr>
          <w:p w:rsidR="00560F4F" w:rsidRPr="00A71B2A" w:rsidRDefault="00560F4F" w:rsidP="00560F4F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A71B2A">
              <w:rPr>
                <w:rFonts w:eastAsiaTheme="minorHAnsi"/>
                <w:sz w:val="22"/>
                <w:szCs w:val="22"/>
                <w:lang w:eastAsia="en-US"/>
              </w:rPr>
              <w:t xml:space="preserve"> целеполагание, планирование, рефлексия, волевая регуляция</w:t>
            </w:r>
          </w:p>
          <w:p w:rsidR="00560F4F" w:rsidRPr="00A71B2A" w:rsidRDefault="00560F4F" w:rsidP="00560F4F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Познавательные</w:t>
            </w:r>
            <w:r w:rsidRPr="00A71B2A">
              <w:rPr>
                <w:rFonts w:eastAsiaTheme="minorHAnsi"/>
                <w:sz w:val="22"/>
                <w:szCs w:val="22"/>
                <w:lang w:eastAsia="en-US"/>
              </w:rPr>
              <w:t>: умение вести исследовательскую и проектную деятельность. Определение понятий, сопоставление и анализ, построение цепи рассуждений</w:t>
            </w:r>
          </w:p>
          <w:p w:rsidR="00560F4F" w:rsidRPr="00A71B2A" w:rsidRDefault="00560F4F" w:rsidP="00560F4F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560F4F" w:rsidRPr="00A71B2A" w:rsidRDefault="00560F4F" w:rsidP="00560F4F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sz w:val="22"/>
                <w:szCs w:val="22"/>
                <w:lang w:eastAsia="en-US"/>
              </w:rPr>
              <w:t>Диалог, сотрудничество, умение ставить вопросы.</w:t>
            </w:r>
          </w:p>
          <w:p w:rsidR="006B35CD" w:rsidRDefault="00560F4F" w:rsidP="006B35C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71B2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Личностные: </w:t>
            </w:r>
          </w:p>
          <w:p w:rsidR="00560F4F" w:rsidRPr="00A71B2A" w:rsidRDefault="006B35CD" w:rsidP="006B35C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B35CD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  <w:proofErr w:type="gramEnd"/>
            <w:r w:rsidRPr="006B35CD">
              <w:rPr>
                <w:rFonts w:ascii="Times New Roman" w:eastAsia="Times New Roman" w:hAnsi="Times New Roman" w:cs="Times New Roman"/>
                <w:lang w:eastAsia="ru-RU"/>
              </w:rPr>
              <w:t xml:space="preserve"> мотивации и само мотивации выполнения проекта, самооценка способностей для труда в различных сферах, с позиций будущей социализации; развитие готовности к самостоятельным действиям</w:t>
            </w:r>
          </w:p>
        </w:tc>
        <w:tc>
          <w:tcPr>
            <w:tcW w:w="2127" w:type="dxa"/>
          </w:tcPr>
          <w:p w:rsidR="00560F4F" w:rsidRPr="006D4338" w:rsidRDefault="00C73D94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исследования психофизиологических особенностей и возможностей личности. Изучение технологии профессионального образования. Определение мотивов выбора профессии. Разработка профессионального</w:t>
            </w:r>
            <w:r w:rsidRPr="00C73D94">
              <w:rPr>
                <w:rFonts w:ascii="Times New Roman" w:hAnsi="Times New Roman" w:cs="Times New Roman"/>
              </w:rPr>
              <w:t xml:space="preserve"> и жизненн</w:t>
            </w:r>
            <w:r>
              <w:rPr>
                <w:rFonts w:ascii="Times New Roman" w:hAnsi="Times New Roman" w:cs="Times New Roman"/>
              </w:rPr>
              <w:t xml:space="preserve">ого плана. Оценка готовности к профессиональному </w:t>
            </w:r>
            <w:proofErr w:type="spellStart"/>
            <w:r>
              <w:rPr>
                <w:rFonts w:ascii="Times New Roman" w:hAnsi="Times New Roman" w:cs="Times New Roman"/>
              </w:rPr>
              <w:t>самоопределнию</w:t>
            </w:r>
            <w:proofErr w:type="spellEnd"/>
            <w:r w:rsidR="00254FFF">
              <w:rPr>
                <w:rFonts w:ascii="Times New Roman" w:hAnsi="Times New Roman" w:cs="Times New Roman"/>
              </w:rPr>
              <w:t xml:space="preserve"> по карте самоконтроля </w:t>
            </w:r>
            <w:r>
              <w:rPr>
                <w:rFonts w:ascii="Times New Roman" w:hAnsi="Times New Roman" w:cs="Times New Roman"/>
              </w:rPr>
              <w:t>Планирование организации профессиональной пробы</w:t>
            </w:r>
          </w:p>
        </w:tc>
        <w:tc>
          <w:tcPr>
            <w:tcW w:w="1704" w:type="dxa"/>
          </w:tcPr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Проектно-</w:t>
            </w:r>
            <w:proofErr w:type="spellStart"/>
            <w:r>
              <w:rPr>
                <w:rFonts w:ascii="Times New Roman" w:hAnsi="Times New Roman" w:cs="Times New Roman"/>
              </w:rPr>
              <w:t>исследо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вательская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991" w:type="dxa"/>
          </w:tcPr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б, в</w:t>
            </w:r>
          </w:p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а, г, д</w:t>
            </w:r>
          </w:p>
          <w:p w:rsidR="00560F4F" w:rsidRPr="006D4338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е</w:t>
            </w:r>
          </w:p>
        </w:tc>
        <w:tc>
          <w:tcPr>
            <w:tcW w:w="848" w:type="dxa"/>
          </w:tcPr>
          <w:p w:rsidR="00560F4F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  <w:p w:rsidR="00857F8B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  <w:p w:rsidR="00857F8B" w:rsidRPr="006D4338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853" w:type="dxa"/>
          </w:tcPr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60F4F" w:rsidTr="001A4297">
        <w:trPr>
          <w:gridAfter w:val="1"/>
          <w:wAfter w:w="25" w:type="dxa"/>
        </w:trPr>
        <w:tc>
          <w:tcPr>
            <w:tcW w:w="707" w:type="dxa"/>
          </w:tcPr>
          <w:p w:rsidR="00560F4F" w:rsidRDefault="00B86E9F" w:rsidP="00560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B86E9F" w:rsidRDefault="00B86E9F" w:rsidP="00560F4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Защита творческого проекта</w:t>
            </w:r>
          </w:p>
          <w:p w:rsidR="00560F4F" w:rsidRDefault="00560F4F" w:rsidP="00560F4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0D3B">
              <w:rPr>
                <w:rFonts w:eastAsiaTheme="minorHAnsi"/>
                <w:sz w:val="22"/>
                <w:szCs w:val="22"/>
                <w:lang w:eastAsia="en-US"/>
              </w:rPr>
              <w:t>Урок развивающего контроля</w:t>
            </w:r>
          </w:p>
        </w:tc>
        <w:tc>
          <w:tcPr>
            <w:tcW w:w="2127" w:type="dxa"/>
          </w:tcPr>
          <w:p w:rsidR="00B86E9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D79FB">
              <w:rPr>
                <w:rFonts w:ascii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86E9F" w:rsidRPr="00B86E9F" w:rsidRDefault="00B86E9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B86E9F">
              <w:rPr>
                <w:rFonts w:ascii="Times New Roman" w:hAnsi="Times New Roman" w:cs="Times New Roman"/>
              </w:rPr>
              <w:t>критерии</w:t>
            </w:r>
            <w:proofErr w:type="gramEnd"/>
            <w:r w:rsidRPr="00B86E9F">
              <w:rPr>
                <w:rFonts w:ascii="Times New Roman" w:hAnsi="Times New Roman" w:cs="Times New Roman"/>
              </w:rPr>
              <w:t xml:space="preserve"> готовности к профессиональному самоопредел</w:t>
            </w:r>
            <w:r>
              <w:rPr>
                <w:rFonts w:ascii="Times New Roman" w:hAnsi="Times New Roman" w:cs="Times New Roman"/>
              </w:rPr>
              <w:t>е</w:t>
            </w:r>
            <w:r w:rsidRPr="00B86E9F">
              <w:rPr>
                <w:rFonts w:ascii="Times New Roman" w:hAnsi="Times New Roman" w:cs="Times New Roman"/>
              </w:rPr>
              <w:t>нию</w:t>
            </w:r>
          </w:p>
          <w:p w:rsidR="00560F4F" w:rsidRPr="00B86E9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D79FB">
              <w:rPr>
                <w:rFonts w:ascii="Times New Roman" w:hAnsi="Times New Roman" w:cs="Times New Roman"/>
                <w:b/>
                <w:i/>
              </w:rPr>
              <w:t>Уметь:</w:t>
            </w:r>
            <w:r w:rsidR="00B86E9F">
              <w:t xml:space="preserve"> </w:t>
            </w:r>
            <w:r w:rsidR="00B86E9F">
              <w:rPr>
                <w:rFonts w:ascii="Times New Roman" w:hAnsi="Times New Roman" w:cs="Times New Roman"/>
              </w:rPr>
              <w:t>оценивать готовность</w:t>
            </w:r>
            <w:r w:rsidR="00B86E9F" w:rsidRPr="00B86E9F">
              <w:rPr>
                <w:rFonts w:ascii="Times New Roman" w:hAnsi="Times New Roman" w:cs="Times New Roman"/>
              </w:rPr>
              <w:t xml:space="preserve"> к профессиональному самоопредел</w:t>
            </w:r>
            <w:r w:rsidR="00B86E9F">
              <w:rPr>
                <w:rFonts w:ascii="Times New Roman" w:hAnsi="Times New Roman" w:cs="Times New Roman"/>
              </w:rPr>
              <w:t>е</w:t>
            </w:r>
            <w:r w:rsidR="00B86E9F" w:rsidRPr="00B86E9F">
              <w:rPr>
                <w:rFonts w:ascii="Times New Roman" w:hAnsi="Times New Roman" w:cs="Times New Roman"/>
              </w:rPr>
              <w:t>нию по карте самоконтроля</w:t>
            </w:r>
          </w:p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60F4F" w:rsidRPr="00A71B2A" w:rsidRDefault="00560F4F" w:rsidP="00560F4F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A71B2A">
              <w:rPr>
                <w:rFonts w:eastAsiaTheme="minorHAnsi"/>
                <w:sz w:val="22"/>
                <w:szCs w:val="22"/>
                <w:lang w:eastAsia="en-US"/>
              </w:rPr>
              <w:t xml:space="preserve"> целеполагание, планирование, рефлексия, волевая регуляция</w:t>
            </w:r>
          </w:p>
          <w:p w:rsidR="00560F4F" w:rsidRPr="00A71B2A" w:rsidRDefault="00560F4F" w:rsidP="00560F4F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Познавательные</w:t>
            </w:r>
            <w:r w:rsidRPr="00A71B2A">
              <w:rPr>
                <w:rFonts w:eastAsiaTheme="minorHAnsi"/>
                <w:sz w:val="22"/>
                <w:szCs w:val="22"/>
                <w:lang w:eastAsia="en-US"/>
              </w:rPr>
              <w:t>: умение вести исследовательскую и проектную деятельность. Определение понятий, сопоставление и анализ, построение цепи рассуждений</w:t>
            </w:r>
          </w:p>
          <w:p w:rsidR="00560F4F" w:rsidRPr="00A71B2A" w:rsidRDefault="00560F4F" w:rsidP="00560F4F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560F4F" w:rsidRPr="00A71B2A" w:rsidRDefault="00560F4F" w:rsidP="00560F4F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sz w:val="22"/>
                <w:szCs w:val="22"/>
                <w:lang w:eastAsia="en-US"/>
              </w:rPr>
              <w:t>Диалог, сотрудничество, умение ставить вопросы.</w:t>
            </w:r>
          </w:p>
          <w:p w:rsidR="00560F4F" w:rsidRPr="00A71B2A" w:rsidRDefault="00560F4F" w:rsidP="006B35C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71B2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Личностные: </w:t>
            </w:r>
            <w:r w:rsidRPr="00A71B2A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мотиваци</w:t>
            </w:r>
            <w:r w:rsidR="006B35CD">
              <w:rPr>
                <w:rFonts w:ascii="Times New Roman" w:eastAsia="Times New Roman" w:hAnsi="Times New Roman" w:cs="Times New Roman"/>
                <w:lang w:eastAsia="ru-RU"/>
              </w:rPr>
              <w:t>и и само мотивации выполнения проекта</w:t>
            </w:r>
            <w:r w:rsidRPr="00A71B2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6B35CD">
              <w:rPr>
                <w:rFonts w:ascii="Times New Roman" w:eastAsia="Times New Roman" w:hAnsi="Times New Roman" w:cs="Times New Roman"/>
                <w:lang w:eastAsia="ru-RU"/>
              </w:rPr>
              <w:t>самооценка способностей для труда в различных сферах</w:t>
            </w:r>
            <w:r w:rsidRPr="00A71B2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6B35CD">
              <w:rPr>
                <w:rFonts w:ascii="Times New Roman" w:eastAsia="Times New Roman" w:hAnsi="Times New Roman" w:cs="Times New Roman"/>
                <w:lang w:eastAsia="ru-RU"/>
              </w:rPr>
              <w:t xml:space="preserve">с позиций будущей социализации; </w:t>
            </w:r>
            <w:r w:rsidRPr="00A71B2A">
              <w:rPr>
                <w:rFonts w:ascii="Times New Roman" w:eastAsia="Times New Roman" w:hAnsi="Times New Roman" w:cs="Times New Roman"/>
                <w:lang w:eastAsia="ru-RU"/>
              </w:rPr>
              <w:t>развитие готовности к самостоятельным</w:t>
            </w:r>
            <w:r w:rsidR="006B35CD">
              <w:rPr>
                <w:rFonts w:ascii="Times New Roman" w:eastAsia="Times New Roman" w:hAnsi="Times New Roman" w:cs="Times New Roman"/>
                <w:lang w:eastAsia="ru-RU"/>
              </w:rPr>
              <w:t xml:space="preserve"> действиям</w:t>
            </w:r>
          </w:p>
        </w:tc>
        <w:tc>
          <w:tcPr>
            <w:tcW w:w="2127" w:type="dxa"/>
          </w:tcPr>
          <w:p w:rsidR="00560F4F" w:rsidRPr="006D4338" w:rsidRDefault="00560F4F" w:rsidP="00B86E9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E70E1">
              <w:rPr>
                <w:rFonts w:ascii="Times New Roman" w:hAnsi="Times New Roman" w:cs="Times New Roman"/>
              </w:rPr>
              <w:t xml:space="preserve">Формирование способностей к рефлексии коррекционно-контрольного типа и реализации коррекционной нормы: фиксирование собственных затруднений в деятельности, выявление их причин. </w:t>
            </w:r>
            <w:r w:rsidR="00B86E9F">
              <w:rPr>
                <w:rFonts w:ascii="Times New Roman" w:hAnsi="Times New Roman" w:cs="Times New Roman"/>
              </w:rPr>
              <w:t>Оценка готовности</w:t>
            </w:r>
            <w:r w:rsidR="00B86E9F" w:rsidRPr="00B86E9F">
              <w:rPr>
                <w:rFonts w:ascii="Times New Roman" w:hAnsi="Times New Roman" w:cs="Times New Roman"/>
              </w:rPr>
              <w:t xml:space="preserve"> к профессиональному самоопределению по карте самоконтроля</w:t>
            </w:r>
          </w:p>
        </w:tc>
        <w:tc>
          <w:tcPr>
            <w:tcW w:w="1704" w:type="dxa"/>
          </w:tcPr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Проектно-</w:t>
            </w:r>
            <w:proofErr w:type="spellStart"/>
            <w:r>
              <w:rPr>
                <w:rFonts w:ascii="Times New Roman" w:hAnsi="Times New Roman" w:cs="Times New Roman"/>
              </w:rPr>
              <w:t>исследо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вательская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991" w:type="dxa"/>
          </w:tcPr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б, в</w:t>
            </w:r>
          </w:p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а, г, д</w:t>
            </w:r>
          </w:p>
          <w:p w:rsidR="00560F4F" w:rsidRPr="006D4338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е</w:t>
            </w:r>
          </w:p>
        </w:tc>
        <w:tc>
          <w:tcPr>
            <w:tcW w:w="848" w:type="dxa"/>
          </w:tcPr>
          <w:p w:rsidR="00560F4F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  <w:p w:rsidR="00857F8B" w:rsidRPr="006D4338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853" w:type="dxa"/>
          </w:tcPr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60F4F" w:rsidTr="001A4297">
        <w:tc>
          <w:tcPr>
            <w:tcW w:w="15902" w:type="dxa"/>
            <w:gridSpan w:val="11"/>
          </w:tcPr>
          <w:p w:rsidR="00560F4F" w:rsidRPr="00841794" w:rsidRDefault="00560F4F" w:rsidP="00560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1794"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</w:rPr>
              <w:t xml:space="preserve"> - 1 час</w:t>
            </w:r>
          </w:p>
        </w:tc>
      </w:tr>
      <w:tr w:rsidR="00560F4F" w:rsidTr="001A4297">
        <w:trPr>
          <w:gridAfter w:val="1"/>
          <w:wAfter w:w="25" w:type="dxa"/>
        </w:trPr>
        <w:tc>
          <w:tcPr>
            <w:tcW w:w="707" w:type="dxa"/>
          </w:tcPr>
          <w:p w:rsidR="00560F4F" w:rsidRDefault="00883F21" w:rsidP="00560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:rsidR="00560F4F" w:rsidRDefault="00560F4F" w:rsidP="00560F4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Итоговая контрольная работа</w:t>
            </w:r>
          </w:p>
          <w:p w:rsidR="00560F4F" w:rsidRDefault="00560F4F" w:rsidP="00560F4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Урок контроля знаний</w:t>
            </w:r>
          </w:p>
        </w:tc>
        <w:tc>
          <w:tcPr>
            <w:tcW w:w="2127" w:type="dxa"/>
          </w:tcPr>
          <w:p w:rsidR="00560F4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E0911">
              <w:rPr>
                <w:rFonts w:ascii="Times New Roman" w:hAnsi="Times New Roman" w:cs="Times New Roman"/>
                <w:b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>: основное содержание</w:t>
            </w:r>
            <w:r w:rsidR="00883F21">
              <w:rPr>
                <w:rFonts w:ascii="Times New Roman" w:hAnsi="Times New Roman" w:cs="Times New Roman"/>
              </w:rPr>
              <w:t xml:space="preserve"> изученного курса технологии в 8</w:t>
            </w:r>
            <w:r>
              <w:rPr>
                <w:rFonts w:ascii="Times New Roman" w:hAnsi="Times New Roman" w:cs="Times New Roman"/>
              </w:rPr>
              <w:t xml:space="preserve"> классе </w:t>
            </w:r>
          </w:p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E0911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понимать и выполнять контрольные задания, в соответствии с требованиями</w:t>
            </w:r>
          </w:p>
        </w:tc>
        <w:tc>
          <w:tcPr>
            <w:tcW w:w="3118" w:type="dxa"/>
          </w:tcPr>
          <w:p w:rsidR="00560F4F" w:rsidRPr="00C50DBA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560F4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анализ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ситуации, оценка и самооценка</w:t>
            </w:r>
          </w:p>
          <w:p w:rsidR="00560F4F" w:rsidRPr="00C50DBA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60F4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сопоставление</w:t>
            </w:r>
            <w:proofErr w:type="gramEnd"/>
            <w:r>
              <w:rPr>
                <w:rFonts w:ascii="Times New Roman" w:hAnsi="Times New Roman" w:cs="Times New Roman"/>
              </w:rPr>
              <w:t>, умение делать выводы</w:t>
            </w:r>
          </w:p>
          <w:p w:rsidR="00560F4F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C50DBA">
              <w:rPr>
                <w:b/>
                <w:i/>
              </w:rPr>
              <w:t xml:space="preserve"> </w:t>
            </w:r>
            <w:r w:rsidRPr="00C50DBA">
              <w:rPr>
                <w:rFonts w:ascii="Times New Roman" w:hAnsi="Times New Roman" w:cs="Times New Roman"/>
              </w:rPr>
              <w:t>формирование умения объяс</w:t>
            </w:r>
            <w:r>
              <w:rPr>
                <w:rFonts w:ascii="Times New Roman" w:hAnsi="Times New Roman" w:cs="Times New Roman"/>
              </w:rPr>
              <w:t xml:space="preserve">нять свой выбор, </w:t>
            </w:r>
            <w:r w:rsidRPr="00C50DBA">
              <w:rPr>
                <w:rFonts w:ascii="Times New Roman" w:hAnsi="Times New Roman" w:cs="Times New Roman"/>
              </w:rPr>
              <w:t>отвечать на поставленный вопрос, аргументировать</w:t>
            </w:r>
          </w:p>
          <w:p w:rsidR="00560F4F" w:rsidRPr="006D4338" w:rsidRDefault="00560F4F" w:rsidP="006B35C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B35CD" w:rsidRPr="006B35CD">
              <w:rPr>
                <w:rFonts w:ascii="Times New Roman" w:hAnsi="Times New Roman" w:cs="Times New Roman"/>
              </w:rPr>
              <w:t>формирование мотивации и само мотивации выполнения контрольной работы, самооценка</w:t>
            </w:r>
          </w:p>
        </w:tc>
        <w:tc>
          <w:tcPr>
            <w:tcW w:w="2127" w:type="dxa"/>
          </w:tcPr>
          <w:p w:rsidR="00560F4F" w:rsidRPr="00F9471C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9471C">
              <w:rPr>
                <w:rFonts w:ascii="Times New Roman" w:hAnsi="Times New Roman" w:cs="Times New Roman"/>
              </w:rPr>
              <w:t>Прослушивание инструкции выполнения контрольной работы</w:t>
            </w:r>
          </w:p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9471C">
              <w:rPr>
                <w:rFonts w:ascii="Times New Roman" w:hAnsi="Times New Roman" w:cs="Times New Roman"/>
              </w:rPr>
              <w:t xml:space="preserve">Выполнение заданий контрольной работы, в соответствии с требованиями. Самооценка выполнения контрольной работы  </w:t>
            </w:r>
          </w:p>
        </w:tc>
        <w:tc>
          <w:tcPr>
            <w:tcW w:w="1704" w:type="dxa"/>
          </w:tcPr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991" w:type="dxa"/>
          </w:tcPr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б, в</w:t>
            </w:r>
          </w:p>
          <w:p w:rsidR="00EA5CFD" w:rsidRPr="00EA5CFD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а, г, д</w:t>
            </w:r>
          </w:p>
          <w:p w:rsidR="00560F4F" w:rsidRPr="006D4338" w:rsidRDefault="00EA5CFD" w:rsidP="00EA5C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5CFD">
              <w:rPr>
                <w:rFonts w:ascii="Times New Roman" w:hAnsi="Times New Roman" w:cs="Times New Roman"/>
              </w:rPr>
              <w:t>8 е</w:t>
            </w:r>
          </w:p>
        </w:tc>
        <w:tc>
          <w:tcPr>
            <w:tcW w:w="848" w:type="dxa"/>
          </w:tcPr>
          <w:p w:rsidR="00560F4F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  <w:p w:rsidR="00857F8B" w:rsidRPr="006D4338" w:rsidRDefault="00857F8B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853" w:type="dxa"/>
          </w:tcPr>
          <w:p w:rsidR="00560F4F" w:rsidRPr="006D4338" w:rsidRDefault="00560F4F" w:rsidP="00560F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A5CFD" w:rsidTr="00495E97">
        <w:trPr>
          <w:gridAfter w:val="1"/>
          <w:wAfter w:w="25" w:type="dxa"/>
        </w:trPr>
        <w:tc>
          <w:tcPr>
            <w:tcW w:w="15877" w:type="dxa"/>
            <w:gridSpan w:val="10"/>
          </w:tcPr>
          <w:p w:rsidR="00EA5CFD" w:rsidRPr="00EA5CFD" w:rsidRDefault="00EA5CFD" w:rsidP="00560F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A5CFD">
              <w:rPr>
                <w:rFonts w:ascii="Times New Roman" w:hAnsi="Times New Roman" w:cs="Times New Roman"/>
                <w:b/>
              </w:rPr>
              <w:t>Всего 34 часа</w:t>
            </w:r>
          </w:p>
        </w:tc>
      </w:tr>
    </w:tbl>
    <w:p w:rsidR="00DD76EE" w:rsidRDefault="00DD76EE" w:rsidP="00DE30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8696B" w:rsidRDefault="0088696B" w:rsidP="00DE30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8696B" w:rsidRDefault="0088696B" w:rsidP="00DE30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2596" w:rsidRDefault="00002596" w:rsidP="00DE30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77B8" w:rsidRDefault="001777B8" w:rsidP="00DE30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77B8" w:rsidRPr="00DE3073" w:rsidRDefault="001777B8" w:rsidP="00DE30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777B8" w:rsidRPr="00DE3073" w:rsidSect="001777B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73"/>
    <w:rsid w:val="0000105F"/>
    <w:rsid w:val="00002596"/>
    <w:rsid w:val="0000330D"/>
    <w:rsid w:val="00004686"/>
    <w:rsid w:val="000133A4"/>
    <w:rsid w:val="0001385F"/>
    <w:rsid w:val="00013DAA"/>
    <w:rsid w:val="00022551"/>
    <w:rsid w:val="0002462C"/>
    <w:rsid w:val="00047AF9"/>
    <w:rsid w:val="000520F0"/>
    <w:rsid w:val="00055089"/>
    <w:rsid w:val="00055D12"/>
    <w:rsid w:val="0005773B"/>
    <w:rsid w:val="00060DDE"/>
    <w:rsid w:val="000622E4"/>
    <w:rsid w:val="00075247"/>
    <w:rsid w:val="00075D86"/>
    <w:rsid w:val="00076DFB"/>
    <w:rsid w:val="00077D37"/>
    <w:rsid w:val="00084432"/>
    <w:rsid w:val="00085C39"/>
    <w:rsid w:val="00090A4A"/>
    <w:rsid w:val="000A0AFE"/>
    <w:rsid w:val="000A5319"/>
    <w:rsid w:val="000B0A7A"/>
    <w:rsid w:val="000B6440"/>
    <w:rsid w:val="000C0380"/>
    <w:rsid w:val="000C40F8"/>
    <w:rsid w:val="000C66BD"/>
    <w:rsid w:val="000D0775"/>
    <w:rsid w:val="000E0911"/>
    <w:rsid w:val="000F136D"/>
    <w:rsid w:val="000F1798"/>
    <w:rsid w:val="000F2CFC"/>
    <w:rsid w:val="001003FD"/>
    <w:rsid w:val="0010046C"/>
    <w:rsid w:val="00122283"/>
    <w:rsid w:val="00127966"/>
    <w:rsid w:val="0013104D"/>
    <w:rsid w:val="001311CB"/>
    <w:rsid w:val="00132079"/>
    <w:rsid w:val="001323B0"/>
    <w:rsid w:val="00136056"/>
    <w:rsid w:val="001367DF"/>
    <w:rsid w:val="0014463B"/>
    <w:rsid w:val="0016272C"/>
    <w:rsid w:val="00170471"/>
    <w:rsid w:val="00170CFB"/>
    <w:rsid w:val="001777B8"/>
    <w:rsid w:val="001801E0"/>
    <w:rsid w:val="001822E5"/>
    <w:rsid w:val="00182822"/>
    <w:rsid w:val="001853AD"/>
    <w:rsid w:val="001968BA"/>
    <w:rsid w:val="001A1875"/>
    <w:rsid w:val="001A4297"/>
    <w:rsid w:val="001A5ECA"/>
    <w:rsid w:val="001B314C"/>
    <w:rsid w:val="001C234B"/>
    <w:rsid w:val="001C4499"/>
    <w:rsid w:val="001C7817"/>
    <w:rsid w:val="001D1199"/>
    <w:rsid w:val="001D23EA"/>
    <w:rsid w:val="001D3D7C"/>
    <w:rsid w:val="00202E70"/>
    <w:rsid w:val="002128A7"/>
    <w:rsid w:val="00214ABC"/>
    <w:rsid w:val="002161BD"/>
    <w:rsid w:val="002221A4"/>
    <w:rsid w:val="002338CD"/>
    <w:rsid w:val="002377A7"/>
    <w:rsid w:val="0024252B"/>
    <w:rsid w:val="00242666"/>
    <w:rsid w:val="00254FFF"/>
    <w:rsid w:val="00257AE8"/>
    <w:rsid w:val="00260E08"/>
    <w:rsid w:val="00262CFF"/>
    <w:rsid w:val="002752D6"/>
    <w:rsid w:val="00285576"/>
    <w:rsid w:val="00291244"/>
    <w:rsid w:val="00292C93"/>
    <w:rsid w:val="002A00C1"/>
    <w:rsid w:val="002A1C2C"/>
    <w:rsid w:val="002A6F8E"/>
    <w:rsid w:val="002B625B"/>
    <w:rsid w:val="002C4228"/>
    <w:rsid w:val="002C5B3D"/>
    <w:rsid w:val="002E4F46"/>
    <w:rsid w:val="002E51CD"/>
    <w:rsid w:val="002F1EE5"/>
    <w:rsid w:val="002F38AF"/>
    <w:rsid w:val="002F39AF"/>
    <w:rsid w:val="003010D7"/>
    <w:rsid w:val="00302C2B"/>
    <w:rsid w:val="00304A90"/>
    <w:rsid w:val="00315301"/>
    <w:rsid w:val="003219CE"/>
    <w:rsid w:val="0032314B"/>
    <w:rsid w:val="0032445E"/>
    <w:rsid w:val="003270C1"/>
    <w:rsid w:val="003727AB"/>
    <w:rsid w:val="003805D0"/>
    <w:rsid w:val="00381AB7"/>
    <w:rsid w:val="0038462A"/>
    <w:rsid w:val="003A2927"/>
    <w:rsid w:val="003B3C1E"/>
    <w:rsid w:val="003B7E77"/>
    <w:rsid w:val="003C2A7A"/>
    <w:rsid w:val="003C4677"/>
    <w:rsid w:val="003D0816"/>
    <w:rsid w:val="003D50BE"/>
    <w:rsid w:val="003E062A"/>
    <w:rsid w:val="003F2972"/>
    <w:rsid w:val="003F4CFA"/>
    <w:rsid w:val="003F7EBC"/>
    <w:rsid w:val="0040541E"/>
    <w:rsid w:val="00411EDA"/>
    <w:rsid w:val="00413D4C"/>
    <w:rsid w:val="004237C8"/>
    <w:rsid w:val="00424D45"/>
    <w:rsid w:val="004272D5"/>
    <w:rsid w:val="0043020F"/>
    <w:rsid w:val="00434591"/>
    <w:rsid w:val="00446A11"/>
    <w:rsid w:val="004562E4"/>
    <w:rsid w:val="0045708A"/>
    <w:rsid w:val="00457605"/>
    <w:rsid w:val="004658DB"/>
    <w:rsid w:val="00495E97"/>
    <w:rsid w:val="00497A77"/>
    <w:rsid w:val="004B04BE"/>
    <w:rsid w:val="004B2B57"/>
    <w:rsid w:val="004B3442"/>
    <w:rsid w:val="004B40C2"/>
    <w:rsid w:val="004B6826"/>
    <w:rsid w:val="004D066F"/>
    <w:rsid w:val="004E0830"/>
    <w:rsid w:val="004E1BF1"/>
    <w:rsid w:val="004E2172"/>
    <w:rsid w:val="004E3D15"/>
    <w:rsid w:val="004E5A39"/>
    <w:rsid w:val="004F467C"/>
    <w:rsid w:val="004F7A58"/>
    <w:rsid w:val="00501EAB"/>
    <w:rsid w:val="00505D15"/>
    <w:rsid w:val="00507BE7"/>
    <w:rsid w:val="005104A7"/>
    <w:rsid w:val="00513615"/>
    <w:rsid w:val="00514DEA"/>
    <w:rsid w:val="00520603"/>
    <w:rsid w:val="00520D3B"/>
    <w:rsid w:val="00520DA7"/>
    <w:rsid w:val="00521DBE"/>
    <w:rsid w:val="00531E6B"/>
    <w:rsid w:val="00544162"/>
    <w:rsid w:val="00545B00"/>
    <w:rsid w:val="00546360"/>
    <w:rsid w:val="00557447"/>
    <w:rsid w:val="00560F4F"/>
    <w:rsid w:val="0056457B"/>
    <w:rsid w:val="00567B7C"/>
    <w:rsid w:val="005806E7"/>
    <w:rsid w:val="00580DE6"/>
    <w:rsid w:val="00585063"/>
    <w:rsid w:val="00592027"/>
    <w:rsid w:val="00593CCF"/>
    <w:rsid w:val="00597B08"/>
    <w:rsid w:val="005A3806"/>
    <w:rsid w:val="005A42B9"/>
    <w:rsid w:val="005A4B9F"/>
    <w:rsid w:val="005B519D"/>
    <w:rsid w:val="005B5AA0"/>
    <w:rsid w:val="005C3297"/>
    <w:rsid w:val="005C3D46"/>
    <w:rsid w:val="005C780D"/>
    <w:rsid w:val="005E1515"/>
    <w:rsid w:val="005E1BFD"/>
    <w:rsid w:val="00600AAB"/>
    <w:rsid w:val="00601155"/>
    <w:rsid w:val="00612B9C"/>
    <w:rsid w:val="00621461"/>
    <w:rsid w:val="00624A4A"/>
    <w:rsid w:val="006268CF"/>
    <w:rsid w:val="00627DB6"/>
    <w:rsid w:val="006526CA"/>
    <w:rsid w:val="00657F3D"/>
    <w:rsid w:val="00660626"/>
    <w:rsid w:val="00662043"/>
    <w:rsid w:val="006708FF"/>
    <w:rsid w:val="00687070"/>
    <w:rsid w:val="00687367"/>
    <w:rsid w:val="00690BD7"/>
    <w:rsid w:val="0069468E"/>
    <w:rsid w:val="006A21E8"/>
    <w:rsid w:val="006B35CD"/>
    <w:rsid w:val="006B4A08"/>
    <w:rsid w:val="006B63A0"/>
    <w:rsid w:val="006C2157"/>
    <w:rsid w:val="006C4747"/>
    <w:rsid w:val="006C5B3F"/>
    <w:rsid w:val="006C74DD"/>
    <w:rsid w:val="006C76AA"/>
    <w:rsid w:val="006D08FC"/>
    <w:rsid w:val="006D258E"/>
    <w:rsid w:val="006D3EB5"/>
    <w:rsid w:val="006D40E7"/>
    <w:rsid w:val="006D4338"/>
    <w:rsid w:val="006D5A4F"/>
    <w:rsid w:val="006D6ABC"/>
    <w:rsid w:val="006E11C8"/>
    <w:rsid w:val="00707C5F"/>
    <w:rsid w:val="00710321"/>
    <w:rsid w:val="007171D5"/>
    <w:rsid w:val="00723963"/>
    <w:rsid w:val="0072793A"/>
    <w:rsid w:val="00732F03"/>
    <w:rsid w:val="00734F36"/>
    <w:rsid w:val="007447DA"/>
    <w:rsid w:val="00750FC8"/>
    <w:rsid w:val="00753E70"/>
    <w:rsid w:val="00761945"/>
    <w:rsid w:val="00766FB1"/>
    <w:rsid w:val="00770219"/>
    <w:rsid w:val="00771862"/>
    <w:rsid w:val="007743C8"/>
    <w:rsid w:val="00774AEE"/>
    <w:rsid w:val="00782C7F"/>
    <w:rsid w:val="007976A1"/>
    <w:rsid w:val="007A70B6"/>
    <w:rsid w:val="007B703F"/>
    <w:rsid w:val="007B7ECF"/>
    <w:rsid w:val="007C5426"/>
    <w:rsid w:val="007C58A0"/>
    <w:rsid w:val="007E1E8B"/>
    <w:rsid w:val="007E23C3"/>
    <w:rsid w:val="007F2335"/>
    <w:rsid w:val="007F24B1"/>
    <w:rsid w:val="007F281A"/>
    <w:rsid w:val="007F54F9"/>
    <w:rsid w:val="007F62EE"/>
    <w:rsid w:val="008054DB"/>
    <w:rsid w:val="008079F2"/>
    <w:rsid w:val="008218D7"/>
    <w:rsid w:val="00830EED"/>
    <w:rsid w:val="0084048C"/>
    <w:rsid w:val="00841794"/>
    <w:rsid w:val="00845A65"/>
    <w:rsid w:val="00857F8B"/>
    <w:rsid w:val="008755A6"/>
    <w:rsid w:val="00876036"/>
    <w:rsid w:val="00876F7D"/>
    <w:rsid w:val="00883F21"/>
    <w:rsid w:val="008857D4"/>
    <w:rsid w:val="0088696B"/>
    <w:rsid w:val="008972A0"/>
    <w:rsid w:val="008A1B67"/>
    <w:rsid w:val="008A32E2"/>
    <w:rsid w:val="008A6B0E"/>
    <w:rsid w:val="008D763E"/>
    <w:rsid w:val="008E6D6C"/>
    <w:rsid w:val="008F490B"/>
    <w:rsid w:val="00900888"/>
    <w:rsid w:val="00901A3B"/>
    <w:rsid w:val="00915DE4"/>
    <w:rsid w:val="00927CEB"/>
    <w:rsid w:val="00931C84"/>
    <w:rsid w:val="009332FC"/>
    <w:rsid w:val="00943D23"/>
    <w:rsid w:val="00954133"/>
    <w:rsid w:val="009616A6"/>
    <w:rsid w:val="00964624"/>
    <w:rsid w:val="009707F3"/>
    <w:rsid w:val="00974E7E"/>
    <w:rsid w:val="00975920"/>
    <w:rsid w:val="0098093C"/>
    <w:rsid w:val="00995E0E"/>
    <w:rsid w:val="009971E1"/>
    <w:rsid w:val="009B1D69"/>
    <w:rsid w:val="009B448A"/>
    <w:rsid w:val="00A0248C"/>
    <w:rsid w:val="00A033BC"/>
    <w:rsid w:val="00A22606"/>
    <w:rsid w:val="00A30A4F"/>
    <w:rsid w:val="00A52420"/>
    <w:rsid w:val="00A54F4E"/>
    <w:rsid w:val="00A54F81"/>
    <w:rsid w:val="00A60869"/>
    <w:rsid w:val="00A65186"/>
    <w:rsid w:val="00A67EC4"/>
    <w:rsid w:val="00A71080"/>
    <w:rsid w:val="00A71B2A"/>
    <w:rsid w:val="00A774C3"/>
    <w:rsid w:val="00A86062"/>
    <w:rsid w:val="00AB031C"/>
    <w:rsid w:val="00AB0EF4"/>
    <w:rsid w:val="00AD508A"/>
    <w:rsid w:val="00AD79FB"/>
    <w:rsid w:val="00AE56A9"/>
    <w:rsid w:val="00AE70E1"/>
    <w:rsid w:val="00AF0124"/>
    <w:rsid w:val="00AF5AD0"/>
    <w:rsid w:val="00AF6BD0"/>
    <w:rsid w:val="00B06F0B"/>
    <w:rsid w:val="00B129ED"/>
    <w:rsid w:val="00B222A6"/>
    <w:rsid w:val="00B2390F"/>
    <w:rsid w:val="00B31F63"/>
    <w:rsid w:val="00B32E79"/>
    <w:rsid w:val="00B42E9F"/>
    <w:rsid w:val="00B56075"/>
    <w:rsid w:val="00B74587"/>
    <w:rsid w:val="00B80DB5"/>
    <w:rsid w:val="00B86E9F"/>
    <w:rsid w:val="00B93213"/>
    <w:rsid w:val="00B95533"/>
    <w:rsid w:val="00BA05E6"/>
    <w:rsid w:val="00BA1C76"/>
    <w:rsid w:val="00BA2926"/>
    <w:rsid w:val="00BA4AC2"/>
    <w:rsid w:val="00BB2F31"/>
    <w:rsid w:val="00BB3CB6"/>
    <w:rsid w:val="00BB6420"/>
    <w:rsid w:val="00BC3DE6"/>
    <w:rsid w:val="00BD58CD"/>
    <w:rsid w:val="00BD7513"/>
    <w:rsid w:val="00BF3913"/>
    <w:rsid w:val="00BF41F2"/>
    <w:rsid w:val="00C06507"/>
    <w:rsid w:val="00C133EC"/>
    <w:rsid w:val="00C204C1"/>
    <w:rsid w:val="00C26F3A"/>
    <w:rsid w:val="00C30E40"/>
    <w:rsid w:val="00C31D70"/>
    <w:rsid w:val="00C34715"/>
    <w:rsid w:val="00C42E88"/>
    <w:rsid w:val="00C50DBA"/>
    <w:rsid w:val="00C542EF"/>
    <w:rsid w:val="00C54E00"/>
    <w:rsid w:val="00C56C26"/>
    <w:rsid w:val="00C56FFE"/>
    <w:rsid w:val="00C57189"/>
    <w:rsid w:val="00C571CE"/>
    <w:rsid w:val="00C66270"/>
    <w:rsid w:val="00C73D94"/>
    <w:rsid w:val="00C74D43"/>
    <w:rsid w:val="00C77648"/>
    <w:rsid w:val="00C86549"/>
    <w:rsid w:val="00C8766F"/>
    <w:rsid w:val="00C961B6"/>
    <w:rsid w:val="00CA16F6"/>
    <w:rsid w:val="00CA7D07"/>
    <w:rsid w:val="00CB2748"/>
    <w:rsid w:val="00CB3ED6"/>
    <w:rsid w:val="00CB6983"/>
    <w:rsid w:val="00CC491A"/>
    <w:rsid w:val="00CC611D"/>
    <w:rsid w:val="00CD1224"/>
    <w:rsid w:val="00CD2A29"/>
    <w:rsid w:val="00CD49A1"/>
    <w:rsid w:val="00CE09E3"/>
    <w:rsid w:val="00CE1030"/>
    <w:rsid w:val="00CE63A8"/>
    <w:rsid w:val="00CE716D"/>
    <w:rsid w:val="00CF4657"/>
    <w:rsid w:val="00D00814"/>
    <w:rsid w:val="00D0640C"/>
    <w:rsid w:val="00D06486"/>
    <w:rsid w:val="00D10743"/>
    <w:rsid w:val="00D12316"/>
    <w:rsid w:val="00D229AC"/>
    <w:rsid w:val="00D2596E"/>
    <w:rsid w:val="00D35684"/>
    <w:rsid w:val="00D371FB"/>
    <w:rsid w:val="00D4573D"/>
    <w:rsid w:val="00D46091"/>
    <w:rsid w:val="00D51697"/>
    <w:rsid w:val="00D849FC"/>
    <w:rsid w:val="00D87A77"/>
    <w:rsid w:val="00D9171B"/>
    <w:rsid w:val="00D937BD"/>
    <w:rsid w:val="00D94CDB"/>
    <w:rsid w:val="00D973C3"/>
    <w:rsid w:val="00DB742D"/>
    <w:rsid w:val="00DC16A4"/>
    <w:rsid w:val="00DC2E9E"/>
    <w:rsid w:val="00DD42E7"/>
    <w:rsid w:val="00DD44D1"/>
    <w:rsid w:val="00DD76EE"/>
    <w:rsid w:val="00DE3073"/>
    <w:rsid w:val="00E0046F"/>
    <w:rsid w:val="00E004D1"/>
    <w:rsid w:val="00E01224"/>
    <w:rsid w:val="00E041A7"/>
    <w:rsid w:val="00E145AC"/>
    <w:rsid w:val="00E16399"/>
    <w:rsid w:val="00E27F89"/>
    <w:rsid w:val="00E304FA"/>
    <w:rsid w:val="00E3067A"/>
    <w:rsid w:val="00E42BAA"/>
    <w:rsid w:val="00E438FE"/>
    <w:rsid w:val="00E6207D"/>
    <w:rsid w:val="00E63A92"/>
    <w:rsid w:val="00E76D92"/>
    <w:rsid w:val="00E824F4"/>
    <w:rsid w:val="00E8449B"/>
    <w:rsid w:val="00E90A91"/>
    <w:rsid w:val="00EA5CFD"/>
    <w:rsid w:val="00EC10B6"/>
    <w:rsid w:val="00EC42C7"/>
    <w:rsid w:val="00EC59D6"/>
    <w:rsid w:val="00EE04B3"/>
    <w:rsid w:val="00F11552"/>
    <w:rsid w:val="00F13623"/>
    <w:rsid w:val="00F31638"/>
    <w:rsid w:val="00F31925"/>
    <w:rsid w:val="00F323D5"/>
    <w:rsid w:val="00F47079"/>
    <w:rsid w:val="00F5784B"/>
    <w:rsid w:val="00F7126A"/>
    <w:rsid w:val="00F73F04"/>
    <w:rsid w:val="00F753F1"/>
    <w:rsid w:val="00F83C74"/>
    <w:rsid w:val="00F921CB"/>
    <w:rsid w:val="00F9471C"/>
    <w:rsid w:val="00F97A2A"/>
    <w:rsid w:val="00FA041E"/>
    <w:rsid w:val="00FB2012"/>
    <w:rsid w:val="00FB669C"/>
    <w:rsid w:val="00FC06AE"/>
    <w:rsid w:val="00FC7036"/>
    <w:rsid w:val="00FD036B"/>
    <w:rsid w:val="00FD5F0A"/>
    <w:rsid w:val="00FE344D"/>
    <w:rsid w:val="00FE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AFC65-3E77-4703-BCED-09722E3B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5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073"/>
    <w:pPr>
      <w:spacing w:after="0" w:line="240" w:lineRule="auto"/>
    </w:pPr>
  </w:style>
  <w:style w:type="table" w:styleId="a4">
    <w:name w:val="Table Grid"/>
    <w:basedOn w:val="a1"/>
    <w:uiPriority w:val="39"/>
    <w:rsid w:val="00177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1822E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1822E5"/>
    <w:rPr>
      <w:rFonts w:eastAsiaTheme="minorEastAsia"/>
      <w:color w:val="5A5A5A" w:themeColor="text1" w:themeTint="A5"/>
      <w:spacing w:val="15"/>
      <w:lang w:eastAsia="ru-RU"/>
    </w:rPr>
  </w:style>
  <w:style w:type="character" w:styleId="a7">
    <w:name w:val="Hyperlink"/>
    <w:basedOn w:val="a0"/>
    <w:uiPriority w:val="99"/>
    <w:unhideWhenUsed/>
    <w:rsid w:val="005E1B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oCbxdDSAQU" TargetMode="External"/><Relationship Id="rId13" Type="http://schemas.openxmlformats.org/officeDocument/2006/relationships/hyperlink" Target="https://www.youtube.com/watch?v=EV9Rpvpboy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LnYslSiVwc" TargetMode="External"/><Relationship Id="rId12" Type="http://schemas.openxmlformats.org/officeDocument/2006/relationships/hyperlink" Target="http://uchitelya.com/tehnologiya/84204" TargetMode="External"/><Relationship Id="rId17" Type="http://schemas.openxmlformats.org/officeDocument/2006/relationships/hyperlink" Target="https://www.youtube.com/watch?v=ptOuBmxLoxM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deouroki.net/razrabotki/prezentatsiya-k-uroku-po-tekhnologii-bytovye-elektronagrevatelnye-pribory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ultiurok.ru/files/potriebitiel-skii-portriet-tovara.html" TargetMode="External"/><Relationship Id="rId11" Type="http://schemas.openxmlformats.org/officeDocument/2006/relationships/hyperlink" Target="https://www.youtube.com/watch?v=Q6gR-kXBJao" TargetMode="External"/><Relationship Id="rId5" Type="http://schemas.openxmlformats.org/officeDocument/2006/relationships/hyperlink" Target="https://xn--j1ahfl.xn--p1ai/library/urok_tehnologii_dlya_8_klassa_kak_pravilno_soversh_185253.html" TargetMode="External"/><Relationship Id="rId15" Type="http://schemas.openxmlformats.org/officeDocument/2006/relationships/hyperlink" Target="https://www.youtube.com/watch?v=6qk2WTiGQcY" TargetMode="External"/><Relationship Id="rId10" Type="http://schemas.openxmlformats.org/officeDocument/2006/relationships/hyperlink" Target="https://www.youtube.com/watch?v=ZHwBt2TWzP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yshared.ru/slide/1315948" TargetMode="External"/><Relationship Id="rId14" Type="http://schemas.openxmlformats.org/officeDocument/2006/relationships/hyperlink" Target="https://www.youtube.com/watch?v=QG80kS_RRv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C9809-A6E2-454F-9E45-EC36126D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2952</TotalTime>
  <Pages>36</Pages>
  <Words>9757</Words>
  <Characters>55621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Моисеева</cp:lastModifiedBy>
  <cp:revision>272</cp:revision>
  <dcterms:created xsi:type="dcterms:W3CDTF">2017-09-17T17:37:00Z</dcterms:created>
  <dcterms:modified xsi:type="dcterms:W3CDTF">2019-03-25T13:47:00Z</dcterms:modified>
</cp:coreProperties>
</file>