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FB5" w:rsidRDefault="00415FB5">
      <w:pPr>
        <w:rPr>
          <w:sz w:val="24"/>
          <w:szCs w:val="24"/>
        </w:rPr>
      </w:pPr>
    </w:p>
    <w:p w:rsidR="00415FB5" w:rsidRDefault="00415FB5">
      <w:pPr>
        <w:rPr>
          <w:sz w:val="24"/>
          <w:szCs w:val="24"/>
        </w:rPr>
      </w:pPr>
    </w:p>
    <w:p w:rsidR="00415FB5" w:rsidRDefault="00415FB5">
      <w:pPr>
        <w:rPr>
          <w:sz w:val="24"/>
          <w:szCs w:val="24"/>
        </w:rPr>
      </w:pPr>
    </w:p>
    <w:p w:rsidR="00CD448F" w:rsidRPr="00CD448F" w:rsidRDefault="00243700" w:rsidP="00320DED">
      <w:pPr>
        <w:ind w:right="-10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1.Планируемые результаты освоения </w:t>
      </w:r>
      <w:r w:rsidR="00CD448F" w:rsidRPr="00CD448F">
        <w:rPr>
          <w:b/>
          <w:sz w:val="24"/>
          <w:szCs w:val="24"/>
        </w:rPr>
        <w:t>учебно</w:t>
      </w:r>
      <w:r>
        <w:rPr>
          <w:b/>
          <w:sz w:val="24"/>
          <w:szCs w:val="24"/>
        </w:rPr>
        <w:t xml:space="preserve">го предмета </w:t>
      </w:r>
    </w:p>
    <w:p w:rsidR="00CD448F" w:rsidRPr="00CD448F" w:rsidRDefault="00CD448F" w:rsidP="00CD448F">
      <w:pPr>
        <w:ind w:left="-180" w:right="-104"/>
        <w:jc w:val="center"/>
        <w:rPr>
          <w:b/>
          <w:sz w:val="24"/>
          <w:szCs w:val="24"/>
        </w:rPr>
      </w:pP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>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данная рабочая программа для 6 классов направлена на достижение учащимися личностных, метапредметных и предметных результатов по физической культуре.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b/>
          <w:sz w:val="24"/>
          <w:szCs w:val="24"/>
        </w:rPr>
        <w:t>Личностные результаты</w:t>
      </w:r>
      <w:r w:rsidRPr="00CD448F">
        <w:rPr>
          <w:sz w:val="24"/>
          <w:szCs w:val="24"/>
        </w:rPr>
        <w:t xml:space="preserve">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проявляются, прежде </w:t>
      </w:r>
      <w:proofErr w:type="gramStart"/>
      <w:r w:rsidRPr="00CD448F">
        <w:rPr>
          <w:sz w:val="24"/>
          <w:szCs w:val="24"/>
        </w:rPr>
        <w:t>всего</w:t>
      </w:r>
      <w:proofErr w:type="gramEnd"/>
      <w:r w:rsidRPr="00CD448F">
        <w:rPr>
          <w:sz w:val="24"/>
          <w:szCs w:val="24"/>
        </w:rPr>
        <w:t xml:space="preserve"> в положительном отношении учащихся к занятиям двигательной деятельностью, накоплении необходимых знаний, а также ив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>Личностные результаты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 xml:space="preserve">-воспитание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знание истории физической культуры своего народа, своего края как части наследия народов России и человечества;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 xml:space="preserve">-усвоение гуманистических, демократических и традиционных ценностей многонационального российского общества;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 xml:space="preserve">-воспитание чувства ответственности и долга перед Родиной;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 xml:space="preserve">-формирование ответственного отношения к учению, готовности и </w:t>
      </w:r>
      <w:proofErr w:type="gramStart"/>
      <w:r w:rsidRPr="00CD448F">
        <w:rPr>
          <w:sz w:val="24"/>
          <w:szCs w:val="24"/>
        </w:rPr>
        <w:t>способности</w:t>
      </w:r>
      <w:proofErr w:type="gramEnd"/>
      <w:r w:rsidRPr="00CD448F">
        <w:rPr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 xml:space="preserve">-формирование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 xml:space="preserve">-формирование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</w:r>
      <w:proofErr w:type="gramStart"/>
      <w:r w:rsidRPr="00CD448F">
        <w:rPr>
          <w:sz w:val="24"/>
          <w:szCs w:val="24"/>
        </w:rPr>
        <w:t>-г</w:t>
      </w:r>
      <w:proofErr w:type="gramEnd"/>
      <w:r w:rsidRPr="00CD448F">
        <w:rPr>
          <w:sz w:val="24"/>
          <w:szCs w:val="24"/>
        </w:rPr>
        <w:t xml:space="preserve">отовности и способности вести диалог с другими людьми и достигать в нём взаимопонимания;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 xml:space="preserve">-освоение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 xml:space="preserve">-участие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 xml:space="preserve">-развитие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 xml:space="preserve">-формирование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 учебно-исследовательской, творческой и других видов деятельности;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 xml:space="preserve">-формирование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 xml:space="preserve">-осознание значения семьи в жизни человека и общества, принятие ценности семейной жизни, уважительное и заботливое отношение к членам своей семьи.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>Личностные результаты отражаются в готовности обучающихся к саморазвитию индивидуальных свойств: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 xml:space="preserve">-способность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соревнований; способность принимать активное участие в организации и проведении совместных физкультурно-оздоровительных и спортивных </w:t>
      </w:r>
      <w:r w:rsidRPr="00CD448F">
        <w:rPr>
          <w:sz w:val="24"/>
          <w:szCs w:val="24"/>
        </w:rPr>
        <w:lastRenderedPageBreak/>
        <w:t xml:space="preserve">мероприятий;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 xml:space="preserve">-владение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окружающим.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 xml:space="preserve">В области трудовой культуры: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 xml:space="preserve">-умение планировать режим дня, обеспечивать оптимальное сочетание умственных, физических нагрузок и отдыха;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 xml:space="preserve">-умение проводить туристские пешие походы, готовить снаряжение, организовывать и благоустраивать места стоянок, соблюдать правила безопасности;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 xml:space="preserve">-умение содержать в порядке спортивный инвентарь и оборудование, спортивную одежду, осуществлять их подготовку к занятиям и спортивным соревнованиям.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 xml:space="preserve">В области эстетической культуры: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 xml:space="preserve">-умение длительно сохранять правильную осанку во время статичных поз и в процессе разнообразных видов двигательной деятельности;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 xml:space="preserve">-формирование потребности иметь хорошее телосложение в соответствии с принятыми нормами и представлениями;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 xml:space="preserve">-формирование культуры движений, умения передвигаться легко, красиво, непринуждённо.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>В области коммуникативной культуры: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>-владение умением осуществлять поиск информации по вопросам современных оздоровительных систем (в справочных источниках, учебнике, в сети Интернет и др.), а также обобщать, анализировать и применять полученные знания в самостоятельных занятиях физическими упражнениями и спортом;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 xml:space="preserve">-владение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содержание;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 xml:space="preserve">-владение умением оценивать ситуацию и оперативно принимать решения, находить адекватные способы взаимодействия с партнёрами во время учебной, игровой и соревновательной деятельности.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 xml:space="preserve">В области физической культуры: владение умениями: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proofErr w:type="gramStart"/>
      <w:r w:rsidRPr="00CD448F">
        <w:rPr>
          <w:sz w:val="24"/>
          <w:szCs w:val="24"/>
        </w:rPr>
        <w:t xml:space="preserve">-в циклических и ациклических локомоциях: с максимальной скоростью пробегать 60 м из положения низкого старта; в равномерном темпе бегать до 20 мин (мальчики) и до 15 мин (девочки); после быстрого разбега с 9—13 шагов совершать прыжок в длину; выполнять с 9—13 шагов разбега прыжок в высоту способом «перешагивание»; проплывать 50 м; </w:t>
      </w:r>
      <w:proofErr w:type="gramEnd"/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 xml:space="preserve">-в метаниях на дальность и на меткость: метать малый мяч и мяч 150 г с места и с разбега (10—12 м) с использованием </w:t>
      </w:r>
      <w:proofErr w:type="spellStart"/>
      <w:r w:rsidRPr="00CD448F">
        <w:rPr>
          <w:sz w:val="24"/>
          <w:szCs w:val="24"/>
        </w:rPr>
        <w:t>четырёхшажного</w:t>
      </w:r>
      <w:proofErr w:type="spellEnd"/>
      <w:r w:rsidRPr="00CD448F">
        <w:rPr>
          <w:sz w:val="24"/>
          <w:szCs w:val="24"/>
        </w:rPr>
        <w:t xml:space="preserve"> варианта бросковых шагов с соблюдением ритма; метать малый мяч и мяч 150 г с места и с 3 шагов разбега в горизонтальную и вертикальную цели с 10— 15 м, метать малый мяч и мяч 150 г с места по медленно и быстро движущейся цели с 10—12 м;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 xml:space="preserve">-в гимнастических и акробатических упражнениях: выполнять комбинацию из четырёх элементов; опорные прыжки, в длину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 xml:space="preserve">-правила безопасности, гигиену занятий и личную гигиену; помогать друг другу и учителю;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 xml:space="preserve">--поддерживать товарищей, имеющих недостаточную физическую подготовленность;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>-проявлять активность, самостоятельность, выдержку и самообладание.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 xml:space="preserve"> </w:t>
      </w:r>
      <w:r w:rsidRPr="00CD448F">
        <w:rPr>
          <w:b/>
          <w:sz w:val="24"/>
          <w:szCs w:val="24"/>
        </w:rPr>
        <w:t>Метапредметные  результаты</w:t>
      </w:r>
      <w:r w:rsidRPr="00CD448F">
        <w:rPr>
          <w:sz w:val="24"/>
          <w:szCs w:val="24"/>
        </w:rPr>
        <w:t xml:space="preserve"> характеризуют уровень формирования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процесса, таки в реальной повседневной жизни учащихся.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>Метапредметные результаты должны отражать: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lastRenderedPageBreak/>
        <w:t>- 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 xml:space="preserve"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>-</w:t>
      </w:r>
      <w:r w:rsidRPr="00CD448F">
        <w:rPr>
          <w:sz w:val="24"/>
          <w:szCs w:val="24"/>
        </w:rPr>
        <w:tab/>
        <w:t xml:space="preserve">умение оценивать правильность выполнения учебной задачи, собственные возможности её решения;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 xml:space="preserve">-владение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 xml:space="preserve">-умение организовывать учебное сотрудничество и совместную деятельность с учителем и сверстниками;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 xml:space="preserve">-умение работать индивидуально и в группе: находить общее решение и разрешать конфликты на основе согласования позиций и учёта интересов;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 xml:space="preserve">-умение формулировать, аргументировать и отстаивать своё мнение;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 xml:space="preserve">-умение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деятельности.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 xml:space="preserve">Метапредметные результаты проявляются в различных областях культуры.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 xml:space="preserve">В области познавательной культуры: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 xml:space="preserve">-овладение сведениями о роли и значении физической культуры в формировании целостной личности человека, в развитии его сознания и мышления, физических, психических и нравственных качеств;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 xml:space="preserve">-понимание здоровья как одного из важнейших условий развития и самореализации человека, расширяющего возможности выбора профессиональной деятельности и обеспечивающего длительную творческую активность;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 xml:space="preserve">-понимание физической культуры как средства организации и активного ведения здорового образа жизни, профилактики вредных привычек и </w:t>
      </w:r>
      <w:proofErr w:type="spellStart"/>
      <w:r w:rsidRPr="00CD448F">
        <w:rPr>
          <w:sz w:val="24"/>
          <w:szCs w:val="24"/>
        </w:rPr>
        <w:t>девиантного</w:t>
      </w:r>
      <w:proofErr w:type="spellEnd"/>
      <w:r w:rsidRPr="00CD448F">
        <w:rPr>
          <w:sz w:val="24"/>
          <w:szCs w:val="24"/>
        </w:rPr>
        <w:t xml:space="preserve"> (отклоняющегося от норм) поведения.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 xml:space="preserve">В области нравственной культуры: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>-бережное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 xml:space="preserve"> - проявление уважительного отношения к окружающим, товарищам по команде и соперникам, проявление культуры взаимодействия, терпимости и толерантности в достижении общих целей при совместной деятельности;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 xml:space="preserve">-ответственное отношение к порученному делу, проявление дисциплинированности и готовности отстаивать собственные позиции, отвечать за результаты собственной деятельности;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>-владение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 xml:space="preserve">-владение умением вести дискуссию, обсуждать содержание и результаты совместной деятельности, находить компромиссы при принятии общих решений;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>-</w:t>
      </w:r>
      <w:r w:rsidRPr="00CD448F">
        <w:rPr>
          <w:sz w:val="24"/>
          <w:szCs w:val="24"/>
        </w:rPr>
        <w:tab/>
        <w:t xml:space="preserve">владение умением логически грамотно излагать, аргументировать и обосновывать собственную точку зрения, доводить её до собеседника.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 xml:space="preserve">В области физической культуры: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 xml:space="preserve">-владение способами организации и проведения разнообразных форм занятий физическими упражнениями, их планирования и наполнения содержанием;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 xml:space="preserve">-владение умениями выполнения двигательных действий и физических упражнений базовых видов спорта и оздоровительной физической культуры, активно их использовать в самостоятельно организуемой спортивно-оздоровительной и физкультурно-оздоровительной деятельности;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 xml:space="preserve">-владение способами наблюдения за показателями индивидуального здоровья, физического развития и физической подготовленности, величиной </w:t>
      </w:r>
      <w:r w:rsidRPr="00CD448F">
        <w:rPr>
          <w:sz w:val="24"/>
          <w:szCs w:val="24"/>
        </w:rPr>
        <w:lastRenderedPageBreak/>
        <w:t xml:space="preserve">физических нагрузок, использования этих показателей в организации и проведении самостоятельных форм занятий. </w:t>
      </w:r>
    </w:p>
    <w:p w:rsidR="00CD448F" w:rsidRPr="00CD448F" w:rsidRDefault="00CD448F" w:rsidP="00CD448F">
      <w:pPr>
        <w:ind w:left="-180" w:right="-104"/>
        <w:jc w:val="both"/>
        <w:rPr>
          <w:b/>
          <w:sz w:val="24"/>
          <w:szCs w:val="24"/>
        </w:rPr>
      </w:pP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b/>
          <w:sz w:val="24"/>
          <w:szCs w:val="24"/>
        </w:rPr>
        <w:t>Предметные результаты</w:t>
      </w:r>
      <w:r w:rsidRPr="00CD448F">
        <w:rPr>
          <w:sz w:val="24"/>
          <w:szCs w:val="24"/>
        </w:rPr>
        <w:t xml:space="preserve"> характеризуют опыт учащихся в творческой двигательной деятельность,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 xml:space="preserve">Предметные результаты в основной школе в соответствии с Федеральным государственным образовательным стандартом основного общего образования результаты изучения курса «Физическая культура» должны отражать: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 xml:space="preserve">-понимание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 xml:space="preserve">-овладение системой знаний о физическом совершенствовании человека,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 занятий, включать их в режим учебного дня и учебной недели;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 xml:space="preserve">-приобретение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помощь при лёгких травмах; обогащение опыта совместной деятельности в организации и проведении занятий физической культурой, форм активного отдыха и досуга;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 xml:space="preserve">-расширение опыта организации и мониторинга физического развития и физической подготовленности для </w:t>
      </w:r>
      <w:r w:rsidRPr="00CD448F">
        <w:rPr>
          <w:b/>
          <w:sz w:val="24"/>
          <w:szCs w:val="24"/>
        </w:rPr>
        <w:t>подготовки к выполнению нормативов всероссийского физкультурно-спортивного комплекса ГТО</w:t>
      </w:r>
      <w:r w:rsidRPr="00CD448F">
        <w:rPr>
          <w:sz w:val="24"/>
          <w:szCs w:val="24"/>
        </w:rPr>
        <w:t xml:space="preserve">; </w:t>
      </w:r>
      <w:proofErr w:type="gramStart"/>
      <w:r w:rsidRPr="00CD448F">
        <w:rPr>
          <w:sz w:val="24"/>
          <w:szCs w:val="24"/>
        </w:rPr>
        <w:t>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 с разной целевой ориентацией;</w:t>
      </w:r>
      <w:proofErr w:type="gramEnd"/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>-формирование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 xml:space="preserve">В области трудовой культуры: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 xml:space="preserve">-способность преодолевать трудности, добросовестно выполнять учебные задания по технической и физической подготовке;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 xml:space="preserve">-умение организовывать самостоятельные занятия физическими упражнениями разной функциональной направленности, обеспечивать безопасность мест занятий, спортивного инвентаря и оборудования, спортивной одежды;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 xml:space="preserve">-умение организовывать и проводить самостоятельные занятия по базовым видам школьной программы, подбирать физические упражнения в зависимости от индивидуальной ориентации на будущую профессиональную деятельность.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 xml:space="preserve">В области эстетической культуры: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 xml:space="preserve">-умение организовывать самостоятельные занятия с использованием физических упражнений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 xml:space="preserve">-умение организовывать самостоятельные занятия по формированию культуры движений при выполнении упражнений разной направленности (на развитие </w:t>
      </w:r>
      <w:r w:rsidRPr="00CD448F">
        <w:rPr>
          <w:sz w:val="24"/>
          <w:szCs w:val="24"/>
        </w:rPr>
        <w:lastRenderedPageBreak/>
        <w:t xml:space="preserve">координационных способностей, силовых, скоростных, выносливости, гибкости) в зависимости от индивидуальных особенностей физической подготовленности;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 xml:space="preserve">-способность вести наблюдения за динамикой показателей физического развития, осанки, показателями основных физических способностей, объективно их оценивать и соотносить с общепринятыми нормами и нормативами. В области коммуникативной культуры: «способность интересно и доступно излагать знания о физической культуре, умело применяя соответствующие понятия и термины;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>-умение определять задачи занятий физическими упражнениями, включёнными в содержание школьной программы, аргументировать, как их следует организовывать и проводить;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 xml:space="preserve">-способность осуществлять судейство соревнований по одному из видов спорта, проводить занятия в качестве командира отделения, капитана команды, владея необходимыми информационными жестами.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 xml:space="preserve">В области физической культуры: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 xml:space="preserve">-способность отбирать физические упражнения, естественные силы природы, гигиенические факторы в соответствии с их функциональной направленностью, составлять из них индивидуальные комплексы для осуществления оздоровительной гимнастики, использования закаливающих процедур, профилактики нарушений осанки, улучшения физической подготовленности;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 xml:space="preserve">-способность составлять планы занятий с использованием физических упражнений разной педагогической направленности, регулировать величину физической нагрузки в зависимости от задач занятия и индивидуальных особенностей организма;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 xml:space="preserve">-умение проводить самостоятельные занятия по освоению и закреплению осваиваемых на уроке новых двигательных действий и развитию основных физических (кондиционных и координационных) способностей, контролировать и анализировать эффективность этих занятий, ведя дневник самонаблюдения.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</w:p>
    <w:p w:rsidR="00CD448F" w:rsidRPr="00CD448F" w:rsidRDefault="00CD448F" w:rsidP="00CD448F">
      <w:pPr>
        <w:ind w:left="-180" w:right="-104"/>
        <w:jc w:val="center"/>
        <w:rPr>
          <w:b/>
          <w:sz w:val="24"/>
          <w:szCs w:val="24"/>
        </w:rPr>
      </w:pPr>
      <w:r w:rsidRPr="00CD448F">
        <w:rPr>
          <w:b/>
          <w:sz w:val="24"/>
          <w:szCs w:val="24"/>
        </w:rPr>
        <w:t>Знания о физической культуре</w:t>
      </w:r>
    </w:p>
    <w:p w:rsidR="00CD448F" w:rsidRPr="00CD448F" w:rsidRDefault="00CD448F" w:rsidP="00CD448F">
      <w:pPr>
        <w:ind w:left="-180" w:right="-104"/>
        <w:rPr>
          <w:sz w:val="24"/>
          <w:szCs w:val="24"/>
        </w:rPr>
      </w:pPr>
      <w:r w:rsidRPr="00CD448F">
        <w:rPr>
          <w:sz w:val="24"/>
          <w:szCs w:val="24"/>
        </w:rPr>
        <w:t>Выпускник научится: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 xml:space="preserve">-рассматривать физическую культуру как явление культуры, выделять исторические этапы её развития, характеризовать основные направления и формы её организации в современном обществе;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 xml:space="preserve">-характеризовать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>-понимать определение допинга, основ антидопинговых правил и концепции честного спорта, осознавать последствия допинга;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 xml:space="preserve">-определять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  <w:lang w:eastAsia="ar-SA"/>
        </w:rPr>
        <w:t>-соблюдать официальные правила бадминтона;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 xml:space="preserve">-разрабатывать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режим дня и учебной недели;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 xml:space="preserve">-руководствоваться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 xml:space="preserve">-руководствоваться правилами оказания первой помощи при травмах и ушибах во время самостоятельных занятий физическими упражнениями.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 xml:space="preserve">Выпускник получит возможность научиться: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 xml:space="preserve">-характеризовать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 xml:space="preserve">-характеризовать исторические вехи развития отечественного спортивного движения, великих спортсменов, принесших славу российскому спорту;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lastRenderedPageBreak/>
        <w:t xml:space="preserve">-определять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b/>
          <w:sz w:val="24"/>
          <w:szCs w:val="24"/>
        </w:rPr>
        <w:t>Способы двигательной (физкультурной) деятельности</w:t>
      </w:r>
      <w:r w:rsidRPr="00CD448F">
        <w:rPr>
          <w:sz w:val="24"/>
          <w:szCs w:val="24"/>
        </w:rPr>
        <w:t xml:space="preserve">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 xml:space="preserve">Выпускник научится: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>-использовать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>-составлять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>-классифицировать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>-самостоятельно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>-тестировать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>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действий, развитии физических качеств, тестировании физического развития и физической подготовленности.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>Выпускник получит возможность научиться: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>-вести дневник по физической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>-проводить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 xml:space="preserve">-проводить восстановительные мероприятия с использованием банных процедур и сеансов оздоровительного массажа. </w:t>
      </w:r>
    </w:p>
    <w:p w:rsidR="00CD448F" w:rsidRPr="00CD448F" w:rsidRDefault="00CD448F" w:rsidP="00CD448F">
      <w:pPr>
        <w:ind w:left="-180" w:right="-104"/>
        <w:jc w:val="center"/>
        <w:rPr>
          <w:sz w:val="24"/>
          <w:szCs w:val="24"/>
        </w:rPr>
      </w:pPr>
      <w:r w:rsidRPr="00CD448F">
        <w:rPr>
          <w:b/>
          <w:sz w:val="24"/>
          <w:szCs w:val="24"/>
        </w:rPr>
        <w:t>Физическое совершенствование</w:t>
      </w:r>
      <w:r w:rsidRPr="00CD448F">
        <w:rPr>
          <w:sz w:val="24"/>
          <w:szCs w:val="24"/>
        </w:rPr>
        <w:t xml:space="preserve"> </w:t>
      </w:r>
    </w:p>
    <w:p w:rsidR="00CD448F" w:rsidRPr="00CD448F" w:rsidRDefault="00CD448F" w:rsidP="00CD448F">
      <w:pPr>
        <w:ind w:left="-180" w:right="-104"/>
        <w:rPr>
          <w:sz w:val="24"/>
          <w:szCs w:val="24"/>
        </w:rPr>
      </w:pPr>
      <w:r w:rsidRPr="00CD448F">
        <w:rPr>
          <w:sz w:val="24"/>
          <w:szCs w:val="24"/>
        </w:rPr>
        <w:t>Выпускник научится:</w:t>
      </w:r>
    </w:p>
    <w:p w:rsidR="00CD448F" w:rsidRPr="00CD448F" w:rsidRDefault="00CD448F" w:rsidP="00CD448F">
      <w:pPr>
        <w:ind w:left="-180" w:right="-104"/>
        <w:rPr>
          <w:sz w:val="24"/>
          <w:szCs w:val="24"/>
        </w:rPr>
      </w:pPr>
      <w:r w:rsidRPr="00CD448F">
        <w:rPr>
          <w:sz w:val="24"/>
          <w:szCs w:val="24"/>
        </w:rPr>
        <w:t xml:space="preserve">-выполнять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 xml:space="preserve">-выполнять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 xml:space="preserve">-выполнять акробатические комбинации из числа хорошо освоенных упражнений;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>-</w:t>
      </w:r>
      <w:r w:rsidRPr="00CD448F">
        <w:rPr>
          <w:sz w:val="24"/>
          <w:szCs w:val="24"/>
        </w:rPr>
        <w:tab/>
        <w:t xml:space="preserve">выполнять гимнастические комбинации на спортивных снарядах из числа хорошо освоенных упражнений;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 xml:space="preserve">-выполнять легкоатлетические упражнения в беге и прыжках (в высоту и длину);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 xml:space="preserve">-выполнять передвижения на лыжах скользящими способами ходьбы, демонстрировать технику умения последовательно чередовать их в процессе прохождения тренировочных дистанций (для снежных регионов России);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 xml:space="preserve">-выполнять спуски и торможения на лыжах с пологого склона одним из разученных способов;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 xml:space="preserve">-выполнять основные технические действия и приёмы игры в футбол, волейбол, баскетбол в условиях учебной и игровой деятельности;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 xml:space="preserve">-выполнять тестовые упражнения на оценку уровня индивидуального развития основных физических качеств.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 xml:space="preserve">Выпускник получит возможность научиться: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 xml:space="preserve">-выполнять комплексы упражнений лечебной физической культуры с учётом имеющихся индивидуальных нарушений в показателях здоровья;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lastRenderedPageBreak/>
        <w:t xml:space="preserve">-преодолевать естественные и искусственные препятствия с помощью разнообразных способов лазанья, прыжков и бега;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 xml:space="preserve">-осуществлять судейство по одному из осваиваемых видов спорта;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 xml:space="preserve">-выполнять тестовые нормативы по физической подготовке.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</w:p>
    <w:p w:rsidR="00CD448F" w:rsidRPr="00CD448F" w:rsidRDefault="00243700" w:rsidP="00CD448F">
      <w:pPr>
        <w:ind w:left="-180" w:right="-10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="00CD448F" w:rsidRPr="00CD448F">
        <w:rPr>
          <w:b/>
          <w:sz w:val="24"/>
          <w:szCs w:val="24"/>
        </w:rPr>
        <w:t>Содержание учебного предмета</w:t>
      </w:r>
    </w:p>
    <w:p w:rsidR="00CD448F" w:rsidRPr="00CD448F" w:rsidRDefault="00CD448F" w:rsidP="00CD448F">
      <w:pPr>
        <w:ind w:left="-180" w:right="-104"/>
        <w:jc w:val="center"/>
        <w:rPr>
          <w:b/>
          <w:sz w:val="24"/>
          <w:szCs w:val="24"/>
        </w:rPr>
      </w:pPr>
      <w:r w:rsidRPr="00CD448F">
        <w:rPr>
          <w:b/>
          <w:sz w:val="24"/>
          <w:szCs w:val="24"/>
        </w:rPr>
        <w:t>Знания о физической культуре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b/>
          <w:sz w:val="24"/>
          <w:szCs w:val="24"/>
        </w:rPr>
        <w:t xml:space="preserve">История физической культуры. </w:t>
      </w:r>
      <w:r w:rsidRPr="00CD448F">
        <w:rPr>
          <w:sz w:val="24"/>
          <w:szCs w:val="24"/>
        </w:rPr>
        <w:t xml:space="preserve">Олимпийские игры древности.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>Возрождение Олимпийских игр и олимпийского движения. История зарождения олимпийского движения в России (СССР). Выдающиеся достижения отечественных спортсменов на Олимпийских играх. История и развитие бадминтона.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 xml:space="preserve">Краткая характеристика видов спорта, входящих в программу Олимпийских игр. Физическая культура в современном обществе.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 xml:space="preserve">Организация и проведение пеших туристических походов.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>Требования к технике безопасности и бережное отношение к природе (экологические требования).</w:t>
      </w:r>
    </w:p>
    <w:p w:rsidR="00CD448F" w:rsidRPr="00CD448F" w:rsidRDefault="00CD448F" w:rsidP="00CD448F">
      <w:pPr>
        <w:ind w:left="-180" w:right="-104"/>
        <w:jc w:val="both"/>
        <w:rPr>
          <w:b/>
          <w:sz w:val="24"/>
          <w:szCs w:val="24"/>
        </w:rPr>
      </w:pPr>
      <w:r w:rsidRPr="00CD448F">
        <w:rPr>
          <w:b/>
          <w:sz w:val="24"/>
          <w:szCs w:val="24"/>
        </w:rPr>
        <w:t>История физкультурно-спортивного комплекса ГТО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b/>
          <w:sz w:val="24"/>
          <w:szCs w:val="24"/>
        </w:rPr>
        <w:t>Физическая культура (основные понятия).</w:t>
      </w:r>
      <w:r w:rsidRPr="00CD448F">
        <w:rPr>
          <w:sz w:val="24"/>
          <w:szCs w:val="24"/>
        </w:rPr>
        <w:t xml:space="preserve"> Физическое развитие человека.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>Физическая подготовка и ее связь с укреплением здоровья, развитием физических качеств. Организация и планирование самостоятельных занятий по развитию физических качеств. Техническая подготовка. Техника движений и ее основные показатели.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>Всестороннее и гармоничное физическое развитие.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>Адаптивная физическая культура.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>Спортивная подготовка.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 xml:space="preserve">Здоровье и здоровый образ жизни. Вредные привычки и их пагубное влияние на здоровье человека.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 xml:space="preserve">Допинг. Концепция честного спорта.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>Профессионально-прикладная физическая подготовка.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b/>
          <w:sz w:val="24"/>
          <w:szCs w:val="24"/>
        </w:rPr>
        <w:t>Физическая культура человека</w:t>
      </w:r>
      <w:r w:rsidRPr="00CD448F">
        <w:rPr>
          <w:sz w:val="24"/>
          <w:szCs w:val="24"/>
        </w:rPr>
        <w:t xml:space="preserve">. Режим дня и его основное содержание и правила планирования.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>Закаливание организма. Правила безопасности и гигиенические требования.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 xml:space="preserve">Влияние занятий физической культурой на формирование положительных качеств личности.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>Проведение самостоятельных занятий по коррекции осанки и телосложения. Восстановительный массаж. Проведение банных процедур.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>Доврачебная помощь во время занятий физической культурой и спортом.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</w:p>
    <w:p w:rsidR="00CD448F" w:rsidRPr="00CD448F" w:rsidRDefault="00CD448F" w:rsidP="00CD448F">
      <w:pPr>
        <w:ind w:left="-180" w:right="-104"/>
        <w:jc w:val="center"/>
        <w:rPr>
          <w:b/>
          <w:sz w:val="24"/>
          <w:szCs w:val="24"/>
        </w:rPr>
      </w:pPr>
      <w:r w:rsidRPr="00CD448F">
        <w:rPr>
          <w:b/>
          <w:sz w:val="24"/>
          <w:szCs w:val="24"/>
        </w:rPr>
        <w:t>Способы двигательной (физкультурной) деятельности</w:t>
      </w:r>
    </w:p>
    <w:p w:rsidR="00CD448F" w:rsidRPr="00CD448F" w:rsidRDefault="00CD448F" w:rsidP="00CD448F">
      <w:pPr>
        <w:ind w:left="-180" w:right="-104"/>
        <w:jc w:val="center"/>
        <w:rPr>
          <w:b/>
          <w:sz w:val="24"/>
          <w:szCs w:val="24"/>
        </w:rPr>
      </w:pP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b/>
          <w:sz w:val="24"/>
          <w:szCs w:val="24"/>
        </w:rPr>
        <w:t xml:space="preserve">Организация и проведение самостоятельных занятий физической культурой. </w:t>
      </w:r>
      <w:r w:rsidRPr="00CD448F">
        <w:rPr>
          <w:sz w:val="24"/>
          <w:szCs w:val="24"/>
        </w:rPr>
        <w:t>Подготовка к занятиям физической культурой.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 xml:space="preserve">Выбор упражнений и составление индивидуальных комплексов для утренней зарядки, физкультминуток и </w:t>
      </w:r>
      <w:proofErr w:type="spellStart"/>
      <w:r w:rsidRPr="00CD448F">
        <w:rPr>
          <w:sz w:val="24"/>
          <w:szCs w:val="24"/>
        </w:rPr>
        <w:t>физкульт-пауз</w:t>
      </w:r>
      <w:proofErr w:type="spellEnd"/>
      <w:r w:rsidRPr="00CD448F">
        <w:rPr>
          <w:sz w:val="24"/>
          <w:szCs w:val="24"/>
        </w:rPr>
        <w:t xml:space="preserve"> (подвижных перемен).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>Планирование занятий физической подготовкой.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 xml:space="preserve">Проведение самостоятельных занятий прикладной физической подготовкой.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>Организация досуга средствами физической культуры.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b/>
          <w:sz w:val="24"/>
          <w:szCs w:val="24"/>
        </w:rPr>
        <w:t>Оценка эффективности занятий физической культурой</w:t>
      </w:r>
      <w:r w:rsidRPr="00CD448F">
        <w:rPr>
          <w:sz w:val="24"/>
          <w:szCs w:val="24"/>
        </w:rPr>
        <w:t xml:space="preserve">. Самонаблюдение и самоконтроль.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 xml:space="preserve">Оценка эффективности занятий физкультурно-оздоровительной деятельностью. Оценка техники движений, способы выявления и устранения ошибок в </w:t>
      </w:r>
      <w:r w:rsidRPr="00CD448F">
        <w:rPr>
          <w:sz w:val="24"/>
          <w:szCs w:val="24"/>
        </w:rPr>
        <w:lastRenderedPageBreak/>
        <w:t>технике выполнения упражнений (технических ошибок).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>Измерение резервов организма и состояния здоровья с помощью функциональных проб.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b/>
          <w:sz w:val="24"/>
          <w:szCs w:val="24"/>
        </w:rPr>
        <w:t>Физическое совершенствование</w:t>
      </w:r>
      <w:r w:rsidRPr="00CD448F">
        <w:rPr>
          <w:sz w:val="24"/>
          <w:szCs w:val="24"/>
        </w:rPr>
        <w:t xml:space="preserve">. </w:t>
      </w:r>
      <w:r w:rsidRPr="00CD448F">
        <w:rPr>
          <w:b/>
          <w:sz w:val="24"/>
          <w:szCs w:val="24"/>
        </w:rPr>
        <w:t>Физкультурно-оздоровительная деятельность.</w:t>
      </w:r>
      <w:r w:rsidRPr="00CD448F">
        <w:rPr>
          <w:sz w:val="24"/>
          <w:szCs w:val="24"/>
        </w:rPr>
        <w:t xml:space="preserve"> Оздоровительные формы занятий в режиме учебного дня и учебной недели.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 xml:space="preserve">Индивидуальные комплексы адаптивной (лечебной) и корригирующей физической культуры.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b/>
          <w:sz w:val="24"/>
          <w:szCs w:val="24"/>
        </w:rPr>
        <w:t>Спортивно-оздоровительная деятельность с общеразвивающей направленностью.</w:t>
      </w:r>
      <w:r w:rsidRPr="00CD448F">
        <w:rPr>
          <w:sz w:val="24"/>
          <w:szCs w:val="24"/>
        </w:rPr>
        <w:t xml:space="preserve"> </w:t>
      </w:r>
      <w:r w:rsidRPr="00CD448F">
        <w:rPr>
          <w:b/>
          <w:sz w:val="24"/>
          <w:szCs w:val="24"/>
        </w:rPr>
        <w:t>Гимнастика с основами акробатики.</w:t>
      </w:r>
      <w:r w:rsidRPr="00CD448F">
        <w:rPr>
          <w:sz w:val="24"/>
          <w:szCs w:val="24"/>
        </w:rPr>
        <w:t xml:space="preserve"> Организующие команды и приёмы.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 xml:space="preserve">Акробатические упражнения и комбинации.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>Опорные прыжки.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b/>
          <w:sz w:val="24"/>
          <w:szCs w:val="24"/>
        </w:rPr>
        <w:t>Лёгкая атлетика.</w:t>
      </w:r>
      <w:r w:rsidRPr="00CD448F">
        <w:rPr>
          <w:sz w:val="24"/>
          <w:szCs w:val="24"/>
        </w:rPr>
        <w:t xml:space="preserve"> Беговые упражнения.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>Прыжковые упражнения.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>Метание малого мяча.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b/>
          <w:sz w:val="24"/>
          <w:szCs w:val="24"/>
        </w:rPr>
        <w:t>Лыжные гонки</w:t>
      </w:r>
      <w:r w:rsidRPr="00CD448F">
        <w:rPr>
          <w:sz w:val="24"/>
          <w:szCs w:val="24"/>
        </w:rPr>
        <w:t>. Передвижения на лыжах.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>Подъемы, спуски, повороты, торможения.</w:t>
      </w:r>
    </w:p>
    <w:p w:rsidR="00CD448F" w:rsidRPr="00CD448F" w:rsidRDefault="00CD448F" w:rsidP="00CD448F">
      <w:pPr>
        <w:ind w:left="-180" w:right="-104"/>
        <w:jc w:val="both"/>
        <w:rPr>
          <w:b/>
          <w:sz w:val="24"/>
          <w:szCs w:val="24"/>
        </w:rPr>
      </w:pPr>
      <w:r w:rsidRPr="00CD448F">
        <w:rPr>
          <w:b/>
          <w:sz w:val="24"/>
          <w:szCs w:val="24"/>
        </w:rPr>
        <w:t xml:space="preserve">Спортивные игры. </w:t>
      </w:r>
      <w:r w:rsidRPr="00CD448F">
        <w:rPr>
          <w:sz w:val="24"/>
          <w:szCs w:val="24"/>
        </w:rPr>
        <w:t>Баскетбол. Игра по правилам.</w:t>
      </w:r>
      <w:r w:rsidRPr="00CD448F">
        <w:rPr>
          <w:b/>
          <w:sz w:val="24"/>
          <w:szCs w:val="24"/>
        </w:rPr>
        <w:t xml:space="preserve"> 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sz w:val="24"/>
          <w:szCs w:val="24"/>
        </w:rPr>
        <w:t>Волейбол. Игра по правилам.</w:t>
      </w:r>
    </w:p>
    <w:p w:rsidR="00CD448F" w:rsidRPr="00CD448F" w:rsidRDefault="00CD448F" w:rsidP="00CD448F">
      <w:pPr>
        <w:ind w:left="-180" w:right="-104"/>
        <w:jc w:val="both"/>
        <w:rPr>
          <w:b/>
          <w:sz w:val="24"/>
          <w:szCs w:val="24"/>
        </w:rPr>
      </w:pPr>
      <w:r w:rsidRPr="00CD448F">
        <w:rPr>
          <w:b/>
          <w:sz w:val="24"/>
          <w:szCs w:val="24"/>
        </w:rPr>
        <w:t xml:space="preserve">Бадминтон. </w:t>
      </w:r>
      <w:r w:rsidRPr="00CD448F">
        <w:rPr>
          <w:sz w:val="24"/>
          <w:szCs w:val="24"/>
          <w:lang w:eastAsia="ar-SA"/>
        </w:rPr>
        <w:t>Технические приёмы игры (подачи, удары). Игра по правилам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proofErr w:type="spellStart"/>
      <w:r w:rsidRPr="00CD448F">
        <w:rPr>
          <w:b/>
          <w:sz w:val="24"/>
          <w:szCs w:val="24"/>
        </w:rPr>
        <w:t>Прикладно-ориентированная</w:t>
      </w:r>
      <w:proofErr w:type="spellEnd"/>
      <w:r w:rsidRPr="00CD448F">
        <w:rPr>
          <w:b/>
          <w:sz w:val="24"/>
          <w:szCs w:val="24"/>
        </w:rPr>
        <w:t xml:space="preserve"> физическая деятельность. </w:t>
      </w:r>
      <w:proofErr w:type="spellStart"/>
      <w:r w:rsidRPr="00CD448F">
        <w:rPr>
          <w:sz w:val="24"/>
          <w:szCs w:val="24"/>
        </w:rPr>
        <w:t>Прикладно-ориентированная</w:t>
      </w:r>
      <w:proofErr w:type="spellEnd"/>
      <w:r w:rsidRPr="00CD448F">
        <w:rPr>
          <w:sz w:val="24"/>
          <w:szCs w:val="24"/>
        </w:rPr>
        <w:t xml:space="preserve"> физическая подготовка.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b/>
          <w:sz w:val="24"/>
          <w:szCs w:val="24"/>
        </w:rPr>
        <w:t xml:space="preserve">Физическая подготовка. </w:t>
      </w:r>
      <w:r w:rsidRPr="00CD448F">
        <w:rPr>
          <w:sz w:val="24"/>
          <w:szCs w:val="24"/>
        </w:rPr>
        <w:t>Упражнения для развития основных физических качеств.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b/>
          <w:sz w:val="24"/>
          <w:szCs w:val="24"/>
        </w:rPr>
        <w:t xml:space="preserve">Гимнастика с основами акробатики. </w:t>
      </w:r>
      <w:r w:rsidRPr="00CD448F">
        <w:rPr>
          <w:sz w:val="24"/>
          <w:szCs w:val="24"/>
        </w:rPr>
        <w:t>Развитие гибкости, координации движений, силы, выносливости.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b/>
          <w:sz w:val="24"/>
          <w:szCs w:val="24"/>
        </w:rPr>
        <w:t>Легкая атлетика.</w:t>
      </w:r>
      <w:r w:rsidRPr="00CD448F">
        <w:rPr>
          <w:sz w:val="24"/>
          <w:szCs w:val="24"/>
        </w:rPr>
        <w:t xml:space="preserve"> Развитие выносливости, силы, быстроты, координации движений, силы, выносливости.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b/>
          <w:sz w:val="24"/>
          <w:szCs w:val="24"/>
        </w:rPr>
        <w:t>Лыжные гонки.</w:t>
      </w:r>
      <w:r w:rsidRPr="00CD448F">
        <w:rPr>
          <w:sz w:val="24"/>
          <w:szCs w:val="24"/>
        </w:rPr>
        <w:t xml:space="preserve"> Развитие выносливости, силы, координации движений, быстроты.</w:t>
      </w:r>
    </w:p>
    <w:p w:rsidR="00CD448F" w:rsidRPr="00CD448F" w:rsidRDefault="00CD448F" w:rsidP="00CD448F">
      <w:pPr>
        <w:ind w:left="-180" w:right="-104"/>
        <w:jc w:val="both"/>
        <w:rPr>
          <w:sz w:val="24"/>
          <w:szCs w:val="24"/>
        </w:rPr>
      </w:pPr>
      <w:r w:rsidRPr="00CD448F">
        <w:rPr>
          <w:b/>
          <w:sz w:val="24"/>
          <w:szCs w:val="24"/>
        </w:rPr>
        <w:t>Баскетбол.</w:t>
      </w:r>
      <w:r w:rsidRPr="00CD448F">
        <w:rPr>
          <w:sz w:val="24"/>
          <w:szCs w:val="24"/>
        </w:rPr>
        <w:t xml:space="preserve"> </w:t>
      </w:r>
      <w:r w:rsidRPr="00CD448F">
        <w:rPr>
          <w:b/>
          <w:sz w:val="24"/>
          <w:szCs w:val="24"/>
        </w:rPr>
        <w:t>Волейбол. Бадминтон</w:t>
      </w:r>
      <w:r w:rsidRPr="00CD448F">
        <w:rPr>
          <w:sz w:val="24"/>
          <w:szCs w:val="24"/>
        </w:rPr>
        <w:t xml:space="preserve"> Развитие быстроты, силы, выносливости, координации движений.</w:t>
      </w:r>
    </w:p>
    <w:p w:rsidR="00CD448F" w:rsidRDefault="00CD448F" w:rsidP="00CD448F">
      <w:pPr>
        <w:ind w:left="-180" w:right="-104"/>
        <w:jc w:val="both"/>
      </w:pPr>
    </w:p>
    <w:p w:rsidR="00F168B2" w:rsidRDefault="00F168B2" w:rsidP="00CD448F">
      <w:pPr>
        <w:ind w:left="-180" w:right="-104"/>
        <w:jc w:val="both"/>
      </w:pPr>
    </w:p>
    <w:p w:rsidR="00CD448F" w:rsidRDefault="00CD448F" w:rsidP="00E556D8">
      <w:pPr>
        <w:jc w:val="center"/>
        <w:rPr>
          <w:sz w:val="24"/>
          <w:szCs w:val="24"/>
        </w:rPr>
      </w:pPr>
    </w:p>
    <w:p w:rsidR="00CD448F" w:rsidRDefault="00CD448F" w:rsidP="00E556D8">
      <w:pPr>
        <w:jc w:val="center"/>
        <w:rPr>
          <w:sz w:val="24"/>
          <w:szCs w:val="24"/>
        </w:rPr>
      </w:pPr>
    </w:p>
    <w:p w:rsidR="00CD448F" w:rsidRDefault="00CD448F" w:rsidP="00E556D8">
      <w:pPr>
        <w:jc w:val="center"/>
        <w:rPr>
          <w:sz w:val="24"/>
          <w:szCs w:val="24"/>
        </w:rPr>
      </w:pPr>
    </w:p>
    <w:p w:rsidR="00CD448F" w:rsidRDefault="00CD448F" w:rsidP="00E556D8">
      <w:pPr>
        <w:jc w:val="center"/>
        <w:rPr>
          <w:sz w:val="24"/>
          <w:szCs w:val="24"/>
        </w:rPr>
      </w:pPr>
    </w:p>
    <w:p w:rsidR="00CD448F" w:rsidRDefault="00CD448F" w:rsidP="00E556D8">
      <w:pPr>
        <w:jc w:val="center"/>
        <w:rPr>
          <w:sz w:val="24"/>
          <w:szCs w:val="24"/>
        </w:rPr>
      </w:pPr>
    </w:p>
    <w:p w:rsidR="00F168B2" w:rsidRDefault="00F168B2" w:rsidP="00F168B2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eastAsia="Calibri"/>
          <w:b/>
          <w:bCs/>
          <w:sz w:val="24"/>
          <w:szCs w:val="24"/>
        </w:rPr>
      </w:pPr>
    </w:p>
    <w:p w:rsidR="00F168B2" w:rsidRDefault="00F168B2" w:rsidP="00F168B2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eastAsia="Calibri"/>
          <w:b/>
          <w:bCs/>
          <w:sz w:val="24"/>
          <w:szCs w:val="24"/>
        </w:rPr>
      </w:pPr>
    </w:p>
    <w:p w:rsidR="00F168B2" w:rsidRDefault="00F168B2" w:rsidP="00F168B2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eastAsia="Calibri"/>
          <w:b/>
          <w:bCs/>
          <w:sz w:val="24"/>
          <w:szCs w:val="24"/>
        </w:rPr>
      </w:pPr>
    </w:p>
    <w:p w:rsidR="00F168B2" w:rsidRDefault="00F168B2" w:rsidP="00F168B2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eastAsia="Calibri"/>
          <w:b/>
          <w:bCs/>
          <w:sz w:val="24"/>
          <w:szCs w:val="24"/>
        </w:rPr>
      </w:pPr>
    </w:p>
    <w:p w:rsidR="00F168B2" w:rsidRDefault="00F168B2" w:rsidP="00F168B2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eastAsia="Calibri"/>
          <w:b/>
          <w:bCs/>
          <w:sz w:val="24"/>
          <w:szCs w:val="24"/>
        </w:rPr>
      </w:pPr>
    </w:p>
    <w:p w:rsidR="00F168B2" w:rsidRPr="00F168B2" w:rsidRDefault="00243700" w:rsidP="00243700">
      <w:pPr>
        <w:widowControl/>
        <w:autoSpaceDE/>
        <w:autoSpaceDN/>
        <w:adjustRightInd/>
        <w:spacing w:before="100" w:beforeAutospacing="1" w:after="100" w:afterAutospacing="1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lastRenderedPageBreak/>
        <w:t>3.Тематическое планирование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0"/>
        <w:gridCol w:w="4879"/>
        <w:gridCol w:w="4109"/>
      </w:tblGrid>
      <w:tr w:rsidR="00F168B2" w:rsidRPr="00F168B2" w:rsidTr="00F168B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8B2" w:rsidRPr="00F168B2" w:rsidRDefault="00F168B2" w:rsidP="00F168B2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168B2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F168B2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F168B2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8B2" w:rsidRPr="00F168B2" w:rsidRDefault="00F168B2" w:rsidP="00F168B2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168B2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Вид программного материала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8B2" w:rsidRPr="00F168B2" w:rsidRDefault="00F168B2" w:rsidP="00F168B2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168B2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Кол-во часов </w:t>
            </w:r>
          </w:p>
        </w:tc>
      </w:tr>
      <w:tr w:rsidR="00F168B2" w:rsidRPr="00F168B2" w:rsidTr="00F168B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8B2" w:rsidRPr="00F168B2" w:rsidRDefault="00F168B2" w:rsidP="00F168B2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168B2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8B2" w:rsidRPr="00F168B2" w:rsidRDefault="00F168B2" w:rsidP="00F168B2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168B2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Базовая часть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68B2" w:rsidRPr="00F168B2" w:rsidRDefault="00F168B2" w:rsidP="00F168B2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168B2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75</w:t>
            </w:r>
          </w:p>
        </w:tc>
      </w:tr>
      <w:tr w:rsidR="00F168B2" w:rsidRPr="00F168B2" w:rsidTr="00F168B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8B2" w:rsidRPr="00F168B2" w:rsidRDefault="00F168B2" w:rsidP="00F168B2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168B2">
              <w:rPr>
                <w:rFonts w:eastAsia="Calibri"/>
                <w:bCs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68B2" w:rsidRPr="00F168B2" w:rsidRDefault="00F168B2" w:rsidP="00F168B2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168B2">
              <w:rPr>
                <w:rFonts w:eastAsia="Calibri"/>
                <w:bCs/>
                <w:sz w:val="24"/>
                <w:szCs w:val="24"/>
                <w:lang w:eastAsia="en-US"/>
              </w:rPr>
              <w:t>Основы знаний по физической культуре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8B2" w:rsidRPr="00F168B2" w:rsidRDefault="00F168B2" w:rsidP="00F168B2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168B2">
              <w:rPr>
                <w:rFonts w:eastAsia="Calibri"/>
                <w:bCs/>
                <w:sz w:val="24"/>
                <w:szCs w:val="24"/>
                <w:lang w:eastAsia="en-US"/>
              </w:rPr>
              <w:t>В процессе урока</w:t>
            </w:r>
          </w:p>
        </w:tc>
      </w:tr>
      <w:tr w:rsidR="00F168B2" w:rsidRPr="00F168B2" w:rsidTr="00F168B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8B2" w:rsidRPr="00F168B2" w:rsidRDefault="00F168B2" w:rsidP="00F168B2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168B2">
              <w:rPr>
                <w:rFonts w:eastAsia="Calibri"/>
                <w:bCs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8B2" w:rsidRPr="00F168B2" w:rsidRDefault="00F168B2" w:rsidP="00F168B2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168B2">
              <w:rPr>
                <w:rFonts w:eastAsia="Calibri"/>
                <w:sz w:val="24"/>
                <w:szCs w:val="24"/>
                <w:lang w:eastAsia="en-US"/>
              </w:rPr>
              <w:t>Легкая атлетика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68B2" w:rsidRPr="00F168B2" w:rsidRDefault="00F168B2" w:rsidP="00F168B2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168B2">
              <w:rPr>
                <w:rFonts w:eastAsia="Calibri"/>
                <w:bCs/>
                <w:sz w:val="24"/>
                <w:szCs w:val="24"/>
                <w:lang w:eastAsia="en-US"/>
              </w:rPr>
              <w:t>21</w:t>
            </w:r>
          </w:p>
        </w:tc>
      </w:tr>
      <w:tr w:rsidR="00F168B2" w:rsidRPr="00F168B2" w:rsidTr="00F168B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8B2" w:rsidRPr="00F168B2" w:rsidRDefault="00F168B2" w:rsidP="00F168B2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168B2">
              <w:rPr>
                <w:rFonts w:eastAsia="Calibri"/>
                <w:bCs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8B2" w:rsidRPr="00F168B2" w:rsidRDefault="00F168B2" w:rsidP="00F168B2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168B2">
              <w:rPr>
                <w:rFonts w:eastAsia="Calibri"/>
                <w:sz w:val="24"/>
                <w:szCs w:val="24"/>
                <w:lang w:eastAsia="en-US"/>
              </w:rPr>
              <w:t>Гимнастика с элементами акробатики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8B2" w:rsidRPr="00F168B2" w:rsidRDefault="00F168B2" w:rsidP="00F168B2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168B2">
              <w:rPr>
                <w:rFonts w:eastAsia="Calibri"/>
                <w:bCs/>
                <w:sz w:val="24"/>
                <w:szCs w:val="24"/>
                <w:lang w:eastAsia="en-US"/>
              </w:rPr>
              <w:t>18</w:t>
            </w:r>
          </w:p>
        </w:tc>
      </w:tr>
      <w:tr w:rsidR="00F168B2" w:rsidRPr="00F168B2" w:rsidTr="00F168B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8B2" w:rsidRPr="00F168B2" w:rsidRDefault="00F168B2" w:rsidP="00F168B2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168B2">
              <w:rPr>
                <w:rFonts w:eastAsia="Calibri"/>
                <w:bCs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8B2" w:rsidRPr="00F168B2" w:rsidRDefault="00F168B2" w:rsidP="00F168B2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168B2">
              <w:rPr>
                <w:rFonts w:eastAsia="Calibri"/>
                <w:sz w:val="24"/>
                <w:szCs w:val="24"/>
                <w:lang w:eastAsia="en-US"/>
              </w:rPr>
              <w:t>Спортивные игры (Баскетбол, волейбол)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8B2" w:rsidRPr="00F168B2" w:rsidRDefault="00F168B2" w:rsidP="00F168B2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168B2">
              <w:rPr>
                <w:rFonts w:eastAsia="Calibri"/>
                <w:bCs/>
                <w:sz w:val="24"/>
                <w:szCs w:val="24"/>
                <w:lang w:eastAsia="en-US"/>
              </w:rPr>
              <w:t>18</w:t>
            </w:r>
          </w:p>
        </w:tc>
      </w:tr>
      <w:tr w:rsidR="00F168B2" w:rsidRPr="00F168B2" w:rsidTr="00F168B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8B2" w:rsidRPr="00F168B2" w:rsidRDefault="00F168B2" w:rsidP="00F168B2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168B2">
              <w:rPr>
                <w:rFonts w:eastAsia="Calibri"/>
                <w:bCs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8B2" w:rsidRPr="00F168B2" w:rsidRDefault="00F168B2" w:rsidP="00F168B2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168B2">
              <w:rPr>
                <w:rFonts w:eastAsia="Calibri"/>
                <w:bCs/>
                <w:sz w:val="24"/>
                <w:szCs w:val="24"/>
                <w:lang w:eastAsia="en-US"/>
              </w:rPr>
              <w:t>Лыжная подготовка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8B2" w:rsidRPr="00F168B2" w:rsidRDefault="00F168B2" w:rsidP="00F168B2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168B2">
              <w:rPr>
                <w:rFonts w:eastAsia="Calibri"/>
                <w:bCs/>
                <w:sz w:val="24"/>
                <w:szCs w:val="24"/>
                <w:lang w:eastAsia="en-US"/>
              </w:rPr>
              <w:t>18</w:t>
            </w:r>
          </w:p>
        </w:tc>
      </w:tr>
      <w:tr w:rsidR="00F168B2" w:rsidRPr="00F168B2" w:rsidTr="00F168B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8B2" w:rsidRPr="00F168B2" w:rsidRDefault="00F168B2" w:rsidP="00F168B2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168B2"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8B2" w:rsidRPr="00F168B2" w:rsidRDefault="00F168B2" w:rsidP="00F168B2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168B2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Вариативная  часть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8B2" w:rsidRPr="00F168B2" w:rsidRDefault="00F168B2" w:rsidP="00F168B2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168B2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27</w:t>
            </w:r>
          </w:p>
        </w:tc>
      </w:tr>
      <w:tr w:rsidR="00F168B2" w:rsidRPr="00F168B2" w:rsidTr="00F168B2">
        <w:trPr>
          <w:trHeight w:val="4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8B2" w:rsidRPr="00F168B2" w:rsidRDefault="00F168B2" w:rsidP="00F168B2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168B2">
              <w:rPr>
                <w:rFonts w:eastAsia="Calibri"/>
                <w:bCs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8B2" w:rsidRPr="00F168B2" w:rsidRDefault="00F168B2" w:rsidP="00F168B2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168B2">
              <w:rPr>
                <w:rFonts w:eastAsia="Calibri"/>
                <w:bCs/>
                <w:sz w:val="24"/>
                <w:szCs w:val="24"/>
                <w:lang w:eastAsia="en-US"/>
              </w:rPr>
              <w:t>Бадминтон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8B2" w:rsidRPr="00F168B2" w:rsidRDefault="00F168B2" w:rsidP="00F168B2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168B2">
              <w:rPr>
                <w:rFonts w:eastAsia="Calibri"/>
                <w:bCs/>
                <w:sz w:val="24"/>
                <w:szCs w:val="24"/>
                <w:lang w:eastAsia="en-US"/>
              </w:rPr>
              <w:t>27</w:t>
            </w:r>
          </w:p>
        </w:tc>
      </w:tr>
      <w:tr w:rsidR="00F168B2" w:rsidRPr="00F168B2" w:rsidTr="00F168B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B2" w:rsidRPr="00F168B2" w:rsidRDefault="00F168B2" w:rsidP="00F168B2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8B2" w:rsidRPr="00F168B2" w:rsidRDefault="00F168B2" w:rsidP="00F168B2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168B2">
              <w:rPr>
                <w:rFonts w:eastAsia="Calibr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8B2" w:rsidRPr="00F168B2" w:rsidRDefault="00F168B2" w:rsidP="00F168B2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168B2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102</w:t>
            </w:r>
          </w:p>
        </w:tc>
      </w:tr>
    </w:tbl>
    <w:p w:rsidR="00F168B2" w:rsidRPr="00F168B2" w:rsidRDefault="00F168B2" w:rsidP="00F168B2">
      <w:pPr>
        <w:widowControl/>
        <w:autoSpaceDE/>
        <w:autoSpaceDN/>
        <w:adjustRightInd/>
        <w:ind w:left="-180" w:right="-104"/>
        <w:jc w:val="both"/>
        <w:rPr>
          <w:sz w:val="24"/>
          <w:szCs w:val="24"/>
        </w:rPr>
      </w:pPr>
    </w:p>
    <w:p w:rsidR="00CD448F" w:rsidRDefault="00CD448F" w:rsidP="00E556D8">
      <w:pPr>
        <w:jc w:val="center"/>
        <w:rPr>
          <w:sz w:val="24"/>
          <w:szCs w:val="24"/>
        </w:rPr>
      </w:pPr>
    </w:p>
    <w:p w:rsidR="00CD448F" w:rsidRDefault="00CD448F" w:rsidP="00E556D8">
      <w:pPr>
        <w:jc w:val="center"/>
        <w:rPr>
          <w:sz w:val="24"/>
          <w:szCs w:val="24"/>
        </w:rPr>
      </w:pPr>
    </w:p>
    <w:p w:rsidR="00CD448F" w:rsidRDefault="00CD448F" w:rsidP="00E556D8">
      <w:pPr>
        <w:jc w:val="center"/>
        <w:rPr>
          <w:sz w:val="24"/>
          <w:szCs w:val="24"/>
        </w:rPr>
      </w:pPr>
    </w:p>
    <w:p w:rsidR="00CD448F" w:rsidRDefault="00CD448F" w:rsidP="00E556D8">
      <w:pPr>
        <w:jc w:val="center"/>
        <w:rPr>
          <w:sz w:val="24"/>
          <w:szCs w:val="24"/>
        </w:rPr>
      </w:pPr>
    </w:p>
    <w:p w:rsidR="00CD448F" w:rsidRDefault="00CD448F" w:rsidP="00E556D8">
      <w:pPr>
        <w:jc w:val="center"/>
        <w:rPr>
          <w:sz w:val="24"/>
          <w:szCs w:val="24"/>
        </w:rPr>
      </w:pPr>
    </w:p>
    <w:p w:rsidR="00CD448F" w:rsidRDefault="00CD448F" w:rsidP="00E556D8">
      <w:pPr>
        <w:jc w:val="center"/>
        <w:rPr>
          <w:sz w:val="24"/>
          <w:szCs w:val="24"/>
        </w:rPr>
      </w:pPr>
    </w:p>
    <w:p w:rsidR="00CD448F" w:rsidRDefault="00CD448F" w:rsidP="00E556D8">
      <w:pPr>
        <w:jc w:val="center"/>
        <w:rPr>
          <w:sz w:val="24"/>
          <w:szCs w:val="24"/>
        </w:rPr>
      </w:pPr>
    </w:p>
    <w:p w:rsidR="00320DED" w:rsidRDefault="00320DED" w:rsidP="00E556D8">
      <w:pPr>
        <w:jc w:val="center"/>
        <w:rPr>
          <w:sz w:val="24"/>
          <w:szCs w:val="24"/>
        </w:rPr>
      </w:pPr>
    </w:p>
    <w:p w:rsidR="00320DED" w:rsidRDefault="00320DED" w:rsidP="00E556D8">
      <w:pPr>
        <w:jc w:val="center"/>
        <w:rPr>
          <w:sz w:val="24"/>
          <w:szCs w:val="24"/>
        </w:rPr>
      </w:pPr>
    </w:p>
    <w:p w:rsidR="00320DED" w:rsidRDefault="00320DED" w:rsidP="00E556D8">
      <w:pPr>
        <w:jc w:val="center"/>
        <w:rPr>
          <w:sz w:val="24"/>
          <w:szCs w:val="24"/>
        </w:rPr>
      </w:pPr>
    </w:p>
    <w:p w:rsidR="00320DED" w:rsidRDefault="00320DED" w:rsidP="00E556D8">
      <w:pPr>
        <w:jc w:val="center"/>
        <w:rPr>
          <w:sz w:val="24"/>
          <w:szCs w:val="24"/>
        </w:rPr>
      </w:pPr>
    </w:p>
    <w:p w:rsidR="00320DED" w:rsidRDefault="00320DED" w:rsidP="00E556D8">
      <w:pPr>
        <w:jc w:val="center"/>
        <w:rPr>
          <w:sz w:val="24"/>
          <w:szCs w:val="24"/>
        </w:rPr>
      </w:pPr>
    </w:p>
    <w:p w:rsidR="00320DED" w:rsidRDefault="00320DED" w:rsidP="00E556D8">
      <w:pPr>
        <w:jc w:val="center"/>
        <w:rPr>
          <w:sz w:val="24"/>
          <w:szCs w:val="24"/>
        </w:rPr>
      </w:pPr>
    </w:p>
    <w:p w:rsidR="00320DED" w:rsidRDefault="00320DED" w:rsidP="00E556D8">
      <w:pPr>
        <w:jc w:val="center"/>
        <w:rPr>
          <w:sz w:val="24"/>
          <w:szCs w:val="24"/>
        </w:rPr>
      </w:pPr>
    </w:p>
    <w:p w:rsidR="00320DED" w:rsidRDefault="00320DED" w:rsidP="00E556D8">
      <w:pPr>
        <w:jc w:val="center"/>
        <w:rPr>
          <w:sz w:val="24"/>
          <w:szCs w:val="24"/>
        </w:rPr>
      </w:pPr>
    </w:p>
    <w:p w:rsidR="00320DED" w:rsidRDefault="00320DED" w:rsidP="00E556D8">
      <w:pPr>
        <w:jc w:val="center"/>
        <w:rPr>
          <w:sz w:val="24"/>
          <w:szCs w:val="24"/>
        </w:rPr>
      </w:pPr>
    </w:p>
    <w:p w:rsidR="00F168B2" w:rsidRDefault="00F168B2" w:rsidP="00E556D8">
      <w:pPr>
        <w:jc w:val="center"/>
        <w:rPr>
          <w:sz w:val="24"/>
          <w:szCs w:val="24"/>
        </w:rPr>
      </w:pPr>
    </w:p>
    <w:p w:rsidR="00F168B2" w:rsidRDefault="00F168B2" w:rsidP="00E556D8">
      <w:pPr>
        <w:jc w:val="center"/>
        <w:rPr>
          <w:sz w:val="24"/>
          <w:szCs w:val="24"/>
        </w:rPr>
      </w:pPr>
    </w:p>
    <w:p w:rsidR="00F168B2" w:rsidRDefault="00F168B2" w:rsidP="00E556D8">
      <w:pPr>
        <w:jc w:val="center"/>
        <w:rPr>
          <w:sz w:val="24"/>
          <w:szCs w:val="24"/>
        </w:rPr>
      </w:pPr>
    </w:p>
    <w:p w:rsidR="00F168B2" w:rsidRDefault="00F168B2" w:rsidP="00E556D8">
      <w:pPr>
        <w:jc w:val="center"/>
        <w:rPr>
          <w:sz w:val="24"/>
          <w:szCs w:val="24"/>
        </w:rPr>
      </w:pPr>
    </w:p>
    <w:p w:rsidR="00F168B2" w:rsidRDefault="00F168B2" w:rsidP="00E556D8">
      <w:pPr>
        <w:jc w:val="center"/>
        <w:rPr>
          <w:sz w:val="24"/>
          <w:szCs w:val="24"/>
        </w:rPr>
      </w:pPr>
    </w:p>
    <w:p w:rsidR="00F168B2" w:rsidRDefault="00F168B2" w:rsidP="00E556D8">
      <w:pPr>
        <w:jc w:val="center"/>
        <w:rPr>
          <w:sz w:val="24"/>
          <w:szCs w:val="24"/>
        </w:rPr>
      </w:pPr>
    </w:p>
    <w:p w:rsidR="00F168B2" w:rsidRDefault="00F168B2" w:rsidP="00E556D8">
      <w:pPr>
        <w:jc w:val="center"/>
        <w:rPr>
          <w:sz w:val="24"/>
          <w:szCs w:val="24"/>
        </w:rPr>
      </w:pPr>
    </w:p>
    <w:p w:rsidR="00415FB5" w:rsidRPr="00CA3D34" w:rsidRDefault="00243700" w:rsidP="00243700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 xml:space="preserve">Календарно- </w:t>
      </w:r>
      <w:r w:rsidR="00415FB5" w:rsidRPr="00CA3D34">
        <w:rPr>
          <w:sz w:val="24"/>
          <w:szCs w:val="24"/>
        </w:rPr>
        <w:t xml:space="preserve">-тематическое планирование </w:t>
      </w:r>
    </w:p>
    <w:p w:rsidR="00415FB5" w:rsidRPr="00CA3D34" w:rsidRDefault="00415FB5" w:rsidP="00F10CB6">
      <w:pPr>
        <w:jc w:val="both"/>
        <w:rPr>
          <w:sz w:val="24"/>
          <w:szCs w:val="24"/>
        </w:rPr>
      </w:pPr>
      <w:r w:rsidRPr="00CA3D34">
        <w:rPr>
          <w:sz w:val="24"/>
          <w:szCs w:val="24"/>
        </w:rPr>
        <w:t xml:space="preserve">          Классы: 6 "Д</w:t>
      </w:r>
      <w:proofErr w:type="gramStart"/>
      <w:r w:rsidRPr="00CA3D34">
        <w:rPr>
          <w:sz w:val="24"/>
          <w:szCs w:val="24"/>
        </w:rPr>
        <w:t>,Е</w:t>
      </w:r>
      <w:proofErr w:type="gramEnd"/>
      <w:r w:rsidRPr="00CA3D34">
        <w:rPr>
          <w:sz w:val="24"/>
          <w:szCs w:val="24"/>
        </w:rPr>
        <w:t>,Ж,З"</w:t>
      </w:r>
    </w:p>
    <w:p w:rsidR="00415FB5" w:rsidRPr="00CA3D34" w:rsidRDefault="00415FB5" w:rsidP="00F10CB6">
      <w:pPr>
        <w:jc w:val="both"/>
        <w:rPr>
          <w:sz w:val="24"/>
          <w:szCs w:val="24"/>
        </w:rPr>
      </w:pPr>
      <w:r w:rsidRPr="00CA3D34">
        <w:rPr>
          <w:sz w:val="24"/>
          <w:szCs w:val="24"/>
        </w:rPr>
        <w:t xml:space="preserve">          Учитель: Черкасова О.В.</w:t>
      </w:r>
    </w:p>
    <w:p w:rsidR="00415FB5" w:rsidRPr="00CA3D34" w:rsidRDefault="00415FB5" w:rsidP="00F10CB6">
      <w:pPr>
        <w:jc w:val="both"/>
        <w:rPr>
          <w:sz w:val="24"/>
          <w:szCs w:val="24"/>
        </w:rPr>
      </w:pPr>
    </w:p>
    <w:p w:rsidR="00415FB5" w:rsidRPr="00CA3D34" w:rsidRDefault="00415FB5" w:rsidP="00F10CB6">
      <w:pPr>
        <w:jc w:val="both"/>
        <w:rPr>
          <w:sz w:val="24"/>
          <w:szCs w:val="24"/>
        </w:rPr>
      </w:pPr>
      <w:r w:rsidRPr="00CA3D34">
        <w:rPr>
          <w:sz w:val="24"/>
          <w:szCs w:val="24"/>
        </w:rPr>
        <w:t xml:space="preserve">          Количество часов: 102; в неделю 3 часа </w:t>
      </w:r>
    </w:p>
    <w:p w:rsidR="00415FB5" w:rsidRPr="00CA3D34" w:rsidRDefault="00415FB5" w:rsidP="00F10CB6">
      <w:pPr>
        <w:jc w:val="both"/>
        <w:rPr>
          <w:sz w:val="24"/>
          <w:szCs w:val="24"/>
        </w:rPr>
      </w:pPr>
    </w:p>
    <w:p w:rsidR="00415FB5" w:rsidRPr="00CA3D34" w:rsidRDefault="00415FB5" w:rsidP="00F10CB6">
      <w:pPr>
        <w:jc w:val="both"/>
        <w:rPr>
          <w:sz w:val="24"/>
          <w:szCs w:val="24"/>
        </w:rPr>
      </w:pPr>
      <w:r w:rsidRPr="00CA3D34">
        <w:rPr>
          <w:sz w:val="24"/>
          <w:szCs w:val="24"/>
        </w:rPr>
        <w:t xml:space="preserve">          Планирование составлено на основе программы «Физическая культура», 5-9 классы, автор – составитель В.И. Лях. – М.:   Просвещение, 2014г.</w:t>
      </w:r>
    </w:p>
    <w:p w:rsidR="00415FB5" w:rsidRPr="00CA3D34" w:rsidRDefault="00415FB5" w:rsidP="00F10CB6">
      <w:pPr>
        <w:jc w:val="both"/>
        <w:rPr>
          <w:sz w:val="24"/>
          <w:szCs w:val="24"/>
        </w:rPr>
      </w:pPr>
      <w:r w:rsidRPr="00CA3D34">
        <w:rPr>
          <w:sz w:val="24"/>
          <w:szCs w:val="24"/>
        </w:rPr>
        <w:t xml:space="preserve">          Учебник «Физическая культура», автор </w:t>
      </w:r>
      <w:proofErr w:type="spellStart"/>
      <w:r w:rsidRPr="00CA3D34">
        <w:rPr>
          <w:sz w:val="24"/>
          <w:szCs w:val="24"/>
        </w:rPr>
        <w:t>Виленский</w:t>
      </w:r>
      <w:proofErr w:type="spellEnd"/>
      <w:r w:rsidRPr="00CA3D34">
        <w:rPr>
          <w:sz w:val="24"/>
          <w:szCs w:val="24"/>
        </w:rPr>
        <w:t xml:space="preserve">  М.Я., </w:t>
      </w:r>
      <w:proofErr w:type="spellStart"/>
      <w:r w:rsidRPr="00CA3D34">
        <w:rPr>
          <w:sz w:val="24"/>
          <w:szCs w:val="24"/>
        </w:rPr>
        <w:t>Туревский</w:t>
      </w:r>
      <w:proofErr w:type="spellEnd"/>
      <w:r w:rsidRPr="00CA3D34">
        <w:rPr>
          <w:sz w:val="24"/>
          <w:szCs w:val="24"/>
        </w:rPr>
        <w:t xml:space="preserve"> И.М., </w:t>
      </w:r>
      <w:proofErr w:type="spellStart"/>
      <w:r w:rsidRPr="00CA3D34">
        <w:rPr>
          <w:sz w:val="24"/>
          <w:szCs w:val="24"/>
        </w:rPr>
        <w:t>Торочкова</w:t>
      </w:r>
      <w:proofErr w:type="spellEnd"/>
      <w:r w:rsidRPr="00CA3D34">
        <w:rPr>
          <w:sz w:val="24"/>
          <w:szCs w:val="24"/>
        </w:rPr>
        <w:t xml:space="preserve"> Т.Ю., 2006</w:t>
      </w:r>
    </w:p>
    <w:p w:rsidR="00415FB5" w:rsidRPr="00CA3D34" w:rsidRDefault="00415FB5" w:rsidP="00F10CB6">
      <w:pPr>
        <w:jc w:val="both"/>
        <w:rPr>
          <w:sz w:val="24"/>
          <w:szCs w:val="24"/>
        </w:rPr>
      </w:pPr>
    </w:p>
    <w:p w:rsidR="00415FB5" w:rsidRPr="00CA3D34" w:rsidRDefault="00415FB5" w:rsidP="00F10CB6">
      <w:pPr>
        <w:jc w:val="both"/>
        <w:rPr>
          <w:sz w:val="24"/>
          <w:szCs w:val="24"/>
        </w:rPr>
      </w:pPr>
    </w:p>
    <w:p w:rsidR="00415FB5" w:rsidRDefault="00415FB5" w:rsidP="00E556D8">
      <w:pPr>
        <w:rPr>
          <w:sz w:val="24"/>
          <w:szCs w:val="24"/>
        </w:rPr>
      </w:pPr>
    </w:p>
    <w:p w:rsidR="00415FB5" w:rsidRDefault="00415FB5">
      <w:pPr>
        <w:rPr>
          <w:sz w:val="24"/>
          <w:szCs w:val="24"/>
        </w:rPr>
      </w:pPr>
    </w:p>
    <w:p w:rsidR="00415FB5" w:rsidRDefault="00415FB5">
      <w:pPr>
        <w:rPr>
          <w:sz w:val="24"/>
          <w:szCs w:val="24"/>
        </w:rPr>
      </w:pPr>
    </w:p>
    <w:p w:rsidR="00415FB5" w:rsidRDefault="00415FB5">
      <w:pPr>
        <w:rPr>
          <w:sz w:val="24"/>
          <w:szCs w:val="24"/>
        </w:rPr>
      </w:pPr>
    </w:p>
    <w:p w:rsidR="00415FB5" w:rsidRDefault="00415FB5">
      <w:pPr>
        <w:rPr>
          <w:sz w:val="24"/>
          <w:szCs w:val="24"/>
        </w:rPr>
      </w:pPr>
    </w:p>
    <w:p w:rsidR="00415FB5" w:rsidRDefault="00415FB5">
      <w:pPr>
        <w:rPr>
          <w:sz w:val="24"/>
          <w:szCs w:val="24"/>
        </w:rPr>
      </w:pPr>
    </w:p>
    <w:p w:rsidR="00415FB5" w:rsidRDefault="00415FB5">
      <w:pPr>
        <w:rPr>
          <w:sz w:val="24"/>
          <w:szCs w:val="24"/>
        </w:rPr>
      </w:pPr>
    </w:p>
    <w:p w:rsidR="00415FB5" w:rsidRDefault="00415FB5" w:rsidP="00951F2D">
      <w:pPr>
        <w:jc w:val="center"/>
        <w:rPr>
          <w:b/>
          <w:bCs/>
          <w:sz w:val="32"/>
          <w:szCs w:val="32"/>
        </w:rPr>
      </w:pPr>
    </w:p>
    <w:p w:rsidR="00415FB5" w:rsidRDefault="00415FB5" w:rsidP="00F10CB6">
      <w:pPr>
        <w:jc w:val="center"/>
        <w:rPr>
          <w:b/>
          <w:bCs/>
          <w:sz w:val="32"/>
          <w:szCs w:val="32"/>
        </w:rPr>
      </w:pPr>
    </w:p>
    <w:p w:rsidR="00415FB5" w:rsidRDefault="00415FB5" w:rsidP="00951F2D">
      <w:pPr>
        <w:jc w:val="center"/>
        <w:rPr>
          <w:b/>
          <w:bCs/>
          <w:sz w:val="32"/>
          <w:szCs w:val="32"/>
        </w:rPr>
      </w:pPr>
    </w:p>
    <w:p w:rsidR="00415FB5" w:rsidRDefault="00415FB5" w:rsidP="00951F2D">
      <w:pPr>
        <w:jc w:val="center"/>
        <w:rPr>
          <w:sz w:val="24"/>
          <w:szCs w:val="24"/>
        </w:rPr>
      </w:pPr>
    </w:p>
    <w:p w:rsidR="00415FB5" w:rsidRDefault="00415FB5" w:rsidP="00951F2D">
      <w:pPr>
        <w:jc w:val="center"/>
        <w:rPr>
          <w:sz w:val="24"/>
          <w:szCs w:val="24"/>
        </w:rPr>
      </w:pPr>
    </w:p>
    <w:p w:rsidR="00415FB5" w:rsidRDefault="00415FB5" w:rsidP="00951F2D">
      <w:pPr>
        <w:jc w:val="center"/>
        <w:rPr>
          <w:sz w:val="24"/>
          <w:szCs w:val="24"/>
        </w:rPr>
      </w:pPr>
    </w:p>
    <w:p w:rsidR="00415FB5" w:rsidRDefault="00415FB5" w:rsidP="00951F2D">
      <w:pPr>
        <w:jc w:val="center"/>
        <w:rPr>
          <w:sz w:val="24"/>
          <w:szCs w:val="24"/>
        </w:rPr>
      </w:pPr>
    </w:p>
    <w:p w:rsidR="00415FB5" w:rsidRDefault="00415FB5" w:rsidP="00951F2D">
      <w:pPr>
        <w:jc w:val="center"/>
        <w:rPr>
          <w:sz w:val="24"/>
          <w:szCs w:val="24"/>
        </w:rPr>
      </w:pPr>
    </w:p>
    <w:p w:rsidR="00415FB5" w:rsidRDefault="00415FB5" w:rsidP="00951F2D">
      <w:pPr>
        <w:jc w:val="center"/>
        <w:rPr>
          <w:sz w:val="24"/>
          <w:szCs w:val="24"/>
        </w:rPr>
      </w:pPr>
    </w:p>
    <w:p w:rsidR="00415FB5" w:rsidRDefault="00415FB5" w:rsidP="00951F2D">
      <w:pPr>
        <w:jc w:val="center"/>
        <w:rPr>
          <w:sz w:val="24"/>
          <w:szCs w:val="24"/>
        </w:rPr>
      </w:pPr>
    </w:p>
    <w:p w:rsidR="00415FB5" w:rsidRDefault="00415FB5" w:rsidP="00951F2D">
      <w:pPr>
        <w:jc w:val="center"/>
        <w:rPr>
          <w:sz w:val="24"/>
          <w:szCs w:val="24"/>
        </w:rPr>
      </w:pPr>
    </w:p>
    <w:p w:rsidR="00415FB5" w:rsidRDefault="00415FB5" w:rsidP="00951F2D">
      <w:pPr>
        <w:jc w:val="center"/>
        <w:rPr>
          <w:sz w:val="24"/>
          <w:szCs w:val="24"/>
        </w:rPr>
      </w:pPr>
    </w:p>
    <w:p w:rsidR="00415FB5" w:rsidRPr="00075B19" w:rsidRDefault="00415FB5" w:rsidP="00075B19">
      <w:pPr>
        <w:rPr>
          <w:b/>
          <w:bCs/>
          <w:sz w:val="24"/>
          <w:szCs w:val="24"/>
        </w:rPr>
      </w:pPr>
    </w:p>
    <w:tbl>
      <w:tblPr>
        <w:tblW w:w="1605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0"/>
        <w:gridCol w:w="1700"/>
        <w:gridCol w:w="78"/>
        <w:gridCol w:w="3740"/>
        <w:gridCol w:w="3190"/>
        <w:gridCol w:w="1320"/>
        <w:gridCol w:w="1650"/>
        <w:gridCol w:w="1100"/>
        <w:gridCol w:w="880"/>
        <w:gridCol w:w="1760"/>
      </w:tblGrid>
      <w:tr w:rsidR="00415FB5" w:rsidRPr="00063BFC">
        <w:trPr>
          <w:trHeight w:val="330"/>
        </w:trPr>
        <w:tc>
          <w:tcPr>
            <w:tcW w:w="640" w:type="dxa"/>
            <w:vMerge w:val="restart"/>
          </w:tcPr>
          <w:p w:rsidR="00415FB5" w:rsidRPr="00063BFC" w:rsidRDefault="00415FB5" w:rsidP="00A13C13">
            <w:pPr>
              <w:jc w:val="both"/>
            </w:pPr>
            <w:r w:rsidRPr="00063BFC">
              <w:t xml:space="preserve">№ </w:t>
            </w:r>
            <w:proofErr w:type="gramStart"/>
            <w:r w:rsidRPr="00063BFC">
              <w:t>п</w:t>
            </w:r>
            <w:proofErr w:type="gramEnd"/>
            <w:r w:rsidRPr="00063BFC">
              <w:t>/п</w:t>
            </w:r>
          </w:p>
        </w:tc>
        <w:tc>
          <w:tcPr>
            <w:tcW w:w="1700" w:type="dxa"/>
            <w:vMerge w:val="restart"/>
          </w:tcPr>
          <w:p w:rsidR="00415FB5" w:rsidRPr="00063BFC" w:rsidRDefault="00415FB5" w:rsidP="00A13C13">
            <w:pPr>
              <w:jc w:val="both"/>
            </w:pPr>
            <w:r w:rsidRPr="00063BFC">
              <w:t>Тема урока</w:t>
            </w:r>
          </w:p>
          <w:p w:rsidR="00415FB5" w:rsidRPr="00063BFC" w:rsidRDefault="00415FB5" w:rsidP="00A13C13">
            <w:pPr>
              <w:jc w:val="both"/>
            </w:pPr>
            <w:r w:rsidRPr="00063BFC">
              <w:t>Тип урока</w:t>
            </w:r>
          </w:p>
        </w:tc>
        <w:tc>
          <w:tcPr>
            <w:tcW w:w="3818" w:type="dxa"/>
            <w:gridSpan w:val="2"/>
            <w:vMerge w:val="restart"/>
          </w:tcPr>
          <w:p w:rsidR="00415FB5" w:rsidRPr="00063BFC" w:rsidRDefault="00415FB5" w:rsidP="00A13C13">
            <w:pPr>
              <w:jc w:val="both"/>
            </w:pPr>
            <w:r w:rsidRPr="00CA3D34">
              <w:t>Планируемые результаты</w:t>
            </w:r>
          </w:p>
        </w:tc>
        <w:tc>
          <w:tcPr>
            <w:tcW w:w="3190" w:type="dxa"/>
            <w:vMerge w:val="restart"/>
          </w:tcPr>
          <w:p w:rsidR="00415FB5" w:rsidRPr="00063BFC" w:rsidRDefault="00415FB5" w:rsidP="00A13C13">
            <w:pPr>
              <w:jc w:val="both"/>
            </w:pPr>
            <w:r w:rsidRPr="00CA3D34">
              <w:t>Основные виды деятельности учителя и учащихся</w:t>
            </w:r>
          </w:p>
        </w:tc>
        <w:tc>
          <w:tcPr>
            <w:tcW w:w="1320" w:type="dxa"/>
            <w:vMerge w:val="restart"/>
          </w:tcPr>
          <w:p w:rsidR="00415FB5" w:rsidRPr="00063BFC" w:rsidRDefault="00415FB5" w:rsidP="00A13C13">
            <w:pPr>
              <w:jc w:val="both"/>
            </w:pPr>
            <w:r w:rsidRPr="00063BFC">
              <w:t>Вид контроля</w:t>
            </w:r>
          </w:p>
        </w:tc>
        <w:tc>
          <w:tcPr>
            <w:tcW w:w="1650" w:type="dxa"/>
            <w:vMerge w:val="restart"/>
          </w:tcPr>
          <w:p w:rsidR="00415FB5" w:rsidRPr="00063BFC" w:rsidRDefault="00415FB5" w:rsidP="00A13C13">
            <w:pPr>
              <w:jc w:val="both"/>
            </w:pPr>
            <w:proofErr w:type="spellStart"/>
            <w:r w:rsidRPr="00063BFC">
              <w:t>ЦОРы</w:t>
            </w:r>
            <w:proofErr w:type="spellEnd"/>
          </w:p>
          <w:p w:rsidR="00415FB5" w:rsidRPr="00063BFC" w:rsidRDefault="00415FB5" w:rsidP="00A13C13">
            <w:pPr>
              <w:jc w:val="both"/>
            </w:pP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</w:tcPr>
          <w:p w:rsidR="00415FB5" w:rsidRPr="00063BFC" w:rsidRDefault="00415FB5" w:rsidP="00A13C13">
            <w:pPr>
              <w:jc w:val="both"/>
            </w:pPr>
            <w:r w:rsidRPr="00063BFC">
              <w:t>Даты</w:t>
            </w:r>
          </w:p>
        </w:tc>
        <w:tc>
          <w:tcPr>
            <w:tcW w:w="1760" w:type="dxa"/>
            <w:tcBorders>
              <w:right w:val="single" w:sz="4" w:space="0" w:color="auto"/>
            </w:tcBorders>
          </w:tcPr>
          <w:p w:rsidR="00415FB5" w:rsidRPr="00063BFC" w:rsidRDefault="00415FB5" w:rsidP="00A90055">
            <w:pPr>
              <w:jc w:val="both"/>
            </w:pPr>
          </w:p>
        </w:tc>
      </w:tr>
      <w:tr w:rsidR="00415FB5" w:rsidRPr="00063BFC">
        <w:trPr>
          <w:trHeight w:val="225"/>
        </w:trPr>
        <w:tc>
          <w:tcPr>
            <w:tcW w:w="640" w:type="dxa"/>
            <w:vMerge/>
          </w:tcPr>
          <w:p w:rsidR="00415FB5" w:rsidRPr="00063BFC" w:rsidRDefault="00415FB5" w:rsidP="00A13C13">
            <w:pPr>
              <w:jc w:val="both"/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:rsidR="00415FB5" w:rsidRPr="00063BFC" w:rsidRDefault="00415FB5" w:rsidP="00A13C13">
            <w:pPr>
              <w:jc w:val="both"/>
            </w:pPr>
          </w:p>
        </w:tc>
        <w:tc>
          <w:tcPr>
            <w:tcW w:w="3818" w:type="dxa"/>
            <w:gridSpan w:val="2"/>
            <w:vMerge/>
          </w:tcPr>
          <w:p w:rsidR="00415FB5" w:rsidRPr="00063BFC" w:rsidRDefault="00415FB5" w:rsidP="00A13C13">
            <w:pPr>
              <w:jc w:val="both"/>
            </w:pPr>
          </w:p>
        </w:tc>
        <w:tc>
          <w:tcPr>
            <w:tcW w:w="3190" w:type="dxa"/>
            <w:vMerge/>
          </w:tcPr>
          <w:p w:rsidR="00415FB5" w:rsidRPr="00063BFC" w:rsidRDefault="00415FB5" w:rsidP="00A13C13">
            <w:pPr>
              <w:jc w:val="both"/>
            </w:pPr>
          </w:p>
        </w:tc>
        <w:tc>
          <w:tcPr>
            <w:tcW w:w="1320" w:type="dxa"/>
            <w:vMerge/>
          </w:tcPr>
          <w:p w:rsidR="00415FB5" w:rsidRPr="00063BFC" w:rsidRDefault="00415FB5" w:rsidP="00A13C13">
            <w:pPr>
              <w:jc w:val="both"/>
            </w:pPr>
          </w:p>
        </w:tc>
        <w:tc>
          <w:tcPr>
            <w:tcW w:w="1650" w:type="dxa"/>
            <w:vMerge/>
          </w:tcPr>
          <w:p w:rsidR="00415FB5" w:rsidRPr="00063BFC" w:rsidRDefault="00415FB5" w:rsidP="00A13C13">
            <w:pPr>
              <w:jc w:val="both"/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415FB5" w:rsidRPr="00063BFC" w:rsidRDefault="00415FB5" w:rsidP="00A13C13">
            <w:pPr>
              <w:jc w:val="both"/>
            </w:pPr>
            <w:r w:rsidRPr="00063BFC">
              <w:t>План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:rsidR="00415FB5" w:rsidRPr="00063BFC" w:rsidRDefault="00415FB5" w:rsidP="00A13C13">
            <w:pPr>
              <w:jc w:val="both"/>
            </w:pPr>
            <w:r w:rsidRPr="00063BFC">
              <w:t>Факт</w:t>
            </w: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415FB5" w:rsidRPr="00063BFC" w:rsidRDefault="00415FB5" w:rsidP="00A13C13">
            <w:pPr>
              <w:jc w:val="both"/>
            </w:pPr>
            <w:r>
              <w:t>Примечания</w:t>
            </w:r>
          </w:p>
        </w:tc>
      </w:tr>
      <w:tr w:rsidR="00415FB5" w:rsidRPr="00063BFC">
        <w:trPr>
          <w:trHeight w:val="225"/>
        </w:trPr>
        <w:tc>
          <w:tcPr>
            <w:tcW w:w="14298" w:type="dxa"/>
            <w:gridSpan w:val="9"/>
            <w:tcBorders>
              <w:right w:val="single" w:sz="4" w:space="0" w:color="auto"/>
            </w:tcBorders>
          </w:tcPr>
          <w:p w:rsidR="00415FB5" w:rsidRDefault="00415FB5" w:rsidP="00A13C13">
            <w:pPr>
              <w:jc w:val="center"/>
            </w:pPr>
            <w:r>
              <w:t>Раздел 1. Легкая атлетика (11 часов)</w:t>
            </w:r>
          </w:p>
          <w:p w:rsidR="00415FB5" w:rsidRDefault="00415FB5" w:rsidP="00A13C13">
            <w:pPr>
              <w:jc w:val="center"/>
            </w:pPr>
            <w:r>
              <w:t>Количество трансформированных уроков (7) из них:</w:t>
            </w:r>
          </w:p>
          <w:p w:rsidR="00415FB5" w:rsidRDefault="00415FB5" w:rsidP="00A13C13">
            <w:pPr>
              <w:jc w:val="center"/>
            </w:pPr>
            <w:r>
              <w:t>-интегрированных (1)</w:t>
            </w:r>
          </w:p>
          <w:p w:rsidR="00415FB5" w:rsidRDefault="00415FB5" w:rsidP="00A13C13">
            <w:pPr>
              <w:jc w:val="center"/>
            </w:pPr>
            <w:r>
              <w:t>-вне школьных стен (2)</w:t>
            </w:r>
          </w:p>
          <w:p w:rsidR="00415FB5" w:rsidRPr="00063BFC" w:rsidRDefault="00415FB5" w:rsidP="00A13C13">
            <w:pPr>
              <w:jc w:val="center"/>
            </w:pPr>
            <w:r>
              <w:t>-в цифровой среде (4)</w:t>
            </w: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415FB5" w:rsidRDefault="00415FB5">
            <w:pPr>
              <w:widowControl/>
              <w:autoSpaceDE/>
              <w:autoSpaceDN/>
              <w:adjustRightInd/>
            </w:pPr>
          </w:p>
          <w:p w:rsidR="00415FB5" w:rsidRDefault="00415FB5">
            <w:pPr>
              <w:widowControl/>
              <w:autoSpaceDE/>
              <w:autoSpaceDN/>
              <w:adjustRightInd/>
            </w:pPr>
          </w:p>
          <w:p w:rsidR="00415FB5" w:rsidRDefault="00415FB5">
            <w:pPr>
              <w:widowControl/>
              <w:autoSpaceDE/>
              <w:autoSpaceDN/>
              <w:adjustRightInd/>
            </w:pPr>
          </w:p>
          <w:p w:rsidR="00415FB5" w:rsidRDefault="00415FB5">
            <w:pPr>
              <w:widowControl/>
              <w:autoSpaceDE/>
              <w:autoSpaceDN/>
              <w:adjustRightInd/>
            </w:pPr>
          </w:p>
          <w:p w:rsidR="00415FB5" w:rsidRPr="00063BFC" w:rsidRDefault="00415FB5" w:rsidP="00A90055">
            <w:pPr>
              <w:jc w:val="center"/>
            </w:pPr>
          </w:p>
        </w:tc>
      </w:tr>
      <w:tr w:rsidR="00415FB5" w:rsidRPr="00063BFC">
        <w:tc>
          <w:tcPr>
            <w:tcW w:w="640" w:type="dxa"/>
          </w:tcPr>
          <w:p w:rsidR="00415FB5" w:rsidRPr="00063BFC" w:rsidRDefault="00415FB5" w:rsidP="008D51F7">
            <w:pPr>
              <w:jc w:val="both"/>
            </w:pPr>
            <w:r w:rsidRPr="00063BFC">
              <w:t>1</w:t>
            </w:r>
          </w:p>
        </w:tc>
        <w:tc>
          <w:tcPr>
            <w:tcW w:w="1778" w:type="dxa"/>
            <w:gridSpan w:val="2"/>
          </w:tcPr>
          <w:p w:rsidR="00415FB5" w:rsidRDefault="00415FB5" w:rsidP="008D51F7">
            <w:pPr>
              <w:jc w:val="both"/>
            </w:pPr>
            <w:r w:rsidRPr="00063BFC">
              <w:t>Легкая атлетика.</w:t>
            </w:r>
            <w:r>
              <w:t xml:space="preserve"> Правила ТБ</w:t>
            </w:r>
            <w:r w:rsidRPr="00063BFC">
              <w:t xml:space="preserve"> Спринтерский </w:t>
            </w:r>
            <w:r w:rsidRPr="00063BFC">
              <w:lastRenderedPageBreak/>
              <w:t>бег.</w:t>
            </w:r>
          </w:p>
          <w:p w:rsidR="00415FB5" w:rsidRPr="00063BFC" w:rsidRDefault="00415FB5" w:rsidP="008D51F7">
            <w:pPr>
              <w:jc w:val="both"/>
            </w:pPr>
            <w:r>
              <w:t>Изучение нового материала.</w:t>
            </w:r>
          </w:p>
        </w:tc>
        <w:tc>
          <w:tcPr>
            <w:tcW w:w="3740" w:type="dxa"/>
          </w:tcPr>
          <w:p w:rsidR="00415FB5" w:rsidRDefault="00415FB5" w:rsidP="00A13C13">
            <w:r w:rsidRPr="00A13C13">
              <w:rPr>
                <w:u w:val="single"/>
              </w:rPr>
              <w:lastRenderedPageBreak/>
              <w:t>Предметные:</w:t>
            </w:r>
            <w:r>
              <w:t xml:space="preserve"> Применять правила ТБ на уроках выявлять факторы нарушения ТБ при занятиях физической культурой и </w:t>
            </w:r>
            <w:r>
              <w:lastRenderedPageBreak/>
              <w:t>своевременно их устранять, пробегать с максимальной скоростью 60 м с низкого старта.</w:t>
            </w:r>
          </w:p>
          <w:p w:rsidR="00415FB5" w:rsidRDefault="00415FB5" w:rsidP="00A13C13">
            <w:r w:rsidRPr="00A13C13">
              <w:rPr>
                <w:u w:val="single"/>
              </w:rPr>
              <w:t>Личностные:</w:t>
            </w:r>
            <w:r>
              <w:t xml:space="preserve"> Ориентация на содержательные моменты школьной действительности и адекватное осознанное представление о качествах хорошего ученика</w:t>
            </w:r>
            <w:proofErr w:type="gramStart"/>
            <w:r>
              <w:t xml:space="preserve"> ,</w:t>
            </w:r>
            <w:proofErr w:type="gramEnd"/>
            <w:r>
              <w:t xml:space="preserve"> проявление особого интереса новому содержанию занятий. </w:t>
            </w:r>
          </w:p>
          <w:p w:rsidR="00415FB5" w:rsidRPr="00A13C13" w:rsidRDefault="00415FB5" w:rsidP="00A13C13">
            <w:pPr>
              <w:rPr>
                <w:u w:val="single"/>
              </w:rPr>
            </w:pPr>
            <w:r w:rsidRPr="00A13C13">
              <w:rPr>
                <w:u w:val="single"/>
              </w:rPr>
              <w:t>Метапредметные:</w:t>
            </w:r>
          </w:p>
          <w:p w:rsidR="00415FB5" w:rsidRDefault="00415FB5" w:rsidP="00A13C13">
            <w:r>
              <w:t xml:space="preserve">Понимание и принятие цели включаться в </w:t>
            </w:r>
            <w:proofErr w:type="gramStart"/>
            <w:r>
              <w:t>творческую</w:t>
            </w:r>
            <w:proofErr w:type="gramEnd"/>
            <w:r>
              <w:t xml:space="preserve"> </w:t>
            </w:r>
          </w:p>
          <w:p w:rsidR="00415FB5" w:rsidRDefault="00415FB5" w:rsidP="00A13C13">
            <w:r>
              <w:t xml:space="preserve">Принимать и сохранять учебную задачу; учитывать выделенные учителем ориентиры </w:t>
            </w:r>
            <w:proofErr w:type="gramStart"/>
            <w:r>
              <w:t>материале</w:t>
            </w:r>
            <w:proofErr w:type="gramEnd"/>
            <w:r>
              <w:t xml:space="preserve"> в сотрудничестве с учителем; </w:t>
            </w:r>
          </w:p>
          <w:p w:rsidR="00415FB5" w:rsidRPr="00681557" w:rsidRDefault="00415FB5" w:rsidP="00A13C13">
            <w:r>
              <w:t>Задавать вопросы по школьному содержанию занятий.</w:t>
            </w:r>
          </w:p>
        </w:tc>
        <w:tc>
          <w:tcPr>
            <w:tcW w:w="3190" w:type="dxa"/>
          </w:tcPr>
          <w:p w:rsidR="00415FB5" w:rsidRDefault="00415FB5" w:rsidP="00DD669D">
            <w:r>
              <w:lastRenderedPageBreak/>
              <w:t xml:space="preserve">Правила безопасности на уроках легкой атлетики. ОРУ без предмета. </w:t>
            </w:r>
            <w:r w:rsidRPr="00D533EA">
              <w:t xml:space="preserve">Высокий старт до 10-15 </w:t>
            </w:r>
            <w:r w:rsidRPr="00D533EA">
              <w:lastRenderedPageBreak/>
              <w:t xml:space="preserve">м, бег с ускорением 30-40 м., встречная эстафета, специальные беговые упражнения, развитие скоростных качеств. </w:t>
            </w:r>
          </w:p>
          <w:p w:rsidR="00415FB5" w:rsidRDefault="00415FB5" w:rsidP="00DD669D"/>
          <w:p w:rsidR="00415FB5" w:rsidRDefault="00415FB5" w:rsidP="00DD669D">
            <w:pPr>
              <w:rPr>
                <w:u w:val="single"/>
              </w:rPr>
            </w:pPr>
            <w:r w:rsidRPr="00CB1985">
              <w:rPr>
                <w:u w:val="single"/>
              </w:rPr>
              <w:t>КРО</w:t>
            </w:r>
          </w:p>
          <w:p w:rsidR="00415FB5" w:rsidRDefault="00415FB5" w:rsidP="00CB1985">
            <w:r>
              <w:t>Т.Б. занятий на спортивной площадке</w:t>
            </w:r>
            <w:proofErr w:type="gramStart"/>
            <w:r>
              <w:t>..</w:t>
            </w:r>
            <w:proofErr w:type="gramEnd"/>
          </w:p>
          <w:p w:rsidR="00415FB5" w:rsidRDefault="00415FB5" w:rsidP="00CB1985">
            <w:r w:rsidRPr="00CB1985">
              <w:t>Физические упражнения при плоскост</w:t>
            </w:r>
            <w:r>
              <w:t>опии;</w:t>
            </w:r>
          </w:p>
          <w:p w:rsidR="00415FB5" w:rsidRPr="00CB1985" w:rsidRDefault="00415FB5" w:rsidP="00CB1985">
            <w:r w:rsidRPr="00CB1985">
              <w:t>беговые упражнения спринтерского характера(7мин</w:t>
            </w:r>
            <w:proofErr w:type="gramStart"/>
            <w:r w:rsidRPr="00CB1985">
              <w:t>).</w:t>
            </w:r>
            <w:r>
              <w:t>;</w:t>
            </w:r>
            <w:r w:rsidRPr="00CB1985">
              <w:t xml:space="preserve"> </w:t>
            </w:r>
            <w:proofErr w:type="gramEnd"/>
            <w:r w:rsidRPr="00CB1985">
              <w:t>игровые уп</w:t>
            </w:r>
            <w:r>
              <w:t>ражнения на выбор</w:t>
            </w:r>
          </w:p>
          <w:p w:rsidR="00415FB5" w:rsidRPr="00CB1985" w:rsidRDefault="00415FB5" w:rsidP="00CB1985">
            <w:pPr>
              <w:rPr>
                <w:u w:val="single"/>
              </w:rPr>
            </w:pPr>
          </w:p>
        </w:tc>
        <w:tc>
          <w:tcPr>
            <w:tcW w:w="1320" w:type="dxa"/>
          </w:tcPr>
          <w:p w:rsidR="00415FB5" w:rsidRPr="00681557" w:rsidRDefault="00415FB5" w:rsidP="00A13C13">
            <w:r w:rsidRPr="00415213">
              <w:lastRenderedPageBreak/>
              <w:t>Входной</w:t>
            </w:r>
          </w:p>
        </w:tc>
        <w:tc>
          <w:tcPr>
            <w:tcW w:w="1650" w:type="dxa"/>
          </w:tcPr>
          <w:p w:rsidR="00415FB5" w:rsidRPr="00063BFC" w:rsidRDefault="00415FB5" w:rsidP="008D51F7">
            <w:pPr>
              <w:jc w:val="both"/>
            </w:pPr>
            <w:r w:rsidRPr="00A13C13">
              <w:t xml:space="preserve">Сайт </w:t>
            </w:r>
            <w:proofErr w:type="spellStart"/>
            <w:r w:rsidRPr="00A13C13">
              <w:t>Инфоурок</w:t>
            </w:r>
            <w:proofErr w:type="spellEnd"/>
            <w:r w:rsidRPr="00A13C13">
              <w:t xml:space="preserve">. Презентация на тему "Правила </w:t>
            </w:r>
            <w:r w:rsidRPr="00A13C13">
              <w:lastRenderedPageBreak/>
              <w:t>поведения на уроках легкой атлетики</w:t>
            </w:r>
            <w:r>
              <w:t>» «Виды легкой атлетики»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415FB5" w:rsidRDefault="00415FB5" w:rsidP="00063BFC">
            <w:pPr>
              <w:jc w:val="both"/>
            </w:pPr>
            <w:r>
              <w:lastRenderedPageBreak/>
              <w:t>6д</w:t>
            </w:r>
          </w:p>
          <w:p w:rsidR="00415FB5" w:rsidRDefault="00415FB5" w:rsidP="00063BFC">
            <w:pPr>
              <w:jc w:val="both"/>
            </w:pPr>
            <w:r>
              <w:t>03.09.18</w:t>
            </w:r>
          </w:p>
          <w:p w:rsidR="00415FB5" w:rsidRDefault="00415FB5" w:rsidP="00063BFC">
            <w:pPr>
              <w:jc w:val="both"/>
            </w:pPr>
            <w:r>
              <w:t>6е</w:t>
            </w:r>
          </w:p>
          <w:p w:rsidR="00415FB5" w:rsidRDefault="00415FB5" w:rsidP="00063BFC">
            <w:pPr>
              <w:jc w:val="both"/>
            </w:pPr>
            <w:r>
              <w:lastRenderedPageBreak/>
              <w:t>05.09.18</w:t>
            </w:r>
          </w:p>
          <w:p w:rsidR="00415FB5" w:rsidRDefault="00415FB5" w:rsidP="00063BFC">
            <w:pPr>
              <w:jc w:val="both"/>
            </w:pPr>
            <w:r>
              <w:t>6ж</w:t>
            </w:r>
          </w:p>
          <w:p w:rsidR="00415FB5" w:rsidRDefault="00415FB5" w:rsidP="00063BFC">
            <w:pPr>
              <w:jc w:val="both"/>
            </w:pPr>
            <w:r>
              <w:t>03.09.18</w:t>
            </w:r>
          </w:p>
          <w:p w:rsidR="00415FB5" w:rsidRDefault="00415FB5" w:rsidP="00063BFC">
            <w:pPr>
              <w:jc w:val="both"/>
            </w:pPr>
            <w:r>
              <w:t>6з</w:t>
            </w:r>
          </w:p>
          <w:p w:rsidR="00415FB5" w:rsidRPr="00063BFC" w:rsidRDefault="00415FB5" w:rsidP="00063BFC">
            <w:pPr>
              <w:jc w:val="both"/>
            </w:pPr>
            <w:r>
              <w:t>04.09.18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  <w:r>
              <w:t xml:space="preserve">Лучшие легкоатлеты Тюменской </w:t>
            </w:r>
            <w:r>
              <w:lastRenderedPageBreak/>
              <w:t>области.</w:t>
            </w:r>
          </w:p>
        </w:tc>
      </w:tr>
      <w:tr w:rsidR="00415FB5" w:rsidRPr="00063BFC">
        <w:tc>
          <w:tcPr>
            <w:tcW w:w="640" w:type="dxa"/>
          </w:tcPr>
          <w:p w:rsidR="00415FB5" w:rsidRPr="00063BFC" w:rsidRDefault="00415FB5" w:rsidP="008D51F7">
            <w:pPr>
              <w:jc w:val="both"/>
            </w:pPr>
            <w:r w:rsidRPr="00063BFC">
              <w:lastRenderedPageBreak/>
              <w:t>2</w:t>
            </w:r>
          </w:p>
        </w:tc>
        <w:tc>
          <w:tcPr>
            <w:tcW w:w="1778" w:type="dxa"/>
            <w:gridSpan w:val="2"/>
          </w:tcPr>
          <w:p w:rsidR="00415FB5" w:rsidRDefault="00415FB5" w:rsidP="008D51F7">
            <w:pPr>
              <w:jc w:val="both"/>
            </w:pPr>
            <w:r w:rsidRPr="00063BFC">
              <w:t xml:space="preserve"> Высокий старт, эстафетный бег</w:t>
            </w:r>
            <w:r>
              <w:t>.</w:t>
            </w:r>
          </w:p>
          <w:p w:rsidR="00415FB5" w:rsidRPr="00063BFC" w:rsidRDefault="00415FB5" w:rsidP="008D51F7">
            <w:pPr>
              <w:jc w:val="both"/>
            </w:pPr>
            <w:r>
              <w:t>Комбинированный</w:t>
            </w:r>
          </w:p>
        </w:tc>
        <w:tc>
          <w:tcPr>
            <w:tcW w:w="3740" w:type="dxa"/>
          </w:tcPr>
          <w:p w:rsidR="00415FB5" w:rsidRDefault="00415FB5" w:rsidP="00415213">
            <w:r w:rsidRPr="00415213">
              <w:rPr>
                <w:u w:val="single"/>
              </w:rPr>
              <w:t>Предметные:</w:t>
            </w:r>
            <w:r>
              <w:t xml:space="preserve"> Пробегать с максимальной скоростью 60 м с низкого старта, обосновывать положительное влияние занятий физической подготовкой на укрепление здоровья, </w:t>
            </w:r>
            <w:r w:rsidRPr="00415213">
              <w:t>обосновывать положительное влияние занятий физической подготовкой на укрепление здоровья</w:t>
            </w:r>
            <w:r>
              <w:t>.</w:t>
            </w:r>
          </w:p>
          <w:p w:rsidR="00415FB5" w:rsidRPr="00415213" w:rsidRDefault="00415FB5" w:rsidP="00415213">
            <w:pPr>
              <w:rPr>
                <w:u w:val="single"/>
              </w:rPr>
            </w:pPr>
            <w:r w:rsidRPr="00415213">
              <w:rPr>
                <w:u w:val="single"/>
              </w:rPr>
              <w:t>Личностные:</w:t>
            </w:r>
          </w:p>
          <w:p w:rsidR="00415FB5" w:rsidRDefault="00415FB5" w:rsidP="00415213">
            <w:r>
              <w:t>проявление интереса к новому содержанию занятий, проявление учебных мотивов</w:t>
            </w:r>
          </w:p>
          <w:p w:rsidR="00415FB5" w:rsidRPr="00415213" w:rsidRDefault="00415FB5" w:rsidP="00415213">
            <w:pPr>
              <w:rPr>
                <w:u w:val="single"/>
              </w:rPr>
            </w:pPr>
            <w:r w:rsidRPr="00415213">
              <w:rPr>
                <w:u w:val="single"/>
              </w:rPr>
              <w:t>Метапредметные:</w:t>
            </w:r>
          </w:p>
          <w:p w:rsidR="00415FB5" w:rsidRDefault="00415FB5" w:rsidP="00415213">
            <w:r>
              <w:t xml:space="preserve">Понимание и принятие цели сформулированной педагогом; </w:t>
            </w:r>
          </w:p>
          <w:p w:rsidR="00415FB5" w:rsidRPr="00681557" w:rsidRDefault="00415FB5" w:rsidP="00415213">
            <w:r>
              <w:t>Принимать и сохранять учебную задачу; учитывать выделенные учителем ориентиры в новом учебном материале в сотрудничестве с учителем.</w:t>
            </w:r>
          </w:p>
        </w:tc>
        <w:tc>
          <w:tcPr>
            <w:tcW w:w="3190" w:type="dxa"/>
          </w:tcPr>
          <w:p w:rsidR="00415FB5" w:rsidRDefault="00415FB5" w:rsidP="00A13C13">
            <w:r>
              <w:t xml:space="preserve">ОРУ в ходьбе. </w:t>
            </w:r>
            <w:r w:rsidRPr="00D533EA">
              <w:t xml:space="preserve">Высокий старт до 10-15 м, бег с ускорением 30-40 м., специальные беговые упражнения, развитие скоростных </w:t>
            </w:r>
            <w:r>
              <w:t>качеств.</w:t>
            </w:r>
            <w:r w:rsidRPr="00D533EA">
              <w:t xml:space="preserve"> Эстафеты</w:t>
            </w:r>
            <w:r>
              <w:t xml:space="preserve"> без предмета</w:t>
            </w:r>
            <w:r w:rsidRPr="00D533EA">
              <w:t>. Влияние легкоатлетических упражнений на здоровье</w:t>
            </w:r>
          </w:p>
          <w:p w:rsidR="00415FB5" w:rsidRDefault="00415FB5" w:rsidP="00A13C13"/>
          <w:p w:rsidR="00415FB5" w:rsidRDefault="00415FB5" w:rsidP="00A13C13">
            <w:pPr>
              <w:rPr>
                <w:u w:val="single"/>
              </w:rPr>
            </w:pPr>
            <w:r w:rsidRPr="00CB1985">
              <w:rPr>
                <w:u w:val="single"/>
              </w:rPr>
              <w:t>КРО</w:t>
            </w:r>
          </w:p>
          <w:p w:rsidR="00415FB5" w:rsidRDefault="00415FB5" w:rsidP="00A13C13">
            <w:r>
              <w:t>бег сугубо индивидуально без учета времени;</w:t>
            </w:r>
          </w:p>
          <w:p w:rsidR="00415FB5" w:rsidRDefault="00415FB5" w:rsidP="00A13C13">
            <w:r>
              <w:t xml:space="preserve"> индивидуальные упражнения в беге;</w:t>
            </w:r>
          </w:p>
          <w:p w:rsidR="00415FB5" w:rsidRPr="00CB1985" w:rsidRDefault="00415FB5" w:rsidP="00A13C13">
            <w:pPr>
              <w:rPr>
                <w:u w:val="single"/>
              </w:rPr>
            </w:pPr>
            <w:r>
              <w:t xml:space="preserve">гимнастика для глаз по методу </w:t>
            </w:r>
            <w:proofErr w:type="spellStart"/>
            <w:r>
              <w:t>Бейтса</w:t>
            </w:r>
            <w:proofErr w:type="spellEnd"/>
            <w:r>
              <w:t>.</w:t>
            </w:r>
          </w:p>
        </w:tc>
        <w:tc>
          <w:tcPr>
            <w:tcW w:w="1320" w:type="dxa"/>
          </w:tcPr>
          <w:p w:rsidR="00415FB5" w:rsidRPr="00681557" w:rsidRDefault="00415FB5" w:rsidP="00A13C13"/>
        </w:tc>
        <w:tc>
          <w:tcPr>
            <w:tcW w:w="1650" w:type="dxa"/>
          </w:tcPr>
          <w:p w:rsidR="00415FB5" w:rsidRPr="00063BFC" w:rsidRDefault="00415FB5" w:rsidP="008D51F7">
            <w:pPr>
              <w:jc w:val="both"/>
            </w:pPr>
            <w:r>
              <w:t xml:space="preserve">Сайт </w:t>
            </w:r>
            <w:proofErr w:type="spellStart"/>
            <w:r>
              <w:t>ФизкультУра</w:t>
            </w:r>
            <w:proofErr w:type="spellEnd"/>
            <w:r>
              <w:t xml:space="preserve"> </w:t>
            </w:r>
            <w:r w:rsidRPr="00063BFC">
              <w:t>Презентация на тему "Роль бега в поддержании и укреплении  здоровья школьника"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415FB5" w:rsidRDefault="00415FB5" w:rsidP="00063BFC">
            <w:pPr>
              <w:jc w:val="both"/>
            </w:pPr>
            <w:r>
              <w:t>6д</w:t>
            </w:r>
          </w:p>
          <w:p w:rsidR="00415FB5" w:rsidRDefault="00415FB5" w:rsidP="00063BFC">
            <w:pPr>
              <w:jc w:val="both"/>
            </w:pPr>
            <w:r>
              <w:t>03.09.18</w:t>
            </w:r>
          </w:p>
          <w:p w:rsidR="00415FB5" w:rsidRDefault="00415FB5" w:rsidP="00063BFC">
            <w:pPr>
              <w:jc w:val="both"/>
            </w:pPr>
            <w:r>
              <w:t>6е</w:t>
            </w:r>
          </w:p>
          <w:p w:rsidR="00415FB5" w:rsidRDefault="00415FB5" w:rsidP="00063BFC">
            <w:pPr>
              <w:jc w:val="both"/>
            </w:pPr>
            <w:r>
              <w:t>05.09.18</w:t>
            </w:r>
          </w:p>
          <w:p w:rsidR="00415FB5" w:rsidRDefault="00415FB5" w:rsidP="00063BFC">
            <w:pPr>
              <w:jc w:val="both"/>
            </w:pPr>
            <w:r>
              <w:t>6ж</w:t>
            </w:r>
          </w:p>
          <w:p w:rsidR="00415FB5" w:rsidRDefault="00415FB5" w:rsidP="00063BFC">
            <w:pPr>
              <w:jc w:val="both"/>
            </w:pPr>
            <w:r>
              <w:t>05.09.18</w:t>
            </w:r>
          </w:p>
          <w:p w:rsidR="00415FB5" w:rsidRDefault="00415FB5" w:rsidP="00063BFC">
            <w:pPr>
              <w:jc w:val="both"/>
            </w:pPr>
            <w:r>
              <w:t>6з</w:t>
            </w:r>
          </w:p>
          <w:p w:rsidR="00415FB5" w:rsidRPr="00063BFC" w:rsidRDefault="00415FB5" w:rsidP="00063BFC">
            <w:pPr>
              <w:jc w:val="both"/>
            </w:pPr>
            <w:r>
              <w:t>04.09.18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</w:tr>
      <w:tr w:rsidR="00415FB5" w:rsidRPr="00063BFC">
        <w:tc>
          <w:tcPr>
            <w:tcW w:w="640" w:type="dxa"/>
          </w:tcPr>
          <w:p w:rsidR="00415FB5" w:rsidRPr="00063BFC" w:rsidRDefault="00415FB5" w:rsidP="008D51F7">
            <w:pPr>
              <w:jc w:val="both"/>
            </w:pPr>
            <w:r w:rsidRPr="00063BFC">
              <w:t>3</w:t>
            </w:r>
          </w:p>
        </w:tc>
        <w:tc>
          <w:tcPr>
            <w:tcW w:w="1778" w:type="dxa"/>
            <w:gridSpan w:val="2"/>
          </w:tcPr>
          <w:p w:rsidR="00415FB5" w:rsidRDefault="00415FB5" w:rsidP="008D51F7">
            <w:pPr>
              <w:jc w:val="both"/>
            </w:pPr>
            <w:r w:rsidRPr="00063BFC">
              <w:t>Высокий старт, стартовый разгон.</w:t>
            </w:r>
          </w:p>
          <w:p w:rsidR="00415FB5" w:rsidRPr="00063BFC" w:rsidRDefault="00415FB5" w:rsidP="008D51F7">
            <w:pPr>
              <w:jc w:val="both"/>
            </w:pPr>
            <w:r>
              <w:t>Совершенствование</w:t>
            </w:r>
          </w:p>
        </w:tc>
        <w:tc>
          <w:tcPr>
            <w:tcW w:w="3740" w:type="dxa"/>
          </w:tcPr>
          <w:p w:rsidR="00415FB5" w:rsidRDefault="00415FB5" w:rsidP="00AA3684">
            <w:r w:rsidRPr="00AA3684">
              <w:rPr>
                <w:u w:val="single"/>
              </w:rPr>
              <w:t>Предметные:</w:t>
            </w:r>
            <w:r>
              <w:t xml:space="preserve"> умение определять задачи занятий физическими упражнениями, пробегать с максимальной скоростью 60 м с низкого старта культурой и своевременно их устранять,  готовить места занятий в условиях помещений и на открытом воздухе</w:t>
            </w:r>
          </w:p>
          <w:p w:rsidR="00415FB5" w:rsidRDefault="00415FB5" w:rsidP="00AA3684">
            <w:r w:rsidRPr="00AA3684">
              <w:rPr>
                <w:u w:val="single"/>
              </w:rPr>
              <w:t>Личностные:</w:t>
            </w:r>
            <w:r>
              <w:t xml:space="preserve"> владение умением предупреждать конфликтные ситуации и находить выходы из спорных ситуаций в </w:t>
            </w:r>
            <w:r>
              <w:lastRenderedPageBreak/>
              <w:t>процессе игровой и соревновательной деятельности на основе уважительного и доброжелательного отношения к окружающим</w:t>
            </w:r>
          </w:p>
          <w:p w:rsidR="00415FB5" w:rsidRPr="00681557" w:rsidRDefault="00415FB5" w:rsidP="00AA3684">
            <w:r w:rsidRPr="00AA3684">
              <w:rPr>
                <w:u w:val="single"/>
              </w:rPr>
              <w:t>Метапредметные:</w:t>
            </w:r>
            <w:r>
              <w:t xml:space="preserve"> умение оценивать правильность выполнения учебной задачи, собственные возможности её решения;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3190" w:type="dxa"/>
          </w:tcPr>
          <w:p w:rsidR="00415FB5" w:rsidRDefault="00415FB5" w:rsidP="00A13C13">
            <w:r>
              <w:lastRenderedPageBreak/>
              <w:t xml:space="preserve">Медленный бег 500 м. ОРУ. Техника высокого старта, стартового разгона. </w:t>
            </w:r>
            <w:r w:rsidRPr="00D533EA">
              <w:t>Высокий старт до 10-15 м, бег с ускорением 30-40 м., специальные беговые упражнения</w:t>
            </w:r>
            <w:r>
              <w:t xml:space="preserve">, развитие скоростных качеств. </w:t>
            </w:r>
            <w:r w:rsidRPr="00D533EA">
              <w:t xml:space="preserve">Эстафеты. </w:t>
            </w:r>
          </w:p>
          <w:p w:rsidR="00415FB5" w:rsidRPr="00CB1985" w:rsidRDefault="00415FB5" w:rsidP="00CB1985"/>
          <w:p w:rsidR="00415FB5" w:rsidRPr="00CB1985" w:rsidRDefault="00415FB5" w:rsidP="00CB1985"/>
          <w:p w:rsidR="00415FB5" w:rsidRDefault="00415FB5" w:rsidP="00CB1985"/>
          <w:p w:rsidR="00415FB5" w:rsidRDefault="00415FB5" w:rsidP="00CB1985">
            <w:pPr>
              <w:rPr>
                <w:u w:val="single"/>
              </w:rPr>
            </w:pPr>
            <w:r w:rsidRPr="00CB1985">
              <w:rPr>
                <w:u w:val="single"/>
              </w:rPr>
              <w:lastRenderedPageBreak/>
              <w:t>КРО</w:t>
            </w:r>
          </w:p>
          <w:p w:rsidR="00415FB5" w:rsidRDefault="00415FB5" w:rsidP="00CB1985">
            <w:r>
              <w:t>Т.Б. занятий на спортивной площадке</w:t>
            </w:r>
            <w:proofErr w:type="gramStart"/>
            <w:r>
              <w:t>..</w:t>
            </w:r>
            <w:proofErr w:type="gramEnd"/>
          </w:p>
          <w:p w:rsidR="00415FB5" w:rsidRDefault="00415FB5" w:rsidP="00CB1985">
            <w:r w:rsidRPr="00CB1985">
              <w:t>Физические упражнения при плоскост</w:t>
            </w:r>
            <w:r>
              <w:t>опии;</w:t>
            </w:r>
          </w:p>
          <w:p w:rsidR="00415FB5" w:rsidRPr="00CB1985" w:rsidRDefault="00415FB5" w:rsidP="00CB1985">
            <w:r w:rsidRPr="00CB1985">
              <w:t>беговые упражнения спринтерского характера(7мин</w:t>
            </w:r>
            <w:proofErr w:type="gramStart"/>
            <w:r w:rsidRPr="00CB1985">
              <w:t>).</w:t>
            </w:r>
            <w:r>
              <w:t>;</w:t>
            </w:r>
            <w:r w:rsidRPr="00CB1985">
              <w:t xml:space="preserve"> </w:t>
            </w:r>
            <w:proofErr w:type="gramEnd"/>
            <w:r w:rsidRPr="00CB1985">
              <w:t>игровые уп</w:t>
            </w:r>
            <w:r>
              <w:t>ражнения на выбор</w:t>
            </w:r>
          </w:p>
          <w:p w:rsidR="00415FB5" w:rsidRPr="00CB1985" w:rsidRDefault="00415FB5" w:rsidP="00CB1985"/>
        </w:tc>
        <w:tc>
          <w:tcPr>
            <w:tcW w:w="1320" w:type="dxa"/>
          </w:tcPr>
          <w:p w:rsidR="00415FB5" w:rsidRPr="00681557" w:rsidRDefault="00415FB5" w:rsidP="00A13C13"/>
        </w:tc>
        <w:tc>
          <w:tcPr>
            <w:tcW w:w="1650" w:type="dxa"/>
          </w:tcPr>
          <w:p w:rsidR="00415FB5" w:rsidRPr="00063BFC" w:rsidRDefault="00415FB5" w:rsidP="008D51F7">
            <w:pPr>
              <w:jc w:val="both"/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415FB5" w:rsidRDefault="00415FB5" w:rsidP="00063BFC">
            <w:pPr>
              <w:jc w:val="both"/>
            </w:pPr>
            <w:r>
              <w:t>6д</w:t>
            </w:r>
          </w:p>
          <w:p w:rsidR="00415FB5" w:rsidRDefault="00415FB5" w:rsidP="00063BFC">
            <w:pPr>
              <w:jc w:val="both"/>
            </w:pPr>
            <w:r>
              <w:t>07.09.18</w:t>
            </w:r>
          </w:p>
          <w:p w:rsidR="00415FB5" w:rsidRDefault="00415FB5" w:rsidP="00063BFC">
            <w:pPr>
              <w:jc w:val="both"/>
            </w:pPr>
            <w:r>
              <w:t>6е</w:t>
            </w:r>
          </w:p>
          <w:p w:rsidR="00415FB5" w:rsidRDefault="00415FB5" w:rsidP="00063BFC">
            <w:pPr>
              <w:jc w:val="both"/>
            </w:pPr>
            <w:r>
              <w:t>07.09.18</w:t>
            </w:r>
          </w:p>
          <w:p w:rsidR="00415FB5" w:rsidRDefault="00415FB5" w:rsidP="00063BFC">
            <w:pPr>
              <w:jc w:val="both"/>
            </w:pPr>
            <w:r>
              <w:t>6ж</w:t>
            </w:r>
          </w:p>
          <w:p w:rsidR="00415FB5" w:rsidRDefault="00415FB5" w:rsidP="00063BFC">
            <w:pPr>
              <w:jc w:val="both"/>
            </w:pPr>
            <w:r>
              <w:t>05.09.18</w:t>
            </w:r>
          </w:p>
          <w:p w:rsidR="00415FB5" w:rsidRDefault="00415FB5" w:rsidP="00063BFC">
            <w:pPr>
              <w:jc w:val="both"/>
            </w:pPr>
            <w:r>
              <w:t>6з</w:t>
            </w:r>
          </w:p>
          <w:p w:rsidR="00415FB5" w:rsidRPr="00063BFC" w:rsidRDefault="00415FB5" w:rsidP="00063BFC">
            <w:pPr>
              <w:jc w:val="both"/>
            </w:pPr>
            <w:r>
              <w:t>07.09.18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</w:tr>
      <w:tr w:rsidR="00415FB5" w:rsidRPr="00063BFC">
        <w:tc>
          <w:tcPr>
            <w:tcW w:w="640" w:type="dxa"/>
          </w:tcPr>
          <w:p w:rsidR="00415FB5" w:rsidRPr="00063BFC" w:rsidRDefault="00415FB5" w:rsidP="008D51F7">
            <w:pPr>
              <w:jc w:val="both"/>
            </w:pPr>
            <w:r w:rsidRPr="00063BFC">
              <w:lastRenderedPageBreak/>
              <w:t>4</w:t>
            </w:r>
          </w:p>
        </w:tc>
        <w:tc>
          <w:tcPr>
            <w:tcW w:w="1778" w:type="dxa"/>
            <w:gridSpan w:val="2"/>
          </w:tcPr>
          <w:p w:rsidR="00415FB5" w:rsidRDefault="00415FB5" w:rsidP="008D51F7">
            <w:pPr>
              <w:jc w:val="both"/>
            </w:pPr>
            <w:r w:rsidRPr="00063BFC">
              <w:t>Бег с ускорением 50-60 м, эстафетный бег</w:t>
            </w:r>
            <w:r>
              <w:t>.</w:t>
            </w:r>
          </w:p>
          <w:p w:rsidR="00415FB5" w:rsidRDefault="00415FB5" w:rsidP="008D51F7">
            <w:pPr>
              <w:jc w:val="both"/>
            </w:pPr>
            <w:r>
              <w:t>(Подготовка к сдаче норм ГТО)</w:t>
            </w:r>
          </w:p>
          <w:p w:rsidR="00415FB5" w:rsidRPr="00063BFC" w:rsidRDefault="00415FB5" w:rsidP="008D51F7">
            <w:pPr>
              <w:jc w:val="both"/>
            </w:pPr>
            <w:r>
              <w:t>Комбинированный</w:t>
            </w:r>
          </w:p>
        </w:tc>
        <w:tc>
          <w:tcPr>
            <w:tcW w:w="3740" w:type="dxa"/>
          </w:tcPr>
          <w:p w:rsidR="00415FB5" w:rsidRDefault="00415FB5" w:rsidP="00FA79B5">
            <w:r w:rsidRPr="00A24055">
              <w:rPr>
                <w:u w:val="single"/>
              </w:rPr>
              <w:t>Предметные:</w:t>
            </w:r>
            <w:r>
              <w:t xml:space="preserve"> пробегать с максимальной скоростью 60 м с низкого старта, устанавливать связь между развитием основных физических качеств и основных систем организма;</w:t>
            </w:r>
          </w:p>
          <w:p w:rsidR="00415FB5" w:rsidRDefault="00415FB5" w:rsidP="00FA79B5">
            <w:r w:rsidRPr="00A24055">
              <w:rPr>
                <w:u w:val="single"/>
              </w:rPr>
              <w:t>Личностные:</w:t>
            </w:r>
            <w:r>
              <w:t xml:space="preserve"> умение организовывать учебное сотрудничество и совместную деятельность с учителем и сверстниками; понимание здоровья как одного из важнейших условий развития и самореализации человека</w:t>
            </w:r>
          </w:p>
          <w:p w:rsidR="00415FB5" w:rsidRPr="00681557" w:rsidRDefault="00415FB5" w:rsidP="00FA79B5">
            <w:r w:rsidRPr="00A24055">
              <w:rPr>
                <w:u w:val="single"/>
              </w:rPr>
              <w:t>Метапредметные:</w:t>
            </w:r>
            <w:r>
              <w:t xml:space="preserve"> 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занятий.</w:t>
            </w:r>
          </w:p>
        </w:tc>
        <w:tc>
          <w:tcPr>
            <w:tcW w:w="3190" w:type="dxa"/>
          </w:tcPr>
          <w:p w:rsidR="00415FB5" w:rsidRDefault="00415FB5" w:rsidP="00A13C13">
            <w:r>
              <w:t xml:space="preserve">ОРУ. </w:t>
            </w:r>
            <w:r w:rsidRPr="00D533EA">
              <w:t>Высокий старт до 10-15 м, бег с ускорением 50-60 м., специальные беговые упражнени</w:t>
            </w:r>
            <w:r>
              <w:t>я, развитие скоростных качеств.</w:t>
            </w:r>
            <w:r w:rsidRPr="00D533EA">
              <w:t xml:space="preserve"> Эстафет</w:t>
            </w:r>
            <w:r>
              <w:t xml:space="preserve">ный бег 4 по 200м </w:t>
            </w:r>
            <w:r w:rsidRPr="00D533EA">
              <w:t>Влияние легкоатлетических упражнений на различные системы организма.</w:t>
            </w:r>
          </w:p>
          <w:p w:rsidR="00415FB5" w:rsidRDefault="00415FB5" w:rsidP="00A13C13"/>
          <w:p w:rsidR="00415FB5" w:rsidRDefault="00415FB5" w:rsidP="00A13C13">
            <w:pPr>
              <w:rPr>
                <w:u w:val="single"/>
              </w:rPr>
            </w:pPr>
            <w:r w:rsidRPr="00CB1985">
              <w:rPr>
                <w:u w:val="single"/>
              </w:rPr>
              <w:t>КРО</w:t>
            </w:r>
          </w:p>
          <w:p w:rsidR="00415FB5" w:rsidRDefault="00415FB5" w:rsidP="00A13C13">
            <w:r>
              <w:t>бег по дистанции не более 2-3минут в чередовании с ходьбой,</w:t>
            </w:r>
          </w:p>
          <w:p w:rsidR="00415FB5" w:rsidRDefault="00415FB5" w:rsidP="00A13C13">
            <w:r>
              <w:t xml:space="preserve">индивидуальные упражнения в беге </w:t>
            </w:r>
          </w:p>
          <w:p w:rsidR="00415FB5" w:rsidRPr="00CB1985" w:rsidRDefault="00415FB5" w:rsidP="00A13C13">
            <w:pPr>
              <w:rPr>
                <w:u w:val="single"/>
              </w:rPr>
            </w:pPr>
            <w:r>
              <w:t>упражнения для коррекции стопы и закаливания организма</w:t>
            </w:r>
          </w:p>
        </w:tc>
        <w:tc>
          <w:tcPr>
            <w:tcW w:w="1320" w:type="dxa"/>
          </w:tcPr>
          <w:p w:rsidR="00415FB5" w:rsidRPr="00681557" w:rsidRDefault="00415FB5" w:rsidP="00A13C13">
            <w:r>
              <w:t>текущий</w:t>
            </w:r>
          </w:p>
        </w:tc>
        <w:tc>
          <w:tcPr>
            <w:tcW w:w="1650" w:type="dxa"/>
          </w:tcPr>
          <w:p w:rsidR="00415FB5" w:rsidRDefault="00415FB5" w:rsidP="008D51F7">
            <w:pPr>
              <w:jc w:val="both"/>
            </w:pPr>
            <w:r>
              <w:t>Сайт Сеть творческих учителей.</w:t>
            </w:r>
          </w:p>
          <w:p w:rsidR="00415FB5" w:rsidRPr="00FA79B5" w:rsidRDefault="00415FB5" w:rsidP="00FA79B5">
            <w:pPr>
              <w:jc w:val="both"/>
            </w:pPr>
            <w:r w:rsidRPr="00063BFC">
              <w:t>Презентация на тему "Ф</w:t>
            </w:r>
            <w:r>
              <w:t>ункциональные системы организма</w:t>
            </w:r>
            <w:r w:rsidRPr="00063BFC">
              <w:t>"</w:t>
            </w:r>
            <w:r>
              <w:t xml:space="preserve"> с использованием </w:t>
            </w:r>
            <w:r>
              <w:rPr>
                <w:lang w:val="en-US"/>
              </w:rPr>
              <w:t>QR</w:t>
            </w:r>
            <w:r>
              <w:t>- сканирования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415FB5" w:rsidRDefault="00415FB5" w:rsidP="00063BFC">
            <w:pPr>
              <w:jc w:val="both"/>
            </w:pPr>
            <w:r>
              <w:t>6д</w:t>
            </w:r>
          </w:p>
          <w:p w:rsidR="00415FB5" w:rsidRDefault="00415FB5" w:rsidP="00063BFC">
            <w:pPr>
              <w:jc w:val="both"/>
            </w:pPr>
            <w:r>
              <w:t>10.09.18</w:t>
            </w:r>
          </w:p>
          <w:p w:rsidR="00415FB5" w:rsidRDefault="00415FB5" w:rsidP="00063BFC">
            <w:pPr>
              <w:jc w:val="both"/>
            </w:pPr>
            <w:r>
              <w:t>6е</w:t>
            </w:r>
          </w:p>
          <w:p w:rsidR="00415FB5" w:rsidRDefault="00415FB5" w:rsidP="00063BFC">
            <w:pPr>
              <w:jc w:val="both"/>
            </w:pPr>
            <w:r>
              <w:t>12.09.18</w:t>
            </w:r>
          </w:p>
          <w:p w:rsidR="00415FB5" w:rsidRDefault="00415FB5" w:rsidP="00063BFC">
            <w:pPr>
              <w:jc w:val="both"/>
            </w:pPr>
            <w:r>
              <w:t>6ж</w:t>
            </w:r>
          </w:p>
          <w:p w:rsidR="00415FB5" w:rsidRDefault="00415FB5" w:rsidP="00063BFC">
            <w:pPr>
              <w:jc w:val="both"/>
            </w:pPr>
            <w:r>
              <w:t>10.09.18</w:t>
            </w:r>
          </w:p>
          <w:p w:rsidR="00415FB5" w:rsidRDefault="00415FB5" w:rsidP="00063BFC">
            <w:pPr>
              <w:jc w:val="both"/>
            </w:pPr>
            <w:r>
              <w:t>6з</w:t>
            </w:r>
          </w:p>
          <w:p w:rsidR="00415FB5" w:rsidRPr="00063BFC" w:rsidRDefault="00415FB5" w:rsidP="00063BFC">
            <w:pPr>
              <w:jc w:val="both"/>
            </w:pPr>
            <w:r>
              <w:t>11.09.18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  <w:r>
              <w:t>Легкоатлетические сооружения г. Тюмени.</w:t>
            </w:r>
          </w:p>
        </w:tc>
      </w:tr>
      <w:tr w:rsidR="00415FB5" w:rsidRPr="00063BFC">
        <w:tc>
          <w:tcPr>
            <w:tcW w:w="640" w:type="dxa"/>
          </w:tcPr>
          <w:p w:rsidR="00415FB5" w:rsidRDefault="00415FB5" w:rsidP="008D51F7">
            <w:pPr>
              <w:jc w:val="both"/>
            </w:pPr>
            <w:r w:rsidRPr="00063BFC">
              <w:t>5</w:t>
            </w:r>
          </w:p>
          <w:p w:rsidR="00415FB5" w:rsidRPr="00A13C13" w:rsidRDefault="00415FB5" w:rsidP="00A13C13"/>
          <w:p w:rsidR="00415FB5" w:rsidRPr="00A13C13" w:rsidRDefault="00415FB5" w:rsidP="00A13C13"/>
        </w:tc>
        <w:tc>
          <w:tcPr>
            <w:tcW w:w="1778" w:type="dxa"/>
            <w:gridSpan w:val="2"/>
          </w:tcPr>
          <w:p w:rsidR="00415FB5" w:rsidRDefault="00415FB5" w:rsidP="008D51F7">
            <w:pPr>
              <w:jc w:val="both"/>
            </w:pPr>
            <w:r w:rsidRPr="00063BFC">
              <w:t>Спринтерский бег, специальные беговые упражнения</w:t>
            </w:r>
            <w:r>
              <w:t>.</w:t>
            </w:r>
          </w:p>
          <w:p w:rsidR="00415FB5" w:rsidRDefault="00415FB5" w:rsidP="008D51F7">
            <w:pPr>
              <w:jc w:val="both"/>
            </w:pPr>
            <w:r w:rsidRPr="00F26A66">
              <w:t>Совершенствование</w:t>
            </w:r>
          </w:p>
          <w:p w:rsidR="00415FB5" w:rsidRPr="00063BFC" w:rsidRDefault="00415FB5" w:rsidP="008D51F7">
            <w:pPr>
              <w:jc w:val="both"/>
            </w:pPr>
          </w:p>
        </w:tc>
        <w:tc>
          <w:tcPr>
            <w:tcW w:w="3740" w:type="dxa"/>
          </w:tcPr>
          <w:p w:rsidR="00415FB5" w:rsidRDefault="00415FB5" w:rsidP="00A24055">
            <w:r w:rsidRPr="00A24055">
              <w:rPr>
                <w:u w:val="single"/>
              </w:rPr>
              <w:t>Предметные</w:t>
            </w:r>
            <w:r>
              <w:t>: пробегать с максимальной скоростью 60 м с низкого старта, описывать технику выполнения беговых упражнений, выявлять и устранять характерные ошибки в процессе освоения низкого старта;</w:t>
            </w:r>
          </w:p>
          <w:p w:rsidR="00415FB5" w:rsidRDefault="00415FB5" w:rsidP="00A24055">
            <w:r w:rsidRPr="00A24055">
              <w:rPr>
                <w:u w:val="single"/>
              </w:rPr>
              <w:t>Личностные</w:t>
            </w:r>
            <w:r>
              <w:t xml:space="preserve">: формирование ответственного отношения к учению, готовности и </w:t>
            </w:r>
            <w:proofErr w:type="gramStart"/>
            <w:r>
              <w:t>способности</w:t>
            </w:r>
            <w:proofErr w:type="gramEnd"/>
            <w:r>
              <w:t xml:space="preserve"> обучающихся к саморазвитию и самообразованию на основе мотивации к обучению и познанию</w:t>
            </w:r>
          </w:p>
          <w:p w:rsidR="00415FB5" w:rsidRDefault="00415FB5" w:rsidP="00A24055">
            <w:r w:rsidRPr="00A24055">
              <w:rPr>
                <w:u w:val="single"/>
              </w:rPr>
              <w:t>Метапредметные:</w:t>
            </w:r>
            <w:r>
              <w:t xml:space="preserve"> владение основами самоконтроля, самооценки, принятия решений и осуществления осознанного </w:t>
            </w:r>
            <w:r>
              <w:lastRenderedPageBreak/>
              <w:t>выбора в учебной и познавательной деятельности</w:t>
            </w:r>
          </w:p>
        </w:tc>
        <w:tc>
          <w:tcPr>
            <w:tcW w:w="3190" w:type="dxa"/>
          </w:tcPr>
          <w:p w:rsidR="00415FB5" w:rsidRDefault="00415FB5" w:rsidP="00A13C13">
            <w:r>
              <w:lastRenderedPageBreak/>
              <w:t xml:space="preserve">Медленный бег -600 м. ОРУ в движении. </w:t>
            </w:r>
            <w:r w:rsidRPr="00D533EA">
              <w:t>Высокий старт до 10-15 м, бег с ускорением 50-60 м., специальные беговые упражнени</w:t>
            </w:r>
            <w:r>
              <w:t>я, развитие скоростных качеств.</w:t>
            </w:r>
            <w:r w:rsidRPr="00D533EA">
              <w:t xml:space="preserve"> Эстафеты. </w:t>
            </w:r>
          </w:p>
          <w:p w:rsidR="00415FB5" w:rsidRDefault="00415FB5" w:rsidP="00A13C13"/>
          <w:p w:rsidR="00415FB5" w:rsidRDefault="00415FB5" w:rsidP="00BD66D7">
            <w:pPr>
              <w:rPr>
                <w:u w:val="single"/>
              </w:rPr>
            </w:pPr>
            <w:r w:rsidRPr="00CB1985">
              <w:rPr>
                <w:u w:val="single"/>
              </w:rPr>
              <w:t>КРО</w:t>
            </w:r>
          </w:p>
          <w:p w:rsidR="00415FB5" w:rsidRDefault="00415FB5" w:rsidP="00BD66D7"/>
          <w:p w:rsidR="00415FB5" w:rsidRDefault="00415FB5" w:rsidP="00BD66D7">
            <w:r w:rsidRPr="00CB1985">
              <w:t>Физические упражнения при плоскост</w:t>
            </w:r>
            <w:r>
              <w:t>опии;</w:t>
            </w:r>
          </w:p>
          <w:p w:rsidR="00415FB5" w:rsidRDefault="00415FB5" w:rsidP="00BD66D7">
            <w:r w:rsidRPr="00CB1985">
              <w:t>беговые упражнения спринтерского характера(7мин</w:t>
            </w:r>
            <w:proofErr w:type="gramStart"/>
            <w:r w:rsidRPr="00CB1985">
              <w:t>).</w:t>
            </w:r>
            <w:r>
              <w:t>;</w:t>
            </w:r>
            <w:r w:rsidRPr="00CB1985">
              <w:t xml:space="preserve"> </w:t>
            </w:r>
            <w:proofErr w:type="gramEnd"/>
            <w:r w:rsidRPr="00CB1985">
              <w:t>игровые уп</w:t>
            </w:r>
            <w:r>
              <w:t>ражнения на выбор</w:t>
            </w:r>
          </w:p>
        </w:tc>
        <w:tc>
          <w:tcPr>
            <w:tcW w:w="1320" w:type="dxa"/>
          </w:tcPr>
          <w:p w:rsidR="00415FB5" w:rsidRDefault="00415FB5" w:rsidP="00A13C13"/>
        </w:tc>
        <w:tc>
          <w:tcPr>
            <w:tcW w:w="1650" w:type="dxa"/>
          </w:tcPr>
          <w:p w:rsidR="00415FB5" w:rsidRPr="00063BFC" w:rsidRDefault="00415FB5" w:rsidP="008D51F7">
            <w:pPr>
              <w:jc w:val="both"/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415FB5" w:rsidRDefault="00415FB5" w:rsidP="00063BFC">
            <w:pPr>
              <w:jc w:val="both"/>
            </w:pPr>
            <w:r>
              <w:t>6д</w:t>
            </w:r>
          </w:p>
          <w:p w:rsidR="00415FB5" w:rsidRDefault="00415FB5" w:rsidP="00063BFC">
            <w:pPr>
              <w:jc w:val="both"/>
            </w:pPr>
            <w:r>
              <w:t>10.09.18</w:t>
            </w:r>
          </w:p>
          <w:p w:rsidR="00415FB5" w:rsidRDefault="00415FB5" w:rsidP="00063BFC">
            <w:pPr>
              <w:jc w:val="both"/>
            </w:pPr>
            <w:r>
              <w:t>6е</w:t>
            </w:r>
          </w:p>
          <w:p w:rsidR="00415FB5" w:rsidRDefault="00415FB5" w:rsidP="00063BFC">
            <w:pPr>
              <w:jc w:val="both"/>
            </w:pPr>
            <w:r>
              <w:t>12.09.18</w:t>
            </w:r>
          </w:p>
          <w:p w:rsidR="00415FB5" w:rsidRDefault="00415FB5" w:rsidP="00063BFC">
            <w:pPr>
              <w:jc w:val="both"/>
            </w:pPr>
            <w:r>
              <w:t>6ж</w:t>
            </w:r>
          </w:p>
          <w:p w:rsidR="00415FB5" w:rsidRDefault="00415FB5" w:rsidP="00063BFC">
            <w:pPr>
              <w:jc w:val="both"/>
            </w:pPr>
            <w:r>
              <w:t>12.09.18</w:t>
            </w:r>
          </w:p>
          <w:p w:rsidR="00415FB5" w:rsidRDefault="00415FB5" w:rsidP="00063BFC">
            <w:pPr>
              <w:jc w:val="both"/>
            </w:pPr>
            <w:r>
              <w:t>6з</w:t>
            </w:r>
          </w:p>
          <w:p w:rsidR="00415FB5" w:rsidRPr="00063BFC" w:rsidRDefault="00415FB5" w:rsidP="00063BFC">
            <w:pPr>
              <w:jc w:val="both"/>
            </w:pPr>
            <w:r>
              <w:t>11.09.18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</w:tr>
      <w:tr w:rsidR="00415FB5" w:rsidRPr="00063BFC">
        <w:tc>
          <w:tcPr>
            <w:tcW w:w="640" w:type="dxa"/>
          </w:tcPr>
          <w:p w:rsidR="00415FB5" w:rsidRPr="00063BFC" w:rsidRDefault="00415FB5" w:rsidP="008D51F7">
            <w:pPr>
              <w:jc w:val="both"/>
            </w:pPr>
            <w:r w:rsidRPr="00063BFC">
              <w:lastRenderedPageBreak/>
              <w:t>6</w:t>
            </w:r>
          </w:p>
        </w:tc>
        <w:tc>
          <w:tcPr>
            <w:tcW w:w="1778" w:type="dxa"/>
            <w:gridSpan w:val="2"/>
          </w:tcPr>
          <w:p w:rsidR="00415FB5" w:rsidRDefault="00415FB5" w:rsidP="008D51F7">
            <w:pPr>
              <w:jc w:val="both"/>
            </w:pPr>
            <w:r w:rsidRPr="00063BFC">
              <w:t>Бег на результат 60 м, эстафетный бег</w:t>
            </w:r>
            <w:r>
              <w:t>.</w:t>
            </w:r>
          </w:p>
          <w:p w:rsidR="00415FB5" w:rsidRPr="00063BFC" w:rsidRDefault="00415FB5" w:rsidP="008D51F7">
            <w:pPr>
              <w:jc w:val="both"/>
            </w:pPr>
            <w:r>
              <w:t>Учетный</w:t>
            </w:r>
          </w:p>
        </w:tc>
        <w:tc>
          <w:tcPr>
            <w:tcW w:w="3740" w:type="dxa"/>
          </w:tcPr>
          <w:p w:rsidR="00415FB5" w:rsidRDefault="00415FB5" w:rsidP="00A24055">
            <w:r>
              <w:t>П</w:t>
            </w:r>
            <w:r w:rsidRPr="00A24055">
              <w:rPr>
                <w:u w:val="single"/>
              </w:rPr>
              <w:t>редметные</w:t>
            </w:r>
            <w:r>
              <w:t>: уметь пробегать с максимальной скоростью 60 м с низкого старта на результат. Тестировать уровень развития физических качеств и соотносить их с показателями физической подготовки</w:t>
            </w:r>
          </w:p>
          <w:p w:rsidR="00415FB5" w:rsidRDefault="00415FB5" w:rsidP="00A24055">
            <w:r w:rsidRPr="00A24055">
              <w:rPr>
                <w:u w:val="single"/>
              </w:rPr>
              <w:t>Личностные:</w:t>
            </w:r>
            <w:r>
              <w:t xml:space="preserve"> формирование ответственного отношения к учению, готовности и </w:t>
            </w:r>
            <w:proofErr w:type="gramStart"/>
            <w:r>
              <w:t>способности</w:t>
            </w:r>
            <w:proofErr w:type="gramEnd"/>
            <w:r>
              <w:t xml:space="preserve"> обучающихся к саморазвитию, осознанному выбору и построению дальнейшей индивидуальной траектории физического развития с учётом устойчивых познавательных интересов, 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соревнований;</w:t>
            </w:r>
          </w:p>
          <w:p w:rsidR="00415FB5" w:rsidRPr="009872FB" w:rsidRDefault="00415FB5" w:rsidP="00A24055">
            <w:r w:rsidRPr="00A24055">
              <w:rPr>
                <w:u w:val="single"/>
              </w:rPr>
              <w:t>Метапредметные:</w:t>
            </w:r>
            <w:r>
              <w:t xml:space="preserve"> умение оценивать правильность выполнения учебной задачи, собственные возможности её решения, владение способами организации и проведения разнообразных форм занятий физическими упражнениями</w:t>
            </w:r>
          </w:p>
        </w:tc>
        <w:tc>
          <w:tcPr>
            <w:tcW w:w="3190" w:type="dxa"/>
          </w:tcPr>
          <w:p w:rsidR="00415FB5" w:rsidRDefault="00415FB5" w:rsidP="00A13C13">
            <w:r w:rsidRPr="004629BD">
              <w:t xml:space="preserve">Бег на результат специальные беговые упражнения, развитие скоростных качеств. Эстафеты. Влияние легкоатлетических упражнений на различные системы организма.60 м, </w:t>
            </w:r>
          </w:p>
          <w:p w:rsidR="00415FB5" w:rsidRDefault="00415FB5" w:rsidP="00A13C13"/>
          <w:p w:rsidR="00415FB5" w:rsidRDefault="00415FB5" w:rsidP="00BD66D7">
            <w:pPr>
              <w:rPr>
                <w:u w:val="single"/>
              </w:rPr>
            </w:pPr>
            <w:r w:rsidRPr="00CB1985">
              <w:rPr>
                <w:u w:val="single"/>
              </w:rPr>
              <w:t>КРО</w:t>
            </w:r>
          </w:p>
          <w:p w:rsidR="00415FB5" w:rsidRDefault="00415FB5" w:rsidP="00BD66D7">
            <w:r>
              <w:t>бег по дистанции не более 2-3минут в чередовании с ходьбой</w:t>
            </w:r>
          </w:p>
          <w:p w:rsidR="00415FB5" w:rsidRDefault="00415FB5" w:rsidP="00BD66D7">
            <w:r w:rsidRPr="00CB1985">
              <w:t>Физические упражнения при плоскост</w:t>
            </w:r>
            <w:r>
              <w:t>опии;</w:t>
            </w:r>
          </w:p>
          <w:p w:rsidR="00415FB5" w:rsidRPr="004629BD" w:rsidRDefault="00415FB5" w:rsidP="00BD66D7">
            <w:r w:rsidRPr="00CB1985">
              <w:t>беговые упражнения спринтерского характера(7мин</w:t>
            </w:r>
            <w:proofErr w:type="gramStart"/>
            <w:r w:rsidRPr="00CB1985">
              <w:t>).</w:t>
            </w:r>
            <w:r>
              <w:t>;</w:t>
            </w:r>
            <w:r w:rsidRPr="00CB1985">
              <w:t xml:space="preserve"> </w:t>
            </w:r>
            <w:proofErr w:type="gramEnd"/>
            <w:r w:rsidRPr="00CB1985">
              <w:t>игровые уп</w:t>
            </w:r>
            <w:r>
              <w:t>ражнения на выбор</w:t>
            </w:r>
          </w:p>
        </w:tc>
        <w:tc>
          <w:tcPr>
            <w:tcW w:w="1320" w:type="dxa"/>
          </w:tcPr>
          <w:p w:rsidR="00415FB5" w:rsidRPr="009872FB" w:rsidRDefault="00415FB5" w:rsidP="00A13C13">
            <w:r>
              <w:t>оперативный</w:t>
            </w:r>
          </w:p>
        </w:tc>
        <w:tc>
          <w:tcPr>
            <w:tcW w:w="1650" w:type="dxa"/>
          </w:tcPr>
          <w:p w:rsidR="00415FB5" w:rsidRPr="00063BFC" w:rsidRDefault="00415FB5" w:rsidP="008D51F7">
            <w:pPr>
              <w:jc w:val="both"/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415FB5" w:rsidRDefault="00415FB5" w:rsidP="00063BFC">
            <w:pPr>
              <w:jc w:val="both"/>
            </w:pPr>
            <w:r>
              <w:t>6д</w:t>
            </w:r>
          </w:p>
          <w:p w:rsidR="00415FB5" w:rsidRDefault="00415FB5" w:rsidP="00063BFC">
            <w:pPr>
              <w:jc w:val="both"/>
            </w:pPr>
            <w:r>
              <w:t>14.09.18</w:t>
            </w:r>
          </w:p>
          <w:p w:rsidR="00415FB5" w:rsidRDefault="00415FB5" w:rsidP="00063BFC">
            <w:pPr>
              <w:jc w:val="both"/>
            </w:pPr>
            <w:r>
              <w:t>6е</w:t>
            </w:r>
          </w:p>
          <w:p w:rsidR="00415FB5" w:rsidRDefault="00415FB5" w:rsidP="00063BFC">
            <w:pPr>
              <w:jc w:val="both"/>
            </w:pPr>
            <w:r>
              <w:t>14.09.18</w:t>
            </w:r>
          </w:p>
          <w:p w:rsidR="00415FB5" w:rsidRDefault="00415FB5" w:rsidP="00063BFC">
            <w:pPr>
              <w:jc w:val="both"/>
            </w:pPr>
            <w:r>
              <w:t>6ж</w:t>
            </w:r>
          </w:p>
          <w:p w:rsidR="00415FB5" w:rsidRDefault="00415FB5" w:rsidP="00063BFC">
            <w:pPr>
              <w:jc w:val="both"/>
            </w:pPr>
            <w:r>
              <w:t>12.09.18</w:t>
            </w:r>
          </w:p>
          <w:p w:rsidR="00415FB5" w:rsidRDefault="00415FB5" w:rsidP="00063BFC">
            <w:pPr>
              <w:jc w:val="both"/>
            </w:pPr>
            <w:r>
              <w:t>6з</w:t>
            </w:r>
          </w:p>
          <w:p w:rsidR="00415FB5" w:rsidRPr="00063BFC" w:rsidRDefault="00415FB5" w:rsidP="00063BFC">
            <w:pPr>
              <w:jc w:val="both"/>
            </w:pPr>
            <w:r>
              <w:t>14.09.18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</w:tr>
      <w:tr w:rsidR="00415FB5" w:rsidRPr="00063BFC">
        <w:tc>
          <w:tcPr>
            <w:tcW w:w="640" w:type="dxa"/>
          </w:tcPr>
          <w:p w:rsidR="00415FB5" w:rsidRPr="00063BFC" w:rsidRDefault="00415FB5" w:rsidP="008D51F7">
            <w:pPr>
              <w:jc w:val="both"/>
            </w:pPr>
            <w:r w:rsidRPr="00063BFC">
              <w:t>7</w:t>
            </w:r>
          </w:p>
        </w:tc>
        <w:tc>
          <w:tcPr>
            <w:tcW w:w="1778" w:type="dxa"/>
            <w:gridSpan w:val="2"/>
          </w:tcPr>
          <w:p w:rsidR="00415FB5" w:rsidRDefault="00415FB5" w:rsidP="008D51F7">
            <w:pPr>
              <w:jc w:val="both"/>
            </w:pPr>
            <w:r w:rsidRPr="00063BFC">
              <w:t>Прыжок в длину, метание малого мяча</w:t>
            </w:r>
            <w:r>
              <w:t>.</w:t>
            </w:r>
          </w:p>
          <w:p w:rsidR="00415FB5" w:rsidRPr="00063BFC" w:rsidRDefault="00415FB5" w:rsidP="008D51F7">
            <w:pPr>
              <w:jc w:val="both"/>
            </w:pPr>
            <w:r w:rsidRPr="00FD25B6">
              <w:t>Совершенствование</w:t>
            </w:r>
          </w:p>
        </w:tc>
        <w:tc>
          <w:tcPr>
            <w:tcW w:w="3740" w:type="dxa"/>
          </w:tcPr>
          <w:p w:rsidR="00415FB5" w:rsidRDefault="00415FB5" w:rsidP="00581B60">
            <w:pPr>
              <w:jc w:val="both"/>
            </w:pPr>
            <w:r w:rsidRPr="00752796">
              <w:rPr>
                <w:u w:val="single"/>
              </w:rPr>
              <w:t>Предметные</w:t>
            </w:r>
            <w:r>
              <w:t>:</w:t>
            </w:r>
            <w:r w:rsidRPr="002B3A70">
              <w:t xml:space="preserve"> прыгать в длину с разбега, метать мяч в горизонтальную цель, описывать технику выполнения прыжковых упражнений, осваивать с предупреждением ошибок</w:t>
            </w:r>
            <w:r>
              <w:t>;</w:t>
            </w:r>
          </w:p>
          <w:p w:rsidR="00415FB5" w:rsidRPr="00752796" w:rsidRDefault="00415FB5" w:rsidP="00581B60">
            <w:pPr>
              <w:jc w:val="both"/>
              <w:rPr>
                <w:u w:val="single"/>
              </w:rPr>
            </w:pPr>
            <w:r w:rsidRPr="00752796">
              <w:rPr>
                <w:u w:val="single"/>
              </w:rPr>
              <w:t xml:space="preserve">Личностные: </w:t>
            </w:r>
            <w:r w:rsidRPr="00752796">
              <w:t>Ориентация на содержательные моменты школьной действительности и адекватное осознанное представление о качествах хорошего ученика</w:t>
            </w:r>
            <w:proofErr w:type="gramStart"/>
            <w:r w:rsidRPr="00752796">
              <w:t xml:space="preserve"> ,</w:t>
            </w:r>
            <w:proofErr w:type="gramEnd"/>
            <w:r w:rsidRPr="00752796">
              <w:t xml:space="preserve"> проявление особого интереса новому содержанию занятий.</w:t>
            </w:r>
            <w:r w:rsidRPr="00752796">
              <w:rPr>
                <w:u w:val="single"/>
              </w:rPr>
              <w:t xml:space="preserve"> </w:t>
            </w:r>
          </w:p>
          <w:p w:rsidR="00415FB5" w:rsidRPr="00752796" w:rsidRDefault="00415FB5" w:rsidP="00581B60">
            <w:pPr>
              <w:jc w:val="both"/>
              <w:rPr>
                <w:u w:val="single"/>
              </w:rPr>
            </w:pPr>
            <w:r w:rsidRPr="00752796">
              <w:rPr>
                <w:u w:val="single"/>
              </w:rPr>
              <w:t>Метапредметные:</w:t>
            </w:r>
          </w:p>
          <w:p w:rsidR="00415FB5" w:rsidRPr="00752796" w:rsidRDefault="00415FB5" w:rsidP="00581B60">
            <w:pPr>
              <w:jc w:val="both"/>
            </w:pPr>
            <w:r w:rsidRPr="00752796">
              <w:t xml:space="preserve">Понимание и принятие цели включаться в </w:t>
            </w:r>
            <w:proofErr w:type="gramStart"/>
            <w:r w:rsidRPr="00752796">
              <w:t>творческую</w:t>
            </w:r>
            <w:proofErr w:type="gramEnd"/>
            <w:r w:rsidRPr="00752796">
              <w:t xml:space="preserve"> </w:t>
            </w:r>
          </w:p>
          <w:p w:rsidR="00415FB5" w:rsidRPr="00752796" w:rsidRDefault="00415FB5" w:rsidP="00581B60">
            <w:pPr>
              <w:jc w:val="both"/>
            </w:pPr>
            <w:r w:rsidRPr="00752796">
              <w:t xml:space="preserve">Принимать и сохранять учебную задачу; учитывать выделенные учителем ориентиры </w:t>
            </w:r>
            <w:proofErr w:type="gramStart"/>
            <w:r w:rsidRPr="00752796">
              <w:t>материале</w:t>
            </w:r>
            <w:proofErr w:type="gramEnd"/>
            <w:r w:rsidRPr="00752796">
              <w:t xml:space="preserve"> в сотрудничестве с учителем; </w:t>
            </w:r>
          </w:p>
          <w:p w:rsidR="00415FB5" w:rsidRPr="002B3A70" w:rsidRDefault="00415FB5" w:rsidP="00581B60">
            <w:pPr>
              <w:jc w:val="both"/>
            </w:pPr>
            <w:r w:rsidRPr="00752796">
              <w:t xml:space="preserve">Задавать вопросы по школьному </w:t>
            </w:r>
            <w:r w:rsidRPr="00752796">
              <w:lastRenderedPageBreak/>
              <w:t>содержанию занятий.</w:t>
            </w:r>
          </w:p>
        </w:tc>
        <w:tc>
          <w:tcPr>
            <w:tcW w:w="3190" w:type="dxa"/>
          </w:tcPr>
          <w:p w:rsidR="00415FB5" w:rsidRDefault="00415FB5" w:rsidP="00A13C13">
            <w:r>
              <w:lastRenderedPageBreak/>
              <w:t xml:space="preserve">Разминочный бег. ОРУ. Прыжковые упражнения. </w:t>
            </w:r>
            <w:r w:rsidRPr="004629BD">
              <w:t>Обучение отталкиванию в прыжке в длину способом "согнув ноги", п</w:t>
            </w:r>
            <w:r>
              <w:t>рыжок с 7-9 шагов разбега. Имитация техники метания «из-за спины через плечо»</w:t>
            </w:r>
          </w:p>
          <w:p w:rsidR="00415FB5" w:rsidRDefault="00415FB5" w:rsidP="00900578">
            <w:r w:rsidRPr="004629BD">
              <w:t xml:space="preserve">Метание малого мяча в горизонтальную цель (1*1) с </w:t>
            </w:r>
            <w:r>
              <w:t xml:space="preserve">5-6 м, </w:t>
            </w:r>
            <w:r w:rsidRPr="004629BD">
              <w:t>развитие скоростно-силовых качеств.</w:t>
            </w:r>
          </w:p>
          <w:p w:rsidR="00415FB5" w:rsidRDefault="00415FB5" w:rsidP="00900578"/>
          <w:p w:rsidR="00415FB5" w:rsidRDefault="00415FB5" w:rsidP="00BD66D7">
            <w:pPr>
              <w:rPr>
                <w:u w:val="single"/>
              </w:rPr>
            </w:pPr>
            <w:r w:rsidRPr="00BD66D7">
              <w:rPr>
                <w:u w:val="single"/>
              </w:rPr>
              <w:t>КРО</w:t>
            </w:r>
          </w:p>
          <w:p w:rsidR="00415FB5" w:rsidRDefault="00415FB5" w:rsidP="00BD66D7">
            <w:r w:rsidRPr="00BD66D7">
              <w:t>беговые упражнения спринтерского характера(7мин).</w:t>
            </w:r>
          </w:p>
          <w:p w:rsidR="00415FB5" w:rsidRPr="00BD66D7" w:rsidRDefault="00415FB5" w:rsidP="00BD66D7">
            <w:r w:rsidRPr="00BD66D7">
              <w:t xml:space="preserve"> игровые упражнения на выбор детей (футбол)</w:t>
            </w:r>
          </w:p>
          <w:p w:rsidR="00415FB5" w:rsidRPr="00BD66D7" w:rsidRDefault="00415FB5" w:rsidP="00BD66D7">
            <w:pPr>
              <w:rPr>
                <w:u w:val="single"/>
              </w:rPr>
            </w:pPr>
            <w:r w:rsidRPr="00BD66D7">
              <w:t>прыжковые упражнения с разбега</w:t>
            </w:r>
          </w:p>
        </w:tc>
        <w:tc>
          <w:tcPr>
            <w:tcW w:w="1320" w:type="dxa"/>
          </w:tcPr>
          <w:p w:rsidR="00415FB5" w:rsidRPr="009872FB" w:rsidRDefault="00415FB5" w:rsidP="00A13C13"/>
        </w:tc>
        <w:tc>
          <w:tcPr>
            <w:tcW w:w="1650" w:type="dxa"/>
          </w:tcPr>
          <w:p w:rsidR="00415FB5" w:rsidRPr="00063BFC" w:rsidRDefault="00415FB5" w:rsidP="008D51F7">
            <w:pPr>
              <w:jc w:val="both"/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415FB5" w:rsidRDefault="00415FB5" w:rsidP="00063BFC">
            <w:pPr>
              <w:jc w:val="both"/>
            </w:pPr>
            <w:r>
              <w:t>6д</w:t>
            </w:r>
          </w:p>
          <w:p w:rsidR="00415FB5" w:rsidRDefault="00415FB5" w:rsidP="00063BFC">
            <w:pPr>
              <w:jc w:val="both"/>
            </w:pPr>
            <w:r>
              <w:t>17.09.18</w:t>
            </w:r>
          </w:p>
          <w:p w:rsidR="00415FB5" w:rsidRDefault="00415FB5" w:rsidP="00063BFC">
            <w:pPr>
              <w:jc w:val="both"/>
            </w:pPr>
            <w:r>
              <w:t>6е</w:t>
            </w:r>
          </w:p>
          <w:p w:rsidR="00415FB5" w:rsidRDefault="00415FB5" w:rsidP="00063BFC">
            <w:pPr>
              <w:jc w:val="both"/>
            </w:pPr>
            <w:r>
              <w:t>19.09.18</w:t>
            </w:r>
          </w:p>
          <w:p w:rsidR="00415FB5" w:rsidRDefault="00415FB5" w:rsidP="00063BFC">
            <w:pPr>
              <w:jc w:val="both"/>
            </w:pPr>
            <w:r>
              <w:t>6ж</w:t>
            </w:r>
          </w:p>
          <w:p w:rsidR="00415FB5" w:rsidRDefault="00415FB5" w:rsidP="00063BFC">
            <w:pPr>
              <w:jc w:val="both"/>
            </w:pPr>
            <w:r>
              <w:t>17.09.18</w:t>
            </w:r>
          </w:p>
          <w:p w:rsidR="00415FB5" w:rsidRDefault="00415FB5" w:rsidP="00063BFC">
            <w:pPr>
              <w:jc w:val="both"/>
            </w:pPr>
            <w:r>
              <w:t>6з</w:t>
            </w:r>
          </w:p>
          <w:p w:rsidR="00415FB5" w:rsidRPr="00063BFC" w:rsidRDefault="00415FB5" w:rsidP="00063BFC">
            <w:pPr>
              <w:jc w:val="both"/>
            </w:pPr>
            <w:r>
              <w:t>18.09.18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</w:tr>
      <w:tr w:rsidR="00415FB5" w:rsidRPr="00063BFC">
        <w:tc>
          <w:tcPr>
            <w:tcW w:w="640" w:type="dxa"/>
          </w:tcPr>
          <w:p w:rsidR="00415FB5" w:rsidRPr="00063BFC" w:rsidRDefault="00415FB5" w:rsidP="008D51F7">
            <w:pPr>
              <w:jc w:val="both"/>
            </w:pPr>
            <w:r w:rsidRPr="00063BFC">
              <w:lastRenderedPageBreak/>
              <w:t>8</w:t>
            </w:r>
          </w:p>
        </w:tc>
        <w:tc>
          <w:tcPr>
            <w:tcW w:w="1778" w:type="dxa"/>
            <w:gridSpan w:val="2"/>
          </w:tcPr>
          <w:p w:rsidR="00415FB5" w:rsidRDefault="00415FB5" w:rsidP="008D51F7">
            <w:pPr>
              <w:jc w:val="both"/>
            </w:pPr>
            <w:r w:rsidRPr="00063BFC">
              <w:t>Прыж</w:t>
            </w:r>
            <w:r>
              <w:t>ок в длину с 7-9 шагов разбега,</w:t>
            </w:r>
            <w:r w:rsidRPr="00063BFC">
              <w:t xml:space="preserve"> метание малого мяча</w:t>
            </w:r>
            <w:r>
              <w:t xml:space="preserve">. </w:t>
            </w:r>
            <w:r w:rsidRPr="00FD25B6">
              <w:t>(Подготовка к сдаче норм ГТО)</w:t>
            </w:r>
            <w:r>
              <w:t xml:space="preserve"> </w:t>
            </w:r>
          </w:p>
          <w:p w:rsidR="00415FB5" w:rsidRPr="00063BFC" w:rsidRDefault="00415FB5" w:rsidP="008D51F7">
            <w:pPr>
              <w:jc w:val="both"/>
            </w:pPr>
            <w:r w:rsidRPr="00FD25B6">
              <w:t>Совершенствование</w:t>
            </w:r>
          </w:p>
        </w:tc>
        <w:tc>
          <w:tcPr>
            <w:tcW w:w="3740" w:type="dxa"/>
          </w:tcPr>
          <w:p w:rsidR="00415FB5" w:rsidRDefault="00415FB5" w:rsidP="00581B60">
            <w:pPr>
              <w:jc w:val="both"/>
            </w:pPr>
            <w:proofErr w:type="gramStart"/>
            <w:r w:rsidRPr="00752796">
              <w:rPr>
                <w:u w:val="single"/>
              </w:rPr>
              <w:t>Предметные</w:t>
            </w:r>
            <w:proofErr w:type="gramEnd"/>
            <w:r>
              <w:t>: у</w:t>
            </w:r>
            <w:r w:rsidRPr="002B3A70">
              <w:t>меть прыгать в длину с разбега, метать мяч в горизонтальную цель, демонстрировать вариативное выполнение прыжковых упражнений</w:t>
            </w:r>
          </w:p>
          <w:p w:rsidR="00415FB5" w:rsidRDefault="00415FB5" w:rsidP="00581B60">
            <w:pPr>
              <w:jc w:val="both"/>
            </w:pPr>
            <w:r w:rsidRPr="00752796">
              <w:rPr>
                <w:u w:val="single"/>
              </w:rPr>
              <w:t xml:space="preserve">Личностные: </w:t>
            </w:r>
            <w:r>
              <w:t xml:space="preserve">формирование ответственного отношения к учению, готовности и </w:t>
            </w:r>
            <w:proofErr w:type="gramStart"/>
            <w:r>
              <w:t>способности</w:t>
            </w:r>
            <w:proofErr w:type="gramEnd"/>
            <w:r>
              <w:t xml:space="preserve"> обучающихся к саморазвитию и самообразованию на основе мотивации к обучению и познанию</w:t>
            </w:r>
          </w:p>
          <w:p w:rsidR="00415FB5" w:rsidRPr="002B3A70" w:rsidRDefault="00415FB5" w:rsidP="00581B60">
            <w:pPr>
              <w:jc w:val="both"/>
            </w:pPr>
            <w:r w:rsidRPr="00752796">
              <w:rPr>
                <w:u w:val="single"/>
              </w:rPr>
              <w:t>Метапредметные</w:t>
            </w:r>
            <w:r>
              <w:t>: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3190" w:type="dxa"/>
          </w:tcPr>
          <w:p w:rsidR="00415FB5" w:rsidRDefault="00415FB5" w:rsidP="00586624">
            <w:r>
              <w:t xml:space="preserve">Медленный бег 400-500 м, ОРУ с малым мячом. Прыжковые упражнения. Техника разбега. </w:t>
            </w:r>
            <w:r w:rsidRPr="004629BD">
              <w:t>Прыжок с 7-9 шагов разбега. Метание малого мяча в гор</w:t>
            </w:r>
            <w:r>
              <w:t xml:space="preserve">изонтальную цель (1*1) с 5-6 м, </w:t>
            </w:r>
          </w:p>
          <w:p w:rsidR="00415FB5" w:rsidRDefault="00415FB5" w:rsidP="00586624">
            <w:r w:rsidRPr="004629BD">
              <w:t>развитие скоростно-силовых качеств.</w:t>
            </w:r>
          </w:p>
          <w:p w:rsidR="00415FB5" w:rsidRDefault="00415FB5" w:rsidP="00586624"/>
          <w:p w:rsidR="00415FB5" w:rsidRDefault="00415FB5" w:rsidP="00E349BB">
            <w:pPr>
              <w:rPr>
                <w:u w:val="single"/>
              </w:rPr>
            </w:pPr>
            <w:r w:rsidRPr="00BD66D7">
              <w:rPr>
                <w:u w:val="single"/>
              </w:rPr>
              <w:t>КРО</w:t>
            </w:r>
          </w:p>
          <w:p w:rsidR="00415FB5" w:rsidRDefault="00415FB5" w:rsidP="00E349BB">
            <w:r w:rsidRPr="00BD66D7">
              <w:t>беговые упражнения спринтерского характера(7мин).</w:t>
            </w:r>
          </w:p>
          <w:p w:rsidR="00415FB5" w:rsidRPr="00BD66D7" w:rsidRDefault="00415FB5" w:rsidP="00E349BB">
            <w:r w:rsidRPr="00BD66D7">
              <w:t xml:space="preserve"> игровые упражнения на выбор детей (футбол)</w:t>
            </w:r>
          </w:p>
          <w:p w:rsidR="00415FB5" w:rsidRPr="004629BD" w:rsidRDefault="00415FB5" w:rsidP="00E349BB">
            <w:r w:rsidRPr="00BD66D7">
              <w:t>прыжковые упражнения с разбега</w:t>
            </w:r>
          </w:p>
        </w:tc>
        <w:tc>
          <w:tcPr>
            <w:tcW w:w="1320" w:type="dxa"/>
          </w:tcPr>
          <w:p w:rsidR="00415FB5" w:rsidRPr="009872FB" w:rsidRDefault="00415FB5" w:rsidP="00A13C13"/>
        </w:tc>
        <w:tc>
          <w:tcPr>
            <w:tcW w:w="1650" w:type="dxa"/>
          </w:tcPr>
          <w:p w:rsidR="00415FB5" w:rsidRPr="00063BFC" w:rsidRDefault="00415FB5" w:rsidP="008D51F7">
            <w:pPr>
              <w:jc w:val="both"/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415FB5" w:rsidRDefault="00415FB5" w:rsidP="00063BFC">
            <w:pPr>
              <w:jc w:val="both"/>
            </w:pPr>
            <w:r>
              <w:t>6д</w:t>
            </w:r>
          </w:p>
          <w:p w:rsidR="00415FB5" w:rsidRDefault="00415FB5" w:rsidP="00063BFC">
            <w:pPr>
              <w:jc w:val="both"/>
            </w:pPr>
            <w:r>
              <w:t>17.09.18</w:t>
            </w:r>
          </w:p>
          <w:p w:rsidR="00415FB5" w:rsidRDefault="00415FB5" w:rsidP="00063BFC">
            <w:pPr>
              <w:jc w:val="both"/>
            </w:pPr>
            <w:r>
              <w:t>6е</w:t>
            </w:r>
          </w:p>
          <w:p w:rsidR="00415FB5" w:rsidRDefault="00415FB5" w:rsidP="00063BFC">
            <w:pPr>
              <w:jc w:val="both"/>
            </w:pPr>
            <w:r>
              <w:t>19.09.18</w:t>
            </w:r>
          </w:p>
          <w:p w:rsidR="00415FB5" w:rsidRDefault="00415FB5" w:rsidP="00063BFC">
            <w:pPr>
              <w:jc w:val="both"/>
            </w:pPr>
            <w:r>
              <w:t>6ж</w:t>
            </w:r>
          </w:p>
          <w:p w:rsidR="00415FB5" w:rsidRDefault="00415FB5" w:rsidP="00063BFC">
            <w:pPr>
              <w:jc w:val="both"/>
            </w:pPr>
            <w:r>
              <w:t>19.09.18</w:t>
            </w:r>
          </w:p>
          <w:p w:rsidR="00415FB5" w:rsidRDefault="00415FB5" w:rsidP="00063BFC">
            <w:pPr>
              <w:jc w:val="both"/>
            </w:pPr>
            <w:r>
              <w:t>6з</w:t>
            </w:r>
          </w:p>
          <w:p w:rsidR="00415FB5" w:rsidRPr="00063BFC" w:rsidRDefault="00415FB5" w:rsidP="00063BFC">
            <w:pPr>
              <w:jc w:val="both"/>
            </w:pPr>
            <w:r>
              <w:t>18.09.18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</w:tr>
      <w:tr w:rsidR="00415FB5" w:rsidRPr="00063BFC">
        <w:tc>
          <w:tcPr>
            <w:tcW w:w="640" w:type="dxa"/>
          </w:tcPr>
          <w:p w:rsidR="00415FB5" w:rsidRPr="00063BFC" w:rsidRDefault="00415FB5" w:rsidP="008D51F7">
            <w:pPr>
              <w:jc w:val="both"/>
            </w:pPr>
            <w:r w:rsidRPr="00063BFC">
              <w:t>9</w:t>
            </w:r>
          </w:p>
        </w:tc>
        <w:tc>
          <w:tcPr>
            <w:tcW w:w="1778" w:type="dxa"/>
            <w:gridSpan w:val="2"/>
          </w:tcPr>
          <w:p w:rsidR="00415FB5" w:rsidRDefault="00415FB5" w:rsidP="008D51F7">
            <w:pPr>
              <w:jc w:val="both"/>
            </w:pPr>
            <w:r w:rsidRPr="00063BFC">
              <w:t>Прыжок в длину, метание малого мяча в горизонтальную цель</w:t>
            </w:r>
            <w:r>
              <w:t>.</w:t>
            </w:r>
          </w:p>
          <w:p w:rsidR="00415FB5" w:rsidRPr="00063BFC" w:rsidRDefault="00415FB5" w:rsidP="008D51F7">
            <w:pPr>
              <w:jc w:val="both"/>
            </w:pPr>
            <w:r>
              <w:t>Комбинированный</w:t>
            </w:r>
          </w:p>
        </w:tc>
        <w:tc>
          <w:tcPr>
            <w:tcW w:w="3740" w:type="dxa"/>
          </w:tcPr>
          <w:p w:rsidR="00415FB5" w:rsidRDefault="00415FB5" w:rsidP="00581B60">
            <w:pPr>
              <w:jc w:val="both"/>
            </w:pPr>
            <w:r w:rsidRPr="001A45B4">
              <w:rPr>
                <w:u w:val="single"/>
              </w:rPr>
              <w:t>Предметные:</w:t>
            </w:r>
            <w:r w:rsidRPr="002B3A70">
              <w:t xml:space="preserve"> прыгать в длину с разбега, метать мяч в горизонтальную цель, взаимодействовать со сверстниками в процессе совместного освоения прыжковых упражнений, соблюдать правила бе</w:t>
            </w:r>
            <w:r>
              <w:t>зопасности;</w:t>
            </w:r>
          </w:p>
          <w:p w:rsidR="00415FB5" w:rsidRDefault="00415FB5" w:rsidP="00581B60">
            <w:pPr>
              <w:jc w:val="both"/>
            </w:pPr>
            <w:r w:rsidRPr="00B448A6">
              <w:rPr>
                <w:u w:val="single"/>
              </w:rPr>
              <w:t>Личностные:</w:t>
            </w:r>
            <w:r>
              <w:t xml:space="preserve"> формирование ответственного отношения к учению, 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соревнований;</w:t>
            </w:r>
          </w:p>
          <w:p w:rsidR="00415FB5" w:rsidRDefault="00415FB5" w:rsidP="00581B60">
            <w:pPr>
              <w:jc w:val="both"/>
            </w:pPr>
            <w:r w:rsidRPr="00B448A6">
              <w:rPr>
                <w:u w:val="single"/>
              </w:rPr>
              <w:t>Метапредметные</w:t>
            </w:r>
            <w:r>
              <w:t>: умение оценивать правильность выполнения учебной задачи, собственные возможности её решения, владение способами организации и проведения разнообразных форм занятий физическими упражнениями</w:t>
            </w:r>
          </w:p>
          <w:p w:rsidR="00415FB5" w:rsidRDefault="00415FB5" w:rsidP="00581B60">
            <w:pPr>
              <w:jc w:val="both"/>
            </w:pPr>
          </w:p>
          <w:p w:rsidR="00415FB5" w:rsidRPr="002B3A70" w:rsidRDefault="00415FB5" w:rsidP="00581B60">
            <w:pPr>
              <w:jc w:val="both"/>
            </w:pPr>
          </w:p>
        </w:tc>
        <w:tc>
          <w:tcPr>
            <w:tcW w:w="3190" w:type="dxa"/>
          </w:tcPr>
          <w:p w:rsidR="00415FB5" w:rsidRDefault="00415FB5" w:rsidP="00A13C13">
            <w:r>
              <w:t xml:space="preserve">Специальные прыжковые упражнения. Техника отталкивания. </w:t>
            </w:r>
            <w:r w:rsidRPr="004629BD">
              <w:t>Прыжок с 7-9 шагов разбега. Метание малого мяча в горизонтальную цель (1*1) с 5-6 м. ОРУ. Специальные беговые упражнения, развитие скоростно-силовых качеств.</w:t>
            </w:r>
          </w:p>
          <w:p w:rsidR="00415FB5" w:rsidRDefault="00415FB5" w:rsidP="00A13C13"/>
          <w:p w:rsidR="00415FB5" w:rsidRDefault="00415FB5" w:rsidP="00E349BB">
            <w:pPr>
              <w:rPr>
                <w:u w:val="single"/>
              </w:rPr>
            </w:pPr>
            <w:r w:rsidRPr="00E349BB">
              <w:rPr>
                <w:u w:val="single"/>
              </w:rPr>
              <w:t>КРО</w:t>
            </w:r>
          </w:p>
          <w:p w:rsidR="00415FB5" w:rsidRDefault="00415FB5" w:rsidP="00E349BB">
            <w:r>
              <w:t>Разминочные упражнения</w:t>
            </w:r>
          </w:p>
          <w:p w:rsidR="00415FB5" w:rsidRDefault="00415FB5" w:rsidP="00675A51">
            <w:r>
              <w:t>Бег- 30м ,</w:t>
            </w:r>
            <w:r w:rsidRPr="00E349BB">
              <w:t xml:space="preserve"> 60, 200,400, 800 – по выбору.</w:t>
            </w:r>
          </w:p>
          <w:p w:rsidR="00415FB5" w:rsidRPr="00675A51" w:rsidRDefault="00415FB5" w:rsidP="00675A51">
            <w:pPr>
              <w:rPr>
                <w:u w:val="single"/>
              </w:rPr>
            </w:pPr>
            <w:r w:rsidRPr="00E349BB">
              <w:t>Прыжки с места и с разбега</w:t>
            </w:r>
            <w:r>
              <w:t>.</w:t>
            </w:r>
          </w:p>
          <w:p w:rsidR="00415FB5" w:rsidRPr="00722264" w:rsidRDefault="00415FB5" w:rsidP="00A13C13">
            <w:r w:rsidRPr="00722264">
              <w:t>Индивидуальные упражнения с</w:t>
            </w:r>
            <w:r>
              <w:t xml:space="preserve"> малым </w:t>
            </w:r>
            <w:r w:rsidRPr="00722264">
              <w:t xml:space="preserve"> мячом</w:t>
            </w:r>
          </w:p>
        </w:tc>
        <w:tc>
          <w:tcPr>
            <w:tcW w:w="1320" w:type="dxa"/>
          </w:tcPr>
          <w:p w:rsidR="00415FB5" w:rsidRPr="009872FB" w:rsidRDefault="00415FB5" w:rsidP="00A13C13">
            <w:r>
              <w:t>текущий</w:t>
            </w:r>
          </w:p>
        </w:tc>
        <w:tc>
          <w:tcPr>
            <w:tcW w:w="1650" w:type="dxa"/>
          </w:tcPr>
          <w:p w:rsidR="00415FB5" w:rsidRPr="00063BFC" w:rsidRDefault="00415FB5" w:rsidP="008D51F7">
            <w:pPr>
              <w:jc w:val="both"/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415FB5" w:rsidRDefault="00415FB5" w:rsidP="00063BFC">
            <w:pPr>
              <w:jc w:val="both"/>
            </w:pPr>
            <w:r>
              <w:t>6д</w:t>
            </w:r>
          </w:p>
          <w:p w:rsidR="00415FB5" w:rsidRDefault="00415FB5" w:rsidP="00063BFC">
            <w:pPr>
              <w:jc w:val="both"/>
            </w:pPr>
            <w:r>
              <w:t>21.09.18</w:t>
            </w:r>
          </w:p>
          <w:p w:rsidR="00415FB5" w:rsidRDefault="00415FB5" w:rsidP="00063BFC">
            <w:pPr>
              <w:jc w:val="both"/>
            </w:pPr>
            <w:r>
              <w:t>6е</w:t>
            </w:r>
          </w:p>
          <w:p w:rsidR="00415FB5" w:rsidRDefault="00415FB5" w:rsidP="00063BFC">
            <w:pPr>
              <w:jc w:val="both"/>
            </w:pPr>
            <w:r>
              <w:t>21.09.18</w:t>
            </w:r>
          </w:p>
          <w:p w:rsidR="00415FB5" w:rsidRDefault="00415FB5" w:rsidP="00063BFC">
            <w:pPr>
              <w:jc w:val="both"/>
            </w:pPr>
            <w:r>
              <w:t>6ж</w:t>
            </w:r>
          </w:p>
          <w:p w:rsidR="00415FB5" w:rsidRDefault="00415FB5" w:rsidP="00063BFC">
            <w:pPr>
              <w:jc w:val="both"/>
            </w:pPr>
            <w:r>
              <w:t>19.09.18</w:t>
            </w:r>
          </w:p>
          <w:p w:rsidR="00415FB5" w:rsidRDefault="00415FB5" w:rsidP="00063BFC">
            <w:pPr>
              <w:jc w:val="both"/>
            </w:pPr>
            <w:r>
              <w:t>6з</w:t>
            </w:r>
          </w:p>
          <w:p w:rsidR="00415FB5" w:rsidRPr="00063BFC" w:rsidRDefault="00415FB5" w:rsidP="00063BFC">
            <w:pPr>
              <w:jc w:val="both"/>
            </w:pPr>
            <w:r>
              <w:t>21.09.18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</w:tr>
      <w:tr w:rsidR="00415FB5" w:rsidRPr="00063BFC">
        <w:tc>
          <w:tcPr>
            <w:tcW w:w="640" w:type="dxa"/>
          </w:tcPr>
          <w:p w:rsidR="00415FB5" w:rsidRPr="00063BFC" w:rsidRDefault="00415FB5" w:rsidP="008D51F7">
            <w:pPr>
              <w:jc w:val="both"/>
            </w:pPr>
            <w:r w:rsidRPr="00063BFC">
              <w:t>10</w:t>
            </w:r>
          </w:p>
        </w:tc>
        <w:tc>
          <w:tcPr>
            <w:tcW w:w="1778" w:type="dxa"/>
            <w:gridSpan w:val="2"/>
          </w:tcPr>
          <w:p w:rsidR="00415FB5" w:rsidRDefault="00415FB5" w:rsidP="008D51F7">
            <w:pPr>
              <w:jc w:val="both"/>
            </w:pPr>
            <w:r w:rsidRPr="00063BFC">
              <w:t xml:space="preserve">Прыжок в длину, метание малого мяча на дальность. </w:t>
            </w:r>
            <w:r w:rsidRPr="00FD25B6">
              <w:t>(Подготовка к сдаче норм ГТО)</w:t>
            </w:r>
          </w:p>
          <w:p w:rsidR="00415FB5" w:rsidRPr="00063BFC" w:rsidRDefault="00415FB5" w:rsidP="008D51F7">
            <w:pPr>
              <w:jc w:val="both"/>
            </w:pPr>
            <w:r>
              <w:t>Комбинированный</w:t>
            </w:r>
          </w:p>
        </w:tc>
        <w:tc>
          <w:tcPr>
            <w:tcW w:w="3740" w:type="dxa"/>
          </w:tcPr>
          <w:p w:rsidR="00415FB5" w:rsidRDefault="00415FB5" w:rsidP="00581B60">
            <w:pPr>
              <w:jc w:val="both"/>
            </w:pPr>
            <w:r w:rsidRPr="001A45B4">
              <w:rPr>
                <w:u w:val="single"/>
              </w:rPr>
              <w:t>Предметные:</w:t>
            </w:r>
            <w:r w:rsidRPr="002B3A70">
              <w:t xml:space="preserve"> прыгать в длину с разбега, м</w:t>
            </w:r>
            <w:r>
              <w:t>етать мяч в горизонтальную цель,</w:t>
            </w:r>
            <w:r w:rsidRPr="002B3A70">
              <w:t xml:space="preserve"> описывать технику метания малого мяча разными способами</w:t>
            </w:r>
            <w:proofErr w:type="gramStart"/>
            <w:r>
              <w:t>,;</w:t>
            </w:r>
            <w:proofErr w:type="gramEnd"/>
          </w:p>
          <w:p w:rsidR="00415FB5" w:rsidRDefault="00415FB5" w:rsidP="00581B60">
            <w:pPr>
              <w:jc w:val="both"/>
            </w:pPr>
            <w:r w:rsidRPr="00B448A6">
              <w:rPr>
                <w:u w:val="single"/>
              </w:rPr>
              <w:t>Личностные:</w:t>
            </w:r>
            <w:r>
              <w:t xml:space="preserve"> Ориентация на содержательные моменты школьной действительности и адекватное осознанное представление о качествах </w:t>
            </w:r>
            <w:r>
              <w:lastRenderedPageBreak/>
              <w:t xml:space="preserve">хорошего ученика, проявление особого интереса новому содержанию занятий. </w:t>
            </w:r>
          </w:p>
          <w:p w:rsidR="00415FB5" w:rsidRPr="00B448A6" w:rsidRDefault="00415FB5" w:rsidP="00581B60">
            <w:pPr>
              <w:jc w:val="both"/>
              <w:rPr>
                <w:u w:val="single"/>
              </w:rPr>
            </w:pPr>
            <w:r w:rsidRPr="00B448A6">
              <w:rPr>
                <w:u w:val="single"/>
              </w:rPr>
              <w:t>Метапредметные:</w:t>
            </w:r>
          </w:p>
          <w:p w:rsidR="00415FB5" w:rsidRDefault="00415FB5" w:rsidP="00581B60">
            <w:pPr>
              <w:jc w:val="both"/>
            </w:pPr>
            <w:r>
              <w:t xml:space="preserve">Понимание и принятие цели включаться в </w:t>
            </w:r>
            <w:proofErr w:type="gramStart"/>
            <w:r>
              <w:t>творческую</w:t>
            </w:r>
            <w:proofErr w:type="gramEnd"/>
            <w:r>
              <w:t xml:space="preserve"> </w:t>
            </w:r>
          </w:p>
          <w:p w:rsidR="00415FB5" w:rsidRDefault="00415FB5" w:rsidP="00581B60">
            <w:pPr>
              <w:jc w:val="both"/>
            </w:pPr>
            <w:r>
              <w:t xml:space="preserve">Принимать и сохранять учебную задачу; учитывать выделенные учителем ориентиры </w:t>
            </w:r>
            <w:proofErr w:type="gramStart"/>
            <w:r>
              <w:t>материале</w:t>
            </w:r>
            <w:proofErr w:type="gramEnd"/>
            <w:r>
              <w:t xml:space="preserve"> в сотрудничестве с учителем; </w:t>
            </w:r>
          </w:p>
          <w:p w:rsidR="00415FB5" w:rsidRPr="002B3A70" w:rsidRDefault="00415FB5" w:rsidP="00581B60">
            <w:pPr>
              <w:jc w:val="both"/>
            </w:pPr>
            <w:r>
              <w:t>Задавать вопросы по школьному содержанию занятий.</w:t>
            </w:r>
          </w:p>
        </w:tc>
        <w:tc>
          <w:tcPr>
            <w:tcW w:w="3190" w:type="dxa"/>
          </w:tcPr>
          <w:p w:rsidR="00415FB5" w:rsidRDefault="00415FB5" w:rsidP="00A61F63">
            <w:r>
              <w:lastRenderedPageBreak/>
              <w:t xml:space="preserve"> Специальные прыжковые упражнения. ОРУ. </w:t>
            </w:r>
            <w:r w:rsidRPr="004629BD">
              <w:t>Прыжок с 7-9 шагов разбега. Метание малого мяча в горизонтальную цель (1*1) с 5-6 м. ОРУ. Специальные беговые упражнения, развитие скоростно-силовых качеств.</w:t>
            </w:r>
          </w:p>
          <w:p w:rsidR="00415FB5" w:rsidRDefault="00415FB5" w:rsidP="00A61F63"/>
          <w:p w:rsidR="00415FB5" w:rsidRDefault="00415FB5" w:rsidP="00A61F63">
            <w:pPr>
              <w:rPr>
                <w:u w:val="single"/>
              </w:rPr>
            </w:pPr>
            <w:r w:rsidRPr="004A5EBC">
              <w:rPr>
                <w:u w:val="single"/>
              </w:rPr>
              <w:lastRenderedPageBreak/>
              <w:t>КРО</w:t>
            </w:r>
          </w:p>
          <w:p w:rsidR="00415FB5" w:rsidRPr="004A5EBC" w:rsidRDefault="00415FB5" w:rsidP="00A61F63">
            <w:pPr>
              <w:rPr>
                <w:u w:val="single"/>
              </w:rPr>
            </w:pPr>
            <w:r>
              <w:t>бег сугубо индивидуально без учета времени; ОРУ; индивидуальные упражнения по метанию мяча и в прыжках с места.</w:t>
            </w:r>
          </w:p>
        </w:tc>
        <w:tc>
          <w:tcPr>
            <w:tcW w:w="1320" w:type="dxa"/>
          </w:tcPr>
          <w:p w:rsidR="00415FB5" w:rsidRDefault="00415FB5" w:rsidP="00A13C13">
            <w:r>
              <w:lastRenderedPageBreak/>
              <w:t>текущий</w:t>
            </w:r>
          </w:p>
        </w:tc>
        <w:tc>
          <w:tcPr>
            <w:tcW w:w="1650" w:type="dxa"/>
          </w:tcPr>
          <w:p w:rsidR="00415FB5" w:rsidRPr="00063BFC" w:rsidRDefault="00415FB5" w:rsidP="008D51F7">
            <w:pPr>
              <w:jc w:val="both"/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415FB5" w:rsidRDefault="00415FB5" w:rsidP="00063BFC">
            <w:pPr>
              <w:jc w:val="both"/>
            </w:pPr>
            <w:r>
              <w:t>6д</w:t>
            </w:r>
          </w:p>
          <w:p w:rsidR="00415FB5" w:rsidRDefault="00415FB5" w:rsidP="00063BFC">
            <w:pPr>
              <w:jc w:val="both"/>
            </w:pPr>
            <w:r>
              <w:t>24.09.18</w:t>
            </w:r>
          </w:p>
          <w:p w:rsidR="00415FB5" w:rsidRDefault="00415FB5" w:rsidP="00063BFC">
            <w:pPr>
              <w:jc w:val="both"/>
            </w:pPr>
            <w:r>
              <w:t>6е</w:t>
            </w:r>
          </w:p>
          <w:p w:rsidR="00415FB5" w:rsidRDefault="00415FB5" w:rsidP="00063BFC">
            <w:pPr>
              <w:jc w:val="both"/>
            </w:pPr>
            <w:r>
              <w:t>26.09.18</w:t>
            </w:r>
          </w:p>
          <w:p w:rsidR="00415FB5" w:rsidRDefault="00415FB5" w:rsidP="00063BFC">
            <w:pPr>
              <w:jc w:val="both"/>
            </w:pPr>
            <w:r>
              <w:t>6ж</w:t>
            </w:r>
          </w:p>
          <w:p w:rsidR="00415FB5" w:rsidRDefault="00415FB5" w:rsidP="00063BFC">
            <w:pPr>
              <w:jc w:val="both"/>
            </w:pPr>
            <w:r>
              <w:t>24.09.18</w:t>
            </w:r>
          </w:p>
          <w:p w:rsidR="00415FB5" w:rsidRDefault="00415FB5" w:rsidP="00063BFC">
            <w:pPr>
              <w:jc w:val="both"/>
            </w:pPr>
            <w:r>
              <w:t>6з</w:t>
            </w:r>
          </w:p>
          <w:p w:rsidR="00415FB5" w:rsidRDefault="00415FB5" w:rsidP="00063BFC">
            <w:pPr>
              <w:jc w:val="both"/>
            </w:pPr>
            <w:r>
              <w:t>25.09.18</w:t>
            </w:r>
          </w:p>
          <w:p w:rsidR="00415FB5" w:rsidRPr="00063BFC" w:rsidRDefault="00415FB5" w:rsidP="008D51F7">
            <w:pPr>
              <w:jc w:val="both"/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</w:tr>
      <w:tr w:rsidR="00415FB5" w:rsidRPr="00063BFC">
        <w:tc>
          <w:tcPr>
            <w:tcW w:w="640" w:type="dxa"/>
          </w:tcPr>
          <w:p w:rsidR="00415FB5" w:rsidRPr="00063BFC" w:rsidRDefault="00415FB5" w:rsidP="008D51F7">
            <w:pPr>
              <w:jc w:val="both"/>
            </w:pPr>
            <w:r w:rsidRPr="00063BFC">
              <w:lastRenderedPageBreak/>
              <w:t>11</w:t>
            </w:r>
          </w:p>
        </w:tc>
        <w:tc>
          <w:tcPr>
            <w:tcW w:w="1778" w:type="dxa"/>
            <w:gridSpan w:val="2"/>
          </w:tcPr>
          <w:p w:rsidR="00415FB5" w:rsidRDefault="00415FB5" w:rsidP="008D51F7">
            <w:pPr>
              <w:jc w:val="both"/>
            </w:pPr>
            <w:r w:rsidRPr="00063BFC">
              <w:t xml:space="preserve"> Бег на средние дистанции. </w:t>
            </w:r>
          </w:p>
          <w:p w:rsidR="00415FB5" w:rsidRPr="00063BFC" w:rsidRDefault="00415FB5" w:rsidP="008D51F7">
            <w:pPr>
              <w:jc w:val="both"/>
            </w:pPr>
            <w:r w:rsidRPr="00FD25B6">
              <w:t>Совершенствование</w:t>
            </w:r>
          </w:p>
        </w:tc>
        <w:tc>
          <w:tcPr>
            <w:tcW w:w="3740" w:type="dxa"/>
          </w:tcPr>
          <w:p w:rsidR="00415FB5" w:rsidRDefault="00415FB5" w:rsidP="00A61F63">
            <w:r w:rsidRPr="00F00341">
              <w:rPr>
                <w:u w:val="single"/>
              </w:rPr>
              <w:t>Предметные:</w:t>
            </w:r>
            <w:r>
              <w:t xml:space="preserve"> бегать в равномерном темпе до 20 мин, регулировать физическую нагрузку и определят степень утомления по внешним признакам</w:t>
            </w:r>
          </w:p>
          <w:p w:rsidR="00415FB5" w:rsidRDefault="00415FB5" w:rsidP="00A61F63">
            <w:r w:rsidRPr="00F00341">
              <w:rPr>
                <w:u w:val="single"/>
              </w:rPr>
              <w:t>Личностные:</w:t>
            </w:r>
            <w:r>
              <w:t xml:space="preserve"> формирование ответственного отношения к учению, готовности и </w:t>
            </w:r>
            <w:proofErr w:type="gramStart"/>
            <w:r>
              <w:t>способности</w:t>
            </w:r>
            <w:proofErr w:type="gramEnd"/>
            <w:r>
      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      </w:r>
          </w:p>
          <w:p w:rsidR="00415FB5" w:rsidRDefault="00415FB5" w:rsidP="00A61F63">
            <w:r w:rsidRPr="00F00341">
              <w:rPr>
                <w:u w:val="single"/>
              </w:rPr>
              <w:t>Метапредметные:</w:t>
            </w:r>
            <w:r>
              <w:t xml:space="preserve"> 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</w:p>
          <w:p w:rsidR="00415FB5" w:rsidRDefault="00415FB5" w:rsidP="00A61F63">
            <w:r>
              <w:t xml:space="preserve">-умение организовывать учебное сотрудничество и совместную деятельность с учителем и сверстниками; </w:t>
            </w:r>
          </w:p>
          <w:p w:rsidR="00415FB5" w:rsidRPr="001B6CB2" w:rsidRDefault="00415FB5" w:rsidP="00A61F63">
            <w:r>
              <w:t>-умение работать индивидуально и в группе: находить общее решение и разрешать конфликты на основе согласования позиций и учёта интересов</w:t>
            </w:r>
          </w:p>
        </w:tc>
        <w:tc>
          <w:tcPr>
            <w:tcW w:w="3190" w:type="dxa"/>
          </w:tcPr>
          <w:p w:rsidR="00415FB5" w:rsidRDefault="00415FB5" w:rsidP="008D51F7">
            <w:pPr>
              <w:jc w:val="both"/>
            </w:pPr>
            <w:r>
              <w:t>Медленный бег 500 м ОРУ в парах. Специальные беговые упражнения.  Бег мальчики-800 м, девочки-500 м. Подвижные игры.</w:t>
            </w:r>
          </w:p>
          <w:p w:rsidR="00415FB5" w:rsidRDefault="00415FB5" w:rsidP="008D51F7">
            <w:pPr>
              <w:jc w:val="both"/>
            </w:pPr>
          </w:p>
          <w:p w:rsidR="00415FB5" w:rsidRDefault="00415FB5" w:rsidP="00BA68BF">
            <w:pPr>
              <w:jc w:val="both"/>
              <w:rPr>
                <w:u w:val="single"/>
              </w:rPr>
            </w:pPr>
            <w:r w:rsidRPr="000566F3">
              <w:rPr>
                <w:u w:val="single"/>
              </w:rPr>
              <w:t>КРО</w:t>
            </w:r>
          </w:p>
          <w:p w:rsidR="00415FB5" w:rsidRDefault="00415FB5" w:rsidP="00BA68BF">
            <w:pPr>
              <w:jc w:val="both"/>
            </w:pPr>
            <w:r w:rsidRPr="00BA68BF">
              <w:t>бег сугубо индивидуально без учета времени.</w:t>
            </w:r>
            <w:r>
              <w:t xml:space="preserve"> </w:t>
            </w:r>
            <w:r w:rsidRPr="000566F3">
              <w:t>Для сниженного уровня: 6 минут бега, 5минут ходьбы без учета дистанции.</w:t>
            </w:r>
          </w:p>
          <w:p w:rsidR="00415FB5" w:rsidRPr="00BA68BF" w:rsidRDefault="00415FB5" w:rsidP="00BA68BF">
            <w:pPr>
              <w:jc w:val="both"/>
              <w:rPr>
                <w:u w:val="single"/>
              </w:rPr>
            </w:pPr>
            <w:r w:rsidRPr="000566F3">
              <w:t>Разминочные упраж</w:t>
            </w:r>
            <w:r>
              <w:t>нения</w:t>
            </w:r>
          </w:p>
          <w:p w:rsidR="00415FB5" w:rsidRPr="000566F3" w:rsidRDefault="00415FB5" w:rsidP="000566F3">
            <w:pPr>
              <w:jc w:val="both"/>
              <w:rPr>
                <w:u w:val="single"/>
              </w:rPr>
            </w:pPr>
            <w:r w:rsidRPr="000566F3">
              <w:t>Дыхательные упражнения по Стрельниковой</w:t>
            </w:r>
          </w:p>
        </w:tc>
        <w:tc>
          <w:tcPr>
            <w:tcW w:w="1320" w:type="dxa"/>
          </w:tcPr>
          <w:p w:rsidR="00415FB5" w:rsidRPr="001B6CB2" w:rsidRDefault="00415FB5" w:rsidP="00A13C13">
            <w:r>
              <w:t>текущий</w:t>
            </w:r>
          </w:p>
        </w:tc>
        <w:tc>
          <w:tcPr>
            <w:tcW w:w="1650" w:type="dxa"/>
          </w:tcPr>
          <w:p w:rsidR="00415FB5" w:rsidRPr="00063BFC" w:rsidRDefault="00415FB5" w:rsidP="008D51F7">
            <w:pPr>
              <w:jc w:val="both"/>
            </w:pPr>
            <w:r>
              <w:t>Приложения на девайсы «Для спорта и здоровья», «Мобильный форум»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415FB5" w:rsidRDefault="00415FB5" w:rsidP="00063BFC">
            <w:pPr>
              <w:jc w:val="both"/>
            </w:pPr>
            <w:r>
              <w:t>6д</w:t>
            </w:r>
          </w:p>
          <w:p w:rsidR="00415FB5" w:rsidRDefault="00415FB5" w:rsidP="00063BFC">
            <w:pPr>
              <w:jc w:val="both"/>
            </w:pPr>
            <w:r>
              <w:t>24.09.18</w:t>
            </w:r>
          </w:p>
          <w:p w:rsidR="00415FB5" w:rsidRDefault="00415FB5" w:rsidP="00063BFC">
            <w:pPr>
              <w:jc w:val="both"/>
            </w:pPr>
            <w:r>
              <w:t>6е</w:t>
            </w:r>
          </w:p>
          <w:p w:rsidR="00415FB5" w:rsidRDefault="00415FB5" w:rsidP="00063BFC">
            <w:pPr>
              <w:jc w:val="both"/>
            </w:pPr>
            <w:r>
              <w:t>26.09.18</w:t>
            </w:r>
          </w:p>
          <w:p w:rsidR="00415FB5" w:rsidRDefault="00415FB5" w:rsidP="00063BFC">
            <w:pPr>
              <w:jc w:val="both"/>
            </w:pPr>
            <w:r>
              <w:t>6ж</w:t>
            </w:r>
          </w:p>
          <w:p w:rsidR="00415FB5" w:rsidRDefault="00415FB5" w:rsidP="00063BFC">
            <w:pPr>
              <w:jc w:val="both"/>
            </w:pPr>
            <w:r>
              <w:t>26.09.18</w:t>
            </w:r>
          </w:p>
          <w:p w:rsidR="00415FB5" w:rsidRDefault="00415FB5" w:rsidP="00063BFC">
            <w:pPr>
              <w:jc w:val="both"/>
            </w:pPr>
            <w:r>
              <w:t>6з</w:t>
            </w:r>
          </w:p>
          <w:p w:rsidR="00415FB5" w:rsidRPr="00063BFC" w:rsidRDefault="00415FB5" w:rsidP="00063BFC">
            <w:pPr>
              <w:jc w:val="both"/>
            </w:pPr>
            <w:r>
              <w:t>25.09.18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</w:tr>
      <w:tr w:rsidR="00415FB5" w:rsidRPr="00063BFC">
        <w:tc>
          <w:tcPr>
            <w:tcW w:w="16058" w:type="dxa"/>
            <w:gridSpan w:val="10"/>
          </w:tcPr>
          <w:p w:rsidR="00415FB5" w:rsidRDefault="00415FB5" w:rsidP="00FD25B6">
            <w:pPr>
              <w:jc w:val="center"/>
            </w:pPr>
            <w:r>
              <w:t>Раздел 2. Бадминтон (6 часов, вариативная часть)</w:t>
            </w:r>
          </w:p>
          <w:p w:rsidR="00415FB5" w:rsidRDefault="00415FB5" w:rsidP="00FD25B6">
            <w:pPr>
              <w:jc w:val="center"/>
            </w:pPr>
            <w:r>
              <w:t>Количество трансформированных уроков (2) из них:</w:t>
            </w:r>
          </w:p>
          <w:p w:rsidR="00415FB5" w:rsidRDefault="00415FB5" w:rsidP="00FD25B6">
            <w:pPr>
              <w:jc w:val="center"/>
            </w:pPr>
            <w:r>
              <w:t>-интегрированных (0)</w:t>
            </w:r>
          </w:p>
          <w:p w:rsidR="00415FB5" w:rsidRDefault="00415FB5" w:rsidP="00FD25B6">
            <w:pPr>
              <w:jc w:val="center"/>
            </w:pPr>
            <w:r>
              <w:t>-вне школьных стен (0)</w:t>
            </w:r>
          </w:p>
          <w:p w:rsidR="00415FB5" w:rsidRPr="00063BFC" w:rsidRDefault="00415FB5" w:rsidP="00FD25B6">
            <w:pPr>
              <w:jc w:val="center"/>
            </w:pPr>
            <w:r>
              <w:t>-в цифровой среде (2)</w:t>
            </w:r>
          </w:p>
        </w:tc>
      </w:tr>
      <w:tr w:rsidR="00415FB5" w:rsidRPr="00063BFC">
        <w:tc>
          <w:tcPr>
            <w:tcW w:w="640" w:type="dxa"/>
          </w:tcPr>
          <w:p w:rsidR="00415FB5" w:rsidRPr="00063BFC" w:rsidRDefault="00415FB5" w:rsidP="008D51F7">
            <w:pPr>
              <w:jc w:val="both"/>
            </w:pPr>
            <w:r w:rsidRPr="00063BFC">
              <w:t>12</w:t>
            </w:r>
          </w:p>
        </w:tc>
        <w:tc>
          <w:tcPr>
            <w:tcW w:w="1778" w:type="dxa"/>
            <w:gridSpan w:val="2"/>
          </w:tcPr>
          <w:p w:rsidR="00415FB5" w:rsidRDefault="00415FB5" w:rsidP="008D51F7">
            <w:pPr>
              <w:jc w:val="both"/>
            </w:pPr>
            <w:r w:rsidRPr="00063BFC">
              <w:t xml:space="preserve">Знакомство с </w:t>
            </w:r>
            <w:r w:rsidRPr="00063BFC">
              <w:lastRenderedPageBreak/>
              <w:t xml:space="preserve">видом спорта. Техника безопасности на занятиях по бадминтону. </w:t>
            </w:r>
          </w:p>
          <w:p w:rsidR="00415FB5" w:rsidRPr="00063BFC" w:rsidRDefault="00415FB5" w:rsidP="00AA0F7E">
            <w:pPr>
              <w:jc w:val="both"/>
            </w:pPr>
            <w:r>
              <w:t>Изучение нового материала</w:t>
            </w:r>
          </w:p>
        </w:tc>
        <w:tc>
          <w:tcPr>
            <w:tcW w:w="3740" w:type="dxa"/>
          </w:tcPr>
          <w:p w:rsidR="00415FB5" w:rsidRPr="00F00341" w:rsidRDefault="00415FB5" w:rsidP="00A13C13">
            <w:pPr>
              <w:rPr>
                <w:u w:val="single"/>
              </w:rPr>
            </w:pPr>
            <w:r w:rsidRPr="00F00341">
              <w:rPr>
                <w:u w:val="single"/>
              </w:rPr>
              <w:lastRenderedPageBreak/>
              <w:t xml:space="preserve">Предметные:  </w:t>
            </w:r>
            <w:r w:rsidRPr="00F00341">
              <w:t xml:space="preserve">владение знаниями </w:t>
            </w:r>
            <w:r>
              <w:t>о</w:t>
            </w:r>
            <w:r w:rsidRPr="00F00341">
              <w:t xml:space="preserve"> </w:t>
            </w:r>
            <w:r w:rsidRPr="00F00341">
              <w:lastRenderedPageBreak/>
              <w:t>бадминтон</w:t>
            </w:r>
            <w:r>
              <w:t xml:space="preserve">е, как виде спорта, </w:t>
            </w:r>
            <w:r w:rsidRPr="00F00341">
              <w:t>умение оказывать помощь</w:t>
            </w:r>
            <w:r>
              <w:t xml:space="preserve"> </w:t>
            </w:r>
            <w:r w:rsidRPr="00F00341">
              <w:t xml:space="preserve"> при освоении новых двигательных действий, корректно объяснять и объективно оценивать технику </w:t>
            </w:r>
            <w:r>
              <w:t xml:space="preserve">бадминтона, </w:t>
            </w:r>
            <w:r w:rsidRPr="00924959">
              <w:t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</w:t>
            </w:r>
            <w:r>
              <w:t>;</w:t>
            </w:r>
          </w:p>
          <w:p w:rsidR="00415FB5" w:rsidRDefault="00415FB5" w:rsidP="00A13C13">
            <w:proofErr w:type="gramStart"/>
            <w:r w:rsidRPr="00F00341">
              <w:rPr>
                <w:u w:val="single"/>
              </w:rPr>
              <w:t>Личностные:</w:t>
            </w:r>
            <w:r>
              <w:t xml:space="preserve"> </w:t>
            </w:r>
            <w:r w:rsidRPr="00F00341">
              <w:t>владение знаниями по основам организации и проведения занятий</w:t>
            </w:r>
            <w:r>
              <w:t xml:space="preserve"> по бадминтону, </w:t>
            </w:r>
            <w:r w:rsidRPr="00F00341">
      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</w:t>
            </w:r>
            <w:r>
              <w:t xml:space="preserve"> </w:t>
            </w:r>
            <w:r w:rsidRPr="00F00341">
              <w:t>умение содержать в порядке спортивный инвентарь и оборудование</w:t>
            </w:r>
            <w:r>
              <w:t xml:space="preserve">, </w:t>
            </w:r>
            <w:r w:rsidRPr="00F00341">
      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</w:t>
            </w:r>
            <w:r>
              <w:t xml:space="preserve">, </w:t>
            </w:r>
            <w:r w:rsidRPr="00F00341">
              <w:t>владение навыками выполнения</w:t>
            </w:r>
            <w:proofErr w:type="gramEnd"/>
            <w:r w:rsidRPr="00F00341">
              <w:t xml:space="preserve">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</w:t>
            </w:r>
          </w:p>
          <w:p w:rsidR="00415FB5" w:rsidRPr="00F00341" w:rsidRDefault="00415FB5" w:rsidP="00F00341">
            <w:pPr>
              <w:rPr>
                <w:u w:val="single"/>
              </w:rPr>
            </w:pPr>
            <w:r w:rsidRPr="00F00341">
              <w:rPr>
                <w:u w:val="single"/>
              </w:rPr>
              <w:t>Метапредметные:</w:t>
            </w:r>
            <w:r>
              <w:rPr>
                <w:u w:val="single"/>
              </w:rPr>
              <w:t xml:space="preserve"> </w:t>
            </w:r>
            <w:r w:rsidRPr="00F00341">
              <w:t>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</w:t>
            </w:r>
            <w:r>
              <w:t xml:space="preserve">, </w:t>
            </w:r>
            <w:r w:rsidRPr="00F00341">
              <w:t>умение организовывать места занятий и обеспечивать их безопасность</w:t>
            </w:r>
            <w:r>
              <w:t xml:space="preserve">, </w:t>
            </w:r>
            <w:r w:rsidRPr="00F00341">
              <w:t xml:space="preserve">владение широким арсеналом двигательных действий и физических упражнений из </w:t>
            </w:r>
            <w:r>
              <w:t>бадминтона.</w:t>
            </w:r>
          </w:p>
        </w:tc>
        <w:tc>
          <w:tcPr>
            <w:tcW w:w="3190" w:type="dxa"/>
          </w:tcPr>
          <w:p w:rsidR="00415FB5" w:rsidRDefault="00415FB5" w:rsidP="00924959">
            <w:pPr>
              <w:jc w:val="both"/>
            </w:pPr>
            <w:r w:rsidRPr="00063BFC">
              <w:lastRenderedPageBreak/>
              <w:t xml:space="preserve">Бег в равномерном темпе ОРУ. </w:t>
            </w:r>
            <w:r w:rsidRPr="00924959">
              <w:lastRenderedPageBreak/>
              <w:t>Просмотр презентации "Бадминтон как вид спорта"</w:t>
            </w:r>
            <w:r>
              <w:t>. Знакомство с ракеткой и понятиями в бадминтоне. Техника работы с ракеткой. Подвижные игры с воланом.</w:t>
            </w:r>
          </w:p>
          <w:p w:rsidR="00415FB5" w:rsidRPr="009A12BC" w:rsidRDefault="00415FB5" w:rsidP="009A12BC"/>
          <w:p w:rsidR="00415FB5" w:rsidRPr="009A12BC" w:rsidRDefault="00415FB5" w:rsidP="009A12BC"/>
          <w:p w:rsidR="00415FB5" w:rsidRPr="009A12BC" w:rsidRDefault="00415FB5" w:rsidP="009A12BC"/>
          <w:p w:rsidR="00415FB5" w:rsidRDefault="00415FB5" w:rsidP="009A12BC"/>
          <w:p w:rsidR="00415FB5" w:rsidRDefault="00415FB5" w:rsidP="009A12BC">
            <w:pPr>
              <w:jc w:val="both"/>
              <w:rPr>
                <w:u w:val="single"/>
              </w:rPr>
            </w:pPr>
            <w:r w:rsidRPr="000566F3">
              <w:rPr>
                <w:u w:val="single"/>
              </w:rPr>
              <w:t>КРО</w:t>
            </w:r>
          </w:p>
          <w:p w:rsidR="00415FB5" w:rsidRDefault="00415FB5" w:rsidP="009A12BC">
            <w:pPr>
              <w:jc w:val="both"/>
            </w:pPr>
            <w:r w:rsidRPr="00BA68BF">
              <w:t>бег сугубо индивидуально без учета времени.</w:t>
            </w:r>
            <w:r>
              <w:t xml:space="preserve"> </w:t>
            </w:r>
          </w:p>
          <w:p w:rsidR="00415FB5" w:rsidRDefault="00415FB5" w:rsidP="009A12BC">
            <w:pPr>
              <w:jc w:val="both"/>
            </w:pPr>
            <w:r w:rsidRPr="000566F3">
              <w:t>Разминочные упраж</w:t>
            </w:r>
            <w:r>
              <w:t>нения с обручем.</w:t>
            </w:r>
          </w:p>
          <w:p w:rsidR="00415FB5" w:rsidRPr="00BA68BF" w:rsidRDefault="00415FB5" w:rsidP="009A12BC">
            <w:pPr>
              <w:jc w:val="both"/>
              <w:rPr>
                <w:u w:val="single"/>
              </w:rPr>
            </w:pPr>
            <w:r>
              <w:t>Упражнения с воланом</w:t>
            </w:r>
          </w:p>
          <w:p w:rsidR="00415FB5" w:rsidRPr="009A12BC" w:rsidRDefault="00415FB5" w:rsidP="009A12BC">
            <w:r w:rsidRPr="000566F3">
              <w:t>Дыхательные упражнения по Стрельниковой</w:t>
            </w:r>
          </w:p>
        </w:tc>
        <w:tc>
          <w:tcPr>
            <w:tcW w:w="1320" w:type="dxa"/>
          </w:tcPr>
          <w:p w:rsidR="00415FB5" w:rsidRPr="001B6CB2" w:rsidRDefault="00415FB5" w:rsidP="00A13C13"/>
        </w:tc>
        <w:tc>
          <w:tcPr>
            <w:tcW w:w="1650" w:type="dxa"/>
          </w:tcPr>
          <w:p w:rsidR="00415FB5" w:rsidRDefault="00415FB5" w:rsidP="00E34760">
            <w:proofErr w:type="spellStart"/>
            <w:r w:rsidRPr="00F3622C">
              <w:t>videouroki-net</w:t>
            </w:r>
            <w:proofErr w:type="spellEnd"/>
          </w:p>
          <w:p w:rsidR="00415FB5" w:rsidRPr="00063BFC" w:rsidRDefault="00415FB5" w:rsidP="00E34760">
            <w:r w:rsidRPr="00063BFC">
              <w:lastRenderedPageBreak/>
              <w:t>Просмотр презентации "Бадминтон как вид спорта"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415FB5" w:rsidRDefault="00415FB5" w:rsidP="00063BFC">
            <w:r>
              <w:lastRenderedPageBreak/>
              <w:t>28.09.18</w:t>
            </w:r>
          </w:p>
          <w:p w:rsidR="00415FB5" w:rsidRDefault="00415FB5" w:rsidP="00063BFC">
            <w:r>
              <w:lastRenderedPageBreak/>
              <w:t>28.09.18</w:t>
            </w:r>
          </w:p>
          <w:p w:rsidR="00415FB5" w:rsidRDefault="00415FB5" w:rsidP="00063BFC">
            <w:r>
              <w:t>26.09.18</w:t>
            </w:r>
          </w:p>
          <w:p w:rsidR="00415FB5" w:rsidRPr="00063BFC" w:rsidRDefault="00415FB5" w:rsidP="00063BFC">
            <w:r>
              <w:t>28.09.18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:rsidR="00415FB5" w:rsidRPr="00063BFC" w:rsidRDefault="00415FB5" w:rsidP="00E34760"/>
        </w:tc>
        <w:tc>
          <w:tcPr>
            <w:tcW w:w="1760" w:type="dxa"/>
            <w:tcBorders>
              <w:left w:val="single" w:sz="4" w:space="0" w:color="auto"/>
            </w:tcBorders>
          </w:tcPr>
          <w:p w:rsidR="00415FB5" w:rsidRPr="00063BFC" w:rsidRDefault="00415FB5" w:rsidP="00E34760">
            <w:r>
              <w:t xml:space="preserve">Бадминтон в </w:t>
            </w:r>
            <w:r>
              <w:lastRenderedPageBreak/>
              <w:t>Тюмени.</w:t>
            </w:r>
          </w:p>
        </w:tc>
      </w:tr>
      <w:tr w:rsidR="00415FB5" w:rsidRPr="00063BFC">
        <w:tc>
          <w:tcPr>
            <w:tcW w:w="640" w:type="dxa"/>
          </w:tcPr>
          <w:p w:rsidR="00415FB5" w:rsidRPr="00063BFC" w:rsidRDefault="00415FB5" w:rsidP="008D51F7">
            <w:pPr>
              <w:jc w:val="both"/>
            </w:pPr>
            <w:r w:rsidRPr="00063BFC">
              <w:lastRenderedPageBreak/>
              <w:t>13</w:t>
            </w:r>
          </w:p>
        </w:tc>
        <w:tc>
          <w:tcPr>
            <w:tcW w:w="1778" w:type="dxa"/>
            <w:gridSpan w:val="2"/>
          </w:tcPr>
          <w:p w:rsidR="00415FB5" w:rsidRPr="00063BFC" w:rsidRDefault="00415FB5" w:rsidP="00E34760">
            <w:pPr>
              <w:rPr>
                <w:color w:val="000000"/>
                <w:spacing w:val="-8"/>
              </w:rPr>
            </w:pPr>
            <w:r w:rsidRPr="00063BFC">
              <w:rPr>
                <w:color w:val="000000"/>
                <w:spacing w:val="-8"/>
              </w:rPr>
              <w:t>История возникновения и развития бадминтона.</w:t>
            </w:r>
          </w:p>
          <w:p w:rsidR="00415FB5" w:rsidRDefault="00415FB5" w:rsidP="00E34760">
            <w:pPr>
              <w:rPr>
                <w:color w:val="000000"/>
                <w:spacing w:val="-8"/>
              </w:rPr>
            </w:pPr>
            <w:r w:rsidRPr="00063BFC">
              <w:rPr>
                <w:color w:val="000000"/>
                <w:spacing w:val="-8"/>
              </w:rPr>
              <w:lastRenderedPageBreak/>
              <w:t>Основные стойки и  перемещения в них.</w:t>
            </w:r>
          </w:p>
          <w:p w:rsidR="00415FB5" w:rsidRPr="00063BFC" w:rsidRDefault="00415FB5" w:rsidP="00E34760">
            <w:pPr>
              <w:rPr>
                <w:b/>
                <w:bCs/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Комбинированный</w:t>
            </w:r>
          </w:p>
        </w:tc>
        <w:tc>
          <w:tcPr>
            <w:tcW w:w="3740" w:type="dxa"/>
          </w:tcPr>
          <w:p w:rsidR="00415FB5" w:rsidRDefault="00415FB5" w:rsidP="00924959">
            <w:r w:rsidRPr="00F83E7D">
              <w:rPr>
                <w:u w:val="single"/>
              </w:rPr>
              <w:lastRenderedPageBreak/>
              <w:t>Предметные:</w:t>
            </w:r>
            <w:r>
              <w:t xml:space="preserve">  умение оказывать помощь  при освоении новых двигательных действий, корректно объяснять и объективно оценивать технику </w:t>
            </w:r>
            <w:r>
              <w:lastRenderedPageBreak/>
              <w:t>бадминтона,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занятий;</w:t>
            </w:r>
          </w:p>
          <w:p w:rsidR="00415FB5" w:rsidRDefault="00415FB5" w:rsidP="00924959">
            <w:r w:rsidRPr="00F83E7D">
              <w:rPr>
                <w:u w:val="single"/>
              </w:rPr>
              <w:t>Личностные:</w:t>
            </w:r>
            <w:r>
              <w:t xml:space="preserve"> владение знаниями по основам организации и проведения занятий по бадминтону, принимать участие в их организации и проведении умение содержать в порядке спортивный инвентарь и оборудование, владение умением оценивать ситуацию и оперативно принимать решения, </w:t>
            </w:r>
          </w:p>
          <w:p w:rsidR="00415FB5" w:rsidRPr="001B6CB2" w:rsidRDefault="00415FB5" w:rsidP="00924959">
            <w:r w:rsidRPr="00F83E7D">
              <w:rPr>
                <w:u w:val="single"/>
              </w:rPr>
              <w:t>Метапредметные:</w:t>
            </w:r>
            <w:r>
              <w:t xml:space="preserve"> 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деятельности, умение организовывать места занятий и обеспечивать их безопасность, владение широким арсеналом двигательных действий и физических упражнений из бадминтона.</w:t>
            </w:r>
          </w:p>
        </w:tc>
        <w:tc>
          <w:tcPr>
            <w:tcW w:w="3190" w:type="dxa"/>
          </w:tcPr>
          <w:p w:rsidR="00415FB5" w:rsidRDefault="00415FB5" w:rsidP="00F83E7D">
            <w:pPr>
              <w:jc w:val="both"/>
            </w:pPr>
            <w:r>
              <w:lastRenderedPageBreak/>
              <w:t xml:space="preserve">Просмотр презентации. Бег, ОРУ с ракеткой. Имитационные упражнения с ракеткой. </w:t>
            </w:r>
            <w:r w:rsidRPr="00F83E7D">
              <w:t>Основные стойки и  перемещения в них.</w:t>
            </w:r>
            <w:r>
              <w:t xml:space="preserve"> </w:t>
            </w:r>
            <w:r>
              <w:lastRenderedPageBreak/>
              <w:t>Игра с ракеткой и воланом.</w:t>
            </w:r>
          </w:p>
          <w:p w:rsidR="00415FB5" w:rsidRPr="00187CE4" w:rsidRDefault="00415FB5" w:rsidP="00187CE4"/>
          <w:p w:rsidR="00415FB5" w:rsidRPr="00187CE4" w:rsidRDefault="00415FB5" w:rsidP="00187CE4"/>
          <w:p w:rsidR="00415FB5" w:rsidRPr="00187CE4" w:rsidRDefault="00415FB5" w:rsidP="00187CE4"/>
          <w:p w:rsidR="00415FB5" w:rsidRDefault="00415FB5" w:rsidP="00187CE4"/>
          <w:p w:rsidR="00415FB5" w:rsidRDefault="00415FB5" w:rsidP="00187CE4">
            <w:pPr>
              <w:jc w:val="both"/>
              <w:rPr>
                <w:u w:val="single"/>
              </w:rPr>
            </w:pPr>
            <w:r w:rsidRPr="000566F3">
              <w:rPr>
                <w:u w:val="single"/>
              </w:rPr>
              <w:t>КРО</w:t>
            </w:r>
          </w:p>
          <w:p w:rsidR="00415FB5" w:rsidRDefault="00415FB5" w:rsidP="00187CE4">
            <w:pPr>
              <w:jc w:val="both"/>
            </w:pPr>
            <w:r w:rsidRPr="00BA68BF">
              <w:t xml:space="preserve">бег </w:t>
            </w:r>
            <w:r>
              <w:t>в чередовании с ходьбой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Pr="00BA68BF">
              <w:t>с</w:t>
            </w:r>
            <w:proofErr w:type="gramEnd"/>
            <w:r w:rsidRPr="00BA68BF">
              <w:t>угубо индивидуально без учета времени.</w:t>
            </w:r>
            <w:r>
              <w:t xml:space="preserve"> </w:t>
            </w:r>
          </w:p>
          <w:p w:rsidR="00415FB5" w:rsidRDefault="00415FB5" w:rsidP="00187CE4">
            <w:pPr>
              <w:jc w:val="both"/>
            </w:pPr>
            <w:r w:rsidRPr="000566F3">
              <w:t>Разминочные упраж</w:t>
            </w:r>
            <w:r>
              <w:t>нения.</w:t>
            </w:r>
          </w:p>
          <w:p w:rsidR="00415FB5" w:rsidRDefault="00415FB5" w:rsidP="00C57D0B">
            <w:pPr>
              <w:jc w:val="both"/>
            </w:pPr>
            <w:r>
              <w:t>Упражнения с воланом и ракеткой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 открытой стороной ракетки на месте.</w:t>
            </w:r>
          </w:p>
          <w:p w:rsidR="00415FB5" w:rsidRPr="00C57D0B" w:rsidRDefault="00415FB5" w:rsidP="00C57D0B">
            <w:pPr>
              <w:jc w:val="both"/>
              <w:rPr>
                <w:u w:val="single"/>
              </w:rPr>
            </w:pPr>
            <w:r w:rsidRPr="000566F3">
              <w:t>Дыхательные упражнения</w:t>
            </w:r>
            <w:r>
              <w:t>.</w:t>
            </w:r>
          </w:p>
        </w:tc>
        <w:tc>
          <w:tcPr>
            <w:tcW w:w="1320" w:type="dxa"/>
          </w:tcPr>
          <w:p w:rsidR="00415FB5" w:rsidRPr="001B6CB2" w:rsidRDefault="00415FB5" w:rsidP="00A13C13">
            <w:r>
              <w:lastRenderedPageBreak/>
              <w:t>текущий</w:t>
            </w:r>
          </w:p>
        </w:tc>
        <w:tc>
          <w:tcPr>
            <w:tcW w:w="1650" w:type="dxa"/>
          </w:tcPr>
          <w:p w:rsidR="00415FB5" w:rsidRDefault="00415FB5" w:rsidP="002E4594">
            <w:proofErr w:type="spellStart"/>
            <w:r w:rsidRPr="00F3622C">
              <w:t>videouroki-net</w:t>
            </w:r>
            <w:proofErr w:type="spellEnd"/>
          </w:p>
          <w:p w:rsidR="00415FB5" w:rsidRPr="00063BFC" w:rsidRDefault="00415FB5" w:rsidP="002E4594">
            <w:r w:rsidRPr="00063BFC">
              <w:t>Пр</w:t>
            </w:r>
            <w:r>
              <w:t>осмотр презентации, видеофильма</w:t>
            </w:r>
            <w:r w:rsidRPr="00063BFC">
              <w:t xml:space="preserve"> </w:t>
            </w:r>
            <w:r w:rsidRPr="00063BFC">
              <w:lastRenderedPageBreak/>
              <w:t>«Основные стойки в бадминтоне"</w:t>
            </w:r>
          </w:p>
          <w:p w:rsidR="00415FB5" w:rsidRPr="00063BFC" w:rsidRDefault="00415FB5" w:rsidP="00E34760">
            <w:pPr>
              <w:shd w:val="clear" w:color="auto" w:fill="FFFFFF"/>
              <w:spacing w:line="245" w:lineRule="exact"/>
              <w:rPr>
                <w:b/>
                <w:bCs/>
                <w:color w:val="000000"/>
                <w:spacing w:val="-11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415FB5" w:rsidRDefault="00415FB5" w:rsidP="00063BFC">
            <w:r>
              <w:lastRenderedPageBreak/>
              <w:t>01.10.18</w:t>
            </w:r>
          </w:p>
          <w:p w:rsidR="00415FB5" w:rsidRDefault="00415FB5" w:rsidP="00063BFC">
            <w:r>
              <w:t>03.10.18</w:t>
            </w:r>
          </w:p>
          <w:p w:rsidR="00415FB5" w:rsidRDefault="00415FB5" w:rsidP="00063BFC"/>
          <w:p w:rsidR="00415FB5" w:rsidRDefault="00415FB5" w:rsidP="00063BFC">
            <w:r>
              <w:t>01.10.18</w:t>
            </w:r>
          </w:p>
          <w:p w:rsidR="00415FB5" w:rsidRDefault="00415FB5" w:rsidP="00063BFC"/>
          <w:p w:rsidR="00415FB5" w:rsidRPr="00063BFC" w:rsidRDefault="00415FB5" w:rsidP="00063BFC">
            <w:r>
              <w:t>02.10.18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:rsidR="00415FB5" w:rsidRPr="00063BFC" w:rsidRDefault="00415FB5" w:rsidP="002E4594"/>
        </w:tc>
        <w:tc>
          <w:tcPr>
            <w:tcW w:w="1760" w:type="dxa"/>
            <w:tcBorders>
              <w:left w:val="single" w:sz="4" w:space="0" w:color="auto"/>
            </w:tcBorders>
          </w:tcPr>
          <w:p w:rsidR="00415FB5" w:rsidRPr="00063BFC" w:rsidRDefault="00415FB5" w:rsidP="002E4594"/>
        </w:tc>
      </w:tr>
      <w:tr w:rsidR="00415FB5" w:rsidRPr="00063BFC">
        <w:tc>
          <w:tcPr>
            <w:tcW w:w="640" w:type="dxa"/>
          </w:tcPr>
          <w:p w:rsidR="00415FB5" w:rsidRPr="00063BFC" w:rsidRDefault="00415FB5" w:rsidP="008D51F7">
            <w:pPr>
              <w:jc w:val="both"/>
            </w:pPr>
            <w:r w:rsidRPr="00063BFC">
              <w:lastRenderedPageBreak/>
              <w:t>14</w:t>
            </w:r>
          </w:p>
        </w:tc>
        <w:tc>
          <w:tcPr>
            <w:tcW w:w="1778" w:type="dxa"/>
            <w:gridSpan w:val="2"/>
          </w:tcPr>
          <w:p w:rsidR="00415FB5" w:rsidRPr="00063BFC" w:rsidRDefault="00415FB5" w:rsidP="00E34760">
            <w:pPr>
              <w:shd w:val="clear" w:color="auto" w:fill="FFFFFF"/>
              <w:spacing w:line="240" w:lineRule="exact"/>
              <w:rPr>
                <w:color w:val="000000"/>
                <w:spacing w:val="1"/>
              </w:rPr>
            </w:pPr>
            <w:r w:rsidRPr="00063BFC">
              <w:rPr>
                <w:color w:val="000000"/>
                <w:spacing w:val="1"/>
              </w:rPr>
              <w:t>Хватка бадминтонной ракетки, волана.</w:t>
            </w:r>
          </w:p>
          <w:p w:rsidR="00415FB5" w:rsidRDefault="00415FB5" w:rsidP="00E34760">
            <w:pPr>
              <w:shd w:val="clear" w:color="auto" w:fill="FFFFFF"/>
              <w:spacing w:line="240" w:lineRule="exact"/>
              <w:rPr>
                <w:color w:val="000000"/>
                <w:spacing w:val="1"/>
              </w:rPr>
            </w:pPr>
            <w:r w:rsidRPr="00063BFC">
              <w:rPr>
                <w:color w:val="000000"/>
                <w:spacing w:val="1"/>
              </w:rPr>
              <w:t>Способы перемещения.</w:t>
            </w:r>
          </w:p>
          <w:p w:rsidR="00415FB5" w:rsidRPr="00063BFC" w:rsidRDefault="00415FB5" w:rsidP="00E34760">
            <w:pPr>
              <w:shd w:val="clear" w:color="auto" w:fill="FFFFFF"/>
              <w:spacing w:line="240" w:lineRule="exact"/>
              <w:rPr>
                <w:color w:val="000000"/>
                <w:spacing w:val="1"/>
              </w:rPr>
            </w:pPr>
            <w:r w:rsidRPr="00AA0F7E">
              <w:rPr>
                <w:color w:val="000000"/>
                <w:spacing w:val="1"/>
              </w:rPr>
              <w:t>Совершенствование</w:t>
            </w:r>
          </w:p>
        </w:tc>
        <w:tc>
          <w:tcPr>
            <w:tcW w:w="3740" w:type="dxa"/>
          </w:tcPr>
          <w:p w:rsidR="00415FB5" w:rsidRDefault="00415FB5" w:rsidP="00924959">
            <w:r w:rsidRPr="00F83E7D">
              <w:rPr>
                <w:u w:val="single"/>
              </w:rPr>
              <w:t>Предметные:</w:t>
            </w:r>
            <w:r>
              <w:t xml:space="preserve"> 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занятий;</w:t>
            </w:r>
          </w:p>
          <w:p w:rsidR="00415FB5" w:rsidRDefault="00415FB5" w:rsidP="00924959">
            <w:r w:rsidRPr="00F83E7D">
              <w:rPr>
                <w:u w:val="single"/>
              </w:rPr>
              <w:t>Личностные:</w:t>
            </w:r>
            <w:r>
              <w:t xml:space="preserve"> находить адекватные способы поведения и взаимодействия с партнерами во время учебной и игровой деятельности,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</w:t>
            </w:r>
          </w:p>
          <w:p w:rsidR="00415FB5" w:rsidRPr="001B6CB2" w:rsidRDefault="00415FB5" w:rsidP="002534CF">
            <w:r w:rsidRPr="00F83E7D">
              <w:rPr>
                <w:u w:val="single"/>
              </w:rPr>
              <w:t>Метапредметные:</w:t>
            </w:r>
            <w:r>
              <w:t xml:space="preserve"> ответственное отношение к порученному делу, проявление осознанной дисциплинированности и готовности отстаивать собственные позиции.</w:t>
            </w:r>
          </w:p>
        </w:tc>
        <w:tc>
          <w:tcPr>
            <w:tcW w:w="3190" w:type="dxa"/>
          </w:tcPr>
          <w:p w:rsidR="00415FB5" w:rsidRDefault="00415FB5" w:rsidP="00F83E7D">
            <w:r w:rsidRPr="00F83E7D">
              <w:t>Бег</w:t>
            </w:r>
            <w:r>
              <w:t xml:space="preserve"> 400-50 м</w:t>
            </w:r>
            <w:r w:rsidRPr="00F83E7D">
              <w:t xml:space="preserve">, ОРУ с </w:t>
            </w:r>
            <w:r>
              <w:t>воланом</w:t>
            </w:r>
            <w:r w:rsidRPr="00F83E7D">
              <w:t>. Имитационные упражнения с ракеткой</w:t>
            </w:r>
            <w:r>
              <w:t xml:space="preserve">  и воланом</w:t>
            </w:r>
            <w:r w:rsidRPr="00F83E7D">
              <w:t xml:space="preserve">. Хватка бадминтонной ракетки, волана Основные стойки и  перемещения в них. </w:t>
            </w:r>
            <w:r>
              <w:t>Подвижные игры с воланом.</w:t>
            </w:r>
          </w:p>
          <w:p w:rsidR="00415FB5" w:rsidRPr="00C57D0B" w:rsidRDefault="00415FB5" w:rsidP="00C57D0B"/>
          <w:p w:rsidR="00415FB5" w:rsidRDefault="00415FB5" w:rsidP="00C57D0B"/>
          <w:p w:rsidR="00415FB5" w:rsidRDefault="00415FB5" w:rsidP="00C57D0B">
            <w:pPr>
              <w:jc w:val="both"/>
              <w:rPr>
                <w:u w:val="single"/>
              </w:rPr>
            </w:pPr>
            <w:r w:rsidRPr="000566F3">
              <w:rPr>
                <w:u w:val="single"/>
              </w:rPr>
              <w:t>КРО</w:t>
            </w:r>
          </w:p>
          <w:p w:rsidR="00415FB5" w:rsidRDefault="00415FB5" w:rsidP="00C57D0B">
            <w:pPr>
              <w:jc w:val="both"/>
            </w:pPr>
            <w:r w:rsidRPr="00BA68BF">
              <w:t xml:space="preserve">бег </w:t>
            </w:r>
            <w:r>
              <w:t>в чередовании с ходьбой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Pr="00BA68BF">
              <w:t>с</w:t>
            </w:r>
            <w:proofErr w:type="gramEnd"/>
            <w:r w:rsidRPr="00BA68BF">
              <w:t>угубо индивидуально без учета времени.</w:t>
            </w:r>
            <w:r>
              <w:t xml:space="preserve"> </w:t>
            </w:r>
          </w:p>
          <w:p w:rsidR="00415FB5" w:rsidRDefault="00415FB5" w:rsidP="00C57D0B">
            <w:pPr>
              <w:jc w:val="both"/>
            </w:pPr>
            <w:r w:rsidRPr="000566F3">
              <w:t>Разминочные упраж</w:t>
            </w:r>
            <w:r>
              <w:t>нения.</w:t>
            </w:r>
          </w:p>
          <w:p w:rsidR="00415FB5" w:rsidRDefault="00415FB5" w:rsidP="00C57D0B">
            <w:pPr>
              <w:jc w:val="both"/>
            </w:pPr>
            <w:r>
              <w:t>Упражнения с воланом и ракеткой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 открытой стороной ракетки на месте и в движении.</w:t>
            </w:r>
          </w:p>
          <w:p w:rsidR="00415FB5" w:rsidRPr="00C57D0B" w:rsidRDefault="00415FB5" w:rsidP="00C57D0B">
            <w:r>
              <w:t>Упражнения на глаза.</w:t>
            </w:r>
          </w:p>
        </w:tc>
        <w:tc>
          <w:tcPr>
            <w:tcW w:w="1320" w:type="dxa"/>
          </w:tcPr>
          <w:p w:rsidR="00415FB5" w:rsidRPr="001B6CB2" w:rsidRDefault="00415FB5" w:rsidP="00A13C13"/>
        </w:tc>
        <w:tc>
          <w:tcPr>
            <w:tcW w:w="1650" w:type="dxa"/>
          </w:tcPr>
          <w:p w:rsidR="00415FB5" w:rsidRPr="00063BFC" w:rsidRDefault="00415FB5" w:rsidP="00E34760">
            <w:pPr>
              <w:shd w:val="clear" w:color="auto" w:fill="FFFFFF"/>
              <w:spacing w:line="245" w:lineRule="exact"/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415FB5" w:rsidRPr="00063BFC" w:rsidRDefault="00415FB5" w:rsidP="00063BFC">
            <w:pPr>
              <w:shd w:val="clear" w:color="auto" w:fill="FFFFFF"/>
              <w:spacing w:line="245" w:lineRule="exact"/>
              <w:rPr>
                <w:color w:val="000000"/>
                <w:spacing w:val="-1"/>
              </w:rPr>
            </w:pPr>
            <w:r w:rsidRPr="00063BFC">
              <w:rPr>
                <w:color w:val="000000"/>
                <w:spacing w:val="-1"/>
              </w:rPr>
              <w:t>01.10.18</w:t>
            </w:r>
          </w:p>
          <w:p w:rsidR="00415FB5" w:rsidRPr="00063BFC" w:rsidRDefault="00415FB5" w:rsidP="00063BFC">
            <w:pPr>
              <w:shd w:val="clear" w:color="auto" w:fill="FFFFFF"/>
              <w:spacing w:line="245" w:lineRule="exact"/>
              <w:rPr>
                <w:color w:val="000000"/>
                <w:spacing w:val="-1"/>
              </w:rPr>
            </w:pPr>
            <w:r w:rsidRPr="00063BFC">
              <w:rPr>
                <w:color w:val="000000"/>
                <w:spacing w:val="-1"/>
              </w:rPr>
              <w:t>03.10.18</w:t>
            </w:r>
          </w:p>
          <w:p w:rsidR="00415FB5" w:rsidRPr="00063BFC" w:rsidRDefault="00415FB5" w:rsidP="00063BFC">
            <w:pPr>
              <w:shd w:val="clear" w:color="auto" w:fill="FFFFFF"/>
              <w:spacing w:line="245" w:lineRule="exact"/>
              <w:rPr>
                <w:color w:val="000000"/>
                <w:spacing w:val="-1"/>
              </w:rPr>
            </w:pPr>
            <w:r w:rsidRPr="00063BFC">
              <w:rPr>
                <w:color w:val="000000"/>
                <w:spacing w:val="-1"/>
              </w:rPr>
              <w:t>03.10.18</w:t>
            </w:r>
          </w:p>
          <w:p w:rsidR="00415FB5" w:rsidRPr="00063BFC" w:rsidRDefault="00415FB5" w:rsidP="00063BFC">
            <w:pPr>
              <w:shd w:val="clear" w:color="auto" w:fill="FFFFFF"/>
              <w:spacing w:line="245" w:lineRule="exact"/>
              <w:rPr>
                <w:b/>
                <w:bCs/>
                <w:color w:val="000000"/>
                <w:spacing w:val="-1"/>
              </w:rPr>
            </w:pPr>
            <w:r w:rsidRPr="00063BFC">
              <w:rPr>
                <w:color w:val="000000"/>
                <w:spacing w:val="-1"/>
              </w:rPr>
              <w:t>02.10.18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:rsidR="00415FB5" w:rsidRPr="00063BFC" w:rsidRDefault="00415FB5" w:rsidP="00E34760">
            <w:pPr>
              <w:shd w:val="clear" w:color="auto" w:fill="FFFFFF"/>
              <w:spacing w:line="245" w:lineRule="exact"/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415FB5" w:rsidRPr="00063BFC" w:rsidRDefault="00415FB5" w:rsidP="00E34760">
            <w:pPr>
              <w:shd w:val="clear" w:color="auto" w:fill="FFFFFF"/>
              <w:spacing w:line="245" w:lineRule="exact"/>
              <w:rPr>
                <w:b/>
                <w:bCs/>
                <w:color w:val="000000"/>
                <w:spacing w:val="-1"/>
              </w:rPr>
            </w:pPr>
          </w:p>
        </w:tc>
      </w:tr>
      <w:tr w:rsidR="00415FB5" w:rsidRPr="00063BFC">
        <w:tc>
          <w:tcPr>
            <w:tcW w:w="640" w:type="dxa"/>
          </w:tcPr>
          <w:p w:rsidR="00415FB5" w:rsidRPr="00063BFC" w:rsidRDefault="00415FB5" w:rsidP="008D51F7">
            <w:pPr>
              <w:jc w:val="both"/>
            </w:pPr>
            <w:r w:rsidRPr="00063BFC">
              <w:t>15</w:t>
            </w:r>
          </w:p>
        </w:tc>
        <w:tc>
          <w:tcPr>
            <w:tcW w:w="1778" w:type="dxa"/>
            <w:gridSpan w:val="2"/>
          </w:tcPr>
          <w:p w:rsidR="00415FB5" w:rsidRPr="00063BFC" w:rsidRDefault="00415FB5" w:rsidP="00EB5C54">
            <w:pPr>
              <w:shd w:val="clear" w:color="auto" w:fill="FFFFFF"/>
              <w:spacing w:line="240" w:lineRule="exact"/>
              <w:rPr>
                <w:color w:val="000000"/>
                <w:spacing w:val="1"/>
              </w:rPr>
            </w:pPr>
            <w:r w:rsidRPr="00063BFC">
              <w:rPr>
                <w:color w:val="000000"/>
                <w:spacing w:val="1"/>
              </w:rPr>
              <w:t xml:space="preserve">Основы техники </w:t>
            </w:r>
            <w:r w:rsidRPr="00063BFC">
              <w:rPr>
                <w:color w:val="000000"/>
                <w:spacing w:val="1"/>
              </w:rPr>
              <w:lastRenderedPageBreak/>
              <w:t>игры.</w:t>
            </w:r>
          </w:p>
          <w:p w:rsidR="00415FB5" w:rsidRDefault="00415FB5" w:rsidP="00EB5C54">
            <w:pPr>
              <w:jc w:val="both"/>
            </w:pPr>
            <w:r w:rsidRPr="00063BFC">
              <w:t>Подача. Виды  подачи.</w:t>
            </w:r>
          </w:p>
          <w:p w:rsidR="00415FB5" w:rsidRPr="00063BFC" w:rsidRDefault="00415FB5" w:rsidP="00EB5C54">
            <w:pPr>
              <w:jc w:val="both"/>
            </w:pPr>
            <w:r>
              <w:t>Изучение нового материала</w:t>
            </w:r>
          </w:p>
        </w:tc>
        <w:tc>
          <w:tcPr>
            <w:tcW w:w="3740" w:type="dxa"/>
          </w:tcPr>
          <w:p w:rsidR="00415FB5" w:rsidRDefault="00415FB5" w:rsidP="00924959">
            <w:r w:rsidRPr="0059307F">
              <w:rPr>
                <w:u w:val="single"/>
              </w:rPr>
              <w:lastRenderedPageBreak/>
              <w:t>Предметные</w:t>
            </w:r>
            <w:r w:rsidRPr="002534CF">
              <w:rPr>
                <w:b/>
                <w:bCs/>
              </w:rPr>
              <w:t>:</w:t>
            </w:r>
            <w:r>
              <w:t xml:space="preserve">  владение знаниями о </w:t>
            </w:r>
            <w:r>
              <w:lastRenderedPageBreak/>
              <w:t>бадминтоне, как виде спорта, умение оказывать помощь  при освоении новых двигательных действий, корректно объяснять и объективно оценивать технику бадминтона,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занятий;</w:t>
            </w:r>
          </w:p>
          <w:p w:rsidR="00415FB5" w:rsidRDefault="00415FB5" w:rsidP="00924959">
            <w:proofErr w:type="gramStart"/>
            <w:r w:rsidRPr="002534CF">
              <w:rPr>
                <w:u w:val="single"/>
              </w:rPr>
              <w:t>Личностные:</w:t>
            </w:r>
            <w:r>
              <w:t xml:space="preserve"> владение знаниями по основам организации и проведения занятий по бадминтону, способность активно включаться в совместные физкультурно-оздоровительные и спортивные мероприятия, принимать участие в их организации и проведении умение содержать в порядке спортивный инвентарь и оборудование, владение умением оценивать ситуацию и оперативно принимать решения,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</w:t>
            </w:r>
            <w:proofErr w:type="gramEnd"/>
            <w:r>
              <w:t xml:space="preserve"> их в игровой и соревновательной деятельности</w:t>
            </w:r>
          </w:p>
          <w:p w:rsidR="00415FB5" w:rsidRPr="001B6CB2" w:rsidRDefault="00415FB5" w:rsidP="002534CF">
            <w:r w:rsidRPr="002534CF">
              <w:rPr>
                <w:u w:val="single"/>
              </w:rPr>
              <w:t>Метапредметные:</w:t>
            </w:r>
            <w:r>
              <w:t xml:space="preserve"> отвечать за результаты собственной деятельности, умение организовывать места занятий и обеспечивать их безопасность, владение широким арсеналом двигательных действий и физических упражнений из бадминтона.</w:t>
            </w:r>
          </w:p>
        </w:tc>
        <w:tc>
          <w:tcPr>
            <w:tcW w:w="3190" w:type="dxa"/>
          </w:tcPr>
          <w:p w:rsidR="00415FB5" w:rsidRDefault="00415FB5" w:rsidP="00323D32">
            <w:r w:rsidRPr="00323D32">
              <w:lastRenderedPageBreak/>
              <w:t>Бег</w:t>
            </w:r>
            <w:r>
              <w:t xml:space="preserve"> со сменой лидера</w:t>
            </w:r>
            <w:r w:rsidRPr="00323D32">
              <w:t xml:space="preserve">, ОРУ с </w:t>
            </w:r>
            <w:r>
              <w:lastRenderedPageBreak/>
              <w:t>ракеткой</w:t>
            </w:r>
            <w:r w:rsidRPr="00323D32">
              <w:t>. Хватка бадминтонной ракетки, волана Основные стойки и  перемещения в них. Подача. Виды  подачи.</w:t>
            </w:r>
            <w:r>
              <w:t xml:space="preserve"> </w:t>
            </w:r>
            <w:r w:rsidRPr="00323D32">
              <w:t>Подвижные игры с воланом.</w:t>
            </w:r>
          </w:p>
          <w:p w:rsidR="00415FB5" w:rsidRDefault="00415FB5" w:rsidP="00323D32"/>
          <w:p w:rsidR="00415FB5" w:rsidRDefault="00415FB5" w:rsidP="00480FB2">
            <w:pPr>
              <w:jc w:val="both"/>
              <w:rPr>
                <w:u w:val="single"/>
              </w:rPr>
            </w:pPr>
            <w:r w:rsidRPr="000566F3">
              <w:rPr>
                <w:u w:val="single"/>
              </w:rPr>
              <w:t>КРО</w:t>
            </w:r>
          </w:p>
          <w:p w:rsidR="00415FB5" w:rsidRDefault="00415FB5" w:rsidP="00480FB2">
            <w:pPr>
              <w:jc w:val="both"/>
            </w:pPr>
            <w:r w:rsidRPr="00BA68BF">
              <w:t>бег  без учета времени.</w:t>
            </w:r>
            <w:r>
              <w:t xml:space="preserve"> </w:t>
            </w:r>
          </w:p>
          <w:p w:rsidR="00415FB5" w:rsidRDefault="00415FB5" w:rsidP="00480FB2">
            <w:pPr>
              <w:jc w:val="both"/>
            </w:pPr>
            <w:r>
              <w:t>ОРУ.</w:t>
            </w:r>
          </w:p>
          <w:p w:rsidR="00415FB5" w:rsidRDefault="00415FB5" w:rsidP="00480FB2">
            <w:pPr>
              <w:jc w:val="both"/>
            </w:pPr>
            <w:r>
              <w:t>Упражнения с воланом и ракеткой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 открытой стороной ракетки на месте и в движении.</w:t>
            </w:r>
          </w:p>
          <w:p w:rsidR="00415FB5" w:rsidRPr="00063BFC" w:rsidRDefault="00415FB5" w:rsidP="00480FB2">
            <w:r>
              <w:t>Упражнения на глаза.</w:t>
            </w:r>
          </w:p>
        </w:tc>
        <w:tc>
          <w:tcPr>
            <w:tcW w:w="1320" w:type="dxa"/>
          </w:tcPr>
          <w:p w:rsidR="00415FB5" w:rsidRPr="001B6CB2" w:rsidRDefault="00415FB5" w:rsidP="00A13C13">
            <w:r>
              <w:lastRenderedPageBreak/>
              <w:t>текущий</w:t>
            </w:r>
          </w:p>
        </w:tc>
        <w:tc>
          <w:tcPr>
            <w:tcW w:w="1650" w:type="dxa"/>
          </w:tcPr>
          <w:p w:rsidR="00415FB5" w:rsidRPr="00063BFC" w:rsidRDefault="00415FB5" w:rsidP="00E34760">
            <w:pPr>
              <w:shd w:val="clear" w:color="auto" w:fill="FFFFFF"/>
              <w:spacing w:line="245" w:lineRule="exact"/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415FB5" w:rsidRPr="00063BFC" w:rsidRDefault="00415FB5" w:rsidP="00063BFC">
            <w:pPr>
              <w:shd w:val="clear" w:color="auto" w:fill="FFFFFF"/>
              <w:spacing w:line="245" w:lineRule="exact"/>
              <w:rPr>
                <w:color w:val="000000"/>
                <w:spacing w:val="-1"/>
              </w:rPr>
            </w:pPr>
            <w:r w:rsidRPr="00063BFC">
              <w:rPr>
                <w:color w:val="000000"/>
                <w:spacing w:val="-1"/>
              </w:rPr>
              <w:t>05.10.18</w:t>
            </w:r>
          </w:p>
          <w:p w:rsidR="00415FB5" w:rsidRPr="00063BFC" w:rsidRDefault="00415FB5" w:rsidP="00063BFC">
            <w:pPr>
              <w:shd w:val="clear" w:color="auto" w:fill="FFFFFF"/>
              <w:spacing w:line="245" w:lineRule="exact"/>
              <w:rPr>
                <w:color w:val="000000"/>
                <w:spacing w:val="-1"/>
              </w:rPr>
            </w:pPr>
            <w:r w:rsidRPr="00063BFC">
              <w:rPr>
                <w:color w:val="000000"/>
                <w:spacing w:val="-1"/>
              </w:rPr>
              <w:lastRenderedPageBreak/>
              <w:t>05.10.18</w:t>
            </w:r>
          </w:p>
          <w:p w:rsidR="00415FB5" w:rsidRPr="00063BFC" w:rsidRDefault="00415FB5" w:rsidP="00063BFC">
            <w:pPr>
              <w:shd w:val="clear" w:color="auto" w:fill="FFFFFF"/>
              <w:spacing w:line="245" w:lineRule="exact"/>
              <w:rPr>
                <w:color w:val="000000"/>
                <w:spacing w:val="-1"/>
              </w:rPr>
            </w:pPr>
            <w:r w:rsidRPr="00063BFC">
              <w:rPr>
                <w:color w:val="000000"/>
                <w:spacing w:val="-1"/>
              </w:rPr>
              <w:t>03.10.18</w:t>
            </w:r>
          </w:p>
          <w:p w:rsidR="00415FB5" w:rsidRPr="00063BFC" w:rsidRDefault="00415FB5" w:rsidP="00063BFC">
            <w:pPr>
              <w:shd w:val="clear" w:color="auto" w:fill="FFFFFF"/>
              <w:spacing w:line="245" w:lineRule="exact"/>
              <w:rPr>
                <w:b/>
                <w:bCs/>
                <w:color w:val="000000"/>
                <w:spacing w:val="-1"/>
              </w:rPr>
            </w:pPr>
            <w:r w:rsidRPr="00063BFC">
              <w:rPr>
                <w:color w:val="000000"/>
                <w:spacing w:val="-1"/>
              </w:rPr>
              <w:t>05.10.18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:rsidR="00415FB5" w:rsidRPr="00063BFC" w:rsidRDefault="00415FB5" w:rsidP="00E34760">
            <w:pPr>
              <w:shd w:val="clear" w:color="auto" w:fill="FFFFFF"/>
              <w:spacing w:line="245" w:lineRule="exact"/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415FB5" w:rsidRPr="00063BFC" w:rsidRDefault="00415FB5" w:rsidP="00E34760">
            <w:pPr>
              <w:shd w:val="clear" w:color="auto" w:fill="FFFFFF"/>
              <w:spacing w:line="245" w:lineRule="exact"/>
              <w:rPr>
                <w:b/>
                <w:bCs/>
                <w:color w:val="000000"/>
                <w:spacing w:val="-1"/>
              </w:rPr>
            </w:pPr>
          </w:p>
        </w:tc>
      </w:tr>
      <w:tr w:rsidR="00415FB5" w:rsidRPr="00063BFC">
        <w:tc>
          <w:tcPr>
            <w:tcW w:w="640" w:type="dxa"/>
          </w:tcPr>
          <w:p w:rsidR="00415FB5" w:rsidRPr="00063BFC" w:rsidRDefault="00415FB5" w:rsidP="008D51F7">
            <w:pPr>
              <w:jc w:val="both"/>
            </w:pPr>
            <w:r w:rsidRPr="00063BFC">
              <w:lastRenderedPageBreak/>
              <w:t>16</w:t>
            </w:r>
          </w:p>
        </w:tc>
        <w:tc>
          <w:tcPr>
            <w:tcW w:w="1778" w:type="dxa"/>
            <w:gridSpan w:val="2"/>
          </w:tcPr>
          <w:p w:rsidR="00415FB5" w:rsidRPr="00063BFC" w:rsidRDefault="00415FB5" w:rsidP="00E34760">
            <w:pPr>
              <w:shd w:val="clear" w:color="auto" w:fill="FFFFFF"/>
              <w:spacing w:line="240" w:lineRule="exact"/>
              <w:rPr>
                <w:color w:val="000000"/>
              </w:rPr>
            </w:pPr>
            <w:r w:rsidRPr="00063BFC">
              <w:rPr>
                <w:color w:val="000000"/>
              </w:rPr>
              <w:t>Основы техники игры</w:t>
            </w:r>
          </w:p>
          <w:p w:rsidR="00415FB5" w:rsidRDefault="00415FB5" w:rsidP="00E34760">
            <w:pPr>
              <w:shd w:val="clear" w:color="auto" w:fill="FFFFFF"/>
              <w:spacing w:line="240" w:lineRule="exact"/>
              <w:rPr>
                <w:color w:val="000000"/>
              </w:rPr>
            </w:pPr>
            <w:r w:rsidRPr="00063BFC">
              <w:rPr>
                <w:color w:val="000000"/>
              </w:rPr>
              <w:t>Подача открытой и закрытой стороной ракетки</w:t>
            </w:r>
            <w:r>
              <w:rPr>
                <w:color w:val="000000"/>
              </w:rPr>
              <w:t>.</w:t>
            </w:r>
          </w:p>
          <w:p w:rsidR="00415FB5" w:rsidRPr="00063BFC" w:rsidRDefault="00415FB5" w:rsidP="00E34760">
            <w:pPr>
              <w:shd w:val="clear" w:color="auto" w:fill="FFFFFF"/>
              <w:spacing w:line="240" w:lineRule="exact"/>
              <w:rPr>
                <w:color w:val="000000"/>
              </w:rPr>
            </w:pPr>
            <w:r w:rsidRPr="00AA0F7E">
              <w:rPr>
                <w:color w:val="000000"/>
              </w:rPr>
              <w:t>Совершенствование</w:t>
            </w:r>
          </w:p>
        </w:tc>
        <w:tc>
          <w:tcPr>
            <w:tcW w:w="3740" w:type="dxa"/>
          </w:tcPr>
          <w:p w:rsidR="00415FB5" w:rsidRDefault="00415FB5" w:rsidP="00924959">
            <w:r w:rsidRPr="0008204D">
              <w:rPr>
                <w:u w:val="single"/>
              </w:rPr>
              <w:t>Предметные:</w:t>
            </w:r>
            <w:r>
              <w:t xml:space="preserve">  владение знаниями о бадминтоне, как виде спорта, умение оказывать помощь  при освоении новых двигательных действий, корректно объяснять и объективно оценивать технику бадминтона,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</w:t>
            </w:r>
            <w:r>
              <w:lastRenderedPageBreak/>
              <w:t>занятий;</w:t>
            </w:r>
          </w:p>
          <w:p w:rsidR="00415FB5" w:rsidRDefault="00415FB5" w:rsidP="0008204D">
            <w:r w:rsidRPr="0008204D">
              <w:rPr>
                <w:u w:val="single"/>
              </w:rPr>
              <w:t>Личностные:</w:t>
            </w:r>
            <w:r>
              <w:t xml:space="preserve"> 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деятельности; </w:t>
            </w:r>
          </w:p>
          <w:p w:rsidR="00415FB5" w:rsidRPr="001B6CB2" w:rsidRDefault="00415FB5" w:rsidP="0008204D">
            <w:r w:rsidRPr="0008204D">
              <w:rPr>
                <w:u w:val="single"/>
              </w:rPr>
              <w:t>Метапредметные:</w:t>
            </w:r>
            <w:r>
              <w:t xml:space="preserve"> 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деятельности, умение организовывать места занятий и обеспечивать их безопасность, владение широким арсеналом двигательных действий и физических упражнений из бадминтона.</w:t>
            </w:r>
          </w:p>
        </w:tc>
        <w:tc>
          <w:tcPr>
            <w:tcW w:w="3190" w:type="dxa"/>
          </w:tcPr>
          <w:p w:rsidR="00415FB5" w:rsidRDefault="00415FB5" w:rsidP="0059307F">
            <w:pPr>
              <w:jc w:val="both"/>
            </w:pPr>
            <w:r>
              <w:lastRenderedPageBreak/>
              <w:t xml:space="preserve"> </w:t>
            </w:r>
            <w:r w:rsidRPr="0059307F">
              <w:t xml:space="preserve">Бег </w:t>
            </w:r>
            <w:r>
              <w:t>с препятствиями</w:t>
            </w:r>
            <w:r w:rsidRPr="0059307F">
              <w:t xml:space="preserve">, ОРУ с ракеткой. Хватка бадминтонной ракетки, волана Основные стойки и  перемещения в них. Подача. Виды  подачи. Подвижные игры с воланом </w:t>
            </w:r>
            <w:r>
              <w:t>о</w:t>
            </w:r>
            <w:r w:rsidRPr="0059307F">
              <w:t>сновные типы подачи в бадминтоне</w:t>
            </w:r>
            <w:r>
              <w:t>.</w:t>
            </w:r>
            <w:r w:rsidRPr="0059307F">
              <w:t xml:space="preserve"> </w:t>
            </w:r>
            <w:r>
              <w:t>В</w:t>
            </w:r>
            <w:r w:rsidRPr="0059307F">
              <w:t>ыполн</w:t>
            </w:r>
            <w:r>
              <w:t>ение подачи</w:t>
            </w:r>
            <w:r w:rsidRPr="0059307F">
              <w:t xml:space="preserve"> открытой и закрытой сторонами ракетки</w:t>
            </w:r>
            <w:r>
              <w:t>. Игра в парах.</w:t>
            </w:r>
          </w:p>
          <w:p w:rsidR="00415FB5" w:rsidRPr="00C83C2F" w:rsidRDefault="00415FB5" w:rsidP="00C83C2F"/>
          <w:p w:rsidR="00415FB5" w:rsidRDefault="00415FB5" w:rsidP="00C83C2F"/>
          <w:p w:rsidR="00415FB5" w:rsidRDefault="00415FB5" w:rsidP="00C83C2F">
            <w:pPr>
              <w:rPr>
                <w:u w:val="single"/>
              </w:rPr>
            </w:pPr>
            <w:r w:rsidRPr="000566F3">
              <w:rPr>
                <w:u w:val="single"/>
              </w:rPr>
              <w:lastRenderedPageBreak/>
              <w:t>КРО</w:t>
            </w:r>
          </w:p>
          <w:p w:rsidR="00415FB5" w:rsidRDefault="00415FB5" w:rsidP="00C83C2F">
            <w:r w:rsidRPr="00BA68BF">
              <w:t>бег  без учета времени.</w:t>
            </w:r>
            <w:r>
              <w:t xml:space="preserve"> </w:t>
            </w:r>
          </w:p>
          <w:p w:rsidR="00415FB5" w:rsidRDefault="00415FB5" w:rsidP="00C83C2F">
            <w:r>
              <w:t>ОРУ.</w:t>
            </w:r>
          </w:p>
          <w:p w:rsidR="00415FB5" w:rsidRDefault="00415FB5" w:rsidP="00C83C2F">
            <w:r>
              <w:t>Упражнения с воланом и ракеткой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 открытой стороной ракетки на месте и в движении.</w:t>
            </w:r>
          </w:p>
          <w:p w:rsidR="00415FB5" w:rsidRPr="00C83C2F" w:rsidRDefault="00415FB5" w:rsidP="00C83C2F">
            <w:r>
              <w:t>Упражнения для коррекции стопы.</w:t>
            </w:r>
          </w:p>
        </w:tc>
        <w:tc>
          <w:tcPr>
            <w:tcW w:w="1320" w:type="dxa"/>
          </w:tcPr>
          <w:p w:rsidR="00415FB5" w:rsidRPr="001B6CB2" w:rsidRDefault="00415FB5" w:rsidP="00A13C13"/>
        </w:tc>
        <w:tc>
          <w:tcPr>
            <w:tcW w:w="1650" w:type="dxa"/>
          </w:tcPr>
          <w:p w:rsidR="00415FB5" w:rsidRPr="00063BFC" w:rsidRDefault="00415FB5" w:rsidP="00E34760">
            <w:pPr>
              <w:shd w:val="clear" w:color="auto" w:fill="FFFFFF"/>
              <w:spacing w:line="245" w:lineRule="exact"/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415FB5" w:rsidRPr="00063BFC" w:rsidRDefault="00415FB5" w:rsidP="00A13C13">
            <w:pPr>
              <w:jc w:val="both"/>
            </w:pPr>
            <w:r w:rsidRPr="00063BFC">
              <w:t>08.10.1810.10.18</w:t>
            </w:r>
          </w:p>
          <w:p w:rsidR="00415FB5" w:rsidRPr="00063BFC" w:rsidRDefault="00415FB5" w:rsidP="00A13C13">
            <w:pPr>
              <w:jc w:val="both"/>
            </w:pPr>
            <w:r w:rsidRPr="00063BFC">
              <w:t>08.10.18</w:t>
            </w:r>
          </w:p>
          <w:p w:rsidR="00415FB5" w:rsidRPr="00063BFC" w:rsidRDefault="00415FB5" w:rsidP="00A13C13">
            <w:pPr>
              <w:jc w:val="both"/>
            </w:pPr>
          </w:p>
          <w:p w:rsidR="00415FB5" w:rsidRPr="00063BFC" w:rsidRDefault="00415FB5" w:rsidP="00A13C13">
            <w:pPr>
              <w:jc w:val="both"/>
            </w:pPr>
            <w:r w:rsidRPr="00063BFC">
              <w:t>09.10.18</w:t>
            </w:r>
          </w:p>
          <w:p w:rsidR="00415FB5" w:rsidRPr="00063BFC" w:rsidRDefault="00415FB5" w:rsidP="00A13C13">
            <w:pPr>
              <w:jc w:val="both"/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:rsidR="00415FB5" w:rsidRPr="00063BFC" w:rsidRDefault="00415FB5" w:rsidP="00E34760">
            <w:pPr>
              <w:shd w:val="clear" w:color="auto" w:fill="FFFFFF"/>
              <w:spacing w:line="245" w:lineRule="exact"/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415FB5" w:rsidRPr="00063BFC" w:rsidRDefault="00415FB5" w:rsidP="00E34760">
            <w:pPr>
              <w:shd w:val="clear" w:color="auto" w:fill="FFFFFF"/>
              <w:spacing w:line="245" w:lineRule="exact"/>
              <w:rPr>
                <w:b/>
                <w:bCs/>
                <w:color w:val="000000"/>
                <w:spacing w:val="-1"/>
              </w:rPr>
            </w:pPr>
          </w:p>
        </w:tc>
      </w:tr>
      <w:tr w:rsidR="00415FB5" w:rsidRPr="00063BFC">
        <w:tc>
          <w:tcPr>
            <w:tcW w:w="640" w:type="dxa"/>
          </w:tcPr>
          <w:p w:rsidR="00415FB5" w:rsidRPr="00063BFC" w:rsidRDefault="00415FB5" w:rsidP="008D51F7">
            <w:pPr>
              <w:jc w:val="both"/>
            </w:pPr>
            <w:r w:rsidRPr="00063BFC">
              <w:lastRenderedPageBreak/>
              <w:t>17</w:t>
            </w:r>
          </w:p>
        </w:tc>
        <w:tc>
          <w:tcPr>
            <w:tcW w:w="1778" w:type="dxa"/>
            <w:gridSpan w:val="2"/>
          </w:tcPr>
          <w:p w:rsidR="00415FB5" w:rsidRPr="00063BFC" w:rsidRDefault="00415FB5" w:rsidP="00E34760">
            <w:pPr>
              <w:shd w:val="clear" w:color="auto" w:fill="FFFFFF"/>
              <w:spacing w:line="240" w:lineRule="exact"/>
              <w:rPr>
                <w:color w:val="000000"/>
              </w:rPr>
            </w:pPr>
            <w:r w:rsidRPr="00063BFC">
              <w:rPr>
                <w:color w:val="000000"/>
              </w:rPr>
              <w:t>Основы техники игры.</w:t>
            </w:r>
          </w:p>
          <w:p w:rsidR="00415FB5" w:rsidRDefault="00415FB5" w:rsidP="00E34760">
            <w:pPr>
              <w:shd w:val="clear" w:color="auto" w:fill="FFFFFF"/>
              <w:spacing w:line="240" w:lineRule="exact"/>
              <w:rPr>
                <w:color w:val="000000"/>
              </w:rPr>
            </w:pPr>
            <w:r w:rsidRPr="00063BFC">
              <w:rPr>
                <w:color w:val="000000"/>
              </w:rPr>
              <w:t>Подача открытой и закрытой стороной ракетки</w:t>
            </w:r>
            <w:r>
              <w:rPr>
                <w:color w:val="000000"/>
              </w:rPr>
              <w:t>.</w:t>
            </w:r>
          </w:p>
          <w:p w:rsidR="00415FB5" w:rsidRPr="00AA0F7E" w:rsidRDefault="00415FB5" w:rsidP="00E34760">
            <w:pPr>
              <w:shd w:val="clear" w:color="auto" w:fill="FFFFFF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Комбинированный</w:t>
            </w:r>
          </w:p>
        </w:tc>
        <w:tc>
          <w:tcPr>
            <w:tcW w:w="3740" w:type="dxa"/>
          </w:tcPr>
          <w:p w:rsidR="00415FB5" w:rsidRDefault="00415FB5" w:rsidP="00924959">
            <w:r w:rsidRPr="0008204D">
              <w:rPr>
                <w:u w:val="single"/>
              </w:rPr>
              <w:t>Предметные:</w:t>
            </w:r>
            <w:r>
              <w:t xml:space="preserve">  умение оказывать помощь  при освоении новых двигательных действий,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занятий;</w:t>
            </w:r>
          </w:p>
          <w:p w:rsidR="00415FB5" w:rsidRDefault="00415FB5" w:rsidP="00924959">
            <w:r w:rsidRPr="0008204D">
              <w:rPr>
                <w:u w:val="single"/>
              </w:rPr>
              <w:t>Личностные:</w:t>
            </w:r>
            <w:r>
              <w:t xml:space="preserve"> находить адекватные способы поведения и взаимодействия с партнерами во время учебной и игровой деятельности,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</w:t>
            </w:r>
          </w:p>
          <w:p w:rsidR="00415FB5" w:rsidRPr="001B6CB2" w:rsidRDefault="00415FB5" w:rsidP="0008204D">
            <w:r w:rsidRPr="0008204D">
              <w:rPr>
                <w:u w:val="single"/>
              </w:rPr>
              <w:t>Метапредметные:</w:t>
            </w:r>
            <w:r>
              <w:t xml:space="preserve"> отвечать за результаты собственной деятельности, умение организовывать места занятий и обеспечивать их безопасность, владение широким арсеналом двигательных действий и физических упражнений из бадминтона.</w:t>
            </w:r>
          </w:p>
        </w:tc>
        <w:tc>
          <w:tcPr>
            <w:tcW w:w="3190" w:type="dxa"/>
          </w:tcPr>
          <w:p w:rsidR="00415FB5" w:rsidRDefault="00415FB5" w:rsidP="003B694C">
            <w:r w:rsidRPr="003B694C">
              <w:t xml:space="preserve">Бег </w:t>
            </w:r>
            <w:r>
              <w:t>500м</w:t>
            </w:r>
            <w:r w:rsidRPr="003B694C">
              <w:t xml:space="preserve">, ОРУ </w:t>
            </w:r>
            <w:r>
              <w:t>без предмета</w:t>
            </w:r>
            <w:r w:rsidRPr="003B694C">
              <w:t>. Основные стойки и  перемещения в них. Подача. Виды  подачи. Подвижные игры с воланом основные типы подачи в бадминтоне. Выполнение подачи открытой и закрытой сторонами ракетки. Игра в парах</w:t>
            </w:r>
            <w:r>
              <w:t>, тройках</w:t>
            </w:r>
            <w:r w:rsidRPr="003B694C">
              <w:t>.</w:t>
            </w:r>
          </w:p>
          <w:p w:rsidR="00415FB5" w:rsidRPr="00A72D99" w:rsidRDefault="00415FB5" w:rsidP="00A72D99"/>
          <w:p w:rsidR="00415FB5" w:rsidRDefault="00415FB5" w:rsidP="00A72D99"/>
          <w:p w:rsidR="00415FB5" w:rsidRDefault="00415FB5" w:rsidP="00A72D99">
            <w:pPr>
              <w:rPr>
                <w:u w:val="single"/>
              </w:rPr>
            </w:pPr>
            <w:r w:rsidRPr="000566F3">
              <w:rPr>
                <w:u w:val="single"/>
              </w:rPr>
              <w:t>КРО</w:t>
            </w:r>
          </w:p>
          <w:p w:rsidR="00415FB5" w:rsidRDefault="00415FB5" w:rsidP="00A72D99">
            <w:r w:rsidRPr="00BA68BF">
              <w:t>бег  без учета времени.</w:t>
            </w:r>
            <w:r>
              <w:t xml:space="preserve"> </w:t>
            </w:r>
          </w:p>
          <w:p w:rsidR="00415FB5" w:rsidRDefault="00415FB5" w:rsidP="00A72D99">
            <w:r>
              <w:t>ОРУ со скакалкой.</w:t>
            </w:r>
          </w:p>
          <w:p w:rsidR="00415FB5" w:rsidRDefault="00415FB5" w:rsidP="00A72D99">
            <w:r>
              <w:t>Упражнения с воланом и ракеткой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 открытой стороной ракетки на месте и в движении. Игра в парах</w:t>
            </w:r>
          </w:p>
          <w:p w:rsidR="00415FB5" w:rsidRPr="00A72D99" w:rsidRDefault="00415FB5" w:rsidP="00A72D99">
            <w:r>
              <w:t>Пальчиковая гимнастика.</w:t>
            </w:r>
          </w:p>
        </w:tc>
        <w:tc>
          <w:tcPr>
            <w:tcW w:w="1320" w:type="dxa"/>
          </w:tcPr>
          <w:p w:rsidR="00415FB5" w:rsidRPr="001B6CB2" w:rsidRDefault="00415FB5" w:rsidP="00A13C13">
            <w:r>
              <w:t>оперативный</w:t>
            </w:r>
          </w:p>
        </w:tc>
        <w:tc>
          <w:tcPr>
            <w:tcW w:w="1650" w:type="dxa"/>
          </w:tcPr>
          <w:p w:rsidR="00415FB5" w:rsidRPr="00063BFC" w:rsidRDefault="00415FB5" w:rsidP="00E34760">
            <w:pPr>
              <w:shd w:val="clear" w:color="auto" w:fill="FFFFFF"/>
              <w:spacing w:line="245" w:lineRule="exact"/>
              <w:rPr>
                <w:b/>
                <w:bCs/>
                <w:color w:val="000000"/>
                <w:spacing w:val="-8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415FB5" w:rsidRPr="00063BFC" w:rsidRDefault="00415FB5" w:rsidP="00A13C13">
            <w:pPr>
              <w:jc w:val="both"/>
            </w:pPr>
            <w:r w:rsidRPr="00063BFC">
              <w:t>08.10.18</w:t>
            </w:r>
          </w:p>
          <w:p w:rsidR="00415FB5" w:rsidRPr="00063BFC" w:rsidRDefault="00415FB5" w:rsidP="00A13C13">
            <w:pPr>
              <w:jc w:val="both"/>
            </w:pPr>
            <w:r w:rsidRPr="00063BFC">
              <w:t>10.10.18</w:t>
            </w:r>
          </w:p>
          <w:p w:rsidR="00415FB5" w:rsidRPr="00063BFC" w:rsidRDefault="00415FB5" w:rsidP="00A13C13">
            <w:pPr>
              <w:jc w:val="both"/>
            </w:pPr>
            <w:r w:rsidRPr="00063BFC">
              <w:t>10.10.18</w:t>
            </w:r>
          </w:p>
          <w:p w:rsidR="00415FB5" w:rsidRPr="00063BFC" w:rsidRDefault="00415FB5" w:rsidP="00A13C13">
            <w:pPr>
              <w:jc w:val="both"/>
            </w:pPr>
            <w:r w:rsidRPr="00063BFC">
              <w:t>09.10.18</w:t>
            </w:r>
          </w:p>
          <w:p w:rsidR="00415FB5" w:rsidRPr="00063BFC" w:rsidRDefault="00415FB5" w:rsidP="00A13C13">
            <w:pPr>
              <w:jc w:val="both"/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:rsidR="00415FB5" w:rsidRPr="00063BFC" w:rsidRDefault="00415FB5" w:rsidP="00E34760">
            <w:pPr>
              <w:shd w:val="clear" w:color="auto" w:fill="FFFFFF"/>
              <w:spacing w:line="245" w:lineRule="exact"/>
              <w:rPr>
                <w:b/>
                <w:bCs/>
                <w:color w:val="000000"/>
                <w:spacing w:val="-8"/>
              </w:rPr>
            </w:pP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415FB5" w:rsidRPr="00063BFC" w:rsidRDefault="00415FB5" w:rsidP="00E34760">
            <w:pPr>
              <w:shd w:val="clear" w:color="auto" w:fill="FFFFFF"/>
              <w:spacing w:line="245" w:lineRule="exact"/>
              <w:rPr>
                <w:b/>
                <w:bCs/>
                <w:color w:val="000000"/>
                <w:spacing w:val="-8"/>
              </w:rPr>
            </w:pPr>
          </w:p>
        </w:tc>
      </w:tr>
      <w:tr w:rsidR="00415FB5" w:rsidRPr="00063BFC">
        <w:tc>
          <w:tcPr>
            <w:tcW w:w="16058" w:type="dxa"/>
            <w:gridSpan w:val="10"/>
          </w:tcPr>
          <w:p w:rsidR="00415FB5" w:rsidRDefault="00415FB5" w:rsidP="00AA0F7E">
            <w:pPr>
              <w:jc w:val="center"/>
            </w:pPr>
            <w:r>
              <w:t>Раздел 3. Гимнастика (18 часов)</w:t>
            </w:r>
          </w:p>
          <w:p w:rsidR="00415FB5" w:rsidRDefault="00415FB5" w:rsidP="00AA0F7E">
            <w:pPr>
              <w:jc w:val="center"/>
            </w:pPr>
            <w:r>
              <w:t>Количество трансформированных уроков (9) из них:</w:t>
            </w:r>
          </w:p>
          <w:p w:rsidR="00415FB5" w:rsidRDefault="00415FB5" w:rsidP="00AA0F7E">
            <w:pPr>
              <w:jc w:val="center"/>
            </w:pPr>
            <w:r>
              <w:t>-интегрированных (1)</w:t>
            </w:r>
          </w:p>
          <w:p w:rsidR="00415FB5" w:rsidRDefault="00415FB5" w:rsidP="00AA0F7E">
            <w:pPr>
              <w:jc w:val="center"/>
            </w:pPr>
            <w:r>
              <w:t>-вне школьных стен (1)</w:t>
            </w:r>
          </w:p>
          <w:p w:rsidR="00415FB5" w:rsidRPr="00063BFC" w:rsidRDefault="00415FB5" w:rsidP="00AA0F7E">
            <w:pPr>
              <w:jc w:val="center"/>
            </w:pPr>
            <w:r>
              <w:lastRenderedPageBreak/>
              <w:t>-в цифровой среде (7)</w:t>
            </w:r>
          </w:p>
        </w:tc>
      </w:tr>
      <w:tr w:rsidR="00415FB5" w:rsidRPr="00063BFC">
        <w:tc>
          <w:tcPr>
            <w:tcW w:w="640" w:type="dxa"/>
          </w:tcPr>
          <w:p w:rsidR="00415FB5" w:rsidRPr="00063BFC" w:rsidRDefault="00415FB5" w:rsidP="008D51F7">
            <w:pPr>
              <w:jc w:val="both"/>
            </w:pPr>
            <w:r w:rsidRPr="00063BFC">
              <w:lastRenderedPageBreak/>
              <w:t>18</w:t>
            </w:r>
          </w:p>
        </w:tc>
        <w:tc>
          <w:tcPr>
            <w:tcW w:w="1778" w:type="dxa"/>
            <w:gridSpan w:val="2"/>
          </w:tcPr>
          <w:p w:rsidR="00415FB5" w:rsidRDefault="00415FB5" w:rsidP="002C417A">
            <w:pPr>
              <w:jc w:val="both"/>
            </w:pPr>
            <w:r w:rsidRPr="00063BFC">
              <w:t>Гимнастика. Инструктаж по ТБ</w:t>
            </w:r>
            <w:r>
              <w:t xml:space="preserve"> </w:t>
            </w:r>
          </w:p>
          <w:p w:rsidR="00415FB5" w:rsidRPr="00063BFC" w:rsidRDefault="00415FB5" w:rsidP="002C417A">
            <w:pPr>
              <w:jc w:val="both"/>
            </w:pPr>
            <w:r>
              <w:t>Изучение нового материала</w:t>
            </w:r>
          </w:p>
        </w:tc>
        <w:tc>
          <w:tcPr>
            <w:tcW w:w="3740" w:type="dxa"/>
          </w:tcPr>
          <w:p w:rsidR="00415FB5" w:rsidRDefault="00415FB5" w:rsidP="002C417A">
            <w:r w:rsidRPr="00972AF8">
              <w:rPr>
                <w:u w:val="single"/>
              </w:rPr>
              <w:t>Предметные:</w:t>
            </w:r>
            <w:r>
              <w:t xml:space="preserve"> выполнять комбинацию из разученных элементов, строевые упражнения, руководствоваться правилами профилактики нарушения осанки, подбирать и выполнять упражнения для профилактики ее нарушения.</w:t>
            </w:r>
          </w:p>
          <w:p w:rsidR="00415FB5" w:rsidRDefault="00415FB5" w:rsidP="002C417A">
            <w:r w:rsidRPr="00972AF8">
              <w:rPr>
                <w:u w:val="single"/>
              </w:rPr>
              <w:t>Личностные:</w:t>
            </w:r>
            <w:r>
              <w:t xml:space="preserve"> в гимнастических и акробатических упражнениях: выполнять комбинацию из четырёх элементов на перекладине (мальчики) и на разновысоких брусьях (девочки); опорные прыжки через козла, в длину </w:t>
            </w:r>
          </w:p>
          <w:p w:rsidR="00415FB5" w:rsidRDefault="00415FB5" w:rsidP="002C417A">
            <w:r>
              <w:t xml:space="preserve">-правила безопасности, гигиену занятий и личную гигиену; помогать друг другу и учителю; </w:t>
            </w:r>
          </w:p>
          <w:p w:rsidR="00415FB5" w:rsidRDefault="00415FB5" w:rsidP="002C417A">
            <w:r>
              <w:t xml:space="preserve">--поддерживать товарищей, имеющих недостаточную физическую подготовленность; </w:t>
            </w:r>
          </w:p>
          <w:p w:rsidR="00415FB5" w:rsidRDefault="00415FB5" w:rsidP="002C417A">
            <w:r>
              <w:t>-проявлять активность, самостоятельность, выдержку и самообладание.</w:t>
            </w:r>
          </w:p>
          <w:p w:rsidR="00415FB5" w:rsidRPr="001B6CB2" w:rsidRDefault="00415FB5" w:rsidP="002C417A">
            <w:r w:rsidRPr="00972AF8">
              <w:rPr>
                <w:u w:val="single"/>
              </w:rPr>
              <w:t>Метапредметные</w:t>
            </w:r>
            <w:r>
              <w:t>: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умение оценивать правильность выполнения учебной задачи, собственные возможности её решения</w:t>
            </w:r>
            <w:proofErr w:type="gramStart"/>
            <w:r>
              <w:t>.</w:t>
            </w:r>
            <w:r w:rsidRPr="001B6CB2">
              <w:t>.</w:t>
            </w:r>
            <w:proofErr w:type="gramEnd"/>
          </w:p>
        </w:tc>
        <w:tc>
          <w:tcPr>
            <w:tcW w:w="3190" w:type="dxa"/>
          </w:tcPr>
          <w:p w:rsidR="00415FB5" w:rsidRDefault="00415FB5" w:rsidP="002C417A">
            <w:r w:rsidRPr="002C417A">
              <w:t xml:space="preserve">Перестроение из колонны по одному в колонну по четыре дроблением и сведением. </w:t>
            </w:r>
            <w:r>
              <w:t xml:space="preserve">Упражнения в строю. </w:t>
            </w:r>
            <w:r w:rsidRPr="002C417A">
              <w:t xml:space="preserve">Перестроение из колонны по одному в колонну по четыре дроблением и сведением. ОРУ без предметов на месте. Вис согнувшись, </w:t>
            </w:r>
            <w:proofErr w:type="gramStart"/>
            <w:r w:rsidRPr="002C417A">
              <w:t>вис</w:t>
            </w:r>
            <w:proofErr w:type="gramEnd"/>
            <w:r w:rsidRPr="002C417A">
              <w:t xml:space="preserve"> прогнувшись (мальчики), смешанные висы (девочки). Развитие силовых способностей. Значение гимнастических упражнений для сохранения правильной осанки. Инструктаж по </w:t>
            </w:r>
            <w:r>
              <w:t>ТБ.</w:t>
            </w:r>
          </w:p>
          <w:p w:rsidR="00415FB5" w:rsidRPr="0056636C" w:rsidRDefault="00415FB5" w:rsidP="0056636C"/>
          <w:p w:rsidR="00415FB5" w:rsidRPr="0056636C" w:rsidRDefault="00415FB5" w:rsidP="0056636C"/>
          <w:p w:rsidR="00415FB5" w:rsidRPr="0056636C" w:rsidRDefault="00415FB5" w:rsidP="0056636C"/>
          <w:p w:rsidR="00415FB5" w:rsidRDefault="00415FB5" w:rsidP="0056636C"/>
          <w:p w:rsidR="00415FB5" w:rsidRDefault="00415FB5" w:rsidP="0056636C">
            <w:pPr>
              <w:rPr>
                <w:u w:val="single"/>
              </w:rPr>
            </w:pPr>
            <w:r w:rsidRPr="000566F3">
              <w:rPr>
                <w:u w:val="single"/>
              </w:rPr>
              <w:t>КРО</w:t>
            </w:r>
          </w:p>
          <w:p w:rsidR="00415FB5" w:rsidRDefault="00415FB5" w:rsidP="0056636C">
            <w:r w:rsidRPr="00BA68BF">
              <w:t>бег  без учета времени.</w:t>
            </w:r>
            <w:r>
              <w:t xml:space="preserve"> </w:t>
            </w:r>
          </w:p>
          <w:p w:rsidR="00415FB5" w:rsidRDefault="00415FB5" w:rsidP="0056636C">
            <w:r>
              <w:t>ОРУ с гимнастической палкой.</w:t>
            </w:r>
          </w:p>
          <w:p w:rsidR="00415FB5" w:rsidRPr="0056636C" w:rsidRDefault="00415FB5" w:rsidP="0056636C">
            <w:r>
              <w:t xml:space="preserve">Упражнения для коррекции осанки без предмета у </w:t>
            </w:r>
            <w:proofErr w:type="spellStart"/>
            <w:r>
              <w:t>опоры</w:t>
            </w:r>
            <w:proofErr w:type="gramStart"/>
            <w:r>
              <w:t>.У</w:t>
            </w:r>
            <w:proofErr w:type="gramEnd"/>
            <w:r>
              <w:t>пражнения</w:t>
            </w:r>
            <w:proofErr w:type="spellEnd"/>
            <w:r>
              <w:t xml:space="preserve"> для коррекции стопы.</w:t>
            </w:r>
          </w:p>
        </w:tc>
        <w:tc>
          <w:tcPr>
            <w:tcW w:w="1320" w:type="dxa"/>
          </w:tcPr>
          <w:p w:rsidR="00415FB5" w:rsidRPr="001B6CB2" w:rsidRDefault="00415FB5" w:rsidP="00A13C13"/>
        </w:tc>
        <w:tc>
          <w:tcPr>
            <w:tcW w:w="1650" w:type="dxa"/>
          </w:tcPr>
          <w:p w:rsidR="00415FB5" w:rsidRDefault="00415FB5" w:rsidP="008D51F7">
            <w:pPr>
              <w:jc w:val="both"/>
            </w:pPr>
            <w:r>
              <w:t>Сайт Физкультура на «5»</w:t>
            </w:r>
          </w:p>
          <w:p w:rsidR="00415FB5" w:rsidRDefault="00415FB5" w:rsidP="002C417A">
            <w:r w:rsidRPr="00063BFC">
              <w:t>Презентация на тему "Правила профилактики нарушений осанки"</w:t>
            </w:r>
            <w:r>
              <w:t xml:space="preserve">, </w:t>
            </w:r>
          </w:p>
          <w:p w:rsidR="00415FB5" w:rsidRDefault="00415FB5" w:rsidP="008D51F7">
            <w:pPr>
              <w:jc w:val="both"/>
            </w:pPr>
          </w:p>
          <w:p w:rsidR="00415FB5" w:rsidRPr="00063BFC" w:rsidRDefault="00415FB5" w:rsidP="008D51F7">
            <w:pPr>
              <w:jc w:val="both"/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415FB5" w:rsidRDefault="00415FB5" w:rsidP="00063BFC">
            <w:pPr>
              <w:jc w:val="both"/>
            </w:pPr>
            <w:r>
              <w:t>12.10.18</w:t>
            </w:r>
          </w:p>
          <w:p w:rsidR="00415FB5" w:rsidRDefault="00415FB5" w:rsidP="00063BFC">
            <w:pPr>
              <w:jc w:val="both"/>
            </w:pPr>
            <w:r>
              <w:t>12.10.18</w:t>
            </w:r>
          </w:p>
          <w:p w:rsidR="00415FB5" w:rsidRDefault="00415FB5" w:rsidP="00063BFC">
            <w:pPr>
              <w:jc w:val="both"/>
            </w:pPr>
            <w:r>
              <w:t>10.10.18</w:t>
            </w:r>
          </w:p>
          <w:p w:rsidR="00415FB5" w:rsidRPr="00063BFC" w:rsidRDefault="00415FB5" w:rsidP="00063BFC">
            <w:pPr>
              <w:jc w:val="both"/>
            </w:pPr>
            <w:r>
              <w:t>12.10.18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  <w:r>
              <w:t>Тюменские гимнасты на спортивных российских помостах.</w:t>
            </w:r>
          </w:p>
        </w:tc>
      </w:tr>
      <w:tr w:rsidR="00415FB5" w:rsidRPr="00063BFC">
        <w:tc>
          <w:tcPr>
            <w:tcW w:w="640" w:type="dxa"/>
          </w:tcPr>
          <w:p w:rsidR="00415FB5" w:rsidRPr="00063BFC" w:rsidRDefault="00415FB5" w:rsidP="008D51F7">
            <w:pPr>
              <w:jc w:val="both"/>
            </w:pPr>
            <w:r w:rsidRPr="00063BFC">
              <w:t>19</w:t>
            </w:r>
          </w:p>
        </w:tc>
        <w:tc>
          <w:tcPr>
            <w:tcW w:w="1778" w:type="dxa"/>
            <w:gridSpan w:val="2"/>
          </w:tcPr>
          <w:p w:rsidR="00415FB5" w:rsidRDefault="00415FB5" w:rsidP="008D51F7">
            <w:pPr>
              <w:jc w:val="both"/>
            </w:pPr>
            <w:r w:rsidRPr="00063BFC">
              <w:t>Висы. Строевые упражнения</w:t>
            </w:r>
            <w:r>
              <w:t>.</w:t>
            </w:r>
          </w:p>
          <w:p w:rsidR="00415FB5" w:rsidRPr="00063BFC" w:rsidRDefault="00415FB5" w:rsidP="008D51F7">
            <w:pPr>
              <w:jc w:val="both"/>
            </w:pPr>
            <w:r>
              <w:t>Совершенствование</w:t>
            </w:r>
          </w:p>
        </w:tc>
        <w:tc>
          <w:tcPr>
            <w:tcW w:w="3740" w:type="dxa"/>
          </w:tcPr>
          <w:p w:rsidR="00415FB5" w:rsidRDefault="00415FB5" w:rsidP="00581B60">
            <w:pPr>
              <w:jc w:val="both"/>
            </w:pPr>
            <w:r w:rsidRPr="00972AF8">
              <w:rPr>
                <w:u w:val="single"/>
              </w:rPr>
              <w:t>Предметные:</w:t>
            </w:r>
            <w:r>
              <w:t xml:space="preserve"> у</w:t>
            </w:r>
            <w:r w:rsidRPr="002B3A70">
              <w:t>меть выполнять комбинацию из разученных элементов, строевые упражнения, знать и различать строевые команды, четко выполнять строевые приемы. Оказывать помощь сверстникам</w:t>
            </w:r>
            <w:r>
              <w:t xml:space="preserve"> </w:t>
            </w:r>
            <w:r w:rsidRPr="002B3A70">
              <w:t>в освоении гимнастических упражнений</w:t>
            </w:r>
            <w:r>
              <w:t>;</w:t>
            </w:r>
          </w:p>
          <w:p w:rsidR="00415FB5" w:rsidRDefault="00415FB5" w:rsidP="00581B60">
            <w:pPr>
              <w:jc w:val="both"/>
            </w:pPr>
            <w:r w:rsidRPr="00D2691F">
              <w:rPr>
                <w:u w:val="single"/>
              </w:rPr>
              <w:t>Личностные:</w:t>
            </w:r>
            <w:r>
              <w:t xml:space="preserve"> в гимнастических и акробатических упражнениях: выполнять комбинацию из четырёх элементов на перекладине (мальчики) и на разновысоких брусьях (девочки); опорные прыжки через козла, в длину </w:t>
            </w:r>
          </w:p>
          <w:p w:rsidR="00415FB5" w:rsidRDefault="00415FB5" w:rsidP="00581B60">
            <w:pPr>
              <w:jc w:val="both"/>
            </w:pPr>
            <w:r>
              <w:t xml:space="preserve">-правила безопасности, гигиену занятий </w:t>
            </w:r>
            <w:r>
              <w:lastRenderedPageBreak/>
              <w:t xml:space="preserve">и личную гигиену; помогать друг другу и учителю; </w:t>
            </w:r>
          </w:p>
          <w:p w:rsidR="00415FB5" w:rsidRDefault="00415FB5" w:rsidP="00581B60">
            <w:pPr>
              <w:jc w:val="both"/>
            </w:pPr>
            <w:r>
              <w:t xml:space="preserve">--поддерживать товарищей, имеющих недостаточную физическую подготовленность; </w:t>
            </w:r>
          </w:p>
          <w:p w:rsidR="00415FB5" w:rsidRDefault="00415FB5" w:rsidP="00581B60">
            <w:pPr>
              <w:jc w:val="both"/>
            </w:pPr>
            <w:r>
              <w:t>-проявлять активность, самостоятельность, выдержку и самообладание;</w:t>
            </w:r>
          </w:p>
          <w:p w:rsidR="00415FB5" w:rsidRPr="00D2691F" w:rsidRDefault="00415FB5" w:rsidP="00581B60">
            <w:pPr>
              <w:jc w:val="both"/>
            </w:pPr>
            <w:r w:rsidRPr="00475146">
              <w:rPr>
                <w:u w:val="single"/>
              </w:rPr>
              <w:t>Метапредметные:</w:t>
            </w:r>
            <w:r w:rsidRPr="00475146">
              <w:t xml:space="preserve">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умение оценивать правильность выполнения учебной задачи, собственные возможности её решения.</w:t>
            </w:r>
          </w:p>
        </w:tc>
        <w:tc>
          <w:tcPr>
            <w:tcW w:w="3190" w:type="dxa"/>
          </w:tcPr>
          <w:p w:rsidR="00415FB5" w:rsidRDefault="00415FB5" w:rsidP="00DD2143">
            <w:r>
              <w:lastRenderedPageBreak/>
              <w:t>Построения и перестроения в колонне, шеренге, упражнения в строю</w:t>
            </w:r>
            <w:r w:rsidRPr="002B3A70">
              <w:t xml:space="preserve">. </w:t>
            </w:r>
            <w:r>
              <w:t xml:space="preserve">Медленный бег с  изменением направления. </w:t>
            </w:r>
            <w:r w:rsidRPr="002B3A70">
              <w:t xml:space="preserve">ОРУ </w:t>
            </w:r>
            <w:r>
              <w:t xml:space="preserve">в парах. Упражнения в висе:  </w:t>
            </w:r>
            <w:proofErr w:type="gramStart"/>
            <w:r>
              <w:t>вис</w:t>
            </w:r>
            <w:proofErr w:type="gramEnd"/>
            <w:r>
              <w:t xml:space="preserve"> согнувшись, </w:t>
            </w:r>
            <w:r w:rsidRPr="002B3A70">
              <w:t>вис прогнувшись</w:t>
            </w:r>
            <w:r>
              <w:t xml:space="preserve"> </w:t>
            </w:r>
            <w:r w:rsidRPr="002B3A70">
              <w:t>(м), смешанные висы (д). Подтягивание в висе. Развитие силовых способностей.</w:t>
            </w:r>
            <w:r>
              <w:t xml:space="preserve"> Игровые упражнения с использованием ОДД.</w:t>
            </w:r>
          </w:p>
          <w:p w:rsidR="00415FB5" w:rsidRPr="00C459A5" w:rsidRDefault="00415FB5" w:rsidP="00C459A5"/>
          <w:p w:rsidR="00415FB5" w:rsidRPr="00C459A5" w:rsidRDefault="00415FB5" w:rsidP="00C459A5"/>
          <w:p w:rsidR="00415FB5" w:rsidRDefault="00415FB5" w:rsidP="00C459A5"/>
          <w:p w:rsidR="00415FB5" w:rsidRDefault="00415FB5" w:rsidP="00C459A5">
            <w:pPr>
              <w:rPr>
                <w:u w:val="single"/>
              </w:rPr>
            </w:pPr>
            <w:r w:rsidRPr="000566F3">
              <w:rPr>
                <w:u w:val="single"/>
              </w:rPr>
              <w:lastRenderedPageBreak/>
              <w:t>КРО</w:t>
            </w:r>
          </w:p>
          <w:p w:rsidR="00415FB5" w:rsidRDefault="00415FB5" w:rsidP="00C459A5">
            <w:r w:rsidRPr="00BA68BF">
              <w:t>бег  без учета времени.</w:t>
            </w:r>
            <w:r>
              <w:t xml:space="preserve"> </w:t>
            </w:r>
          </w:p>
          <w:p w:rsidR="00415FB5" w:rsidRDefault="00415FB5" w:rsidP="00C459A5">
            <w:r>
              <w:t>ОРУ с мячом.</w:t>
            </w:r>
          </w:p>
          <w:p w:rsidR="00415FB5" w:rsidRPr="00C459A5" w:rsidRDefault="00415FB5" w:rsidP="00C459A5">
            <w:r>
              <w:t xml:space="preserve">Упражнения на  осанку </w:t>
            </w:r>
            <w:proofErr w:type="gramStart"/>
            <w:r>
              <w:t>без</w:t>
            </w:r>
            <w:proofErr w:type="gramEnd"/>
            <w:r>
              <w:t xml:space="preserve"> с мешочком у опоры и без. Упражнения для профилактики плоскостопия.</w:t>
            </w:r>
          </w:p>
        </w:tc>
        <w:tc>
          <w:tcPr>
            <w:tcW w:w="1320" w:type="dxa"/>
          </w:tcPr>
          <w:p w:rsidR="00415FB5" w:rsidRPr="001B6CB2" w:rsidRDefault="00415FB5" w:rsidP="00A13C13"/>
        </w:tc>
        <w:tc>
          <w:tcPr>
            <w:tcW w:w="1650" w:type="dxa"/>
          </w:tcPr>
          <w:p w:rsidR="00415FB5" w:rsidRPr="00063BFC" w:rsidRDefault="00415FB5" w:rsidP="008D51F7">
            <w:pPr>
              <w:jc w:val="both"/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415FB5" w:rsidRPr="00063BFC" w:rsidRDefault="00415FB5" w:rsidP="00A13C13">
            <w:pPr>
              <w:jc w:val="both"/>
            </w:pPr>
            <w:r w:rsidRPr="00063BFC">
              <w:t>15.10.18</w:t>
            </w:r>
          </w:p>
          <w:p w:rsidR="00415FB5" w:rsidRPr="00063BFC" w:rsidRDefault="00415FB5" w:rsidP="00A13C13">
            <w:pPr>
              <w:jc w:val="both"/>
            </w:pPr>
            <w:r w:rsidRPr="00063BFC">
              <w:t>17.10.18</w:t>
            </w:r>
          </w:p>
          <w:p w:rsidR="00415FB5" w:rsidRPr="00063BFC" w:rsidRDefault="00415FB5" w:rsidP="00A13C13">
            <w:pPr>
              <w:jc w:val="both"/>
            </w:pPr>
            <w:r w:rsidRPr="00063BFC">
              <w:t>15.10.18</w:t>
            </w:r>
          </w:p>
          <w:p w:rsidR="00415FB5" w:rsidRPr="00063BFC" w:rsidRDefault="00415FB5" w:rsidP="00A13C13">
            <w:pPr>
              <w:jc w:val="both"/>
            </w:pPr>
          </w:p>
          <w:p w:rsidR="00415FB5" w:rsidRPr="00063BFC" w:rsidRDefault="00415FB5" w:rsidP="00A13C13">
            <w:pPr>
              <w:jc w:val="both"/>
            </w:pPr>
            <w:r w:rsidRPr="00063BFC">
              <w:t>16.10.18</w:t>
            </w:r>
          </w:p>
          <w:p w:rsidR="00415FB5" w:rsidRPr="00063BFC" w:rsidRDefault="00415FB5" w:rsidP="00A13C13">
            <w:pPr>
              <w:jc w:val="both"/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</w:tr>
      <w:tr w:rsidR="00415FB5" w:rsidRPr="00063BFC">
        <w:tc>
          <w:tcPr>
            <w:tcW w:w="640" w:type="dxa"/>
          </w:tcPr>
          <w:p w:rsidR="00415FB5" w:rsidRPr="00063BFC" w:rsidRDefault="00415FB5" w:rsidP="008D51F7">
            <w:pPr>
              <w:jc w:val="both"/>
            </w:pPr>
            <w:r w:rsidRPr="00063BFC">
              <w:lastRenderedPageBreak/>
              <w:t>20</w:t>
            </w:r>
          </w:p>
        </w:tc>
        <w:tc>
          <w:tcPr>
            <w:tcW w:w="1778" w:type="dxa"/>
            <w:gridSpan w:val="2"/>
          </w:tcPr>
          <w:p w:rsidR="00415FB5" w:rsidRDefault="00415FB5" w:rsidP="008D51F7">
            <w:pPr>
              <w:jc w:val="both"/>
            </w:pPr>
            <w:r w:rsidRPr="00063BFC">
              <w:t>Перестроение дроблением и сведением</w:t>
            </w:r>
            <w:r>
              <w:t>.</w:t>
            </w:r>
          </w:p>
          <w:p w:rsidR="00415FB5" w:rsidRPr="00063BFC" w:rsidRDefault="00415FB5" w:rsidP="008D51F7">
            <w:pPr>
              <w:jc w:val="both"/>
            </w:pPr>
            <w:r w:rsidRPr="00DD2143">
              <w:t>Совершенствование</w:t>
            </w:r>
          </w:p>
        </w:tc>
        <w:tc>
          <w:tcPr>
            <w:tcW w:w="3740" w:type="dxa"/>
          </w:tcPr>
          <w:p w:rsidR="00415FB5" w:rsidRDefault="00415FB5" w:rsidP="00581B60">
            <w:r w:rsidRPr="00C0243F">
              <w:rPr>
                <w:u w:val="single"/>
              </w:rPr>
              <w:t>Предметные:</w:t>
            </w:r>
            <w:r w:rsidRPr="002B3A70">
              <w:t xml:space="preserve"> выполнять комбинацию из разученных элементов, строевые упражнения, знать и различать строевые команды, четко выполнять строевые приемы, оказывать помощь сверстникам при выполнении упражнений</w:t>
            </w:r>
            <w:r>
              <w:t>;</w:t>
            </w:r>
          </w:p>
          <w:p w:rsidR="00415FB5" w:rsidRDefault="00415FB5" w:rsidP="00581B60">
            <w:r w:rsidRPr="00C0243F">
              <w:rPr>
                <w:u w:val="single"/>
              </w:rPr>
              <w:t>Личностные</w:t>
            </w:r>
            <w:r>
              <w:t xml:space="preserve">: в гимнастических и акробатических упражнениях: выполнять комбинацию из четырёх элементов на перекладине (мальчики) и на разновысоких брусьях (девочки); опорные прыжки через козла, в длину </w:t>
            </w:r>
          </w:p>
          <w:p w:rsidR="00415FB5" w:rsidRDefault="00415FB5" w:rsidP="00581B60">
            <w:r>
              <w:t xml:space="preserve">-правила безопасности, гигиену занятий и личную гигиену; помогать друг другу и учителю; </w:t>
            </w:r>
          </w:p>
          <w:p w:rsidR="00415FB5" w:rsidRDefault="00415FB5" w:rsidP="00581B60">
            <w:r>
              <w:t xml:space="preserve">--поддерживать товарищей, имеющих недостаточную физическую подготовленность; </w:t>
            </w:r>
          </w:p>
          <w:p w:rsidR="00415FB5" w:rsidRDefault="00415FB5" w:rsidP="00581B60">
            <w:r>
              <w:t>-проявлять активность, самостоятельность, выдержку и самообладание;</w:t>
            </w:r>
          </w:p>
          <w:p w:rsidR="00415FB5" w:rsidRPr="002B3A70" w:rsidRDefault="00415FB5" w:rsidP="00581B60">
            <w:r w:rsidRPr="00C0243F">
              <w:rPr>
                <w:u w:val="single"/>
              </w:rPr>
              <w:t>Метапредметные:</w:t>
            </w:r>
            <w:r>
              <w:t xml:space="preserve">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умение оценивать правильность выполнения </w:t>
            </w:r>
            <w:r>
              <w:lastRenderedPageBreak/>
              <w:t>учебной задачи, собственные возможности её решения.</w:t>
            </w:r>
          </w:p>
        </w:tc>
        <w:tc>
          <w:tcPr>
            <w:tcW w:w="3190" w:type="dxa"/>
          </w:tcPr>
          <w:p w:rsidR="00415FB5" w:rsidRDefault="00415FB5" w:rsidP="00581B60">
            <w:r>
              <w:lastRenderedPageBreak/>
              <w:t>Перестроение из колонны</w:t>
            </w:r>
            <w:r w:rsidRPr="002B3A70">
              <w:t xml:space="preserve"> по одному в колонну по четыре дроблением и сведением. ОРУ без предметов на месте. Вис согнув</w:t>
            </w:r>
            <w:r>
              <w:t>шись</w:t>
            </w:r>
            <w:r w:rsidRPr="002B3A70">
              <w:t xml:space="preserve">, </w:t>
            </w:r>
            <w:proofErr w:type="gramStart"/>
            <w:r w:rsidRPr="002B3A70">
              <w:t>вис</w:t>
            </w:r>
            <w:proofErr w:type="gramEnd"/>
            <w:r w:rsidRPr="002B3A70">
              <w:t xml:space="preserve"> прогнувшись</w:t>
            </w:r>
            <w:r>
              <w:t xml:space="preserve"> </w:t>
            </w:r>
            <w:r w:rsidRPr="002B3A70">
              <w:t>(м), смешанные висы (д). Подтягивание в висе. Развитие силовых способностей.</w:t>
            </w:r>
          </w:p>
          <w:p w:rsidR="00415FB5" w:rsidRPr="00C459A5" w:rsidRDefault="00415FB5" w:rsidP="00C459A5"/>
          <w:p w:rsidR="00415FB5" w:rsidRPr="00C459A5" w:rsidRDefault="00415FB5" w:rsidP="00C459A5"/>
          <w:p w:rsidR="00415FB5" w:rsidRDefault="00415FB5" w:rsidP="00C459A5"/>
          <w:p w:rsidR="00415FB5" w:rsidRDefault="00415FB5" w:rsidP="00C459A5">
            <w:pPr>
              <w:rPr>
                <w:u w:val="single"/>
              </w:rPr>
            </w:pPr>
            <w:r w:rsidRPr="000566F3">
              <w:rPr>
                <w:u w:val="single"/>
              </w:rPr>
              <w:t>КРО</w:t>
            </w:r>
          </w:p>
          <w:p w:rsidR="00415FB5" w:rsidRDefault="00415FB5" w:rsidP="00C459A5">
            <w:r w:rsidRPr="00BA68BF">
              <w:t>бег  без учета времени.</w:t>
            </w:r>
            <w:r>
              <w:t xml:space="preserve"> </w:t>
            </w:r>
          </w:p>
          <w:p w:rsidR="00415FB5" w:rsidRDefault="00415FB5" w:rsidP="00C459A5">
            <w:r>
              <w:t>ОРУ.</w:t>
            </w:r>
          </w:p>
          <w:p w:rsidR="00415FB5" w:rsidRDefault="00415FB5" w:rsidP="00C459A5">
            <w:r>
              <w:t>Вис на высокой перекладине.</w:t>
            </w:r>
          </w:p>
          <w:p w:rsidR="00415FB5" w:rsidRPr="00C459A5" w:rsidRDefault="00415FB5" w:rsidP="00C459A5">
            <w:r>
              <w:t>Индивидуальные упражнения на развитие скоростно-силовых способностей.</w:t>
            </w:r>
          </w:p>
        </w:tc>
        <w:tc>
          <w:tcPr>
            <w:tcW w:w="1320" w:type="dxa"/>
          </w:tcPr>
          <w:p w:rsidR="00415FB5" w:rsidRDefault="00415FB5" w:rsidP="00A13C13">
            <w:r>
              <w:t>текущий</w:t>
            </w:r>
          </w:p>
        </w:tc>
        <w:tc>
          <w:tcPr>
            <w:tcW w:w="1650" w:type="dxa"/>
          </w:tcPr>
          <w:p w:rsidR="00415FB5" w:rsidRPr="00063BFC" w:rsidRDefault="00415FB5" w:rsidP="008D51F7">
            <w:pPr>
              <w:jc w:val="both"/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415FB5" w:rsidRPr="00063BFC" w:rsidRDefault="00415FB5" w:rsidP="00A13C13">
            <w:pPr>
              <w:jc w:val="both"/>
            </w:pPr>
            <w:r>
              <w:t>15</w:t>
            </w:r>
            <w:r w:rsidRPr="00063BFC">
              <w:t>.10.18</w:t>
            </w:r>
          </w:p>
          <w:p w:rsidR="00415FB5" w:rsidRPr="00063BFC" w:rsidRDefault="00415FB5" w:rsidP="00A13C13">
            <w:pPr>
              <w:jc w:val="both"/>
            </w:pPr>
            <w:r w:rsidRPr="00063BFC">
              <w:t>17.10.18</w:t>
            </w:r>
          </w:p>
          <w:p w:rsidR="00415FB5" w:rsidRPr="00063BFC" w:rsidRDefault="00415FB5" w:rsidP="00A13C13">
            <w:pPr>
              <w:jc w:val="both"/>
            </w:pPr>
            <w:r w:rsidRPr="00063BFC">
              <w:t>17.10.18</w:t>
            </w:r>
          </w:p>
          <w:p w:rsidR="00415FB5" w:rsidRPr="00063BFC" w:rsidRDefault="00415FB5" w:rsidP="00A13C13">
            <w:pPr>
              <w:jc w:val="both"/>
            </w:pPr>
            <w:r w:rsidRPr="00063BFC">
              <w:t>16.10.18</w:t>
            </w:r>
          </w:p>
          <w:p w:rsidR="00415FB5" w:rsidRPr="00063BFC" w:rsidRDefault="00415FB5" w:rsidP="00A13C13">
            <w:pPr>
              <w:jc w:val="both"/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</w:tr>
      <w:tr w:rsidR="00415FB5" w:rsidRPr="00063BFC">
        <w:tc>
          <w:tcPr>
            <w:tcW w:w="640" w:type="dxa"/>
          </w:tcPr>
          <w:p w:rsidR="00415FB5" w:rsidRPr="00063BFC" w:rsidRDefault="00415FB5" w:rsidP="008D51F7">
            <w:pPr>
              <w:jc w:val="both"/>
            </w:pPr>
            <w:r w:rsidRPr="00063BFC">
              <w:lastRenderedPageBreak/>
              <w:t>21</w:t>
            </w:r>
          </w:p>
        </w:tc>
        <w:tc>
          <w:tcPr>
            <w:tcW w:w="1778" w:type="dxa"/>
            <w:gridSpan w:val="2"/>
          </w:tcPr>
          <w:p w:rsidR="00415FB5" w:rsidRDefault="00415FB5" w:rsidP="008D51F7">
            <w:pPr>
              <w:jc w:val="both"/>
            </w:pPr>
            <w:r w:rsidRPr="00063BFC">
              <w:t>Вис согнувшись. Строевые упражнения</w:t>
            </w:r>
            <w:r>
              <w:t>.</w:t>
            </w:r>
          </w:p>
          <w:p w:rsidR="00415FB5" w:rsidRPr="00063BFC" w:rsidRDefault="00415FB5" w:rsidP="008D51F7">
            <w:pPr>
              <w:jc w:val="both"/>
            </w:pPr>
            <w:r w:rsidRPr="00DD2143">
              <w:t>Совершенствование</w:t>
            </w:r>
          </w:p>
        </w:tc>
        <w:tc>
          <w:tcPr>
            <w:tcW w:w="3740" w:type="dxa"/>
          </w:tcPr>
          <w:p w:rsidR="00415FB5" w:rsidRDefault="00415FB5" w:rsidP="00581B60">
            <w:r w:rsidRPr="00662E9F">
              <w:rPr>
                <w:u w:val="single"/>
              </w:rPr>
              <w:t>Предметные:</w:t>
            </w:r>
            <w:r w:rsidRPr="002B3A70">
              <w:t xml:space="preserve"> выполнять комбинацию из разученных элементов, строевые упражнения, оказывать помощь сверстникам при выполнении упражнений, готовить место занятий</w:t>
            </w:r>
            <w:r>
              <w:t>;</w:t>
            </w:r>
          </w:p>
          <w:p w:rsidR="00415FB5" w:rsidRDefault="00415FB5" w:rsidP="00581B60">
            <w:r w:rsidRPr="00662E9F">
              <w:rPr>
                <w:u w:val="single"/>
              </w:rPr>
              <w:t>Личностные:</w:t>
            </w:r>
            <w:r>
              <w:t xml:space="preserve"> в гимнастических и акробатических упражнениях: выполнять комбинацию из четырёх элементов на перекладине (мальчики) и на разновысоких брусьях (девочки); опорные прыжки через козла, в длину </w:t>
            </w:r>
          </w:p>
          <w:p w:rsidR="00415FB5" w:rsidRDefault="00415FB5" w:rsidP="00581B60">
            <w:r>
              <w:t xml:space="preserve">-правила безопасности, гигиену занятий и личную гигиену; помогать друг другу и учителю; </w:t>
            </w:r>
          </w:p>
          <w:p w:rsidR="00415FB5" w:rsidRDefault="00415FB5" w:rsidP="00581B60">
            <w:r>
              <w:t xml:space="preserve">--поддерживать товарищей, имеющих недостаточную физическую подготовленность; </w:t>
            </w:r>
          </w:p>
          <w:p w:rsidR="00415FB5" w:rsidRDefault="00415FB5" w:rsidP="00581B60">
            <w:r>
              <w:t>-проявлять активность, самостоятельность, выдержку и самообладание;</w:t>
            </w:r>
          </w:p>
          <w:p w:rsidR="00415FB5" w:rsidRDefault="00415FB5" w:rsidP="00581B60">
            <w:r w:rsidRPr="00662E9F">
              <w:rPr>
                <w:u w:val="single"/>
              </w:rPr>
              <w:t xml:space="preserve">Метапредметные: </w:t>
            </w:r>
            <w: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умение оценивать правильность выполнения учебной задачи, собственные возможности её решения.</w:t>
            </w:r>
          </w:p>
          <w:p w:rsidR="00415FB5" w:rsidRDefault="00415FB5" w:rsidP="00581B60"/>
          <w:p w:rsidR="00415FB5" w:rsidRPr="002B3A70" w:rsidRDefault="00415FB5" w:rsidP="00581B60"/>
        </w:tc>
        <w:tc>
          <w:tcPr>
            <w:tcW w:w="3190" w:type="dxa"/>
          </w:tcPr>
          <w:p w:rsidR="00415FB5" w:rsidRDefault="00415FB5" w:rsidP="00DD2143">
            <w:r w:rsidRPr="00DD2143">
              <w:t xml:space="preserve">Построения и перестроения в колонне, шеренге, упражнения в строю. Медленный бег с  изменением направления. ОРУ </w:t>
            </w:r>
            <w:r>
              <w:t>с предметом</w:t>
            </w:r>
            <w:r w:rsidRPr="00DD2143">
              <w:t xml:space="preserve">. </w:t>
            </w:r>
            <w:r>
              <w:t>Вис согнувшись</w:t>
            </w:r>
            <w:r w:rsidRPr="002B3A70">
              <w:t xml:space="preserve">, </w:t>
            </w:r>
            <w:proofErr w:type="gramStart"/>
            <w:r w:rsidRPr="002B3A70">
              <w:t>вис</w:t>
            </w:r>
            <w:proofErr w:type="gramEnd"/>
            <w:r w:rsidRPr="002B3A70">
              <w:t xml:space="preserve"> прогнувшись</w:t>
            </w:r>
            <w:r>
              <w:t xml:space="preserve"> (м)</w:t>
            </w:r>
            <w:r w:rsidRPr="002B3A70">
              <w:t xml:space="preserve"> смешанные висы (д). Подтягивание в висе. Развитие силовых способностей.</w:t>
            </w:r>
          </w:p>
          <w:p w:rsidR="00415FB5" w:rsidRPr="00D148E3" w:rsidRDefault="00415FB5" w:rsidP="00D148E3"/>
          <w:p w:rsidR="00415FB5" w:rsidRDefault="00415FB5" w:rsidP="00D148E3"/>
          <w:p w:rsidR="00415FB5" w:rsidRDefault="00415FB5" w:rsidP="00D148E3">
            <w:pPr>
              <w:rPr>
                <w:u w:val="single"/>
              </w:rPr>
            </w:pPr>
            <w:r w:rsidRPr="000566F3">
              <w:rPr>
                <w:u w:val="single"/>
              </w:rPr>
              <w:t>КРО</w:t>
            </w:r>
          </w:p>
          <w:p w:rsidR="00415FB5" w:rsidRDefault="00415FB5" w:rsidP="00D148E3">
            <w:r w:rsidRPr="00BA68BF">
              <w:t xml:space="preserve">бег  </w:t>
            </w:r>
            <w:r>
              <w:t>в чередовании с ходьбой</w:t>
            </w:r>
            <w:r w:rsidRPr="00BA68BF">
              <w:t>.</w:t>
            </w:r>
            <w:r>
              <w:t xml:space="preserve"> </w:t>
            </w:r>
          </w:p>
          <w:p w:rsidR="00415FB5" w:rsidRDefault="00415FB5" w:rsidP="00D148E3">
            <w:r>
              <w:t>ОРУ с предметом.</w:t>
            </w:r>
          </w:p>
          <w:p w:rsidR="00415FB5" w:rsidRDefault="00415FB5" w:rsidP="00D148E3">
            <w:r>
              <w:t xml:space="preserve">Построение в шеренгу, упражнения </w:t>
            </w:r>
            <w:proofErr w:type="gramStart"/>
            <w:r>
              <w:t>в</w:t>
            </w:r>
            <w:proofErr w:type="gramEnd"/>
            <w:r>
              <w:t xml:space="preserve"> стою.</w:t>
            </w:r>
          </w:p>
          <w:p w:rsidR="00415FB5" w:rsidRPr="00D148E3" w:rsidRDefault="00415FB5" w:rsidP="00D148E3">
            <w:r>
              <w:t>Индивидуальные упражнения на осанку. Индивидуальные упражнения на развитие скоростно-силовых способностей.</w:t>
            </w:r>
          </w:p>
        </w:tc>
        <w:tc>
          <w:tcPr>
            <w:tcW w:w="1320" w:type="dxa"/>
          </w:tcPr>
          <w:p w:rsidR="00415FB5" w:rsidRPr="005D1017" w:rsidRDefault="00415FB5" w:rsidP="00A13C13"/>
        </w:tc>
        <w:tc>
          <w:tcPr>
            <w:tcW w:w="1650" w:type="dxa"/>
          </w:tcPr>
          <w:p w:rsidR="00415FB5" w:rsidRPr="00063BFC" w:rsidRDefault="00415FB5" w:rsidP="008D51F7">
            <w:pPr>
              <w:jc w:val="both"/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415FB5" w:rsidRPr="00063BFC" w:rsidRDefault="00415FB5" w:rsidP="00A13C13">
            <w:pPr>
              <w:jc w:val="both"/>
            </w:pPr>
            <w:r>
              <w:t>19</w:t>
            </w:r>
            <w:r w:rsidRPr="00063BFC">
              <w:t>.10.18</w:t>
            </w:r>
          </w:p>
          <w:p w:rsidR="00415FB5" w:rsidRPr="00063BFC" w:rsidRDefault="00415FB5" w:rsidP="00A13C13">
            <w:pPr>
              <w:jc w:val="both"/>
            </w:pPr>
            <w:r w:rsidRPr="00063BFC">
              <w:t>19.10.18</w:t>
            </w:r>
          </w:p>
          <w:p w:rsidR="00415FB5" w:rsidRPr="00063BFC" w:rsidRDefault="00415FB5" w:rsidP="00A13C13">
            <w:pPr>
              <w:jc w:val="both"/>
            </w:pPr>
            <w:r w:rsidRPr="00063BFC">
              <w:t>17.10.18</w:t>
            </w:r>
          </w:p>
          <w:p w:rsidR="00415FB5" w:rsidRPr="00063BFC" w:rsidRDefault="00415FB5" w:rsidP="00A13C13">
            <w:pPr>
              <w:jc w:val="both"/>
            </w:pPr>
            <w:r w:rsidRPr="00063BFC">
              <w:t>19.10.18</w:t>
            </w:r>
          </w:p>
          <w:p w:rsidR="00415FB5" w:rsidRPr="00063BFC" w:rsidRDefault="00415FB5" w:rsidP="00A13C13">
            <w:pPr>
              <w:jc w:val="both"/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</w:tr>
      <w:tr w:rsidR="00415FB5" w:rsidRPr="00063BFC">
        <w:tc>
          <w:tcPr>
            <w:tcW w:w="640" w:type="dxa"/>
          </w:tcPr>
          <w:p w:rsidR="00415FB5" w:rsidRPr="00063BFC" w:rsidRDefault="00415FB5" w:rsidP="008D51F7">
            <w:pPr>
              <w:jc w:val="both"/>
            </w:pPr>
            <w:r w:rsidRPr="00063BFC">
              <w:t>22</w:t>
            </w:r>
          </w:p>
        </w:tc>
        <w:tc>
          <w:tcPr>
            <w:tcW w:w="1778" w:type="dxa"/>
            <w:gridSpan w:val="2"/>
          </w:tcPr>
          <w:p w:rsidR="00415FB5" w:rsidRPr="003E1CE2" w:rsidRDefault="00415FB5" w:rsidP="008D51F7">
            <w:pPr>
              <w:jc w:val="both"/>
              <w:rPr>
                <w:b/>
                <w:bCs/>
              </w:rPr>
            </w:pPr>
            <w:r w:rsidRPr="00063BFC">
              <w:t xml:space="preserve">Вис согнувшись, вис прогнувшись. </w:t>
            </w:r>
            <w:r>
              <w:t>(</w:t>
            </w:r>
            <w:r w:rsidRPr="003E1CE2">
              <w:rPr>
                <w:b/>
                <w:bCs/>
              </w:rPr>
              <w:t>Подготовка к сдаче норм ГТО)</w:t>
            </w:r>
          </w:p>
          <w:p w:rsidR="00415FB5" w:rsidRPr="00063BFC" w:rsidRDefault="00415FB5" w:rsidP="008D51F7">
            <w:pPr>
              <w:jc w:val="both"/>
            </w:pPr>
            <w:r w:rsidRPr="00DD2143">
              <w:t>Совершенствование</w:t>
            </w:r>
          </w:p>
        </w:tc>
        <w:tc>
          <w:tcPr>
            <w:tcW w:w="3740" w:type="dxa"/>
          </w:tcPr>
          <w:p w:rsidR="00415FB5" w:rsidRDefault="00415FB5" w:rsidP="00581B60">
            <w:r w:rsidRPr="00C83BD6">
              <w:rPr>
                <w:u w:val="single"/>
              </w:rPr>
              <w:t>Предметные:</w:t>
            </w:r>
            <w:r>
              <w:t xml:space="preserve"> </w:t>
            </w:r>
            <w:r w:rsidRPr="002B3A70">
              <w:t>выполнять комбинацию из разученных элементов, строевые упражнения, оказывать помощь сверстникам при выполнении упражнений, готовить место занятий</w:t>
            </w:r>
            <w:r>
              <w:t>;</w:t>
            </w:r>
          </w:p>
          <w:p w:rsidR="00415FB5" w:rsidRDefault="00415FB5" w:rsidP="00581B60">
            <w:r w:rsidRPr="008D0A16">
              <w:rPr>
                <w:u w:val="single"/>
              </w:rPr>
              <w:t>Личностные:</w:t>
            </w:r>
            <w:r>
              <w:t xml:space="preserve"> в гимнастических и акробатических упражнениях: выполнять комбинацию из четырёх элементов на перекладине (мальчики) и на разновысоких брусьях (девочки); опорные прыжки через козла, в длину </w:t>
            </w:r>
          </w:p>
          <w:p w:rsidR="00415FB5" w:rsidRDefault="00415FB5" w:rsidP="00581B60">
            <w:r>
              <w:t xml:space="preserve">-правила безопасности, гигиену занятий и личную гигиену; помогать друг другу </w:t>
            </w:r>
            <w:r>
              <w:lastRenderedPageBreak/>
              <w:t xml:space="preserve">и учителю; </w:t>
            </w:r>
          </w:p>
          <w:p w:rsidR="00415FB5" w:rsidRDefault="00415FB5" w:rsidP="00581B60">
            <w:r>
              <w:t xml:space="preserve">--поддерживать товарищей, имеющих недостаточную физическую подготовленность; </w:t>
            </w:r>
          </w:p>
          <w:p w:rsidR="00415FB5" w:rsidRDefault="00415FB5" w:rsidP="00581B60">
            <w:r>
              <w:t>-проявлять активность, самостоятельность, выдержку и самообладание;</w:t>
            </w:r>
          </w:p>
          <w:p w:rsidR="00415FB5" w:rsidRPr="002B3A70" w:rsidRDefault="00415FB5" w:rsidP="00581B60">
            <w:r w:rsidRPr="008D0A16">
              <w:rPr>
                <w:u w:val="single"/>
              </w:rPr>
              <w:t>Метапредметные:</w:t>
            </w:r>
            <w:r>
              <w:t xml:space="preserve">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умение оценивать правильность выполнения учебной задачи, собственные возможности её решения.</w:t>
            </w:r>
          </w:p>
        </w:tc>
        <w:tc>
          <w:tcPr>
            <w:tcW w:w="3190" w:type="dxa"/>
          </w:tcPr>
          <w:p w:rsidR="00415FB5" w:rsidRDefault="00415FB5" w:rsidP="00581B60">
            <w:r w:rsidRPr="002B3A70">
              <w:lastRenderedPageBreak/>
              <w:t>ОРУ без пре</w:t>
            </w:r>
            <w:r>
              <w:t>дметов на месте. Вис согнувшись</w:t>
            </w:r>
            <w:r w:rsidRPr="002B3A70">
              <w:t xml:space="preserve">, </w:t>
            </w:r>
            <w:proofErr w:type="gramStart"/>
            <w:r w:rsidRPr="002B3A70">
              <w:t>вис</w:t>
            </w:r>
            <w:proofErr w:type="gramEnd"/>
            <w:r w:rsidRPr="002B3A70">
              <w:t xml:space="preserve"> прогнувшись</w:t>
            </w:r>
            <w:r>
              <w:t xml:space="preserve"> </w:t>
            </w:r>
            <w:r w:rsidRPr="002B3A70">
              <w:t>(м), смешанные висы (д). Подтягивание в висе. Развитие силовых способностей.</w:t>
            </w:r>
          </w:p>
          <w:p w:rsidR="00415FB5" w:rsidRDefault="00415FB5" w:rsidP="00581B60"/>
          <w:p w:rsidR="00415FB5" w:rsidRDefault="00415FB5" w:rsidP="00581B60">
            <w:pPr>
              <w:rPr>
                <w:u w:val="single"/>
              </w:rPr>
            </w:pPr>
            <w:r w:rsidRPr="002B5E61">
              <w:rPr>
                <w:u w:val="single"/>
              </w:rPr>
              <w:t>КРО</w:t>
            </w:r>
          </w:p>
          <w:p w:rsidR="00415FB5" w:rsidRPr="002B5E61" w:rsidRDefault="00415FB5" w:rsidP="002B5E61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0"/>
                <w:szCs w:val="20"/>
              </w:rPr>
            </w:pPr>
            <w:r w:rsidRPr="002B5E61">
              <w:rPr>
                <w:color w:val="333333"/>
                <w:sz w:val="20"/>
                <w:szCs w:val="20"/>
              </w:rPr>
              <w:t>ОРУ; различные способы ходьбы, бега, прыжков, вращений, Упражнения с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 w:rsidRPr="002B5E61">
              <w:rPr>
                <w:color w:val="333333"/>
                <w:sz w:val="20"/>
                <w:szCs w:val="20"/>
              </w:rPr>
              <w:t xml:space="preserve">гимнастической скамейкой, на гимнастических снарядах. </w:t>
            </w:r>
          </w:p>
          <w:p w:rsidR="00415FB5" w:rsidRPr="002B5E61" w:rsidRDefault="00415FB5" w:rsidP="002B5E61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0"/>
                <w:szCs w:val="20"/>
              </w:rPr>
            </w:pPr>
            <w:r w:rsidRPr="002B5E61">
              <w:rPr>
                <w:color w:val="333333"/>
                <w:sz w:val="20"/>
                <w:szCs w:val="20"/>
              </w:rPr>
              <w:t xml:space="preserve">Значение </w:t>
            </w:r>
            <w:proofErr w:type="gramStart"/>
            <w:r w:rsidRPr="002B5E61">
              <w:rPr>
                <w:color w:val="333333"/>
                <w:sz w:val="20"/>
                <w:szCs w:val="20"/>
              </w:rPr>
              <w:t>физических</w:t>
            </w:r>
            <w:proofErr w:type="gramEnd"/>
            <w:r w:rsidRPr="002B5E61">
              <w:rPr>
                <w:color w:val="333333"/>
                <w:sz w:val="20"/>
                <w:szCs w:val="20"/>
              </w:rPr>
              <w:t xml:space="preserve"> упражнении </w:t>
            </w:r>
            <w:r w:rsidRPr="002B5E61">
              <w:rPr>
                <w:color w:val="333333"/>
                <w:sz w:val="20"/>
                <w:szCs w:val="20"/>
              </w:rPr>
              <w:lastRenderedPageBreak/>
              <w:t>для развития</w:t>
            </w:r>
          </w:p>
          <w:p w:rsidR="00415FB5" w:rsidRPr="002B5E61" w:rsidRDefault="00415FB5" w:rsidP="00581B60">
            <w:pPr>
              <w:rPr>
                <w:u w:val="single"/>
              </w:rPr>
            </w:pPr>
          </w:p>
        </w:tc>
        <w:tc>
          <w:tcPr>
            <w:tcW w:w="1320" w:type="dxa"/>
          </w:tcPr>
          <w:p w:rsidR="00415FB5" w:rsidRPr="005D1017" w:rsidRDefault="00415FB5" w:rsidP="00A13C13"/>
        </w:tc>
        <w:tc>
          <w:tcPr>
            <w:tcW w:w="1650" w:type="dxa"/>
          </w:tcPr>
          <w:p w:rsidR="00415FB5" w:rsidRPr="00063BFC" w:rsidRDefault="00415FB5" w:rsidP="008D51F7">
            <w:pPr>
              <w:jc w:val="both"/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415FB5" w:rsidRPr="00063BFC" w:rsidRDefault="00415FB5" w:rsidP="00A13C13">
            <w:pPr>
              <w:jc w:val="both"/>
            </w:pPr>
            <w:r w:rsidRPr="00063BFC">
              <w:t>22.10.18</w:t>
            </w:r>
          </w:p>
          <w:p w:rsidR="00415FB5" w:rsidRPr="00063BFC" w:rsidRDefault="00415FB5" w:rsidP="00A13C13">
            <w:pPr>
              <w:jc w:val="both"/>
            </w:pPr>
            <w:r w:rsidRPr="00063BFC">
              <w:t>24.10.18</w:t>
            </w:r>
          </w:p>
          <w:p w:rsidR="00415FB5" w:rsidRPr="00063BFC" w:rsidRDefault="00415FB5" w:rsidP="00A13C13">
            <w:pPr>
              <w:jc w:val="both"/>
            </w:pPr>
            <w:r w:rsidRPr="00063BFC">
              <w:t>22.10.18</w:t>
            </w:r>
          </w:p>
          <w:p w:rsidR="00415FB5" w:rsidRPr="00063BFC" w:rsidRDefault="00415FB5" w:rsidP="00A13C13">
            <w:pPr>
              <w:jc w:val="both"/>
            </w:pPr>
            <w:r w:rsidRPr="00063BFC">
              <w:t>23.10.18</w:t>
            </w:r>
          </w:p>
          <w:p w:rsidR="00415FB5" w:rsidRPr="00063BFC" w:rsidRDefault="00415FB5" w:rsidP="00A13C13">
            <w:pPr>
              <w:jc w:val="both"/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  <w:r>
              <w:t>Тюменские спортсмен</w:t>
            </w:r>
            <w:proofErr w:type="gramStart"/>
            <w:r>
              <w:t>ы-</w:t>
            </w:r>
            <w:proofErr w:type="gramEnd"/>
            <w:r>
              <w:t xml:space="preserve"> за сдачу норм ГТО.</w:t>
            </w:r>
          </w:p>
        </w:tc>
      </w:tr>
      <w:tr w:rsidR="00415FB5" w:rsidRPr="00063BFC">
        <w:tc>
          <w:tcPr>
            <w:tcW w:w="640" w:type="dxa"/>
          </w:tcPr>
          <w:p w:rsidR="00415FB5" w:rsidRPr="00063BFC" w:rsidRDefault="00415FB5" w:rsidP="008D51F7">
            <w:pPr>
              <w:jc w:val="both"/>
            </w:pPr>
            <w:r w:rsidRPr="00063BFC">
              <w:lastRenderedPageBreak/>
              <w:t>23</w:t>
            </w:r>
          </w:p>
        </w:tc>
        <w:tc>
          <w:tcPr>
            <w:tcW w:w="1778" w:type="dxa"/>
            <w:gridSpan w:val="2"/>
          </w:tcPr>
          <w:p w:rsidR="00415FB5" w:rsidRDefault="00415FB5" w:rsidP="008D51F7">
            <w:pPr>
              <w:jc w:val="both"/>
            </w:pPr>
            <w:r w:rsidRPr="00063BFC">
              <w:t xml:space="preserve">Висы. Подтягивание в висе. </w:t>
            </w:r>
          </w:p>
          <w:p w:rsidR="00415FB5" w:rsidRPr="00063BFC" w:rsidRDefault="00415FB5" w:rsidP="008D51F7">
            <w:pPr>
              <w:jc w:val="both"/>
            </w:pPr>
            <w:r w:rsidRPr="00DD2143">
              <w:t>Совершенствование</w:t>
            </w:r>
          </w:p>
        </w:tc>
        <w:tc>
          <w:tcPr>
            <w:tcW w:w="3740" w:type="dxa"/>
          </w:tcPr>
          <w:p w:rsidR="00415FB5" w:rsidRDefault="00415FB5" w:rsidP="00581B60">
            <w:r w:rsidRPr="00C83BD6">
              <w:rPr>
                <w:u w:val="single"/>
              </w:rPr>
              <w:t>Предметные:</w:t>
            </w:r>
            <w:r w:rsidRPr="002B3A70">
              <w:t xml:space="preserve"> выполнять комбинацию из разученных элементов, строевые упражнения, готовить место занятий. Описывать технику упражнений на перекладине, выявлять и </w:t>
            </w:r>
            <w:r>
              <w:t>исправлять типичные ошибки;</w:t>
            </w:r>
          </w:p>
          <w:p w:rsidR="00415FB5" w:rsidRDefault="00415FB5" w:rsidP="00581B60">
            <w:r w:rsidRPr="008D0A16">
              <w:rPr>
                <w:u w:val="single"/>
              </w:rPr>
              <w:t>Личностные:</w:t>
            </w:r>
            <w:r>
              <w:t xml:space="preserve"> в гимнастических и акробатических упражнениях: выполнять комбинацию из четырёх элементов на перекладине (мальчики) и на разновысоких брусьях (девочки); опорные прыжки через козла, в длину </w:t>
            </w:r>
          </w:p>
          <w:p w:rsidR="00415FB5" w:rsidRDefault="00415FB5" w:rsidP="00581B60">
            <w:r>
              <w:t xml:space="preserve">-правила безопасности, гигиену занятий и личную гигиену; помогать друг другу и учителю; </w:t>
            </w:r>
          </w:p>
          <w:p w:rsidR="00415FB5" w:rsidRDefault="00415FB5" w:rsidP="00581B60">
            <w:r>
              <w:t xml:space="preserve">--поддерживать товарищей, имеющих недостаточную физическую подготовленность; </w:t>
            </w:r>
          </w:p>
          <w:p w:rsidR="00415FB5" w:rsidRDefault="00415FB5" w:rsidP="00581B60">
            <w:r>
              <w:t>-проявлять активность, самостоятельность, выдержку и самообладание;</w:t>
            </w:r>
          </w:p>
          <w:p w:rsidR="00415FB5" w:rsidRPr="002B3A70" w:rsidRDefault="00415FB5" w:rsidP="00581B60">
            <w:r w:rsidRPr="008D0A16">
              <w:rPr>
                <w:u w:val="single"/>
              </w:rPr>
              <w:t>Метапредметные:</w:t>
            </w:r>
            <w:r>
              <w:t xml:space="preserve">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умение оценивать правильность выполнения учебной задачи, собственные </w:t>
            </w:r>
            <w:r>
              <w:lastRenderedPageBreak/>
              <w:t>возможности её решения.</w:t>
            </w:r>
          </w:p>
        </w:tc>
        <w:tc>
          <w:tcPr>
            <w:tcW w:w="3190" w:type="dxa"/>
          </w:tcPr>
          <w:p w:rsidR="00415FB5" w:rsidRDefault="00415FB5" w:rsidP="00581B60">
            <w:r>
              <w:lastRenderedPageBreak/>
              <w:t xml:space="preserve">Перестроения. </w:t>
            </w:r>
            <w:r w:rsidRPr="002B3A70">
              <w:t>ОРУ без пре</w:t>
            </w:r>
            <w:r>
              <w:t>дметов на месте. Вис согнувшись</w:t>
            </w:r>
            <w:r w:rsidRPr="002B3A70">
              <w:t xml:space="preserve">, </w:t>
            </w:r>
            <w:proofErr w:type="gramStart"/>
            <w:r w:rsidRPr="002B3A70">
              <w:t>вис</w:t>
            </w:r>
            <w:proofErr w:type="gramEnd"/>
            <w:r w:rsidRPr="002B3A70">
              <w:t xml:space="preserve"> прогнувшись</w:t>
            </w:r>
            <w:r>
              <w:t xml:space="preserve"> </w:t>
            </w:r>
            <w:r w:rsidRPr="002B3A70">
              <w:t>(</w:t>
            </w:r>
            <w:r>
              <w:t>м</w:t>
            </w:r>
            <w:r w:rsidRPr="002B3A70">
              <w:t>), смешанные висы (д). Подтягивание в висе. Развитие силовых способностей.</w:t>
            </w:r>
          </w:p>
          <w:p w:rsidR="00415FB5" w:rsidRPr="002B5E61" w:rsidRDefault="00415FB5" w:rsidP="002B5E61"/>
          <w:p w:rsidR="00415FB5" w:rsidRPr="002B5E61" w:rsidRDefault="00415FB5" w:rsidP="002B5E61"/>
          <w:p w:rsidR="00415FB5" w:rsidRPr="002B5E61" w:rsidRDefault="00415FB5" w:rsidP="002B5E61"/>
          <w:p w:rsidR="00415FB5" w:rsidRDefault="00415FB5" w:rsidP="002B5E61"/>
          <w:p w:rsidR="00415FB5" w:rsidRDefault="00415FB5" w:rsidP="002B5E61">
            <w:pPr>
              <w:rPr>
                <w:u w:val="single"/>
              </w:rPr>
            </w:pPr>
            <w:r w:rsidRPr="002B5E61">
              <w:rPr>
                <w:u w:val="single"/>
              </w:rPr>
              <w:t>КРО</w:t>
            </w:r>
          </w:p>
          <w:p w:rsidR="00415FB5" w:rsidRDefault="00415FB5" w:rsidP="002B5E61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0"/>
                <w:szCs w:val="20"/>
              </w:rPr>
            </w:pPr>
            <w:r w:rsidRPr="002B5E61">
              <w:rPr>
                <w:color w:val="333333"/>
                <w:sz w:val="20"/>
                <w:szCs w:val="20"/>
              </w:rPr>
              <w:t>ОРУ; различные способы ходьбы, бега, прыжков, вращений, На развитие силы и силовой</w:t>
            </w:r>
            <w:proofErr w:type="gramStart"/>
            <w:r w:rsidRPr="002B5E61">
              <w:rPr>
                <w:color w:val="333333"/>
                <w:sz w:val="20"/>
                <w:szCs w:val="20"/>
              </w:rPr>
              <w:t xml:space="preserve"> .</w:t>
            </w:r>
            <w:proofErr w:type="gramEnd"/>
            <w:r w:rsidRPr="002B5E61">
              <w:rPr>
                <w:color w:val="333333"/>
                <w:sz w:val="20"/>
                <w:szCs w:val="20"/>
              </w:rPr>
              <w:t xml:space="preserve">вынос-. </w:t>
            </w:r>
            <w:proofErr w:type="spellStart"/>
            <w:r w:rsidRPr="002B5E61">
              <w:rPr>
                <w:color w:val="333333"/>
                <w:sz w:val="20"/>
                <w:szCs w:val="20"/>
              </w:rPr>
              <w:t>ливости</w:t>
            </w:r>
            <w:proofErr w:type="spellEnd"/>
            <w:r w:rsidRPr="002B5E61">
              <w:rPr>
                <w:color w:val="333333"/>
                <w:sz w:val="20"/>
                <w:szCs w:val="20"/>
              </w:rPr>
              <w:t>.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</w:p>
          <w:p w:rsidR="00415FB5" w:rsidRPr="002B5E61" w:rsidRDefault="00415FB5" w:rsidP="002B5E61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0"/>
                <w:szCs w:val="20"/>
              </w:rPr>
            </w:pPr>
            <w:r w:rsidRPr="002B5E61">
              <w:rPr>
                <w:color w:val="333333"/>
                <w:sz w:val="20"/>
                <w:szCs w:val="20"/>
              </w:rPr>
              <w:t>Подтягивания; упражнения в висах и упорах, с отягощением.</w:t>
            </w:r>
          </w:p>
          <w:p w:rsidR="00415FB5" w:rsidRPr="002B5E61" w:rsidRDefault="00415FB5" w:rsidP="002B5E61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0"/>
                <w:szCs w:val="20"/>
              </w:rPr>
            </w:pPr>
            <w:r w:rsidRPr="002B5E61">
              <w:rPr>
                <w:color w:val="333333"/>
                <w:sz w:val="20"/>
                <w:szCs w:val="20"/>
              </w:rPr>
              <w:t>Значение гимнастических упражнений для сохранения правильной осанки, развития</w:t>
            </w:r>
          </w:p>
          <w:p w:rsidR="00415FB5" w:rsidRPr="002B5E61" w:rsidRDefault="00415FB5" w:rsidP="00C56649">
            <w:pPr>
              <w:pStyle w:val="a5"/>
              <w:shd w:val="clear" w:color="auto" w:fill="FFFFFF"/>
              <w:spacing w:before="0" w:beforeAutospacing="0" w:after="150" w:afterAutospacing="0"/>
            </w:pPr>
          </w:p>
        </w:tc>
        <w:tc>
          <w:tcPr>
            <w:tcW w:w="1320" w:type="dxa"/>
          </w:tcPr>
          <w:p w:rsidR="00415FB5" w:rsidRPr="005D1017" w:rsidRDefault="00415FB5" w:rsidP="00A13C13">
            <w:r>
              <w:t>текущий</w:t>
            </w:r>
          </w:p>
        </w:tc>
        <w:tc>
          <w:tcPr>
            <w:tcW w:w="1650" w:type="dxa"/>
          </w:tcPr>
          <w:p w:rsidR="00415FB5" w:rsidRPr="00063BFC" w:rsidRDefault="00415FB5" w:rsidP="008D51F7">
            <w:pPr>
              <w:jc w:val="both"/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415FB5" w:rsidRDefault="00415FB5" w:rsidP="00A13C13">
            <w:r>
              <w:t>22</w:t>
            </w:r>
            <w:r w:rsidRPr="00E87CE3">
              <w:t>.10.18</w:t>
            </w:r>
          </w:p>
          <w:p w:rsidR="00415FB5" w:rsidRDefault="00415FB5" w:rsidP="006C37AB"/>
          <w:p w:rsidR="00415FB5" w:rsidRDefault="00415FB5" w:rsidP="006C37AB">
            <w:r>
              <w:t>24.10.18</w:t>
            </w:r>
          </w:p>
          <w:p w:rsidR="00415FB5" w:rsidRDefault="00415FB5" w:rsidP="006C37AB">
            <w:r w:rsidRPr="006C37AB">
              <w:t>24.10.18</w:t>
            </w:r>
          </w:p>
          <w:p w:rsidR="00415FB5" w:rsidRPr="006C37AB" w:rsidRDefault="00415FB5" w:rsidP="006C37AB">
            <w:r>
              <w:t>23</w:t>
            </w:r>
            <w:r w:rsidRPr="006C37AB">
              <w:t>.10.18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</w:tr>
      <w:tr w:rsidR="00415FB5" w:rsidRPr="00063BFC">
        <w:tc>
          <w:tcPr>
            <w:tcW w:w="640" w:type="dxa"/>
          </w:tcPr>
          <w:p w:rsidR="00415FB5" w:rsidRPr="00063BFC" w:rsidRDefault="00415FB5" w:rsidP="008436CE">
            <w:pPr>
              <w:jc w:val="both"/>
            </w:pPr>
            <w:r w:rsidRPr="00063BFC">
              <w:lastRenderedPageBreak/>
              <w:t>24</w:t>
            </w:r>
          </w:p>
        </w:tc>
        <w:tc>
          <w:tcPr>
            <w:tcW w:w="1778" w:type="dxa"/>
            <w:gridSpan w:val="2"/>
          </w:tcPr>
          <w:p w:rsidR="00415FB5" w:rsidRDefault="00415FB5" w:rsidP="008436CE">
            <w:pPr>
              <w:jc w:val="both"/>
            </w:pPr>
            <w:r w:rsidRPr="00063BFC">
              <w:t xml:space="preserve">Опорный прыжок. </w:t>
            </w:r>
          </w:p>
          <w:p w:rsidR="00415FB5" w:rsidRPr="00063BFC" w:rsidRDefault="00415FB5" w:rsidP="008436CE">
            <w:pPr>
              <w:jc w:val="both"/>
            </w:pPr>
            <w:r w:rsidRPr="00DD2143">
              <w:t>Совершенствование</w:t>
            </w:r>
          </w:p>
        </w:tc>
        <w:tc>
          <w:tcPr>
            <w:tcW w:w="3740" w:type="dxa"/>
          </w:tcPr>
          <w:p w:rsidR="00415FB5" w:rsidRDefault="00415FB5" w:rsidP="00581B60">
            <w:r w:rsidRPr="008D0A16">
              <w:rPr>
                <w:u w:val="single"/>
              </w:rPr>
              <w:t>Предметные:</w:t>
            </w:r>
            <w:r w:rsidRPr="002B3A70">
              <w:t xml:space="preserve"> выполнять опорный прыжок, строевые упражнения, описывать технику опорных прыжков и осваивать ее, избегая проявления ошибок, соблюдать правила безопасности</w:t>
            </w:r>
            <w:r>
              <w:t>;</w:t>
            </w:r>
          </w:p>
          <w:p w:rsidR="00415FB5" w:rsidRDefault="00415FB5" w:rsidP="00581B60">
            <w:r w:rsidRPr="003C4EEA">
              <w:rPr>
                <w:u w:val="single"/>
              </w:rPr>
              <w:t>Личностные:</w:t>
            </w:r>
            <w:r>
              <w:t xml:space="preserve"> в гимнастических и акробатических упражнениях: выполнять комбинацию из четырёх элементов на перекладине (мальчики) и на разновысоких брусьях (девочки); опорные прыжки через козла, в длину </w:t>
            </w:r>
          </w:p>
          <w:p w:rsidR="00415FB5" w:rsidRDefault="00415FB5" w:rsidP="00581B60">
            <w:r>
              <w:t xml:space="preserve">-правила безопасности, гигиену занятий и личную гигиену; помогать друг другу и учителю; </w:t>
            </w:r>
          </w:p>
          <w:p w:rsidR="00415FB5" w:rsidRDefault="00415FB5" w:rsidP="00581B60">
            <w:r>
              <w:t xml:space="preserve">--поддерживать товарищей, имеющих недостаточную физическую подготовленность; </w:t>
            </w:r>
          </w:p>
          <w:p w:rsidR="00415FB5" w:rsidRDefault="00415FB5" w:rsidP="00581B60">
            <w:r>
              <w:t>-проявлять активность, самостоятельность, выдержку и самообладание;</w:t>
            </w:r>
          </w:p>
          <w:p w:rsidR="00415FB5" w:rsidRPr="002B3A70" w:rsidRDefault="00415FB5" w:rsidP="00581B60">
            <w:r w:rsidRPr="003C4EEA">
              <w:rPr>
                <w:u w:val="single"/>
              </w:rPr>
              <w:t>Метапредметные:</w:t>
            </w:r>
            <w:r>
              <w:t xml:space="preserve">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умение оценивать правильность выполнения учебной задачи, собственные возможности её решения.</w:t>
            </w:r>
          </w:p>
        </w:tc>
        <w:tc>
          <w:tcPr>
            <w:tcW w:w="3190" w:type="dxa"/>
          </w:tcPr>
          <w:p w:rsidR="00415FB5" w:rsidRDefault="00415FB5" w:rsidP="00581B60">
            <w:r>
              <w:t>Перестроение из колонны</w:t>
            </w:r>
            <w:r w:rsidRPr="002B3A70">
              <w:t xml:space="preserve"> по одному в колонну по четыре дроблением и сведением. ОРУ без предметов на месте. Вскок в упор присев Развитие силовых способностей.</w:t>
            </w:r>
          </w:p>
          <w:p w:rsidR="00415FB5" w:rsidRPr="002B5E61" w:rsidRDefault="00415FB5" w:rsidP="002B5E61"/>
          <w:p w:rsidR="00415FB5" w:rsidRPr="002B5E61" w:rsidRDefault="00415FB5" w:rsidP="002B5E61"/>
          <w:p w:rsidR="00415FB5" w:rsidRPr="002B5E61" w:rsidRDefault="00415FB5" w:rsidP="002B5E61"/>
          <w:p w:rsidR="00415FB5" w:rsidRPr="002B5E61" w:rsidRDefault="00415FB5" w:rsidP="002B5E61"/>
          <w:p w:rsidR="00415FB5" w:rsidRDefault="00415FB5" w:rsidP="002B5E61"/>
          <w:p w:rsidR="00415FB5" w:rsidRDefault="00415FB5" w:rsidP="002B5E61">
            <w:pPr>
              <w:rPr>
                <w:u w:val="single"/>
              </w:rPr>
            </w:pPr>
            <w:r w:rsidRPr="002B5E61">
              <w:rPr>
                <w:u w:val="single"/>
              </w:rPr>
              <w:t>КРО</w:t>
            </w:r>
          </w:p>
          <w:p w:rsidR="00415FB5" w:rsidRPr="002B5E61" w:rsidRDefault="00415FB5" w:rsidP="002B5E61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0"/>
                <w:szCs w:val="20"/>
              </w:rPr>
            </w:pPr>
            <w:r w:rsidRPr="002B5E61">
              <w:rPr>
                <w:color w:val="333333"/>
                <w:sz w:val="20"/>
                <w:szCs w:val="20"/>
              </w:rPr>
              <w:t xml:space="preserve">различные способы ходьбы, бега, Опорные прыжки, прыжки со скакалкой, ОРУ с повышенной амплитудой. </w:t>
            </w:r>
          </w:p>
          <w:p w:rsidR="00415FB5" w:rsidRPr="002B5E61" w:rsidRDefault="00415FB5" w:rsidP="002B5E61">
            <w:pPr>
              <w:ind w:firstLine="708"/>
            </w:pPr>
          </w:p>
        </w:tc>
        <w:tc>
          <w:tcPr>
            <w:tcW w:w="1320" w:type="dxa"/>
          </w:tcPr>
          <w:p w:rsidR="00415FB5" w:rsidRPr="005D1017" w:rsidRDefault="00415FB5" w:rsidP="00A13C13">
            <w:r>
              <w:t>итоговый</w:t>
            </w:r>
          </w:p>
        </w:tc>
        <w:tc>
          <w:tcPr>
            <w:tcW w:w="1650" w:type="dxa"/>
          </w:tcPr>
          <w:p w:rsidR="00415FB5" w:rsidRPr="00063BFC" w:rsidRDefault="00415FB5" w:rsidP="008436CE">
            <w:pPr>
              <w:jc w:val="both"/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415FB5" w:rsidRDefault="00415FB5" w:rsidP="00B427E7">
            <w:r>
              <w:t>26.10</w:t>
            </w:r>
            <w:r w:rsidRPr="00E87CE3">
              <w:t>.18</w:t>
            </w:r>
          </w:p>
          <w:p w:rsidR="00415FB5" w:rsidRDefault="00415FB5" w:rsidP="00B427E7">
            <w:r w:rsidRPr="00B427E7">
              <w:t>26.10.18</w:t>
            </w:r>
          </w:p>
          <w:p w:rsidR="00415FB5" w:rsidRDefault="00415FB5" w:rsidP="00B427E7">
            <w:r>
              <w:t>24</w:t>
            </w:r>
            <w:r w:rsidRPr="00B427E7">
              <w:t>.10.18</w:t>
            </w:r>
          </w:p>
          <w:p w:rsidR="00415FB5" w:rsidRPr="00E87CE3" w:rsidRDefault="00415FB5" w:rsidP="00B427E7">
            <w:r w:rsidRPr="00B427E7">
              <w:t>26.10.18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:rsidR="00415FB5" w:rsidRPr="00063BFC" w:rsidRDefault="00415FB5" w:rsidP="008436CE">
            <w:pPr>
              <w:jc w:val="both"/>
            </w:pP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415FB5" w:rsidRPr="00063BFC" w:rsidRDefault="00415FB5" w:rsidP="008436CE">
            <w:pPr>
              <w:jc w:val="both"/>
            </w:pPr>
          </w:p>
        </w:tc>
      </w:tr>
      <w:tr w:rsidR="00415FB5" w:rsidRPr="00063BFC">
        <w:tc>
          <w:tcPr>
            <w:tcW w:w="640" w:type="dxa"/>
          </w:tcPr>
          <w:p w:rsidR="00415FB5" w:rsidRPr="00063BFC" w:rsidRDefault="00415FB5" w:rsidP="008436CE">
            <w:pPr>
              <w:jc w:val="both"/>
            </w:pPr>
            <w:r w:rsidRPr="00063BFC">
              <w:t>25</w:t>
            </w:r>
          </w:p>
          <w:p w:rsidR="00415FB5" w:rsidRPr="00063BFC" w:rsidRDefault="00415FB5" w:rsidP="008436CE">
            <w:pPr>
              <w:jc w:val="both"/>
            </w:pPr>
          </w:p>
        </w:tc>
        <w:tc>
          <w:tcPr>
            <w:tcW w:w="1778" w:type="dxa"/>
            <w:gridSpan w:val="2"/>
          </w:tcPr>
          <w:p w:rsidR="00415FB5" w:rsidRDefault="00415FB5" w:rsidP="008436CE">
            <w:pPr>
              <w:jc w:val="both"/>
            </w:pPr>
            <w:r w:rsidRPr="00063BFC">
              <w:t>Вскок в упор присев.</w:t>
            </w:r>
          </w:p>
          <w:p w:rsidR="00415FB5" w:rsidRPr="00063BFC" w:rsidRDefault="00415FB5" w:rsidP="008436CE">
            <w:pPr>
              <w:jc w:val="both"/>
            </w:pPr>
            <w:r w:rsidRPr="00DD2143">
              <w:t>Совершенствование</w:t>
            </w:r>
          </w:p>
        </w:tc>
        <w:tc>
          <w:tcPr>
            <w:tcW w:w="3740" w:type="dxa"/>
          </w:tcPr>
          <w:p w:rsidR="00415FB5" w:rsidRDefault="00415FB5" w:rsidP="00581B60">
            <w:r w:rsidRPr="008D0A16">
              <w:rPr>
                <w:u w:val="single"/>
              </w:rPr>
              <w:t>Предметные:</w:t>
            </w:r>
            <w:r w:rsidRPr="002B3A70">
              <w:t xml:space="preserve"> выполнять опорный прыжок, строевые упражнения, описывать технику опорных прыжков и осваивать ее, избегая проявления ошибок, соблюдать правила безопасности</w:t>
            </w:r>
            <w:r>
              <w:t>;</w:t>
            </w:r>
          </w:p>
          <w:p w:rsidR="00415FB5" w:rsidRDefault="00415FB5" w:rsidP="00581B60">
            <w:r w:rsidRPr="003C4EEA">
              <w:rPr>
                <w:u w:val="single"/>
              </w:rPr>
              <w:t>Личностные</w:t>
            </w:r>
            <w:r>
              <w:t xml:space="preserve">: в гимнастических и акробатических упражнениях: выполнять комбинацию из четырёх элементов на перекладине (мальчики) и на разновысоких брусьях (девочки); опорные прыжки через козла, в длину </w:t>
            </w:r>
          </w:p>
          <w:p w:rsidR="00415FB5" w:rsidRDefault="00415FB5" w:rsidP="00581B60">
            <w:r>
              <w:t xml:space="preserve">-правила безопасности, гигиену занятий и личную гигиену; помогать друг другу и учителю; </w:t>
            </w:r>
          </w:p>
          <w:p w:rsidR="00415FB5" w:rsidRDefault="00415FB5" w:rsidP="00581B60">
            <w:r>
              <w:lastRenderedPageBreak/>
              <w:t xml:space="preserve">--поддерживать товарищей, имеющих недостаточную физическую подготовленность; </w:t>
            </w:r>
          </w:p>
          <w:p w:rsidR="00415FB5" w:rsidRDefault="00415FB5" w:rsidP="00581B60">
            <w:r>
              <w:t>-проявлять активность, самостоятельность, выдержку и самообладание;</w:t>
            </w:r>
          </w:p>
          <w:p w:rsidR="00415FB5" w:rsidRPr="002B3A70" w:rsidRDefault="00415FB5" w:rsidP="00581B60">
            <w:r w:rsidRPr="003C4EEA">
              <w:rPr>
                <w:u w:val="single"/>
              </w:rPr>
              <w:t>Метапредметные:</w:t>
            </w:r>
            <w:r>
              <w:t xml:space="preserve">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умение оценивать правильность выполнения учебной задачи, собственные возможности её решения.</w:t>
            </w:r>
          </w:p>
        </w:tc>
        <w:tc>
          <w:tcPr>
            <w:tcW w:w="3190" w:type="dxa"/>
          </w:tcPr>
          <w:p w:rsidR="00415FB5" w:rsidRDefault="00415FB5" w:rsidP="00581B60">
            <w:r>
              <w:lastRenderedPageBreak/>
              <w:t>Перестроения</w:t>
            </w:r>
            <w:r w:rsidRPr="002B3A70">
              <w:t xml:space="preserve">. ОРУ без предметов на месте. Вскок в упор присев Развитие силовых способностей. </w:t>
            </w:r>
          </w:p>
          <w:p w:rsidR="00415FB5" w:rsidRPr="002B5E61" w:rsidRDefault="00415FB5" w:rsidP="002B5E61"/>
          <w:p w:rsidR="00415FB5" w:rsidRPr="002B5E61" w:rsidRDefault="00415FB5" w:rsidP="002B5E61"/>
          <w:p w:rsidR="00415FB5" w:rsidRPr="002B5E61" w:rsidRDefault="00415FB5" w:rsidP="002B5E61"/>
          <w:p w:rsidR="00415FB5" w:rsidRDefault="00415FB5" w:rsidP="002B5E61">
            <w:pPr>
              <w:rPr>
                <w:u w:val="single"/>
              </w:rPr>
            </w:pPr>
            <w:r w:rsidRPr="002B5E61">
              <w:rPr>
                <w:u w:val="single"/>
              </w:rPr>
              <w:t>КРО</w:t>
            </w:r>
          </w:p>
          <w:p w:rsidR="00415FB5" w:rsidRPr="002B5E61" w:rsidRDefault="00415FB5" w:rsidP="002B5E61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0"/>
                <w:szCs w:val="20"/>
              </w:rPr>
            </w:pPr>
            <w:r w:rsidRPr="002B5E61">
              <w:rPr>
                <w:color w:val="333333"/>
                <w:sz w:val="20"/>
                <w:szCs w:val="20"/>
              </w:rPr>
              <w:t xml:space="preserve">ОРУ с повышенной амплитудой; различные способы ходьбы, бега, </w:t>
            </w:r>
          </w:p>
          <w:p w:rsidR="00415FB5" w:rsidRPr="002B5E61" w:rsidRDefault="00415FB5" w:rsidP="002B5E61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Индивидуальные упражнения на развитие ско</w:t>
            </w:r>
            <w:r w:rsidRPr="002B5E61">
              <w:rPr>
                <w:color w:val="333333"/>
                <w:sz w:val="20"/>
                <w:szCs w:val="20"/>
              </w:rPr>
              <w:t>ростно-силовых </w:t>
            </w:r>
            <w:r w:rsidRPr="00C56649">
              <w:rPr>
                <w:color w:val="333333"/>
                <w:sz w:val="20"/>
                <w:szCs w:val="20"/>
              </w:rPr>
              <w:t>способностей</w:t>
            </w:r>
            <w:r w:rsidRPr="002B5E61">
              <w:rPr>
                <w:color w:val="333333"/>
                <w:sz w:val="20"/>
                <w:szCs w:val="20"/>
                <w:u w:val="single"/>
              </w:rPr>
              <w:t>.</w:t>
            </w:r>
          </w:p>
          <w:p w:rsidR="00415FB5" w:rsidRPr="002B5E61" w:rsidRDefault="00415FB5" w:rsidP="002B5E61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Опорные прыжки.</w:t>
            </w:r>
          </w:p>
          <w:p w:rsidR="00415FB5" w:rsidRPr="002B5E61" w:rsidRDefault="00415FB5" w:rsidP="00C56649">
            <w:pPr>
              <w:pStyle w:val="a5"/>
              <w:shd w:val="clear" w:color="auto" w:fill="FFFFFF"/>
              <w:spacing w:before="0" w:beforeAutospacing="0" w:after="150" w:afterAutospacing="0"/>
            </w:pPr>
          </w:p>
        </w:tc>
        <w:tc>
          <w:tcPr>
            <w:tcW w:w="1320" w:type="dxa"/>
          </w:tcPr>
          <w:p w:rsidR="00415FB5" w:rsidRPr="005D1017" w:rsidRDefault="00415FB5" w:rsidP="00A13C13"/>
        </w:tc>
        <w:tc>
          <w:tcPr>
            <w:tcW w:w="1650" w:type="dxa"/>
          </w:tcPr>
          <w:p w:rsidR="00415FB5" w:rsidRPr="00063BFC" w:rsidRDefault="00415FB5" w:rsidP="008436CE">
            <w:pPr>
              <w:jc w:val="both"/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415FB5" w:rsidRDefault="00415FB5" w:rsidP="00063BFC">
            <w:pPr>
              <w:jc w:val="both"/>
            </w:pPr>
            <w:r>
              <w:t>09.11.18</w:t>
            </w:r>
          </w:p>
          <w:p w:rsidR="00415FB5" w:rsidRDefault="00415FB5" w:rsidP="00063BFC">
            <w:pPr>
              <w:jc w:val="both"/>
            </w:pPr>
            <w:r>
              <w:t>07.11.18</w:t>
            </w:r>
          </w:p>
          <w:p w:rsidR="00415FB5" w:rsidRDefault="00415FB5" w:rsidP="00063BFC">
            <w:pPr>
              <w:jc w:val="both"/>
            </w:pPr>
            <w:r w:rsidRPr="00B427E7">
              <w:t>07.11.18</w:t>
            </w:r>
          </w:p>
          <w:p w:rsidR="00415FB5" w:rsidRPr="00063BFC" w:rsidRDefault="00415FB5" w:rsidP="00063BFC">
            <w:pPr>
              <w:jc w:val="both"/>
            </w:pPr>
            <w:r>
              <w:t>06</w:t>
            </w:r>
            <w:r w:rsidRPr="00B427E7">
              <w:t>.11.18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:rsidR="00415FB5" w:rsidRPr="00063BFC" w:rsidRDefault="00415FB5" w:rsidP="008436CE">
            <w:pPr>
              <w:jc w:val="both"/>
            </w:pP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415FB5" w:rsidRPr="00063BFC" w:rsidRDefault="00415FB5" w:rsidP="008436CE">
            <w:pPr>
              <w:jc w:val="both"/>
            </w:pPr>
          </w:p>
        </w:tc>
      </w:tr>
      <w:tr w:rsidR="00415FB5" w:rsidRPr="00063BFC">
        <w:tc>
          <w:tcPr>
            <w:tcW w:w="640" w:type="dxa"/>
          </w:tcPr>
          <w:p w:rsidR="00415FB5" w:rsidRPr="00063BFC" w:rsidRDefault="00415FB5" w:rsidP="008436CE">
            <w:pPr>
              <w:jc w:val="both"/>
            </w:pPr>
            <w:r w:rsidRPr="00063BFC">
              <w:lastRenderedPageBreak/>
              <w:t>26</w:t>
            </w:r>
          </w:p>
          <w:p w:rsidR="00415FB5" w:rsidRPr="00063BFC" w:rsidRDefault="00415FB5" w:rsidP="008436CE">
            <w:pPr>
              <w:jc w:val="both"/>
            </w:pPr>
          </w:p>
        </w:tc>
        <w:tc>
          <w:tcPr>
            <w:tcW w:w="1778" w:type="dxa"/>
            <w:gridSpan w:val="2"/>
          </w:tcPr>
          <w:p w:rsidR="00415FB5" w:rsidRDefault="00415FB5" w:rsidP="008436CE">
            <w:pPr>
              <w:jc w:val="both"/>
            </w:pPr>
            <w:r w:rsidRPr="00063BFC">
              <w:t>Опорный прыжок. Соскок прогнувшись.</w:t>
            </w:r>
          </w:p>
          <w:p w:rsidR="00415FB5" w:rsidRPr="00063BFC" w:rsidRDefault="00415FB5" w:rsidP="008436CE">
            <w:pPr>
              <w:jc w:val="both"/>
            </w:pPr>
            <w:r w:rsidRPr="00DD2143">
              <w:t>Совершенствование</w:t>
            </w:r>
          </w:p>
        </w:tc>
        <w:tc>
          <w:tcPr>
            <w:tcW w:w="3740" w:type="dxa"/>
          </w:tcPr>
          <w:p w:rsidR="00415FB5" w:rsidRDefault="00415FB5" w:rsidP="00581B60">
            <w:r w:rsidRPr="003C4EEA">
              <w:rPr>
                <w:u w:val="single"/>
              </w:rPr>
              <w:t>Предметные:</w:t>
            </w:r>
            <w:r w:rsidRPr="002B3A70">
              <w:t xml:space="preserve"> выполнять опорный прыжок, строевые упражнения, описывать технику опорных прыжков и осваивать ее, избегая проявления ошибок, </w:t>
            </w:r>
            <w:r>
              <w:t>соблюдать правила безопасности;</w:t>
            </w:r>
          </w:p>
          <w:p w:rsidR="00415FB5" w:rsidRDefault="00415FB5" w:rsidP="00581B60">
            <w:r w:rsidRPr="003C4EEA">
              <w:rPr>
                <w:u w:val="single"/>
              </w:rPr>
              <w:t>Личностные:</w:t>
            </w:r>
            <w:r>
              <w:t xml:space="preserve"> в гимнастических и акробатических упражнениях: выполнять комбинацию из четырёх элементов на перекладине (мальчики) и на разновысоких брусьях (девочки); опорные прыжки через козла, в длину </w:t>
            </w:r>
          </w:p>
          <w:p w:rsidR="00415FB5" w:rsidRDefault="00415FB5" w:rsidP="00581B60">
            <w:r>
              <w:t xml:space="preserve">-правила безопасности, гигиену занятий и личную гигиену; помогать друг другу и учителю; </w:t>
            </w:r>
          </w:p>
          <w:p w:rsidR="00415FB5" w:rsidRDefault="00415FB5" w:rsidP="00581B60">
            <w:r>
              <w:t xml:space="preserve">--поддерживать товарищей, имеющих недостаточную физическую подготовленность; </w:t>
            </w:r>
          </w:p>
          <w:p w:rsidR="00415FB5" w:rsidRDefault="00415FB5" w:rsidP="00581B60">
            <w:r>
              <w:t>-проявлять активность, самостоятельность, выдержку и самообладание;</w:t>
            </w:r>
          </w:p>
          <w:p w:rsidR="00415FB5" w:rsidRPr="002B3A70" w:rsidRDefault="00415FB5" w:rsidP="00581B60">
            <w:r w:rsidRPr="003C4EEA">
              <w:rPr>
                <w:u w:val="single"/>
              </w:rPr>
              <w:t>Метапредметные:</w:t>
            </w:r>
            <w:r>
              <w:t xml:space="preserve">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умение оценивать правильность выполнения учебной задачи, собственные возможности её решения.</w:t>
            </w:r>
          </w:p>
        </w:tc>
        <w:tc>
          <w:tcPr>
            <w:tcW w:w="3190" w:type="dxa"/>
          </w:tcPr>
          <w:p w:rsidR="00415FB5" w:rsidRDefault="00415FB5" w:rsidP="00581B60">
            <w:r>
              <w:t xml:space="preserve">Перестроения. </w:t>
            </w:r>
            <w:r w:rsidRPr="002B3A70">
              <w:t>ОРУ с предметами на месте. Вскок в упор присев. Соскок прогнувшись. Развитие силовых способностей</w:t>
            </w:r>
            <w:r>
              <w:t>.</w:t>
            </w:r>
          </w:p>
          <w:p w:rsidR="00415FB5" w:rsidRDefault="00415FB5" w:rsidP="00581B60"/>
          <w:p w:rsidR="00415FB5" w:rsidRDefault="00415FB5" w:rsidP="002B5E61">
            <w:pPr>
              <w:rPr>
                <w:u w:val="single"/>
              </w:rPr>
            </w:pPr>
            <w:r w:rsidRPr="002B5E61">
              <w:rPr>
                <w:u w:val="single"/>
              </w:rPr>
              <w:t>КРО</w:t>
            </w:r>
          </w:p>
          <w:p w:rsidR="00415FB5" w:rsidRPr="002B5E61" w:rsidRDefault="00415FB5" w:rsidP="002B5E61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0"/>
                <w:szCs w:val="20"/>
              </w:rPr>
            </w:pPr>
            <w:r w:rsidRPr="002B5E61">
              <w:rPr>
                <w:color w:val="333333"/>
                <w:sz w:val="20"/>
                <w:szCs w:val="20"/>
              </w:rPr>
              <w:t>ОРУ; различные способы х</w:t>
            </w:r>
            <w:r>
              <w:rPr>
                <w:color w:val="333333"/>
                <w:sz w:val="20"/>
                <w:szCs w:val="20"/>
              </w:rPr>
              <w:t xml:space="preserve">одьбы, бега, прыжков, вращений. </w:t>
            </w:r>
            <w:r w:rsidRPr="002B5E61">
              <w:rPr>
                <w:color w:val="333333"/>
                <w:sz w:val="20"/>
                <w:szCs w:val="20"/>
              </w:rPr>
              <w:t>Упражнения с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 w:rsidRPr="002B5E61">
              <w:rPr>
                <w:color w:val="333333"/>
                <w:sz w:val="20"/>
                <w:szCs w:val="20"/>
              </w:rPr>
              <w:t>гимнастической скамейкой</w:t>
            </w:r>
            <w:r>
              <w:rPr>
                <w:color w:val="333333"/>
                <w:sz w:val="20"/>
                <w:szCs w:val="20"/>
              </w:rPr>
              <w:t xml:space="preserve"> Упражнения н</w:t>
            </w:r>
            <w:r w:rsidRPr="002B5E61">
              <w:rPr>
                <w:color w:val="333333"/>
                <w:sz w:val="20"/>
                <w:szCs w:val="20"/>
              </w:rPr>
              <w:t>а р</w:t>
            </w:r>
            <w:r>
              <w:rPr>
                <w:color w:val="333333"/>
                <w:sz w:val="20"/>
                <w:szCs w:val="20"/>
              </w:rPr>
              <w:t>азвитие силы и силовой вынос</w:t>
            </w:r>
            <w:r w:rsidRPr="002B5E61">
              <w:rPr>
                <w:color w:val="333333"/>
                <w:sz w:val="20"/>
                <w:szCs w:val="20"/>
              </w:rPr>
              <w:t>ливости.</w:t>
            </w:r>
          </w:p>
          <w:p w:rsidR="00415FB5" w:rsidRPr="002B5E61" w:rsidRDefault="00415FB5" w:rsidP="002B5E61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Опорные прыжки.</w:t>
            </w:r>
            <w:r w:rsidRPr="002B5E61">
              <w:rPr>
                <w:color w:val="333333"/>
                <w:sz w:val="20"/>
                <w:szCs w:val="20"/>
              </w:rPr>
              <w:t xml:space="preserve"> </w:t>
            </w:r>
          </w:p>
          <w:p w:rsidR="00415FB5" w:rsidRPr="002B3A70" w:rsidRDefault="00415FB5" w:rsidP="00581B60"/>
        </w:tc>
        <w:tc>
          <w:tcPr>
            <w:tcW w:w="1320" w:type="dxa"/>
          </w:tcPr>
          <w:p w:rsidR="00415FB5" w:rsidRDefault="00415FB5" w:rsidP="00A13C13">
            <w:r>
              <w:t>текущий</w:t>
            </w:r>
          </w:p>
        </w:tc>
        <w:tc>
          <w:tcPr>
            <w:tcW w:w="1650" w:type="dxa"/>
          </w:tcPr>
          <w:p w:rsidR="00415FB5" w:rsidRPr="00063BFC" w:rsidRDefault="00415FB5" w:rsidP="008436CE">
            <w:pPr>
              <w:jc w:val="both"/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415FB5" w:rsidRDefault="00415FB5" w:rsidP="00063BFC">
            <w:pPr>
              <w:jc w:val="both"/>
            </w:pPr>
            <w:r>
              <w:t>12.11.18</w:t>
            </w:r>
          </w:p>
          <w:p w:rsidR="00415FB5" w:rsidRDefault="00415FB5" w:rsidP="00063BFC">
            <w:pPr>
              <w:jc w:val="both"/>
            </w:pPr>
            <w:r>
              <w:t>07.11.18</w:t>
            </w:r>
          </w:p>
          <w:p w:rsidR="00415FB5" w:rsidRDefault="00415FB5" w:rsidP="00063BFC">
            <w:pPr>
              <w:jc w:val="both"/>
            </w:pPr>
            <w:r w:rsidRPr="006967CC">
              <w:t>07.11.18</w:t>
            </w:r>
          </w:p>
          <w:p w:rsidR="00415FB5" w:rsidRPr="00063BFC" w:rsidRDefault="00415FB5" w:rsidP="00063BFC">
            <w:pPr>
              <w:jc w:val="both"/>
            </w:pPr>
            <w:r w:rsidRPr="006967CC">
              <w:t>06.11.18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:rsidR="00415FB5" w:rsidRPr="00063BFC" w:rsidRDefault="00415FB5" w:rsidP="008436CE">
            <w:pPr>
              <w:jc w:val="both"/>
            </w:pP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415FB5" w:rsidRPr="00063BFC" w:rsidRDefault="00415FB5" w:rsidP="008436CE">
            <w:pPr>
              <w:jc w:val="both"/>
            </w:pPr>
          </w:p>
        </w:tc>
      </w:tr>
      <w:tr w:rsidR="00415FB5" w:rsidRPr="00063BFC">
        <w:tc>
          <w:tcPr>
            <w:tcW w:w="640" w:type="dxa"/>
          </w:tcPr>
          <w:p w:rsidR="00415FB5" w:rsidRPr="00063BFC" w:rsidRDefault="00415FB5" w:rsidP="008436CE">
            <w:pPr>
              <w:jc w:val="both"/>
            </w:pPr>
            <w:r w:rsidRPr="00063BFC">
              <w:lastRenderedPageBreak/>
              <w:t>27</w:t>
            </w:r>
          </w:p>
          <w:p w:rsidR="00415FB5" w:rsidRPr="00063BFC" w:rsidRDefault="00415FB5" w:rsidP="008436CE">
            <w:pPr>
              <w:jc w:val="both"/>
            </w:pPr>
          </w:p>
        </w:tc>
        <w:tc>
          <w:tcPr>
            <w:tcW w:w="1778" w:type="dxa"/>
            <w:gridSpan w:val="2"/>
          </w:tcPr>
          <w:p w:rsidR="00415FB5" w:rsidRDefault="00415FB5" w:rsidP="008436CE">
            <w:pPr>
              <w:jc w:val="both"/>
            </w:pPr>
            <w:r w:rsidRPr="00397423">
              <w:t>Вскок в упор присев. Соскок прогнувшись.</w:t>
            </w:r>
          </w:p>
          <w:p w:rsidR="00415FB5" w:rsidRPr="00063BFC" w:rsidRDefault="00415FB5" w:rsidP="008436CE">
            <w:pPr>
              <w:jc w:val="both"/>
            </w:pPr>
            <w:r>
              <w:t>Комбинированный</w:t>
            </w:r>
          </w:p>
        </w:tc>
        <w:tc>
          <w:tcPr>
            <w:tcW w:w="3740" w:type="dxa"/>
          </w:tcPr>
          <w:p w:rsidR="00415FB5" w:rsidRDefault="00415FB5" w:rsidP="00581B60">
            <w:pPr>
              <w:jc w:val="both"/>
            </w:pPr>
            <w:r w:rsidRPr="00CB1079">
              <w:rPr>
                <w:u w:val="single"/>
              </w:rPr>
              <w:t>Предметные</w:t>
            </w:r>
            <w:r>
              <w:t>: выполнять ОРУ с предметами, строевые упражнения, описывать технику выполнения упражнений, избегая проявления ошибок, соблюдать правила безопасности;</w:t>
            </w:r>
          </w:p>
          <w:p w:rsidR="00415FB5" w:rsidRDefault="00415FB5" w:rsidP="00581B60">
            <w:pPr>
              <w:jc w:val="both"/>
            </w:pPr>
            <w:r w:rsidRPr="00CB1079">
              <w:rPr>
                <w:u w:val="single"/>
              </w:rPr>
              <w:t>Личностные</w:t>
            </w:r>
            <w:r>
              <w:t xml:space="preserve">: в гимнастических и акробатических упражнениях: выполнять комбинацию из четырёх элементов на перекладине (мальчики) и на разновысоких брусьях (девочки); опорные прыжки через козла, в длину </w:t>
            </w:r>
          </w:p>
          <w:p w:rsidR="00415FB5" w:rsidRDefault="00415FB5" w:rsidP="00581B60">
            <w:pPr>
              <w:jc w:val="both"/>
            </w:pPr>
            <w:r>
              <w:t xml:space="preserve">-правила безопасности, гигиену занятий и личную гигиену; помогать друг другу и учителю; </w:t>
            </w:r>
          </w:p>
          <w:p w:rsidR="00415FB5" w:rsidRDefault="00415FB5" w:rsidP="00581B60">
            <w:pPr>
              <w:jc w:val="both"/>
            </w:pPr>
            <w:r>
              <w:t xml:space="preserve">--поддерживать товарищей, имеющих недостаточную физическую подготовленность; </w:t>
            </w:r>
          </w:p>
          <w:p w:rsidR="00415FB5" w:rsidRDefault="00415FB5" w:rsidP="00581B60">
            <w:pPr>
              <w:jc w:val="both"/>
            </w:pPr>
            <w:r>
              <w:t>-проявлять активность, самостоятельность, выдержку и самообладание;</w:t>
            </w:r>
          </w:p>
          <w:p w:rsidR="00415FB5" w:rsidRPr="002B3A70" w:rsidRDefault="00415FB5" w:rsidP="00581B60">
            <w:pPr>
              <w:jc w:val="both"/>
            </w:pPr>
            <w:r w:rsidRPr="00CB1079">
              <w:rPr>
                <w:u w:val="single"/>
              </w:rPr>
              <w:t>Метапредметные:</w:t>
            </w:r>
            <w:r>
              <w:t xml:space="preserve">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умение оценивать правильность выполнения учебной задачи, собственные возможности её решения.</w:t>
            </w: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415FB5" w:rsidRDefault="00415FB5" w:rsidP="00581B60">
            <w:r w:rsidRPr="002B3A70">
              <w:t xml:space="preserve">Перестроение из </w:t>
            </w:r>
            <w:proofErr w:type="gramStart"/>
            <w:r w:rsidRPr="002B3A70">
              <w:t>колонный</w:t>
            </w:r>
            <w:proofErr w:type="gramEnd"/>
            <w:r w:rsidRPr="002B3A70">
              <w:t xml:space="preserve"> по четыре в колонну по одному разведением и слиянием по восемь в движении. ОРУ с предметами на месте. Вскок в упор присев. Соскок прогнувшись. Развитие силовых способностей</w:t>
            </w:r>
            <w:r>
              <w:t>.</w:t>
            </w:r>
          </w:p>
          <w:p w:rsidR="00415FB5" w:rsidRDefault="00415FB5" w:rsidP="00581B60"/>
          <w:p w:rsidR="00415FB5" w:rsidRDefault="00415FB5" w:rsidP="00A45214">
            <w:pPr>
              <w:rPr>
                <w:u w:val="single"/>
              </w:rPr>
            </w:pPr>
            <w:r w:rsidRPr="002B5E61">
              <w:rPr>
                <w:u w:val="single"/>
              </w:rPr>
              <w:t>КРО</w:t>
            </w:r>
          </w:p>
          <w:p w:rsidR="00415FB5" w:rsidRPr="002B5E61" w:rsidRDefault="00415FB5" w:rsidP="00A45214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0"/>
                <w:szCs w:val="20"/>
              </w:rPr>
            </w:pPr>
            <w:r w:rsidRPr="002B5E61">
              <w:rPr>
                <w:color w:val="333333"/>
                <w:sz w:val="20"/>
                <w:szCs w:val="20"/>
              </w:rPr>
              <w:t>ОРУ; различные способы х</w:t>
            </w:r>
            <w:r>
              <w:rPr>
                <w:color w:val="333333"/>
                <w:sz w:val="20"/>
                <w:szCs w:val="20"/>
              </w:rPr>
              <w:t xml:space="preserve">одьбы, бега, прыжков, вращений. </w:t>
            </w:r>
            <w:r w:rsidRPr="002B5E61">
              <w:rPr>
                <w:color w:val="333333"/>
                <w:sz w:val="20"/>
                <w:szCs w:val="20"/>
              </w:rPr>
              <w:t>Упражнения с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 w:rsidRPr="002B5E61">
              <w:rPr>
                <w:color w:val="333333"/>
                <w:sz w:val="20"/>
                <w:szCs w:val="20"/>
              </w:rPr>
              <w:t>гимнастической скамейкой</w:t>
            </w:r>
            <w:r>
              <w:rPr>
                <w:color w:val="333333"/>
                <w:sz w:val="20"/>
                <w:szCs w:val="20"/>
              </w:rPr>
              <w:t xml:space="preserve"> Упражнения н</w:t>
            </w:r>
            <w:r w:rsidRPr="002B5E61">
              <w:rPr>
                <w:color w:val="333333"/>
                <w:sz w:val="20"/>
                <w:szCs w:val="20"/>
              </w:rPr>
              <w:t>а р</w:t>
            </w:r>
            <w:r>
              <w:rPr>
                <w:color w:val="333333"/>
                <w:sz w:val="20"/>
                <w:szCs w:val="20"/>
              </w:rPr>
              <w:t>азвитие силы и силовой вынос</w:t>
            </w:r>
            <w:r w:rsidRPr="002B5E61">
              <w:rPr>
                <w:color w:val="333333"/>
                <w:sz w:val="20"/>
                <w:szCs w:val="20"/>
              </w:rPr>
              <w:t>ливости.</w:t>
            </w:r>
          </w:p>
          <w:p w:rsidR="00415FB5" w:rsidRPr="002B5E61" w:rsidRDefault="00415FB5" w:rsidP="00A45214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Опорные прыжки.</w:t>
            </w:r>
            <w:r w:rsidRPr="002B5E61">
              <w:rPr>
                <w:color w:val="333333"/>
                <w:sz w:val="20"/>
                <w:szCs w:val="20"/>
              </w:rPr>
              <w:t xml:space="preserve"> </w:t>
            </w:r>
          </w:p>
          <w:p w:rsidR="00415FB5" w:rsidRPr="002B3A70" w:rsidRDefault="00415FB5" w:rsidP="00A45214">
            <w:pPr>
              <w:pStyle w:val="a5"/>
              <w:shd w:val="clear" w:color="auto" w:fill="FFFFFF"/>
              <w:spacing w:before="0" w:beforeAutospacing="0" w:after="150" w:afterAutospacing="0"/>
            </w:pP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415FB5" w:rsidRPr="00063BFC" w:rsidRDefault="00415FB5" w:rsidP="008436CE">
            <w:pPr>
              <w:jc w:val="both"/>
            </w:pPr>
            <w:r>
              <w:t>оперативный</w:t>
            </w:r>
          </w:p>
        </w:tc>
        <w:tc>
          <w:tcPr>
            <w:tcW w:w="1650" w:type="dxa"/>
          </w:tcPr>
          <w:p w:rsidR="00415FB5" w:rsidRPr="00063BFC" w:rsidRDefault="00415FB5" w:rsidP="008436CE">
            <w:pPr>
              <w:jc w:val="both"/>
            </w:pPr>
            <w:proofErr w:type="spellStart"/>
            <w:r w:rsidRPr="002C417A">
              <w:t>videouroki-net</w:t>
            </w:r>
            <w:proofErr w:type="spellEnd"/>
            <w:r w:rsidRPr="002C417A">
              <w:t>, выполнение теста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415FB5" w:rsidRDefault="00415FB5" w:rsidP="00063BFC">
            <w:pPr>
              <w:jc w:val="both"/>
            </w:pPr>
            <w:r w:rsidRPr="00A8493D">
              <w:t>12.11.18</w:t>
            </w:r>
          </w:p>
          <w:p w:rsidR="00415FB5" w:rsidRDefault="00415FB5" w:rsidP="00063BFC">
            <w:pPr>
              <w:jc w:val="both"/>
            </w:pPr>
            <w:r>
              <w:t>09</w:t>
            </w:r>
            <w:r w:rsidRPr="00A8493D">
              <w:t>.11.18</w:t>
            </w:r>
          </w:p>
          <w:p w:rsidR="00415FB5" w:rsidRDefault="00415FB5" w:rsidP="00063BFC">
            <w:pPr>
              <w:jc w:val="both"/>
            </w:pPr>
            <w:r w:rsidRPr="00A8493D">
              <w:t>12.11.18</w:t>
            </w:r>
          </w:p>
          <w:p w:rsidR="00415FB5" w:rsidRPr="00063BFC" w:rsidRDefault="00415FB5" w:rsidP="00063BFC">
            <w:pPr>
              <w:jc w:val="both"/>
            </w:pPr>
            <w:r w:rsidRPr="00A8493D">
              <w:t>09.11.18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:rsidR="00415FB5" w:rsidRPr="00063BFC" w:rsidRDefault="00415FB5" w:rsidP="008436CE">
            <w:pPr>
              <w:jc w:val="both"/>
            </w:pP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415FB5" w:rsidRPr="00063BFC" w:rsidRDefault="00415FB5" w:rsidP="008436CE">
            <w:pPr>
              <w:jc w:val="both"/>
            </w:pPr>
          </w:p>
        </w:tc>
      </w:tr>
    </w:tbl>
    <w:p w:rsidR="00415FB5" w:rsidRPr="00063BFC" w:rsidRDefault="00415FB5" w:rsidP="00C21D25">
      <w:pPr>
        <w:jc w:val="center"/>
        <w:rPr>
          <w:b/>
          <w:bCs/>
        </w:rPr>
      </w:pPr>
    </w:p>
    <w:tbl>
      <w:tblPr>
        <w:tblW w:w="1609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0"/>
        <w:gridCol w:w="1670"/>
        <w:gridCol w:w="3740"/>
        <w:gridCol w:w="3190"/>
        <w:gridCol w:w="1320"/>
        <w:gridCol w:w="1650"/>
        <w:gridCol w:w="1100"/>
        <w:gridCol w:w="870"/>
        <w:gridCol w:w="10"/>
        <w:gridCol w:w="1900"/>
      </w:tblGrid>
      <w:tr w:rsidR="00415FB5" w:rsidRPr="00063BFC">
        <w:tc>
          <w:tcPr>
            <w:tcW w:w="640" w:type="dxa"/>
          </w:tcPr>
          <w:p w:rsidR="00415FB5" w:rsidRPr="00063BFC" w:rsidRDefault="00415FB5" w:rsidP="008D51F7">
            <w:pPr>
              <w:jc w:val="both"/>
            </w:pPr>
            <w:r w:rsidRPr="00063BFC">
              <w:t>28</w:t>
            </w:r>
          </w:p>
          <w:p w:rsidR="00415FB5" w:rsidRPr="00063BFC" w:rsidRDefault="00415FB5" w:rsidP="008D51F7">
            <w:pPr>
              <w:jc w:val="both"/>
            </w:pPr>
          </w:p>
        </w:tc>
        <w:tc>
          <w:tcPr>
            <w:tcW w:w="1670" w:type="dxa"/>
          </w:tcPr>
          <w:p w:rsidR="00415FB5" w:rsidRDefault="00415FB5" w:rsidP="00D25097">
            <w:pPr>
              <w:jc w:val="both"/>
            </w:pPr>
            <w:r w:rsidRPr="00063BFC">
              <w:rPr>
                <w:b/>
                <w:bCs/>
              </w:rPr>
              <w:t>История комплекса ГТО.</w:t>
            </w:r>
            <w:r w:rsidRPr="00063BFC">
              <w:t xml:space="preserve"> Акробатика. </w:t>
            </w:r>
          </w:p>
          <w:p w:rsidR="00415FB5" w:rsidRPr="00063BFC" w:rsidRDefault="00415FB5" w:rsidP="00D25097">
            <w:pPr>
              <w:jc w:val="both"/>
            </w:pPr>
            <w:r>
              <w:t>Комбинированный</w:t>
            </w:r>
          </w:p>
        </w:tc>
        <w:tc>
          <w:tcPr>
            <w:tcW w:w="3740" w:type="dxa"/>
          </w:tcPr>
          <w:p w:rsidR="00415FB5" w:rsidRDefault="00415FB5" w:rsidP="00581B60">
            <w:pPr>
              <w:jc w:val="both"/>
            </w:pPr>
            <w:r w:rsidRPr="00C203FD">
              <w:rPr>
                <w:u w:val="single"/>
              </w:rPr>
              <w:t>Предметные:</w:t>
            </w:r>
            <w:r w:rsidRPr="002B3A70">
              <w:t xml:space="preserve"> выполнять кувырки вперед, осваивать технику акробатических упражнений, предупреждая появления ошибок и соблюдая правила техники безопасности, в случае появления ошибок уметь их исправлять</w:t>
            </w:r>
            <w:r>
              <w:t xml:space="preserve">; </w:t>
            </w:r>
            <w:r w:rsidRPr="006B125D">
              <w:t xml:space="preserve">расширение опыта организации и мониторинга физического развития и физической подготовленности для </w:t>
            </w:r>
            <w:r w:rsidRPr="006B125D">
              <w:rPr>
                <w:b/>
                <w:bCs/>
              </w:rPr>
              <w:t>подготовки к выполнению нормативов всероссийского физкультурно-спортивного комплекса ГТО</w:t>
            </w:r>
          </w:p>
          <w:p w:rsidR="00415FB5" w:rsidRDefault="00415FB5" w:rsidP="00581B60">
            <w:pPr>
              <w:jc w:val="both"/>
            </w:pPr>
            <w:r w:rsidRPr="00C203FD">
              <w:rPr>
                <w:u w:val="single"/>
              </w:rPr>
              <w:t>Личностные:</w:t>
            </w:r>
            <w:r>
              <w:t xml:space="preserve"> </w:t>
            </w:r>
            <w:r w:rsidRPr="00C203FD">
              <w:t xml:space="preserve">умение длительно </w:t>
            </w:r>
            <w:r w:rsidRPr="00C203FD">
              <w:lastRenderedPageBreak/>
              <w:t>сохранять правильную осанку во время статичных поз и в процессе разнообразных видов двигательной деятельности</w:t>
            </w:r>
            <w:r>
              <w:t xml:space="preserve">, формирование потребности иметь хорошее телосложение в соответствии с принятыми нормами и представлениями; формирование культуры движений, умения передвигаться легко, красиво, непринуждённо, </w:t>
            </w:r>
            <w:r w:rsidRPr="00C203FD">
              <w:t>в гимнастических и акробатических упражнениях: выполнять комбинацию из четырёх элементов</w:t>
            </w:r>
            <w:proofErr w:type="gramStart"/>
            <w:r>
              <w:t xml:space="preserve"> ;</w:t>
            </w:r>
            <w:proofErr w:type="gramEnd"/>
          </w:p>
          <w:p w:rsidR="00415FB5" w:rsidRDefault="00415FB5" w:rsidP="00581B60">
            <w:pPr>
              <w:jc w:val="both"/>
            </w:pPr>
            <w:r w:rsidRPr="00C203FD">
              <w:rPr>
                <w:u w:val="single"/>
              </w:rPr>
              <w:t>Метапредметные:</w:t>
            </w:r>
            <w:r>
              <w:t xml:space="preserve"> умение оценивать правильность выполнения учебной задачи, собственные возможности её решения; </w:t>
            </w:r>
          </w:p>
          <w:p w:rsidR="00415FB5" w:rsidRDefault="00415FB5" w:rsidP="00581B60">
            <w:pPr>
              <w:jc w:val="both"/>
            </w:pPr>
            <w:r>
              <w:t xml:space="preserve">-владение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</w:p>
          <w:p w:rsidR="00415FB5" w:rsidRDefault="00415FB5" w:rsidP="00581B60">
            <w:pPr>
              <w:jc w:val="both"/>
            </w:pPr>
            <w:r>
              <w:t xml:space="preserve">-умение организовывать учебное сотрудничество и совместную деятельность с учителем и сверстниками; </w:t>
            </w:r>
          </w:p>
          <w:p w:rsidR="00415FB5" w:rsidRPr="00C203FD" w:rsidRDefault="00415FB5" w:rsidP="00581B60">
            <w:pPr>
              <w:jc w:val="both"/>
            </w:pPr>
            <w:r>
              <w:t>-умение работать индивидуально и в группе: находить общее решение и разрешать конфликты на основе согласования позиций и учёта интересов.</w:t>
            </w:r>
          </w:p>
        </w:tc>
        <w:tc>
          <w:tcPr>
            <w:tcW w:w="3190" w:type="dxa"/>
          </w:tcPr>
          <w:p w:rsidR="00415FB5" w:rsidRDefault="00415FB5" w:rsidP="003E1CE2">
            <w:r>
              <w:lastRenderedPageBreak/>
              <w:t xml:space="preserve">Упражнения в строю. </w:t>
            </w:r>
            <w:r w:rsidRPr="002B3A70">
              <w:t>Строевой шаг</w:t>
            </w:r>
            <w:r>
              <w:t xml:space="preserve"> на месте и в движении</w:t>
            </w:r>
            <w:r w:rsidRPr="002B3A70">
              <w:t xml:space="preserve">. </w:t>
            </w:r>
            <w:r>
              <w:t xml:space="preserve">Перестроения в движении. ОРУ без предмета. Упражнения на гибкость. Техника кувырка. </w:t>
            </w:r>
            <w:r w:rsidRPr="002B3A70">
              <w:t>Кувырок вперед. Эстафеты. Развитие координационных способностей.</w:t>
            </w:r>
          </w:p>
          <w:p w:rsidR="00415FB5" w:rsidRDefault="00415FB5" w:rsidP="003E1CE2"/>
          <w:p w:rsidR="00415FB5" w:rsidRDefault="00415FB5" w:rsidP="002B5E61">
            <w:pPr>
              <w:rPr>
                <w:u w:val="single"/>
              </w:rPr>
            </w:pPr>
            <w:r w:rsidRPr="002B5E61">
              <w:rPr>
                <w:u w:val="single"/>
              </w:rPr>
              <w:t>КРО</w:t>
            </w:r>
          </w:p>
          <w:p w:rsidR="00415FB5" w:rsidRPr="00A45214" w:rsidRDefault="00415FB5" w:rsidP="002B5E61">
            <w:r>
              <w:t>Правила поведения на уроке акробатики</w:t>
            </w:r>
          </w:p>
          <w:p w:rsidR="00415FB5" w:rsidRPr="002B5E61" w:rsidRDefault="00415FB5" w:rsidP="002B5E61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0"/>
                <w:szCs w:val="20"/>
              </w:rPr>
            </w:pPr>
            <w:r w:rsidRPr="002B5E61">
              <w:rPr>
                <w:color w:val="333333"/>
                <w:sz w:val="20"/>
                <w:szCs w:val="20"/>
              </w:rPr>
              <w:t>Упражнения с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 w:rsidRPr="002B5E61">
              <w:rPr>
                <w:color w:val="333333"/>
                <w:sz w:val="20"/>
                <w:szCs w:val="20"/>
              </w:rPr>
              <w:t xml:space="preserve">гимнастической скамейкой, на гимнастических снарядах. Акробатические </w:t>
            </w:r>
            <w:r w:rsidRPr="002B5E61">
              <w:rPr>
                <w:color w:val="333333"/>
                <w:sz w:val="20"/>
                <w:szCs w:val="20"/>
              </w:rPr>
              <w:lastRenderedPageBreak/>
              <w:t xml:space="preserve">упражнения Эстафеты и игры с использованием гимнастических упражнений </w:t>
            </w:r>
          </w:p>
          <w:p w:rsidR="00415FB5" w:rsidRPr="00981EC9" w:rsidRDefault="00415FB5" w:rsidP="002B5E61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Упражнения н</w:t>
            </w:r>
            <w:r w:rsidRPr="002B5E61">
              <w:rPr>
                <w:color w:val="333333"/>
                <w:sz w:val="20"/>
                <w:szCs w:val="20"/>
              </w:rPr>
              <w:t>а развитие</w:t>
            </w:r>
            <w:r w:rsidRPr="002B5E61">
              <w:rPr>
                <w:color w:val="333333"/>
                <w:sz w:val="20"/>
                <w:szCs w:val="20"/>
              </w:rPr>
              <w:br/>
            </w:r>
            <w:r w:rsidRPr="00981EC9">
              <w:rPr>
                <w:color w:val="333333"/>
                <w:sz w:val="20"/>
                <w:szCs w:val="20"/>
              </w:rPr>
              <w:t>гибкости.</w:t>
            </w:r>
          </w:p>
          <w:p w:rsidR="00415FB5" w:rsidRPr="002B3A70" w:rsidRDefault="00415FB5" w:rsidP="00A45214">
            <w:pPr>
              <w:pStyle w:val="a5"/>
              <w:shd w:val="clear" w:color="auto" w:fill="FFFFFF"/>
              <w:spacing w:before="0" w:beforeAutospacing="0" w:after="150" w:afterAutospacing="0"/>
            </w:pPr>
          </w:p>
        </w:tc>
        <w:tc>
          <w:tcPr>
            <w:tcW w:w="1320" w:type="dxa"/>
          </w:tcPr>
          <w:p w:rsidR="00415FB5" w:rsidRPr="00063BFC" w:rsidRDefault="00415FB5" w:rsidP="008D51F7">
            <w:pPr>
              <w:jc w:val="both"/>
            </w:pPr>
          </w:p>
        </w:tc>
        <w:tc>
          <w:tcPr>
            <w:tcW w:w="1650" w:type="dxa"/>
          </w:tcPr>
          <w:p w:rsidR="00415FB5" w:rsidRPr="00063BFC" w:rsidRDefault="00415FB5" w:rsidP="008E5785">
            <w:pPr>
              <w:jc w:val="both"/>
            </w:pPr>
            <w:proofErr w:type="spellStart"/>
            <w:r>
              <w:t>Инфоурок</w:t>
            </w:r>
            <w:proofErr w:type="spellEnd"/>
            <w:r>
              <w:t xml:space="preserve"> видеоролик «</w:t>
            </w:r>
            <w:r w:rsidRPr="00D25097">
              <w:t xml:space="preserve">История </w:t>
            </w:r>
            <w:r>
              <w:t>комплекса ГТО»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415FB5" w:rsidRPr="00063BFC" w:rsidRDefault="00415FB5" w:rsidP="00A13C13">
            <w:pPr>
              <w:jc w:val="both"/>
            </w:pPr>
            <w:r>
              <w:t>16</w:t>
            </w:r>
            <w:r w:rsidRPr="00063BFC">
              <w:t>.11.18</w:t>
            </w:r>
          </w:p>
          <w:p w:rsidR="00415FB5" w:rsidRPr="00063BFC" w:rsidRDefault="00415FB5" w:rsidP="00A13C13">
            <w:pPr>
              <w:jc w:val="both"/>
            </w:pPr>
            <w:r w:rsidRPr="00063BFC">
              <w:t>14.11.18</w:t>
            </w:r>
          </w:p>
          <w:p w:rsidR="00415FB5" w:rsidRPr="00063BFC" w:rsidRDefault="00415FB5" w:rsidP="00A13C13">
            <w:pPr>
              <w:jc w:val="both"/>
            </w:pPr>
            <w:r>
              <w:t>14</w:t>
            </w:r>
            <w:r w:rsidRPr="00063BFC">
              <w:t>.11.18</w:t>
            </w:r>
          </w:p>
          <w:p w:rsidR="00415FB5" w:rsidRPr="00063BFC" w:rsidRDefault="00415FB5" w:rsidP="00A13C13">
            <w:pPr>
              <w:jc w:val="both"/>
            </w:pPr>
            <w:r w:rsidRPr="00063BFC">
              <w:t>13.11.18</w:t>
            </w:r>
          </w:p>
          <w:p w:rsidR="00415FB5" w:rsidRPr="00063BFC" w:rsidRDefault="00415FB5" w:rsidP="00A13C13">
            <w:pPr>
              <w:jc w:val="both"/>
            </w:pPr>
          </w:p>
        </w:tc>
        <w:tc>
          <w:tcPr>
            <w:tcW w:w="8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  <w:tc>
          <w:tcPr>
            <w:tcW w:w="1900" w:type="dxa"/>
            <w:tcBorders>
              <w:lef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</w:tr>
      <w:tr w:rsidR="00415FB5" w:rsidRPr="00063BFC">
        <w:tc>
          <w:tcPr>
            <w:tcW w:w="640" w:type="dxa"/>
          </w:tcPr>
          <w:p w:rsidR="00415FB5" w:rsidRPr="00063BFC" w:rsidRDefault="00415FB5" w:rsidP="008D51F7">
            <w:pPr>
              <w:jc w:val="both"/>
            </w:pPr>
            <w:r w:rsidRPr="00063BFC">
              <w:lastRenderedPageBreak/>
              <w:t>29</w:t>
            </w:r>
          </w:p>
          <w:p w:rsidR="00415FB5" w:rsidRPr="00063BFC" w:rsidRDefault="00415FB5" w:rsidP="008D51F7">
            <w:pPr>
              <w:jc w:val="both"/>
            </w:pPr>
          </w:p>
        </w:tc>
        <w:tc>
          <w:tcPr>
            <w:tcW w:w="1670" w:type="dxa"/>
          </w:tcPr>
          <w:p w:rsidR="00415FB5" w:rsidRDefault="00415FB5" w:rsidP="008D51F7">
            <w:pPr>
              <w:jc w:val="both"/>
            </w:pPr>
            <w:r w:rsidRPr="00063BFC">
              <w:t>Кувырок вперед</w:t>
            </w:r>
            <w:r>
              <w:t>.</w:t>
            </w:r>
          </w:p>
          <w:p w:rsidR="00415FB5" w:rsidRPr="00063BFC" w:rsidRDefault="00415FB5" w:rsidP="008D51F7">
            <w:pPr>
              <w:jc w:val="both"/>
            </w:pPr>
            <w:r w:rsidRPr="00D25097">
              <w:t>Совершенствование</w:t>
            </w:r>
          </w:p>
        </w:tc>
        <w:tc>
          <w:tcPr>
            <w:tcW w:w="3740" w:type="dxa"/>
          </w:tcPr>
          <w:p w:rsidR="00415FB5" w:rsidRDefault="00415FB5" w:rsidP="00581B60">
            <w:pPr>
              <w:jc w:val="both"/>
            </w:pPr>
            <w:r w:rsidRPr="00C203FD">
              <w:rPr>
                <w:u w:val="single"/>
              </w:rPr>
              <w:t>Предметные:</w:t>
            </w:r>
            <w:r w:rsidRPr="002B3A70">
              <w:t xml:space="preserve"> выполнять кувырки вперед, осваивать технику акробатических упражнений, предупреждая появления ошибок и соблюдая правила техники безопасности, в случае появления ошибок уметь их исправлять, готовить к уроку место занятий и после его завершения убрать</w:t>
            </w:r>
            <w:r>
              <w:t>;</w:t>
            </w:r>
          </w:p>
          <w:p w:rsidR="00415FB5" w:rsidRDefault="00415FB5" w:rsidP="00581B60">
            <w:pPr>
              <w:jc w:val="both"/>
            </w:pPr>
            <w:r w:rsidRPr="00B6598C">
              <w:rPr>
                <w:u w:val="single"/>
              </w:rPr>
              <w:t>Личностные:</w:t>
            </w:r>
            <w:r>
              <w:t xml:space="preserve"> умение длительно сохранять правильную осанку во время статичных поз и в процессе разнообразных видов двигательной деятельности, формирование потребности иметь хорошее телосложение в соответствии с принятыми нормами и представлениями; </w:t>
            </w:r>
            <w:r>
              <w:lastRenderedPageBreak/>
              <w:t>формирование культуры движений, умения передвигаться легко, красиво, непринуждённо, в гимнастических и акробатических упражнениях: выполнять комбинацию из четырёх элементов</w:t>
            </w:r>
            <w:proofErr w:type="gramStart"/>
            <w:r>
              <w:t xml:space="preserve"> ;</w:t>
            </w:r>
            <w:proofErr w:type="gramEnd"/>
          </w:p>
          <w:p w:rsidR="00415FB5" w:rsidRDefault="00415FB5" w:rsidP="00581B60">
            <w:pPr>
              <w:jc w:val="both"/>
            </w:pPr>
            <w:r w:rsidRPr="00B6598C">
              <w:rPr>
                <w:u w:val="single"/>
              </w:rPr>
              <w:t>Метапредметные:</w:t>
            </w:r>
            <w:r>
              <w:t xml:space="preserve"> умение оценивать правильность выполнения учебной задачи, собственные возможности её решения; </w:t>
            </w:r>
          </w:p>
          <w:p w:rsidR="00415FB5" w:rsidRDefault="00415FB5" w:rsidP="00581B60">
            <w:pPr>
              <w:jc w:val="both"/>
            </w:pPr>
            <w:r>
              <w:t xml:space="preserve">-владение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</w:p>
          <w:p w:rsidR="00415FB5" w:rsidRDefault="00415FB5" w:rsidP="00581B60">
            <w:pPr>
              <w:jc w:val="both"/>
            </w:pPr>
            <w:r>
              <w:t xml:space="preserve">-умение организовывать учебное сотрудничество и совместную деятельность с учителем и сверстниками; </w:t>
            </w:r>
          </w:p>
          <w:p w:rsidR="00415FB5" w:rsidRDefault="00415FB5" w:rsidP="00581B60">
            <w:pPr>
              <w:jc w:val="both"/>
            </w:pPr>
            <w:r>
              <w:t>-умение работать индивидуально и в группе: находить общее решение и разрешать конфликты на основе согласования позиций и учёта интересов.</w:t>
            </w:r>
          </w:p>
          <w:p w:rsidR="00415FB5" w:rsidRPr="002B3A70" w:rsidRDefault="00415FB5" w:rsidP="00581B60">
            <w:pPr>
              <w:jc w:val="both"/>
            </w:pPr>
            <w:r w:rsidRPr="002B3A70">
              <w:t xml:space="preserve"> </w:t>
            </w:r>
          </w:p>
        </w:tc>
        <w:tc>
          <w:tcPr>
            <w:tcW w:w="3190" w:type="dxa"/>
          </w:tcPr>
          <w:p w:rsidR="00415FB5" w:rsidRDefault="00415FB5" w:rsidP="00285622">
            <w:r>
              <w:lastRenderedPageBreak/>
              <w:t xml:space="preserve">Медленный бег в колонне по два. ОРУ в движении. </w:t>
            </w:r>
            <w:r w:rsidRPr="002B3A70">
              <w:t>Кувырок вперед и назад</w:t>
            </w:r>
            <w:r>
              <w:t xml:space="preserve"> с группировкой и без группировки</w:t>
            </w:r>
            <w:proofErr w:type="gramStart"/>
            <w:r>
              <w:t>.</w:t>
            </w:r>
            <w:r w:rsidRPr="002B3A70">
              <w:t xml:space="preserve">. </w:t>
            </w:r>
            <w:proofErr w:type="gramEnd"/>
            <w:r>
              <w:t>Игровые э</w:t>
            </w:r>
            <w:r w:rsidRPr="002B3A70">
              <w:t>стафеты.</w:t>
            </w:r>
            <w:r>
              <w:t xml:space="preserve"> </w:t>
            </w:r>
            <w:r w:rsidRPr="002B3A70">
              <w:t>Развитие координационных способностей.</w:t>
            </w:r>
          </w:p>
          <w:p w:rsidR="00415FB5" w:rsidRPr="002B5E61" w:rsidRDefault="00415FB5" w:rsidP="002B5E61"/>
          <w:p w:rsidR="00415FB5" w:rsidRPr="002B5E61" w:rsidRDefault="00415FB5" w:rsidP="002B5E61"/>
          <w:p w:rsidR="00415FB5" w:rsidRPr="002B5E61" w:rsidRDefault="00415FB5" w:rsidP="002B5E61"/>
          <w:p w:rsidR="00415FB5" w:rsidRDefault="00415FB5" w:rsidP="002B5E61"/>
          <w:p w:rsidR="00415FB5" w:rsidRDefault="00415FB5" w:rsidP="002B5E61">
            <w:pPr>
              <w:rPr>
                <w:u w:val="single"/>
              </w:rPr>
            </w:pPr>
            <w:r w:rsidRPr="002B5E61">
              <w:rPr>
                <w:u w:val="single"/>
              </w:rPr>
              <w:t>КРО</w:t>
            </w:r>
          </w:p>
          <w:p w:rsidR="00415FB5" w:rsidRPr="002B5E61" w:rsidRDefault="00415FB5" w:rsidP="002B5E61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0"/>
                <w:szCs w:val="20"/>
              </w:rPr>
            </w:pPr>
            <w:r w:rsidRPr="002B5E61">
              <w:rPr>
                <w:color w:val="333333"/>
                <w:sz w:val="20"/>
                <w:szCs w:val="20"/>
              </w:rPr>
              <w:t>ОРУ; различные способы ходьбы, бега Кувырок впе</w:t>
            </w:r>
            <w:r w:rsidRPr="002B5E61">
              <w:rPr>
                <w:color w:val="333333"/>
                <w:sz w:val="20"/>
                <w:szCs w:val="20"/>
              </w:rPr>
              <w:softHyphen/>
              <w:t>рёд</w:t>
            </w:r>
            <w:r>
              <w:rPr>
                <w:color w:val="333333"/>
                <w:sz w:val="20"/>
                <w:szCs w:val="20"/>
              </w:rPr>
              <w:t xml:space="preserve">, равновесие на одной </w:t>
            </w:r>
            <w:proofErr w:type="spellStart"/>
            <w:r>
              <w:rPr>
                <w:color w:val="333333"/>
                <w:sz w:val="20"/>
                <w:szCs w:val="20"/>
              </w:rPr>
              <w:t>ноге</w:t>
            </w:r>
            <w:proofErr w:type="gramStart"/>
            <w:r>
              <w:rPr>
                <w:color w:val="333333"/>
                <w:sz w:val="20"/>
                <w:szCs w:val="20"/>
              </w:rPr>
              <w:t>.И</w:t>
            </w:r>
            <w:proofErr w:type="gramEnd"/>
            <w:r>
              <w:rPr>
                <w:color w:val="333333"/>
                <w:sz w:val="20"/>
                <w:szCs w:val="20"/>
              </w:rPr>
              <w:t>ндивидуальные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упражнения на </w:t>
            </w:r>
            <w:r w:rsidRPr="002B5E61">
              <w:rPr>
                <w:color w:val="333333"/>
                <w:sz w:val="20"/>
                <w:szCs w:val="20"/>
              </w:rPr>
              <w:t>развитие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 w:rsidRPr="002B5E61">
              <w:rPr>
                <w:color w:val="333333"/>
                <w:sz w:val="20"/>
                <w:szCs w:val="20"/>
              </w:rPr>
              <w:t>координационных способностей.</w:t>
            </w:r>
            <w:r>
              <w:rPr>
                <w:color w:val="333333"/>
                <w:sz w:val="20"/>
                <w:szCs w:val="20"/>
              </w:rPr>
              <w:t xml:space="preserve">. </w:t>
            </w:r>
            <w:r w:rsidRPr="002B5E61">
              <w:rPr>
                <w:color w:val="333333"/>
                <w:sz w:val="20"/>
                <w:szCs w:val="20"/>
              </w:rPr>
              <w:t xml:space="preserve">Эстафеты и игры с </w:t>
            </w:r>
            <w:r w:rsidRPr="002B5E61">
              <w:rPr>
                <w:color w:val="333333"/>
                <w:sz w:val="20"/>
                <w:szCs w:val="20"/>
              </w:rPr>
              <w:lastRenderedPageBreak/>
              <w:t>использованием гимнастических упражнений и инвентаря.</w:t>
            </w:r>
          </w:p>
          <w:p w:rsidR="00415FB5" w:rsidRPr="002B5E61" w:rsidRDefault="00415FB5" w:rsidP="00E429FD">
            <w:pPr>
              <w:pStyle w:val="a5"/>
              <w:shd w:val="clear" w:color="auto" w:fill="FFFFFF"/>
              <w:spacing w:before="0" w:beforeAutospacing="0" w:after="150" w:afterAutospacing="0"/>
            </w:pPr>
          </w:p>
        </w:tc>
        <w:tc>
          <w:tcPr>
            <w:tcW w:w="1320" w:type="dxa"/>
          </w:tcPr>
          <w:p w:rsidR="00415FB5" w:rsidRPr="00063BFC" w:rsidRDefault="00415FB5" w:rsidP="008D51F7">
            <w:pPr>
              <w:jc w:val="both"/>
            </w:pPr>
            <w:r>
              <w:lastRenderedPageBreak/>
              <w:t>текущий</w:t>
            </w:r>
          </w:p>
        </w:tc>
        <w:tc>
          <w:tcPr>
            <w:tcW w:w="1650" w:type="dxa"/>
          </w:tcPr>
          <w:p w:rsidR="00415FB5" w:rsidRPr="00C75F13" w:rsidRDefault="00415FB5" w:rsidP="008E5785">
            <w:pPr>
              <w:jc w:val="both"/>
            </w:pPr>
            <w:r>
              <w:t xml:space="preserve">Выполнение заданий с использованием </w:t>
            </w:r>
            <w:r>
              <w:rPr>
                <w:lang w:val="en-US"/>
              </w:rPr>
              <w:t>QR</w:t>
            </w:r>
            <w:r w:rsidRPr="00C75F13">
              <w:t>-</w:t>
            </w:r>
            <w:r>
              <w:t>сканирования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415FB5" w:rsidRPr="00063BFC" w:rsidRDefault="00415FB5" w:rsidP="00A13C13">
            <w:pPr>
              <w:jc w:val="both"/>
            </w:pPr>
            <w:r>
              <w:t>19</w:t>
            </w:r>
            <w:r w:rsidRPr="00063BFC">
              <w:t>.11.18</w:t>
            </w:r>
          </w:p>
          <w:p w:rsidR="00415FB5" w:rsidRPr="00063BFC" w:rsidRDefault="00415FB5" w:rsidP="00A13C13">
            <w:pPr>
              <w:jc w:val="both"/>
            </w:pPr>
            <w:r w:rsidRPr="00063BFC">
              <w:t>14.11.18</w:t>
            </w:r>
          </w:p>
          <w:p w:rsidR="00415FB5" w:rsidRPr="00063BFC" w:rsidRDefault="00415FB5" w:rsidP="00A13C13">
            <w:pPr>
              <w:jc w:val="both"/>
            </w:pPr>
            <w:r w:rsidRPr="00063BFC">
              <w:t>14.11.18</w:t>
            </w:r>
          </w:p>
          <w:p w:rsidR="00415FB5" w:rsidRPr="00063BFC" w:rsidRDefault="00415FB5" w:rsidP="00A13C13">
            <w:pPr>
              <w:jc w:val="both"/>
            </w:pPr>
            <w:r w:rsidRPr="00063BFC">
              <w:t>13.11.18</w:t>
            </w:r>
          </w:p>
          <w:p w:rsidR="00415FB5" w:rsidRPr="00063BFC" w:rsidRDefault="00415FB5" w:rsidP="00A13C13">
            <w:pPr>
              <w:jc w:val="both"/>
            </w:pPr>
          </w:p>
        </w:tc>
        <w:tc>
          <w:tcPr>
            <w:tcW w:w="8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  <w:tc>
          <w:tcPr>
            <w:tcW w:w="1900" w:type="dxa"/>
            <w:tcBorders>
              <w:lef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</w:tr>
      <w:tr w:rsidR="00415FB5" w:rsidRPr="00063BFC">
        <w:tc>
          <w:tcPr>
            <w:tcW w:w="640" w:type="dxa"/>
          </w:tcPr>
          <w:p w:rsidR="00415FB5" w:rsidRPr="00063BFC" w:rsidRDefault="00415FB5" w:rsidP="008D51F7">
            <w:pPr>
              <w:jc w:val="both"/>
            </w:pPr>
            <w:r w:rsidRPr="00063BFC">
              <w:lastRenderedPageBreak/>
              <w:t>30</w:t>
            </w:r>
          </w:p>
          <w:p w:rsidR="00415FB5" w:rsidRPr="00063BFC" w:rsidRDefault="00415FB5" w:rsidP="008D51F7">
            <w:pPr>
              <w:jc w:val="both"/>
            </w:pPr>
          </w:p>
        </w:tc>
        <w:tc>
          <w:tcPr>
            <w:tcW w:w="1670" w:type="dxa"/>
          </w:tcPr>
          <w:p w:rsidR="00415FB5" w:rsidRDefault="00415FB5" w:rsidP="008D51F7">
            <w:pPr>
              <w:jc w:val="both"/>
            </w:pPr>
            <w:r w:rsidRPr="00063BFC">
              <w:t>Кувырок вперед и назад.</w:t>
            </w:r>
          </w:p>
          <w:p w:rsidR="00415FB5" w:rsidRPr="00063BFC" w:rsidRDefault="00415FB5" w:rsidP="008D51F7">
            <w:pPr>
              <w:jc w:val="both"/>
            </w:pPr>
            <w:r w:rsidRPr="00D25097">
              <w:t>Совершенствование</w:t>
            </w:r>
          </w:p>
        </w:tc>
        <w:tc>
          <w:tcPr>
            <w:tcW w:w="3740" w:type="dxa"/>
          </w:tcPr>
          <w:p w:rsidR="00415FB5" w:rsidRDefault="00415FB5" w:rsidP="00581B60">
            <w:pPr>
              <w:jc w:val="both"/>
            </w:pPr>
            <w:r w:rsidRPr="00C203FD">
              <w:rPr>
                <w:u w:val="single"/>
              </w:rPr>
              <w:t>Предметные:</w:t>
            </w:r>
            <w:r w:rsidRPr="002B3A70">
              <w:t xml:space="preserve"> выполнять кувырок вперед, назад, составлять акробатические комбинации из числа  разученных упражнений, анализировать технику выполнения упражнений своих и сверстников, выявлять ошибки и исправлять, готовить место занятий к уроку</w:t>
            </w:r>
            <w:r>
              <w:t>;</w:t>
            </w:r>
          </w:p>
          <w:p w:rsidR="00415FB5" w:rsidRDefault="00415FB5" w:rsidP="00581B60">
            <w:pPr>
              <w:jc w:val="both"/>
            </w:pPr>
            <w:proofErr w:type="gramStart"/>
            <w:r w:rsidRPr="0071552E">
              <w:rPr>
                <w:u w:val="single"/>
              </w:rPr>
              <w:t>Личностные:</w:t>
            </w:r>
            <w:r>
              <w:t xml:space="preserve"> умение длительно сохранять правильную осанку во время статичных поз и в процессе разнообразных видов двигательной деятельности, формирование потребности иметь хорошее телосложение в соответствии с принятыми нормами и представлениями; формирование культуры движений, умения передвигаться легко, красиво, непринуждённо, в гимнастических и акробатических упражнениях: выполнять комбинацию из четырёх элементов;</w:t>
            </w:r>
            <w:proofErr w:type="gramEnd"/>
          </w:p>
          <w:p w:rsidR="00415FB5" w:rsidRDefault="00415FB5" w:rsidP="00581B60">
            <w:pPr>
              <w:jc w:val="both"/>
            </w:pPr>
            <w:r w:rsidRPr="0071552E">
              <w:rPr>
                <w:u w:val="single"/>
              </w:rPr>
              <w:t>Метапредметные:</w:t>
            </w:r>
            <w:r>
              <w:t xml:space="preserve"> умение оценивать </w:t>
            </w:r>
            <w:r>
              <w:lastRenderedPageBreak/>
              <w:t xml:space="preserve">правильность выполнения учебной задачи, собственные возможности её решения; </w:t>
            </w:r>
          </w:p>
          <w:p w:rsidR="00415FB5" w:rsidRDefault="00415FB5" w:rsidP="00581B60">
            <w:pPr>
              <w:jc w:val="both"/>
            </w:pPr>
            <w:r>
              <w:t xml:space="preserve">-владение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</w:p>
          <w:p w:rsidR="00415FB5" w:rsidRDefault="00415FB5" w:rsidP="00581B60">
            <w:pPr>
              <w:jc w:val="both"/>
            </w:pPr>
            <w:r>
              <w:t xml:space="preserve">-умение организовывать учебное сотрудничество и совместную деятельность с учителем и сверстниками; </w:t>
            </w:r>
          </w:p>
          <w:p w:rsidR="00415FB5" w:rsidRPr="002B3A70" w:rsidRDefault="00415FB5" w:rsidP="00581B60">
            <w:pPr>
              <w:jc w:val="both"/>
            </w:pPr>
            <w:r>
              <w:t>-умение работать индивидуально и в группе: находить общее решение и разрешать конфликты на основе согласования позиций и учёта интересов.</w:t>
            </w:r>
          </w:p>
        </w:tc>
        <w:tc>
          <w:tcPr>
            <w:tcW w:w="3190" w:type="dxa"/>
          </w:tcPr>
          <w:p w:rsidR="00415FB5" w:rsidRDefault="00415FB5" w:rsidP="00285622">
            <w:r>
              <w:lastRenderedPageBreak/>
              <w:t>Построения, перестроения, упражнения в строю</w:t>
            </w:r>
            <w:r w:rsidRPr="002B3A70">
              <w:t xml:space="preserve">. </w:t>
            </w:r>
            <w:r>
              <w:t xml:space="preserve">С предметом. </w:t>
            </w:r>
            <w:r w:rsidRPr="002B3A70">
              <w:t xml:space="preserve"> </w:t>
            </w:r>
            <w:r w:rsidRPr="00285622">
              <w:t xml:space="preserve">Кувырок вперед и назад. Эстафеты </w:t>
            </w:r>
            <w:r w:rsidRPr="002B3A70">
              <w:t>Развитие координационных способностей.</w:t>
            </w:r>
          </w:p>
          <w:p w:rsidR="00415FB5" w:rsidRPr="002B5E61" w:rsidRDefault="00415FB5" w:rsidP="002B5E61"/>
          <w:p w:rsidR="00415FB5" w:rsidRPr="002B5E61" w:rsidRDefault="00415FB5" w:rsidP="002B5E61"/>
          <w:p w:rsidR="00415FB5" w:rsidRPr="002B5E61" w:rsidRDefault="00415FB5" w:rsidP="002B5E61"/>
          <w:p w:rsidR="00415FB5" w:rsidRPr="002B5E61" w:rsidRDefault="00415FB5" w:rsidP="002B5E61"/>
          <w:p w:rsidR="00415FB5" w:rsidRPr="002B5E61" w:rsidRDefault="00415FB5" w:rsidP="002B5E61"/>
          <w:p w:rsidR="00415FB5" w:rsidRDefault="00415FB5" w:rsidP="002B5E61"/>
          <w:p w:rsidR="00415FB5" w:rsidRDefault="00415FB5" w:rsidP="00E429FD">
            <w:pPr>
              <w:rPr>
                <w:u w:val="single"/>
              </w:rPr>
            </w:pPr>
            <w:r w:rsidRPr="002B5E61">
              <w:rPr>
                <w:u w:val="single"/>
              </w:rPr>
              <w:t>КРО</w:t>
            </w:r>
          </w:p>
          <w:p w:rsidR="00415FB5" w:rsidRDefault="00415FB5" w:rsidP="00E429FD">
            <w:pPr>
              <w:rPr>
                <w:color w:val="333333"/>
              </w:rPr>
            </w:pPr>
            <w:r w:rsidRPr="002B5E61">
              <w:rPr>
                <w:color w:val="333333"/>
              </w:rPr>
              <w:t>ОРУ; различные способы ходьбы, бега Кувырок впе</w:t>
            </w:r>
            <w:r w:rsidRPr="002B5E61">
              <w:rPr>
                <w:color w:val="333333"/>
              </w:rPr>
              <w:softHyphen/>
              <w:t>рёд</w:t>
            </w:r>
            <w:r>
              <w:rPr>
                <w:color w:val="333333"/>
              </w:rPr>
              <w:t>, равновесие на одной ноге</w:t>
            </w:r>
            <w:proofErr w:type="gramStart"/>
            <w:r>
              <w:rPr>
                <w:color w:val="333333"/>
              </w:rPr>
              <w:t>..</w:t>
            </w:r>
            <w:proofErr w:type="gramEnd"/>
          </w:p>
          <w:p w:rsidR="00415FB5" w:rsidRPr="002B5E61" w:rsidRDefault="00415FB5" w:rsidP="00E429FD">
            <w:r>
              <w:rPr>
                <w:color w:val="333333"/>
              </w:rPr>
              <w:t xml:space="preserve">Индивидуальные упражнения на </w:t>
            </w:r>
            <w:r w:rsidRPr="002B5E61">
              <w:rPr>
                <w:color w:val="333333"/>
              </w:rPr>
              <w:t>развитие</w:t>
            </w:r>
            <w:r>
              <w:rPr>
                <w:color w:val="333333"/>
              </w:rPr>
              <w:t xml:space="preserve"> </w:t>
            </w:r>
            <w:r w:rsidRPr="002B5E61">
              <w:rPr>
                <w:color w:val="333333"/>
              </w:rPr>
              <w:t>координационных способностей</w:t>
            </w:r>
            <w:proofErr w:type="gramStart"/>
            <w:r w:rsidRPr="002B5E61">
              <w:rPr>
                <w:color w:val="333333"/>
              </w:rPr>
              <w:t>.</w:t>
            </w:r>
            <w:r>
              <w:rPr>
                <w:color w:val="333333"/>
              </w:rPr>
              <w:t xml:space="preserve">. </w:t>
            </w:r>
            <w:proofErr w:type="gramEnd"/>
            <w:r w:rsidRPr="002B5E61">
              <w:rPr>
                <w:color w:val="333333"/>
              </w:rPr>
              <w:t>Эстафеты и игры с использованием гимнастических упражнений и инвентаря.</w:t>
            </w:r>
          </w:p>
        </w:tc>
        <w:tc>
          <w:tcPr>
            <w:tcW w:w="1320" w:type="dxa"/>
          </w:tcPr>
          <w:p w:rsidR="00415FB5" w:rsidRPr="005C5990" w:rsidRDefault="00415FB5" w:rsidP="00A13C13"/>
        </w:tc>
        <w:tc>
          <w:tcPr>
            <w:tcW w:w="1650" w:type="dxa"/>
          </w:tcPr>
          <w:p w:rsidR="00415FB5" w:rsidRPr="00063BFC" w:rsidRDefault="00415FB5" w:rsidP="008E5785">
            <w:pPr>
              <w:jc w:val="both"/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415FB5" w:rsidRDefault="00415FB5" w:rsidP="00063BFC">
            <w:pPr>
              <w:jc w:val="both"/>
            </w:pPr>
            <w:r>
              <w:t>19.11.18</w:t>
            </w:r>
          </w:p>
          <w:p w:rsidR="00415FB5" w:rsidRDefault="00415FB5" w:rsidP="00063BFC">
            <w:pPr>
              <w:jc w:val="both"/>
            </w:pPr>
            <w:r>
              <w:t>16.11.18</w:t>
            </w:r>
          </w:p>
          <w:p w:rsidR="00415FB5" w:rsidRDefault="00415FB5" w:rsidP="00063BFC">
            <w:pPr>
              <w:jc w:val="both"/>
            </w:pPr>
            <w:r>
              <w:t>19.11.18</w:t>
            </w:r>
          </w:p>
          <w:p w:rsidR="00415FB5" w:rsidRPr="00063BFC" w:rsidRDefault="00415FB5" w:rsidP="00063BFC">
            <w:pPr>
              <w:jc w:val="both"/>
            </w:pPr>
            <w:r>
              <w:t>16.11.18</w:t>
            </w:r>
          </w:p>
        </w:tc>
        <w:tc>
          <w:tcPr>
            <w:tcW w:w="8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  <w:tc>
          <w:tcPr>
            <w:tcW w:w="1900" w:type="dxa"/>
            <w:tcBorders>
              <w:lef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</w:tr>
      <w:tr w:rsidR="00415FB5" w:rsidRPr="00063BFC">
        <w:tc>
          <w:tcPr>
            <w:tcW w:w="640" w:type="dxa"/>
          </w:tcPr>
          <w:p w:rsidR="00415FB5" w:rsidRPr="00063BFC" w:rsidRDefault="00415FB5" w:rsidP="008D51F7">
            <w:pPr>
              <w:jc w:val="both"/>
            </w:pPr>
            <w:r w:rsidRPr="00063BFC">
              <w:lastRenderedPageBreak/>
              <w:t>31</w:t>
            </w:r>
          </w:p>
          <w:p w:rsidR="00415FB5" w:rsidRPr="00063BFC" w:rsidRDefault="00415FB5" w:rsidP="008D51F7">
            <w:pPr>
              <w:jc w:val="both"/>
            </w:pPr>
          </w:p>
        </w:tc>
        <w:tc>
          <w:tcPr>
            <w:tcW w:w="1670" w:type="dxa"/>
          </w:tcPr>
          <w:p w:rsidR="00415FB5" w:rsidRDefault="00415FB5" w:rsidP="008D51F7">
            <w:pPr>
              <w:jc w:val="both"/>
            </w:pPr>
            <w:r w:rsidRPr="00063BFC">
              <w:t>Стойка на лопатках.</w:t>
            </w:r>
          </w:p>
          <w:p w:rsidR="00415FB5" w:rsidRPr="00063BFC" w:rsidRDefault="00415FB5" w:rsidP="008D51F7">
            <w:pPr>
              <w:jc w:val="both"/>
            </w:pPr>
            <w:r w:rsidRPr="00D25097">
              <w:t>Совершенствование</w:t>
            </w:r>
          </w:p>
        </w:tc>
        <w:tc>
          <w:tcPr>
            <w:tcW w:w="3740" w:type="dxa"/>
          </w:tcPr>
          <w:p w:rsidR="00415FB5" w:rsidRDefault="00415FB5" w:rsidP="00581B60">
            <w:pPr>
              <w:jc w:val="both"/>
            </w:pPr>
            <w:r w:rsidRPr="00C203FD">
              <w:rPr>
                <w:u w:val="single"/>
              </w:rPr>
              <w:t>Предметные:</w:t>
            </w:r>
            <w:r w:rsidRPr="002B3A70">
              <w:t xml:space="preserve"> выполнять кувырки, стойку на лопатках, составлять акробатические комбинации из числа  разученных упражнений, анализировать технику выполнения упражнений своих и сверстников, выявлять ошибки и исправлять готовить место занятий к уроку</w:t>
            </w:r>
            <w:r>
              <w:t>;</w:t>
            </w:r>
          </w:p>
          <w:p w:rsidR="00415FB5" w:rsidRDefault="00415FB5" w:rsidP="00581B60">
            <w:pPr>
              <w:jc w:val="both"/>
            </w:pPr>
            <w:r w:rsidRPr="0071552E">
              <w:rPr>
                <w:u w:val="single"/>
              </w:rPr>
              <w:t>Личностные:</w:t>
            </w:r>
            <w:r>
              <w:t xml:space="preserve"> умение длительно сохранять правильную осанку во время статичных поз и в процессе разнообразных видов двигательной деятельности, формирование потребности иметь хорошее телосложение в соответствии с принятыми нормами и представлениями; формирование культуры движений, умения передвигаться легко, красиво, непринуждённо, в гимнастических и акробатических упражнениях: выполнять комбинацию из четырёх элементов</w:t>
            </w:r>
            <w:proofErr w:type="gramStart"/>
            <w:r>
              <w:t xml:space="preserve"> ;</w:t>
            </w:r>
            <w:proofErr w:type="gramEnd"/>
          </w:p>
          <w:p w:rsidR="00415FB5" w:rsidRDefault="00415FB5" w:rsidP="00581B60">
            <w:pPr>
              <w:jc w:val="both"/>
            </w:pPr>
            <w:r w:rsidRPr="0071552E">
              <w:rPr>
                <w:u w:val="single"/>
              </w:rPr>
              <w:t>Метапредметные:</w:t>
            </w:r>
            <w:r>
              <w:t xml:space="preserve"> умение оценивать правильность выполнения учебной задачи, собственные возможности её решения; </w:t>
            </w:r>
          </w:p>
          <w:p w:rsidR="00415FB5" w:rsidRDefault="00415FB5" w:rsidP="00581B60">
            <w:pPr>
              <w:jc w:val="both"/>
            </w:pPr>
            <w:r>
              <w:t xml:space="preserve">-владение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</w:p>
          <w:p w:rsidR="00415FB5" w:rsidRDefault="00415FB5" w:rsidP="00581B60">
            <w:pPr>
              <w:jc w:val="both"/>
            </w:pPr>
            <w:r>
              <w:t xml:space="preserve">-умение организовывать учебное </w:t>
            </w:r>
            <w:r>
              <w:lastRenderedPageBreak/>
              <w:t xml:space="preserve">сотрудничество и совместную деятельность с учителем и сверстниками; </w:t>
            </w:r>
          </w:p>
          <w:p w:rsidR="00415FB5" w:rsidRPr="002B3A70" w:rsidRDefault="00415FB5" w:rsidP="00581B60">
            <w:pPr>
              <w:jc w:val="both"/>
            </w:pPr>
            <w:r>
              <w:t>-умение работать индивидуально и в группе: находить общее решение и разрешать конфликты на основе согласования позиций и учёта интересов.</w:t>
            </w:r>
          </w:p>
        </w:tc>
        <w:tc>
          <w:tcPr>
            <w:tcW w:w="3190" w:type="dxa"/>
          </w:tcPr>
          <w:p w:rsidR="00415FB5" w:rsidRDefault="00415FB5" w:rsidP="00285622">
            <w:r>
              <w:lastRenderedPageBreak/>
              <w:t xml:space="preserve">Бег змейкой. ОРУ в группах. </w:t>
            </w:r>
            <w:r w:rsidRPr="002B3A70">
              <w:t>Кувырок вперед</w:t>
            </w:r>
            <w:r>
              <w:t xml:space="preserve"> с группировкой, кувырок назад</w:t>
            </w:r>
            <w:r w:rsidRPr="002B3A70">
              <w:t>. Стойка на лопатках. Эстафеты. Развитие координационных способностей</w:t>
            </w:r>
          </w:p>
          <w:p w:rsidR="00415FB5" w:rsidRPr="002B5E61" w:rsidRDefault="00415FB5" w:rsidP="002B5E61"/>
          <w:p w:rsidR="00415FB5" w:rsidRPr="002B5E61" w:rsidRDefault="00415FB5" w:rsidP="002B5E61"/>
          <w:p w:rsidR="00415FB5" w:rsidRPr="002B5E61" w:rsidRDefault="00415FB5" w:rsidP="002B5E61"/>
          <w:p w:rsidR="00415FB5" w:rsidRDefault="00415FB5" w:rsidP="002B5E61"/>
          <w:p w:rsidR="00415FB5" w:rsidRDefault="00415FB5" w:rsidP="002B5E61">
            <w:pPr>
              <w:rPr>
                <w:u w:val="single"/>
              </w:rPr>
            </w:pPr>
            <w:r w:rsidRPr="002B5E61">
              <w:rPr>
                <w:u w:val="single"/>
              </w:rPr>
              <w:t>КРО</w:t>
            </w:r>
          </w:p>
          <w:p w:rsidR="00415FB5" w:rsidRPr="002B5E61" w:rsidRDefault="00415FB5" w:rsidP="002B5E61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0"/>
                <w:szCs w:val="20"/>
              </w:rPr>
            </w:pPr>
            <w:r w:rsidRPr="002B5E61">
              <w:rPr>
                <w:color w:val="333333"/>
                <w:sz w:val="20"/>
                <w:szCs w:val="20"/>
              </w:rPr>
              <w:t>ОРУ; различные способы ходьбы, бега, прыжков Кувырок впе</w:t>
            </w:r>
            <w:r w:rsidRPr="002B5E61">
              <w:rPr>
                <w:color w:val="333333"/>
                <w:sz w:val="20"/>
                <w:szCs w:val="20"/>
              </w:rPr>
              <w:softHyphen/>
              <w:t>рёд и назад; стойка на ло</w:t>
            </w:r>
            <w:r w:rsidRPr="002B5E61">
              <w:rPr>
                <w:color w:val="333333"/>
                <w:sz w:val="20"/>
                <w:szCs w:val="20"/>
              </w:rPr>
              <w:softHyphen/>
              <w:t>патках.</w:t>
            </w:r>
            <w:r>
              <w:rPr>
                <w:color w:val="333333"/>
                <w:sz w:val="20"/>
                <w:szCs w:val="20"/>
              </w:rPr>
              <w:t xml:space="preserve"> Упражнение  на </w:t>
            </w:r>
            <w:r w:rsidRPr="002B5E61">
              <w:rPr>
                <w:color w:val="333333"/>
                <w:sz w:val="20"/>
                <w:szCs w:val="20"/>
              </w:rPr>
              <w:t>развитие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 w:rsidRPr="002B5E61">
              <w:rPr>
                <w:color w:val="333333"/>
                <w:sz w:val="20"/>
                <w:szCs w:val="20"/>
              </w:rPr>
              <w:t>координационных способностей.</w:t>
            </w:r>
          </w:p>
          <w:p w:rsidR="00415FB5" w:rsidRPr="002B5E61" w:rsidRDefault="00415FB5" w:rsidP="002B5E61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.</w:t>
            </w:r>
            <w:r w:rsidRPr="002B5E61">
              <w:rPr>
                <w:color w:val="333333"/>
                <w:sz w:val="20"/>
                <w:szCs w:val="20"/>
              </w:rPr>
              <w:t>Упражнения с</w:t>
            </w:r>
            <w:r>
              <w:rPr>
                <w:color w:val="333333"/>
                <w:sz w:val="20"/>
                <w:szCs w:val="20"/>
              </w:rPr>
              <w:t xml:space="preserve"> партнёром, акробатические.</w:t>
            </w:r>
          </w:p>
          <w:p w:rsidR="00415FB5" w:rsidRPr="002B5E61" w:rsidRDefault="00415FB5" w:rsidP="00E429FD">
            <w:pPr>
              <w:pStyle w:val="a5"/>
              <w:shd w:val="clear" w:color="auto" w:fill="FFFFFF"/>
              <w:spacing w:before="0" w:beforeAutospacing="0" w:after="150" w:afterAutospacing="0"/>
            </w:pPr>
          </w:p>
        </w:tc>
        <w:tc>
          <w:tcPr>
            <w:tcW w:w="1320" w:type="dxa"/>
          </w:tcPr>
          <w:p w:rsidR="00415FB5" w:rsidRPr="005C5990" w:rsidRDefault="00415FB5" w:rsidP="00A13C13">
            <w:r>
              <w:t>текущий</w:t>
            </w:r>
          </w:p>
        </w:tc>
        <w:tc>
          <w:tcPr>
            <w:tcW w:w="1650" w:type="dxa"/>
          </w:tcPr>
          <w:p w:rsidR="00415FB5" w:rsidRPr="00063BFC" w:rsidRDefault="00415FB5" w:rsidP="008E5785">
            <w:pPr>
              <w:jc w:val="both"/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415FB5" w:rsidRDefault="00415FB5" w:rsidP="00063BFC">
            <w:pPr>
              <w:jc w:val="both"/>
            </w:pPr>
            <w:r>
              <w:t>23.11.18</w:t>
            </w:r>
          </w:p>
          <w:p w:rsidR="00415FB5" w:rsidRDefault="00415FB5" w:rsidP="00063BFC">
            <w:pPr>
              <w:jc w:val="both"/>
            </w:pPr>
            <w:r>
              <w:t>21.11.18</w:t>
            </w:r>
          </w:p>
          <w:p w:rsidR="00415FB5" w:rsidRDefault="00415FB5" w:rsidP="00063BFC">
            <w:pPr>
              <w:jc w:val="both"/>
            </w:pPr>
            <w:r>
              <w:t>21.11.18</w:t>
            </w:r>
          </w:p>
          <w:p w:rsidR="00415FB5" w:rsidRDefault="00415FB5" w:rsidP="00063BFC">
            <w:pPr>
              <w:jc w:val="both"/>
            </w:pPr>
          </w:p>
          <w:p w:rsidR="00415FB5" w:rsidRPr="00063BFC" w:rsidRDefault="00415FB5" w:rsidP="00063BFC">
            <w:pPr>
              <w:jc w:val="both"/>
            </w:pPr>
            <w:r>
              <w:t>20.11.18</w:t>
            </w:r>
          </w:p>
        </w:tc>
        <w:tc>
          <w:tcPr>
            <w:tcW w:w="8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  <w:tc>
          <w:tcPr>
            <w:tcW w:w="1900" w:type="dxa"/>
            <w:tcBorders>
              <w:lef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</w:tr>
      <w:tr w:rsidR="00415FB5" w:rsidRPr="00063BFC">
        <w:tc>
          <w:tcPr>
            <w:tcW w:w="640" w:type="dxa"/>
          </w:tcPr>
          <w:p w:rsidR="00415FB5" w:rsidRPr="00063BFC" w:rsidRDefault="00415FB5" w:rsidP="008D51F7">
            <w:pPr>
              <w:jc w:val="both"/>
            </w:pPr>
            <w:r w:rsidRPr="00063BFC">
              <w:lastRenderedPageBreak/>
              <w:t>32</w:t>
            </w:r>
          </w:p>
          <w:p w:rsidR="00415FB5" w:rsidRPr="00063BFC" w:rsidRDefault="00415FB5" w:rsidP="008D51F7">
            <w:pPr>
              <w:jc w:val="both"/>
            </w:pPr>
          </w:p>
        </w:tc>
        <w:tc>
          <w:tcPr>
            <w:tcW w:w="1670" w:type="dxa"/>
          </w:tcPr>
          <w:p w:rsidR="00415FB5" w:rsidRDefault="00415FB5" w:rsidP="008D51F7">
            <w:pPr>
              <w:jc w:val="both"/>
            </w:pPr>
            <w:r w:rsidRPr="00063BFC">
              <w:t>Акробатика Эстафеты.</w:t>
            </w:r>
          </w:p>
          <w:p w:rsidR="00415FB5" w:rsidRPr="00063BFC" w:rsidRDefault="00415FB5" w:rsidP="008D51F7">
            <w:pPr>
              <w:jc w:val="both"/>
            </w:pPr>
            <w:r w:rsidRPr="00D25097">
              <w:t>Совершенствование</w:t>
            </w:r>
          </w:p>
        </w:tc>
        <w:tc>
          <w:tcPr>
            <w:tcW w:w="3740" w:type="dxa"/>
          </w:tcPr>
          <w:p w:rsidR="00415FB5" w:rsidRDefault="00415FB5" w:rsidP="00581B60">
            <w:pPr>
              <w:jc w:val="both"/>
            </w:pPr>
            <w:r w:rsidRPr="002B3A70">
              <w:t>Уметь выполнять кувырки, стойку на лопатках, составлять акробатические комбинации из числа  разученных упражнений, анализировать технику выполнения упражнений своих и сверстнико</w:t>
            </w:r>
            <w:r>
              <w:t>в, выявлять ошибки и исправлять;</w:t>
            </w:r>
          </w:p>
          <w:p w:rsidR="00415FB5" w:rsidRDefault="00415FB5" w:rsidP="00581B60">
            <w:pPr>
              <w:jc w:val="both"/>
            </w:pPr>
            <w:proofErr w:type="gramStart"/>
            <w:r w:rsidRPr="0071552E">
              <w:rPr>
                <w:u w:val="single"/>
              </w:rPr>
              <w:t>Личностные:</w:t>
            </w:r>
            <w:r>
              <w:t xml:space="preserve"> умение длительно сохранять правильную осанку во время статичных поз и в процессе разнообразных видов двигательной деятельности, формирование потребности иметь хорошее телосложение в соответствии с принятыми нормами и представлениями; формирование культуры движений, умения передвигаться легко, красиво, непринуждённо, в гимнастических и акробатических упражнениях: выполнять комбинацию из четырёх элементов;</w:t>
            </w:r>
            <w:proofErr w:type="gramEnd"/>
          </w:p>
          <w:p w:rsidR="00415FB5" w:rsidRDefault="00415FB5" w:rsidP="00581B60">
            <w:pPr>
              <w:jc w:val="both"/>
            </w:pPr>
            <w:r w:rsidRPr="0071552E">
              <w:rPr>
                <w:u w:val="single"/>
              </w:rPr>
              <w:t>Метапредметные</w:t>
            </w:r>
            <w:r>
              <w:t xml:space="preserve">: умение оценивать правильность выполнения учебной задачи, собственные возможности её решения; </w:t>
            </w:r>
          </w:p>
          <w:p w:rsidR="00415FB5" w:rsidRDefault="00415FB5" w:rsidP="00581B60">
            <w:pPr>
              <w:jc w:val="both"/>
            </w:pPr>
            <w:r>
              <w:t xml:space="preserve">-владение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</w:p>
          <w:p w:rsidR="00415FB5" w:rsidRDefault="00415FB5" w:rsidP="00581B60">
            <w:pPr>
              <w:jc w:val="both"/>
            </w:pPr>
            <w:r>
              <w:t xml:space="preserve">-умение организовывать учебное сотрудничество и совместную деятельность с учителем и сверстниками; </w:t>
            </w:r>
          </w:p>
          <w:p w:rsidR="00415FB5" w:rsidRPr="002B3A70" w:rsidRDefault="00415FB5" w:rsidP="00581B60">
            <w:pPr>
              <w:jc w:val="both"/>
            </w:pPr>
            <w:r>
              <w:t>-умение работать индивидуально и в группе: находить общее решение и разрешать конфликты на основе согласования позиций и учёта интересов.</w:t>
            </w:r>
          </w:p>
        </w:tc>
        <w:tc>
          <w:tcPr>
            <w:tcW w:w="3190" w:type="dxa"/>
          </w:tcPr>
          <w:p w:rsidR="00415FB5" w:rsidRDefault="00415FB5" w:rsidP="00581B60">
            <w:r w:rsidRPr="002B3A70">
              <w:t>Кувырок вперед и назад. Стойка на лопатках. Эстафеты. ОРУ в движении. Развитие координационных способностей</w:t>
            </w:r>
          </w:p>
          <w:p w:rsidR="00415FB5" w:rsidRPr="002B5E61" w:rsidRDefault="00415FB5" w:rsidP="002B5E61"/>
          <w:p w:rsidR="00415FB5" w:rsidRPr="002B5E61" w:rsidRDefault="00415FB5" w:rsidP="002B5E61"/>
          <w:p w:rsidR="00415FB5" w:rsidRPr="002B5E61" w:rsidRDefault="00415FB5" w:rsidP="002B5E61"/>
          <w:p w:rsidR="00415FB5" w:rsidRDefault="00415FB5" w:rsidP="002B5E61"/>
          <w:p w:rsidR="00415FB5" w:rsidRDefault="00415FB5" w:rsidP="007F6041">
            <w:pPr>
              <w:rPr>
                <w:u w:val="single"/>
              </w:rPr>
            </w:pPr>
            <w:r w:rsidRPr="002B5E61">
              <w:rPr>
                <w:u w:val="single"/>
              </w:rPr>
              <w:t>КРО</w:t>
            </w:r>
          </w:p>
          <w:p w:rsidR="00415FB5" w:rsidRPr="002B5E61" w:rsidRDefault="00415FB5" w:rsidP="007F6041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0"/>
                <w:szCs w:val="20"/>
              </w:rPr>
            </w:pPr>
            <w:r w:rsidRPr="002B5E61">
              <w:rPr>
                <w:color w:val="333333"/>
                <w:sz w:val="20"/>
                <w:szCs w:val="20"/>
              </w:rPr>
              <w:t>Упражнения с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 w:rsidRPr="002B5E61">
              <w:rPr>
                <w:color w:val="333333"/>
                <w:sz w:val="20"/>
                <w:szCs w:val="20"/>
              </w:rPr>
              <w:t xml:space="preserve">гимнастической скамейкой, на гимнастических снарядах. Акробатические упражнения Эстафеты и игры с использованием гимнастических упражнений </w:t>
            </w:r>
          </w:p>
          <w:p w:rsidR="00415FB5" w:rsidRPr="00981EC9" w:rsidRDefault="00415FB5" w:rsidP="007F6041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Упражнения н</w:t>
            </w:r>
            <w:r w:rsidRPr="002B5E61">
              <w:rPr>
                <w:color w:val="333333"/>
                <w:sz w:val="20"/>
                <w:szCs w:val="20"/>
              </w:rPr>
              <w:t>а развитие</w:t>
            </w:r>
            <w:r w:rsidRPr="002B5E61">
              <w:rPr>
                <w:color w:val="333333"/>
                <w:sz w:val="20"/>
                <w:szCs w:val="20"/>
              </w:rPr>
              <w:br/>
            </w:r>
            <w:r w:rsidRPr="00981EC9">
              <w:rPr>
                <w:color w:val="333333"/>
                <w:sz w:val="20"/>
                <w:szCs w:val="20"/>
              </w:rPr>
              <w:t>гибкости.</w:t>
            </w:r>
          </w:p>
          <w:p w:rsidR="00415FB5" w:rsidRPr="002B5E61" w:rsidRDefault="00415FB5" w:rsidP="002B5E61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0"/>
                <w:szCs w:val="20"/>
              </w:rPr>
            </w:pPr>
            <w:r w:rsidRPr="002B5E61">
              <w:rPr>
                <w:color w:val="333333"/>
                <w:sz w:val="20"/>
                <w:szCs w:val="20"/>
              </w:rPr>
              <w:t>Эстафеты и игры с использованием гимнастических упражнений и инвентаря.</w:t>
            </w:r>
          </w:p>
          <w:p w:rsidR="00415FB5" w:rsidRPr="002B5E61" w:rsidRDefault="00415FB5" w:rsidP="007F6041">
            <w:pPr>
              <w:pStyle w:val="a5"/>
              <w:shd w:val="clear" w:color="auto" w:fill="FFFFFF"/>
              <w:spacing w:before="0" w:beforeAutospacing="0" w:after="150" w:afterAutospacing="0"/>
            </w:pPr>
          </w:p>
        </w:tc>
        <w:tc>
          <w:tcPr>
            <w:tcW w:w="1320" w:type="dxa"/>
          </w:tcPr>
          <w:p w:rsidR="00415FB5" w:rsidRPr="005C5990" w:rsidRDefault="00415FB5" w:rsidP="00A13C13"/>
        </w:tc>
        <w:tc>
          <w:tcPr>
            <w:tcW w:w="1650" w:type="dxa"/>
          </w:tcPr>
          <w:p w:rsidR="00415FB5" w:rsidRPr="00063BFC" w:rsidRDefault="00415FB5" w:rsidP="008E5785">
            <w:pPr>
              <w:jc w:val="both"/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415FB5" w:rsidRPr="00063BFC" w:rsidRDefault="00415FB5" w:rsidP="00A13C13">
            <w:pPr>
              <w:jc w:val="both"/>
            </w:pPr>
            <w:r>
              <w:t>26</w:t>
            </w:r>
            <w:r w:rsidRPr="00063BFC">
              <w:t>.11.18</w:t>
            </w:r>
          </w:p>
          <w:p w:rsidR="00415FB5" w:rsidRPr="00063BFC" w:rsidRDefault="00415FB5" w:rsidP="00A13C13">
            <w:pPr>
              <w:jc w:val="both"/>
            </w:pPr>
            <w:r w:rsidRPr="00063BFC">
              <w:t>21.11.18</w:t>
            </w:r>
          </w:p>
          <w:p w:rsidR="00415FB5" w:rsidRPr="00063BFC" w:rsidRDefault="00415FB5" w:rsidP="00A13C13">
            <w:pPr>
              <w:jc w:val="both"/>
            </w:pPr>
            <w:r w:rsidRPr="00063BFC">
              <w:t>21.11.18</w:t>
            </w:r>
          </w:p>
          <w:p w:rsidR="00415FB5" w:rsidRPr="00063BFC" w:rsidRDefault="00415FB5" w:rsidP="00A13C13">
            <w:pPr>
              <w:jc w:val="both"/>
            </w:pPr>
            <w:r w:rsidRPr="00063BFC">
              <w:t>20.11.18</w:t>
            </w:r>
          </w:p>
          <w:p w:rsidR="00415FB5" w:rsidRPr="00063BFC" w:rsidRDefault="00415FB5" w:rsidP="00A13C13">
            <w:pPr>
              <w:jc w:val="both"/>
            </w:pPr>
          </w:p>
        </w:tc>
        <w:tc>
          <w:tcPr>
            <w:tcW w:w="8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  <w:tc>
          <w:tcPr>
            <w:tcW w:w="1900" w:type="dxa"/>
            <w:tcBorders>
              <w:lef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  <w:r>
              <w:t>Батутный спорт в Тюмени.</w:t>
            </w:r>
          </w:p>
        </w:tc>
      </w:tr>
      <w:tr w:rsidR="00415FB5" w:rsidRPr="00063BFC">
        <w:tc>
          <w:tcPr>
            <w:tcW w:w="640" w:type="dxa"/>
          </w:tcPr>
          <w:p w:rsidR="00415FB5" w:rsidRPr="00063BFC" w:rsidRDefault="00415FB5" w:rsidP="008D51F7">
            <w:pPr>
              <w:jc w:val="both"/>
            </w:pPr>
            <w:r w:rsidRPr="00063BFC">
              <w:t>33</w:t>
            </w:r>
          </w:p>
          <w:p w:rsidR="00415FB5" w:rsidRPr="00063BFC" w:rsidRDefault="00415FB5" w:rsidP="008D51F7">
            <w:pPr>
              <w:jc w:val="both"/>
            </w:pPr>
          </w:p>
        </w:tc>
        <w:tc>
          <w:tcPr>
            <w:tcW w:w="1670" w:type="dxa"/>
          </w:tcPr>
          <w:p w:rsidR="00415FB5" w:rsidRDefault="00415FB5" w:rsidP="008D51F7">
            <w:pPr>
              <w:jc w:val="both"/>
            </w:pPr>
            <w:r w:rsidRPr="00063BFC">
              <w:lastRenderedPageBreak/>
              <w:t xml:space="preserve">Акробатика. </w:t>
            </w:r>
            <w:r w:rsidRPr="00063BFC">
              <w:lastRenderedPageBreak/>
              <w:t>ОРУ в движении.</w:t>
            </w:r>
          </w:p>
          <w:p w:rsidR="00415FB5" w:rsidRPr="00063BFC" w:rsidRDefault="00415FB5" w:rsidP="008D51F7">
            <w:pPr>
              <w:jc w:val="both"/>
            </w:pPr>
            <w:r>
              <w:t xml:space="preserve">Комбинированный </w:t>
            </w:r>
          </w:p>
        </w:tc>
        <w:tc>
          <w:tcPr>
            <w:tcW w:w="3740" w:type="dxa"/>
          </w:tcPr>
          <w:p w:rsidR="00415FB5" w:rsidRDefault="00415FB5" w:rsidP="00581B60">
            <w:pPr>
              <w:jc w:val="both"/>
            </w:pPr>
            <w:r w:rsidRPr="003868BE">
              <w:rPr>
                <w:u w:val="single"/>
              </w:rPr>
              <w:lastRenderedPageBreak/>
              <w:t>Предметные:</w:t>
            </w:r>
            <w:r w:rsidRPr="002B3A70">
              <w:t xml:space="preserve"> выполнять кувырки, </w:t>
            </w:r>
            <w:r w:rsidRPr="002B3A70">
              <w:lastRenderedPageBreak/>
              <w:t>стойку на лопатках, составлять акробатические комбинации из числа  разученных упражнений, анализировать технику выполнения упражнений своих и сверстников, выявлять ошибки и исправлять.</w:t>
            </w:r>
          </w:p>
          <w:p w:rsidR="00415FB5" w:rsidRDefault="00415FB5" w:rsidP="00581B60">
            <w:pPr>
              <w:jc w:val="both"/>
            </w:pPr>
            <w:proofErr w:type="gramStart"/>
            <w:r w:rsidRPr="003868BE">
              <w:rPr>
                <w:u w:val="single"/>
              </w:rPr>
              <w:t>Личностные:</w:t>
            </w:r>
            <w:r>
              <w:t xml:space="preserve"> умение длительно сохранять правильную осанку во время статичных поз и в процессе разнообразных видов двигательной деятельности, формирование потребности иметь хорошее телосложение в соответствии с принятыми нормами и представлениями; формирование культуры движений, умения передвигаться легко, красиво, непринуждённо, в гимнастических и акробатических упражнениях: выполнять комбинацию из четырёх элементов;</w:t>
            </w:r>
            <w:proofErr w:type="gramEnd"/>
          </w:p>
          <w:p w:rsidR="00415FB5" w:rsidRDefault="00415FB5" w:rsidP="00581B60">
            <w:pPr>
              <w:jc w:val="both"/>
            </w:pPr>
            <w:r w:rsidRPr="003868BE">
              <w:rPr>
                <w:u w:val="single"/>
              </w:rPr>
              <w:t>Метапредметные:</w:t>
            </w:r>
            <w:r>
              <w:t xml:space="preserve"> умение оценивать правильность выполнения учебной задачи, собственные возможности её решения; </w:t>
            </w:r>
          </w:p>
          <w:p w:rsidR="00415FB5" w:rsidRDefault="00415FB5" w:rsidP="00581B60">
            <w:pPr>
              <w:jc w:val="both"/>
            </w:pPr>
            <w:r>
              <w:t xml:space="preserve">-владение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</w:p>
          <w:p w:rsidR="00415FB5" w:rsidRDefault="00415FB5" w:rsidP="00581B60">
            <w:pPr>
              <w:jc w:val="both"/>
            </w:pPr>
            <w:r>
              <w:t xml:space="preserve">-умение организовывать учебное сотрудничество и совместную деятельность с учителем и сверстниками; </w:t>
            </w:r>
          </w:p>
          <w:p w:rsidR="00415FB5" w:rsidRPr="002B3A70" w:rsidRDefault="00415FB5" w:rsidP="00581B60">
            <w:pPr>
              <w:jc w:val="both"/>
            </w:pPr>
            <w:r>
              <w:t>-умение работать индивидуально и в группе: находить общее решение и разрешать конфликты на основе согласования позиций и учёта интересов.</w:t>
            </w:r>
          </w:p>
        </w:tc>
        <w:tc>
          <w:tcPr>
            <w:tcW w:w="3190" w:type="dxa"/>
          </w:tcPr>
          <w:p w:rsidR="00415FB5" w:rsidRDefault="00415FB5" w:rsidP="00285622">
            <w:r>
              <w:lastRenderedPageBreak/>
              <w:t xml:space="preserve">Бег 3 мин. ОРУ с предметом. </w:t>
            </w:r>
            <w:r>
              <w:lastRenderedPageBreak/>
              <w:t xml:space="preserve">Упражнения на гибкость. </w:t>
            </w:r>
            <w:r w:rsidRPr="002B3A70">
              <w:t>Кувырок вперед и назад. Стойка на лопатках.</w:t>
            </w:r>
            <w:r>
              <w:t xml:space="preserve"> Акробатическая комбинация из знакомых упражнений.</w:t>
            </w:r>
            <w:r w:rsidRPr="002B3A70">
              <w:t xml:space="preserve"> Эстафеты. Развитие координационных способностей</w:t>
            </w:r>
          </w:p>
          <w:p w:rsidR="00415FB5" w:rsidRPr="002B5E61" w:rsidRDefault="00415FB5" w:rsidP="002B5E61"/>
          <w:p w:rsidR="00415FB5" w:rsidRPr="002B5E61" w:rsidRDefault="00415FB5" w:rsidP="002B5E61"/>
          <w:p w:rsidR="00415FB5" w:rsidRPr="002B5E61" w:rsidRDefault="00415FB5" w:rsidP="002B5E61"/>
          <w:p w:rsidR="00415FB5" w:rsidRPr="002B5E61" w:rsidRDefault="00415FB5" w:rsidP="002B5E61"/>
          <w:p w:rsidR="00415FB5" w:rsidRPr="002B5E61" w:rsidRDefault="00415FB5" w:rsidP="002B5E61"/>
          <w:p w:rsidR="00415FB5" w:rsidRPr="002B5E61" w:rsidRDefault="00415FB5" w:rsidP="002B5E61"/>
          <w:p w:rsidR="00415FB5" w:rsidRDefault="00415FB5" w:rsidP="002B5E61"/>
          <w:p w:rsidR="00415FB5" w:rsidRDefault="00415FB5" w:rsidP="002B5E61">
            <w:pPr>
              <w:rPr>
                <w:u w:val="single"/>
              </w:rPr>
            </w:pPr>
            <w:r w:rsidRPr="002B5E61">
              <w:rPr>
                <w:u w:val="single"/>
              </w:rPr>
              <w:t>КРО</w:t>
            </w:r>
          </w:p>
          <w:p w:rsidR="00415FB5" w:rsidRPr="002B5E61" w:rsidRDefault="00415FB5" w:rsidP="002B5E61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0"/>
                <w:szCs w:val="20"/>
              </w:rPr>
            </w:pPr>
            <w:r w:rsidRPr="002B5E61">
              <w:rPr>
                <w:color w:val="333333"/>
                <w:sz w:val="20"/>
                <w:szCs w:val="20"/>
              </w:rPr>
              <w:t xml:space="preserve">ОРУ; различные способы ходьбы, бега, прыжков, вращений, Упражнения </w:t>
            </w:r>
            <w:proofErr w:type="gramStart"/>
            <w:r w:rsidRPr="002B5E61">
              <w:rPr>
                <w:color w:val="333333"/>
                <w:sz w:val="20"/>
                <w:szCs w:val="20"/>
              </w:rPr>
              <w:t>с</w:t>
            </w:r>
            <w:proofErr w:type="gramEnd"/>
          </w:p>
          <w:p w:rsidR="00415FB5" w:rsidRPr="002B5E61" w:rsidRDefault="00415FB5" w:rsidP="00F410FE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0"/>
                <w:szCs w:val="20"/>
              </w:rPr>
            </w:pPr>
            <w:r w:rsidRPr="002B5E61">
              <w:rPr>
                <w:color w:val="333333"/>
                <w:sz w:val="20"/>
                <w:szCs w:val="20"/>
              </w:rPr>
              <w:t>Упражнения с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 w:rsidRPr="002B5E61">
              <w:rPr>
                <w:color w:val="333333"/>
                <w:sz w:val="20"/>
                <w:szCs w:val="20"/>
              </w:rPr>
              <w:t xml:space="preserve">гимнастической скамейкой, на гимнастических снарядах. Акробатические упражнения Эстафеты и игры с использованием гимнастических упражнений </w:t>
            </w:r>
          </w:p>
          <w:p w:rsidR="00415FB5" w:rsidRPr="00981EC9" w:rsidRDefault="00415FB5" w:rsidP="00F410FE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Упражнения н</w:t>
            </w:r>
            <w:r w:rsidRPr="002B5E61">
              <w:rPr>
                <w:color w:val="333333"/>
                <w:sz w:val="20"/>
                <w:szCs w:val="20"/>
              </w:rPr>
              <w:t>а развитие</w:t>
            </w:r>
            <w:r w:rsidRPr="002B5E61">
              <w:rPr>
                <w:color w:val="333333"/>
                <w:sz w:val="20"/>
                <w:szCs w:val="20"/>
              </w:rPr>
              <w:br/>
            </w:r>
            <w:r w:rsidRPr="00981EC9">
              <w:rPr>
                <w:color w:val="333333"/>
                <w:sz w:val="20"/>
                <w:szCs w:val="20"/>
              </w:rPr>
              <w:t>гибкости.</w:t>
            </w:r>
          </w:p>
          <w:p w:rsidR="00415FB5" w:rsidRPr="002B5E61" w:rsidRDefault="00415FB5" w:rsidP="00F410FE">
            <w:pPr>
              <w:ind w:firstLine="708"/>
            </w:pPr>
          </w:p>
        </w:tc>
        <w:tc>
          <w:tcPr>
            <w:tcW w:w="1320" w:type="dxa"/>
          </w:tcPr>
          <w:p w:rsidR="00415FB5" w:rsidRPr="005C5990" w:rsidRDefault="00415FB5" w:rsidP="00A13C13">
            <w:r>
              <w:lastRenderedPageBreak/>
              <w:t>текущий</w:t>
            </w:r>
          </w:p>
        </w:tc>
        <w:tc>
          <w:tcPr>
            <w:tcW w:w="1650" w:type="dxa"/>
          </w:tcPr>
          <w:p w:rsidR="00415FB5" w:rsidRPr="00063BFC" w:rsidRDefault="00415FB5" w:rsidP="008E5785">
            <w:pPr>
              <w:jc w:val="both"/>
            </w:pPr>
            <w:r w:rsidRPr="00C75F13">
              <w:t xml:space="preserve">Выполнение </w:t>
            </w:r>
            <w:r w:rsidRPr="00C75F13">
              <w:lastRenderedPageBreak/>
              <w:t>заданий</w:t>
            </w:r>
            <w:r>
              <w:t xml:space="preserve"> акробатической комбинации </w:t>
            </w:r>
            <w:r w:rsidRPr="00C75F13">
              <w:t xml:space="preserve"> с использованием QR-сканирования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415FB5" w:rsidRPr="00063BFC" w:rsidRDefault="00415FB5" w:rsidP="00A13C13">
            <w:pPr>
              <w:jc w:val="both"/>
            </w:pPr>
            <w:r>
              <w:lastRenderedPageBreak/>
              <w:t>26</w:t>
            </w:r>
            <w:r w:rsidRPr="00063BFC">
              <w:t>.11.18</w:t>
            </w:r>
          </w:p>
          <w:p w:rsidR="00415FB5" w:rsidRPr="00063BFC" w:rsidRDefault="00415FB5" w:rsidP="00A13C13">
            <w:pPr>
              <w:jc w:val="both"/>
            </w:pPr>
            <w:r w:rsidRPr="00063BFC">
              <w:lastRenderedPageBreak/>
              <w:t>23.11.18</w:t>
            </w:r>
          </w:p>
          <w:p w:rsidR="00415FB5" w:rsidRPr="00063BFC" w:rsidRDefault="00415FB5" w:rsidP="00A13C13">
            <w:pPr>
              <w:jc w:val="both"/>
            </w:pPr>
            <w:r>
              <w:t>26</w:t>
            </w:r>
            <w:r w:rsidRPr="00063BFC">
              <w:t>.11.18</w:t>
            </w:r>
          </w:p>
          <w:p w:rsidR="00415FB5" w:rsidRPr="00063BFC" w:rsidRDefault="00415FB5" w:rsidP="00A13C13">
            <w:pPr>
              <w:jc w:val="both"/>
            </w:pPr>
            <w:r w:rsidRPr="00063BFC">
              <w:t>23.11.18</w:t>
            </w:r>
          </w:p>
          <w:p w:rsidR="00415FB5" w:rsidRPr="00063BFC" w:rsidRDefault="00415FB5" w:rsidP="00A13C13">
            <w:pPr>
              <w:jc w:val="both"/>
            </w:pPr>
          </w:p>
        </w:tc>
        <w:tc>
          <w:tcPr>
            <w:tcW w:w="8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  <w:tc>
          <w:tcPr>
            <w:tcW w:w="1900" w:type="dxa"/>
            <w:tcBorders>
              <w:lef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</w:tr>
      <w:tr w:rsidR="00415FB5" w:rsidRPr="00063BFC">
        <w:tc>
          <w:tcPr>
            <w:tcW w:w="640" w:type="dxa"/>
          </w:tcPr>
          <w:p w:rsidR="00415FB5" w:rsidRPr="00063BFC" w:rsidRDefault="00415FB5" w:rsidP="008D51F7">
            <w:pPr>
              <w:jc w:val="both"/>
            </w:pPr>
            <w:r w:rsidRPr="00063BFC">
              <w:lastRenderedPageBreak/>
              <w:t>34</w:t>
            </w:r>
          </w:p>
          <w:p w:rsidR="00415FB5" w:rsidRPr="00063BFC" w:rsidRDefault="00415FB5" w:rsidP="008D51F7">
            <w:pPr>
              <w:jc w:val="both"/>
            </w:pPr>
          </w:p>
        </w:tc>
        <w:tc>
          <w:tcPr>
            <w:tcW w:w="1670" w:type="dxa"/>
          </w:tcPr>
          <w:p w:rsidR="00415FB5" w:rsidRDefault="00415FB5" w:rsidP="008D51F7">
            <w:pPr>
              <w:jc w:val="both"/>
            </w:pPr>
            <w:r>
              <w:t xml:space="preserve">Акробатика. </w:t>
            </w:r>
            <w:r w:rsidRPr="00063BFC">
              <w:t>Упражнения с набивными мячами</w:t>
            </w:r>
            <w:r>
              <w:t>.</w:t>
            </w:r>
          </w:p>
          <w:p w:rsidR="00415FB5" w:rsidRPr="00063BFC" w:rsidRDefault="00415FB5" w:rsidP="008D51F7">
            <w:pPr>
              <w:jc w:val="both"/>
            </w:pPr>
            <w:r>
              <w:t>Учетный</w:t>
            </w:r>
          </w:p>
        </w:tc>
        <w:tc>
          <w:tcPr>
            <w:tcW w:w="3740" w:type="dxa"/>
          </w:tcPr>
          <w:p w:rsidR="00415FB5" w:rsidRDefault="00415FB5" w:rsidP="00581B60">
            <w:pPr>
              <w:jc w:val="both"/>
            </w:pPr>
            <w:r w:rsidRPr="003868BE">
              <w:rPr>
                <w:u w:val="single"/>
              </w:rPr>
              <w:t>Предметные:</w:t>
            </w:r>
            <w:r w:rsidRPr="002B3A70">
              <w:t xml:space="preserve"> выполнять кувырки, стойку на лопатках, анализировать технику выполнения упражнений своих и сверстников, выявлять ошибки и исправлят</w:t>
            </w:r>
            <w:r>
              <w:t>ь. Оказывать помощь сверстникам;</w:t>
            </w:r>
          </w:p>
          <w:p w:rsidR="00415FB5" w:rsidRDefault="00415FB5" w:rsidP="00581B60">
            <w:pPr>
              <w:jc w:val="both"/>
            </w:pPr>
            <w:proofErr w:type="gramStart"/>
            <w:r w:rsidRPr="003868BE">
              <w:rPr>
                <w:u w:val="single"/>
              </w:rPr>
              <w:t>Личностные:</w:t>
            </w:r>
            <w:r>
              <w:t xml:space="preserve"> умение длительно сохранять правильную осанку во время статичных поз и в процессе разнообразных видов двигательной </w:t>
            </w:r>
            <w:r>
              <w:lastRenderedPageBreak/>
              <w:t>деятельности; формирование потребности иметь хорошее телосложение в соответствии с принятыми нормами и представлениями; формирование культуры движений, умения передвигаться легко, красиво, непринуждённо, в гимнастических и акробатических упражнениях: выполнять комбинацию из четырёх элементов;</w:t>
            </w:r>
            <w:proofErr w:type="gramEnd"/>
          </w:p>
          <w:p w:rsidR="00415FB5" w:rsidRDefault="00415FB5" w:rsidP="00581B60">
            <w:pPr>
              <w:jc w:val="both"/>
            </w:pPr>
            <w:r w:rsidRPr="003868BE">
              <w:rPr>
                <w:u w:val="single"/>
              </w:rPr>
              <w:t>Метапредметные:</w:t>
            </w:r>
            <w:r>
              <w:t xml:space="preserve"> умение оценивать правильность выполнения учебной задачи, собственные возможности её решения; </w:t>
            </w:r>
          </w:p>
          <w:p w:rsidR="00415FB5" w:rsidRDefault="00415FB5" w:rsidP="00581B60">
            <w:pPr>
              <w:jc w:val="both"/>
            </w:pPr>
            <w:r>
              <w:t xml:space="preserve">-владение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</w:p>
          <w:p w:rsidR="00415FB5" w:rsidRDefault="00415FB5" w:rsidP="00581B60">
            <w:pPr>
              <w:jc w:val="both"/>
            </w:pPr>
            <w:r>
              <w:t xml:space="preserve">-умение организовывать учебное сотрудничество и совместную деятельность с учителем и сверстниками; </w:t>
            </w:r>
          </w:p>
          <w:p w:rsidR="00415FB5" w:rsidRPr="002B3A70" w:rsidRDefault="00415FB5" w:rsidP="00581B60">
            <w:pPr>
              <w:jc w:val="both"/>
            </w:pPr>
            <w:r>
              <w:t>-умение работать индивидуально и в группе: находить общее решение и разрешать конфликты на основе согласования позиций и учёта интересов.</w:t>
            </w:r>
          </w:p>
        </w:tc>
        <w:tc>
          <w:tcPr>
            <w:tcW w:w="3190" w:type="dxa"/>
          </w:tcPr>
          <w:p w:rsidR="00415FB5" w:rsidRDefault="00415FB5" w:rsidP="00581B60">
            <w:r w:rsidRPr="002B3A70">
              <w:lastRenderedPageBreak/>
              <w:t xml:space="preserve">Строевой шаг. Повороты в движении. </w:t>
            </w:r>
            <w:r>
              <w:t xml:space="preserve">ОРУ с набивными мячами. </w:t>
            </w:r>
            <w:r w:rsidRPr="002B3A70">
              <w:t xml:space="preserve">Кувырки вперед и назад. Стойка на лопатках. </w:t>
            </w:r>
            <w:r>
              <w:t xml:space="preserve">Акробатическая комбинация. </w:t>
            </w:r>
            <w:r w:rsidRPr="002B3A70">
              <w:t>Подвижная игра "Бездомный заяц". ОРУ с набивными мячами. Развитие координационных способностей</w:t>
            </w:r>
          </w:p>
          <w:p w:rsidR="00415FB5" w:rsidRPr="002B5E61" w:rsidRDefault="00415FB5" w:rsidP="002B5E61"/>
          <w:p w:rsidR="00415FB5" w:rsidRPr="002B5E61" w:rsidRDefault="00415FB5" w:rsidP="002B5E61"/>
          <w:p w:rsidR="00415FB5" w:rsidRDefault="00415FB5" w:rsidP="002B5E61">
            <w:pPr>
              <w:rPr>
                <w:u w:val="single"/>
              </w:rPr>
            </w:pPr>
            <w:r w:rsidRPr="002B5E61">
              <w:rPr>
                <w:u w:val="single"/>
              </w:rPr>
              <w:t>КРО</w:t>
            </w:r>
          </w:p>
          <w:p w:rsidR="00415FB5" w:rsidRPr="002B5E61" w:rsidRDefault="00415FB5" w:rsidP="002B5E61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Упражнения для развития </w:t>
            </w:r>
            <w:r w:rsidRPr="002B5E61">
              <w:rPr>
                <w:color w:val="333333"/>
                <w:sz w:val="20"/>
                <w:szCs w:val="20"/>
              </w:rPr>
              <w:t>координационных способностей.</w:t>
            </w:r>
          </w:p>
          <w:p w:rsidR="00415FB5" w:rsidRDefault="00415FB5" w:rsidP="002B5E61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0"/>
                <w:szCs w:val="20"/>
              </w:rPr>
            </w:pPr>
            <w:r w:rsidRPr="002B5E61">
              <w:rPr>
                <w:color w:val="333333"/>
                <w:sz w:val="20"/>
                <w:szCs w:val="20"/>
              </w:rPr>
              <w:t xml:space="preserve">ОРУ; различные способы </w:t>
            </w:r>
            <w:r>
              <w:rPr>
                <w:color w:val="333333"/>
                <w:sz w:val="20"/>
                <w:szCs w:val="20"/>
              </w:rPr>
              <w:t>ходьбы, бега, прыжков, вращений.</w:t>
            </w:r>
            <w:r w:rsidRPr="002B5E61">
              <w:rPr>
                <w:color w:val="333333"/>
                <w:sz w:val="20"/>
                <w:szCs w:val="20"/>
              </w:rPr>
              <w:t xml:space="preserve"> </w:t>
            </w:r>
          </w:p>
          <w:p w:rsidR="00415FB5" w:rsidRPr="002B5E61" w:rsidRDefault="00415FB5" w:rsidP="002B5E61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Индивидуальные упражнения с набивным мячом.</w:t>
            </w:r>
          </w:p>
          <w:p w:rsidR="00415FB5" w:rsidRPr="002B5E61" w:rsidRDefault="00415FB5" w:rsidP="00F410FE">
            <w:pPr>
              <w:pStyle w:val="a5"/>
              <w:shd w:val="clear" w:color="auto" w:fill="FFFFFF"/>
              <w:spacing w:before="0" w:beforeAutospacing="0" w:after="150" w:afterAutospacing="0"/>
            </w:pPr>
          </w:p>
        </w:tc>
        <w:tc>
          <w:tcPr>
            <w:tcW w:w="1320" w:type="dxa"/>
          </w:tcPr>
          <w:p w:rsidR="00415FB5" w:rsidRPr="005C5990" w:rsidRDefault="00415FB5" w:rsidP="00A13C13">
            <w:r>
              <w:lastRenderedPageBreak/>
              <w:t>оперативный</w:t>
            </w:r>
          </w:p>
        </w:tc>
        <w:tc>
          <w:tcPr>
            <w:tcW w:w="1650" w:type="dxa"/>
          </w:tcPr>
          <w:p w:rsidR="00415FB5" w:rsidRPr="00063BFC" w:rsidRDefault="00415FB5" w:rsidP="008E5785">
            <w:pPr>
              <w:jc w:val="both"/>
            </w:pPr>
            <w:r w:rsidRPr="00C75F13">
              <w:t>Выполнение заданий акробатической комбинации  с использованием QR-сканирования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415FB5" w:rsidRDefault="00415FB5" w:rsidP="00CA3D34">
            <w:pPr>
              <w:jc w:val="both"/>
            </w:pPr>
            <w:r>
              <w:t>30.11.18</w:t>
            </w:r>
          </w:p>
          <w:p w:rsidR="00415FB5" w:rsidRDefault="00415FB5" w:rsidP="00CA3D34">
            <w:pPr>
              <w:jc w:val="both"/>
            </w:pPr>
            <w:r>
              <w:t>28.11.18</w:t>
            </w:r>
          </w:p>
          <w:p w:rsidR="00415FB5" w:rsidRDefault="00415FB5" w:rsidP="00CA3D34">
            <w:pPr>
              <w:jc w:val="both"/>
            </w:pPr>
            <w:r>
              <w:t>28.11.18</w:t>
            </w:r>
          </w:p>
          <w:p w:rsidR="00415FB5" w:rsidRPr="00063BFC" w:rsidRDefault="00415FB5" w:rsidP="00CA3D34">
            <w:pPr>
              <w:jc w:val="both"/>
            </w:pPr>
            <w:r>
              <w:t>27.11.18</w:t>
            </w:r>
          </w:p>
        </w:tc>
        <w:tc>
          <w:tcPr>
            <w:tcW w:w="8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  <w:tc>
          <w:tcPr>
            <w:tcW w:w="1900" w:type="dxa"/>
            <w:tcBorders>
              <w:lef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</w:tr>
      <w:tr w:rsidR="00415FB5" w:rsidRPr="00063BFC">
        <w:tc>
          <w:tcPr>
            <w:tcW w:w="640" w:type="dxa"/>
          </w:tcPr>
          <w:p w:rsidR="00415FB5" w:rsidRPr="00063BFC" w:rsidRDefault="00415FB5" w:rsidP="008D51F7">
            <w:pPr>
              <w:jc w:val="both"/>
            </w:pPr>
            <w:r w:rsidRPr="00063BFC">
              <w:lastRenderedPageBreak/>
              <w:t>35</w:t>
            </w:r>
          </w:p>
          <w:p w:rsidR="00415FB5" w:rsidRPr="00063BFC" w:rsidRDefault="00415FB5" w:rsidP="008D51F7">
            <w:pPr>
              <w:jc w:val="both"/>
            </w:pPr>
          </w:p>
        </w:tc>
        <w:tc>
          <w:tcPr>
            <w:tcW w:w="1670" w:type="dxa"/>
          </w:tcPr>
          <w:p w:rsidR="00415FB5" w:rsidRDefault="00415FB5" w:rsidP="008D51F7">
            <w:pPr>
              <w:jc w:val="both"/>
            </w:pPr>
            <w:r>
              <w:t xml:space="preserve">Акробатика. </w:t>
            </w:r>
            <w:r w:rsidRPr="00063BFC">
              <w:t>Эстафеты с обручем.</w:t>
            </w:r>
          </w:p>
          <w:p w:rsidR="00415FB5" w:rsidRPr="00063BFC" w:rsidRDefault="00415FB5" w:rsidP="008D51F7">
            <w:pPr>
              <w:jc w:val="both"/>
            </w:pPr>
            <w:r w:rsidRPr="00D25097">
              <w:t>Совершенствование</w:t>
            </w:r>
          </w:p>
        </w:tc>
        <w:tc>
          <w:tcPr>
            <w:tcW w:w="3740" w:type="dxa"/>
          </w:tcPr>
          <w:p w:rsidR="00415FB5" w:rsidRDefault="00415FB5" w:rsidP="00581B60">
            <w:pPr>
              <w:jc w:val="both"/>
            </w:pPr>
            <w:r w:rsidRPr="003868BE">
              <w:rPr>
                <w:u w:val="single"/>
              </w:rPr>
              <w:t>Предметные:</w:t>
            </w:r>
            <w:r w:rsidRPr="002B3A70">
              <w:t xml:space="preserve"> выполнять кувырки, стойку на лопатках, анализировать технику выполнения упражнений своих и сверстников, выявлять ошибки и исправлять. Составлять акробатические ком</w:t>
            </w:r>
            <w:r>
              <w:t>бинации из изученных упражнений;</w:t>
            </w:r>
          </w:p>
          <w:p w:rsidR="00415FB5" w:rsidRDefault="00415FB5" w:rsidP="00581B60">
            <w:pPr>
              <w:jc w:val="both"/>
            </w:pPr>
            <w:proofErr w:type="gramStart"/>
            <w:r w:rsidRPr="004F18AB">
              <w:rPr>
                <w:u w:val="single"/>
              </w:rPr>
              <w:t>Личностные:</w:t>
            </w:r>
            <w:r>
              <w:t xml:space="preserve"> умение длительно сохранять правильную осанку во время статичных поз и в процессе разнообразных видов двигательной деятельности, формирование потребности иметь хорошее телосложение в соответствии с принятыми нормами и представлениями; формирование культуры движений, умения передвигаться легко, красиво, непринуждённо, в гимнастических и акробатических упражнениях: выполнять комбинацию из четырёх элементов;</w:t>
            </w:r>
            <w:proofErr w:type="gramEnd"/>
          </w:p>
          <w:p w:rsidR="00415FB5" w:rsidRDefault="00415FB5" w:rsidP="00581B60">
            <w:pPr>
              <w:jc w:val="both"/>
            </w:pPr>
            <w:r w:rsidRPr="004F18AB">
              <w:rPr>
                <w:u w:val="single"/>
              </w:rPr>
              <w:lastRenderedPageBreak/>
              <w:t>Метапредметные:</w:t>
            </w:r>
            <w:r>
              <w:t xml:space="preserve"> умение оценивать правильность выполнения учебной задачи, собственные возможности её решения; </w:t>
            </w:r>
          </w:p>
          <w:p w:rsidR="00415FB5" w:rsidRDefault="00415FB5" w:rsidP="00581B60">
            <w:pPr>
              <w:jc w:val="both"/>
            </w:pPr>
            <w:r>
              <w:t xml:space="preserve">-владение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</w:p>
          <w:p w:rsidR="00415FB5" w:rsidRDefault="00415FB5" w:rsidP="00581B60">
            <w:pPr>
              <w:jc w:val="both"/>
            </w:pPr>
            <w:r>
              <w:t xml:space="preserve">-умение организовывать учебное сотрудничество и совместную деятельность с учителем и сверстниками; </w:t>
            </w:r>
          </w:p>
          <w:p w:rsidR="00415FB5" w:rsidRPr="002B3A70" w:rsidRDefault="00415FB5" w:rsidP="00581B60">
            <w:pPr>
              <w:jc w:val="both"/>
            </w:pPr>
            <w:r>
              <w:t>-умение работать индивидуально и в группе: находить общее решение и разрешать конфликты на основе согласования позиций и учёта интересов.</w:t>
            </w:r>
          </w:p>
        </w:tc>
        <w:tc>
          <w:tcPr>
            <w:tcW w:w="3190" w:type="dxa"/>
          </w:tcPr>
          <w:p w:rsidR="00415FB5" w:rsidRDefault="00415FB5" w:rsidP="004E6FB1">
            <w:r w:rsidRPr="002B3A70">
              <w:lastRenderedPageBreak/>
              <w:t xml:space="preserve">Повороты в движении. </w:t>
            </w:r>
            <w:r>
              <w:t>Бег со сменой лидера. ОРУ с обручем. Акробатическая комбинация</w:t>
            </w:r>
            <w:r w:rsidRPr="002B3A70">
              <w:t xml:space="preserve">. Эстафеты с обручем. </w:t>
            </w:r>
            <w:r>
              <w:t xml:space="preserve">Упражнения на осанку без предмета у опоры. </w:t>
            </w:r>
            <w:r w:rsidRPr="002B3A70">
              <w:t>Развитие координационных способностей.</w:t>
            </w:r>
          </w:p>
          <w:p w:rsidR="00415FB5" w:rsidRPr="002B5E61" w:rsidRDefault="00415FB5" w:rsidP="002B5E61"/>
          <w:p w:rsidR="00415FB5" w:rsidRPr="002B5E61" w:rsidRDefault="00415FB5" w:rsidP="002B5E61"/>
          <w:p w:rsidR="00415FB5" w:rsidRPr="002B5E61" w:rsidRDefault="00415FB5" w:rsidP="002B5E61"/>
          <w:p w:rsidR="00415FB5" w:rsidRPr="002B5E61" w:rsidRDefault="00415FB5" w:rsidP="002B5E61"/>
          <w:p w:rsidR="00415FB5" w:rsidRPr="002B5E61" w:rsidRDefault="00415FB5" w:rsidP="002B5E61"/>
          <w:p w:rsidR="00415FB5" w:rsidRDefault="00415FB5" w:rsidP="002B5E61"/>
          <w:p w:rsidR="00415FB5" w:rsidRPr="002B5E61" w:rsidRDefault="00415FB5" w:rsidP="000F7070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0"/>
                <w:szCs w:val="20"/>
              </w:rPr>
            </w:pPr>
            <w:r w:rsidRPr="002B5E61">
              <w:rPr>
                <w:color w:val="333333"/>
                <w:sz w:val="20"/>
                <w:szCs w:val="20"/>
              </w:rPr>
              <w:t xml:space="preserve">ОРУ; различные способы ходьбы, бега, прыжков, вращений, Упражнения </w:t>
            </w:r>
            <w:proofErr w:type="gramStart"/>
            <w:r w:rsidRPr="002B5E61">
              <w:rPr>
                <w:color w:val="333333"/>
                <w:sz w:val="20"/>
                <w:szCs w:val="20"/>
              </w:rPr>
              <w:t>с</w:t>
            </w:r>
            <w:proofErr w:type="gramEnd"/>
          </w:p>
          <w:p w:rsidR="00415FB5" w:rsidRPr="002B5E61" w:rsidRDefault="00415FB5" w:rsidP="000F7070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0"/>
                <w:szCs w:val="20"/>
              </w:rPr>
            </w:pPr>
            <w:r w:rsidRPr="002B5E61">
              <w:rPr>
                <w:color w:val="333333"/>
                <w:sz w:val="20"/>
                <w:szCs w:val="20"/>
              </w:rPr>
              <w:t>Упражнения с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 w:rsidRPr="002B5E61">
              <w:rPr>
                <w:color w:val="333333"/>
                <w:sz w:val="20"/>
                <w:szCs w:val="20"/>
              </w:rPr>
              <w:t xml:space="preserve">гимнастической скамейкой, на гимнастических снарядах. Акробатические упражнения Эстафеты и игры с </w:t>
            </w:r>
            <w:r w:rsidRPr="002B5E61">
              <w:rPr>
                <w:color w:val="333333"/>
                <w:sz w:val="20"/>
                <w:szCs w:val="20"/>
              </w:rPr>
              <w:lastRenderedPageBreak/>
              <w:t xml:space="preserve">использованием гимнастических упражнений </w:t>
            </w:r>
          </w:p>
          <w:p w:rsidR="00415FB5" w:rsidRPr="00981EC9" w:rsidRDefault="00415FB5" w:rsidP="000F7070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Упражнения н</w:t>
            </w:r>
            <w:r w:rsidRPr="002B5E61">
              <w:rPr>
                <w:color w:val="333333"/>
                <w:sz w:val="20"/>
                <w:szCs w:val="20"/>
              </w:rPr>
              <w:t>а развитие</w:t>
            </w:r>
            <w:r w:rsidRPr="002B5E61">
              <w:rPr>
                <w:color w:val="333333"/>
                <w:sz w:val="20"/>
                <w:szCs w:val="20"/>
              </w:rPr>
              <w:br/>
            </w:r>
            <w:r w:rsidRPr="00981EC9">
              <w:rPr>
                <w:color w:val="333333"/>
                <w:sz w:val="20"/>
                <w:szCs w:val="20"/>
              </w:rPr>
              <w:t>гибкости.</w:t>
            </w:r>
          </w:p>
          <w:p w:rsidR="00415FB5" w:rsidRPr="002B5E61" w:rsidRDefault="00415FB5" w:rsidP="002B5E61"/>
        </w:tc>
        <w:tc>
          <w:tcPr>
            <w:tcW w:w="1320" w:type="dxa"/>
          </w:tcPr>
          <w:p w:rsidR="00415FB5" w:rsidRPr="005C5990" w:rsidRDefault="00415FB5" w:rsidP="00A13C13"/>
        </w:tc>
        <w:tc>
          <w:tcPr>
            <w:tcW w:w="1650" w:type="dxa"/>
          </w:tcPr>
          <w:p w:rsidR="00415FB5" w:rsidRPr="00063BFC" w:rsidRDefault="00415FB5" w:rsidP="008E5785">
            <w:pPr>
              <w:jc w:val="both"/>
            </w:pPr>
            <w:r w:rsidRPr="00C75F13">
              <w:t>Выполнение заданий акробатической комбинации  с использованием QR-сканирования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415FB5" w:rsidRDefault="00415FB5" w:rsidP="00CA3D34">
            <w:pPr>
              <w:jc w:val="both"/>
            </w:pPr>
            <w:r>
              <w:t>03.12.18</w:t>
            </w:r>
          </w:p>
          <w:p w:rsidR="00415FB5" w:rsidRDefault="00415FB5" w:rsidP="00CA3D34">
            <w:pPr>
              <w:jc w:val="both"/>
            </w:pPr>
            <w:r>
              <w:t>28.11.18</w:t>
            </w:r>
          </w:p>
          <w:p w:rsidR="00415FB5" w:rsidRDefault="00415FB5" w:rsidP="00CA3D34">
            <w:pPr>
              <w:jc w:val="both"/>
            </w:pPr>
            <w:r>
              <w:t>28.11.18</w:t>
            </w:r>
          </w:p>
          <w:p w:rsidR="00415FB5" w:rsidRPr="00063BFC" w:rsidRDefault="00415FB5" w:rsidP="00CA3D34">
            <w:pPr>
              <w:jc w:val="both"/>
            </w:pPr>
            <w:r>
              <w:t>27.11.18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  <w:tc>
          <w:tcPr>
            <w:tcW w:w="1910" w:type="dxa"/>
            <w:gridSpan w:val="2"/>
            <w:tcBorders>
              <w:lef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</w:tr>
      <w:tr w:rsidR="00415FB5" w:rsidRPr="00063BFC">
        <w:tc>
          <w:tcPr>
            <w:tcW w:w="16090" w:type="dxa"/>
            <w:gridSpan w:val="10"/>
          </w:tcPr>
          <w:p w:rsidR="00415FB5" w:rsidRDefault="00415FB5" w:rsidP="007805E9">
            <w:pPr>
              <w:jc w:val="center"/>
            </w:pPr>
            <w:r>
              <w:lastRenderedPageBreak/>
              <w:t xml:space="preserve">Раздел 4. </w:t>
            </w:r>
            <w:r w:rsidRPr="002C417A">
              <w:t xml:space="preserve">Спортивные игры. </w:t>
            </w:r>
            <w:r>
              <w:t>Волейбол (6 часов)</w:t>
            </w:r>
          </w:p>
          <w:p w:rsidR="00415FB5" w:rsidRDefault="00415FB5" w:rsidP="007805E9">
            <w:pPr>
              <w:jc w:val="center"/>
            </w:pPr>
            <w:r>
              <w:t>Количество трансформированных уроков (1) из них:</w:t>
            </w:r>
          </w:p>
          <w:p w:rsidR="00415FB5" w:rsidRDefault="00415FB5" w:rsidP="007805E9">
            <w:pPr>
              <w:jc w:val="center"/>
            </w:pPr>
            <w:r>
              <w:t>-интегрированных (0)</w:t>
            </w:r>
          </w:p>
          <w:p w:rsidR="00415FB5" w:rsidRDefault="00415FB5" w:rsidP="007805E9">
            <w:pPr>
              <w:jc w:val="center"/>
            </w:pPr>
            <w:r>
              <w:t>-вне школьных стен (0)</w:t>
            </w:r>
          </w:p>
          <w:p w:rsidR="00415FB5" w:rsidRPr="00063BFC" w:rsidRDefault="00415FB5" w:rsidP="007805E9">
            <w:pPr>
              <w:jc w:val="center"/>
            </w:pPr>
            <w:r>
              <w:t>-в цифровой среде (1)</w:t>
            </w:r>
          </w:p>
        </w:tc>
      </w:tr>
      <w:tr w:rsidR="00415FB5" w:rsidRPr="00063BFC">
        <w:tc>
          <w:tcPr>
            <w:tcW w:w="640" w:type="dxa"/>
          </w:tcPr>
          <w:p w:rsidR="00415FB5" w:rsidRPr="00063BFC" w:rsidRDefault="00415FB5" w:rsidP="008D51F7">
            <w:pPr>
              <w:jc w:val="both"/>
            </w:pPr>
            <w:r w:rsidRPr="00063BFC">
              <w:t>36</w:t>
            </w:r>
          </w:p>
          <w:p w:rsidR="00415FB5" w:rsidRPr="00063BFC" w:rsidRDefault="00415FB5" w:rsidP="008D51F7">
            <w:pPr>
              <w:jc w:val="both"/>
            </w:pPr>
          </w:p>
        </w:tc>
        <w:tc>
          <w:tcPr>
            <w:tcW w:w="1670" w:type="dxa"/>
          </w:tcPr>
          <w:p w:rsidR="00415FB5" w:rsidRDefault="00415FB5" w:rsidP="008D51F7">
            <w:pPr>
              <w:jc w:val="both"/>
            </w:pPr>
            <w:r w:rsidRPr="00063BFC">
              <w:t>Спортивные игры. Инструктаж по ТБ</w:t>
            </w:r>
            <w:r>
              <w:t>.</w:t>
            </w:r>
          </w:p>
          <w:p w:rsidR="00415FB5" w:rsidRPr="00063BFC" w:rsidRDefault="00415FB5" w:rsidP="008D51F7">
            <w:pPr>
              <w:jc w:val="both"/>
            </w:pPr>
            <w:r>
              <w:t>Изучение нового материала</w:t>
            </w:r>
          </w:p>
        </w:tc>
        <w:tc>
          <w:tcPr>
            <w:tcW w:w="3740" w:type="dxa"/>
          </w:tcPr>
          <w:p w:rsidR="00415FB5" w:rsidRDefault="00415FB5" w:rsidP="00EE59B7">
            <w:pPr>
              <w:jc w:val="both"/>
            </w:pPr>
            <w:r w:rsidRPr="003868BE">
              <w:rPr>
                <w:u w:val="single"/>
              </w:rPr>
              <w:t>Предметные:</w:t>
            </w:r>
            <w:r w:rsidRPr="002B3A70">
              <w:t xml:space="preserve"> играть в волейбол по упрощенным правилам, выполнять правильно технические действия. Описывать  технику игровых действий и приемов,</w:t>
            </w:r>
            <w:r>
              <w:t xml:space="preserve"> соблюдать технику безопасности;</w:t>
            </w:r>
          </w:p>
          <w:p w:rsidR="00415FB5" w:rsidRDefault="00415FB5" w:rsidP="00EE59B7">
            <w:pPr>
              <w:jc w:val="both"/>
            </w:pPr>
            <w:r w:rsidRPr="008A0676">
              <w:rPr>
                <w:u w:val="single"/>
              </w:rPr>
              <w:t>Личностны</w:t>
            </w:r>
            <w:proofErr w:type="gramStart"/>
            <w:r w:rsidRPr="008A0676">
              <w:rPr>
                <w:u w:val="single"/>
              </w:rPr>
              <w:t>е</w:t>
            </w:r>
            <w:r>
              <w:t>-</w:t>
            </w:r>
            <w:proofErr w:type="gramEnd"/>
            <w:r>
              <w:t xml:space="preserve"> </w:t>
            </w:r>
            <w:r w:rsidRPr="008A0676">
      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 учебно-исследовательской, творческой и других видов деятельности</w:t>
            </w:r>
            <w:r>
              <w:t>;</w:t>
            </w:r>
          </w:p>
          <w:p w:rsidR="00415FB5" w:rsidRPr="008A0676" w:rsidRDefault="00415FB5" w:rsidP="00EE59B7">
            <w:r w:rsidRPr="008A0676">
              <w:t>проявлять активность, самостоятельность, выдержку и самообладание.</w:t>
            </w:r>
          </w:p>
          <w:p w:rsidR="00415FB5" w:rsidRDefault="00415FB5" w:rsidP="00EE59B7">
            <w:pPr>
              <w:jc w:val="both"/>
            </w:pPr>
            <w:r w:rsidRPr="008A0676">
              <w:rPr>
                <w:u w:val="single"/>
              </w:rPr>
              <w:t xml:space="preserve">Метапредметные: </w:t>
            </w:r>
            <w:r w:rsidRPr="008A0676">
              <w:t>умение оценивать правильность выполнения учебной задачи, собственные возможности её решения</w:t>
            </w:r>
            <w:r>
              <w:t xml:space="preserve">; умение организовывать учебное сотрудничество и совместную деятельность с учителем и сверстниками; </w:t>
            </w:r>
          </w:p>
          <w:p w:rsidR="00415FB5" w:rsidRDefault="00415FB5" w:rsidP="00EE59B7">
            <w:pPr>
              <w:jc w:val="both"/>
            </w:pPr>
            <w:r>
              <w:t xml:space="preserve">-умение работать индивидуально и в </w:t>
            </w:r>
            <w:r>
              <w:lastRenderedPageBreak/>
              <w:t xml:space="preserve">группе: находить общее решение и разрешать конфликты на основе согласования позиций и учёта интересов; </w:t>
            </w:r>
          </w:p>
          <w:p w:rsidR="00415FB5" w:rsidRPr="008A0676" w:rsidRDefault="00415FB5" w:rsidP="00EE59B7">
            <w:pPr>
              <w:jc w:val="both"/>
              <w:rPr>
                <w:u w:val="single"/>
              </w:rPr>
            </w:pPr>
            <w:r>
              <w:t>-умение формулировать, аргументировать и отстаивать своё мнение.</w:t>
            </w:r>
          </w:p>
        </w:tc>
        <w:tc>
          <w:tcPr>
            <w:tcW w:w="3190" w:type="dxa"/>
          </w:tcPr>
          <w:p w:rsidR="00415FB5" w:rsidRDefault="00415FB5" w:rsidP="00EE59B7">
            <w:r>
              <w:lastRenderedPageBreak/>
              <w:t xml:space="preserve">Техника безопасности на уроках волейбола. Бег с изменением направления. ОРУ с мячом. </w:t>
            </w:r>
            <w:r w:rsidRPr="002B3A70">
              <w:t>Стойка игрока. Перемещение в стойке. Передача двумя руками сверху на месте. Эстафеты. Подвижные игры с элементами волейбола</w:t>
            </w:r>
          </w:p>
          <w:p w:rsidR="00415FB5" w:rsidRDefault="00415FB5" w:rsidP="00EE59B7"/>
          <w:p w:rsidR="00415FB5" w:rsidRDefault="00415FB5" w:rsidP="00EE59B7">
            <w:pPr>
              <w:rPr>
                <w:u w:val="single"/>
              </w:rPr>
            </w:pPr>
            <w:r w:rsidRPr="008D0143">
              <w:rPr>
                <w:u w:val="single"/>
              </w:rPr>
              <w:t>КРО</w:t>
            </w:r>
          </w:p>
          <w:p w:rsidR="00415FB5" w:rsidRDefault="00415FB5" w:rsidP="00EE59B7">
            <w:r w:rsidRPr="008D0143">
              <w:t>Правила поведения на уроке спортивных игр.</w:t>
            </w:r>
          </w:p>
          <w:p w:rsidR="00415FB5" w:rsidRPr="008D0143" w:rsidRDefault="00415FB5" w:rsidP="00EE59B7">
            <w:r>
              <w:t>ОРУ с мячом.</w:t>
            </w:r>
          </w:p>
          <w:p w:rsidR="00415FB5" w:rsidRDefault="00415FB5" w:rsidP="00EE59B7">
            <w:pPr>
              <w:rPr>
                <w:shd w:val="clear" w:color="auto" w:fill="FFFFFF"/>
              </w:rPr>
            </w:pPr>
            <w:r w:rsidRPr="008D0143">
              <w:rPr>
                <w:shd w:val="clear" w:color="auto" w:fill="FFFFFF"/>
              </w:rPr>
              <w:t xml:space="preserve">Стойки игрока. </w:t>
            </w:r>
          </w:p>
          <w:p w:rsidR="00415FB5" w:rsidRPr="008D0143" w:rsidRDefault="00415FB5" w:rsidP="00EE59B7">
            <w:pPr>
              <w:rPr>
                <w:u w:val="single"/>
              </w:rPr>
            </w:pPr>
            <w:proofErr w:type="gramStart"/>
            <w:r w:rsidRPr="008D0143">
              <w:rPr>
                <w:shd w:val="clear" w:color="auto" w:fill="FFFFFF"/>
              </w:rPr>
              <w:t>Перемещения в стойке приставными шагами боком, лицом и спиной вперёд.).</w:t>
            </w:r>
            <w:proofErr w:type="gramEnd"/>
            <w:r>
              <w:rPr>
                <w:shd w:val="clear" w:color="auto" w:fill="FFFFFF"/>
              </w:rPr>
              <w:t xml:space="preserve"> Индивидуальная работа с мячом.</w:t>
            </w:r>
          </w:p>
        </w:tc>
        <w:tc>
          <w:tcPr>
            <w:tcW w:w="1320" w:type="dxa"/>
          </w:tcPr>
          <w:p w:rsidR="00415FB5" w:rsidRPr="002B3A70" w:rsidRDefault="00415FB5" w:rsidP="00EE59B7">
            <w:pPr>
              <w:jc w:val="both"/>
            </w:pPr>
            <w:r>
              <w:t>текущий</w:t>
            </w:r>
          </w:p>
        </w:tc>
        <w:tc>
          <w:tcPr>
            <w:tcW w:w="1650" w:type="dxa"/>
          </w:tcPr>
          <w:p w:rsidR="00415FB5" w:rsidRPr="002B3A70" w:rsidRDefault="00415FB5" w:rsidP="00EE59B7">
            <w:pPr>
              <w:jc w:val="both"/>
            </w:pPr>
            <w:proofErr w:type="spellStart"/>
            <w:r>
              <w:t>ГТО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 xml:space="preserve"> Презентация «Страницы из истории волейбола»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415FB5" w:rsidRPr="00063BFC" w:rsidRDefault="00415FB5" w:rsidP="00A13C13">
            <w:pPr>
              <w:jc w:val="both"/>
            </w:pPr>
            <w:r>
              <w:t>03.12</w:t>
            </w:r>
            <w:r w:rsidRPr="00063BFC">
              <w:t>.18</w:t>
            </w:r>
          </w:p>
          <w:p w:rsidR="00415FB5" w:rsidRPr="00063BFC" w:rsidRDefault="00415FB5" w:rsidP="00A13C13">
            <w:pPr>
              <w:jc w:val="both"/>
            </w:pPr>
            <w:r w:rsidRPr="00063BFC">
              <w:t>30.11.18</w:t>
            </w:r>
          </w:p>
          <w:p w:rsidR="00415FB5" w:rsidRDefault="00415FB5" w:rsidP="00A13C13">
            <w:pPr>
              <w:jc w:val="both"/>
            </w:pPr>
            <w:r w:rsidRPr="00FF3371">
              <w:t>03.12.18</w:t>
            </w:r>
          </w:p>
          <w:p w:rsidR="00415FB5" w:rsidRPr="00063BFC" w:rsidRDefault="00415FB5" w:rsidP="00A13C13">
            <w:pPr>
              <w:jc w:val="both"/>
            </w:pPr>
            <w:r w:rsidRPr="00063BFC">
              <w:t>30.11.18</w:t>
            </w:r>
          </w:p>
          <w:p w:rsidR="00415FB5" w:rsidRPr="00063BFC" w:rsidRDefault="00415FB5" w:rsidP="00A13C13">
            <w:pPr>
              <w:jc w:val="both"/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  <w:tc>
          <w:tcPr>
            <w:tcW w:w="1910" w:type="dxa"/>
            <w:gridSpan w:val="2"/>
            <w:tcBorders>
              <w:lef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  <w:r>
              <w:t>Олимпийская гордость Тюмени.</w:t>
            </w:r>
          </w:p>
        </w:tc>
      </w:tr>
      <w:tr w:rsidR="00415FB5" w:rsidRPr="00063BFC">
        <w:tc>
          <w:tcPr>
            <w:tcW w:w="640" w:type="dxa"/>
          </w:tcPr>
          <w:p w:rsidR="00415FB5" w:rsidRPr="00063BFC" w:rsidRDefault="00415FB5" w:rsidP="008D51F7">
            <w:pPr>
              <w:jc w:val="both"/>
            </w:pPr>
            <w:r w:rsidRPr="00063BFC">
              <w:lastRenderedPageBreak/>
              <w:t>37</w:t>
            </w:r>
          </w:p>
          <w:p w:rsidR="00415FB5" w:rsidRPr="00063BFC" w:rsidRDefault="00415FB5" w:rsidP="008D51F7">
            <w:pPr>
              <w:jc w:val="both"/>
            </w:pPr>
          </w:p>
        </w:tc>
        <w:tc>
          <w:tcPr>
            <w:tcW w:w="1670" w:type="dxa"/>
          </w:tcPr>
          <w:p w:rsidR="00415FB5" w:rsidRDefault="00415FB5" w:rsidP="008D51F7">
            <w:pPr>
              <w:jc w:val="both"/>
            </w:pPr>
            <w:r w:rsidRPr="00063BFC">
              <w:t xml:space="preserve"> Волейбол. Стойка игрока. </w:t>
            </w:r>
          </w:p>
          <w:p w:rsidR="00415FB5" w:rsidRPr="00063BFC" w:rsidRDefault="00415FB5" w:rsidP="008D51F7">
            <w:pPr>
              <w:jc w:val="both"/>
            </w:pPr>
            <w:r>
              <w:t>Совершенствование</w:t>
            </w:r>
          </w:p>
        </w:tc>
        <w:tc>
          <w:tcPr>
            <w:tcW w:w="3740" w:type="dxa"/>
          </w:tcPr>
          <w:p w:rsidR="00415FB5" w:rsidRDefault="00415FB5" w:rsidP="00EE59B7">
            <w:pPr>
              <w:jc w:val="both"/>
            </w:pPr>
            <w:r w:rsidRPr="003868BE">
              <w:rPr>
                <w:u w:val="single"/>
              </w:rPr>
              <w:t>Предметные:</w:t>
            </w:r>
            <w:r w:rsidRPr="002B3A70">
              <w:t xml:space="preserve"> играть в волейбол по упрощенным правилам, выполнять правильно технические действия. Описывать  технику игровых действий и приемов,</w:t>
            </w:r>
            <w:r>
              <w:t xml:space="preserve"> соблюдать технику безопасности;</w:t>
            </w:r>
          </w:p>
          <w:p w:rsidR="00415FB5" w:rsidRDefault="00415FB5" w:rsidP="00EE59B7">
            <w:pPr>
              <w:jc w:val="both"/>
            </w:pPr>
            <w:r w:rsidRPr="008A0676">
              <w:rPr>
                <w:u w:val="single"/>
              </w:rPr>
              <w:t>Личностны</w:t>
            </w:r>
            <w:proofErr w:type="gramStart"/>
            <w:r w:rsidRPr="008A0676">
              <w:rPr>
                <w:u w:val="single"/>
              </w:rPr>
              <w:t>е</w:t>
            </w:r>
            <w:r>
              <w:t>-</w:t>
            </w:r>
            <w:proofErr w:type="gramEnd"/>
            <w:r>
              <w:t xml:space="preserve"> </w:t>
            </w:r>
            <w:r w:rsidRPr="008A0676">
      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 учебно-исследовательской, творческой и других видов деятельности</w:t>
            </w:r>
            <w:r>
              <w:t>;</w:t>
            </w:r>
          </w:p>
          <w:p w:rsidR="00415FB5" w:rsidRPr="008A0676" w:rsidRDefault="00415FB5" w:rsidP="00EE59B7">
            <w:r w:rsidRPr="008A0676">
              <w:t>проявлять активность, самостоятельность, выдержку и самообладание.</w:t>
            </w:r>
          </w:p>
          <w:p w:rsidR="00415FB5" w:rsidRDefault="00415FB5" w:rsidP="00EE59B7">
            <w:pPr>
              <w:jc w:val="both"/>
            </w:pPr>
            <w:r w:rsidRPr="008A0676">
              <w:rPr>
                <w:u w:val="single"/>
              </w:rPr>
              <w:t xml:space="preserve">Метапредметные: </w:t>
            </w:r>
            <w:r w:rsidRPr="008A0676">
              <w:t>умение оценивать правильность выполнения учебной задачи, собственные возможности её решения</w:t>
            </w:r>
            <w:r>
              <w:t xml:space="preserve">; умение организовывать учебное сотрудничество и совместную деятельность с учителем и сверстниками; </w:t>
            </w:r>
          </w:p>
          <w:p w:rsidR="00415FB5" w:rsidRDefault="00415FB5" w:rsidP="00EE59B7">
            <w:pPr>
              <w:jc w:val="both"/>
            </w:pPr>
            <w:r>
              <w:t xml:space="preserve">-умение работать индивидуально и в группе: находить общее решение и разрешать конфликты на основе согласования позиций и учёта интересов; </w:t>
            </w:r>
          </w:p>
          <w:p w:rsidR="00415FB5" w:rsidRPr="008A0676" w:rsidRDefault="00415FB5" w:rsidP="00EE59B7">
            <w:pPr>
              <w:jc w:val="both"/>
              <w:rPr>
                <w:u w:val="single"/>
              </w:rPr>
            </w:pPr>
            <w:r>
              <w:t>-умение формулировать, аргументировать и отстаивать своё мнение.</w:t>
            </w:r>
          </w:p>
        </w:tc>
        <w:tc>
          <w:tcPr>
            <w:tcW w:w="3190" w:type="dxa"/>
          </w:tcPr>
          <w:p w:rsidR="00415FB5" w:rsidRDefault="00415FB5" w:rsidP="00EE59B7">
            <w:r>
              <w:t xml:space="preserve">Бег по сигналу. ОРУ в движении. Подводящие упражнения. </w:t>
            </w:r>
            <w:r w:rsidRPr="002B3A70">
              <w:t xml:space="preserve">Стойка игрока. Перемещение в стойке. Передача </w:t>
            </w:r>
            <w:r>
              <w:t xml:space="preserve">мяча </w:t>
            </w:r>
            <w:r w:rsidRPr="002B3A70">
              <w:t>двумя руками сверху на месте. Эстафеты</w:t>
            </w:r>
            <w:r>
              <w:t xml:space="preserve"> с волейбольным мячом</w:t>
            </w:r>
            <w:proofErr w:type="gramStart"/>
            <w:r>
              <w:t>.</w:t>
            </w:r>
            <w:r w:rsidRPr="002B3A70">
              <w:t xml:space="preserve">. </w:t>
            </w:r>
            <w:proofErr w:type="gramEnd"/>
            <w:r w:rsidRPr="002B3A70">
              <w:t>Подвижные игры с элементами волейбола</w:t>
            </w:r>
          </w:p>
          <w:p w:rsidR="00415FB5" w:rsidRDefault="00415FB5" w:rsidP="008D0143"/>
          <w:p w:rsidR="00415FB5" w:rsidRDefault="00415FB5" w:rsidP="008D0143">
            <w:pPr>
              <w:rPr>
                <w:u w:val="single"/>
              </w:rPr>
            </w:pPr>
            <w:r w:rsidRPr="008D0143">
              <w:rPr>
                <w:u w:val="single"/>
              </w:rPr>
              <w:t>КРО</w:t>
            </w:r>
          </w:p>
          <w:p w:rsidR="00415FB5" w:rsidRPr="008D0143" w:rsidRDefault="00415FB5" w:rsidP="008D0143"/>
          <w:p w:rsidR="00415FB5" w:rsidRPr="008D0143" w:rsidRDefault="00415FB5" w:rsidP="008D0143">
            <w:r w:rsidRPr="008D0143">
              <w:rPr>
                <w:shd w:val="clear" w:color="auto" w:fill="FFFFFF"/>
              </w:rPr>
              <w:t xml:space="preserve">Стойки игрока. Перемещения в стойке приставными шагами боком, лицом и спиной вперёд. Ходьба, бег с выполнением заданий (сесть на пол, подпрыгнуть, повороты на 180° и 360° и др.) </w:t>
            </w:r>
          </w:p>
        </w:tc>
        <w:tc>
          <w:tcPr>
            <w:tcW w:w="1320" w:type="dxa"/>
          </w:tcPr>
          <w:p w:rsidR="00415FB5" w:rsidRPr="002B3A70" w:rsidRDefault="00415FB5" w:rsidP="00EE59B7">
            <w:pPr>
              <w:jc w:val="both"/>
            </w:pPr>
            <w:r>
              <w:t>текущий</w:t>
            </w:r>
          </w:p>
        </w:tc>
        <w:tc>
          <w:tcPr>
            <w:tcW w:w="1650" w:type="dxa"/>
          </w:tcPr>
          <w:p w:rsidR="00415FB5" w:rsidRPr="002B3A70" w:rsidRDefault="00415FB5" w:rsidP="00EE59B7">
            <w:pPr>
              <w:jc w:val="both"/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415FB5" w:rsidRPr="00063BFC" w:rsidRDefault="00415FB5" w:rsidP="00A13C13">
            <w:pPr>
              <w:jc w:val="both"/>
            </w:pPr>
            <w:r>
              <w:t>07</w:t>
            </w:r>
            <w:r w:rsidRPr="00063BFC">
              <w:t>.12.18</w:t>
            </w:r>
          </w:p>
          <w:p w:rsidR="00415FB5" w:rsidRPr="00063BFC" w:rsidRDefault="00415FB5" w:rsidP="00A13C13">
            <w:pPr>
              <w:jc w:val="both"/>
            </w:pPr>
            <w:r w:rsidRPr="00063BFC">
              <w:t>05.12.18</w:t>
            </w:r>
          </w:p>
          <w:p w:rsidR="00415FB5" w:rsidRPr="00063BFC" w:rsidRDefault="00415FB5" w:rsidP="00A13C13">
            <w:pPr>
              <w:jc w:val="both"/>
            </w:pPr>
            <w:r>
              <w:t>05</w:t>
            </w:r>
            <w:r w:rsidRPr="00063BFC">
              <w:t>.12.18</w:t>
            </w:r>
          </w:p>
          <w:p w:rsidR="00415FB5" w:rsidRPr="00063BFC" w:rsidRDefault="00415FB5" w:rsidP="00A13C13">
            <w:pPr>
              <w:jc w:val="both"/>
            </w:pPr>
            <w:r w:rsidRPr="00063BFC">
              <w:t>04.12.18</w:t>
            </w:r>
          </w:p>
          <w:p w:rsidR="00415FB5" w:rsidRPr="00063BFC" w:rsidRDefault="00415FB5" w:rsidP="00A13C13">
            <w:pPr>
              <w:jc w:val="both"/>
            </w:pPr>
          </w:p>
          <w:p w:rsidR="00415FB5" w:rsidRPr="00063BFC" w:rsidRDefault="00415FB5" w:rsidP="00A13C13">
            <w:pPr>
              <w:jc w:val="both"/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  <w:tc>
          <w:tcPr>
            <w:tcW w:w="1910" w:type="dxa"/>
            <w:gridSpan w:val="2"/>
            <w:tcBorders>
              <w:lef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</w:tr>
      <w:tr w:rsidR="00415FB5" w:rsidRPr="00063BFC">
        <w:tc>
          <w:tcPr>
            <w:tcW w:w="640" w:type="dxa"/>
          </w:tcPr>
          <w:p w:rsidR="00415FB5" w:rsidRPr="00063BFC" w:rsidRDefault="00415FB5" w:rsidP="008D51F7">
            <w:pPr>
              <w:jc w:val="both"/>
            </w:pPr>
            <w:r w:rsidRPr="00063BFC">
              <w:t>38</w:t>
            </w:r>
          </w:p>
          <w:p w:rsidR="00415FB5" w:rsidRPr="00063BFC" w:rsidRDefault="00415FB5" w:rsidP="008D51F7">
            <w:pPr>
              <w:jc w:val="both"/>
            </w:pPr>
          </w:p>
        </w:tc>
        <w:tc>
          <w:tcPr>
            <w:tcW w:w="1670" w:type="dxa"/>
          </w:tcPr>
          <w:p w:rsidR="00415FB5" w:rsidRDefault="00415FB5" w:rsidP="008D51F7">
            <w:pPr>
              <w:jc w:val="both"/>
            </w:pPr>
            <w:r w:rsidRPr="00063BFC">
              <w:t>Перемещение в стойке.</w:t>
            </w:r>
          </w:p>
          <w:p w:rsidR="00415FB5" w:rsidRPr="00063BFC" w:rsidRDefault="00415FB5" w:rsidP="008D51F7">
            <w:pPr>
              <w:jc w:val="both"/>
            </w:pPr>
            <w:r w:rsidRPr="00E87BD5">
              <w:t>Совершенствование</w:t>
            </w:r>
          </w:p>
        </w:tc>
        <w:tc>
          <w:tcPr>
            <w:tcW w:w="3740" w:type="dxa"/>
          </w:tcPr>
          <w:p w:rsidR="00415FB5" w:rsidRDefault="00415FB5" w:rsidP="00EE59B7">
            <w:pPr>
              <w:jc w:val="both"/>
            </w:pPr>
            <w:r w:rsidRPr="00FB4742">
              <w:rPr>
                <w:u w:val="single"/>
              </w:rPr>
              <w:t>Предметные:</w:t>
            </w:r>
            <w:r>
              <w:t xml:space="preserve"> </w:t>
            </w:r>
            <w:r w:rsidRPr="002B3A70">
              <w:t>играть в волейбол по упрощенным правилам, выполнять правильно технические действия</w:t>
            </w:r>
            <w:proofErr w:type="gramStart"/>
            <w:r w:rsidRPr="002B3A70">
              <w:t xml:space="preserve"> О</w:t>
            </w:r>
            <w:proofErr w:type="gramEnd"/>
            <w:r w:rsidRPr="002B3A70">
              <w:t>писывать  технику игровых действий и приемов, соблюдать технику безопасности. Варьировать технику игровых дей</w:t>
            </w:r>
            <w:r>
              <w:t>ствий в зависимости от ситуации;</w:t>
            </w:r>
          </w:p>
          <w:p w:rsidR="00415FB5" w:rsidRDefault="00415FB5" w:rsidP="00EE59B7">
            <w:pPr>
              <w:jc w:val="both"/>
            </w:pPr>
            <w:r w:rsidRPr="002B3A70">
              <w:lastRenderedPageBreak/>
              <w:t xml:space="preserve"> </w:t>
            </w:r>
            <w:r w:rsidRPr="00FB4742">
              <w:rPr>
                <w:u w:val="single"/>
              </w:rPr>
              <w:t>Личностные:</w:t>
            </w:r>
            <w:r>
              <w:t xml:space="preserve">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 учебно-исследовательской, творческой и других видов деятельности;</w:t>
            </w:r>
          </w:p>
          <w:p w:rsidR="00415FB5" w:rsidRDefault="00415FB5" w:rsidP="00EE59B7">
            <w:pPr>
              <w:jc w:val="both"/>
            </w:pPr>
            <w:r>
              <w:t>проявлять активность, самостоятельность, выдержку и самообладание.</w:t>
            </w:r>
          </w:p>
          <w:p w:rsidR="00415FB5" w:rsidRDefault="00415FB5" w:rsidP="00EE59B7">
            <w:pPr>
              <w:jc w:val="both"/>
            </w:pPr>
            <w:r w:rsidRPr="00FB4742">
              <w:rPr>
                <w:u w:val="single"/>
              </w:rPr>
              <w:t>Метапредметные:</w:t>
            </w:r>
            <w:r>
              <w:t xml:space="preserve"> умение оценивать правильность выполнения учебной задачи, собственные возможности её решения; умение организовывать учебное сотрудничество и совместную деятельность с учителем и сверстниками; </w:t>
            </w:r>
          </w:p>
          <w:p w:rsidR="00415FB5" w:rsidRDefault="00415FB5" w:rsidP="00EE59B7">
            <w:pPr>
              <w:jc w:val="both"/>
            </w:pPr>
            <w:r>
              <w:t xml:space="preserve">-умение работать индивидуально и в группе: находить общее решение и разрешать конфликты на основе согласования позиций и учёта интересов; </w:t>
            </w:r>
          </w:p>
          <w:p w:rsidR="00415FB5" w:rsidRPr="002B3A70" w:rsidRDefault="00415FB5" w:rsidP="00EE59B7">
            <w:pPr>
              <w:jc w:val="both"/>
            </w:pPr>
            <w:r>
              <w:t>-умение формулировать, аргументировать и отстаивать своё мнение.</w:t>
            </w:r>
          </w:p>
        </w:tc>
        <w:tc>
          <w:tcPr>
            <w:tcW w:w="3190" w:type="dxa"/>
          </w:tcPr>
          <w:p w:rsidR="00415FB5" w:rsidRDefault="00415FB5" w:rsidP="00931F9F">
            <w:r>
              <w:lastRenderedPageBreak/>
              <w:t xml:space="preserve">Бег 600 м. ОРУ с предметом. </w:t>
            </w:r>
            <w:r w:rsidRPr="002B3A70">
              <w:t>Стойка игрока. Перемещение в стойке</w:t>
            </w:r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 </w:t>
            </w:r>
            <w:proofErr w:type="gramStart"/>
            <w:r>
              <w:t>п</w:t>
            </w:r>
            <w:r w:rsidRPr="002B3A70">
              <w:t>ередача</w:t>
            </w:r>
            <w:proofErr w:type="gramEnd"/>
            <w:r w:rsidRPr="002B3A70">
              <w:t xml:space="preserve"> двумя руками сверху</w:t>
            </w:r>
            <w:r>
              <w:t xml:space="preserve">. Передачи в </w:t>
            </w:r>
            <w:proofErr w:type="spellStart"/>
            <w:r>
              <w:t>четверках</w:t>
            </w:r>
            <w:proofErr w:type="gramStart"/>
            <w:r>
              <w:t>.</w:t>
            </w:r>
            <w:r w:rsidRPr="002B3A70">
              <w:t>Э</w:t>
            </w:r>
            <w:proofErr w:type="gramEnd"/>
            <w:r w:rsidRPr="002B3A70">
              <w:t>стафеты</w:t>
            </w:r>
            <w:proofErr w:type="spellEnd"/>
            <w:r w:rsidRPr="002B3A70">
              <w:t>. Подвижные игры с элементами волейбола</w:t>
            </w:r>
          </w:p>
          <w:p w:rsidR="00415FB5" w:rsidRPr="008D0143" w:rsidRDefault="00415FB5" w:rsidP="008D0143"/>
          <w:p w:rsidR="00415FB5" w:rsidRPr="008D0143" w:rsidRDefault="00415FB5" w:rsidP="008D0143"/>
          <w:p w:rsidR="00415FB5" w:rsidRPr="008D0143" w:rsidRDefault="00415FB5" w:rsidP="008D0143"/>
          <w:p w:rsidR="00415FB5" w:rsidRDefault="00415FB5" w:rsidP="008D0143"/>
          <w:p w:rsidR="00415FB5" w:rsidRDefault="00415FB5" w:rsidP="008D0143"/>
          <w:p w:rsidR="00415FB5" w:rsidRDefault="00415FB5" w:rsidP="008D0143">
            <w:pPr>
              <w:rPr>
                <w:u w:val="single"/>
              </w:rPr>
            </w:pPr>
            <w:r w:rsidRPr="008D0143">
              <w:rPr>
                <w:u w:val="single"/>
              </w:rPr>
              <w:t>КРО</w:t>
            </w:r>
          </w:p>
          <w:p w:rsidR="00415FB5" w:rsidRPr="008D0143" w:rsidRDefault="00415FB5" w:rsidP="008D0143">
            <w:r>
              <w:t>Медленный бег. ОРУ без предмета.</w:t>
            </w:r>
          </w:p>
          <w:p w:rsidR="00415FB5" w:rsidRPr="00C72BB5" w:rsidRDefault="00415FB5" w:rsidP="00C72BB5">
            <w:pPr>
              <w:rPr>
                <w:shd w:val="clear" w:color="auto" w:fill="FFFFFF"/>
              </w:rPr>
            </w:pPr>
            <w:r w:rsidRPr="008D0143">
              <w:rPr>
                <w:shd w:val="clear" w:color="auto" w:fill="FFFFFF"/>
              </w:rPr>
              <w:t>Стойк</w:t>
            </w:r>
            <w:r>
              <w:rPr>
                <w:shd w:val="clear" w:color="auto" w:fill="FFFFFF"/>
              </w:rPr>
              <w:t xml:space="preserve">а </w:t>
            </w:r>
            <w:r w:rsidRPr="008D0143">
              <w:rPr>
                <w:shd w:val="clear" w:color="auto" w:fill="FFFFFF"/>
              </w:rPr>
              <w:t xml:space="preserve">игрока. </w:t>
            </w:r>
            <w:proofErr w:type="gramStart"/>
            <w:r w:rsidRPr="008D0143">
              <w:rPr>
                <w:shd w:val="clear" w:color="auto" w:fill="FFFFFF"/>
              </w:rPr>
              <w:t>Перемещения в стойке приставными шагами боком, лицом и спиной вперёд.).</w:t>
            </w:r>
            <w:r w:rsidRPr="00C72BB5">
              <w:rPr>
                <w:shd w:val="clear" w:color="auto" w:fill="FFFFFF"/>
              </w:rPr>
              <w:t>. Ходьба, бег с выполнением заданий (сесть на пол, подпрыгнуть, повороты на 180° и 360° и др.) Комбинации из освоенных элементов техники передвижений (перемещение в стойке, остановки, ускорения).</w:t>
            </w:r>
            <w:proofErr w:type="gramEnd"/>
          </w:p>
        </w:tc>
        <w:tc>
          <w:tcPr>
            <w:tcW w:w="1320" w:type="dxa"/>
          </w:tcPr>
          <w:p w:rsidR="00415FB5" w:rsidRPr="005C5990" w:rsidRDefault="00415FB5" w:rsidP="00A13C13"/>
        </w:tc>
        <w:tc>
          <w:tcPr>
            <w:tcW w:w="1650" w:type="dxa"/>
          </w:tcPr>
          <w:p w:rsidR="00415FB5" w:rsidRPr="00063BFC" w:rsidRDefault="00415FB5" w:rsidP="008E5785">
            <w:pPr>
              <w:jc w:val="both"/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415FB5" w:rsidRPr="00063BFC" w:rsidRDefault="00415FB5" w:rsidP="00A13C13">
            <w:pPr>
              <w:jc w:val="both"/>
            </w:pPr>
            <w:r>
              <w:t>10</w:t>
            </w:r>
            <w:r w:rsidRPr="00063BFC">
              <w:t>.12.18</w:t>
            </w:r>
          </w:p>
          <w:p w:rsidR="00415FB5" w:rsidRPr="00063BFC" w:rsidRDefault="00415FB5" w:rsidP="00A13C13">
            <w:pPr>
              <w:jc w:val="both"/>
            </w:pPr>
            <w:r w:rsidRPr="00063BFC">
              <w:t>05.12.18</w:t>
            </w:r>
          </w:p>
          <w:p w:rsidR="00415FB5" w:rsidRPr="00063BFC" w:rsidRDefault="00415FB5" w:rsidP="00A13C13">
            <w:pPr>
              <w:jc w:val="both"/>
            </w:pPr>
            <w:r w:rsidRPr="00063BFC">
              <w:t>05.12.18</w:t>
            </w:r>
          </w:p>
          <w:p w:rsidR="00415FB5" w:rsidRPr="00063BFC" w:rsidRDefault="00415FB5" w:rsidP="00A13C13">
            <w:pPr>
              <w:jc w:val="both"/>
            </w:pPr>
            <w:r w:rsidRPr="00063BFC">
              <w:t>04.12.18</w:t>
            </w:r>
          </w:p>
          <w:p w:rsidR="00415FB5" w:rsidRPr="00063BFC" w:rsidRDefault="00415FB5" w:rsidP="00A13C13">
            <w:pPr>
              <w:jc w:val="both"/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  <w:tc>
          <w:tcPr>
            <w:tcW w:w="1910" w:type="dxa"/>
            <w:gridSpan w:val="2"/>
            <w:tcBorders>
              <w:lef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</w:tr>
      <w:tr w:rsidR="00415FB5" w:rsidRPr="00063BFC">
        <w:tc>
          <w:tcPr>
            <w:tcW w:w="640" w:type="dxa"/>
          </w:tcPr>
          <w:p w:rsidR="00415FB5" w:rsidRPr="00063BFC" w:rsidRDefault="00415FB5" w:rsidP="008D51F7">
            <w:pPr>
              <w:jc w:val="both"/>
            </w:pPr>
            <w:r w:rsidRPr="00063BFC">
              <w:lastRenderedPageBreak/>
              <w:t>39</w:t>
            </w:r>
          </w:p>
          <w:p w:rsidR="00415FB5" w:rsidRPr="00063BFC" w:rsidRDefault="00415FB5" w:rsidP="008D51F7">
            <w:pPr>
              <w:jc w:val="both"/>
            </w:pPr>
          </w:p>
        </w:tc>
        <w:tc>
          <w:tcPr>
            <w:tcW w:w="1670" w:type="dxa"/>
          </w:tcPr>
          <w:p w:rsidR="00415FB5" w:rsidRDefault="00415FB5" w:rsidP="008D51F7">
            <w:pPr>
              <w:jc w:val="both"/>
            </w:pPr>
            <w:r w:rsidRPr="00063BFC">
              <w:t>Передача двумя руками сверху на месте.</w:t>
            </w:r>
          </w:p>
          <w:p w:rsidR="00415FB5" w:rsidRPr="00063BFC" w:rsidRDefault="00415FB5" w:rsidP="008D51F7">
            <w:pPr>
              <w:jc w:val="both"/>
            </w:pPr>
            <w:r w:rsidRPr="00E87BD5">
              <w:t>Совершенствование</w:t>
            </w:r>
          </w:p>
        </w:tc>
        <w:tc>
          <w:tcPr>
            <w:tcW w:w="3740" w:type="dxa"/>
          </w:tcPr>
          <w:p w:rsidR="00415FB5" w:rsidRDefault="00415FB5" w:rsidP="00EE59B7">
            <w:pPr>
              <w:jc w:val="both"/>
            </w:pPr>
            <w:r w:rsidRPr="00FB4742">
              <w:rPr>
                <w:u w:val="single"/>
              </w:rPr>
              <w:t>Предметные:</w:t>
            </w:r>
            <w:r w:rsidRPr="002B3A70">
              <w:t xml:space="preserve"> играть в волейбол по упрощенным правилам, выполнять правильно технические действия. Выполнять правила игры, уважительно относиться к соперн</w:t>
            </w:r>
            <w:r>
              <w:t>ику и управлять своими эмоциями;</w:t>
            </w:r>
          </w:p>
          <w:p w:rsidR="00415FB5" w:rsidRDefault="00415FB5" w:rsidP="00EE59B7">
            <w:pPr>
              <w:jc w:val="both"/>
            </w:pPr>
            <w:r w:rsidRPr="00FB4742">
              <w:rPr>
                <w:u w:val="single"/>
              </w:rPr>
              <w:t>Личностные:</w:t>
            </w:r>
            <w:r>
              <w:t xml:space="preserve">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 учебно-исследовательской, творческой и других видов деятельности;</w:t>
            </w:r>
          </w:p>
          <w:p w:rsidR="00415FB5" w:rsidRDefault="00415FB5" w:rsidP="00EE59B7">
            <w:pPr>
              <w:jc w:val="both"/>
            </w:pPr>
            <w:r>
              <w:t>проявлять активность, самостоятельность, выдержку и самообладание.</w:t>
            </w:r>
          </w:p>
          <w:p w:rsidR="00415FB5" w:rsidRDefault="00415FB5" w:rsidP="00EE59B7">
            <w:pPr>
              <w:jc w:val="both"/>
            </w:pPr>
            <w:r w:rsidRPr="00FB4742">
              <w:rPr>
                <w:u w:val="single"/>
              </w:rPr>
              <w:t>Метапредметные:</w:t>
            </w:r>
            <w:r>
              <w:t xml:space="preserve"> умение оценивать правильность выполнения учебной задачи, собственные возможности её решения; умение организовывать </w:t>
            </w:r>
            <w:r>
              <w:lastRenderedPageBreak/>
              <w:t xml:space="preserve">учебное сотрудничество и совместную деятельность с учителем и сверстниками; </w:t>
            </w:r>
          </w:p>
          <w:p w:rsidR="00415FB5" w:rsidRDefault="00415FB5" w:rsidP="00EE59B7">
            <w:pPr>
              <w:jc w:val="both"/>
            </w:pPr>
            <w:r>
              <w:t xml:space="preserve">-умение работать индивидуально и в группе: находить общее решение и разрешать конфликты на основе согласования позиций и учёта интересов; </w:t>
            </w:r>
          </w:p>
          <w:p w:rsidR="00415FB5" w:rsidRPr="002B3A70" w:rsidRDefault="00415FB5" w:rsidP="00EE59B7">
            <w:pPr>
              <w:jc w:val="both"/>
            </w:pPr>
            <w:r>
              <w:t>-умение формулировать, аргументировать и отстаивать своё мнение.</w:t>
            </w:r>
          </w:p>
        </w:tc>
        <w:tc>
          <w:tcPr>
            <w:tcW w:w="3190" w:type="dxa"/>
          </w:tcPr>
          <w:p w:rsidR="00415FB5" w:rsidRDefault="00415FB5" w:rsidP="00EE59B7">
            <w:r w:rsidRPr="002B3A70">
              <w:lastRenderedPageBreak/>
              <w:t>Стойка игрока. Перемещение в стойке. Передача двумя руками сверху на месте. Эстафеты. Подвижные игры с элементами волейбола</w:t>
            </w:r>
            <w:r>
              <w:t>.</w:t>
            </w:r>
          </w:p>
          <w:p w:rsidR="00415FB5" w:rsidRDefault="00415FB5" w:rsidP="00C72BB5">
            <w:pPr>
              <w:rPr>
                <w:u w:val="single"/>
              </w:rPr>
            </w:pPr>
          </w:p>
          <w:p w:rsidR="00415FB5" w:rsidRDefault="00415FB5" w:rsidP="00C72BB5">
            <w:pPr>
              <w:rPr>
                <w:u w:val="single"/>
              </w:rPr>
            </w:pPr>
            <w:r w:rsidRPr="008D0143">
              <w:rPr>
                <w:u w:val="single"/>
              </w:rPr>
              <w:t>КРО</w:t>
            </w:r>
          </w:p>
          <w:p w:rsidR="00415FB5" w:rsidRPr="008D0143" w:rsidRDefault="00415FB5" w:rsidP="00C72BB5">
            <w:r>
              <w:t>Медленный бег. ОРУ без предмета.</w:t>
            </w:r>
          </w:p>
          <w:p w:rsidR="00415FB5" w:rsidRDefault="00415FB5" w:rsidP="00C72BB5">
            <w:r w:rsidRPr="00C72BB5">
              <w:rPr>
                <w:shd w:val="clear" w:color="auto" w:fill="FFFFFF"/>
              </w:rPr>
              <w:t>Комбинации из освоенных элементов техники передвижений (перемещение в стойке, остановки, ускорения).</w:t>
            </w:r>
          </w:p>
          <w:p w:rsidR="00415FB5" w:rsidRPr="00C72BB5" w:rsidRDefault="00415FB5" w:rsidP="00C72BB5">
            <w:pPr>
              <w:ind w:firstLine="708"/>
            </w:pPr>
            <w:r w:rsidRPr="00C72BB5">
              <w:rPr>
                <w:shd w:val="clear" w:color="auto" w:fill="FFFFFF"/>
              </w:rPr>
              <w:t xml:space="preserve">Передача мяча сверху двумя руками на месте и </w:t>
            </w:r>
            <w:proofErr w:type="gramStart"/>
            <w:r w:rsidRPr="00C72BB5">
              <w:rPr>
                <w:shd w:val="clear" w:color="auto" w:fill="FFFFFF"/>
              </w:rPr>
              <w:t>-</w:t>
            </w:r>
            <w:proofErr w:type="spellStart"/>
            <w:r w:rsidRPr="00C72BB5">
              <w:rPr>
                <w:shd w:val="clear" w:color="auto" w:fill="FFFFFF"/>
              </w:rPr>
              <w:t>ц</w:t>
            </w:r>
            <w:proofErr w:type="gramEnd"/>
            <w:r w:rsidRPr="00C72BB5">
              <w:rPr>
                <w:shd w:val="clear" w:color="auto" w:fill="FFFFFF"/>
              </w:rPr>
              <w:t>осле</w:t>
            </w:r>
            <w:proofErr w:type="spellEnd"/>
            <w:r w:rsidRPr="00C72BB5">
              <w:rPr>
                <w:shd w:val="clear" w:color="auto" w:fill="FFFFFF"/>
              </w:rPr>
              <w:t xml:space="preserve"> перемещения вперёд. Передачи мяча над собой и через сетку</w:t>
            </w:r>
          </w:p>
        </w:tc>
        <w:tc>
          <w:tcPr>
            <w:tcW w:w="1320" w:type="dxa"/>
          </w:tcPr>
          <w:p w:rsidR="00415FB5" w:rsidRPr="005C5990" w:rsidRDefault="00415FB5" w:rsidP="00A13C13"/>
        </w:tc>
        <w:tc>
          <w:tcPr>
            <w:tcW w:w="1650" w:type="dxa"/>
          </w:tcPr>
          <w:p w:rsidR="00415FB5" w:rsidRPr="00063BFC" w:rsidRDefault="00415FB5" w:rsidP="008E5785">
            <w:pPr>
              <w:jc w:val="both"/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415FB5" w:rsidRPr="00063BFC" w:rsidRDefault="00415FB5" w:rsidP="00A13C13">
            <w:pPr>
              <w:jc w:val="both"/>
            </w:pPr>
            <w:r>
              <w:t>10</w:t>
            </w:r>
            <w:r w:rsidRPr="00063BFC">
              <w:t>.12.18</w:t>
            </w:r>
          </w:p>
          <w:p w:rsidR="00415FB5" w:rsidRPr="00063BFC" w:rsidRDefault="00415FB5" w:rsidP="00A13C13">
            <w:pPr>
              <w:jc w:val="both"/>
            </w:pPr>
            <w:r w:rsidRPr="00063BFC">
              <w:t>07.12.18</w:t>
            </w:r>
          </w:p>
          <w:p w:rsidR="00415FB5" w:rsidRPr="00063BFC" w:rsidRDefault="00415FB5" w:rsidP="00A13C13">
            <w:pPr>
              <w:jc w:val="both"/>
            </w:pPr>
            <w:r>
              <w:t>10</w:t>
            </w:r>
            <w:r w:rsidRPr="00063BFC">
              <w:t>.12.18</w:t>
            </w:r>
          </w:p>
          <w:p w:rsidR="00415FB5" w:rsidRPr="00063BFC" w:rsidRDefault="00415FB5" w:rsidP="00A13C13">
            <w:pPr>
              <w:jc w:val="both"/>
            </w:pPr>
            <w:r w:rsidRPr="00063BFC">
              <w:t>07.12.18</w:t>
            </w:r>
          </w:p>
          <w:p w:rsidR="00415FB5" w:rsidRPr="00063BFC" w:rsidRDefault="00415FB5" w:rsidP="00A13C13">
            <w:pPr>
              <w:jc w:val="both"/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  <w:tc>
          <w:tcPr>
            <w:tcW w:w="1910" w:type="dxa"/>
            <w:gridSpan w:val="2"/>
            <w:tcBorders>
              <w:lef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</w:tr>
      <w:tr w:rsidR="00415FB5" w:rsidRPr="00063BFC">
        <w:tc>
          <w:tcPr>
            <w:tcW w:w="640" w:type="dxa"/>
          </w:tcPr>
          <w:p w:rsidR="00415FB5" w:rsidRPr="00063BFC" w:rsidRDefault="00415FB5" w:rsidP="008D51F7">
            <w:pPr>
              <w:jc w:val="both"/>
            </w:pPr>
            <w:r w:rsidRPr="00063BFC">
              <w:lastRenderedPageBreak/>
              <w:t>40</w:t>
            </w:r>
          </w:p>
          <w:p w:rsidR="00415FB5" w:rsidRPr="00063BFC" w:rsidRDefault="00415FB5" w:rsidP="008D51F7">
            <w:pPr>
              <w:jc w:val="both"/>
            </w:pPr>
          </w:p>
        </w:tc>
        <w:tc>
          <w:tcPr>
            <w:tcW w:w="1670" w:type="dxa"/>
          </w:tcPr>
          <w:p w:rsidR="00415FB5" w:rsidRDefault="00415FB5" w:rsidP="008D51F7">
            <w:pPr>
              <w:jc w:val="both"/>
            </w:pPr>
            <w:r w:rsidRPr="00063BFC">
              <w:t xml:space="preserve">Передача двумя руками сверху на месте в парах. </w:t>
            </w:r>
          </w:p>
          <w:p w:rsidR="00415FB5" w:rsidRPr="00063BFC" w:rsidRDefault="00415FB5" w:rsidP="008D51F7">
            <w:pPr>
              <w:jc w:val="both"/>
            </w:pPr>
            <w:r w:rsidRPr="00E87BD5">
              <w:t>Совершенствование</w:t>
            </w:r>
          </w:p>
        </w:tc>
        <w:tc>
          <w:tcPr>
            <w:tcW w:w="3740" w:type="dxa"/>
          </w:tcPr>
          <w:p w:rsidR="00415FB5" w:rsidRDefault="00415FB5" w:rsidP="00EE59B7">
            <w:pPr>
              <w:jc w:val="both"/>
            </w:pPr>
            <w:r w:rsidRPr="00FB4742">
              <w:rPr>
                <w:u w:val="single"/>
              </w:rPr>
              <w:t>Предметные:</w:t>
            </w:r>
            <w:r w:rsidRPr="002B3A70">
              <w:t xml:space="preserve"> играть в волейбол по упрощенным правилам, выполнять правильно технические действия</w:t>
            </w:r>
            <w:proofErr w:type="gramStart"/>
            <w:r w:rsidRPr="002B3A70">
              <w:t xml:space="preserve"> В</w:t>
            </w:r>
            <w:proofErr w:type="gramEnd"/>
            <w:r w:rsidRPr="002B3A70">
              <w:t>ыполнять правила игры, уважительно относиться к соперник</w:t>
            </w:r>
            <w:r>
              <w:t>у и управлять своими эмоциями;</w:t>
            </w:r>
          </w:p>
          <w:p w:rsidR="00415FB5" w:rsidRDefault="00415FB5" w:rsidP="00EE59B7">
            <w:pPr>
              <w:jc w:val="both"/>
            </w:pPr>
            <w:r w:rsidRPr="00FB4742">
              <w:rPr>
                <w:u w:val="single"/>
              </w:rPr>
              <w:t>Личностные:</w:t>
            </w:r>
            <w:r>
              <w:t xml:space="preserve">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 учебно-исследовательской, творческой и других видов деятельности;</w:t>
            </w:r>
          </w:p>
          <w:p w:rsidR="00415FB5" w:rsidRDefault="00415FB5" w:rsidP="00EE59B7">
            <w:pPr>
              <w:jc w:val="both"/>
            </w:pPr>
            <w:r>
              <w:t>проявлять активность, самостоятельность, выдержку и самообладание.</w:t>
            </w:r>
          </w:p>
          <w:p w:rsidR="00415FB5" w:rsidRDefault="00415FB5" w:rsidP="00EE59B7">
            <w:pPr>
              <w:jc w:val="both"/>
            </w:pPr>
            <w:r w:rsidRPr="00FB4742">
              <w:rPr>
                <w:u w:val="single"/>
              </w:rPr>
              <w:t>Метапредметные:</w:t>
            </w:r>
            <w:r>
              <w:t xml:space="preserve"> умение оценивать правильность выполнения учебной задачи, собственные возможности её решения; умение организовывать учебное сотрудничество и совместную деятельность с учителем и сверстниками; </w:t>
            </w:r>
          </w:p>
          <w:p w:rsidR="00415FB5" w:rsidRDefault="00415FB5" w:rsidP="00EE59B7">
            <w:pPr>
              <w:jc w:val="both"/>
            </w:pPr>
            <w:r>
              <w:t xml:space="preserve">-умение работать индивидуально и в группе: находить общее решение и разрешать конфликты на основе согласования позиций и учёта интересов; </w:t>
            </w:r>
          </w:p>
          <w:p w:rsidR="00415FB5" w:rsidRPr="002B3A70" w:rsidRDefault="00415FB5" w:rsidP="00EE59B7">
            <w:pPr>
              <w:jc w:val="both"/>
            </w:pPr>
            <w:r>
              <w:t>-умение формулировать, аргументировать и отстаивать своё мнение.</w:t>
            </w:r>
          </w:p>
        </w:tc>
        <w:tc>
          <w:tcPr>
            <w:tcW w:w="3190" w:type="dxa"/>
          </w:tcPr>
          <w:p w:rsidR="00415FB5" w:rsidRDefault="00415FB5" w:rsidP="00EE59B7">
            <w:r w:rsidRPr="002B3A70">
              <w:t>Стойка игрока. Перемещение в стойке. Передача двумя руками сверху на месте. Эстафеты. Подвижные игры с элементами волейбола</w:t>
            </w:r>
          </w:p>
          <w:p w:rsidR="00415FB5" w:rsidRPr="00C72BB5" w:rsidRDefault="00415FB5" w:rsidP="00C72BB5"/>
          <w:p w:rsidR="00415FB5" w:rsidRPr="00C72BB5" w:rsidRDefault="00415FB5" w:rsidP="00C72BB5"/>
          <w:p w:rsidR="00415FB5" w:rsidRDefault="00415FB5" w:rsidP="00C72BB5"/>
          <w:p w:rsidR="00415FB5" w:rsidRDefault="00415FB5" w:rsidP="00C72BB5">
            <w:pPr>
              <w:rPr>
                <w:u w:val="single"/>
              </w:rPr>
            </w:pPr>
            <w:r w:rsidRPr="008D0143">
              <w:rPr>
                <w:u w:val="single"/>
              </w:rPr>
              <w:t>КРО</w:t>
            </w:r>
          </w:p>
          <w:p w:rsidR="00415FB5" w:rsidRPr="008D0143" w:rsidRDefault="00415FB5" w:rsidP="00C72BB5">
            <w:r>
              <w:t>Медленный бег. ОРУ без предмета.</w:t>
            </w:r>
          </w:p>
          <w:p w:rsidR="00415FB5" w:rsidRDefault="00415FB5" w:rsidP="00C72BB5">
            <w:r w:rsidRPr="00C72BB5">
              <w:rPr>
                <w:shd w:val="clear" w:color="auto" w:fill="FFFFFF"/>
              </w:rPr>
              <w:t>Комбинации из освоенных элементов техники передвижений (перемещение в стойке, остановки, ускорения).</w:t>
            </w:r>
          </w:p>
          <w:p w:rsidR="00415FB5" w:rsidRPr="00C72BB5" w:rsidRDefault="00415FB5" w:rsidP="00C72BB5">
            <w:r w:rsidRPr="00C72BB5">
              <w:rPr>
                <w:shd w:val="clear" w:color="auto" w:fill="FFFFFF"/>
              </w:rPr>
              <w:t xml:space="preserve">Передача мяча сверху двумя руками на месте и </w:t>
            </w:r>
            <w:proofErr w:type="gramStart"/>
            <w:r w:rsidRPr="00C72BB5">
              <w:rPr>
                <w:shd w:val="clear" w:color="auto" w:fill="FFFFFF"/>
              </w:rPr>
              <w:t>-</w:t>
            </w:r>
            <w:proofErr w:type="spellStart"/>
            <w:r w:rsidRPr="00C72BB5">
              <w:rPr>
                <w:shd w:val="clear" w:color="auto" w:fill="FFFFFF"/>
              </w:rPr>
              <w:t>ц</w:t>
            </w:r>
            <w:proofErr w:type="gramEnd"/>
            <w:r w:rsidRPr="00C72BB5">
              <w:rPr>
                <w:shd w:val="clear" w:color="auto" w:fill="FFFFFF"/>
              </w:rPr>
              <w:t>осле</w:t>
            </w:r>
            <w:proofErr w:type="spellEnd"/>
            <w:r w:rsidRPr="00C72BB5">
              <w:rPr>
                <w:shd w:val="clear" w:color="auto" w:fill="FFFFFF"/>
              </w:rPr>
              <w:t xml:space="preserve"> перемещения вперёд. Передачи мяча над собой и через сетку</w:t>
            </w:r>
          </w:p>
        </w:tc>
        <w:tc>
          <w:tcPr>
            <w:tcW w:w="1320" w:type="dxa"/>
          </w:tcPr>
          <w:p w:rsidR="00415FB5" w:rsidRDefault="00415FB5" w:rsidP="00A13C13"/>
        </w:tc>
        <w:tc>
          <w:tcPr>
            <w:tcW w:w="1650" w:type="dxa"/>
          </w:tcPr>
          <w:p w:rsidR="00415FB5" w:rsidRPr="00063BFC" w:rsidRDefault="00415FB5" w:rsidP="008E5785">
            <w:pPr>
              <w:jc w:val="both"/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415FB5" w:rsidRPr="00063BFC" w:rsidRDefault="00415FB5" w:rsidP="00A13C13">
            <w:pPr>
              <w:jc w:val="both"/>
            </w:pPr>
            <w:r>
              <w:t>14</w:t>
            </w:r>
            <w:r w:rsidRPr="00063BFC">
              <w:t>.12.18</w:t>
            </w:r>
          </w:p>
          <w:p w:rsidR="00415FB5" w:rsidRPr="00063BFC" w:rsidRDefault="00415FB5" w:rsidP="00A13C13">
            <w:pPr>
              <w:jc w:val="both"/>
            </w:pPr>
            <w:r w:rsidRPr="00063BFC">
              <w:t>12.12.18</w:t>
            </w:r>
          </w:p>
          <w:p w:rsidR="00415FB5" w:rsidRPr="00063BFC" w:rsidRDefault="00415FB5" w:rsidP="00A13C13">
            <w:pPr>
              <w:jc w:val="both"/>
            </w:pPr>
            <w:r>
              <w:t>12</w:t>
            </w:r>
            <w:r w:rsidRPr="00063BFC">
              <w:t>.12.18</w:t>
            </w:r>
          </w:p>
          <w:p w:rsidR="00415FB5" w:rsidRPr="00063BFC" w:rsidRDefault="00415FB5" w:rsidP="00A13C13">
            <w:pPr>
              <w:jc w:val="both"/>
            </w:pPr>
            <w:r w:rsidRPr="00063BFC">
              <w:t>11.12.18</w:t>
            </w:r>
          </w:p>
          <w:p w:rsidR="00415FB5" w:rsidRPr="00063BFC" w:rsidRDefault="00415FB5" w:rsidP="00A13C13">
            <w:pPr>
              <w:jc w:val="both"/>
            </w:pPr>
          </w:p>
          <w:p w:rsidR="00415FB5" w:rsidRPr="00063BFC" w:rsidRDefault="00415FB5" w:rsidP="00A13C13">
            <w:pPr>
              <w:jc w:val="both"/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  <w:tc>
          <w:tcPr>
            <w:tcW w:w="1910" w:type="dxa"/>
            <w:gridSpan w:val="2"/>
            <w:tcBorders>
              <w:lef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</w:tr>
      <w:tr w:rsidR="00415FB5" w:rsidRPr="00063BFC">
        <w:tc>
          <w:tcPr>
            <w:tcW w:w="640" w:type="dxa"/>
          </w:tcPr>
          <w:p w:rsidR="00415FB5" w:rsidRPr="00063BFC" w:rsidRDefault="00415FB5" w:rsidP="008D51F7">
            <w:pPr>
              <w:jc w:val="both"/>
            </w:pPr>
            <w:r w:rsidRPr="00063BFC">
              <w:t>41</w:t>
            </w:r>
          </w:p>
          <w:p w:rsidR="00415FB5" w:rsidRPr="00063BFC" w:rsidRDefault="00415FB5" w:rsidP="008D51F7">
            <w:pPr>
              <w:jc w:val="both"/>
            </w:pPr>
          </w:p>
        </w:tc>
        <w:tc>
          <w:tcPr>
            <w:tcW w:w="1670" w:type="dxa"/>
          </w:tcPr>
          <w:p w:rsidR="00415FB5" w:rsidRDefault="00415FB5" w:rsidP="008D51F7">
            <w:pPr>
              <w:jc w:val="both"/>
            </w:pPr>
            <w:r w:rsidRPr="00063BFC">
              <w:t>Подвиж</w:t>
            </w:r>
            <w:r>
              <w:t>ные игры с элементами волейбола.</w:t>
            </w:r>
          </w:p>
          <w:p w:rsidR="00415FB5" w:rsidRPr="00063BFC" w:rsidRDefault="00415FB5" w:rsidP="008D51F7">
            <w:pPr>
              <w:jc w:val="both"/>
            </w:pPr>
            <w:r>
              <w:lastRenderedPageBreak/>
              <w:t>Комбинированный</w:t>
            </w:r>
          </w:p>
        </w:tc>
        <w:tc>
          <w:tcPr>
            <w:tcW w:w="3740" w:type="dxa"/>
          </w:tcPr>
          <w:p w:rsidR="00415FB5" w:rsidRDefault="00415FB5" w:rsidP="00EE59B7">
            <w:pPr>
              <w:jc w:val="both"/>
            </w:pPr>
            <w:r w:rsidRPr="00FB4742">
              <w:rPr>
                <w:u w:val="single"/>
              </w:rPr>
              <w:lastRenderedPageBreak/>
              <w:t>Предметные:</w:t>
            </w:r>
            <w:r w:rsidRPr="002B3A70">
              <w:t xml:space="preserve"> играть в волейбол по упрощенным правилам, выполнять правильно технические действия. Выполнять правила игры, уважительно </w:t>
            </w:r>
            <w:r w:rsidRPr="002B3A70">
              <w:lastRenderedPageBreak/>
              <w:t>относиться к соперн</w:t>
            </w:r>
            <w:r>
              <w:t>ику и управлять своими эмоциями;</w:t>
            </w:r>
          </w:p>
          <w:p w:rsidR="00415FB5" w:rsidRDefault="00415FB5" w:rsidP="00EE59B7">
            <w:pPr>
              <w:jc w:val="both"/>
            </w:pPr>
            <w:r w:rsidRPr="002B3A70">
              <w:t xml:space="preserve"> </w:t>
            </w:r>
            <w:r w:rsidRPr="00FB4742">
              <w:rPr>
                <w:u w:val="single"/>
              </w:rPr>
              <w:t>Личностные:</w:t>
            </w:r>
            <w:r>
              <w:t xml:space="preserve">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 учебно-исследовательской, творческой и других видов деятельности;</w:t>
            </w:r>
          </w:p>
          <w:p w:rsidR="00415FB5" w:rsidRDefault="00415FB5" w:rsidP="00EE59B7">
            <w:pPr>
              <w:jc w:val="both"/>
            </w:pPr>
            <w:r>
              <w:t>проявлять активность, самостоятельность, выдержку и самообладание.</w:t>
            </w:r>
          </w:p>
          <w:p w:rsidR="00415FB5" w:rsidRDefault="00415FB5" w:rsidP="00EE59B7">
            <w:pPr>
              <w:jc w:val="both"/>
            </w:pPr>
            <w:r w:rsidRPr="00FB4742">
              <w:rPr>
                <w:u w:val="single"/>
              </w:rPr>
              <w:t>Метапредметные:</w:t>
            </w:r>
            <w:r>
              <w:t xml:space="preserve"> умение оценивать правильность выполнения учебной задачи, собственные возможности её решения; умение организовывать учебное сотрудничество и совместную деятельность с учителем и сверстниками; </w:t>
            </w:r>
          </w:p>
          <w:p w:rsidR="00415FB5" w:rsidRDefault="00415FB5" w:rsidP="00EE59B7">
            <w:pPr>
              <w:jc w:val="both"/>
            </w:pPr>
            <w:r>
              <w:t xml:space="preserve">-умение работать индивидуально и в группе: находить общее решение и разрешать конфликты на основе согласования позиций и учёта интересов; </w:t>
            </w:r>
          </w:p>
          <w:p w:rsidR="00415FB5" w:rsidRPr="002B3A70" w:rsidRDefault="00415FB5" w:rsidP="00EE59B7">
            <w:pPr>
              <w:jc w:val="both"/>
            </w:pPr>
            <w:r>
              <w:t>-умение формулировать, аргументировать и отстаивать своё мнение.</w:t>
            </w:r>
          </w:p>
        </w:tc>
        <w:tc>
          <w:tcPr>
            <w:tcW w:w="3190" w:type="dxa"/>
          </w:tcPr>
          <w:p w:rsidR="00415FB5" w:rsidRDefault="00415FB5" w:rsidP="00DC1F22">
            <w:r w:rsidRPr="002B3A70">
              <w:lastRenderedPageBreak/>
              <w:t>Стойка игрока. Перемещение в стойке. Передач</w:t>
            </w:r>
            <w:r>
              <w:t xml:space="preserve">а двумя руками сверху на месте, игра </w:t>
            </w:r>
            <w:r w:rsidRPr="00DC1F22">
              <w:t xml:space="preserve"> в в</w:t>
            </w:r>
            <w:r>
              <w:t>олейбол по упрощенным правилам.</w:t>
            </w:r>
          </w:p>
          <w:p w:rsidR="00415FB5" w:rsidRPr="00C72BB5" w:rsidRDefault="00415FB5" w:rsidP="00C72BB5"/>
          <w:p w:rsidR="00415FB5" w:rsidRPr="00C72BB5" w:rsidRDefault="00415FB5" w:rsidP="00C72BB5"/>
          <w:p w:rsidR="00415FB5" w:rsidRPr="00C72BB5" w:rsidRDefault="00415FB5" w:rsidP="00C72BB5"/>
          <w:p w:rsidR="00415FB5" w:rsidRDefault="00415FB5" w:rsidP="00C72BB5"/>
          <w:p w:rsidR="00415FB5" w:rsidRDefault="00415FB5" w:rsidP="00C72BB5">
            <w:pPr>
              <w:rPr>
                <w:u w:val="single"/>
              </w:rPr>
            </w:pPr>
            <w:r w:rsidRPr="008D0143">
              <w:rPr>
                <w:u w:val="single"/>
              </w:rPr>
              <w:t>КРО</w:t>
            </w:r>
          </w:p>
          <w:p w:rsidR="00415FB5" w:rsidRPr="008D0143" w:rsidRDefault="00415FB5" w:rsidP="00C72BB5">
            <w:r>
              <w:t>Медленный бег. ОРУ без предмета.</w:t>
            </w:r>
          </w:p>
          <w:p w:rsidR="00415FB5" w:rsidRDefault="00415FB5" w:rsidP="00C72BB5">
            <w:r w:rsidRPr="00C72BB5">
              <w:rPr>
                <w:shd w:val="clear" w:color="auto" w:fill="FFFFFF"/>
              </w:rPr>
              <w:t>Комбинации из освоенных элементов техники передвижений (перемещение в стойке, остановки, ускорения).</w:t>
            </w:r>
            <w:r>
              <w:rPr>
                <w:shd w:val="clear" w:color="auto" w:fill="FFFFFF"/>
              </w:rPr>
              <w:t xml:space="preserve"> Игра в волейбол по упрощенным правилам.</w:t>
            </w:r>
          </w:p>
          <w:p w:rsidR="00415FB5" w:rsidRPr="00C72BB5" w:rsidRDefault="00415FB5" w:rsidP="00C72BB5">
            <w:pPr>
              <w:ind w:firstLine="708"/>
            </w:pPr>
          </w:p>
        </w:tc>
        <w:tc>
          <w:tcPr>
            <w:tcW w:w="1320" w:type="dxa"/>
          </w:tcPr>
          <w:p w:rsidR="00415FB5" w:rsidRPr="00063BFC" w:rsidRDefault="00415FB5" w:rsidP="008D51F7">
            <w:pPr>
              <w:jc w:val="both"/>
            </w:pPr>
            <w:r w:rsidRPr="00931F9F">
              <w:lastRenderedPageBreak/>
              <w:t>.</w:t>
            </w:r>
          </w:p>
        </w:tc>
        <w:tc>
          <w:tcPr>
            <w:tcW w:w="1650" w:type="dxa"/>
          </w:tcPr>
          <w:p w:rsidR="00415FB5" w:rsidRPr="00063BFC" w:rsidRDefault="00415FB5" w:rsidP="008E5785">
            <w:pPr>
              <w:jc w:val="both"/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415FB5" w:rsidRPr="00063BFC" w:rsidRDefault="00415FB5" w:rsidP="00A13C13">
            <w:pPr>
              <w:jc w:val="both"/>
            </w:pPr>
            <w:r>
              <w:t>17</w:t>
            </w:r>
            <w:r w:rsidRPr="00063BFC">
              <w:t>.12.18</w:t>
            </w:r>
          </w:p>
          <w:p w:rsidR="00415FB5" w:rsidRPr="00063BFC" w:rsidRDefault="00415FB5" w:rsidP="00A13C13">
            <w:pPr>
              <w:jc w:val="both"/>
            </w:pPr>
            <w:r w:rsidRPr="00063BFC">
              <w:t>12.12.18</w:t>
            </w:r>
          </w:p>
          <w:p w:rsidR="00415FB5" w:rsidRPr="00063BFC" w:rsidRDefault="00415FB5" w:rsidP="00A13C13">
            <w:pPr>
              <w:jc w:val="both"/>
            </w:pPr>
            <w:r w:rsidRPr="00063BFC">
              <w:t>12.12.18</w:t>
            </w:r>
          </w:p>
          <w:p w:rsidR="00415FB5" w:rsidRPr="00063BFC" w:rsidRDefault="00415FB5" w:rsidP="00A13C13">
            <w:pPr>
              <w:jc w:val="both"/>
            </w:pPr>
            <w:r w:rsidRPr="00063BFC">
              <w:t>11.12.18</w:t>
            </w:r>
          </w:p>
          <w:p w:rsidR="00415FB5" w:rsidRPr="00063BFC" w:rsidRDefault="00415FB5" w:rsidP="00A13C13">
            <w:pPr>
              <w:jc w:val="both"/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  <w:tc>
          <w:tcPr>
            <w:tcW w:w="1910" w:type="dxa"/>
            <w:gridSpan w:val="2"/>
            <w:tcBorders>
              <w:lef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</w:tr>
      <w:tr w:rsidR="00415FB5" w:rsidRPr="00063BFC">
        <w:tc>
          <w:tcPr>
            <w:tcW w:w="16090" w:type="dxa"/>
            <w:gridSpan w:val="10"/>
          </w:tcPr>
          <w:p w:rsidR="00415FB5" w:rsidRDefault="00415FB5" w:rsidP="00E87BD5">
            <w:pPr>
              <w:jc w:val="center"/>
            </w:pPr>
            <w:r>
              <w:lastRenderedPageBreak/>
              <w:t>Раздел 5. Бадминтон (7 часов, вариативная часть)</w:t>
            </w:r>
          </w:p>
          <w:p w:rsidR="00415FB5" w:rsidRDefault="00415FB5" w:rsidP="00E87BD5">
            <w:pPr>
              <w:jc w:val="center"/>
            </w:pPr>
            <w:r>
              <w:t>Количество трансформированных уроков (4) из них:</w:t>
            </w:r>
          </w:p>
          <w:p w:rsidR="00415FB5" w:rsidRDefault="00415FB5" w:rsidP="00E87BD5">
            <w:pPr>
              <w:jc w:val="center"/>
            </w:pPr>
            <w:r>
              <w:t>-интегрированных (1)</w:t>
            </w:r>
          </w:p>
          <w:p w:rsidR="00415FB5" w:rsidRDefault="00415FB5" w:rsidP="00E87BD5">
            <w:pPr>
              <w:jc w:val="center"/>
            </w:pPr>
            <w:r>
              <w:t>-вне школьных стен (0)</w:t>
            </w:r>
          </w:p>
          <w:p w:rsidR="00415FB5" w:rsidRPr="00063BFC" w:rsidRDefault="00415FB5" w:rsidP="00E87BD5">
            <w:pPr>
              <w:jc w:val="center"/>
            </w:pPr>
            <w:r>
              <w:t>-в цифровой среде (3)</w:t>
            </w:r>
          </w:p>
        </w:tc>
      </w:tr>
      <w:tr w:rsidR="00415FB5" w:rsidRPr="00063BFC">
        <w:tc>
          <w:tcPr>
            <w:tcW w:w="640" w:type="dxa"/>
          </w:tcPr>
          <w:p w:rsidR="00415FB5" w:rsidRPr="00063BFC" w:rsidRDefault="00415FB5" w:rsidP="008D51F7">
            <w:pPr>
              <w:jc w:val="both"/>
            </w:pPr>
            <w:r w:rsidRPr="00063BFC">
              <w:t>42</w:t>
            </w:r>
          </w:p>
          <w:p w:rsidR="00415FB5" w:rsidRPr="00063BFC" w:rsidRDefault="00415FB5" w:rsidP="008D51F7">
            <w:pPr>
              <w:jc w:val="both"/>
            </w:pPr>
          </w:p>
        </w:tc>
        <w:tc>
          <w:tcPr>
            <w:tcW w:w="1670" w:type="dxa"/>
          </w:tcPr>
          <w:p w:rsidR="00415FB5" w:rsidRPr="00063BFC" w:rsidRDefault="00415FB5" w:rsidP="00E34760">
            <w:pPr>
              <w:shd w:val="clear" w:color="auto" w:fill="FFFFFF"/>
              <w:spacing w:line="240" w:lineRule="exact"/>
              <w:rPr>
                <w:color w:val="000000"/>
              </w:rPr>
            </w:pPr>
            <w:r w:rsidRPr="00063BFC">
              <w:rPr>
                <w:color w:val="000000"/>
              </w:rPr>
              <w:t>Основы техники игры бадминтон.</w:t>
            </w:r>
          </w:p>
          <w:p w:rsidR="00415FB5" w:rsidRDefault="00415FB5" w:rsidP="00E34760">
            <w:pPr>
              <w:jc w:val="both"/>
            </w:pPr>
            <w:r w:rsidRPr="00063BFC">
              <w:rPr>
                <w:color w:val="000000"/>
              </w:rPr>
              <w:t>Подачи и удары (классификация ударов). Далёкий удар с замаха с</w:t>
            </w:r>
            <w:r>
              <w:rPr>
                <w:color w:val="000000"/>
              </w:rPr>
              <w:t>верху</w:t>
            </w:r>
            <w:r w:rsidRPr="00063BFC">
              <w:t>.</w:t>
            </w:r>
          </w:p>
          <w:p w:rsidR="00415FB5" w:rsidRPr="00063BFC" w:rsidRDefault="00415FB5" w:rsidP="00E34760">
            <w:pPr>
              <w:jc w:val="both"/>
            </w:pPr>
            <w:r>
              <w:t>Комбинированный</w:t>
            </w:r>
          </w:p>
        </w:tc>
        <w:tc>
          <w:tcPr>
            <w:tcW w:w="3740" w:type="dxa"/>
          </w:tcPr>
          <w:p w:rsidR="00415FB5" w:rsidRDefault="00415FB5" w:rsidP="00EE59B7">
            <w:r w:rsidRPr="00F83E7D">
              <w:rPr>
                <w:u w:val="single"/>
              </w:rPr>
              <w:t>Предметные:</w:t>
            </w:r>
            <w:r>
              <w:t xml:space="preserve"> 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занятий;</w:t>
            </w:r>
          </w:p>
          <w:p w:rsidR="00415FB5" w:rsidRDefault="00415FB5" w:rsidP="00EE59B7">
            <w:r w:rsidRPr="00F83E7D">
              <w:rPr>
                <w:u w:val="single"/>
              </w:rPr>
              <w:t>Личностные:</w:t>
            </w:r>
            <w:r>
              <w:t xml:space="preserve"> находить адекватные способы поведения и взаимодействия с партнерами во время учебной и игровой деятельности,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</w:t>
            </w:r>
            <w:r>
              <w:lastRenderedPageBreak/>
              <w:t>применения их в игровой и соревновательной деятельности</w:t>
            </w:r>
          </w:p>
          <w:p w:rsidR="00415FB5" w:rsidRPr="001B6CB2" w:rsidRDefault="00415FB5" w:rsidP="00EE59B7">
            <w:r w:rsidRPr="00F83E7D">
              <w:rPr>
                <w:u w:val="single"/>
              </w:rPr>
              <w:t>Метапредметные:</w:t>
            </w:r>
            <w:r>
              <w:t xml:space="preserve"> ответственное отношение к порученному делу, проявление осознанной дисциплинированности и готовности отстаивать собственные позиции.</w:t>
            </w:r>
          </w:p>
        </w:tc>
        <w:tc>
          <w:tcPr>
            <w:tcW w:w="3190" w:type="dxa"/>
          </w:tcPr>
          <w:p w:rsidR="00415FB5" w:rsidRDefault="00415FB5" w:rsidP="00A20379">
            <w:r w:rsidRPr="00F83E7D">
              <w:lastRenderedPageBreak/>
              <w:t>Бег</w:t>
            </w:r>
            <w:r>
              <w:t xml:space="preserve"> 500 м</w:t>
            </w:r>
            <w:r w:rsidRPr="00F83E7D">
              <w:t xml:space="preserve">, ОРУ с </w:t>
            </w:r>
            <w:r>
              <w:t>предметом</w:t>
            </w:r>
            <w:r w:rsidRPr="00F83E7D">
              <w:t>. Имитационные упражнения с ракеткой</w:t>
            </w:r>
            <w:r>
              <w:t xml:space="preserve">  и воланом</w:t>
            </w:r>
            <w:r w:rsidRPr="00F83E7D">
              <w:t xml:space="preserve">. Хватка бадминтонной ракетки, волана Основные стойки и  перемещения в них. </w:t>
            </w:r>
            <w:r w:rsidRPr="00A20379">
              <w:t>Подачи</w:t>
            </w:r>
            <w:r>
              <w:t xml:space="preserve"> и удары. </w:t>
            </w:r>
            <w:r w:rsidRPr="00A20379">
              <w:t xml:space="preserve">Далёкий удар с замаха сверху </w:t>
            </w:r>
            <w:r>
              <w:t>Подвижные игры с воланом.</w:t>
            </w:r>
          </w:p>
          <w:p w:rsidR="00415FB5" w:rsidRPr="00C72BB5" w:rsidRDefault="00415FB5" w:rsidP="00C72BB5"/>
          <w:p w:rsidR="00415FB5" w:rsidRDefault="00415FB5" w:rsidP="00C72BB5"/>
          <w:p w:rsidR="00415FB5" w:rsidRDefault="00415FB5" w:rsidP="00C72BB5">
            <w:pPr>
              <w:rPr>
                <w:u w:val="single"/>
              </w:rPr>
            </w:pPr>
            <w:r w:rsidRPr="000566F3">
              <w:rPr>
                <w:u w:val="single"/>
              </w:rPr>
              <w:t>КРО</w:t>
            </w:r>
          </w:p>
          <w:p w:rsidR="00415FB5" w:rsidRDefault="00415FB5" w:rsidP="00C72BB5">
            <w:r w:rsidRPr="00BA68BF">
              <w:t>бег  без учета времени.</w:t>
            </w:r>
            <w:r>
              <w:t xml:space="preserve"> </w:t>
            </w:r>
          </w:p>
          <w:p w:rsidR="00415FB5" w:rsidRDefault="00415FB5" w:rsidP="00C72BB5">
            <w:r>
              <w:t>ОРУ со скакалкой.</w:t>
            </w:r>
          </w:p>
          <w:p w:rsidR="00415FB5" w:rsidRPr="00C72BB5" w:rsidRDefault="00415FB5" w:rsidP="00C72BB5">
            <w:r>
              <w:t xml:space="preserve">Упражнения с воланом и </w:t>
            </w:r>
            <w:r>
              <w:lastRenderedPageBreak/>
              <w:t>ракеткой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 открытой стороной ракетки на месте и в движении. Игра в парах Пальчиковая гимнастика</w:t>
            </w:r>
          </w:p>
        </w:tc>
        <w:tc>
          <w:tcPr>
            <w:tcW w:w="1320" w:type="dxa"/>
          </w:tcPr>
          <w:p w:rsidR="00415FB5" w:rsidRPr="00063BFC" w:rsidRDefault="00415FB5" w:rsidP="00E34760">
            <w:pPr>
              <w:shd w:val="clear" w:color="auto" w:fill="FFFFFF"/>
              <w:spacing w:line="245" w:lineRule="exact"/>
              <w:rPr>
                <w:b/>
                <w:bCs/>
                <w:color w:val="000000"/>
                <w:spacing w:val="-8"/>
              </w:rPr>
            </w:pPr>
          </w:p>
        </w:tc>
        <w:tc>
          <w:tcPr>
            <w:tcW w:w="1650" w:type="dxa"/>
          </w:tcPr>
          <w:p w:rsidR="00415FB5" w:rsidRDefault="00415FB5" w:rsidP="00E34760">
            <w:proofErr w:type="spellStart"/>
            <w:r w:rsidRPr="00A33FF2">
              <w:rPr>
                <w:lang w:val="en-US"/>
              </w:rPr>
              <w:t>ussia</w:t>
            </w:r>
            <w:proofErr w:type="spellEnd"/>
            <w:r w:rsidRPr="006C37AB">
              <w:t>.</w:t>
            </w:r>
            <w:proofErr w:type="spellStart"/>
            <w:r w:rsidRPr="00A33FF2">
              <w:rPr>
                <w:lang w:val="en-US"/>
              </w:rPr>
              <w:t>tv</w:t>
            </w:r>
            <w:proofErr w:type="spellEnd"/>
            <w:r w:rsidRPr="006C37AB">
              <w:t>/</w:t>
            </w:r>
            <w:r w:rsidRPr="00A33FF2">
              <w:rPr>
                <w:lang w:val="en-US"/>
              </w:rPr>
              <w:t>video</w:t>
            </w:r>
            <w:r w:rsidRPr="006C37AB">
              <w:t>/</w:t>
            </w:r>
            <w:r w:rsidRPr="00A33FF2">
              <w:rPr>
                <w:lang w:val="en-US"/>
              </w:rPr>
              <w:t>show</w:t>
            </w:r>
            <w:r w:rsidRPr="006C37AB">
              <w:t>/</w:t>
            </w:r>
            <w:r w:rsidRPr="00A33FF2">
              <w:rPr>
                <w:lang w:val="en-US"/>
              </w:rPr>
              <w:t>brand</w:t>
            </w:r>
          </w:p>
          <w:p w:rsidR="00415FB5" w:rsidRPr="00A33FF2" w:rsidRDefault="00415FB5" w:rsidP="00E34760">
            <w:r>
              <w:t>видеоролик «Технологии спорта» 1 ч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415FB5" w:rsidRPr="00063BFC" w:rsidRDefault="00415FB5" w:rsidP="00A13C13">
            <w:pPr>
              <w:jc w:val="both"/>
            </w:pPr>
            <w:r>
              <w:t>17</w:t>
            </w:r>
            <w:r w:rsidRPr="00063BFC">
              <w:t>.12.18</w:t>
            </w:r>
          </w:p>
          <w:p w:rsidR="00415FB5" w:rsidRPr="00063BFC" w:rsidRDefault="00415FB5" w:rsidP="00A13C13">
            <w:pPr>
              <w:jc w:val="both"/>
            </w:pPr>
            <w:r w:rsidRPr="00063BFC">
              <w:t>14.12.18</w:t>
            </w:r>
          </w:p>
          <w:p w:rsidR="00415FB5" w:rsidRPr="00063BFC" w:rsidRDefault="00415FB5" w:rsidP="00A13C13">
            <w:pPr>
              <w:jc w:val="both"/>
            </w:pPr>
            <w:r>
              <w:t>17</w:t>
            </w:r>
            <w:r w:rsidRPr="00063BFC">
              <w:t>.12.18</w:t>
            </w:r>
          </w:p>
          <w:p w:rsidR="00415FB5" w:rsidRPr="00063BFC" w:rsidRDefault="00415FB5" w:rsidP="00A13C13">
            <w:pPr>
              <w:jc w:val="both"/>
            </w:pPr>
            <w:r w:rsidRPr="00063BFC">
              <w:t>14.12.18</w:t>
            </w:r>
          </w:p>
          <w:p w:rsidR="00415FB5" w:rsidRPr="00063BFC" w:rsidRDefault="00415FB5" w:rsidP="00A13C13">
            <w:pPr>
              <w:jc w:val="both"/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  <w:tc>
          <w:tcPr>
            <w:tcW w:w="1910" w:type="dxa"/>
            <w:gridSpan w:val="2"/>
            <w:tcBorders>
              <w:lef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  <w:r>
              <w:t>Олимпийские чемпионы и призеры Тюменской области.</w:t>
            </w:r>
          </w:p>
        </w:tc>
      </w:tr>
      <w:tr w:rsidR="00415FB5" w:rsidRPr="00063BFC">
        <w:tc>
          <w:tcPr>
            <w:tcW w:w="640" w:type="dxa"/>
          </w:tcPr>
          <w:p w:rsidR="00415FB5" w:rsidRPr="00063BFC" w:rsidRDefault="00415FB5" w:rsidP="008D51F7">
            <w:pPr>
              <w:jc w:val="both"/>
            </w:pPr>
            <w:r w:rsidRPr="00063BFC">
              <w:lastRenderedPageBreak/>
              <w:t>43</w:t>
            </w:r>
          </w:p>
          <w:p w:rsidR="00415FB5" w:rsidRPr="00063BFC" w:rsidRDefault="00415FB5" w:rsidP="008D51F7">
            <w:pPr>
              <w:jc w:val="both"/>
            </w:pPr>
          </w:p>
        </w:tc>
        <w:tc>
          <w:tcPr>
            <w:tcW w:w="1670" w:type="dxa"/>
          </w:tcPr>
          <w:p w:rsidR="00415FB5" w:rsidRDefault="00415FB5" w:rsidP="00E34760">
            <w:pPr>
              <w:shd w:val="clear" w:color="auto" w:fill="FFFFFF"/>
              <w:spacing w:line="240" w:lineRule="exact"/>
              <w:rPr>
                <w:color w:val="000000"/>
              </w:rPr>
            </w:pPr>
            <w:r w:rsidRPr="00063BFC">
              <w:rPr>
                <w:color w:val="000000"/>
              </w:rPr>
              <w:t xml:space="preserve">Удары справа и слева, </w:t>
            </w:r>
            <w:proofErr w:type="spellStart"/>
            <w:r w:rsidRPr="00063BFC">
              <w:rPr>
                <w:color w:val="000000"/>
              </w:rPr>
              <w:t>высокодалёкий</w:t>
            </w:r>
            <w:proofErr w:type="spellEnd"/>
            <w:r w:rsidRPr="00063BFC">
              <w:rPr>
                <w:color w:val="000000"/>
              </w:rPr>
              <w:t xml:space="preserve"> удар</w:t>
            </w:r>
            <w:r>
              <w:rPr>
                <w:color w:val="000000"/>
              </w:rPr>
              <w:t>.</w:t>
            </w:r>
          </w:p>
          <w:p w:rsidR="00415FB5" w:rsidRPr="00063BFC" w:rsidRDefault="00415FB5" w:rsidP="00E34760">
            <w:pPr>
              <w:shd w:val="clear" w:color="auto" w:fill="FFFFFF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Совершенствование </w:t>
            </w:r>
            <w:r w:rsidRPr="00063BFC">
              <w:rPr>
                <w:color w:val="000000"/>
              </w:rPr>
              <w:t xml:space="preserve"> </w:t>
            </w:r>
          </w:p>
        </w:tc>
        <w:tc>
          <w:tcPr>
            <w:tcW w:w="3740" w:type="dxa"/>
          </w:tcPr>
          <w:p w:rsidR="00415FB5" w:rsidRDefault="00415FB5" w:rsidP="00EE59B7">
            <w:r w:rsidRPr="0059307F">
              <w:rPr>
                <w:u w:val="single"/>
              </w:rPr>
              <w:t>Предметные</w:t>
            </w:r>
            <w:r w:rsidRPr="002534CF">
              <w:rPr>
                <w:b/>
                <w:bCs/>
              </w:rPr>
              <w:t>:</w:t>
            </w:r>
            <w:r>
              <w:t xml:space="preserve">  владение знаниями о бадминтоне, как виде спорта, умение оказывать помощь  при освоении новых двигательных действий, корректно объяснять и объективно оценивать технику бадминтона,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занятий;</w:t>
            </w:r>
          </w:p>
          <w:p w:rsidR="00415FB5" w:rsidRDefault="00415FB5" w:rsidP="00EE59B7">
            <w:proofErr w:type="gramStart"/>
            <w:r w:rsidRPr="002534CF">
              <w:rPr>
                <w:u w:val="single"/>
              </w:rPr>
              <w:t>Личностные:</w:t>
            </w:r>
            <w:r>
              <w:t xml:space="preserve"> владение знаниями по основам организации и проведения занятий по бадминтону, способность активно включаться в совместные физкультурно-оздоровительные и спортивные мероприятия, принимать участие в их организации и проведении умение содержать в порядке спортивный инвентарь и оборудование, владение умением оценивать ситуацию и оперативно принимать решения,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</w:t>
            </w:r>
            <w:proofErr w:type="gramEnd"/>
            <w:r>
              <w:t xml:space="preserve"> их в игровой и соревновательной деятельности</w:t>
            </w:r>
          </w:p>
          <w:p w:rsidR="00415FB5" w:rsidRPr="001B6CB2" w:rsidRDefault="00415FB5" w:rsidP="00EE59B7">
            <w:r w:rsidRPr="002534CF">
              <w:rPr>
                <w:u w:val="single"/>
              </w:rPr>
              <w:t>Метапредметные:</w:t>
            </w:r>
            <w:r>
              <w:t xml:space="preserve"> отвечать за результаты собственной деятельности, умение организовывать места занятий и обеспечивать их безопасность, владение широким арсеналом двигательных действий и физических упражнений из бадминтона.</w:t>
            </w:r>
          </w:p>
        </w:tc>
        <w:tc>
          <w:tcPr>
            <w:tcW w:w="3190" w:type="dxa"/>
          </w:tcPr>
          <w:p w:rsidR="00415FB5" w:rsidRDefault="00415FB5" w:rsidP="00EE59B7">
            <w:r w:rsidRPr="00323D32">
              <w:t>Бег</w:t>
            </w:r>
            <w:r>
              <w:t xml:space="preserve"> со сменой лидера</w:t>
            </w:r>
            <w:r w:rsidRPr="00323D32">
              <w:t xml:space="preserve">, ОРУ с </w:t>
            </w:r>
            <w:r>
              <w:t>ракеткой</w:t>
            </w:r>
            <w:r w:rsidRPr="00323D32">
              <w:t xml:space="preserve">. </w:t>
            </w:r>
            <w:r w:rsidRPr="00A20379">
              <w:t xml:space="preserve">Удары справа и слева, </w:t>
            </w:r>
            <w:proofErr w:type="spellStart"/>
            <w:r w:rsidRPr="00A20379">
              <w:t>высокодалёкий</w:t>
            </w:r>
            <w:proofErr w:type="spellEnd"/>
            <w:r w:rsidRPr="00A20379">
              <w:t xml:space="preserve"> удар</w:t>
            </w:r>
            <w:r w:rsidRPr="00323D32">
              <w:t>. Подача. Виды  подачи.</w:t>
            </w:r>
            <w:r>
              <w:t xml:space="preserve"> </w:t>
            </w:r>
            <w:r w:rsidRPr="00323D32">
              <w:t>Подвижные игры с воланом.</w:t>
            </w:r>
          </w:p>
          <w:p w:rsidR="00415FB5" w:rsidRPr="00C72BB5" w:rsidRDefault="00415FB5" w:rsidP="00C72BB5"/>
          <w:p w:rsidR="00415FB5" w:rsidRPr="00C72BB5" w:rsidRDefault="00415FB5" w:rsidP="00C72BB5"/>
          <w:p w:rsidR="00415FB5" w:rsidRDefault="00415FB5" w:rsidP="00C72BB5"/>
          <w:p w:rsidR="00415FB5" w:rsidRDefault="00415FB5" w:rsidP="00C72BB5">
            <w:pPr>
              <w:rPr>
                <w:u w:val="single"/>
              </w:rPr>
            </w:pPr>
            <w:r w:rsidRPr="000566F3">
              <w:rPr>
                <w:u w:val="single"/>
              </w:rPr>
              <w:t>КРО</w:t>
            </w:r>
          </w:p>
          <w:p w:rsidR="00415FB5" w:rsidRDefault="00415FB5" w:rsidP="00C72BB5">
            <w:r w:rsidRPr="00BA68BF">
              <w:t>бег  без учета времени.</w:t>
            </w:r>
            <w:r>
              <w:t xml:space="preserve"> </w:t>
            </w:r>
          </w:p>
          <w:p w:rsidR="00415FB5" w:rsidRDefault="00415FB5" w:rsidP="00C72BB5">
            <w:r>
              <w:t>ОРУ.</w:t>
            </w:r>
          </w:p>
          <w:p w:rsidR="00415FB5" w:rsidRDefault="00415FB5" w:rsidP="00C72BB5">
            <w:r>
              <w:t>Упражнения с воланом и ракеткой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 открытой стороной ракетки на месте и в движении. Подача волана. Игра в парах</w:t>
            </w:r>
          </w:p>
          <w:p w:rsidR="00415FB5" w:rsidRPr="00C72BB5" w:rsidRDefault="00415FB5" w:rsidP="00C72BB5"/>
        </w:tc>
        <w:tc>
          <w:tcPr>
            <w:tcW w:w="1320" w:type="dxa"/>
          </w:tcPr>
          <w:p w:rsidR="00415FB5" w:rsidRPr="00063BFC" w:rsidRDefault="00415FB5" w:rsidP="00E34760">
            <w:pPr>
              <w:shd w:val="clear" w:color="auto" w:fill="FFFFFF"/>
              <w:spacing w:line="245" w:lineRule="exact"/>
              <w:rPr>
                <w:b/>
                <w:bCs/>
                <w:color w:val="000000"/>
                <w:spacing w:val="-8"/>
              </w:rPr>
            </w:pPr>
          </w:p>
        </w:tc>
        <w:tc>
          <w:tcPr>
            <w:tcW w:w="1650" w:type="dxa"/>
          </w:tcPr>
          <w:p w:rsidR="00415FB5" w:rsidRPr="00063BFC" w:rsidRDefault="00415FB5" w:rsidP="00E34760"/>
        </w:tc>
        <w:tc>
          <w:tcPr>
            <w:tcW w:w="1100" w:type="dxa"/>
            <w:tcBorders>
              <w:right w:val="single" w:sz="4" w:space="0" w:color="auto"/>
            </w:tcBorders>
          </w:tcPr>
          <w:p w:rsidR="00415FB5" w:rsidRPr="00063BFC" w:rsidRDefault="00415FB5" w:rsidP="00A13C13">
            <w:pPr>
              <w:jc w:val="both"/>
            </w:pPr>
            <w:r>
              <w:t>21</w:t>
            </w:r>
            <w:r w:rsidRPr="00063BFC">
              <w:t>.12.18</w:t>
            </w:r>
          </w:p>
          <w:p w:rsidR="00415FB5" w:rsidRPr="00063BFC" w:rsidRDefault="00415FB5" w:rsidP="00A13C13">
            <w:pPr>
              <w:jc w:val="both"/>
            </w:pPr>
            <w:r w:rsidRPr="00063BFC">
              <w:t>19.12.18</w:t>
            </w:r>
          </w:p>
          <w:p w:rsidR="00415FB5" w:rsidRPr="00063BFC" w:rsidRDefault="00415FB5" w:rsidP="00A13C13">
            <w:pPr>
              <w:jc w:val="both"/>
            </w:pPr>
            <w:r>
              <w:t>19</w:t>
            </w:r>
            <w:r w:rsidRPr="00063BFC">
              <w:t>.12.18</w:t>
            </w:r>
          </w:p>
          <w:p w:rsidR="00415FB5" w:rsidRPr="00063BFC" w:rsidRDefault="00415FB5" w:rsidP="00A13C13">
            <w:pPr>
              <w:jc w:val="both"/>
            </w:pPr>
          </w:p>
          <w:p w:rsidR="00415FB5" w:rsidRPr="00063BFC" w:rsidRDefault="00415FB5" w:rsidP="00A13C13">
            <w:pPr>
              <w:jc w:val="both"/>
            </w:pPr>
            <w:r w:rsidRPr="00063BFC">
              <w:t>18.12.18</w:t>
            </w:r>
          </w:p>
          <w:p w:rsidR="00415FB5" w:rsidRPr="00063BFC" w:rsidRDefault="00415FB5" w:rsidP="00A13C13">
            <w:pPr>
              <w:jc w:val="both"/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  <w:tc>
          <w:tcPr>
            <w:tcW w:w="1910" w:type="dxa"/>
            <w:gridSpan w:val="2"/>
            <w:tcBorders>
              <w:lef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</w:tr>
      <w:tr w:rsidR="00415FB5" w:rsidRPr="00063BFC">
        <w:tc>
          <w:tcPr>
            <w:tcW w:w="640" w:type="dxa"/>
          </w:tcPr>
          <w:p w:rsidR="00415FB5" w:rsidRPr="00063BFC" w:rsidRDefault="00415FB5" w:rsidP="008D51F7">
            <w:pPr>
              <w:jc w:val="both"/>
            </w:pPr>
            <w:r w:rsidRPr="00063BFC">
              <w:t>44</w:t>
            </w:r>
          </w:p>
          <w:p w:rsidR="00415FB5" w:rsidRPr="00063BFC" w:rsidRDefault="00415FB5" w:rsidP="008D51F7">
            <w:pPr>
              <w:jc w:val="both"/>
            </w:pPr>
          </w:p>
        </w:tc>
        <w:tc>
          <w:tcPr>
            <w:tcW w:w="1670" w:type="dxa"/>
          </w:tcPr>
          <w:p w:rsidR="00415FB5" w:rsidRDefault="00415FB5" w:rsidP="00E34760">
            <w:pPr>
              <w:shd w:val="clear" w:color="auto" w:fill="FFFFFF"/>
              <w:spacing w:line="240" w:lineRule="exact"/>
              <w:rPr>
                <w:color w:val="000000"/>
              </w:rPr>
            </w:pPr>
            <w:r w:rsidRPr="00063BFC">
              <w:rPr>
                <w:color w:val="000000"/>
              </w:rPr>
              <w:t xml:space="preserve">Удары справа, слева открытой и закрытой </w:t>
            </w:r>
            <w:r w:rsidRPr="00063BFC">
              <w:rPr>
                <w:color w:val="000000"/>
              </w:rPr>
              <w:lastRenderedPageBreak/>
              <w:t>стороной ра</w:t>
            </w:r>
            <w:r>
              <w:rPr>
                <w:color w:val="000000"/>
              </w:rPr>
              <w:t xml:space="preserve">кетки, </w:t>
            </w:r>
            <w:proofErr w:type="spellStart"/>
            <w:r>
              <w:rPr>
                <w:color w:val="000000"/>
              </w:rPr>
              <w:t>высокодалёкий</w:t>
            </w:r>
            <w:proofErr w:type="spellEnd"/>
            <w:r>
              <w:rPr>
                <w:color w:val="000000"/>
              </w:rPr>
              <w:t xml:space="preserve"> удар.</w:t>
            </w:r>
          </w:p>
          <w:p w:rsidR="00415FB5" w:rsidRPr="00063BFC" w:rsidRDefault="00415FB5" w:rsidP="00E34760">
            <w:pPr>
              <w:shd w:val="clear" w:color="auto" w:fill="FFFFFF"/>
              <w:spacing w:line="240" w:lineRule="exact"/>
              <w:rPr>
                <w:color w:val="000000"/>
              </w:rPr>
            </w:pPr>
            <w:r w:rsidRPr="009076CA">
              <w:rPr>
                <w:color w:val="000000"/>
              </w:rPr>
              <w:t>Совершенствование</w:t>
            </w:r>
          </w:p>
        </w:tc>
        <w:tc>
          <w:tcPr>
            <w:tcW w:w="3740" w:type="dxa"/>
          </w:tcPr>
          <w:p w:rsidR="00415FB5" w:rsidRDefault="00415FB5" w:rsidP="00EE59B7">
            <w:r w:rsidRPr="0008204D">
              <w:rPr>
                <w:u w:val="single"/>
              </w:rPr>
              <w:lastRenderedPageBreak/>
              <w:t>Предметные:</w:t>
            </w:r>
            <w:r>
              <w:t xml:space="preserve">  владение знаниями о бадминтоне, как виде спорта, умение оказывать помощь  при освоении новых </w:t>
            </w:r>
            <w:r>
              <w:lastRenderedPageBreak/>
              <w:t>двигательных действий, корректно объяснять и объективно оценивать технику бадминтона,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занятий;</w:t>
            </w:r>
          </w:p>
          <w:p w:rsidR="00415FB5" w:rsidRDefault="00415FB5" w:rsidP="00EE59B7">
            <w:r w:rsidRPr="0008204D">
              <w:rPr>
                <w:u w:val="single"/>
              </w:rPr>
              <w:t>Личностные:</w:t>
            </w:r>
            <w:r>
              <w:t xml:space="preserve"> 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деятельности; </w:t>
            </w:r>
          </w:p>
          <w:p w:rsidR="00415FB5" w:rsidRPr="001B6CB2" w:rsidRDefault="00415FB5" w:rsidP="00EE59B7">
            <w:r w:rsidRPr="0008204D">
              <w:rPr>
                <w:u w:val="single"/>
              </w:rPr>
              <w:t>Метапредметные:</w:t>
            </w:r>
            <w:r>
              <w:t xml:space="preserve"> 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деятельности, умение организовывать места занятий и обеспечивать их безопасность, владение широким арсеналом двигательных действий и физических упражнений из бадминтона.</w:t>
            </w:r>
          </w:p>
        </w:tc>
        <w:tc>
          <w:tcPr>
            <w:tcW w:w="3190" w:type="dxa"/>
          </w:tcPr>
          <w:p w:rsidR="00415FB5" w:rsidRDefault="00415FB5" w:rsidP="00EE59B7">
            <w:pPr>
              <w:jc w:val="both"/>
            </w:pPr>
            <w:r>
              <w:lastRenderedPageBreak/>
              <w:t xml:space="preserve"> </w:t>
            </w:r>
            <w:r w:rsidRPr="0059307F">
              <w:t xml:space="preserve">Бег </w:t>
            </w:r>
            <w:r>
              <w:t>с препятствиями</w:t>
            </w:r>
            <w:r w:rsidRPr="0059307F">
              <w:t xml:space="preserve">, ОРУ с ракеткой. Хватка бадминтонной ракетки, волана Основные стойки </w:t>
            </w:r>
            <w:r w:rsidRPr="0059307F">
              <w:lastRenderedPageBreak/>
              <w:t>и  перемещения в них. Подача. Виды  подачи.</w:t>
            </w:r>
            <w:r>
              <w:t xml:space="preserve"> </w:t>
            </w:r>
            <w:r w:rsidRPr="00A20379">
              <w:t xml:space="preserve">Удары справа, слева открытой и закрытой стороной ракетки, </w:t>
            </w:r>
            <w:proofErr w:type="spellStart"/>
            <w:r w:rsidRPr="00A20379">
              <w:t>высокодалёкий</w:t>
            </w:r>
            <w:proofErr w:type="spellEnd"/>
            <w:r w:rsidRPr="00A20379">
              <w:t xml:space="preserve"> удар</w:t>
            </w:r>
            <w:r w:rsidRPr="0059307F">
              <w:t xml:space="preserve"> Подвижные игры с воланом </w:t>
            </w:r>
            <w:r>
              <w:t>о</w:t>
            </w:r>
            <w:r w:rsidRPr="0059307F">
              <w:t>сновные типы подачи в бадминтоне</w:t>
            </w:r>
            <w:r>
              <w:t>.</w:t>
            </w:r>
            <w:r w:rsidRPr="0059307F">
              <w:t xml:space="preserve"> </w:t>
            </w:r>
            <w:r>
              <w:t>В</w:t>
            </w:r>
            <w:r w:rsidRPr="0059307F">
              <w:t>ыполн</w:t>
            </w:r>
            <w:r>
              <w:t>ение подачи</w:t>
            </w:r>
            <w:r w:rsidRPr="0059307F">
              <w:t xml:space="preserve"> открытой и закрытой сторонами ракетки</w:t>
            </w:r>
            <w:r>
              <w:t>. Игра в парах.</w:t>
            </w:r>
          </w:p>
          <w:p w:rsidR="00415FB5" w:rsidRPr="00C72BB5" w:rsidRDefault="00415FB5" w:rsidP="00C72BB5"/>
          <w:p w:rsidR="00415FB5" w:rsidRPr="00C72BB5" w:rsidRDefault="00415FB5" w:rsidP="00C72BB5"/>
          <w:p w:rsidR="00415FB5" w:rsidRPr="00C72BB5" w:rsidRDefault="00415FB5" w:rsidP="00C72BB5"/>
          <w:p w:rsidR="00415FB5" w:rsidRPr="00C72BB5" w:rsidRDefault="00415FB5" w:rsidP="00C72BB5"/>
          <w:p w:rsidR="00415FB5" w:rsidRDefault="00415FB5" w:rsidP="00C72BB5"/>
          <w:p w:rsidR="00415FB5" w:rsidRDefault="00415FB5" w:rsidP="00C72BB5">
            <w:pPr>
              <w:rPr>
                <w:u w:val="single"/>
              </w:rPr>
            </w:pPr>
            <w:r w:rsidRPr="000566F3">
              <w:rPr>
                <w:u w:val="single"/>
              </w:rPr>
              <w:t>КРО</w:t>
            </w:r>
          </w:p>
          <w:p w:rsidR="00415FB5" w:rsidRDefault="00415FB5" w:rsidP="00C72BB5">
            <w:r w:rsidRPr="00BA68BF">
              <w:t>бег  без учета времени.</w:t>
            </w:r>
            <w:r>
              <w:t xml:space="preserve"> </w:t>
            </w:r>
          </w:p>
          <w:p w:rsidR="00415FB5" w:rsidRDefault="00415FB5" w:rsidP="00C72BB5">
            <w:r>
              <w:t>ОРУ.</w:t>
            </w:r>
          </w:p>
          <w:p w:rsidR="00415FB5" w:rsidRDefault="00415FB5" w:rsidP="00C72BB5">
            <w:r>
              <w:t>Упражнения с воланом и ракеткой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 открытой стороной ракетки на месте и в движении. Подача волана. Игра в парах</w:t>
            </w:r>
          </w:p>
          <w:p w:rsidR="00415FB5" w:rsidRPr="00C72BB5" w:rsidRDefault="00415FB5" w:rsidP="00C72BB5"/>
        </w:tc>
        <w:tc>
          <w:tcPr>
            <w:tcW w:w="1320" w:type="dxa"/>
          </w:tcPr>
          <w:p w:rsidR="00415FB5" w:rsidRPr="00E42EAF" w:rsidRDefault="00415FB5" w:rsidP="00A13C13"/>
        </w:tc>
        <w:tc>
          <w:tcPr>
            <w:tcW w:w="1650" w:type="dxa"/>
          </w:tcPr>
          <w:p w:rsidR="00415FB5" w:rsidRPr="00063BFC" w:rsidRDefault="00415FB5" w:rsidP="00E34760"/>
        </w:tc>
        <w:tc>
          <w:tcPr>
            <w:tcW w:w="1100" w:type="dxa"/>
            <w:tcBorders>
              <w:right w:val="single" w:sz="4" w:space="0" w:color="auto"/>
            </w:tcBorders>
          </w:tcPr>
          <w:p w:rsidR="00415FB5" w:rsidRPr="00063BFC" w:rsidRDefault="00415FB5" w:rsidP="00A13C13">
            <w:pPr>
              <w:jc w:val="both"/>
            </w:pPr>
            <w:r>
              <w:t>24</w:t>
            </w:r>
            <w:r w:rsidRPr="00063BFC">
              <w:t>.12.18</w:t>
            </w:r>
          </w:p>
          <w:p w:rsidR="00415FB5" w:rsidRPr="00063BFC" w:rsidRDefault="00415FB5" w:rsidP="00A13C13">
            <w:pPr>
              <w:jc w:val="both"/>
            </w:pPr>
            <w:r w:rsidRPr="00063BFC">
              <w:t>19.12.18</w:t>
            </w:r>
          </w:p>
          <w:p w:rsidR="00415FB5" w:rsidRPr="00063BFC" w:rsidRDefault="00415FB5" w:rsidP="00A13C13">
            <w:pPr>
              <w:jc w:val="both"/>
            </w:pPr>
            <w:r w:rsidRPr="00063BFC">
              <w:t>19.12.18</w:t>
            </w:r>
          </w:p>
          <w:p w:rsidR="00415FB5" w:rsidRPr="00063BFC" w:rsidRDefault="00415FB5" w:rsidP="00A13C13">
            <w:pPr>
              <w:jc w:val="both"/>
            </w:pPr>
            <w:r w:rsidRPr="00063BFC">
              <w:lastRenderedPageBreak/>
              <w:t>18.12.18</w:t>
            </w:r>
          </w:p>
          <w:p w:rsidR="00415FB5" w:rsidRPr="00063BFC" w:rsidRDefault="00415FB5" w:rsidP="00A13C13">
            <w:pPr>
              <w:jc w:val="both"/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  <w:tc>
          <w:tcPr>
            <w:tcW w:w="1910" w:type="dxa"/>
            <w:gridSpan w:val="2"/>
            <w:tcBorders>
              <w:lef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</w:tr>
      <w:tr w:rsidR="00415FB5" w:rsidRPr="00063BFC">
        <w:tc>
          <w:tcPr>
            <w:tcW w:w="640" w:type="dxa"/>
          </w:tcPr>
          <w:p w:rsidR="00415FB5" w:rsidRPr="00063BFC" w:rsidRDefault="00415FB5" w:rsidP="008D51F7">
            <w:pPr>
              <w:jc w:val="both"/>
            </w:pPr>
            <w:r w:rsidRPr="00063BFC">
              <w:lastRenderedPageBreak/>
              <w:t>45</w:t>
            </w:r>
          </w:p>
          <w:p w:rsidR="00415FB5" w:rsidRPr="00063BFC" w:rsidRDefault="00415FB5" w:rsidP="008D51F7">
            <w:pPr>
              <w:jc w:val="both"/>
            </w:pPr>
          </w:p>
        </w:tc>
        <w:tc>
          <w:tcPr>
            <w:tcW w:w="1670" w:type="dxa"/>
          </w:tcPr>
          <w:p w:rsidR="00415FB5" w:rsidRPr="00063BFC" w:rsidRDefault="00415FB5" w:rsidP="00E34760">
            <w:pPr>
              <w:shd w:val="clear" w:color="auto" w:fill="FFFFFF"/>
              <w:spacing w:line="240" w:lineRule="exact"/>
              <w:rPr>
                <w:color w:val="000000"/>
              </w:rPr>
            </w:pPr>
            <w:r w:rsidRPr="00063BFC">
              <w:rPr>
                <w:color w:val="000000"/>
              </w:rPr>
              <w:t>Плоская подача.</w:t>
            </w:r>
          </w:p>
          <w:p w:rsidR="00415FB5" w:rsidRDefault="00415FB5" w:rsidP="00E34760">
            <w:pPr>
              <w:shd w:val="clear" w:color="auto" w:fill="FFFFFF"/>
              <w:spacing w:line="240" w:lineRule="exact"/>
              <w:rPr>
                <w:color w:val="000000"/>
              </w:rPr>
            </w:pPr>
            <w:r w:rsidRPr="00063BFC">
              <w:rPr>
                <w:color w:val="000000"/>
              </w:rPr>
              <w:t>Короткие удары</w:t>
            </w:r>
            <w:r>
              <w:rPr>
                <w:color w:val="000000"/>
              </w:rPr>
              <w:t>.</w:t>
            </w:r>
          </w:p>
          <w:p w:rsidR="00415FB5" w:rsidRPr="00063BFC" w:rsidRDefault="00415FB5" w:rsidP="00E34760">
            <w:pPr>
              <w:shd w:val="clear" w:color="auto" w:fill="FFFFFF"/>
              <w:spacing w:line="240" w:lineRule="exact"/>
              <w:rPr>
                <w:color w:val="000000"/>
              </w:rPr>
            </w:pPr>
            <w:r w:rsidRPr="009076CA">
              <w:rPr>
                <w:color w:val="000000"/>
              </w:rPr>
              <w:t>Совершенствование</w:t>
            </w:r>
          </w:p>
        </w:tc>
        <w:tc>
          <w:tcPr>
            <w:tcW w:w="3740" w:type="dxa"/>
          </w:tcPr>
          <w:p w:rsidR="00415FB5" w:rsidRDefault="00415FB5" w:rsidP="00EE59B7">
            <w:r w:rsidRPr="0008204D">
              <w:rPr>
                <w:u w:val="single"/>
              </w:rPr>
              <w:t>Предметные:</w:t>
            </w:r>
            <w:r>
              <w:t xml:space="preserve">  умение оказывать помощь  при освоении новых двигательных действий,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занятий;</w:t>
            </w:r>
          </w:p>
          <w:p w:rsidR="00415FB5" w:rsidRDefault="00415FB5" w:rsidP="00EE59B7">
            <w:r w:rsidRPr="0008204D">
              <w:rPr>
                <w:u w:val="single"/>
              </w:rPr>
              <w:t>Личностные:</w:t>
            </w:r>
            <w:r>
              <w:t xml:space="preserve"> находить адекватные способы поведения и взаимодействия с партнерами во время учебной и игровой деятельности,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</w:t>
            </w:r>
          </w:p>
          <w:p w:rsidR="00415FB5" w:rsidRPr="001B6CB2" w:rsidRDefault="00415FB5" w:rsidP="00EE59B7">
            <w:r w:rsidRPr="0008204D">
              <w:rPr>
                <w:u w:val="single"/>
              </w:rPr>
              <w:t>Метапредметные:</w:t>
            </w:r>
            <w:r>
              <w:t xml:space="preserve"> отвечать за результаты собственной деятельности, умение организовывать места занятий и </w:t>
            </w:r>
            <w:r>
              <w:lastRenderedPageBreak/>
              <w:t>обеспечивать их безопасность, владение широким арсеналом двигательных действий и физических упражнений из бадминтона.</w:t>
            </w:r>
          </w:p>
        </w:tc>
        <w:tc>
          <w:tcPr>
            <w:tcW w:w="3190" w:type="dxa"/>
          </w:tcPr>
          <w:p w:rsidR="00415FB5" w:rsidRDefault="00415FB5" w:rsidP="00C56611">
            <w:r w:rsidRPr="003B694C">
              <w:lastRenderedPageBreak/>
              <w:t xml:space="preserve">Бег </w:t>
            </w:r>
            <w:r>
              <w:t>500м</w:t>
            </w:r>
            <w:r w:rsidRPr="003B694C">
              <w:t xml:space="preserve">, ОРУ </w:t>
            </w:r>
            <w:r>
              <w:t>без предмета</w:t>
            </w:r>
            <w:r w:rsidRPr="003B694C">
              <w:t xml:space="preserve">. Основные стойки и  перемещения в них. Подача. Виды  подачи. Подвижные игры с воланом основные типы подачи в бадминтоне. Выполнение подачи открытой и закрытой сторонами ракетки. </w:t>
            </w:r>
            <w:r>
              <w:t>Плоская подача.</w:t>
            </w:r>
          </w:p>
          <w:p w:rsidR="00415FB5" w:rsidRDefault="00415FB5" w:rsidP="00C56611">
            <w:r>
              <w:t xml:space="preserve">Короткие удары. </w:t>
            </w:r>
            <w:r w:rsidRPr="003B694C">
              <w:t>Игра в парах</w:t>
            </w:r>
            <w:r>
              <w:t>, тройках</w:t>
            </w:r>
            <w:r w:rsidRPr="003B694C">
              <w:t>.</w:t>
            </w:r>
          </w:p>
          <w:p w:rsidR="00415FB5" w:rsidRDefault="00415FB5" w:rsidP="00C56611"/>
          <w:p w:rsidR="00415FB5" w:rsidRDefault="00415FB5" w:rsidP="00C56611"/>
          <w:p w:rsidR="00415FB5" w:rsidRDefault="00415FB5" w:rsidP="00C72BB5">
            <w:pPr>
              <w:rPr>
                <w:u w:val="single"/>
              </w:rPr>
            </w:pPr>
            <w:r w:rsidRPr="000566F3">
              <w:rPr>
                <w:u w:val="single"/>
              </w:rPr>
              <w:t>КРО</w:t>
            </w:r>
          </w:p>
          <w:p w:rsidR="00415FB5" w:rsidRDefault="00415FB5" w:rsidP="00C72BB5">
            <w:r w:rsidRPr="00BA68BF">
              <w:t>бег  без учета времени.</w:t>
            </w:r>
            <w:r>
              <w:t xml:space="preserve"> </w:t>
            </w:r>
          </w:p>
          <w:p w:rsidR="00415FB5" w:rsidRDefault="00415FB5" w:rsidP="00C72BB5">
            <w:r>
              <w:t>ОРУ.</w:t>
            </w:r>
          </w:p>
          <w:p w:rsidR="00415FB5" w:rsidRDefault="00415FB5" w:rsidP="00C72BB5">
            <w:r>
              <w:t>Упражнения с воланом и ракеткой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 открытой стороной ракетки на месте и в движении. Подача волана. Игра в парах.</w:t>
            </w:r>
          </w:p>
          <w:p w:rsidR="00415FB5" w:rsidRPr="00063BFC" w:rsidRDefault="00415FB5" w:rsidP="00C56611"/>
        </w:tc>
        <w:tc>
          <w:tcPr>
            <w:tcW w:w="1320" w:type="dxa"/>
          </w:tcPr>
          <w:p w:rsidR="00415FB5" w:rsidRPr="00E42EAF" w:rsidRDefault="00415FB5" w:rsidP="00A13C13"/>
        </w:tc>
        <w:tc>
          <w:tcPr>
            <w:tcW w:w="1650" w:type="dxa"/>
          </w:tcPr>
          <w:p w:rsidR="00415FB5" w:rsidRPr="00CC34B4" w:rsidRDefault="00415FB5" w:rsidP="00CC34B4">
            <w:pPr>
              <w:shd w:val="clear" w:color="auto" w:fill="FFFFFF"/>
              <w:spacing w:line="240" w:lineRule="exact"/>
              <w:rPr>
                <w:color w:val="000000"/>
                <w:spacing w:val="-1"/>
              </w:rPr>
            </w:pPr>
            <w:proofErr w:type="spellStart"/>
            <w:r w:rsidRPr="00CC34B4">
              <w:rPr>
                <w:color w:val="000000"/>
                <w:spacing w:val="-1"/>
              </w:rPr>
              <w:t>ussia.tv</w:t>
            </w:r>
            <w:proofErr w:type="spellEnd"/>
            <w:r w:rsidRPr="00CC34B4">
              <w:rPr>
                <w:color w:val="000000"/>
                <w:spacing w:val="-1"/>
              </w:rPr>
              <w:t>/</w:t>
            </w:r>
            <w:proofErr w:type="spellStart"/>
            <w:r w:rsidRPr="00CC34B4">
              <w:rPr>
                <w:color w:val="000000"/>
                <w:spacing w:val="-1"/>
              </w:rPr>
              <w:t>video</w:t>
            </w:r>
            <w:proofErr w:type="spellEnd"/>
            <w:r w:rsidRPr="00CC34B4">
              <w:rPr>
                <w:color w:val="000000"/>
                <w:spacing w:val="-1"/>
              </w:rPr>
              <w:t>/</w:t>
            </w:r>
            <w:proofErr w:type="spellStart"/>
            <w:r w:rsidRPr="00CC34B4">
              <w:rPr>
                <w:color w:val="000000"/>
                <w:spacing w:val="-1"/>
              </w:rPr>
              <w:t>show</w:t>
            </w:r>
            <w:proofErr w:type="spellEnd"/>
            <w:r w:rsidRPr="00CC34B4">
              <w:rPr>
                <w:color w:val="000000"/>
                <w:spacing w:val="-1"/>
              </w:rPr>
              <w:t>/</w:t>
            </w:r>
            <w:proofErr w:type="spellStart"/>
            <w:r w:rsidRPr="00CC34B4">
              <w:rPr>
                <w:color w:val="000000"/>
                <w:spacing w:val="-1"/>
              </w:rPr>
              <w:t>brand</w:t>
            </w:r>
            <w:proofErr w:type="spellEnd"/>
          </w:p>
          <w:p w:rsidR="00415FB5" w:rsidRPr="00063BFC" w:rsidRDefault="00415FB5" w:rsidP="00CC34B4">
            <w:pPr>
              <w:shd w:val="clear" w:color="auto" w:fill="FFFFFF"/>
              <w:spacing w:line="240" w:lineRule="exact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ви</w:t>
            </w:r>
            <w:r w:rsidRPr="00CC34B4">
              <w:rPr>
                <w:color w:val="000000"/>
                <w:spacing w:val="-1"/>
              </w:rPr>
              <w:t>деоролик «Технологии спорта»</w:t>
            </w:r>
            <w:r>
              <w:rPr>
                <w:color w:val="000000"/>
                <w:spacing w:val="-1"/>
              </w:rPr>
              <w:t xml:space="preserve"> 2 ч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415FB5" w:rsidRPr="00063BFC" w:rsidRDefault="00415FB5" w:rsidP="00A13C13">
            <w:pPr>
              <w:jc w:val="both"/>
            </w:pPr>
            <w:r>
              <w:t>24</w:t>
            </w:r>
            <w:r w:rsidRPr="00063BFC">
              <w:t>.12.18</w:t>
            </w:r>
          </w:p>
          <w:p w:rsidR="00415FB5" w:rsidRPr="00063BFC" w:rsidRDefault="00415FB5" w:rsidP="00A13C13">
            <w:pPr>
              <w:jc w:val="both"/>
            </w:pPr>
            <w:r w:rsidRPr="00063BFC">
              <w:t>21.12.18</w:t>
            </w:r>
          </w:p>
          <w:p w:rsidR="00415FB5" w:rsidRPr="00063BFC" w:rsidRDefault="00415FB5" w:rsidP="00A13C13">
            <w:pPr>
              <w:jc w:val="both"/>
            </w:pPr>
            <w:r>
              <w:t>24</w:t>
            </w:r>
            <w:r w:rsidRPr="00063BFC">
              <w:t>.12.18</w:t>
            </w:r>
          </w:p>
          <w:p w:rsidR="00415FB5" w:rsidRPr="00063BFC" w:rsidRDefault="00415FB5" w:rsidP="00A13C13">
            <w:pPr>
              <w:jc w:val="both"/>
            </w:pPr>
            <w:r w:rsidRPr="00063BFC">
              <w:t>21.12.18</w:t>
            </w:r>
          </w:p>
          <w:p w:rsidR="00415FB5" w:rsidRPr="00063BFC" w:rsidRDefault="00415FB5" w:rsidP="00A13C13">
            <w:pPr>
              <w:jc w:val="both"/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  <w:tc>
          <w:tcPr>
            <w:tcW w:w="1910" w:type="dxa"/>
            <w:gridSpan w:val="2"/>
            <w:tcBorders>
              <w:lef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</w:tr>
      <w:tr w:rsidR="00415FB5" w:rsidRPr="00063BFC">
        <w:tc>
          <w:tcPr>
            <w:tcW w:w="640" w:type="dxa"/>
          </w:tcPr>
          <w:p w:rsidR="00415FB5" w:rsidRPr="00063BFC" w:rsidRDefault="00415FB5" w:rsidP="008D51F7">
            <w:pPr>
              <w:jc w:val="both"/>
            </w:pPr>
            <w:r w:rsidRPr="00063BFC">
              <w:lastRenderedPageBreak/>
              <w:t>46</w:t>
            </w:r>
          </w:p>
          <w:p w:rsidR="00415FB5" w:rsidRPr="00063BFC" w:rsidRDefault="00415FB5" w:rsidP="008D51F7">
            <w:pPr>
              <w:jc w:val="both"/>
            </w:pPr>
          </w:p>
        </w:tc>
        <w:tc>
          <w:tcPr>
            <w:tcW w:w="1670" w:type="dxa"/>
          </w:tcPr>
          <w:p w:rsidR="00415FB5" w:rsidRPr="00063BFC" w:rsidRDefault="00415FB5" w:rsidP="00E34760">
            <w:pPr>
              <w:shd w:val="clear" w:color="auto" w:fill="FFFFFF"/>
              <w:spacing w:line="240" w:lineRule="exact"/>
              <w:rPr>
                <w:color w:val="000000"/>
              </w:rPr>
            </w:pPr>
            <w:r w:rsidRPr="00063BFC">
              <w:rPr>
                <w:color w:val="000000"/>
              </w:rPr>
              <w:t>Подачи.</w:t>
            </w:r>
          </w:p>
          <w:p w:rsidR="00415FB5" w:rsidRDefault="00415FB5" w:rsidP="00E34760">
            <w:pPr>
              <w:shd w:val="clear" w:color="auto" w:fill="FFFFFF"/>
              <w:spacing w:line="240" w:lineRule="exact"/>
              <w:rPr>
                <w:color w:val="000000"/>
              </w:rPr>
            </w:pPr>
            <w:r w:rsidRPr="00063BFC">
              <w:rPr>
                <w:color w:val="000000"/>
              </w:rPr>
              <w:t xml:space="preserve">Удары (короткие, </w:t>
            </w:r>
            <w:proofErr w:type="spellStart"/>
            <w:r w:rsidRPr="00063BFC">
              <w:rPr>
                <w:color w:val="000000"/>
              </w:rPr>
              <w:t>высокодалёкие</w:t>
            </w:r>
            <w:proofErr w:type="spellEnd"/>
            <w:r w:rsidRPr="00063BFC">
              <w:rPr>
                <w:color w:val="000000"/>
              </w:rPr>
              <w:t xml:space="preserve"> удары)</w:t>
            </w:r>
            <w:r>
              <w:rPr>
                <w:color w:val="000000"/>
              </w:rPr>
              <w:t>.</w:t>
            </w:r>
          </w:p>
          <w:p w:rsidR="00415FB5" w:rsidRPr="00063BFC" w:rsidRDefault="00415FB5" w:rsidP="00E34760">
            <w:pPr>
              <w:shd w:val="clear" w:color="auto" w:fill="FFFFFF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Комбинированный</w:t>
            </w:r>
          </w:p>
        </w:tc>
        <w:tc>
          <w:tcPr>
            <w:tcW w:w="3740" w:type="dxa"/>
          </w:tcPr>
          <w:p w:rsidR="00415FB5" w:rsidRDefault="00415FB5" w:rsidP="00EE59B7">
            <w:r w:rsidRPr="0008204D">
              <w:rPr>
                <w:u w:val="single"/>
              </w:rPr>
              <w:t>Предметные:</w:t>
            </w:r>
            <w:r>
              <w:t xml:space="preserve">  владение знаниями о бадминтоне, как виде спорта, умение оказывать помощь  при освоении новых двигательных действий, корректно объяснять и объективно оценивать технику бадминтона,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занятий;</w:t>
            </w:r>
          </w:p>
          <w:p w:rsidR="00415FB5" w:rsidRDefault="00415FB5" w:rsidP="00EE59B7">
            <w:r w:rsidRPr="0008204D">
              <w:rPr>
                <w:u w:val="single"/>
              </w:rPr>
              <w:t>Личностные:</w:t>
            </w:r>
            <w:r>
              <w:t xml:space="preserve"> 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деятельности; </w:t>
            </w:r>
          </w:p>
          <w:p w:rsidR="00415FB5" w:rsidRPr="001B6CB2" w:rsidRDefault="00415FB5" w:rsidP="00EE59B7">
            <w:r w:rsidRPr="0008204D">
              <w:rPr>
                <w:u w:val="single"/>
              </w:rPr>
              <w:t>Метапредметные:</w:t>
            </w:r>
            <w:r>
              <w:t xml:space="preserve"> 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деятельности, умение организовывать места занятий и обеспечивать их безопасность, владение широким арсеналом двигательных действий и физических упражнений из бадминтона.</w:t>
            </w:r>
          </w:p>
        </w:tc>
        <w:tc>
          <w:tcPr>
            <w:tcW w:w="3190" w:type="dxa"/>
          </w:tcPr>
          <w:p w:rsidR="00415FB5" w:rsidRDefault="00415FB5" w:rsidP="00545A8A">
            <w:pPr>
              <w:jc w:val="both"/>
            </w:pPr>
            <w:r>
              <w:t xml:space="preserve"> </w:t>
            </w:r>
            <w:r w:rsidRPr="0059307F">
              <w:t xml:space="preserve">Бег </w:t>
            </w:r>
            <w:r>
              <w:t>с препятствиями</w:t>
            </w:r>
            <w:r w:rsidRPr="0059307F">
              <w:t xml:space="preserve">, ОРУ с ракеткой. Хватка бадминтонной ракетки, волана Основные стойки и  перемещения в них. Подача. </w:t>
            </w:r>
            <w:r>
              <w:t>Подачи.</w:t>
            </w:r>
          </w:p>
          <w:p w:rsidR="00415FB5" w:rsidRDefault="00415FB5" w:rsidP="00545A8A">
            <w:pPr>
              <w:jc w:val="both"/>
            </w:pPr>
            <w:proofErr w:type="gramStart"/>
            <w:r>
              <w:t xml:space="preserve">Удары (короткие, </w:t>
            </w:r>
            <w:proofErr w:type="spellStart"/>
            <w:r>
              <w:t>высокодалёкие</w:t>
            </w:r>
            <w:proofErr w:type="spellEnd"/>
            <w:r>
              <w:t xml:space="preserve"> удары</w:t>
            </w:r>
            <w:r w:rsidRPr="0059307F">
              <w:t xml:space="preserve"> Подвижные игры с воланом </w:t>
            </w:r>
            <w:r>
              <w:t>о</w:t>
            </w:r>
            <w:r w:rsidRPr="0059307F">
              <w:t>сновные типы подачи в бадминтоне</w:t>
            </w:r>
            <w:r>
              <w:t>.</w:t>
            </w:r>
            <w:proofErr w:type="gramEnd"/>
            <w:r w:rsidRPr="0059307F">
              <w:t xml:space="preserve"> </w:t>
            </w:r>
            <w:r>
              <w:t>В</w:t>
            </w:r>
            <w:r w:rsidRPr="0059307F">
              <w:t>ыполн</w:t>
            </w:r>
            <w:r>
              <w:t>ение подачи</w:t>
            </w:r>
            <w:r w:rsidRPr="0059307F">
              <w:t xml:space="preserve"> открытой и закрытой сторонами ракетки</w:t>
            </w:r>
            <w:r>
              <w:t>. Игра в парах.</w:t>
            </w:r>
          </w:p>
          <w:p w:rsidR="00415FB5" w:rsidRPr="00C72BB5" w:rsidRDefault="00415FB5" w:rsidP="00C72BB5"/>
          <w:p w:rsidR="00415FB5" w:rsidRPr="00C72BB5" w:rsidRDefault="00415FB5" w:rsidP="00C72BB5"/>
          <w:p w:rsidR="00415FB5" w:rsidRPr="00C72BB5" w:rsidRDefault="00415FB5" w:rsidP="00C72BB5"/>
          <w:p w:rsidR="00415FB5" w:rsidRPr="00C72BB5" w:rsidRDefault="00415FB5" w:rsidP="00C72BB5"/>
          <w:p w:rsidR="00415FB5" w:rsidRDefault="00415FB5" w:rsidP="00C72BB5"/>
          <w:p w:rsidR="00415FB5" w:rsidRDefault="00415FB5" w:rsidP="00C72BB5">
            <w:pPr>
              <w:rPr>
                <w:u w:val="single"/>
              </w:rPr>
            </w:pPr>
            <w:r w:rsidRPr="000566F3">
              <w:rPr>
                <w:u w:val="single"/>
              </w:rPr>
              <w:t>КРО</w:t>
            </w:r>
          </w:p>
          <w:p w:rsidR="00415FB5" w:rsidRDefault="00415FB5" w:rsidP="00C72BB5">
            <w:r w:rsidRPr="00BA68BF">
              <w:t>бег  без учета времени.</w:t>
            </w:r>
            <w:r>
              <w:t xml:space="preserve"> </w:t>
            </w:r>
          </w:p>
          <w:p w:rsidR="00415FB5" w:rsidRDefault="00415FB5" w:rsidP="00C72BB5">
            <w:r>
              <w:t>ОРУ.</w:t>
            </w:r>
          </w:p>
          <w:p w:rsidR="00415FB5" w:rsidRDefault="00415FB5" w:rsidP="00C72BB5">
            <w:r>
              <w:t>Упражнения с воланом и ракеткой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 открытой стороной ракетки на месте и в движении. Подача волана закрытой стороной ракетки</w:t>
            </w:r>
            <w:proofErr w:type="gramStart"/>
            <w:r>
              <w:t xml:space="preserve">.. </w:t>
            </w:r>
            <w:proofErr w:type="gramEnd"/>
            <w:r>
              <w:t>Игра в парах</w:t>
            </w:r>
          </w:p>
          <w:p w:rsidR="00415FB5" w:rsidRDefault="00415FB5" w:rsidP="00C72BB5"/>
          <w:p w:rsidR="00415FB5" w:rsidRPr="00C72BB5" w:rsidRDefault="00415FB5" w:rsidP="00C72BB5"/>
        </w:tc>
        <w:tc>
          <w:tcPr>
            <w:tcW w:w="1320" w:type="dxa"/>
          </w:tcPr>
          <w:p w:rsidR="00415FB5" w:rsidRPr="002B0651" w:rsidRDefault="00415FB5" w:rsidP="00A13C13"/>
        </w:tc>
        <w:tc>
          <w:tcPr>
            <w:tcW w:w="1650" w:type="dxa"/>
          </w:tcPr>
          <w:p w:rsidR="00415FB5" w:rsidRPr="00063BFC" w:rsidRDefault="00415FB5" w:rsidP="00E34760">
            <w:pPr>
              <w:shd w:val="clear" w:color="auto" w:fill="FFFFFF"/>
              <w:spacing w:line="240" w:lineRule="exact"/>
              <w:rPr>
                <w:color w:val="000000"/>
                <w:spacing w:val="-1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415FB5" w:rsidRPr="00063BFC" w:rsidRDefault="00415FB5" w:rsidP="00A13C13">
            <w:pPr>
              <w:jc w:val="both"/>
            </w:pPr>
            <w:r>
              <w:t>11</w:t>
            </w:r>
            <w:r w:rsidRPr="00063BFC">
              <w:t>.</w:t>
            </w:r>
            <w:r>
              <w:t>01.19</w:t>
            </w:r>
          </w:p>
          <w:p w:rsidR="00415FB5" w:rsidRPr="00063BFC" w:rsidRDefault="00415FB5" w:rsidP="00A13C13">
            <w:pPr>
              <w:jc w:val="both"/>
            </w:pPr>
            <w:r w:rsidRPr="00063BFC">
              <w:t>26.12.18</w:t>
            </w:r>
          </w:p>
          <w:p w:rsidR="00415FB5" w:rsidRPr="00063BFC" w:rsidRDefault="00415FB5" w:rsidP="00A13C13">
            <w:pPr>
              <w:jc w:val="both"/>
            </w:pPr>
            <w:r>
              <w:t>26</w:t>
            </w:r>
            <w:r w:rsidRPr="00063BFC">
              <w:t>.12.18</w:t>
            </w:r>
          </w:p>
          <w:p w:rsidR="00415FB5" w:rsidRPr="00063BFC" w:rsidRDefault="00415FB5" w:rsidP="00A13C13">
            <w:pPr>
              <w:jc w:val="both"/>
            </w:pPr>
          </w:p>
          <w:p w:rsidR="00415FB5" w:rsidRPr="00063BFC" w:rsidRDefault="00415FB5" w:rsidP="00A13C13">
            <w:pPr>
              <w:jc w:val="both"/>
            </w:pPr>
            <w:r w:rsidRPr="00063BFC">
              <w:t>25.12.18</w:t>
            </w:r>
          </w:p>
          <w:p w:rsidR="00415FB5" w:rsidRPr="00063BFC" w:rsidRDefault="00415FB5" w:rsidP="00A13C13">
            <w:pPr>
              <w:jc w:val="both"/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  <w:tc>
          <w:tcPr>
            <w:tcW w:w="1910" w:type="dxa"/>
            <w:gridSpan w:val="2"/>
            <w:tcBorders>
              <w:lef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</w:tr>
      <w:tr w:rsidR="00415FB5" w:rsidRPr="00063BFC">
        <w:tc>
          <w:tcPr>
            <w:tcW w:w="640" w:type="dxa"/>
          </w:tcPr>
          <w:p w:rsidR="00415FB5" w:rsidRPr="00063BFC" w:rsidRDefault="00415FB5" w:rsidP="008D51F7">
            <w:pPr>
              <w:jc w:val="both"/>
            </w:pPr>
            <w:r w:rsidRPr="00063BFC">
              <w:t>47</w:t>
            </w:r>
          </w:p>
          <w:p w:rsidR="00415FB5" w:rsidRPr="00063BFC" w:rsidRDefault="00415FB5" w:rsidP="008D51F7">
            <w:pPr>
              <w:jc w:val="both"/>
            </w:pPr>
          </w:p>
        </w:tc>
        <w:tc>
          <w:tcPr>
            <w:tcW w:w="1670" w:type="dxa"/>
          </w:tcPr>
          <w:p w:rsidR="00415FB5" w:rsidRDefault="00415FB5" w:rsidP="00E34760">
            <w:pPr>
              <w:jc w:val="both"/>
              <w:rPr>
                <w:color w:val="000000"/>
              </w:rPr>
            </w:pPr>
            <w:r w:rsidRPr="00063BFC">
              <w:rPr>
                <w:color w:val="000000"/>
              </w:rPr>
              <w:t>Короткие быстрые удары</w:t>
            </w:r>
            <w:r>
              <w:rPr>
                <w:color w:val="000000"/>
              </w:rPr>
              <w:t>.</w:t>
            </w:r>
          </w:p>
          <w:p w:rsidR="00415FB5" w:rsidRPr="00063BFC" w:rsidRDefault="00415FB5" w:rsidP="00E34760">
            <w:pPr>
              <w:jc w:val="both"/>
            </w:pPr>
            <w:r>
              <w:rPr>
                <w:color w:val="000000"/>
              </w:rPr>
              <w:t xml:space="preserve">Учетный </w:t>
            </w:r>
          </w:p>
        </w:tc>
        <w:tc>
          <w:tcPr>
            <w:tcW w:w="3740" w:type="dxa"/>
          </w:tcPr>
          <w:p w:rsidR="00415FB5" w:rsidRDefault="00415FB5" w:rsidP="00EE59B7">
            <w:r w:rsidRPr="0008204D">
              <w:rPr>
                <w:u w:val="single"/>
              </w:rPr>
              <w:t>Предметные:</w:t>
            </w:r>
            <w:r>
              <w:t xml:space="preserve">  владение знаниями о бадминтоне, как виде спорта, умение оказывать помощь  при освоении новых двигательных действий, корректно объяснять и объективно оценивать технику бадминтона,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занятий;</w:t>
            </w:r>
          </w:p>
          <w:p w:rsidR="00415FB5" w:rsidRDefault="00415FB5" w:rsidP="00EE59B7">
            <w:r w:rsidRPr="0008204D">
              <w:rPr>
                <w:u w:val="single"/>
              </w:rPr>
              <w:t>Личностные:</w:t>
            </w:r>
            <w:r>
              <w:t xml:space="preserve"> владение умением оценивать ситуацию и оперативно </w:t>
            </w:r>
            <w:r>
              <w:lastRenderedPageBreak/>
              <w:t xml:space="preserve">принимать решения, находить адекватные способы поведения и взаимодействия с партнерами во время учебной и игровой деятельности; </w:t>
            </w:r>
          </w:p>
          <w:p w:rsidR="00415FB5" w:rsidRPr="001B6CB2" w:rsidRDefault="00415FB5" w:rsidP="00EE59B7">
            <w:r w:rsidRPr="0008204D">
              <w:rPr>
                <w:u w:val="single"/>
              </w:rPr>
              <w:t>Метапредметные:</w:t>
            </w:r>
            <w:r>
              <w:t xml:space="preserve"> 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деятельности, умение организовывать места занятий и обеспечивать их безопасность, владение широким арсеналом двигательных действий и физических упражнений из бадминтона.</w:t>
            </w:r>
          </w:p>
        </w:tc>
        <w:tc>
          <w:tcPr>
            <w:tcW w:w="3190" w:type="dxa"/>
          </w:tcPr>
          <w:p w:rsidR="00415FB5" w:rsidRDefault="00415FB5" w:rsidP="00A20379">
            <w:pPr>
              <w:jc w:val="both"/>
            </w:pPr>
            <w:r>
              <w:lastRenderedPageBreak/>
              <w:t xml:space="preserve"> </w:t>
            </w:r>
            <w:r w:rsidRPr="0059307F">
              <w:t xml:space="preserve">Бег </w:t>
            </w:r>
            <w:r>
              <w:t>со сменой лидера</w:t>
            </w:r>
            <w:r w:rsidRPr="0059307F">
              <w:t xml:space="preserve">, ОРУ с ракеткой. Хватка бадминтонной ракетки, волана Основные стойки и  перемещения в них. Подача. Виды  подачи. Подвижные игры с воланом </w:t>
            </w:r>
            <w:r>
              <w:t>о</w:t>
            </w:r>
            <w:r w:rsidRPr="0059307F">
              <w:t>сновные типы подачи в бадминтоне</w:t>
            </w:r>
            <w:r>
              <w:t>.</w:t>
            </w:r>
            <w:r w:rsidRPr="0059307F">
              <w:t xml:space="preserve"> </w:t>
            </w:r>
            <w:r>
              <w:t>В</w:t>
            </w:r>
            <w:r w:rsidRPr="0059307F">
              <w:t>ыполн</w:t>
            </w:r>
            <w:r>
              <w:t>ение подачи</w:t>
            </w:r>
            <w:r w:rsidRPr="0059307F">
              <w:t xml:space="preserve"> открытой и закрытой сторонами ракетки</w:t>
            </w:r>
            <w:r>
              <w:t>. Игра в парах.</w:t>
            </w:r>
          </w:p>
          <w:p w:rsidR="00415FB5" w:rsidRPr="00C72BB5" w:rsidRDefault="00415FB5" w:rsidP="00C72BB5"/>
          <w:p w:rsidR="00415FB5" w:rsidRPr="00C72BB5" w:rsidRDefault="00415FB5" w:rsidP="00C72BB5"/>
          <w:p w:rsidR="00415FB5" w:rsidRPr="00C72BB5" w:rsidRDefault="00415FB5" w:rsidP="00C72BB5"/>
          <w:p w:rsidR="00415FB5" w:rsidRPr="00C72BB5" w:rsidRDefault="00415FB5" w:rsidP="00C72BB5"/>
          <w:p w:rsidR="00415FB5" w:rsidRPr="00C72BB5" w:rsidRDefault="00415FB5" w:rsidP="00C72BB5"/>
          <w:p w:rsidR="00415FB5" w:rsidRPr="00C72BB5" w:rsidRDefault="00415FB5" w:rsidP="00C72BB5"/>
          <w:p w:rsidR="00415FB5" w:rsidRPr="00C72BB5" w:rsidRDefault="00415FB5" w:rsidP="00C72BB5"/>
          <w:p w:rsidR="00415FB5" w:rsidRDefault="00415FB5" w:rsidP="00C72BB5"/>
          <w:p w:rsidR="00415FB5" w:rsidRDefault="00415FB5" w:rsidP="00C72BB5">
            <w:pPr>
              <w:rPr>
                <w:u w:val="single"/>
              </w:rPr>
            </w:pPr>
            <w:r w:rsidRPr="000566F3">
              <w:rPr>
                <w:u w:val="single"/>
              </w:rPr>
              <w:t>КРО</w:t>
            </w:r>
          </w:p>
          <w:p w:rsidR="00415FB5" w:rsidRDefault="00415FB5" w:rsidP="00C72BB5">
            <w:r w:rsidRPr="00BA68BF">
              <w:t>бег  без учета времени.</w:t>
            </w:r>
            <w:r>
              <w:t xml:space="preserve"> </w:t>
            </w:r>
          </w:p>
          <w:p w:rsidR="00415FB5" w:rsidRDefault="00415FB5" w:rsidP="00C72BB5">
            <w:r>
              <w:t>ОРУ.</w:t>
            </w:r>
          </w:p>
          <w:p w:rsidR="00415FB5" w:rsidRDefault="00415FB5" w:rsidP="00C72BB5">
            <w:r>
              <w:t>Упражнения с воланом и ракеткой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 открытой стороной ракетки на месте и в движении. Подача волана закрытой стороной ракетки</w:t>
            </w:r>
            <w:proofErr w:type="gramStart"/>
            <w:r>
              <w:t xml:space="preserve">.. </w:t>
            </w:r>
            <w:proofErr w:type="gramEnd"/>
            <w:r>
              <w:t>Игра в парах</w:t>
            </w:r>
          </w:p>
          <w:p w:rsidR="00415FB5" w:rsidRDefault="00415FB5" w:rsidP="00C72BB5"/>
          <w:p w:rsidR="00415FB5" w:rsidRPr="00C72BB5" w:rsidRDefault="00415FB5" w:rsidP="00C72BB5"/>
        </w:tc>
        <w:tc>
          <w:tcPr>
            <w:tcW w:w="1320" w:type="dxa"/>
          </w:tcPr>
          <w:p w:rsidR="00415FB5" w:rsidRPr="002B0651" w:rsidRDefault="00415FB5" w:rsidP="00A13C13">
            <w:r>
              <w:lastRenderedPageBreak/>
              <w:t>оперативный</w:t>
            </w:r>
          </w:p>
        </w:tc>
        <w:tc>
          <w:tcPr>
            <w:tcW w:w="1650" w:type="dxa"/>
          </w:tcPr>
          <w:p w:rsidR="00415FB5" w:rsidRPr="00063BFC" w:rsidRDefault="00415FB5" w:rsidP="00E34760"/>
        </w:tc>
        <w:tc>
          <w:tcPr>
            <w:tcW w:w="1100" w:type="dxa"/>
            <w:tcBorders>
              <w:right w:val="single" w:sz="4" w:space="0" w:color="auto"/>
            </w:tcBorders>
          </w:tcPr>
          <w:p w:rsidR="00415FB5" w:rsidRPr="00063BFC" w:rsidRDefault="00415FB5" w:rsidP="00CA3D34">
            <w:pPr>
              <w:jc w:val="both"/>
            </w:pPr>
            <w:r>
              <w:t>14.01.19</w:t>
            </w:r>
          </w:p>
          <w:p w:rsidR="00415FB5" w:rsidRPr="00063BFC" w:rsidRDefault="00415FB5" w:rsidP="00CA3D34">
            <w:pPr>
              <w:jc w:val="both"/>
            </w:pPr>
            <w:r w:rsidRPr="00063BFC">
              <w:t>26.12.18</w:t>
            </w:r>
          </w:p>
          <w:p w:rsidR="00415FB5" w:rsidRPr="00063BFC" w:rsidRDefault="00415FB5" w:rsidP="00CA3D34">
            <w:pPr>
              <w:jc w:val="both"/>
            </w:pPr>
            <w:r w:rsidRPr="00063BFC">
              <w:t>26.12.18</w:t>
            </w:r>
          </w:p>
          <w:p w:rsidR="00415FB5" w:rsidRPr="00063BFC" w:rsidRDefault="00415FB5" w:rsidP="00CA3D34">
            <w:pPr>
              <w:jc w:val="both"/>
            </w:pPr>
          </w:p>
          <w:p w:rsidR="00415FB5" w:rsidRPr="00063BFC" w:rsidRDefault="00415FB5" w:rsidP="00CA3D34">
            <w:pPr>
              <w:jc w:val="both"/>
            </w:pPr>
            <w:r w:rsidRPr="00063BFC">
              <w:t>25.12.18</w:t>
            </w:r>
          </w:p>
          <w:p w:rsidR="00415FB5" w:rsidRPr="00063BFC" w:rsidRDefault="00415FB5" w:rsidP="008D51F7">
            <w:pPr>
              <w:jc w:val="both"/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  <w:tc>
          <w:tcPr>
            <w:tcW w:w="1910" w:type="dxa"/>
            <w:gridSpan w:val="2"/>
            <w:tcBorders>
              <w:lef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</w:tr>
      <w:tr w:rsidR="00415FB5" w:rsidRPr="00063BFC">
        <w:tc>
          <w:tcPr>
            <w:tcW w:w="640" w:type="dxa"/>
          </w:tcPr>
          <w:p w:rsidR="00415FB5" w:rsidRPr="00063BFC" w:rsidRDefault="00415FB5" w:rsidP="008436CE">
            <w:pPr>
              <w:jc w:val="both"/>
            </w:pPr>
            <w:r w:rsidRPr="00063BFC">
              <w:lastRenderedPageBreak/>
              <w:t>48</w:t>
            </w:r>
          </w:p>
          <w:p w:rsidR="00415FB5" w:rsidRPr="00063BFC" w:rsidRDefault="00415FB5" w:rsidP="008436CE">
            <w:pPr>
              <w:jc w:val="both"/>
            </w:pPr>
          </w:p>
        </w:tc>
        <w:tc>
          <w:tcPr>
            <w:tcW w:w="1670" w:type="dxa"/>
          </w:tcPr>
          <w:p w:rsidR="00415FB5" w:rsidRPr="00063BFC" w:rsidRDefault="00415FB5" w:rsidP="00E34760">
            <w:pPr>
              <w:shd w:val="clear" w:color="auto" w:fill="FFFFFF"/>
              <w:rPr>
                <w:color w:val="000000"/>
                <w:spacing w:val="-5"/>
              </w:rPr>
            </w:pPr>
            <w:r w:rsidRPr="00063BFC">
              <w:rPr>
                <w:color w:val="000000"/>
                <w:spacing w:val="-5"/>
              </w:rPr>
              <w:t>Короткие быстрые удары</w:t>
            </w:r>
          </w:p>
          <w:p w:rsidR="00415FB5" w:rsidRDefault="00415FB5" w:rsidP="00E34760">
            <w:pPr>
              <w:jc w:val="both"/>
              <w:rPr>
                <w:color w:val="000000"/>
                <w:spacing w:val="-5"/>
              </w:rPr>
            </w:pPr>
            <w:r w:rsidRPr="00063BFC">
              <w:rPr>
                <w:color w:val="000000"/>
                <w:spacing w:val="-5"/>
              </w:rPr>
              <w:t>Короткие близкие удары</w:t>
            </w:r>
          </w:p>
          <w:p w:rsidR="00415FB5" w:rsidRPr="00063BFC" w:rsidRDefault="00415FB5" w:rsidP="00E34760">
            <w:pPr>
              <w:jc w:val="both"/>
            </w:pPr>
            <w:r w:rsidRPr="009076CA">
              <w:t>Совершенствование</w:t>
            </w:r>
          </w:p>
        </w:tc>
        <w:tc>
          <w:tcPr>
            <w:tcW w:w="3740" w:type="dxa"/>
          </w:tcPr>
          <w:p w:rsidR="00415FB5" w:rsidRDefault="00415FB5" w:rsidP="00EE59B7">
            <w:r w:rsidRPr="0008204D">
              <w:rPr>
                <w:u w:val="single"/>
              </w:rPr>
              <w:t>Предметные:</w:t>
            </w:r>
            <w:r>
              <w:t xml:space="preserve">  владение знаниями о бадминтоне, как виде спорта, умение оказывать помощь  при освоении новых двигательных действий, корректно объяснять и объективно оценивать технику бадминтона,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занятий;</w:t>
            </w:r>
          </w:p>
          <w:p w:rsidR="00415FB5" w:rsidRDefault="00415FB5" w:rsidP="00EE59B7">
            <w:r w:rsidRPr="0008204D">
              <w:rPr>
                <w:u w:val="single"/>
              </w:rPr>
              <w:t>Личностные:</w:t>
            </w:r>
            <w:r>
              <w:t xml:space="preserve"> 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деятельности; </w:t>
            </w:r>
          </w:p>
          <w:p w:rsidR="00415FB5" w:rsidRPr="001B6CB2" w:rsidRDefault="00415FB5" w:rsidP="00EE59B7">
            <w:r w:rsidRPr="0008204D">
              <w:rPr>
                <w:u w:val="single"/>
              </w:rPr>
              <w:t>Метапредметные:</w:t>
            </w:r>
            <w:r>
              <w:t xml:space="preserve"> 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деятельности, умение организовывать места занятий и обеспечивать их безопасность, владение широким арсеналом двигательных действий и физических упражнений из бадминтона.</w:t>
            </w:r>
          </w:p>
        </w:tc>
        <w:tc>
          <w:tcPr>
            <w:tcW w:w="3190" w:type="dxa"/>
          </w:tcPr>
          <w:p w:rsidR="00415FB5" w:rsidRDefault="00415FB5" w:rsidP="001741BA">
            <w:pPr>
              <w:jc w:val="both"/>
            </w:pPr>
            <w:r>
              <w:t xml:space="preserve"> </w:t>
            </w:r>
            <w:r w:rsidRPr="0059307F">
              <w:t xml:space="preserve">Бег </w:t>
            </w:r>
            <w:r>
              <w:t xml:space="preserve">с препятствиями, ОРУ с ракеткой. </w:t>
            </w:r>
            <w:r w:rsidRPr="0059307F">
              <w:t>Подача. Виды  подачи.</w:t>
            </w:r>
            <w:r>
              <w:t xml:space="preserve"> Короткие быстрые удары</w:t>
            </w:r>
          </w:p>
          <w:p w:rsidR="00415FB5" w:rsidRDefault="00415FB5" w:rsidP="001741BA">
            <w:pPr>
              <w:jc w:val="both"/>
            </w:pPr>
            <w:r>
              <w:t>Короткие близкие удары</w:t>
            </w:r>
            <w:r w:rsidRPr="0059307F">
              <w:t xml:space="preserve"> Подвижные игры с воланом </w:t>
            </w:r>
            <w:r>
              <w:t>о</w:t>
            </w:r>
            <w:r w:rsidRPr="0059307F">
              <w:t>сновные типы подачи в бадминтоне</w:t>
            </w:r>
            <w:r>
              <w:t>.</w:t>
            </w:r>
            <w:r w:rsidRPr="0059307F">
              <w:t xml:space="preserve"> </w:t>
            </w:r>
            <w:r>
              <w:t>В</w:t>
            </w:r>
            <w:r w:rsidRPr="0059307F">
              <w:t>ыполн</w:t>
            </w:r>
            <w:r>
              <w:t>ение подачи</w:t>
            </w:r>
            <w:r w:rsidRPr="0059307F">
              <w:t xml:space="preserve"> открытой и закрытой сторонами ракетки</w:t>
            </w:r>
            <w:r>
              <w:t>. Игра в парах.</w:t>
            </w:r>
          </w:p>
          <w:p w:rsidR="00415FB5" w:rsidRPr="00C72BB5" w:rsidRDefault="00415FB5" w:rsidP="00C72BB5"/>
          <w:p w:rsidR="00415FB5" w:rsidRDefault="00415FB5" w:rsidP="00C72BB5">
            <w:pPr>
              <w:rPr>
                <w:u w:val="single"/>
              </w:rPr>
            </w:pPr>
            <w:r w:rsidRPr="000566F3">
              <w:rPr>
                <w:u w:val="single"/>
              </w:rPr>
              <w:t>КРО</w:t>
            </w:r>
          </w:p>
          <w:p w:rsidR="00415FB5" w:rsidRDefault="00415FB5" w:rsidP="00C72BB5">
            <w:r w:rsidRPr="00BA68BF">
              <w:t>бег  без учета времени.</w:t>
            </w:r>
            <w:r>
              <w:t xml:space="preserve"> </w:t>
            </w:r>
          </w:p>
          <w:p w:rsidR="00415FB5" w:rsidRDefault="00415FB5" w:rsidP="00C72BB5">
            <w:r>
              <w:t>ОРУ.</w:t>
            </w:r>
          </w:p>
          <w:p w:rsidR="00415FB5" w:rsidRDefault="00415FB5" w:rsidP="00C72BB5">
            <w:r>
              <w:t>Упражнения с воланом и ракеткой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 открытой стороной ракетки на месте и в движении. Подача волана закрытой стороной ракетки. Игра в парах. Удар справа и слева.</w:t>
            </w:r>
          </w:p>
          <w:p w:rsidR="00415FB5" w:rsidRDefault="00415FB5" w:rsidP="00C72BB5"/>
          <w:p w:rsidR="00415FB5" w:rsidRPr="00C72BB5" w:rsidRDefault="00415FB5" w:rsidP="00C72BB5">
            <w:pPr>
              <w:ind w:firstLine="708"/>
            </w:pPr>
          </w:p>
        </w:tc>
        <w:tc>
          <w:tcPr>
            <w:tcW w:w="1320" w:type="dxa"/>
          </w:tcPr>
          <w:p w:rsidR="00415FB5" w:rsidRDefault="00415FB5" w:rsidP="00A13C13"/>
        </w:tc>
        <w:tc>
          <w:tcPr>
            <w:tcW w:w="1650" w:type="dxa"/>
          </w:tcPr>
          <w:p w:rsidR="00415FB5" w:rsidRDefault="00415FB5" w:rsidP="00CC34B4">
            <w:proofErr w:type="spellStart"/>
            <w:r>
              <w:t>ussia.tv</w:t>
            </w:r>
            <w:proofErr w:type="spellEnd"/>
            <w:r>
              <w:t>/</w:t>
            </w:r>
            <w:proofErr w:type="spellStart"/>
            <w:r>
              <w:t>video</w:t>
            </w:r>
            <w:proofErr w:type="spellEnd"/>
            <w:r>
              <w:t>/</w:t>
            </w:r>
            <w:proofErr w:type="spellStart"/>
            <w:r>
              <w:t>show</w:t>
            </w:r>
            <w:proofErr w:type="spellEnd"/>
            <w:r>
              <w:t>/</w:t>
            </w:r>
            <w:proofErr w:type="spellStart"/>
            <w:r>
              <w:t>brand</w:t>
            </w:r>
            <w:proofErr w:type="spellEnd"/>
          </w:p>
          <w:p w:rsidR="00415FB5" w:rsidRPr="00063BFC" w:rsidRDefault="00415FB5" w:rsidP="00CC34B4">
            <w:r>
              <w:t>видеоролик «Технологии спорта» 3 ч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415FB5" w:rsidRDefault="00415FB5" w:rsidP="00CA3D34">
            <w:pPr>
              <w:jc w:val="both"/>
            </w:pPr>
            <w:r>
              <w:t>14.01.19</w:t>
            </w:r>
          </w:p>
          <w:p w:rsidR="00415FB5" w:rsidRDefault="00415FB5" w:rsidP="00CA3D34">
            <w:pPr>
              <w:jc w:val="both"/>
            </w:pPr>
            <w:r>
              <w:t>09.01.19</w:t>
            </w:r>
          </w:p>
          <w:p w:rsidR="00415FB5" w:rsidRDefault="00415FB5" w:rsidP="00CA3D34">
            <w:pPr>
              <w:jc w:val="both"/>
            </w:pPr>
            <w:r w:rsidRPr="00645159">
              <w:t>09.01.19</w:t>
            </w:r>
          </w:p>
          <w:p w:rsidR="00415FB5" w:rsidRPr="00063BFC" w:rsidRDefault="00415FB5" w:rsidP="00CA3D34">
            <w:pPr>
              <w:jc w:val="both"/>
            </w:pPr>
            <w:r>
              <w:t>11.01.19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415FB5" w:rsidRPr="00063BFC" w:rsidRDefault="00415FB5" w:rsidP="008436CE">
            <w:pPr>
              <w:jc w:val="both"/>
            </w:pPr>
          </w:p>
        </w:tc>
        <w:tc>
          <w:tcPr>
            <w:tcW w:w="1910" w:type="dxa"/>
            <w:gridSpan w:val="2"/>
            <w:tcBorders>
              <w:left w:val="single" w:sz="4" w:space="0" w:color="auto"/>
            </w:tcBorders>
          </w:tcPr>
          <w:p w:rsidR="00415FB5" w:rsidRPr="00063BFC" w:rsidRDefault="00415FB5" w:rsidP="008436CE">
            <w:pPr>
              <w:jc w:val="both"/>
            </w:pPr>
          </w:p>
        </w:tc>
      </w:tr>
    </w:tbl>
    <w:p w:rsidR="00415FB5" w:rsidRPr="00063BFC" w:rsidRDefault="00415FB5" w:rsidP="00B402DB">
      <w:pPr>
        <w:jc w:val="center"/>
        <w:rPr>
          <w:b/>
          <w:bCs/>
        </w:rPr>
      </w:pPr>
    </w:p>
    <w:tbl>
      <w:tblPr>
        <w:tblW w:w="15951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0"/>
        <w:gridCol w:w="143"/>
        <w:gridCol w:w="1457"/>
        <w:gridCol w:w="3740"/>
        <w:gridCol w:w="110"/>
        <w:gridCol w:w="3080"/>
        <w:gridCol w:w="110"/>
        <w:gridCol w:w="1210"/>
        <w:gridCol w:w="1650"/>
        <w:gridCol w:w="1100"/>
        <w:gridCol w:w="110"/>
        <w:gridCol w:w="770"/>
        <w:gridCol w:w="1761"/>
      </w:tblGrid>
      <w:tr w:rsidR="00415FB5" w:rsidRPr="00063BFC">
        <w:tc>
          <w:tcPr>
            <w:tcW w:w="15951" w:type="dxa"/>
            <w:gridSpan w:val="13"/>
          </w:tcPr>
          <w:p w:rsidR="00415FB5" w:rsidRDefault="00415FB5" w:rsidP="006D11ED">
            <w:pPr>
              <w:jc w:val="center"/>
            </w:pPr>
            <w:r>
              <w:t>Раздел 6. Лыжная подготовка (18 часов)</w:t>
            </w:r>
          </w:p>
          <w:p w:rsidR="00415FB5" w:rsidRDefault="00415FB5" w:rsidP="006D11ED">
            <w:pPr>
              <w:jc w:val="center"/>
            </w:pPr>
            <w:r>
              <w:t>Количество трансформированных уроков (9) из них:</w:t>
            </w:r>
          </w:p>
          <w:p w:rsidR="00415FB5" w:rsidRDefault="00415FB5" w:rsidP="006D11ED">
            <w:pPr>
              <w:jc w:val="center"/>
            </w:pPr>
            <w:r>
              <w:lastRenderedPageBreak/>
              <w:t>-интегрированных (0)</w:t>
            </w:r>
          </w:p>
          <w:p w:rsidR="00415FB5" w:rsidRDefault="00415FB5" w:rsidP="006D11ED">
            <w:pPr>
              <w:jc w:val="center"/>
            </w:pPr>
            <w:r>
              <w:t>-вне школьных стен (2)</w:t>
            </w:r>
          </w:p>
          <w:p w:rsidR="00415FB5" w:rsidRPr="00063BFC" w:rsidRDefault="00415FB5" w:rsidP="0099291A">
            <w:pPr>
              <w:jc w:val="center"/>
            </w:pPr>
            <w:r>
              <w:t>-в цифровой среде (7)</w:t>
            </w:r>
          </w:p>
        </w:tc>
      </w:tr>
      <w:tr w:rsidR="00415FB5" w:rsidRPr="00063BFC">
        <w:tc>
          <w:tcPr>
            <w:tcW w:w="710" w:type="dxa"/>
          </w:tcPr>
          <w:p w:rsidR="00415FB5" w:rsidRPr="00063BFC" w:rsidRDefault="00415FB5" w:rsidP="008D51F7">
            <w:pPr>
              <w:jc w:val="both"/>
            </w:pPr>
            <w:r w:rsidRPr="00063BFC">
              <w:lastRenderedPageBreak/>
              <w:t>49</w:t>
            </w:r>
          </w:p>
          <w:p w:rsidR="00415FB5" w:rsidRPr="00063BFC" w:rsidRDefault="00415FB5" w:rsidP="008D51F7">
            <w:pPr>
              <w:jc w:val="both"/>
            </w:pPr>
          </w:p>
        </w:tc>
        <w:tc>
          <w:tcPr>
            <w:tcW w:w="1600" w:type="dxa"/>
            <w:gridSpan w:val="2"/>
          </w:tcPr>
          <w:p w:rsidR="00415FB5" w:rsidRDefault="00415FB5" w:rsidP="008B46B7">
            <w:r w:rsidRPr="00063BFC">
              <w:t>Лыжная подготовка. Инструктаж по ТБ</w:t>
            </w:r>
            <w:r>
              <w:t>.</w:t>
            </w:r>
          </w:p>
          <w:p w:rsidR="00415FB5" w:rsidRPr="00063BFC" w:rsidRDefault="00415FB5" w:rsidP="008B46B7">
            <w:r>
              <w:t>Изучение нового материала</w:t>
            </w:r>
          </w:p>
        </w:tc>
        <w:tc>
          <w:tcPr>
            <w:tcW w:w="3740" w:type="dxa"/>
          </w:tcPr>
          <w:p w:rsidR="00415FB5" w:rsidRDefault="00415FB5" w:rsidP="00EE59B7">
            <w:r w:rsidRPr="009B2278">
              <w:rPr>
                <w:u w:val="single"/>
              </w:rPr>
              <w:t>Предметные:</w:t>
            </w:r>
            <w:r>
              <w:t xml:space="preserve"> у</w:t>
            </w:r>
            <w:r w:rsidRPr="002B3A70">
              <w:t>меть передвигаться без палок, надевать лыжи,  проходить дистанцию. Применять правила подб</w:t>
            </w:r>
            <w:r>
              <w:t>ора одежды для занятий на лыжах;</w:t>
            </w:r>
          </w:p>
          <w:p w:rsidR="00415FB5" w:rsidRDefault="00415FB5" w:rsidP="00EE59B7">
            <w:proofErr w:type="gramStart"/>
            <w:r w:rsidRPr="009B2278">
              <w:rPr>
                <w:u w:val="single"/>
              </w:rPr>
              <w:t>Личностные:</w:t>
            </w:r>
            <w:r>
              <w:t xml:space="preserve"> </w:t>
            </w:r>
            <w:r w:rsidRPr="00064722">
      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</w:t>
            </w:r>
            <w:r>
              <w:t xml:space="preserve">; </w:t>
            </w:r>
            <w:r w:rsidRPr="00064722">
              <w:t>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</w:t>
            </w:r>
            <w:r>
              <w:t>; правила безопасности, гигиену занятий и личную гигиену; помогать друг другу и учителю;</w:t>
            </w:r>
            <w:proofErr w:type="gramEnd"/>
            <w:r>
              <w:t xml:space="preserve"> поддерживать товарищей, имеющих недостаточную физическую подготовленность; проявлять активность, самостоятельность, выдержку и самообладание;</w:t>
            </w:r>
          </w:p>
          <w:p w:rsidR="00415FB5" w:rsidRDefault="00415FB5" w:rsidP="00EE59B7">
            <w:pPr>
              <w:rPr>
                <w:u w:val="single"/>
              </w:rPr>
            </w:pPr>
            <w:r w:rsidRPr="00064722">
              <w:rPr>
                <w:u w:val="single"/>
              </w:rPr>
              <w:t>Метапредметные:</w:t>
            </w:r>
          </w:p>
          <w:p w:rsidR="00415FB5" w:rsidRPr="00F03452" w:rsidRDefault="00415FB5" w:rsidP="00EE59B7">
            <w:proofErr w:type="gramStart"/>
            <w:r w:rsidRPr="00F03452"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</w:t>
            </w:r>
            <w:r>
              <w:t>.</w:t>
            </w:r>
            <w:proofErr w:type="gramEnd"/>
          </w:p>
        </w:tc>
        <w:tc>
          <w:tcPr>
            <w:tcW w:w="3190" w:type="dxa"/>
            <w:gridSpan w:val="2"/>
          </w:tcPr>
          <w:p w:rsidR="00415FB5" w:rsidRPr="00063BFC" w:rsidRDefault="00415FB5" w:rsidP="00F33289">
            <w:pPr>
              <w:shd w:val="clear" w:color="auto" w:fill="FFFFFF"/>
            </w:pPr>
            <w:r w:rsidRPr="00063BFC">
              <w:t xml:space="preserve">Правила поведения на уроках </w:t>
            </w:r>
            <w:proofErr w:type="gramStart"/>
            <w:r w:rsidRPr="00063BFC">
              <w:t>л</w:t>
            </w:r>
            <w:proofErr w:type="gramEnd"/>
            <w:r w:rsidRPr="00063BFC">
              <w:t xml:space="preserve">/п. Попеременный и одновременный </w:t>
            </w:r>
            <w:proofErr w:type="spellStart"/>
            <w:r w:rsidRPr="00063BFC">
              <w:t>двухшажный</w:t>
            </w:r>
            <w:proofErr w:type="spellEnd"/>
            <w:r w:rsidRPr="00063BFC">
              <w:t xml:space="preserve"> ход, </w:t>
            </w:r>
            <w:proofErr w:type="spellStart"/>
            <w:r w:rsidRPr="00063BFC">
              <w:t>бесшажный</w:t>
            </w:r>
            <w:proofErr w:type="spellEnd"/>
            <w:r w:rsidRPr="00063BFC">
              <w:t xml:space="preserve"> одновременный ход. Эстафета.</w:t>
            </w:r>
          </w:p>
          <w:p w:rsidR="00415FB5" w:rsidRDefault="00415FB5" w:rsidP="00F33289">
            <w:pPr>
              <w:shd w:val="clear" w:color="auto" w:fill="FFFFFF"/>
            </w:pPr>
            <w:r w:rsidRPr="00063BFC">
              <w:t xml:space="preserve">Одновременный </w:t>
            </w:r>
            <w:proofErr w:type="spellStart"/>
            <w:r w:rsidRPr="00063BFC">
              <w:t>двухшажный</w:t>
            </w:r>
            <w:proofErr w:type="spellEnd"/>
            <w:r w:rsidRPr="00063BFC">
              <w:t xml:space="preserve"> ход. Работа рук в одновременном  </w:t>
            </w:r>
            <w:proofErr w:type="spellStart"/>
            <w:r w:rsidRPr="00063BFC">
              <w:t>бесшажном</w:t>
            </w:r>
            <w:proofErr w:type="spellEnd"/>
            <w:r w:rsidRPr="00063BFC">
              <w:t xml:space="preserve"> ходе. Эстафета. Прохождение дистанции 1000 м</w:t>
            </w:r>
          </w:p>
          <w:p w:rsidR="00415FB5" w:rsidRDefault="00415FB5" w:rsidP="00F33289">
            <w:pPr>
              <w:shd w:val="clear" w:color="auto" w:fill="FFFFFF"/>
            </w:pPr>
          </w:p>
          <w:p w:rsidR="00415FB5" w:rsidRDefault="00415FB5" w:rsidP="00F33289">
            <w:pPr>
              <w:shd w:val="clear" w:color="auto" w:fill="FFFFFF"/>
            </w:pPr>
          </w:p>
          <w:p w:rsidR="00415FB5" w:rsidRDefault="00415FB5" w:rsidP="00F33289">
            <w:pPr>
              <w:shd w:val="clear" w:color="auto" w:fill="FFFFFF"/>
              <w:rPr>
                <w:u w:val="single"/>
              </w:rPr>
            </w:pPr>
            <w:r w:rsidRPr="00BA3092">
              <w:rPr>
                <w:u w:val="single"/>
              </w:rPr>
              <w:t>КРО</w:t>
            </w:r>
          </w:p>
          <w:p w:rsidR="00415FB5" w:rsidRDefault="00415FB5" w:rsidP="008B46B7">
            <w:r w:rsidRPr="00063BFC">
              <w:t xml:space="preserve">Правила поведения на уроках </w:t>
            </w:r>
            <w:proofErr w:type="gramStart"/>
            <w:r w:rsidRPr="00063BFC">
              <w:t>л</w:t>
            </w:r>
            <w:proofErr w:type="gramEnd"/>
            <w:r w:rsidRPr="00063BFC">
              <w:t xml:space="preserve">/п. </w:t>
            </w:r>
          </w:p>
          <w:p w:rsidR="00415FB5" w:rsidRPr="00063BFC" w:rsidRDefault="00415FB5" w:rsidP="008B46B7">
            <w:r>
              <w:t>Подбор одежды и инвентаря для занятий на уроке лыжной подготовки.</w:t>
            </w:r>
          </w:p>
        </w:tc>
        <w:tc>
          <w:tcPr>
            <w:tcW w:w="1320" w:type="dxa"/>
            <w:gridSpan w:val="2"/>
          </w:tcPr>
          <w:p w:rsidR="00415FB5" w:rsidRPr="00C43EF3" w:rsidRDefault="00415FB5" w:rsidP="00A13C13">
            <w:r w:rsidRPr="00C43EF3">
              <w:t>.</w:t>
            </w:r>
          </w:p>
        </w:tc>
        <w:tc>
          <w:tcPr>
            <w:tcW w:w="1650" w:type="dxa"/>
          </w:tcPr>
          <w:p w:rsidR="00415FB5" w:rsidRDefault="00415FB5" w:rsidP="008E5785">
            <w:pPr>
              <w:jc w:val="both"/>
            </w:pPr>
            <w:proofErr w:type="spellStart"/>
            <w:r>
              <w:t>ИнфоУрок</w:t>
            </w:r>
            <w:proofErr w:type="spellEnd"/>
          </w:p>
          <w:p w:rsidR="00415FB5" w:rsidRPr="00063BFC" w:rsidRDefault="00415FB5" w:rsidP="008E5785">
            <w:pPr>
              <w:jc w:val="both"/>
            </w:pPr>
            <w:r>
              <w:t>Презентация "В</w:t>
            </w:r>
            <w:r w:rsidRPr="0002483E">
              <w:t>иды лыжных ходов</w:t>
            </w:r>
            <w:r>
              <w:t>. Их техника»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415FB5" w:rsidRDefault="00415FB5" w:rsidP="008D51F7">
            <w:pPr>
              <w:jc w:val="both"/>
            </w:pPr>
            <w:r>
              <w:t>18</w:t>
            </w:r>
            <w:r w:rsidRPr="00645159">
              <w:t>.01.19</w:t>
            </w:r>
          </w:p>
          <w:p w:rsidR="00415FB5" w:rsidRDefault="00415FB5" w:rsidP="008D51F7">
            <w:pPr>
              <w:jc w:val="both"/>
            </w:pPr>
            <w:r w:rsidRPr="000A0071">
              <w:t>09.01.19</w:t>
            </w:r>
          </w:p>
          <w:p w:rsidR="00415FB5" w:rsidRDefault="00415FB5" w:rsidP="008D51F7">
            <w:pPr>
              <w:jc w:val="both"/>
            </w:pPr>
            <w:r w:rsidRPr="000A0071">
              <w:t>09.01.19</w:t>
            </w:r>
          </w:p>
          <w:p w:rsidR="00415FB5" w:rsidRPr="00063BFC" w:rsidRDefault="00415FB5" w:rsidP="008D51F7">
            <w:pPr>
              <w:jc w:val="both"/>
            </w:pPr>
            <w:r>
              <w:t>15</w:t>
            </w:r>
            <w:r w:rsidRPr="000A0071">
              <w:t>.01.19</w:t>
            </w:r>
          </w:p>
        </w:tc>
        <w:tc>
          <w:tcPr>
            <w:tcW w:w="8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  <w:r>
              <w:t xml:space="preserve">Известные биатлонисты: Попов А., </w:t>
            </w:r>
            <w:proofErr w:type="spellStart"/>
            <w:r>
              <w:t>Носкова</w:t>
            </w:r>
            <w:proofErr w:type="spellEnd"/>
            <w:r>
              <w:t xml:space="preserve"> Л, </w:t>
            </w:r>
            <w:proofErr w:type="spellStart"/>
            <w:r>
              <w:t>Ахатова</w:t>
            </w:r>
            <w:proofErr w:type="spellEnd"/>
            <w:r>
              <w:t xml:space="preserve"> А., </w:t>
            </w:r>
            <w:proofErr w:type="spellStart"/>
            <w:r>
              <w:t>Куклева</w:t>
            </w:r>
            <w:proofErr w:type="spellEnd"/>
            <w:r>
              <w:t xml:space="preserve"> Г.</w:t>
            </w:r>
          </w:p>
        </w:tc>
      </w:tr>
      <w:tr w:rsidR="00415FB5" w:rsidRPr="00063BFC">
        <w:tc>
          <w:tcPr>
            <w:tcW w:w="710" w:type="dxa"/>
          </w:tcPr>
          <w:p w:rsidR="00415FB5" w:rsidRPr="00063BFC" w:rsidRDefault="00415FB5" w:rsidP="008D51F7">
            <w:pPr>
              <w:jc w:val="both"/>
            </w:pPr>
            <w:r w:rsidRPr="00063BFC">
              <w:t>50</w:t>
            </w:r>
          </w:p>
          <w:p w:rsidR="00415FB5" w:rsidRPr="00063BFC" w:rsidRDefault="00415FB5" w:rsidP="008D51F7">
            <w:pPr>
              <w:jc w:val="both"/>
            </w:pPr>
          </w:p>
        </w:tc>
        <w:tc>
          <w:tcPr>
            <w:tcW w:w="1600" w:type="dxa"/>
            <w:gridSpan w:val="2"/>
          </w:tcPr>
          <w:p w:rsidR="00415FB5" w:rsidRDefault="00415FB5" w:rsidP="008B46B7">
            <w:r w:rsidRPr="00063BFC">
              <w:t xml:space="preserve">Попеременный и одновременный </w:t>
            </w:r>
            <w:proofErr w:type="spellStart"/>
            <w:r w:rsidRPr="00063BFC">
              <w:t>двухшажный</w:t>
            </w:r>
            <w:proofErr w:type="spellEnd"/>
            <w:r w:rsidRPr="00063BFC">
              <w:t xml:space="preserve"> ход.</w:t>
            </w:r>
          </w:p>
          <w:p w:rsidR="00415FB5" w:rsidRPr="00063BFC" w:rsidRDefault="00415FB5" w:rsidP="008B46B7">
            <w:r>
              <w:t>Комбинированный</w:t>
            </w:r>
          </w:p>
        </w:tc>
        <w:tc>
          <w:tcPr>
            <w:tcW w:w="3740" w:type="dxa"/>
          </w:tcPr>
          <w:p w:rsidR="00415FB5" w:rsidRDefault="00415FB5" w:rsidP="00EE59B7">
            <w:r w:rsidRPr="0008018F">
              <w:rPr>
                <w:u w:val="single"/>
              </w:rPr>
              <w:t>Предметные</w:t>
            </w:r>
            <w:r>
              <w:t>: уметь передвигаться без палок, надевать лыжи,  проходить дистанцию. Применять правила подбора одежды для занятий на лыжах;</w:t>
            </w:r>
          </w:p>
          <w:p w:rsidR="00415FB5" w:rsidRDefault="00415FB5" w:rsidP="00EE59B7">
            <w:proofErr w:type="gramStart"/>
            <w:r w:rsidRPr="0008018F">
              <w:rPr>
                <w:u w:val="single"/>
              </w:rPr>
              <w:t>Личностные</w:t>
            </w:r>
            <w:r>
              <w:t xml:space="preserve">: умение содержать в порядке спортивный инвентарь и оборудование, спортивную одежду, </w:t>
            </w:r>
            <w:r>
              <w:lastRenderedPageBreak/>
              <w:t>осуществлять их подготовку к занятиям и спортивным соревнованиям; 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содержание; правила безопасности, гигиену занятий и личную гигиену; помогать друг другу и учителю;</w:t>
            </w:r>
            <w:proofErr w:type="gramEnd"/>
            <w:r>
              <w:t xml:space="preserve"> поддерживать товарищей, имеющих недостаточную физическую подготовленность; проявлять активность, самостоятельность, выдержку и самообладание;</w:t>
            </w:r>
          </w:p>
          <w:p w:rsidR="00415FB5" w:rsidRPr="002B3A70" w:rsidRDefault="00415FB5" w:rsidP="00EE59B7">
            <w:proofErr w:type="spellStart"/>
            <w:r w:rsidRPr="0008018F">
              <w:rPr>
                <w:u w:val="single"/>
              </w:rPr>
              <w:t>Метапредметные</w:t>
            </w:r>
            <w:proofErr w:type="gramStart"/>
            <w:r>
              <w:t>:у</w:t>
            </w:r>
            <w:proofErr w:type="gramEnd"/>
            <w:r>
              <w:t>мение</w:t>
            </w:r>
            <w:proofErr w:type="spellEnd"/>
            <w:r>
              <w:t xml:space="preserve">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</w:p>
        </w:tc>
        <w:tc>
          <w:tcPr>
            <w:tcW w:w="3190" w:type="dxa"/>
            <w:gridSpan w:val="2"/>
          </w:tcPr>
          <w:p w:rsidR="00415FB5" w:rsidRDefault="00415FB5" w:rsidP="00F33289">
            <w:r>
              <w:lastRenderedPageBreak/>
              <w:t xml:space="preserve">Правила поведения на уроках </w:t>
            </w:r>
            <w:proofErr w:type="gramStart"/>
            <w:r>
              <w:t>л</w:t>
            </w:r>
            <w:proofErr w:type="gramEnd"/>
            <w:r>
              <w:t xml:space="preserve">/п.  ОРУ с лыжными палками. Попеременный и одновременный </w:t>
            </w:r>
            <w:proofErr w:type="spellStart"/>
            <w:r>
              <w:t>двухшажный</w:t>
            </w:r>
            <w:proofErr w:type="spellEnd"/>
            <w:r>
              <w:t xml:space="preserve"> ход, </w:t>
            </w:r>
            <w:proofErr w:type="spellStart"/>
            <w:r>
              <w:t>бесшажный</w:t>
            </w:r>
            <w:proofErr w:type="spellEnd"/>
            <w:r>
              <w:t xml:space="preserve"> одновременный ход. Эстафета.</w:t>
            </w:r>
          </w:p>
          <w:p w:rsidR="00415FB5" w:rsidRDefault="00415FB5" w:rsidP="00F33289">
            <w:r>
              <w:t xml:space="preserve">Одновременный </w:t>
            </w:r>
            <w:proofErr w:type="spellStart"/>
            <w:r>
              <w:t>двухшажный</w:t>
            </w:r>
            <w:proofErr w:type="spellEnd"/>
            <w:r>
              <w:t xml:space="preserve"> ход. Работа рук в одновременном  </w:t>
            </w:r>
            <w:proofErr w:type="spellStart"/>
            <w:r>
              <w:lastRenderedPageBreak/>
              <w:t>бесшажном</w:t>
            </w:r>
            <w:proofErr w:type="spellEnd"/>
            <w:r>
              <w:t xml:space="preserve"> ходе. Эстафета. Прохождение дистанции 1000 м</w:t>
            </w:r>
          </w:p>
          <w:p w:rsidR="00415FB5" w:rsidRPr="00ED5961" w:rsidRDefault="00415FB5" w:rsidP="00ED5961"/>
          <w:p w:rsidR="00415FB5" w:rsidRDefault="00415FB5" w:rsidP="00ED5961"/>
          <w:p w:rsidR="00415FB5" w:rsidRDefault="00415FB5" w:rsidP="00ED5961">
            <w:pPr>
              <w:rPr>
                <w:u w:val="single"/>
              </w:rPr>
            </w:pPr>
            <w:r w:rsidRPr="00ED5961">
              <w:rPr>
                <w:u w:val="single"/>
              </w:rPr>
              <w:t>КРО</w:t>
            </w:r>
          </w:p>
          <w:p w:rsidR="00415FB5" w:rsidRPr="00ED5961" w:rsidRDefault="00415FB5" w:rsidP="00ED5961">
            <w:r w:rsidRPr="00ED5961">
              <w:t>Транспортировка лыжного инвентаря.</w:t>
            </w:r>
          </w:p>
          <w:p w:rsidR="00415FB5" w:rsidRPr="00ED5961" w:rsidRDefault="00415FB5" w:rsidP="00ED5961">
            <w:r>
              <w:t xml:space="preserve">ОРУ с лыжными палками. Повороты на лыжах. Скользящий шаг. Одновременно </w:t>
            </w:r>
            <w:proofErr w:type="spellStart"/>
            <w:r>
              <w:t>бесшажный</w:t>
            </w:r>
            <w:proofErr w:type="spellEnd"/>
            <w:r>
              <w:t xml:space="preserve"> шаг.</w:t>
            </w:r>
          </w:p>
        </w:tc>
        <w:tc>
          <w:tcPr>
            <w:tcW w:w="1320" w:type="dxa"/>
            <w:gridSpan w:val="2"/>
          </w:tcPr>
          <w:p w:rsidR="00415FB5" w:rsidRPr="00C43EF3" w:rsidRDefault="00415FB5" w:rsidP="00A13C13">
            <w:r>
              <w:lastRenderedPageBreak/>
              <w:t>текущий</w:t>
            </w:r>
          </w:p>
        </w:tc>
        <w:tc>
          <w:tcPr>
            <w:tcW w:w="1650" w:type="dxa"/>
          </w:tcPr>
          <w:p w:rsidR="00415FB5" w:rsidRPr="00063BFC" w:rsidRDefault="00415FB5" w:rsidP="008E5785">
            <w:pPr>
              <w:jc w:val="both"/>
            </w:pPr>
            <w:r w:rsidRPr="00495DCE">
              <w:t>Приложения на девайсы «Для спорта и здоровья», «Мобильный форум»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415FB5" w:rsidRDefault="00415FB5" w:rsidP="008D51F7">
            <w:pPr>
              <w:jc w:val="both"/>
            </w:pPr>
            <w:r>
              <w:t>21</w:t>
            </w:r>
            <w:r w:rsidRPr="000A0071">
              <w:t>.01.19</w:t>
            </w:r>
          </w:p>
          <w:p w:rsidR="00415FB5" w:rsidRDefault="00415FB5" w:rsidP="008D51F7">
            <w:pPr>
              <w:jc w:val="both"/>
            </w:pPr>
            <w:r>
              <w:t>11</w:t>
            </w:r>
            <w:r w:rsidRPr="000A0071">
              <w:t>.01.19</w:t>
            </w:r>
          </w:p>
          <w:p w:rsidR="00415FB5" w:rsidRDefault="00415FB5" w:rsidP="008D51F7">
            <w:pPr>
              <w:jc w:val="both"/>
            </w:pPr>
            <w:r>
              <w:t>14</w:t>
            </w:r>
            <w:r w:rsidRPr="000A0071">
              <w:t>.01.19</w:t>
            </w:r>
          </w:p>
          <w:p w:rsidR="00415FB5" w:rsidRPr="00063BFC" w:rsidRDefault="00415FB5" w:rsidP="008D51F7">
            <w:pPr>
              <w:jc w:val="both"/>
            </w:pPr>
            <w:r>
              <w:t>15</w:t>
            </w:r>
            <w:r w:rsidRPr="000A0071">
              <w:t>.01.19</w:t>
            </w:r>
          </w:p>
        </w:tc>
        <w:tc>
          <w:tcPr>
            <w:tcW w:w="8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</w:tr>
      <w:tr w:rsidR="00415FB5" w:rsidRPr="00063BFC">
        <w:tc>
          <w:tcPr>
            <w:tcW w:w="710" w:type="dxa"/>
          </w:tcPr>
          <w:p w:rsidR="00415FB5" w:rsidRPr="00063BFC" w:rsidRDefault="00415FB5" w:rsidP="008D51F7">
            <w:pPr>
              <w:jc w:val="both"/>
            </w:pPr>
            <w:r w:rsidRPr="00063BFC">
              <w:lastRenderedPageBreak/>
              <w:t>51</w:t>
            </w:r>
          </w:p>
          <w:p w:rsidR="00415FB5" w:rsidRPr="00063BFC" w:rsidRDefault="00415FB5" w:rsidP="008D51F7">
            <w:pPr>
              <w:jc w:val="both"/>
            </w:pPr>
          </w:p>
        </w:tc>
        <w:tc>
          <w:tcPr>
            <w:tcW w:w="1600" w:type="dxa"/>
            <w:gridSpan w:val="2"/>
          </w:tcPr>
          <w:p w:rsidR="00415FB5" w:rsidRDefault="00415FB5" w:rsidP="008B46B7">
            <w:r w:rsidRPr="00063BFC">
              <w:t xml:space="preserve">Одновременный </w:t>
            </w:r>
            <w:proofErr w:type="spellStart"/>
            <w:r w:rsidRPr="00063BFC">
              <w:t>бесшажный</w:t>
            </w:r>
            <w:proofErr w:type="spellEnd"/>
            <w:r w:rsidRPr="00063BFC">
              <w:t xml:space="preserve"> ход.</w:t>
            </w:r>
          </w:p>
          <w:p w:rsidR="00415FB5" w:rsidRPr="00063BFC" w:rsidRDefault="00415FB5" w:rsidP="008B46B7">
            <w:r>
              <w:t>Совершенствование</w:t>
            </w:r>
          </w:p>
        </w:tc>
        <w:tc>
          <w:tcPr>
            <w:tcW w:w="3740" w:type="dxa"/>
          </w:tcPr>
          <w:p w:rsidR="00415FB5" w:rsidRDefault="00415FB5" w:rsidP="00EE59B7">
            <w:r w:rsidRPr="0008018F">
              <w:rPr>
                <w:u w:val="single"/>
              </w:rPr>
              <w:t>Предметные:</w:t>
            </w:r>
            <w:r w:rsidRPr="002B3A70">
              <w:t xml:space="preserve"> передвигаться без палок, надевать лыжи,  проходить дистанцию. Описывать технику передвижения на лыжах, осваивать ее, выявляя и устраняя типичные ошибки. Соблюдать технику безопасности. Применять правила подб</w:t>
            </w:r>
            <w:r>
              <w:t>ора одежды для занятий на лыжах;</w:t>
            </w:r>
          </w:p>
          <w:p w:rsidR="00415FB5" w:rsidRPr="0008018F" w:rsidRDefault="00415FB5" w:rsidP="00EE59B7">
            <w:pPr>
              <w:rPr>
                <w:u w:val="single"/>
              </w:rPr>
            </w:pPr>
            <w:proofErr w:type="spellStart"/>
            <w:r w:rsidRPr="0008018F">
              <w:rPr>
                <w:u w:val="single"/>
              </w:rPr>
              <w:t>Личностные</w:t>
            </w:r>
            <w:proofErr w:type="gramStart"/>
            <w:r w:rsidRPr="0008018F">
              <w:rPr>
                <w:u w:val="single"/>
              </w:rPr>
              <w:t>:</w:t>
            </w:r>
            <w:r>
              <w:t>у</w:t>
            </w:r>
            <w:proofErr w:type="gramEnd"/>
            <w:r>
              <w:t>мение</w:t>
            </w:r>
            <w:proofErr w:type="spellEnd"/>
            <w:r>
              <w:t xml:space="preserve"> содержать в порядке спортивный инвентарь и оборудование, спортивную одежду, осуществлять их подготовку к занятиям и спортивным соревнованиям; 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</w:t>
            </w:r>
            <w:r>
              <w:lastRenderedPageBreak/>
              <w:t>деятельностью, излагать их содержание;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самообладание;</w:t>
            </w:r>
          </w:p>
          <w:p w:rsidR="00415FB5" w:rsidRPr="0008018F" w:rsidRDefault="00415FB5" w:rsidP="00EE59B7">
            <w:pPr>
              <w:rPr>
                <w:u w:val="single"/>
              </w:rPr>
            </w:pPr>
            <w:proofErr w:type="gramStart"/>
            <w:r>
              <w:rPr>
                <w:u w:val="single"/>
              </w:rPr>
              <w:t xml:space="preserve">Метапредметные: </w:t>
            </w:r>
            <w: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  <w:proofErr w:type="gramEnd"/>
          </w:p>
        </w:tc>
        <w:tc>
          <w:tcPr>
            <w:tcW w:w="3190" w:type="dxa"/>
            <w:gridSpan w:val="2"/>
          </w:tcPr>
          <w:p w:rsidR="00415FB5" w:rsidRDefault="00415FB5" w:rsidP="00F33289">
            <w:r>
              <w:lastRenderedPageBreak/>
              <w:t xml:space="preserve">Упражнения в строю с лыжным инвентарем. ОРУ на месте. </w:t>
            </w:r>
            <w:proofErr w:type="spellStart"/>
            <w:r>
              <w:t>Бесшажный</w:t>
            </w:r>
            <w:proofErr w:type="spellEnd"/>
            <w:r>
              <w:t xml:space="preserve"> одновременный ход Одновременный </w:t>
            </w:r>
            <w:proofErr w:type="spellStart"/>
            <w:r>
              <w:t>двухшажный</w:t>
            </w:r>
            <w:proofErr w:type="spellEnd"/>
            <w:r>
              <w:t xml:space="preserve"> ход. Эстафеты. </w:t>
            </w:r>
          </w:p>
          <w:p w:rsidR="00415FB5" w:rsidRDefault="00415FB5" w:rsidP="00F33289">
            <w:r>
              <w:t>Прохождение дистанции 1000 м.</w:t>
            </w:r>
          </w:p>
          <w:p w:rsidR="00415FB5" w:rsidRDefault="00415FB5" w:rsidP="00F33289">
            <w:r>
              <w:t xml:space="preserve">Одновременный </w:t>
            </w:r>
            <w:proofErr w:type="spellStart"/>
            <w:r>
              <w:t>бесшажный</w:t>
            </w:r>
            <w:proofErr w:type="spellEnd"/>
            <w:r>
              <w:t xml:space="preserve"> ход с использованием небольшого уклона местности. Прохождение </w:t>
            </w:r>
            <w:proofErr w:type="spellStart"/>
            <w:r>
              <w:t>дист</w:t>
            </w:r>
            <w:proofErr w:type="spellEnd"/>
            <w:r>
              <w:t>. до 1000 м</w:t>
            </w:r>
          </w:p>
          <w:p w:rsidR="00415FB5" w:rsidRPr="006823FA" w:rsidRDefault="00415FB5" w:rsidP="006823FA"/>
          <w:p w:rsidR="00415FB5" w:rsidRDefault="00415FB5" w:rsidP="006823FA"/>
          <w:p w:rsidR="00415FB5" w:rsidRDefault="00415FB5" w:rsidP="006823FA">
            <w:pPr>
              <w:rPr>
                <w:u w:val="single"/>
              </w:rPr>
            </w:pPr>
            <w:r w:rsidRPr="00ED5961">
              <w:rPr>
                <w:u w:val="single"/>
              </w:rPr>
              <w:t>КРО</w:t>
            </w:r>
          </w:p>
          <w:p w:rsidR="00415FB5" w:rsidRPr="00ED5961" w:rsidRDefault="00415FB5" w:rsidP="006823FA">
            <w:r w:rsidRPr="00ED5961">
              <w:t>Транспортировка лыжного инвентаря.</w:t>
            </w:r>
          </w:p>
          <w:p w:rsidR="00415FB5" w:rsidRPr="006823FA" w:rsidRDefault="00415FB5" w:rsidP="006823FA">
            <w:r>
              <w:t xml:space="preserve">ОРУ с лыжными палками. Повороты на лыжах. Скользящий </w:t>
            </w:r>
            <w:r>
              <w:lastRenderedPageBreak/>
              <w:t xml:space="preserve">шаг. Одновременно </w:t>
            </w:r>
            <w:proofErr w:type="spellStart"/>
            <w:r>
              <w:t>бесшажный</w:t>
            </w:r>
            <w:proofErr w:type="spellEnd"/>
            <w:r>
              <w:t xml:space="preserve"> шаг.</w:t>
            </w:r>
          </w:p>
        </w:tc>
        <w:tc>
          <w:tcPr>
            <w:tcW w:w="1320" w:type="dxa"/>
            <w:gridSpan w:val="2"/>
          </w:tcPr>
          <w:p w:rsidR="00415FB5" w:rsidRPr="00C43EF3" w:rsidRDefault="00415FB5" w:rsidP="00F33289"/>
        </w:tc>
        <w:tc>
          <w:tcPr>
            <w:tcW w:w="1650" w:type="dxa"/>
          </w:tcPr>
          <w:p w:rsidR="00415FB5" w:rsidRPr="00063BFC" w:rsidRDefault="00415FB5" w:rsidP="008E5785">
            <w:pPr>
              <w:jc w:val="both"/>
            </w:pPr>
            <w:r w:rsidRPr="00711F2F">
              <w:t>Приложения на девайсы «Для спорта и здоровья», «Мобильный форум»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415FB5" w:rsidRDefault="00415FB5" w:rsidP="008D51F7">
            <w:pPr>
              <w:jc w:val="both"/>
            </w:pPr>
            <w:r w:rsidRPr="000A0071">
              <w:t>21.01.19</w:t>
            </w:r>
          </w:p>
          <w:p w:rsidR="00415FB5" w:rsidRDefault="00415FB5" w:rsidP="008D51F7">
            <w:pPr>
              <w:jc w:val="both"/>
            </w:pPr>
            <w:r>
              <w:t>16</w:t>
            </w:r>
            <w:r w:rsidRPr="000A0071">
              <w:t>.01.19</w:t>
            </w:r>
          </w:p>
          <w:p w:rsidR="00415FB5" w:rsidRDefault="00415FB5" w:rsidP="008D51F7">
            <w:pPr>
              <w:jc w:val="both"/>
            </w:pPr>
            <w:r w:rsidRPr="000A0071">
              <w:t>16.01.19</w:t>
            </w:r>
          </w:p>
          <w:p w:rsidR="00415FB5" w:rsidRPr="00063BFC" w:rsidRDefault="00415FB5" w:rsidP="008D51F7">
            <w:pPr>
              <w:jc w:val="both"/>
            </w:pPr>
            <w:r>
              <w:t>18</w:t>
            </w:r>
            <w:r w:rsidRPr="000A0071">
              <w:t>.01.19</w:t>
            </w:r>
          </w:p>
        </w:tc>
        <w:tc>
          <w:tcPr>
            <w:tcW w:w="8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</w:tr>
      <w:tr w:rsidR="00415FB5" w:rsidRPr="00063BFC">
        <w:tc>
          <w:tcPr>
            <w:tcW w:w="710" w:type="dxa"/>
          </w:tcPr>
          <w:p w:rsidR="00415FB5" w:rsidRPr="00063BFC" w:rsidRDefault="00415FB5" w:rsidP="008D51F7">
            <w:pPr>
              <w:jc w:val="both"/>
            </w:pPr>
            <w:r w:rsidRPr="00063BFC">
              <w:lastRenderedPageBreak/>
              <w:t>52</w:t>
            </w:r>
          </w:p>
          <w:p w:rsidR="00415FB5" w:rsidRPr="00063BFC" w:rsidRDefault="00415FB5" w:rsidP="008D51F7">
            <w:pPr>
              <w:jc w:val="both"/>
            </w:pPr>
          </w:p>
        </w:tc>
        <w:tc>
          <w:tcPr>
            <w:tcW w:w="1600" w:type="dxa"/>
            <w:gridSpan w:val="2"/>
          </w:tcPr>
          <w:p w:rsidR="00415FB5" w:rsidRPr="00063BFC" w:rsidRDefault="00415FB5" w:rsidP="008D51F7">
            <w:pPr>
              <w:shd w:val="clear" w:color="auto" w:fill="FFFFFF"/>
            </w:pPr>
            <w:r w:rsidRPr="00063BFC">
              <w:t>Прохождение дистанции 1000 м.</w:t>
            </w:r>
          </w:p>
          <w:p w:rsidR="00415FB5" w:rsidRDefault="00415FB5" w:rsidP="008B46B7">
            <w:pPr>
              <w:rPr>
                <w:b/>
                <w:bCs/>
              </w:rPr>
            </w:pPr>
            <w:r w:rsidRPr="00063BFC">
              <w:rPr>
                <w:b/>
                <w:bCs/>
              </w:rPr>
              <w:t>(подготовка к выполнению комплекса ГТО)</w:t>
            </w:r>
            <w:r>
              <w:rPr>
                <w:b/>
                <w:bCs/>
              </w:rPr>
              <w:t>.</w:t>
            </w:r>
          </w:p>
          <w:p w:rsidR="00415FB5" w:rsidRPr="00063BFC" w:rsidRDefault="00415FB5" w:rsidP="008B46B7">
            <w:r w:rsidRPr="008603A5">
              <w:t>Совершенствование</w:t>
            </w:r>
          </w:p>
        </w:tc>
        <w:tc>
          <w:tcPr>
            <w:tcW w:w="3740" w:type="dxa"/>
          </w:tcPr>
          <w:p w:rsidR="00415FB5" w:rsidRDefault="00415FB5" w:rsidP="00EE59B7">
            <w:r w:rsidRPr="00152546">
              <w:rPr>
                <w:u w:val="single"/>
              </w:rPr>
              <w:t>Предметные</w:t>
            </w:r>
            <w:r>
              <w:t>: передвигаться без палок, надевать лыжи,  проходить дистанцию. Описывать технику передвижения на лыжах, осваивать ее, выявляя и устраняя типичные ошибки. Соблюдать технику безопасности. Применять правила подбора одежды для занятий на лыжах; выполнять нормы ГТО</w:t>
            </w:r>
          </w:p>
          <w:p w:rsidR="00415FB5" w:rsidRDefault="00415FB5" w:rsidP="00EE59B7">
            <w:proofErr w:type="gramStart"/>
            <w:r w:rsidRPr="00152546">
              <w:rPr>
                <w:u w:val="single"/>
              </w:rPr>
              <w:t>Личностные</w:t>
            </w:r>
            <w:r>
              <w:t>: умение содержать в порядке спортивный инвентарь и оборудование, спортивную одежду, осуществлять их подготовку к занятиям и спортивным соревнованиям; 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содержание; правила безопасности, гигиену занятий и личную гигиену; помогать друг другу и учителю;</w:t>
            </w:r>
            <w:proofErr w:type="gramEnd"/>
            <w:r>
              <w:t xml:space="preserve"> поддерживать товарищей, имеющих недостаточную физическую подготовленность; проявлять </w:t>
            </w:r>
            <w:r>
              <w:lastRenderedPageBreak/>
              <w:t>активность, самостоятельность, выдержку и самообладание;</w:t>
            </w:r>
          </w:p>
          <w:p w:rsidR="00415FB5" w:rsidRPr="002B3A70" w:rsidRDefault="00415FB5" w:rsidP="00EE59B7">
            <w:proofErr w:type="gramStart"/>
            <w:r w:rsidRPr="00152546">
              <w:rPr>
                <w:u w:val="single"/>
              </w:rPr>
              <w:t>Метапредметные</w:t>
            </w:r>
            <w:r>
              <w:t>: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  <w:proofErr w:type="gramEnd"/>
          </w:p>
        </w:tc>
        <w:tc>
          <w:tcPr>
            <w:tcW w:w="3190" w:type="dxa"/>
            <w:gridSpan w:val="2"/>
          </w:tcPr>
          <w:p w:rsidR="00415FB5" w:rsidRDefault="00415FB5" w:rsidP="00F33289">
            <w:r>
              <w:lastRenderedPageBreak/>
              <w:t xml:space="preserve">ОРУ в парах. </w:t>
            </w:r>
            <w:proofErr w:type="spellStart"/>
            <w:r>
              <w:t>Бесшажный</w:t>
            </w:r>
            <w:proofErr w:type="spellEnd"/>
            <w:r>
              <w:t xml:space="preserve"> одновременный ход. Одновременный </w:t>
            </w:r>
            <w:proofErr w:type="spellStart"/>
            <w:r>
              <w:t>двухшажный</w:t>
            </w:r>
            <w:proofErr w:type="spellEnd"/>
            <w:r>
              <w:t xml:space="preserve"> ход. Эстафеты. </w:t>
            </w:r>
          </w:p>
          <w:p w:rsidR="00415FB5" w:rsidRDefault="00415FB5" w:rsidP="00F33289">
            <w:r>
              <w:t>Прохождение дистанции 1000 м.</w:t>
            </w:r>
          </w:p>
          <w:p w:rsidR="00415FB5" w:rsidRDefault="00415FB5" w:rsidP="00F33289">
            <w:r>
              <w:t xml:space="preserve">Одновременный </w:t>
            </w:r>
            <w:proofErr w:type="spellStart"/>
            <w:r>
              <w:t>бесшажный</w:t>
            </w:r>
            <w:proofErr w:type="spellEnd"/>
            <w:r>
              <w:t xml:space="preserve"> ход с использованием небольшого уклона местности. Прохождение </w:t>
            </w:r>
            <w:proofErr w:type="spellStart"/>
            <w:r>
              <w:t>дист</w:t>
            </w:r>
            <w:proofErr w:type="spellEnd"/>
            <w:r>
              <w:t>. до 1000 м</w:t>
            </w:r>
          </w:p>
          <w:p w:rsidR="00415FB5" w:rsidRPr="006823FA" w:rsidRDefault="00415FB5" w:rsidP="006823FA"/>
          <w:p w:rsidR="00415FB5" w:rsidRDefault="00415FB5" w:rsidP="006823FA"/>
          <w:p w:rsidR="00415FB5" w:rsidRDefault="00415FB5" w:rsidP="006823FA">
            <w:pPr>
              <w:rPr>
                <w:u w:val="single"/>
              </w:rPr>
            </w:pPr>
            <w:r w:rsidRPr="00ED5961">
              <w:rPr>
                <w:u w:val="single"/>
              </w:rPr>
              <w:t>КРО</w:t>
            </w:r>
          </w:p>
          <w:p w:rsidR="00415FB5" w:rsidRPr="00ED5961" w:rsidRDefault="00415FB5" w:rsidP="006823FA">
            <w:r w:rsidRPr="00ED5961">
              <w:t>Транспортировка лыжного инвентаря.</w:t>
            </w:r>
          </w:p>
          <w:p w:rsidR="00415FB5" w:rsidRPr="006823FA" w:rsidRDefault="00415FB5" w:rsidP="006823FA">
            <w:r>
              <w:t xml:space="preserve">ОРУ с лыжными палками. Повороты на лыжах. Скользящий шаг. Одновременно </w:t>
            </w:r>
            <w:proofErr w:type="spellStart"/>
            <w:r>
              <w:t>бесшажный</w:t>
            </w:r>
            <w:proofErr w:type="spellEnd"/>
            <w:r>
              <w:t xml:space="preserve"> шаг. Попеременный двушажный ход</w:t>
            </w:r>
            <w:proofErr w:type="gramStart"/>
            <w:r>
              <w:t xml:space="preserve"> .</w:t>
            </w:r>
            <w:proofErr w:type="gramEnd"/>
            <w:r>
              <w:t xml:space="preserve"> Прохождение дистанции без учета времени.</w:t>
            </w:r>
          </w:p>
        </w:tc>
        <w:tc>
          <w:tcPr>
            <w:tcW w:w="1320" w:type="dxa"/>
            <w:gridSpan w:val="2"/>
          </w:tcPr>
          <w:p w:rsidR="00415FB5" w:rsidRPr="00C43EF3" w:rsidRDefault="00415FB5" w:rsidP="00A13C13"/>
        </w:tc>
        <w:tc>
          <w:tcPr>
            <w:tcW w:w="1650" w:type="dxa"/>
          </w:tcPr>
          <w:p w:rsidR="00415FB5" w:rsidRPr="00063BFC" w:rsidRDefault="00415FB5" w:rsidP="008E5785">
            <w:pPr>
              <w:jc w:val="both"/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415FB5" w:rsidRDefault="00415FB5" w:rsidP="008D51F7">
            <w:pPr>
              <w:jc w:val="both"/>
            </w:pPr>
            <w:r>
              <w:t>25</w:t>
            </w:r>
            <w:r w:rsidRPr="000A0071">
              <w:t>.01.19</w:t>
            </w:r>
          </w:p>
          <w:p w:rsidR="00415FB5" w:rsidRDefault="00415FB5" w:rsidP="008D51F7">
            <w:pPr>
              <w:jc w:val="both"/>
            </w:pPr>
            <w:r w:rsidRPr="000A0071">
              <w:t>16.01.19</w:t>
            </w:r>
          </w:p>
          <w:p w:rsidR="00415FB5" w:rsidRDefault="00415FB5" w:rsidP="008D51F7">
            <w:pPr>
              <w:jc w:val="both"/>
            </w:pPr>
            <w:r w:rsidRPr="000A0071">
              <w:t>16.01.19</w:t>
            </w:r>
          </w:p>
          <w:p w:rsidR="00415FB5" w:rsidRPr="00063BFC" w:rsidRDefault="00415FB5" w:rsidP="008D51F7">
            <w:pPr>
              <w:jc w:val="both"/>
            </w:pPr>
            <w:r>
              <w:t>22</w:t>
            </w:r>
            <w:r w:rsidRPr="000A0071">
              <w:t>.01.19</w:t>
            </w:r>
          </w:p>
        </w:tc>
        <w:tc>
          <w:tcPr>
            <w:tcW w:w="8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</w:tr>
      <w:tr w:rsidR="00415FB5" w:rsidRPr="00063BFC">
        <w:tc>
          <w:tcPr>
            <w:tcW w:w="710" w:type="dxa"/>
          </w:tcPr>
          <w:p w:rsidR="00415FB5" w:rsidRPr="00063BFC" w:rsidRDefault="00415FB5" w:rsidP="008D51F7">
            <w:pPr>
              <w:jc w:val="both"/>
            </w:pPr>
            <w:r w:rsidRPr="00063BFC">
              <w:lastRenderedPageBreak/>
              <w:t>53</w:t>
            </w:r>
          </w:p>
          <w:p w:rsidR="00415FB5" w:rsidRPr="00063BFC" w:rsidRDefault="00415FB5" w:rsidP="008D51F7">
            <w:pPr>
              <w:jc w:val="both"/>
            </w:pPr>
          </w:p>
        </w:tc>
        <w:tc>
          <w:tcPr>
            <w:tcW w:w="1600" w:type="dxa"/>
            <w:gridSpan w:val="2"/>
          </w:tcPr>
          <w:p w:rsidR="00415FB5" w:rsidRDefault="00415FB5" w:rsidP="008B46B7">
            <w:r w:rsidRPr="00063BFC">
              <w:t>Подъем "ёлочкой"</w:t>
            </w:r>
            <w:r>
              <w:t>.</w:t>
            </w:r>
          </w:p>
          <w:p w:rsidR="00415FB5" w:rsidRPr="00063BFC" w:rsidRDefault="00415FB5" w:rsidP="008B46B7">
            <w:r w:rsidRPr="0002483E">
              <w:t>Совершенствование</w:t>
            </w:r>
          </w:p>
        </w:tc>
        <w:tc>
          <w:tcPr>
            <w:tcW w:w="3740" w:type="dxa"/>
          </w:tcPr>
          <w:p w:rsidR="00415FB5" w:rsidRDefault="00415FB5" w:rsidP="00EE59B7">
            <w:r w:rsidRPr="00C519D8">
              <w:rPr>
                <w:u w:val="single"/>
              </w:rPr>
              <w:t>Предметные</w:t>
            </w:r>
            <w:r>
              <w:t>: проходить дистанцию, Описывать технику передвижения на лыжах, осваивать подъем «елочкой», выявляя и устраняя типичные ошибки. Соблюдать технику безопасности. Применять правила подбора одежды для занятий на лыжах;</w:t>
            </w:r>
          </w:p>
          <w:p w:rsidR="00415FB5" w:rsidRDefault="00415FB5" w:rsidP="00EE59B7">
            <w:proofErr w:type="gramStart"/>
            <w:r w:rsidRPr="00C519D8">
              <w:rPr>
                <w:u w:val="single"/>
              </w:rPr>
              <w:t>Личностные</w:t>
            </w:r>
            <w:r>
              <w:t>: умение содержать в порядке спортивный инвентарь и оборудование, спортивную одежду, осуществлять их подготовку к занятиям и спортивным соревнованиям; 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содержание; правила безопасности, гигиену занятий и личную гигиену; помогать друг другу и учителю;</w:t>
            </w:r>
            <w:proofErr w:type="gramEnd"/>
            <w:r>
              <w:t xml:space="preserve"> поддерживать товарищей, имеющих недостаточную физическую подготовленность; проявлять активность, самостоятельность, выдержку и самообладание;</w:t>
            </w:r>
          </w:p>
          <w:p w:rsidR="00415FB5" w:rsidRPr="002B3A70" w:rsidRDefault="00415FB5" w:rsidP="00EE59B7">
            <w:proofErr w:type="gramStart"/>
            <w:r w:rsidRPr="00C519D8">
              <w:rPr>
                <w:u w:val="single"/>
              </w:rPr>
              <w:t>Метапредметные</w:t>
            </w:r>
            <w:r>
              <w:t xml:space="preserve">: умение самостоятельно планировать пути достижения целей, в том числе альтернативные, осознанно выбирать наиболее эффективные способы </w:t>
            </w:r>
            <w:r>
              <w:lastRenderedPageBreak/>
              <w:t>решения учебных и познавательных задач;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  <w:proofErr w:type="gramEnd"/>
          </w:p>
        </w:tc>
        <w:tc>
          <w:tcPr>
            <w:tcW w:w="3190" w:type="dxa"/>
            <w:gridSpan w:val="2"/>
          </w:tcPr>
          <w:p w:rsidR="00415FB5" w:rsidRDefault="00415FB5" w:rsidP="00F33289">
            <w:r>
              <w:lastRenderedPageBreak/>
              <w:t>Подъем ёлочкой на склон до 45°. Спуски со склонов до 45° в средней стойке. Прохождение дистанции до 2 км.</w:t>
            </w:r>
          </w:p>
          <w:p w:rsidR="00415FB5" w:rsidRDefault="00415FB5" w:rsidP="00F33289">
            <w:r>
              <w:t>Подъем ёлочкой на склон до 45°. Спуски со склонов до 45° в средней стойке. Прохождение дистанции до 2 км в медленном темпе.</w:t>
            </w:r>
          </w:p>
          <w:p w:rsidR="00415FB5" w:rsidRPr="006823FA" w:rsidRDefault="00415FB5" w:rsidP="006823FA"/>
          <w:p w:rsidR="00415FB5" w:rsidRPr="006823FA" w:rsidRDefault="00415FB5" w:rsidP="006823FA"/>
          <w:p w:rsidR="00415FB5" w:rsidRDefault="00415FB5" w:rsidP="006823FA"/>
          <w:p w:rsidR="00415FB5" w:rsidRDefault="00415FB5" w:rsidP="006823FA">
            <w:pPr>
              <w:rPr>
                <w:u w:val="single"/>
              </w:rPr>
            </w:pPr>
            <w:r w:rsidRPr="00ED5961">
              <w:rPr>
                <w:u w:val="single"/>
              </w:rPr>
              <w:t>КРО</w:t>
            </w:r>
          </w:p>
          <w:p w:rsidR="00415FB5" w:rsidRDefault="00415FB5" w:rsidP="006823FA">
            <w:r>
              <w:t xml:space="preserve">ОРУ с лыжными палками. Одновременно </w:t>
            </w:r>
            <w:proofErr w:type="spellStart"/>
            <w:r>
              <w:t>бесшажный</w:t>
            </w:r>
            <w:proofErr w:type="spellEnd"/>
            <w:r>
              <w:t xml:space="preserve"> шаг. Попеременный двушажный ход</w:t>
            </w:r>
          </w:p>
          <w:p w:rsidR="00415FB5" w:rsidRPr="006823FA" w:rsidRDefault="00415FB5" w:rsidP="006823FA">
            <w:r>
              <w:t>Подъем "</w:t>
            </w:r>
            <w:proofErr w:type="spellStart"/>
            <w:r>
              <w:t>полуелочкой</w:t>
            </w:r>
            <w:proofErr w:type="spellEnd"/>
            <w:r>
              <w:t>", спуск в высокой  стойке.</w:t>
            </w:r>
          </w:p>
        </w:tc>
        <w:tc>
          <w:tcPr>
            <w:tcW w:w="1320" w:type="dxa"/>
            <w:gridSpan w:val="2"/>
          </w:tcPr>
          <w:p w:rsidR="00415FB5" w:rsidRPr="00C43EF3" w:rsidRDefault="00415FB5" w:rsidP="00A13C13"/>
        </w:tc>
        <w:tc>
          <w:tcPr>
            <w:tcW w:w="1650" w:type="dxa"/>
          </w:tcPr>
          <w:p w:rsidR="00415FB5" w:rsidRPr="00063BFC" w:rsidRDefault="00415FB5" w:rsidP="008E5785">
            <w:pPr>
              <w:jc w:val="both"/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415FB5" w:rsidRDefault="00415FB5" w:rsidP="008D51F7">
            <w:pPr>
              <w:jc w:val="both"/>
            </w:pPr>
            <w:r>
              <w:t>28</w:t>
            </w:r>
            <w:r w:rsidRPr="000A0071">
              <w:t>.01.19</w:t>
            </w:r>
          </w:p>
          <w:p w:rsidR="00415FB5" w:rsidRDefault="00415FB5" w:rsidP="008D51F7">
            <w:pPr>
              <w:jc w:val="both"/>
            </w:pPr>
            <w:r>
              <w:t>18</w:t>
            </w:r>
            <w:r w:rsidRPr="000A0071">
              <w:t>.01.19</w:t>
            </w:r>
          </w:p>
          <w:p w:rsidR="00415FB5" w:rsidRDefault="00415FB5" w:rsidP="008D51F7">
            <w:pPr>
              <w:jc w:val="both"/>
            </w:pPr>
            <w:r>
              <w:t>21</w:t>
            </w:r>
            <w:r w:rsidRPr="000A0071">
              <w:t>.01.19</w:t>
            </w:r>
          </w:p>
          <w:p w:rsidR="00415FB5" w:rsidRDefault="00415FB5" w:rsidP="008D51F7">
            <w:pPr>
              <w:jc w:val="both"/>
            </w:pPr>
          </w:p>
          <w:p w:rsidR="00415FB5" w:rsidRPr="00063BFC" w:rsidRDefault="00415FB5" w:rsidP="008D51F7">
            <w:pPr>
              <w:jc w:val="both"/>
            </w:pPr>
            <w:r>
              <w:t>22</w:t>
            </w:r>
            <w:r w:rsidRPr="000A0071">
              <w:t>.01.19</w:t>
            </w:r>
          </w:p>
        </w:tc>
        <w:tc>
          <w:tcPr>
            <w:tcW w:w="8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</w:tr>
      <w:tr w:rsidR="00415FB5" w:rsidRPr="00063BFC">
        <w:tc>
          <w:tcPr>
            <w:tcW w:w="710" w:type="dxa"/>
          </w:tcPr>
          <w:p w:rsidR="00415FB5" w:rsidRPr="00063BFC" w:rsidRDefault="00415FB5" w:rsidP="008D51F7">
            <w:pPr>
              <w:jc w:val="both"/>
            </w:pPr>
            <w:r w:rsidRPr="00063BFC">
              <w:lastRenderedPageBreak/>
              <w:t>54</w:t>
            </w:r>
          </w:p>
          <w:p w:rsidR="00415FB5" w:rsidRPr="00063BFC" w:rsidRDefault="00415FB5" w:rsidP="008D51F7">
            <w:pPr>
              <w:jc w:val="both"/>
            </w:pPr>
          </w:p>
        </w:tc>
        <w:tc>
          <w:tcPr>
            <w:tcW w:w="1600" w:type="dxa"/>
            <w:gridSpan w:val="2"/>
          </w:tcPr>
          <w:p w:rsidR="00415FB5" w:rsidRDefault="00415FB5" w:rsidP="008B46B7">
            <w:r w:rsidRPr="00063BFC">
              <w:t>Спуски со склонов до 45° в средней стойке.</w:t>
            </w:r>
          </w:p>
          <w:p w:rsidR="00415FB5" w:rsidRPr="00063BFC" w:rsidRDefault="00415FB5" w:rsidP="008B46B7">
            <w:r w:rsidRPr="0002483E">
              <w:t>Совершенствование</w:t>
            </w:r>
          </w:p>
        </w:tc>
        <w:tc>
          <w:tcPr>
            <w:tcW w:w="3740" w:type="dxa"/>
          </w:tcPr>
          <w:p w:rsidR="00415FB5" w:rsidRDefault="00415FB5" w:rsidP="00EE59B7">
            <w:r w:rsidRPr="00145BFC">
              <w:rPr>
                <w:u w:val="single"/>
              </w:rPr>
              <w:t>Предметные:</w:t>
            </w:r>
            <w:r w:rsidRPr="002B3A70">
              <w:t xml:space="preserve"> проходить дистанцию, выполнять одновременный </w:t>
            </w:r>
            <w:proofErr w:type="spellStart"/>
            <w:r w:rsidRPr="002B3A70">
              <w:t>бесшажный</w:t>
            </w:r>
            <w:proofErr w:type="spellEnd"/>
            <w:r w:rsidRPr="002B3A70">
              <w:t xml:space="preserve"> </w:t>
            </w:r>
            <w:r>
              <w:t xml:space="preserve">и одновременный </w:t>
            </w:r>
            <w:proofErr w:type="spellStart"/>
            <w:r>
              <w:t>двухшажный</w:t>
            </w:r>
            <w:proofErr w:type="spellEnd"/>
            <w:r>
              <w:t xml:space="preserve"> ходы, подъемы и спуски в разных стойках;</w:t>
            </w:r>
          </w:p>
          <w:p w:rsidR="00415FB5" w:rsidRDefault="00415FB5" w:rsidP="00EE59B7">
            <w:proofErr w:type="gramStart"/>
            <w:r w:rsidRPr="00145BFC">
              <w:rPr>
                <w:u w:val="single"/>
              </w:rPr>
              <w:t>Личностные:</w:t>
            </w:r>
            <w:r>
              <w:t xml:space="preserve"> умение содержать в порядке спортивный инвентарь и оборудование, спортивную одежду, осуществлять их подготовку к занятиям и спортивным соревнованиям; 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содержание; правила безопасности, гигиену занятий и личную гигиену; помогать друг другу и учителю;</w:t>
            </w:r>
            <w:proofErr w:type="gramEnd"/>
            <w:r>
              <w:t xml:space="preserve"> поддерживать товарищей, имеющих недостаточную физическую подготовленность; проявлять активность, самостоятельность, выдержку и самообладание;</w:t>
            </w:r>
          </w:p>
          <w:p w:rsidR="00415FB5" w:rsidRDefault="00415FB5" w:rsidP="00EE59B7">
            <w:proofErr w:type="gramStart"/>
            <w:r w:rsidRPr="00145BFC">
              <w:rPr>
                <w:u w:val="single"/>
              </w:rPr>
              <w:t>Метапредметные:</w:t>
            </w:r>
            <w:r>
      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  <w:proofErr w:type="gramEnd"/>
          </w:p>
          <w:p w:rsidR="00415FB5" w:rsidRPr="002B3A70" w:rsidRDefault="00415FB5" w:rsidP="00EE59B7"/>
        </w:tc>
        <w:tc>
          <w:tcPr>
            <w:tcW w:w="3190" w:type="dxa"/>
            <w:gridSpan w:val="2"/>
          </w:tcPr>
          <w:p w:rsidR="00415FB5" w:rsidRDefault="00415FB5" w:rsidP="00F33289">
            <w:r>
              <w:lastRenderedPageBreak/>
              <w:t>ОРУ с лыжными палками. Подъем ёлочкой на склон до 45°. Спуски со склонов до 45° в средней стойке. Прохождение дистанции до 2 км.</w:t>
            </w:r>
          </w:p>
          <w:p w:rsidR="00415FB5" w:rsidRDefault="00415FB5" w:rsidP="00F33289">
            <w:r>
              <w:t xml:space="preserve">Подъем ёлочкой на склон до 45°. Спуски со склонов до 45° в средней стойке. Прохождение дистанции до 2 км </w:t>
            </w:r>
            <w:proofErr w:type="gramStart"/>
            <w:r>
              <w:t>в</w:t>
            </w:r>
            <w:proofErr w:type="gramEnd"/>
            <w:r>
              <w:t xml:space="preserve"> медленном</w:t>
            </w:r>
          </w:p>
          <w:p w:rsidR="00415FB5" w:rsidRPr="006823FA" w:rsidRDefault="00415FB5" w:rsidP="006823FA"/>
          <w:p w:rsidR="00415FB5" w:rsidRDefault="00415FB5" w:rsidP="006823FA"/>
          <w:p w:rsidR="00415FB5" w:rsidRDefault="00415FB5" w:rsidP="006823FA">
            <w:pPr>
              <w:rPr>
                <w:u w:val="single"/>
              </w:rPr>
            </w:pPr>
            <w:r w:rsidRPr="00ED5961">
              <w:rPr>
                <w:u w:val="single"/>
              </w:rPr>
              <w:t>КРО</w:t>
            </w:r>
          </w:p>
          <w:p w:rsidR="00415FB5" w:rsidRDefault="00415FB5" w:rsidP="006823FA">
            <w:r>
              <w:t>ОРУ с лыжными палками. Попеременный двушажный ход.</w:t>
            </w:r>
          </w:p>
          <w:p w:rsidR="00415FB5" w:rsidRPr="006823FA" w:rsidRDefault="00415FB5" w:rsidP="006823FA">
            <w:r>
              <w:t>Подъем "</w:t>
            </w:r>
            <w:proofErr w:type="spellStart"/>
            <w:r>
              <w:t>полуелочкой</w:t>
            </w:r>
            <w:proofErr w:type="spellEnd"/>
            <w:r>
              <w:t>", спуск в высокой и средней стойке.</w:t>
            </w:r>
          </w:p>
        </w:tc>
        <w:tc>
          <w:tcPr>
            <w:tcW w:w="1320" w:type="dxa"/>
            <w:gridSpan w:val="2"/>
          </w:tcPr>
          <w:p w:rsidR="00415FB5" w:rsidRPr="00C43EF3" w:rsidRDefault="00415FB5" w:rsidP="00A13C13">
            <w:r>
              <w:t>текущий</w:t>
            </w:r>
          </w:p>
        </w:tc>
        <w:tc>
          <w:tcPr>
            <w:tcW w:w="1650" w:type="dxa"/>
          </w:tcPr>
          <w:p w:rsidR="00415FB5" w:rsidRPr="00063BFC" w:rsidRDefault="00415FB5" w:rsidP="008E5785">
            <w:pPr>
              <w:jc w:val="both"/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415FB5" w:rsidRDefault="00415FB5" w:rsidP="008D51F7">
            <w:pPr>
              <w:jc w:val="both"/>
            </w:pPr>
            <w:r>
              <w:t>28</w:t>
            </w:r>
            <w:r w:rsidRPr="000A0071">
              <w:t>.01.19</w:t>
            </w:r>
          </w:p>
          <w:p w:rsidR="00415FB5" w:rsidRDefault="00415FB5" w:rsidP="008D51F7">
            <w:pPr>
              <w:jc w:val="both"/>
            </w:pPr>
            <w:r>
              <w:t>23</w:t>
            </w:r>
            <w:r w:rsidRPr="000A0071">
              <w:t>.01.19</w:t>
            </w:r>
          </w:p>
          <w:p w:rsidR="00415FB5" w:rsidRDefault="00415FB5" w:rsidP="008D51F7">
            <w:pPr>
              <w:jc w:val="both"/>
            </w:pPr>
            <w:r w:rsidRPr="000A0071">
              <w:t>23.01.19</w:t>
            </w:r>
          </w:p>
          <w:p w:rsidR="00415FB5" w:rsidRPr="00063BFC" w:rsidRDefault="00415FB5" w:rsidP="008D51F7">
            <w:pPr>
              <w:jc w:val="both"/>
            </w:pPr>
            <w:r>
              <w:t>25</w:t>
            </w:r>
            <w:r w:rsidRPr="000A0071">
              <w:t>.01.19</w:t>
            </w:r>
          </w:p>
        </w:tc>
        <w:tc>
          <w:tcPr>
            <w:tcW w:w="8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</w:tr>
      <w:tr w:rsidR="00415FB5" w:rsidRPr="00063BFC">
        <w:tc>
          <w:tcPr>
            <w:tcW w:w="710" w:type="dxa"/>
          </w:tcPr>
          <w:p w:rsidR="00415FB5" w:rsidRPr="00063BFC" w:rsidRDefault="00415FB5" w:rsidP="008D51F7">
            <w:pPr>
              <w:jc w:val="both"/>
            </w:pPr>
            <w:r w:rsidRPr="00063BFC">
              <w:lastRenderedPageBreak/>
              <w:t>55</w:t>
            </w:r>
          </w:p>
          <w:p w:rsidR="00415FB5" w:rsidRPr="00063BFC" w:rsidRDefault="00415FB5" w:rsidP="008D51F7">
            <w:pPr>
              <w:jc w:val="both"/>
            </w:pPr>
          </w:p>
        </w:tc>
        <w:tc>
          <w:tcPr>
            <w:tcW w:w="1600" w:type="dxa"/>
            <w:gridSpan w:val="2"/>
          </w:tcPr>
          <w:p w:rsidR="00415FB5" w:rsidRDefault="00415FB5" w:rsidP="008B46B7">
            <w:pPr>
              <w:rPr>
                <w:spacing w:val="-1"/>
              </w:rPr>
            </w:pPr>
            <w:r w:rsidRPr="00063BFC">
              <w:rPr>
                <w:spacing w:val="-1"/>
              </w:rPr>
              <w:t>Торможение плугом.</w:t>
            </w:r>
          </w:p>
          <w:p w:rsidR="00415FB5" w:rsidRPr="00063BFC" w:rsidRDefault="00415FB5" w:rsidP="008B46B7">
            <w:r w:rsidRPr="0002483E">
              <w:t>Совершенствование</w:t>
            </w:r>
          </w:p>
        </w:tc>
        <w:tc>
          <w:tcPr>
            <w:tcW w:w="3740" w:type="dxa"/>
          </w:tcPr>
          <w:p w:rsidR="00415FB5" w:rsidRDefault="00415FB5" w:rsidP="00EE59B7">
            <w:r w:rsidRPr="00E50FA2">
              <w:rPr>
                <w:u w:val="single"/>
              </w:rPr>
              <w:t>Предметные:</w:t>
            </w:r>
            <w:r>
              <w:t xml:space="preserve"> </w:t>
            </w:r>
            <w:r w:rsidRPr="002B3A70">
              <w:t>Описывать технику передвижения на лыжах, осваивать ее, выявляя и устраняя типичные ошибки. Соблюдать технику безопасности. Применять правила подбора одеж</w:t>
            </w:r>
            <w:r>
              <w:t>ды для занятий на лыжах;</w:t>
            </w:r>
          </w:p>
          <w:p w:rsidR="00415FB5" w:rsidRDefault="00415FB5" w:rsidP="00EE59B7">
            <w:proofErr w:type="gramStart"/>
            <w:r w:rsidRPr="00E50FA2">
              <w:rPr>
                <w:u w:val="single"/>
              </w:rPr>
              <w:t>Личностные</w:t>
            </w:r>
            <w:r>
              <w:t>: умение содержать в порядке спортивный инвентарь и оборудование, спортивную одежду, осуществлять их подготовку к занятиям и спортивным соревнованиям; 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содержание; правила безопасности, гигиену занятий и личную гигиену; помогать друг другу и учителю;</w:t>
            </w:r>
            <w:proofErr w:type="gramEnd"/>
            <w:r>
              <w:t xml:space="preserve"> поддерживать товарищей, имеющих недостаточную физическую подготовленность; проявлять активность, самостоятельность, выдержку и самообладание;</w:t>
            </w:r>
          </w:p>
          <w:p w:rsidR="00415FB5" w:rsidRDefault="00415FB5" w:rsidP="00EE59B7">
            <w:proofErr w:type="gramStart"/>
            <w:r w:rsidRPr="00E50FA2">
              <w:rPr>
                <w:u w:val="single"/>
              </w:rPr>
              <w:t>Метапредметные:</w:t>
            </w:r>
            <w:r>
      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  <w:proofErr w:type="gramEnd"/>
          </w:p>
          <w:p w:rsidR="00415FB5" w:rsidRPr="002B3A70" w:rsidRDefault="00415FB5" w:rsidP="00EE59B7"/>
        </w:tc>
        <w:tc>
          <w:tcPr>
            <w:tcW w:w="3190" w:type="dxa"/>
            <w:gridSpan w:val="2"/>
          </w:tcPr>
          <w:p w:rsidR="00415FB5" w:rsidRDefault="00415FB5" w:rsidP="008B46B7">
            <w:r w:rsidRPr="00F33289">
              <w:t>Техника подъема ёлочкой и спуска в средней стойке. Торможение плугом. Прохождение дистанции до 2 км с попеременной скоростью</w:t>
            </w:r>
          </w:p>
          <w:p w:rsidR="00415FB5" w:rsidRPr="006823FA" w:rsidRDefault="00415FB5" w:rsidP="006823FA"/>
          <w:p w:rsidR="00415FB5" w:rsidRDefault="00415FB5" w:rsidP="006823FA"/>
          <w:p w:rsidR="00415FB5" w:rsidRDefault="00415FB5" w:rsidP="006823FA">
            <w:pPr>
              <w:rPr>
                <w:u w:val="single"/>
              </w:rPr>
            </w:pPr>
            <w:r w:rsidRPr="00ED5961">
              <w:rPr>
                <w:u w:val="single"/>
              </w:rPr>
              <w:t>КРО</w:t>
            </w:r>
          </w:p>
          <w:p w:rsidR="00415FB5" w:rsidRDefault="00415FB5" w:rsidP="006823FA">
            <w:r>
              <w:t>ОРУ с лыжными палками. Прохождение дистанции Попеременный двушажный ход.</w:t>
            </w:r>
          </w:p>
          <w:p w:rsidR="00415FB5" w:rsidRPr="006823FA" w:rsidRDefault="00415FB5" w:rsidP="006823FA">
            <w:r>
              <w:t>Подъем "</w:t>
            </w:r>
            <w:proofErr w:type="spellStart"/>
            <w:r>
              <w:t>полуелочкой</w:t>
            </w:r>
            <w:proofErr w:type="spellEnd"/>
            <w:r>
              <w:t>", спуск в высокой  стойке.</w:t>
            </w:r>
          </w:p>
        </w:tc>
        <w:tc>
          <w:tcPr>
            <w:tcW w:w="1320" w:type="dxa"/>
            <w:gridSpan w:val="2"/>
          </w:tcPr>
          <w:p w:rsidR="00415FB5" w:rsidRPr="00C43EF3" w:rsidRDefault="00415FB5" w:rsidP="00A13C13"/>
        </w:tc>
        <w:tc>
          <w:tcPr>
            <w:tcW w:w="1650" w:type="dxa"/>
          </w:tcPr>
          <w:p w:rsidR="00415FB5" w:rsidRPr="00063BFC" w:rsidRDefault="00415FB5" w:rsidP="008E5785">
            <w:pPr>
              <w:jc w:val="both"/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415FB5" w:rsidRDefault="00415FB5" w:rsidP="008D51F7">
            <w:pPr>
              <w:jc w:val="both"/>
            </w:pPr>
            <w:r>
              <w:t>01.02.19</w:t>
            </w:r>
          </w:p>
          <w:p w:rsidR="00415FB5" w:rsidRDefault="00415FB5" w:rsidP="008D51F7">
            <w:pPr>
              <w:jc w:val="both"/>
            </w:pPr>
            <w:r w:rsidRPr="00463D7A">
              <w:t>23.01.19</w:t>
            </w:r>
          </w:p>
          <w:p w:rsidR="00415FB5" w:rsidRDefault="00415FB5" w:rsidP="008D51F7">
            <w:pPr>
              <w:jc w:val="both"/>
            </w:pPr>
            <w:r w:rsidRPr="00821434">
              <w:t>23.01.19</w:t>
            </w:r>
          </w:p>
          <w:p w:rsidR="00415FB5" w:rsidRPr="00063BFC" w:rsidRDefault="00415FB5" w:rsidP="008D51F7">
            <w:pPr>
              <w:jc w:val="both"/>
            </w:pPr>
            <w:r>
              <w:t>29</w:t>
            </w:r>
            <w:r w:rsidRPr="00463D7A">
              <w:t>.01.19</w:t>
            </w:r>
          </w:p>
        </w:tc>
        <w:tc>
          <w:tcPr>
            <w:tcW w:w="8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</w:tr>
      <w:tr w:rsidR="00415FB5" w:rsidRPr="00063BFC">
        <w:tc>
          <w:tcPr>
            <w:tcW w:w="710" w:type="dxa"/>
          </w:tcPr>
          <w:p w:rsidR="00415FB5" w:rsidRPr="00063BFC" w:rsidRDefault="00415FB5" w:rsidP="008D51F7">
            <w:pPr>
              <w:jc w:val="both"/>
            </w:pPr>
            <w:r w:rsidRPr="00063BFC">
              <w:t>56</w:t>
            </w:r>
          </w:p>
          <w:p w:rsidR="00415FB5" w:rsidRPr="00063BFC" w:rsidRDefault="00415FB5" w:rsidP="008D51F7">
            <w:pPr>
              <w:jc w:val="both"/>
            </w:pPr>
          </w:p>
        </w:tc>
        <w:tc>
          <w:tcPr>
            <w:tcW w:w="1600" w:type="dxa"/>
            <w:gridSpan w:val="2"/>
          </w:tcPr>
          <w:p w:rsidR="00415FB5" w:rsidRDefault="00415FB5" w:rsidP="008B46B7">
            <w:r w:rsidRPr="00063BFC">
              <w:t>Прохождение дистанции до 2 км с применением изученных ходов</w:t>
            </w:r>
            <w:r>
              <w:t>.</w:t>
            </w:r>
          </w:p>
          <w:p w:rsidR="00415FB5" w:rsidRPr="00063BFC" w:rsidRDefault="00415FB5" w:rsidP="008B46B7">
            <w:r>
              <w:lastRenderedPageBreak/>
              <w:t>Учетный</w:t>
            </w:r>
          </w:p>
        </w:tc>
        <w:tc>
          <w:tcPr>
            <w:tcW w:w="3740" w:type="dxa"/>
          </w:tcPr>
          <w:p w:rsidR="00415FB5" w:rsidRDefault="00415FB5" w:rsidP="00EE59B7">
            <w:r w:rsidRPr="00E50FA2">
              <w:rPr>
                <w:u w:val="single"/>
              </w:rPr>
              <w:lastRenderedPageBreak/>
              <w:t>Предметные:</w:t>
            </w:r>
            <w:r>
              <w:t xml:space="preserve"> </w:t>
            </w:r>
            <w:r w:rsidRPr="002B3A70">
              <w:t>Описывать технику передвижения на лыжах, осваивать ее, выявляя и устраняя типичные ошибки. Соблюдать технику безопасности. Применять правила подбора одеж</w:t>
            </w:r>
            <w:r>
              <w:t>ды для занятий на лыжах;</w:t>
            </w:r>
          </w:p>
          <w:p w:rsidR="00415FB5" w:rsidRDefault="00415FB5" w:rsidP="00EE59B7">
            <w:proofErr w:type="gramStart"/>
            <w:r w:rsidRPr="00E50FA2">
              <w:rPr>
                <w:u w:val="single"/>
              </w:rPr>
              <w:lastRenderedPageBreak/>
              <w:t>Личностные</w:t>
            </w:r>
            <w:r>
              <w:t>: умение содержать в порядке спортивный инвентарь и оборудование, спортивную одежду, осуществлять их подготовку к занятиям и спортивным соревнованиям; 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содержание; правила безопасности, гигиену занятий и личную гигиену; помогать друг другу и учителю;</w:t>
            </w:r>
            <w:proofErr w:type="gramEnd"/>
            <w:r>
              <w:t xml:space="preserve"> поддерживать товарищей, имеющих недостаточную физическую подготовленность; проявлять активность, самостоятельность, выдержку и самообладание;</w:t>
            </w:r>
          </w:p>
          <w:p w:rsidR="00415FB5" w:rsidRDefault="00415FB5" w:rsidP="00EE59B7">
            <w:proofErr w:type="gramStart"/>
            <w:r w:rsidRPr="00E50FA2">
              <w:rPr>
                <w:u w:val="single"/>
              </w:rPr>
              <w:t>Метапредметные:</w:t>
            </w:r>
            <w:r>
      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  <w:proofErr w:type="gramEnd"/>
          </w:p>
          <w:p w:rsidR="00415FB5" w:rsidRPr="002B3A70" w:rsidRDefault="00415FB5" w:rsidP="00EE59B7"/>
        </w:tc>
        <w:tc>
          <w:tcPr>
            <w:tcW w:w="3190" w:type="dxa"/>
            <w:gridSpan w:val="2"/>
          </w:tcPr>
          <w:p w:rsidR="00415FB5" w:rsidRDefault="00415FB5" w:rsidP="008B46B7">
            <w:r w:rsidRPr="00F33289">
              <w:lastRenderedPageBreak/>
              <w:t>Техника подъема ёлочкой. Техника торможения плугом. Прохождение дистанции до 2 км с применением изученных ходов в соответствии с рельефом местности</w:t>
            </w:r>
          </w:p>
          <w:p w:rsidR="00415FB5" w:rsidRPr="006823FA" w:rsidRDefault="00415FB5" w:rsidP="006823FA"/>
          <w:p w:rsidR="00415FB5" w:rsidRDefault="00415FB5" w:rsidP="006823FA"/>
          <w:p w:rsidR="00415FB5" w:rsidRDefault="00415FB5" w:rsidP="006823FA">
            <w:pPr>
              <w:rPr>
                <w:u w:val="single"/>
              </w:rPr>
            </w:pPr>
            <w:r w:rsidRPr="00ED5961">
              <w:rPr>
                <w:u w:val="single"/>
              </w:rPr>
              <w:t>КРО</w:t>
            </w:r>
          </w:p>
          <w:p w:rsidR="00415FB5" w:rsidRDefault="00415FB5" w:rsidP="006823FA">
            <w:r>
              <w:t>ОРУ с лыжными палками. Попеременный двушажный ход. Прохождение дистанции без учета времени.</w:t>
            </w:r>
          </w:p>
          <w:p w:rsidR="00415FB5" w:rsidRDefault="00415FB5" w:rsidP="006823FA">
            <w:r>
              <w:t>Подъем "</w:t>
            </w:r>
            <w:proofErr w:type="spellStart"/>
            <w:r>
              <w:t>полуелочкой</w:t>
            </w:r>
            <w:proofErr w:type="spellEnd"/>
            <w:r>
              <w:t xml:space="preserve">", спуск в высокой  стойке. </w:t>
            </w:r>
          </w:p>
          <w:p w:rsidR="00415FB5" w:rsidRPr="006823FA" w:rsidRDefault="00415FB5" w:rsidP="006823FA"/>
          <w:p w:rsidR="00415FB5" w:rsidRPr="006823FA" w:rsidRDefault="00415FB5" w:rsidP="006823FA"/>
          <w:p w:rsidR="00415FB5" w:rsidRDefault="00415FB5" w:rsidP="006823FA"/>
          <w:p w:rsidR="00415FB5" w:rsidRPr="006823FA" w:rsidRDefault="00415FB5" w:rsidP="006823FA"/>
        </w:tc>
        <w:tc>
          <w:tcPr>
            <w:tcW w:w="1320" w:type="dxa"/>
            <w:gridSpan w:val="2"/>
          </w:tcPr>
          <w:p w:rsidR="00415FB5" w:rsidRPr="00C43EF3" w:rsidRDefault="00415FB5" w:rsidP="00A13C13"/>
        </w:tc>
        <w:tc>
          <w:tcPr>
            <w:tcW w:w="1650" w:type="dxa"/>
          </w:tcPr>
          <w:p w:rsidR="00415FB5" w:rsidRPr="00063BFC" w:rsidRDefault="00415FB5" w:rsidP="008E5785">
            <w:pPr>
              <w:jc w:val="both"/>
            </w:pPr>
            <w:r w:rsidRPr="00495DCE">
              <w:t>Приложения на девайсы «Для спорта и здоровья», «Мобильный форум»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415FB5" w:rsidRDefault="00415FB5" w:rsidP="008D51F7">
            <w:pPr>
              <w:jc w:val="both"/>
            </w:pPr>
            <w:r>
              <w:t>04</w:t>
            </w:r>
            <w:r w:rsidRPr="00463D7A">
              <w:t>.02.19</w:t>
            </w:r>
          </w:p>
          <w:p w:rsidR="00415FB5" w:rsidRDefault="00415FB5" w:rsidP="008D51F7">
            <w:pPr>
              <w:jc w:val="both"/>
            </w:pPr>
            <w:r>
              <w:t>25</w:t>
            </w:r>
            <w:r w:rsidRPr="00463D7A">
              <w:t>.01.19</w:t>
            </w:r>
          </w:p>
          <w:p w:rsidR="00415FB5" w:rsidRDefault="00415FB5" w:rsidP="008D51F7">
            <w:pPr>
              <w:jc w:val="both"/>
            </w:pPr>
            <w:r>
              <w:t>28</w:t>
            </w:r>
            <w:r w:rsidRPr="00821434">
              <w:t>.01.19</w:t>
            </w:r>
          </w:p>
          <w:p w:rsidR="00415FB5" w:rsidRDefault="00415FB5" w:rsidP="001A34EB"/>
          <w:p w:rsidR="00415FB5" w:rsidRPr="001A34EB" w:rsidRDefault="00415FB5" w:rsidP="001A34EB">
            <w:r w:rsidRPr="001A34EB">
              <w:t>29.01.19</w:t>
            </w:r>
          </w:p>
        </w:tc>
        <w:tc>
          <w:tcPr>
            <w:tcW w:w="8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</w:tr>
      <w:tr w:rsidR="00415FB5" w:rsidRPr="00063BFC">
        <w:tc>
          <w:tcPr>
            <w:tcW w:w="710" w:type="dxa"/>
          </w:tcPr>
          <w:p w:rsidR="00415FB5" w:rsidRPr="00063BFC" w:rsidRDefault="00415FB5" w:rsidP="008D51F7">
            <w:pPr>
              <w:jc w:val="both"/>
            </w:pPr>
            <w:r w:rsidRPr="00063BFC">
              <w:lastRenderedPageBreak/>
              <w:t>57</w:t>
            </w:r>
          </w:p>
          <w:p w:rsidR="00415FB5" w:rsidRPr="00063BFC" w:rsidRDefault="00415FB5" w:rsidP="008D51F7">
            <w:pPr>
              <w:jc w:val="both"/>
            </w:pPr>
          </w:p>
        </w:tc>
        <w:tc>
          <w:tcPr>
            <w:tcW w:w="1600" w:type="dxa"/>
            <w:gridSpan w:val="2"/>
          </w:tcPr>
          <w:p w:rsidR="00415FB5" w:rsidRDefault="00415FB5" w:rsidP="008B46B7">
            <w:r w:rsidRPr="00063BFC">
              <w:t>Техника спуска в средней стойке</w:t>
            </w:r>
          </w:p>
          <w:p w:rsidR="00415FB5" w:rsidRPr="00063BFC" w:rsidRDefault="00415FB5" w:rsidP="008B46B7">
            <w:r w:rsidRPr="0002483E">
              <w:t>Совершенствование</w:t>
            </w:r>
          </w:p>
        </w:tc>
        <w:tc>
          <w:tcPr>
            <w:tcW w:w="3740" w:type="dxa"/>
          </w:tcPr>
          <w:p w:rsidR="00415FB5" w:rsidRDefault="00415FB5" w:rsidP="00EE59B7">
            <w:r w:rsidRPr="007266B8">
              <w:rPr>
                <w:u w:val="single"/>
              </w:rPr>
              <w:t>Предметные:</w:t>
            </w:r>
            <w:r>
              <w:t xml:space="preserve"> Описывать технику передвижения на лыжах, осваивать ее, выявляя и устраняя типичные ошибки. Соблюдать технику безопасности. Применять правила подбора одежды для занятий на лыжах;</w:t>
            </w:r>
          </w:p>
          <w:p w:rsidR="00415FB5" w:rsidRDefault="00415FB5" w:rsidP="00EE59B7">
            <w:r w:rsidRPr="007266B8">
              <w:rPr>
                <w:u w:val="single"/>
              </w:rPr>
              <w:t>Личностные:</w:t>
            </w:r>
            <w:r>
              <w:t xml:space="preserve">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</w:t>
            </w:r>
            <w:r>
              <w:lastRenderedPageBreak/>
              <w:t>выдержку и самообладание;</w:t>
            </w:r>
          </w:p>
          <w:p w:rsidR="00415FB5" w:rsidRPr="002B3A70" w:rsidRDefault="00415FB5" w:rsidP="00EE59B7">
            <w:r w:rsidRPr="007266B8">
              <w:rPr>
                <w:u w:val="single"/>
              </w:rPr>
              <w:t>Метапредметные:</w:t>
            </w:r>
            <w:r>
              <w:t xml:space="preserve"> умение самостоятельно планировать пути достижения целей, осознанно выбирать наиболее эффективные способы решения учебных и познавательных задач;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</w:p>
        </w:tc>
        <w:tc>
          <w:tcPr>
            <w:tcW w:w="3190" w:type="dxa"/>
            <w:gridSpan w:val="2"/>
          </w:tcPr>
          <w:p w:rsidR="00415FB5" w:rsidRDefault="00415FB5" w:rsidP="008B46B7">
            <w:r w:rsidRPr="00F33289">
              <w:lastRenderedPageBreak/>
              <w:t>Техника торможения плугом. Техника спуска в средней стойке, подъем елочкой, торможение плугом, прохождение дистанции до 2 км.</w:t>
            </w:r>
          </w:p>
          <w:p w:rsidR="00415FB5" w:rsidRPr="006823FA" w:rsidRDefault="00415FB5" w:rsidP="006823FA"/>
          <w:p w:rsidR="00415FB5" w:rsidRPr="006823FA" w:rsidRDefault="00415FB5" w:rsidP="006823FA"/>
          <w:p w:rsidR="00415FB5" w:rsidRDefault="00415FB5" w:rsidP="006823FA"/>
          <w:p w:rsidR="00415FB5" w:rsidRDefault="00415FB5" w:rsidP="002B70A5">
            <w:pPr>
              <w:rPr>
                <w:u w:val="single"/>
              </w:rPr>
            </w:pPr>
            <w:r w:rsidRPr="00ED5961">
              <w:rPr>
                <w:u w:val="single"/>
              </w:rPr>
              <w:t>КРО</w:t>
            </w:r>
          </w:p>
          <w:p w:rsidR="00415FB5" w:rsidRDefault="00415FB5" w:rsidP="002B70A5">
            <w:r>
              <w:t>ОРУ с лыжными палками. Прохождение дистанции Попеременный двушажный ход.</w:t>
            </w:r>
          </w:p>
          <w:p w:rsidR="00415FB5" w:rsidRPr="002B70A5" w:rsidRDefault="00415FB5" w:rsidP="002B70A5">
            <w:r>
              <w:t>Подъем "</w:t>
            </w:r>
            <w:proofErr w:type="spellStart"/>
            <w:r>
              <w:t>полуелочкой</w:t>
            </w:r>
            <w:proofErr w:type="spellEnd"/>
            <w:r>
              <w:t xml:space="preserve">", спуск в </w:t>
            </w:r>
            <w:r>
              <w:lastRenderedPageBreak/>
              <w:t>высокой и средней   стойке</w:t>
            </w:r>
          </w:p>
        </w:tc>
        <w:tc>
          <w:tcPr>
            <w:tcW w:w="1320" w:type="dxa"/>
            <w:gridSpan w:val="2"/>
          </w:tcPr>
          <w:p w:rsidR="00415FB5" w:rsidRPr="00C43EF3" w:rsidRDefault="00415FB5" w:rsidP="00A13C13"/>
        </w:tc>
        <w:tc>
          <w:tcPr>
            <w:tcW w:w="1650" w:type="dxa"/>
          </w:tcPr>
          <w:p w:rsidR="00415FB5" w:rsidRPr="00063BFC" w:rsidRDefault="00415FB5" w:rsidP="008E5785">
            <w:pPr>
              <w:jc w:val="both"/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415FB5" w:rsidRDefault="00415FB5" w:rsidP="008D51F7">
            <w:pPr>
              <w:jc w:val="both"/>
            </w:pPr>
            <w:r w:rsidRPr="00463D7A">
              <w:t>04.02.19</w:t>
            </w:r>
          </w:p>
          <w:p w:rsidR="00415FB5" w:rsidRDefault="00415FB5" w:rsidP="008D51F7">
            <w:pPr>
              <w:jc w:val="both"/>
            </w:pPr>
            <w:r>
              <w:t>30</w:t>
            </w:r>
            <w:r w:rsidRPr="00E94921">
              <w:t>.01.19</w:t>
            </w:r>
          </w:p>
          <w:p w:rsidR="00415FB5" w:rsidRDefault="00415FB5" w:rsidP="008D51F7">
            <w:pPr>
              <w:jc w:val="both"/>
            </w:pPr>
            <w:r w:rsidRPr="00821434">
              <w:t>30.01.19</w:t>
            </w:r>
          </w:p>
          <w:p w:rsidR="00415FB5" w:rsidRDefault="00415FB5" w:rsidP="001A34EB"/>
          <w:p w:rsidR="00415FB5" w:rsidRPr="001A34EB" w:rsidRDefault="00415FB5" w:rsidP="001A34EB">
            <w:r>
              <w:t>01</w:t>
            </w:r>
            <w:r w:rsidRPr="001A34EB">
              <w:t>.02.19</w:t>
            </w:r>
          </w:p>
        </w:tc>
        <w:tc>
          <w:tcPr>
            <w:tcW w:w="8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</w:tr>
      <w:tr w:rsidR="00415FB5" w:rsidRPr="00063BFC">
        <w:tc>
          <w:tcPr>
            <w:tcW w:w="710" w:type="dxa"/>
          </w:tcPr>
          <w:p w:rsidR="00415FB5" w:rsidRPr="00063BFC" w:rsidRDefault="00415FB5" w:rsidP="008D51F7">
            <w:pPr>
              <w:jc w:val="both"/>
            </w:pPr>
            <w:r w:rsidRPr="00063BFC">
              <w:lastRenderedPageBreak/>
              <w:t>58</w:t>
            </w:r>
          </w:p>
          <w:p w:rsidR="00415FB5" w:rsidRPr="00063BFC" w:rsidRDefault="00415FB5" w:rsidP="008D51F7">
            <w:pPr>
              <w:jc w:val="both"/>
            </w:pPr>
          </w:p>
        </w:tc>
        <w:tc>
          <w:tcPr>
            <w:tcW w:w="1600" w:type="dxa"/>
            <w:gridSpan w:val="2"/>
          </w:tcPr>
          <w:p w:rsidR="00415FB5" w:rsidRPr="00063BFC" w:rsidRDefault="00415FB5" w:rsidP="008D51F7">
            <w:pPr>
              <w:shd w:val="clear" w:color="auto" w:fill="FFFFFF"/>
            </w:pPr>
            <w:r w:rsidRPr="00063BFC">
              <w:t xml:space="preserve">Прохождение </w:t>
            </w:r>
          </w:p>
          <w:p w:rsidR="00415FB5" w:rsidRDefault="00415FB5" w:rsidP="008B46B7">
            <w:r w:rsidRPr="00063BFC">
              <w:t>дистанции до 3 км</w:t>
            </w:r>
            <w:r>
              <w:t>.</w:t>
            </w:r>
          </w:p>
          <w:p w:rsidR="00415FB5" w:rsidRPr="00063BFC" w:rsidRDefault="00415FB5" w:rsidP="008B46B7">
            <w:r>
              <w:t>Комбинированный</w:t>
            </w:r>
          </w:p>
        </w:tc>
        <w:tc>
          <w:tcPr>
            <w:tcW w:w="3740" w:type="dxa"/>
          </w:tcPr>
          <w:p w:rsidR="00415FB5" w:rsidRDefault="00415FB5" w:rsidP="00EE59B7">
            <w:r w:rsidRPr="007266B8">
              <w:rPr>
                <w:u w:val="single"/>
              </w:rPr>
              <w:t>Предметные</w:t>
            </w:r>
            <w:r>
              <w:t>: Описывать технику передвижения на лыжах, осваивать ее, выявляя и устраняя типичные ошибки. Соблюдать технику безопасности. Применять правила подбора одежды для занятий на лыжах;</w:t>
            </w:r>
          </w:p>
          <w:p w:rsidR="00415FB5" w:rsidRDefault="00415FB5" w:rsidP="00EE59B7">
            <w:r w:rsidRPr="007266B8">
              <w:rPr>
                <w:u w:val="single"/>
              </w:rPr>
              <w:t>Личностные:</w:t>
            </w:r>
            <w:r>
              <w:t xml:space="preserve"> умение содержать в порядке спортивный инвентарь и оборудование, спортивную одежду, осуществлять их подготовку к занятиям и спортивным соревнованиям;</w:t>
            </w:r>
          </w:p>
          <w:p w:rsidR="00415FB5" w:rsidRPr="002B3A70" w:rsidRDefault="00415FB5" w:rsidP="00EE59B7">
            <w:r>
              <w:t xml:space="preserve"> </w:t>
            </w:r>
            <w:r w:rsidRPr="007266B8">
              <w:rPr>
                <w:u w:val="single"/>
              </w:rPr>
              <w:t>Метапредметные</w:t>
            </w:r>
            <w:r>
              <w:t>: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умение соотносить свои действия с планируемыми результатами, осуществлять контроль своей деятельности в процессе достижения результата</w:t>
            </w:r>
          </w:p>
        </w:tc>
        <w:tc>
          <w:tcPr>
            <w:tcW w:w="3190" w:type="dxa"/>
            <w:gridSpan w:val="2"/>
          </w:tcPr>
          <w:p w:rsidR="00415FB5" w:rsidRDefault="00415FB5" w:rsidP="00F33289">
            <w:r>
              <w:t xml:space="preserve">Упражнения в тройках, четверках. Техника торможения плугом, прохождение </w:t>
            </w:r>
          </w:p>
          <w:p w:rsidR="00415FB5" w:rsidRDefault="00415FB5" w:rsidP="00F33289">
            <w:r>
              <w:t>дистанции до 3 км.</w:t>
            </w:r>
          </w:p>
          <w:p w:rsidR="00415FB5" w:rsidRDefault="00415FB5" w:rsidP="00F33289">
            <w:r>
              <w:t>Техника изученных ходов, подъемов и спусков</w:t>
            </w:r>
          </w:p>
          <w:p w:rsidR="00415FB5" w:rsidRPr="003A785D" w:rsidRDefault="00415FB5" w:rsidP="003A785D"/>
          <w:p w:rsidR="00415FB5" w:rsidRDefault="00415FB5" w:rsidP="003A785D"/>
          <w:p w:rsidR="00415FB5" w:rsidRDefault="00415FB5" w:rsidP="003A785D">
            <w:pPr>
              <w:rPr>
                <w:u w:val="single"/>
              </w:rPr>
            </w:pPr>
            <w:r w:rsidRPr="00ED5961">
              <w:rPr>
                <w:u w:val="single"/>
              </w:rPr>
              <w:t>КРО</w:t>
            </w:r>
          </w:p>
          <w:p w:rsidR="00415FB5" w:rsidRDefault="00415FB5" w:rsidP="003A785D">
            <w:r>
              <w:t>ОРУ с лыжными палками. Прохождение дистанции Попеременный двушажный ход.</w:t>
            </w:r>
          </w:p>
          <w:p w:rsidR="00415FB5" w:rsidRPr="003A785D" w:rsidRDefault="00415FB5" w:rsidP="003A785D">
            <w:r>
              <w:t>Подъем "</w:t>
            </w:r>
            <w:proofErr w:type="spellStart"/>
            <w:r>
              <w:t>полуелочкой</w:t>
            </w:r>
            <w:proofErr w:type="spellEnd"/>
            <w:r>
              <w:t>", спуск в высокой и средней   стойке</w:t>
            </w:r>
          </w:p>
        </w:tc>
        <w:tc>
          <w:tcPr>
            <w:tcW w:w="1320" w:type="dxa"/>
            <w:gridSpan w:val="2"/>
          </w:tcPr>
          <w:p w:rsidR="00415FB5" w:rsidRPr="00C43EF3" w:rsidRDefault="00415FB5" w:rsidP="00A13C13">
            <w:r>
              <w:t>текущий</w:t>
            </w:r>
          </w:p>
        </w:tc>
        <w:tc>
          <w:tcPr>
            <w:tcW w:w="1650" w:type="dxa"/>
          </w:tcPr>
          <w:p w:rsidR="00415FB5" w:rsidRPr="00063BFC" w:rsidRDefault="00415FB5" w:rsidP="008E5785">
            <w:pPr>
              <w:jc w:val="both"/>
            </w:pPr>
            <w:r w:rsidRPr="00495DCE">
              <w:t>Приложения на девайсы «Для спорта и здоровья», «Мобильный форум»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415FB5" w:rsidRDefault="00415FB5" w:rsidP="008D51F7">
            <w:pPr>
              <w:jc w:val="both"/>
            </w:pPr>
            <w:r>
              <w:t>08</w:t>
            </w:r>
            <w:r w:rsidRPr="00463D7A">
              <w:t>.02.19</w:t>
            </w:r>
          </w:p>
          <w:p w:rsidR="00415FB5" w:rsidRDefault="00415FB5" w:rsidP="008D51F7">
            <w:pPr>
              <w:jc w:val="both"/>
            </w:pPr>
            <w:r w:rsidRPr="00E94921">
              <w:t>30.01.19</w:t>
            </w:r>
          </w:p>
          <w:p w:rsidR="00415FB5" w:rsidRDefault="00415FB5" w:rsidP="008D51F7">
            <w:pPr>
              <w:jc w:val="both"/>
            </w:pPr>
            <w:r w:rsidRPr="00821434">
              <w:t>30.01.19</w:t>
            </w:r>
          </w:p>
          <w:p w:rsidR="00415FB5" w:rsidRPr="001A34EB" w:rsidRDefault="00415FB5" w:rsidP="001A34EB">
            <w:r>
              <w:t>05</w:t>
            </w:r>
            <w:r w:rsidRPr="001A34EB">
              <w:t>.02.19</w:t>
            </w:r>
          </w:p>
        </w:tc>
        <w:tc>
          <w:tcPr>
            <w:tcW w:w="8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</w:tr>
      <w:tr w:rsidR="00415FB5" w:rsidRPr="00063BFC">
        <w:tc>
          <w:tcPr>
            <w:tcW w:w="710" w:type="dxa"/>
          </w:tcPr>
          <w:p w:rsidR="00415FB5" w:rsidRPr="00063BFC" w:rsidRDefault="00415FB5" w:rsidP="008D51F7">
            <w:pPr>
              <w:jc w:val="both"/>
            </w:pPr>
            <w:r w:rsidRPr="00063BFC">
              <w:t>59</w:t>
            </w:r>
          </w:p>
          <w:p w:rsidR="00415FB5" w:rsidRPr="00063BFC" w:rsidRDefault="00415FB5" w:rsidP="008D51F7">
            <w:pPr>
              <w:jc w:val="both"/>
            </w:pPr>
          </w:p>
        </w:tc>
        <w:tc>
          <w:tcPr>
            <w:tcW w:w="1600" w:type="dxa"/>
            <w:gridSpan w:val="2"/>
          </w:tcPr>
          <w:p w:rsidR="00415FB5" w:rsidRDefault="00415FB5" w:rsidP="008B46B7">
            <w:r w:rsidRPr="00063BFC">
              <w:t>Спу</w:t>
            </w:r>
            <w:proofErr w:type="gramStart"/>
            <w:r w:rsidRPr="00063BFC">
              <w:t>ск в ср</w:t>
            </w:r>
            <w:proofErr w:type="gramEnd"/>
            <w:r w:rsidRPr="00063BFC">
              <w:t>едней стойке</w:t>
            </w:r>
            <w:r>
              <w:t>.</w:t>
            </w:r>
          </w:p>
          <w:p w:rsidR="00415FB5" w:rsidRPr="00063BFC" w:rsidRDefault="00415FB5" w:rsidP="008B46B7">
            <w:r w:rsidRPr="0002483E">
              <w:t>Совершенствование</w:t>
            </w:r>
          </w:p>
        </w:tc>
        <w:tc>
          <w:tcPr>
            <w:tcW w:w="3740" w:type="dxa"/>
          </w:tcPr>
          <w:p w:rsidR="00415FB5" w:rsidRDefault="00415FB5" w:rsidP="00EE59B7">
            <w:r w:rsidRPr="009E0F35">
              <w:rPr>
                <w:u w:val="single"/>
              </w:rPr>
              <w:t>Предметные:</w:t>
            </w:r>
            <w:r>
              <w:t xml:space="preserve"> проходить дистанцию, выполнять одновременный </w:t>
            </w:r>
            <w:proofErr w:type="spellStart"/>
            <w:r>
              <w:t>бесшажный</w:t>
            </w:r>
            <w:proofErr w:type="spellEnd"/>
            <w:r>
              <w:t xml:space="preserve"> и одновременный </w:t>
            </w:r>
            <w:proofErr w:type="spellStart"/>
            <w:r>
              <w:t>двухшажный</w:t>
            </w:r>
            <w:proofErr w:type="spellEnd"/>
            <w:r>
              <w:t xml:space="preserve"> ходы, подъемы и спуски в разных стойках;</w:t>
            </w:r>
          </w:p>
          <w:p w:rsidR="00415FB5" w:rsidRDefault="00415FB5" w:rsidP="00EE59B7">
            <w:proofErr w:type="gramStart"/>
            <w:r w:rsidRPr="009E0F35">
              <w:rPr>
                <w:u w:val="single"/>
              </w:rPr>
              <w:t>Личностные:</w:t>
            </w:r>
            <w:r>
              <w:t xml:space="preserve"> умение содержать в порядке спортивный инвентарь и оборудование, спортивную одежду, осуществлять их подготовку к занятиям и спортивным соревнованиям; владение умением формулировать цель и задачи </w:t>
            </w:r>
            <w:r>
              <w:lastRenderedPageBreak/>
              <w:t>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содержание; правила безопасности, гигиену занятий и личную гигиену; помогать друг другу и учителю;</w:t>
            </w:r>
            <w:proofErr w:type="gramEnd"/>
            <w:r>
              <w:t xml:space="preserve"> поддерживать товарищей, имеющих недостаточную физическую подготовленность; проявлять активность, самостоятельность, выдержку и самообладание;</w:t>
            </w:r>
          </w:p>
          <w:p w:rsidR="00415FB5" w:rsidRPr="002B3A70" w:rsidRDefault="00415FB5" w:rsidP="00EE59B7">
            <w:proofErr w:type="gramStart"/>
            <w:r>
              <w:t>Метапредметные: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</w:t>
            </w:r>
            <w:proofErr w:type="gramEnd"/>
          </w:p>
        </w:tc>
        <w:tc>
          <w:tcPr>
            <w:tcW w:w="3190" w:type="dxa"/>
            <w:gridSpan w:val="2"/>
          </w:tcPr>
          <w:p w:rsidR="00415FB5" w:rsidRDefault="00415FB5" w:rsidP="008B46B7">
            <w:r>
              <w:lastRenderedPageBreak/>
              <w:t xml:space="preserve">ОРУ на месте. </w:t>
            </w:r>
            <w:r w:rsidRPr="00F33289">
              <w:t>Техника спуска в средней стойке, подъем елочкой, торможение плугом, прохождение дистанции до 3 км.</w:t>
            </w:r>
          </w:p>
          <w:p w:rsidR="00415FB5" w:rsidRPr="003A785D" w:rsidRDefault="00415FB5" w:rsidP="003A785D"/>
          <w:p w:rsidR="00415FB5" w:rsidRPr="003A785D" w:rsidRDefault="00415FB5" w:rsidP="003A785D"/>
          <w:p w:rsidR="00415FB5" w:rsidRDefault="00415FB5" w:rsidP="003A785D"/>
          <w:p w:rsidR="00415FB5" w:rsidRDefault="00415FB5" w:rsidP="003A785D"/>
          <w:p w:rsidR="00415FB5" w:rsidRDefault="00415FB5" w:rsidP="003A785D">
            <w:pPr>
              <w:rPr>
                <w:u w:val="single"/>
              </w:rPr>
            </w:pPr>
            <w:r w:rsidRPr="00ED5961">
              <w:rPr>
                <w:u w:val="single"/>
              </w:rPr>
              <w:t>КРО</w:t>
            </w:r>
          </w:p>
          <w:p w:rsidR="00415FB5" w:rsidRDefault="00415FB5" w:rsidP="003A785D">
            <w:r>
              <w:t xml:space="preserve">ОРУ с лыжными палками. </w:t>
            </w:r>
            <w:r>
              <w:lastRenderedPageBreak/>
              <w:t>Прохождение дистанции Попеременный двушажный ход.</w:t>
            </w:r>
          </w:p>
          <w:p w:rsidR="00415FB5" w:rsidRPr="003A785D" w:rsidRDefault="00415FB5" w:rsidP="003A785D">
            <w:r>
              <w:t>Подъем "</w:t>
            </w:r>
            <w:proofErr w:type="spellStart"/>
            <w:r>
              <w:t>полуелочкой</w:t>
            </w:r>
            <w:proofErr w:type="spellEnd"/>
            <w:r>
              <w:t>", спуск в высокой и средней   стойке</w:t>
            </w:r>
          </w:p>
        </w:tc>
        <w:tc>
          <w:tcPr>
            <w:tcW w:w="1320" w:type="dxa"/>
            <w:gridSpan w:val="2"/>
          </w:tcPr>
          <w:p w:rsidR="00415FB5" w:rsidRPr="00C43EF3" w:rsidRDefault="00415FB5" w:rsidP="00A13C13">
            <w:r w:rsidRPr="00C43EF3">
              <w:lastRenderedPageBreak/>
              <w:t>.</w:t>
            </w:r>
          </w:p>
        </w:tc>
        <w:tc>
          <w:tcPr>
            <w:tcW w:w="1650" w:type="dxa"/>
          </w:tcPr>
          <w:p w:rsidR="00415FB5" w:rsidRPr="00063BFC" w:rsidRDefault="00415FB5" w:rsidP="008E5785">
            <w:pPr>
              <w:jc w:val="both"/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415FB5" w:rsidRDefault="00415FB5" w:rsidP="008D51F7">
            <w:pPr>
              <w:jc w:val="both"/>
            </w:pPr>
            <w:r>
              <w:t>11</w:t>
            </w:r>
            <w:r w:rsidRPr="00463D7A">
              <w:t>.02.19</w:t>
            </w:r>
          </w:p>
          <w:p w:rsidR="00415FB5" w:rsidRDefault="00415FB5" w:rsidP="008D51F7">
            <w:pPr>
              <w:jc w:val="both"/>
            </w:pPr>
            <w:r>
              <w:t>0</w:t>
            </w:r>
            <w:r w:rsidRPr="00E94921">
              <w:t>1.02.19</w:t>
            </w:r>
          </w:p>
          <w:p w:rsidR="00415FB5" w:rsidRDefault="00415FB5" w:rsidP="008D51F7">
            <w:pPr>
              <w:jc w:val="both"/>
            </w:pPr>
            <w:r>
              <w:t>04</w:t>
            </w:r>
            <w:r w:rsidRPr="00821434">
              <w:t>.02.19</w:t>
            </w:r>
          </w:p>
          <w:p w:rsidR="00415FB5" w:rsidRDefault="00415FB5" w:rsidP="001A34EB"/>
          <w:p w:rsidR="00415FB5" w:rsidRPr="001A34EB" w:rsidRDefault="00415FB5" w:rsidP="001A34EB">
            <w:r w:rsidRPr="001A34EB">
              <w:t>05.02.19</w:t>
            </w:r>
          </w:p>
        </w:tc>
        <w:tc>
          <w:tcPr>
            <w:tcW w:w="8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</w:tr>
      <w:tr w:rsidR="00415FB5" w:rsidRPr="00063BFC">
        <w:tc>
          <w:tcPr>
            <w:tcW w:w="710" w:type="dxa"/>
          </w:tcPr>
          <w:p w:rsidR="00415FB5" w:rsidRPr="00063BFC" w:rsidRDefault="00415FB5" w:rsidP="008D51F7">
            <w:pPr>
              <w:jc w:val="both"/>
            </w:pPr>
            <w:r w:rsidRPr="00063BFC">
              <w:lastRenderedPageBreak/>
              <w:t>60</w:t>
            </w:r>
          </w:p>
          <w:p w:rsidR="00415FB5" w:rsidRPr="00063BFC" w:rsidRDefault="00415FB5" w:rsidP="008D51F7">
            <w:pPr>
              <w:jc w:val="both"/>
            </w:pPr>
          </w:p>
        </w:tc>
        <w:tc>
          <w:tcPr>
            <w:tcW w:w="1600" w:type="dxa"/>
            <w:gridSpan w:val="2"/>
          </w:tcPr>
          <w:p w:rsidR="00415FB5" w:rsidRDefault="00415FB5" w:rsidP="008B46B7">
            <w:r w:rsidRPr="00063BFC">
              <w:t>Соревнования на дистанции 1,2 км</w:t>
            </w:r>
            <w:r>
              <w:t>.</w:t>
            </w:r>
          </w:p>
          <w:p w:rsidR="00415FB5" w:rsidRPr="00063BFC" w:rsidRDefault="00415FB5" w:rsidP="008B46B7">
            <w:r>
              <w:t>Комбинированный</w:t>
            </w:r>
          </w:p>
        </w:tc>
        <w:tc>
          <w:tcPr>
            <w:tcW w:w="3740" w:type="dxa"/>
          </w:tcPr>
          <w:p w:rsidR="00415FB5" w:rsidRDefault="00415FB5" w:rsidP="00EE59B7">
            <w:r w:rsidRPr="009E0F35">
              <w:rPr>
                <w:u w:val="single"/>
              </w:rPr>
              <w:t>Предметные:</w:t>
            </w:r>
            <w:r>
              <w:t xml:space="preserve"> Описывать технику передвижения на лыжах, осваивать ее, выявляя и устраняя типичные ошибки. Соблюдать технику безопасности. Применять правила подбора одежды для занятий на лыжах;</w:t>
            </w:r>
          </w:p>
          <w:p w:rsidR="00415FB5" w:rsidRDefault="00415FB5" w:rsidP="00EE59B7">
            <w:proofErr w:type="gramStart"/>
            <w:r w:rsidRPr="009E0F35">
              <w:rPr>
                <w:u w:val="single"/>
              </w:rPr>
              <w:t>Личностные:</w:t>
            </w:r>
            <w:r>
              <w:t xml:space="preserve"> умение содержать в порядке спортивный инвентарь и оборудование, спортивную одежду, осуществлять их подготовку к занятиям и спортивным соревнованиям; 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содержание; правила безопасности, гигиену занятий и личную гигиену; помогать друг другу и учителю;</w:t>
            </w:r>
            <w:proofErr w:type="gramEnd"/>
            <w:r>
              <w:t xml:space="preserve"> поддерживать товарищей, </w:t>
            </w:r>
            <w:r>
              <w:lastRenderedPageBreak/>
              <w:t>имеющих недостаточную физическую подготовленность; проявлять активность, самостоятельность, выдержку и самообладание;</w:t>
            </w:r>
          </w:p>
          <w:p w:rsidR="00415FB5" w:rsidRPr="002B3A70" w:rsidRDefault="00415FB5" w:rsidP="00EE59B7">
            <w:proofErr w:type="gramStart"/>
            <w:r w:rsidRPr="009E0F35">
              <w:rPr>
                <w:u w:val="single"/>
              </w:rPr>
              <w:t>Метапредметные:</w:t>
            </w:r>
            <w:r>
      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  <w:proofErr w:type="gramEnd"/>
          </w:p>
        </w:tc>
        <w:tc>
          <w:tcPr>
            <w:tcW w:w="3190" w:type="dxa"/>
            <w:gridSpan w:val="2"/>
          </w:tcPr>
          <w:p w:rsidR="00415FB5" w:rsidRDefault="00415FB5" w:rsidP="00A13C13">
            <w:r>
              <w:lastRenderedPageBreak/>
              <w:t xml:space="preserve">ОРУ. Техника лыжных ходов. </w:t>
            </w:r>
            <w:r w:rsidRPr="003E5EA0">
              <w:t>Соревнования на дистанции 1 км – девочки и 2 км - мальчики</w:t>
            </w:r>
          </w:p>
          <w:p w:rsidR="00415FB5" w:rsidRPr="003A785D" w:rsidRDefault="00415FB5" w:rsidP="003A785D"/>
          <w:p w:rsidR="00415FB5" w:rsidRPr="003A785D" w:rsidRDefault="00415FB5" w:rsidP="003A785D"/>
          <w:p w:rsidR="00415FB5" w:rsidRPr="003A785D" w:rsidRDefault="00415FB5" w:rsidP="003A785D"/>
          <w:p w:rsidR="00415FB5" w:rsidRPr="003A785D" w:rsidRDefault="00415FB5" w:rsidP="003A785D"/>
          <w:p w:rsidR="00415FB5" w:rsidRDefault="00415FB5" w:rsidP="003A785D"/>
          <w:p w:rsidR="00415FB5" w:rsidRDefault="00415FB5" w:rsidP="003A785D">
            <w:pPr>
              <w:rPr>
                <w:u w:val="single"/>
              </w:rPr>
            </w:pPr>
            <w:r w:rsidRPr="00ED5961">
              <w:rPr>
                <w:u w:val="single"/>
              </w:rPr>
              <w:t>КРО</w:t>
            </w:r>
          </w:p>
          <w:p w:rsidR="00415FB5" w:rsidRDefault="00415FB5" w:rsidP="003A785D">
            <w:r>
              <w:t>ОРУ с лыжными палками. Прохождение дистанции Попеременный двушажный ход.</w:t>
            </w:r>
          </w:p>
          <w:p w:rsidR="00415FB5" w:rsidRPr="003A785D" w:rsidRDefault="00415FB5" w:rsidP="003A785D">
            <w:r>
              <w:t>Подъем "</w:t>
            </w:r>
            <w:proofErr w:type="spellStart"/>
            <w:r>
              <w:t>полуелочкой</w:t>
            </w:r>
            <w:proofErr w:type="spellEnd"/>
            <w:r>
              <w:t>", спуск в высокой и средней   стойке</w:t>
            </w:r>
          </w:p>
        </w:tc>
        <w:tc>
          <w:tcPr>
            <w:tcW w:w="1320" w:type="dxa"/>
            <w:gridSpan w:val="2"/>
          </w:tcPr>
          <w:p w:rsidR="00415FB5" w:rsidRPr="003E5EA0" w:rsidRDefault="00415FB5" w:rsidP="00A13C13">
            <w:r>
              <w:t>текущий</w:t>
            </w:r>
          </w:p>
        </w:tc>
        <w:tc>
          <w:tcPr>
            <w:tcW w:w="1650" w:type="dxa"/>
          </w:tcPr>
          <w:p w:rsidR="00415FB5" w:rsidRPr="00063BFC" w:rsidRDefault="00415FB5" w:rsidP="008E5785">
            <w:pPr>
              <w:jc w:val="both"/>
            </w:pPr>
            <w:r w:rsidRPr="00495DCE">
              <w:t>Приложения на девайсы «Для спорта и здоровья», «Мобильный форум»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415FB5" w:rsidRDefault="00415FB5" w:rsidP="008D51F7">
            <w:pPr>
              <w:jc w:val="both"/>
            </w:pPr>
            <w:r w:rsidRPr="00463D7A">
              <w:t>11.02.19</w:t>
            </w:r>
          </w:p>
          <w:p w:rsidR="00415FB5" w:rsidRDefault="00415FB5" w:rsidP="00E94921">
            <w:r>
              <w:t>06</w:t>
            </w:r>
            <w:r w:rsidRPr="00E94921">
              <w:t>.02.19</w:t>
            </w:r>
          </w:p>
          <w:p w:rsidR="00415FB5" w:rsidRDefault="00415FB5" w:rsidP="00821434">
            <w:r w:rsidRPr="00821434">
              <w:t>06.02.19</w:t>
            </w:r>
          </w:p>
          <w:p w:rsidR="00415FB5" w:rsidRPr="001A34EB" w:rsidRDefault="00415FB5" w:rsidP="001A34EB">
            <w:r>
              <w:t>08</w:t>
            </w:r>
            <w:r w:rsidRPr="001A34EB">
              <w:t>.02.19</w:t>
            </w:r>
          </w:p>
        </w:tc>
        <w:tc>
          <w:tcPr>
            <w:tcW w:w="8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</w:tr>
      <w:tr w:rsidR="00415FB5" w:rsidRPr="00063BFC">
        <w:tc>
          <w:tcPr>
            <w:tcW w:w="710" w:type="dxa"/>
          </w:tcPr>
          <w:p w:rsidR="00415FB5" w:rsidRPr="00063BFC" w:rsidRDefault="00415FB5" w:rsidP="008D51F7">
            <w:pPr>
              <w:jc w:val="both"/>
            </w:pPr>
            <w:r w:rsidRPr="00063BFC">
              <w:lastRenderedPageBreak/>
              <w:t>61</w:t>
            </w:r>
          </w:p>
          <w:p w:rsidR="00415FB5" w:rsidRPr="00063BFC" w:rsidRDefault="00415FB5" w:rsidP="008D51F7">
            <w:pPr>
              <w:jc w:val="both"/>
            </w:pPr>
          </w:p>
        </w:tc>
        <w:tc>
          <w:tcPr>
            <w:tcW w:w="1600" w:type="dxa"/>
            <w:gridSpan w:val="2"/>
          </w:tcPr>
          <w:p w:rsidR="00415FB5" w:rsidRDefault="00415FB5" w:rsidP="008B46B7">
            <w:r w:rsidRPr="00063BFC">
              <w:t>Повороты плугом вправо и влево при спусках с горки.</w:t>
            </w:r>
          </w:p>
          <w:p w:rsidR="00415FB5" w:rsidRPr="00063BFC" w:rsidRDefault="00415FB5" w:rsidP="008B46B7">
            <w:r w:rsidRPr="0002483E">
              <w:t>Совершенствование</w:t>
            </w:r>
          </w:p>
        </w:tc>
        <w:tc>
          <w:tcPr>
            <w:tcW w:w="3740" w:type="dxa"/>
          </w:tcPr>
          <w:p w:rsidR="00415FB5" w:rsidRDefault="00415FB5" w:rsidP="00EE59B7">
            <w:r w:rsidRPr="009E0F35">
              <w:rPr>
                <w:u w:val="single"/>
              </w:rPr>
              <w:t xml:space="preserve">Предметные: </w:t>
            </w:r>
            <w:r>
              <w:t>Описывать технику передвижения на лыжах, осваивать ее, выявляя и устраняя типичные ошибки. Соблюдать технику безопасности. Применять правила подбора одежды для занятий на лыжах;</w:t>
            </w:r>
          </w:p>
          <w:p w:rsidR="00415FB5" w:rsidRDefault="00415FB5" w:rsidP="00EE59B7">
            <w:proofErr w:type="gramStart"/>
            <w:r w:rsidRPr="009E0F35">
              <w:rPr>
                <w:u w:val="single"/>
              </w:rPr>
              <w:t>Личностные:</w:t>
            </w:r>
            <w:r>
              <w:t xml:space="preserve"> умение содержать в порядке спортивный инвентарь и оборудование, спортивную одежду, осуществлять их подготовку к занятиям и спортивным соревнованиям; 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содержание; правила безопасности, гигиену занятий и личную гигиену; помогать друг другу и учителю;</w:t>
            </w:r>
            <w:proofErr w:type="gramEnd"/>
            <w:r>
              <w:t xml:space="preserve"> поддерживать товарищей, имеющих недостаточную физическую подготовленность; проявлять активность, самостоятельность, выдержку и самообладание;</w:t>
            </w:r>
          </w:p>
          <w:p w:rsidR="00415FB5" w:rsidRPr="002B3A70" w:rsidRDefault="00415FB5" w:rsidP="00EE59B7">
            <w:proofErr w:type="gramStart"/>
            <w:r w:rsidRPr="009E0F35">
              <w:rPr>
                <w:u w:val="single"/>
              </w:rPr>
              <w:t>Метапредметные:</w:t>
            </w:r>
            <w:r>
              <w:t xml:space="preserve"> умение самостоятельно планировать пути достижения целей, в том числе альтернативные, осознанно выбирать </w:t>
            </w:r>
            <w:r>
              <w:lastRenderedPageBreak/>
              <w:t>наиболее эффективные способы решения учебных и познавательных задач;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  <w:proofErr w:type="gramEnd"/>
          </w:p>
        </w:tc>
        <w:tc>
          <w:tcPr>
            <w:tcW w:w="3190" w:type="dxa"/>
            <w:gridSpan w:val="2"/>
          </w:tcPr>
          <w:p w:rsidR="00415FB5" w:rsidRDefault="00415FB5" w:rsidP="00A13C13">
            <w:r w:rsidRPr="003E5EA0">
              <w:lastRenderedPageBreak/>
              <w:t>Повороты плугом вправо и влево при спусках с горки. Прохождение дистанции до 2 км. Эстафеты.</w:t>
            </w:r>
          </w:p>
          <w:p w:rsidR="00415FB5" w:rsidRPr="003A785D" w:rsidRDefault="00415FB5" w:rsidP="003A785D"/>
          <w:p w:rsidR="00415FB5" w:rsidRPr="003A785D" w:rsidRDefault="00415FB5" w:rsidP="003A785D"/>
          <w:p w:rsidR="00415FB5" w:rsidRDefault="00415FB5" w:rsidP="003A785D"/>
          <w:p w:rsidR="00415FB5" w:rsidRDefault="00415FB5" w:rsidP="003A785D"/>
          <w:p w:rsidR="00415FB5" w:rsidRDefault="00415FB5" w:rsidP="003A785D">
            <w:pPr>
              <w:rPr>
                <w:u w:val="single"/>
              </w:rPr>
            </w:pPr>
            <w:r w:rsidRPr="00ED5961">
              <w:rPr>
                <w:u w:val="single"/>
              </w:rPr>
              <w:t>КРО</w:t>
            </w:r>
          </w:p>
          <w:p w:rsidR="00415FB5" w:rsidRDefault="00415FB5" w:rsidP="003A785D">
            <w:r>
              <w:t>ОРУ с лыжными палками.  Повороты на месте. Прохождение дистанции. Попеременный двушажный ход.</w:t>
            </w:r>
          </w:p>
          <w:p w:rsidR="00415FB5" w:rsidRPr="003A785D" w:rsidRDefault="00415FB5" w:rsidP="003A785D">
            <w:r>
              <w:t>Подъем "</w:t>
            </w:r>
            <w:proofErr w:type="spellStart"/>
            <w:r>
              <w:t>полуелочкой</w:t>
            </w:r>
            <w:proofErr w:type="spellEnd"/>
            <w:r>
              <w:t>", спуск в высокой и средней   стойке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орможение "Плугом".</w:t>
            </w:r>
          </w:p>
        </w:tc>
        <w:tc>
          <w:tcPr>
            <w:tcW w:w="1320" w:type="dxa"/>
            <w:gridSpan w:val="2"/>
          </w:tcPr>
          <w:p w:rsidR="00415FB5" w:rsidRPr="003E5EA0" w:rsidRDefault="00415FB5" w:rsidP="00A13C13"/>
        </w:tc>
        <w:tc>
          <w:tcPr>
            <w:tcW w:w="1650" w:type="dxa"/>
          </w:tcPr>
          <w:p w:rsidR="00415FB5" w:rsidRPr="00063BFC" w:rsidRDefault="00415FB5" w:rsidP="008E5785">
            <w:pPr>
              <w:jc w:val="both"/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415FB5" w:rsidRDefault="00415FB5" w:rsidP="008D51F7">
            <w:pPr>
              <w:jc w:val="both"/>
            </w:pPr>
            <w:r>
              <w:t>15</w:t>
            </w:r>
            <w:r w:rsidRPr="00463D7A">
              <w:t>.02.19</w:t>
            </w:r>
          </w:p>
          <w:p w:rsidR="00415FB5" w:rsidRDefault="00415FB5" w:rsidP="00E94921">
            <w:r w:rsidRPr="00E94921">
              <w:t>06.02.19</w:t>
            </w:r>
          </w:p>
          <w:p w:rsidR="00415FB5" w:rsidRDefault="00415FB5" w:rsidP="00821434">
            <w:r w:rsidRPr="00821434">
              <w:t>06.02.19</w:t>
            </w:r>
          </w:p>
          <w:p w:rsidR="00415FB5" w:rsidRDefault="00415FB5" w:rsidP="001A34EB"/>
          <w:p w:rsidR="00415FB5" w:rsidRPr="001A34EB" w:rsidRDefault="00415FB5" w:rsidP="001A34EB">
            <w:r>
              <w:t>12</w:t>
            </w:r>
            <w:r w:rsidRPr="001A34EB">
              <w:t>.02.19</w:t>
            </w:r>
          </w:p>
        </w:tc>
        <w:tc>
          <w:tcPr>
            <w:tcW w:w="8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</w:tr>
      <w:tr w:rsidR="00415FB5" w:rsidRPr="00063BFC">
        <w:tc>
          <w:tcPr>
            <w:tcW w:w="710" w:type="dxa"/>
          </w:tcPr>
          <w:p w:rsidR="00415FB5" w:rsidRPr="00063BFC" w:rsidRDefault="00415FB5" w:rsidP="008D51F7">
            <w:pPr>
              <w:jc w:val="both"/>
            </w:pPr>
            <w:r w:rsidRPr="00063BFC">
              <w:lastRenderedPageBreak/>
              <w:t>62</w:t>
            </w:r>
          </w:p>
          <w:p w:rsidR="00415FB5" w:rsidRPr="00063BFC" w:rsidRDefault="00415FB5" w:rsidP="008D51F7">
            <w:pPr>
              <w:jc w:val="both"/>
            </w:pPr>
          </w:p>
        </w:tc>
        <w:tc>
          <w:tcPr>
            <w:tcW w:w="1600" w:type="dxa"/>
            <w:gridSpan w:val="2"/>
          </w:tcPr>
          <w:p w:rsidR="00415FB5" w:rsidRDefault="00415FB5" w:rsidP="008B46B7">
            <w:r w:rsidRPr="00063BFC">
              <w:t>Лыжная подготовка. Эстафеты</w:t>
            </w:r>
            <w:r>
              <w:t>.</w:t>
            </w:r>
          </w:p>
          <w:p w:rsidR="00415FB5" w:rsidRPr="00063BFC" w:rsidRDefault="00415FB5" w:rsidP="008B46B7">
            <w:r w:rsidRPr="0002483E">
              <w:t>Совершенствование</w:t>
            </w:r>
          </w:p>
        </w:tc>
        <w:tc>
          <w:tcPr>
            <w:tcW w:w="3740" w:type="dxa"/>
          </w:tcPr>
          <w:p w:rsidR="00415FB5" w:rsidRDefault="00415FB5" w:rsidP="00EE59B7">
            <w:r w:rsidRPr="00197553">
              <w:rPr>
                <w:u w:val="single"/>
              </w:rPr>
              <w:t>Предметные:</w:t>
            </w:r>
            <w:r w:rsidRPr="002B3A70">
              <w:t xml:space="preserve"> передвигаться без палок, надевать лыжи, проходить дистанцию, выполнять правильно технические действия. Моделировать способы передвижения на лыжах в зависимости от особенностей лыжной трассы. Применять передвижения на лыжах </w:t>
            </w:r>
            <w:r>
              <w:t>для развития физических качеств;</w:t>
            </w:r>
          </w:p>
          <w:p w:rsidR="00415FB5" w:rsidRDefault="00415FB5" w:rsidP="00EE59B7">
            <w:proofErr w:type="gramStart"/>
            <w:r w:rsidRPr="00197553">
              <w:rPr>
                <w:u w:val="single"/>
              </w:rPr>
              <w:t>Личностные:</w:t>
            </w:r>
            <w:r w:rsidRPr="00197553">
              <w:t xml:space="preserve"> умение содержать в порядке спортивный инвентарь и оборудование, спортивную одежду, осуществлять их подготовку к занятиям и спортивным соревнованиям; владение умением формулировать цель и задачи индивидуальных и совместны</w:t>
            </w:r>
            <w:r>
              <w:t>х с другими детьми и подросткам;</w:t>
            </w:r>
            <w:proofErr w:type="gramEnd"/>
          </w:p>
          <w:p w:rsidR="00415FB5" w:rsidRDefault="00415FB5" w:rsidP="00EE59B7">
            <w:proofErr w:type="gramStart"/>
            <w:r w:rsidRPr="00197553">
              <w:rPr>
                <w:u w:val="single"/>
              </w:rPr>
              <w:t>Метапредметные:</w:t>
            </w:r>
            <w:r w:rsidRPr="00197553">
      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  <w:proofErr w:type="gramEnd"/>
          </w:p>
          <w:p w:rsidR="00415FB5" w:rsidRPr="002B3A70" w:rsidRDefault="00415FB5" w:rsidP="00EE59B7"/>
        </w:tc>
        <w:tc>
          <w:tcPr>
            <w:tcW w:w="3190" w:type="dxa"/>
            <w:gridSpan w:val="2"/>
          </w:tcPr>
          <w:p w:rsidR="00415FB5" w:rsidRDefault="00415FB5" w:rsidP="00A13C13">
            <w:r w:rsidRPr="00335C62">
              <w:t>Повороты плугом вправо и влево при спусках с горки. Прохождение дистанции до 2 км. Эстафеты.</w:t>
            </w:r>
          </w:p>
          <w:p w:rsidR="00415FB5" w:rsidRPr="003A785D" w:rsidRDefault="00415FB5" w:rsidP="003A785D"/>
          <w:p w:rsidR="00415FB5" w:rsidRPr="003A785D" w:rsidRDefault="00415FB5" w:rsidP="003A785D"/>
          <w:p w:rsidR="00415FB5" w:rsidRPr="003A785D" w:rsidRDefault="00415FB5" w:rsidP="003A785D"/>
          <w:p w:rsidR="00415FB5" w:rsidRPr="003A785D" w:rsidRDefault="00415FB5" w:rsidP="003A785D"/>
          <w:p w:rsidR="00415FB5" w:rsidRDefault="00415FB5" w:rsidP="003A785D"/>
          <w:p w:rsidR="00415FB5" w:rsidRDefault="00415FB5" w:rsidP="003A785D">
            <w:pPr>
              <w:rPr>
                <w:u w:val="single"/>
              </w:rPr>
            </w:pPr>
            <w:r w:rsidRPr="00ED5961">
              <w:rPr>
                <w:u w:val="single"/>
              </w:rPr>
              <w:t>КРО</w:t>
            </w:r>
          </w:p>
          <w:p w:rsidR="00415FB5" w:rsidRDefault="00415FB5" w:rsidP="003A785D">
            <w:r>
              <w:t>ОРУ с лыжными палками.  Повороты на месте. Прохождение дистанции. Попеременный двушажный ход.</w:t>
            </w:r>
          </w:p>
          <w:p w:rsidR="00415FB5" w:rsidRPr="003A785D" w:rsidRDefault="00415FB5" w:rsidP="003A785D">
            <w:r>
              <w:t>Подъем "</w:t>
            </w:r>
            <w:proofErr w:type="spellStart"/>
            <w:r>
              <w:t>полуелочкой</w:t>
            </w:r>
            <w:proofErr w:type="spellEnd"/>
            <w:r>
              <w:t>", спуск в высокой и средней   стойке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орможение "Плугом".</w:t>
            </w:r>
          </w:p>
        </w:tc>
        <w:tc>
          <w:tcPr>
            <w:tcW w:w="1320" w:type="dxa"/>
            <w:gridSpan w:val="2"/>
          </w:tcPr>
          <w:p w:rsidR="00415FB5" w:rsidRPr="00335C62" w:rsidRDefault="00415FB5" w:rsidP="00A13C13"/>
        </w:tc>
        <w:tc>
          <w:tcPr>
            <w:tcW w:w="1650" w:type="dxa"/>
          </w:tcPr>
          <w:p w:rsidR="00415FB5" w:rsidRPr="00063BFC" w:rsidRDefault="00415FB5" w:rsidP="008E5785">
            <w:pPr>
              <w:jc w:val="both"/>
            </w:pPr>
            <w:r w:rsidRPr="00495DCE">
              <w:t>Приложения на девайсы «Для спорта и здоровья», «Мобильный форум»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415FB5" w:rsidRDefault="00415FB5" w:rsidP="008D51F7">
            <w:pPr>
              <w:jc w:val="both"/>
            </w:pPr>
            <w:r>
              <w:t>18</w:t>
            </w:r>
            <w:r w:rsidRPr="00463D7A">
              <w:t>.02.19</w:t>
            </w:r>
          </w:p>
          <w:p w:rsidR="00415FB5" w:rsidRDefault="00415FB5" w:rsidP="00E94921">
            <w:r>
              <w:t>08</w:t>
            </w:r>
            <w:r w:rsidRPr="00E94921">
              <w:t>.02.19</w:t>
            </w:r>
          </w:p>
          <w:p w:rsidR="00415FB5" w:rsidRDefault="00415FB5" w:rsidP="00821434">
            <w:r>
              <w:t>11</w:t>
            </w:r>
            <w:r w:rsidRPr="00821434">
              <w:t>.02.19</w:t>
            </w:r>
          </w:p>
          <w:p w:rsidR="00415FB5" w:rsidRDefault="00415FB5" w:rsidP="001A34EB"/>
          <w:p w:rsidR="00415FB5" w:rsidRPr="001A34EB" w:rsidRDefault="00415FB5" w:rsidP="001A34EB">
            <w:r w:rsidRPr="001A34EB">
              <w:t>12.02.19</w:t>
            </w:r>
          </w:p>
        </w:tc>
        <w:tc>
          <w:tcPr>
            <w:tcW w:w="8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</w:tr>
      <w:tr w:rsidR="00415FB5" w:rsidRPr="00063BFC">
        <w:tc>
          <w:tcPr>
            <w:tcW w:w="710" w:type="dxa"/>
          </w:tcPr>
          <w:p w:rsidR="00415FB5" w:rsidRPr="00063BFC" w:rsidRDefault="00415FB5" w:rsidP="008D51F7">
            <w:pPr>
              <w:jc w:val="both"/>
            </w:pPr>
            <w:r w:rsidRPr="00063BFC">
              <w:t>63</w:t>
            </w:r>
          </w:p>
          <w:p w:rsidR="00415FB5" w:rsidRPr="00063BFC" w:rsidRDefault="00415FB5" w:rsidP="008D51F7">
            <w:pPr>
              <w:jc w:val="both"/>
            </w:pPr>
          </w:p>
        </w:tc>
        <w:tc>
          <w:tcPr>
            <w:tcW w:w="1600" w:type="dxa"/>
            <w:gridSpan w:val="2"/>
          </w:tcPr>
          <w:p w:rsidR="00415FB5" w:rsidRDefault="00415FB5" w:rsidP="008B46B7">
            <w:r w:rsidRPr="00063BFC">
              <w:t>Круговая эстафета до 230 м</w:t>
            </w:r>
            <w:r>
              <w:t>.</w:t>
            </w:r>
          </w:p>
          <w:p w:rsidR="00415FB5" w:rsidRPr="00063BFC" w:rsidRDefault="00415FB5" w:rsidP="008B46B7">
            <w:r>
              <w:t>Комбинированн</w:t>
            </w:r>
            <w:r>
              <w:lastRenderedPageBreak/>
              <w:t>ый</w:t>
            </w:r>
          </w:p>
        </w:tc>
        <w:tc>
          <w:tcPr>
            <w:tcW w:w="3740" w:type="dxa"/>
          </w:tcPr>
          <w:p w:rsidR="00415FB5" w:rsidRDefault="00415FB5" w:rsidP="00EE59B7">
            <w:r w:rsidRPr="00692BE7">
              <w:rPr>
                <w:u w:val="single"/>
              </w:rPr>
              <w:lastRenderedPageBreak/>
              <w:t>Предметные:</w:t>
            </w:r>
            <w:r>
              <w:t xml:space="preserve"> Описывать технику передвижения на лыжах, осваивать ее, выявляя и устраняя типичные ошибки. Соблюдать технику безопасности. </w:t>
            </w:r>
            <w:r>
              <w:lastRenderedPageBreak/>
              <w:t>Применять правила подбора одежды для занятий на лыжах;</w:t>
            </w:r>
          </w:p>
          <w:p w:rsidR="00415FB5" w:rsidRDefault="00415FB5" w:rsidP="00EE59B7">
            <w:proofErr w:type="gramStart"/>
            <w:r w:rsidRPr="00692BE7">
              <w:rPr>
                <w:u w:val="single"/>
              </w:rPr>
              <w:t>Личностные:</w:t>
            </w:r>
            <w:r>
              <w:t xml:space="preserve"> умение содержать в порядке спортивный инвентарь и оборудование, спортивную одежду, осуществлять их подготовку к занятиям и спортивным соревнованиям; 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содержание; правила безопасности, гигиену занятий и личную гигиену; помогать друг другу и учителю;</w:t>
            </w:r>
            <w:proofErr w:type="gramEnd"/>
            <w:r>
              <w:t xml:space="preserve"> поддерживать товарищей, имеющих недостаточную физическую подготовленность; проявлять активность, самостоятельность, выдержку и самообладание;</w:t>
            </w:r>
          </w:p>
          <w:p w:rsidR="00415FB5" w:rsidRPr="002B3A70" w:rsidRDefault="00415FB5" w:rsidP="00EE59B7">
            <w:proofErr w:type="gramStart"/>
            <w:r w:rsidRPr="00692BE7">
              <w:rPr>
                <w:u w:val="single"/>
              </w:rPr>
              <w:t>Метапредметные</w:t>
            </w:r>
            <w:r>
              <w:t>: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  <w:proofErr w:type="gramEnd"/>
          </w:p>
        </w:tc>
        <w:tc>
          <w:tcPr>
            <w:tcW w:w="3190" w:type="dxa"/>
            <w:gridSpan w:val="2"/>
          </w:tcPr>
          <w:p w:rsidR="00415FB5" w:rsidRDefault="00415FB5" w:rsidP="00A13C13">
            <w:r w:rsidRPr="00335C62">
              <w:lastRenderedPageBreak/>
              <w:t>Техника лыжных ходов, спусков и подъемов, круговая эстафета (2-3 раза) с этапом до 230 м</w:t>
            </w:r>
          </w:p>
          <w:p w:rsidR="00415FB5" w:rsidRPr="003A785D" w:rsidRDefault="00415FB5" w:rsidP="003A785D"/>
          <w:p w:rsidR="00415FB5" w:rsidRPr="003A785D" w:rsidRDefault="00415FB5" w:rsidP="003A785D"/>
          <w:p w:rsidR="00415FB5" w:rsidRPr="003A785D" w:rsidRDefault="00415FB5" w:rsidP="003A785D"/>
          <w:p w:rsidR="00415FB5" w:rsidRDefault="00415FB5" w:rsidP="003A785D"/>
          <w:p w:rsidR="00415FB5" w:rsidRDefault="00415FB5" w:rsidP="003A785D">
            <w:pPr>
              <w:rPr>
                <w:u w:val="single"/>
              </w:rPr>
            </w:pPr>
            <w:r w:rsidRPr="00ED5961">
              <w:rPr>
                <w:u w:val="single"/>
              </w:rPr>
              <w:t>КРО</w:t>
            </w:r>
          </w:p>
          <w:p w:rsidR="00415FB5" w:rsidRDefault="00415FB5" w:rsidP="003A785D">
            <w:r>
              <w:t>ОРУ с лыжными палками.  Повороты на месте. Прохождение дистанции. Попеременный двушажный ход.</w:t>
            </w:r>
          </w:p>
          <w:p w:rsidR="00415FB5" w:rsidRPr="003A785D" w:rsidRDefault="00415FB5" w:rsidP="003A785D">
            <w:r>
              <w:t>Подъем "</w:t>
            </w:r>
            <w:proofErr w:type="spellStart"/>
            <w:r>
              <w:t>полуелочкой</w:t>
            </w:r>
            <w:proofErr w:type="spellEnd"/>
            <w:r>
              <w:t>", спуск в высокой и средней   стойке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орможение "Плугом".</w:t>
            </w:r>
          </w:p>
        </w:tc>
        <w:tc>
          <w:tcPr>
            <w:tcW w:w="1320" w:type="dxa"/>
            <w:gridSpan w:val="2"/>
          </w:tcPr>
          <w:p w:rsidR="00415FB5" w:rsidRPr="00335C62" w:rsidRDefault="00415FB5" w:rsidP="00A13C13">
            <w:r>
              <w:lastRenderedPageBreak/>
              <w:t>текущий</w:t>
            </w:r>
          </w:p>
        </w:tc>
        <w:tc>
          <w:tcPr>
            <w:tcW w:w="1650" w:type="dxa"/>
          </w:tcPr>
          <w:p w:rsidR="00415FB5" w:rsidRPr="00063BFC" w:rsidRDefault="00415FB5" w:rsidP="008E5785">
            <w:pPr>
              <w:jc w:val="both"/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415FB5" w:rsidRDefault="00415FB5" w:rsidP="008D51F7">
            <w:pPr>
              <w:jc w:val="both"/>
            </w:pPr>
            <w:r w:rsidRPr="00463D7A">
              <w:t>18.02.19</w:t>
            </w:r>
          </w:p>
          <w:p w:rsidR="00415FB5" w:rsidRDefault="00415FB5" w:rsidP="008D51F7">
            <w:pPr>
              <w:jc w:val="both"/>
            </w:pPr>
            <w:r>
              <w:t>13</w:t>
            </w:r>
            <w:r w:rsidRPr="00E94921">
              <w:t>.02.19</w:t>
            </w:r>
          </w:p>
          <w:p w:rsidR="00415FB5" w:rsidRDefault="00415FB5" w:rsidP="00821434">
            <w:r w:rsidRPr="00821434">
              <w:t>13.02.19</w:t>
            </w:r>
          </w:p>
          <w:p w:rsidR="00415FB5" w:rsidRDefault="00415FB5" w:rsidP="001A34EB"/>
          <w:p w:rsidR="00415FB5" w:rsidRPr="001A34EB" w:rsidRDefault="00415FB5" w:rsidP="001A34EB">
            <w:r>
              <w:lastRenderedPageBreak/>
              <w:t>15</w:t>
            </w:r>
            <w:r w:rsidRPr="001A34EB">
              <w:t>.02.19</w:t>
            </w:r>
          </w:p>
        </w:tc>
        <w:tc>
          <w:tcPr>
            <w:tcW w:w="8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</w:tr>
      <w:tr w:rsidR="00415FB5" w:rsidRPr="00063BFC">
        <w:tc>
          <w:tcPr>
            <w:tcW w:w="710" w:type="dxa"/>
          </w:tcPr>
          <w:p w:rsidR="00415FB5" w:rsidRPr="00063BFC" w:rsidRDefault="00415FB5" w:rsidP="008D51F7">
            <w:pPr>
              <w:jc w:val="both"/>
            </w:pPr>
            <w:r w:rsidRPr="00063BFC">
              <w:lastRenderedPageBreak/>
              <w:t>64</w:t>
            </w:r>
          </w:p>
          <w:p w:rsidR="00415FB5" w:rsidRPr="00063BFC" w:rsidRDefault="00415FB5" w:rsidP="008D51F7">
            <w:pPr>
              <w:jc w:val="both"/>
            </w:pPr>
          </w:p>
        </w:tc>
        <w:tc>
          <w:tcPr>
            <w:tcW w:w="1600" w:type="dxa"/>
            <w:gridSpan w:val="2"/>
          </w:tcPr>
          <w:p w:rsidR="00415FB5" w:rsidRDefault="00415FB5" w:rsidP="008B46B7">
            <w:r w:rsidRPr="00063BFC">
              <w:t>Техника лыжных ходов</w:t>
            </w:r>
            <w:r>
              <w:t>.</w:t>
            </w:r>
          </w:p>
          <w:p w:rsidR="00415FB5" w:rsidRPr="00063BFC" w:rsidRDefault="00415FB5" w:rsidP="008B46B7">
            <w:r>
              <w:t>Учетный</w:t>
            </w:r>
          </w:p>
        </w:tc>
        <w:tc>
          <w:tcPr>
            <w:tcW w:w="3740" w:type="dxa"/>
          </w:tcPr>
          <w:p w:rsidR="00415FB5" w:rsidRDefault="00415FB5" w:rsidP="00EE59B7">
            <w:r w:rsidRPr="00692BE7">
              <w:rPr>
                <w:u w:val="single"/>
              </w:rPr>
              <w:t>Предметные</w:t>
            </w:r>
            <w:r w:rsidRPr="002B3A70">
              <w:t xml:space="preserve">: передвигаться без палок, надевать лыжи, проходить дистанцию, выполнять </w:t>
            </w:r>
            <w:r>
              <w:t>правильно технические действия;</w:t>
            </w:r>
          </w:p>
          <w:p w:rsidR="00415FB5" w:rsidRDefault="00415FB5" w:rsidP="00EE59B7">
            <w:proofErr w:type="gramStart"/>
            <w:r w:rsidRPr="00692BE7">
              <w:rPr>
                <w:u w:val="single"/>
              </w:rPr>
              <w:t>Личностные:</w:t>
            </w:r>
            <w:r>
              <w:t xml:space="preserve"> умение содержать в порядке спортивный инвентарь и оборудование, спортивную одежду, осуществлять их подготовку к занятиям и спортивным соревнованиям; владение умением формулировать цель и задачи индивидуальных и совместных с другими детьми и подростками занятий </w:t>
            </w:r>
            <w:r>
              <w:lastRenderedPageBreak/>
              <w:t>физкультурно-оздоровительной и спортивно-оздоровительной деятельностью, излагать их содержание; правила безопасности, гигиену занятий и личную гигиену; помогать друг другу и учителю;</w:t>
            </w:r>
            <w:proofErr w:type="gramEnd"/>
            <w:r>
              <w:t xml:space="preserve"> поддерживать товарищей, имеющих недостаточную физическую подготовленность; проявлять активность, самостоятельность, выдержку и самообладание;</w:t>
            </w:r>
          </w:p>
          <w:p w:rsidR="00415FB5" w:rsidRPr="002B3A70" w:rsidRDefault="00415FB5" w:rsidP="00EE59B7">
            <w:proofErr w:type="gramStart"/>
            <w:r w:rsidRPr="00692BE7">
              <w:rPr>
                <w:u w:val="single"/>
              </w:rPr>
              <w:t>Метапредметные</w:t>
            </w:r>
            <w:r>
              <w:t>: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  <w:proofErr w:type="gramEnd"/>
          </w:p>
        </w:tc>
        <w:tc>
          <w:tcPr>
            <w:tcW w:w="3190" w:type="dxa"/>
            <w:gridSpan w:val="2"/>
          </w:tcPr>
          <w:p w:rsidR="00415FB5" w:rsidRDefault="00415FB5" w:rsidP="00A13C13">
            <w:r w:rsidRPr="00235FE4">
              <w:lastRenderedPageBreak/>
              <w:t>Техника лыжных ходов, спусков и подъемов, круговая эстафета (2-3 раза) с этапом до 230 м</w:t>
            </w:r>
          </w:p>
          <w:p w:rsidR="00415FB5" w:rsidRPr="003A785D" w:rsidRDefault="00415FB5" w:rsidP="003A785D"/>
          <w:p w:rsidR="00415FB5" w:rsidRPr="003A785D" w:rsidRDefault="00415FB5" w:rsidP="003A785D"/>
          <w:p w:rsidR="00415FB5" w:rsidRPr="003A785D" w:rsidRDefault="00415FB5" w:rsidP="003A785D"/>
          <w:p w:rsidR="00415FB5" w:rsidRDefault="00415FB5" w:rsidP="003A785D"/>
          <w:p w:rsidR="00415FB5" w:rsidRDefault="00415FB5" w:rsidP="003A785D">
            <w:pPr>
              <w:rPr>
                <w:u w:val="single"/>
              </w:rPr>
            </w:pPr>
            <w:r w:rsidRPr="00ED5961">
              <w:rPr>
                <w:u w:val="single"/>
              </w:rPr>
              <w:t>КРО</w:t>
            </w:r>
          </w:p>
          <w:p w:rsidR="00415FB5" w:rsidRDefault="00415FB5" w:rsidP="003A785D">
            <w:r>
              <w:t>ОРУ с лыжными палками.  Повороты на месте. Прохождение дистанции без учета времени. Попеременный двушажный ход.</w:t>
            </w:r>
          </w:p>
          <w:p w:rsidR="00415FB5" w:rsidRPr="003A785D" w:rsidRDefault="00415FB5" w:rsidP="003A785D">
            <w:r>
              <w:lastRenderedPageBreak/>
              <w:t>Подъем "</w:t>
            </w:r>
            <w:proofErr w:type="spellStart"/>
            <w:r>
              <w:t>полуелочкой</w:t>
            </w:r>
            <w:proofErr w:type="spellEnd"/>
            <w:r>
              <w:t>", спуск в высокой и средней   стойке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орможение "Плугом".</w:t>
            </w:r>
          </w:p>
        </w:tc>
        <w:tc>
          <w:tcPr>
            <w:tcW w:w="1320" w:type="dxa"/>
            <w:gridSpan w:val="2"/>
          </w:tcPr>
          <w:p w:rsidR="00415FB5" w:rsidRPr="00D74693" w:rsidRDefault="00415FB5" w:rsidP="00A13C13">
            <w:r>
              <w:lastRenderedPageBreak/>
              <w:t>оперативный</w:t>
            </w:r>
          </w:p>
        </w:tc>
        <w:tc>
          <w:tcPr>
            <w:tcW w:w="1650" w:type="dxa"/>
          </w:tcPr>
          <w:p w:rsidR="00415FB5" w:rsidRPr="00063BFC" w:rsidRDefault="00415FB5" w:rsidP="008E5785">
            <w:pPr>
              <w:jc w:val="both"/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415FB5" w:rsidRDefault="00415FB5" w:rsidP="008D51F7">
            <w:pPr>
              <w:jc w:val="both"/>
            </w:pPr>
            <w:r>
              <w:t>22</w:t>
            </w:r>
            <w:r w:rsidRPr="00463D7A">
              <w:t>.02.19</w:t>
            </w:r>
          </w:p>
          <w:p w:rsidR="00415FB5" w:rsidRDefault="00415FB5" w:rsidP="008D51F7">
            <w:pPr>
              <w:jc w:val="both"/>
            </w:pPr>
            <w:r w:rsidRPr="00E94921">
              <w:t>13.02.19</w:t>
            </w:r>
          </w:p>
          <w:p w:rsidR="00415FB5" w:rsidRDefault="00415FB5" w:rsidP="00821434"/>
          <w:p w:rsidR="00415FB5" w:rsidRDefault="00415FB5" w:rsidP="00821434">
            <w:r w:rsidRPr="00821434">
              <w:t>13.02.19</w:t>
            </w:r>
          </w:p>
          <w:p w:rsidR="00415FB5" w:rsidRDefault="00415FB5" w:rsidP="001A34EB"/>
          <w:p w:rsidR="00415FB5" w:rsidRPr="001A34EB" w:rsidRDefault="00415FB5" w:rsidP="001A34EB">
            <w:r>
              <w:t>19</w:t>
            </w:r>
            <w:r w:rsidRPr="001A34EB">
              <w:t>.02.19</w:t>
            </w:r>
          </w:p>
        </w:tc>
        <w:tc>
          <w:tcPr>
            <w:tcW w:w="8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</w:tr>
      <w:tr w:rsidR="00415FB5" w:rsidRPr="00063BFC">
        <w:tc>
          <w:tcPr>
            <w:tcW w:w="710" w:type="dxa"/>
          </w:tcPr>
          <w:p w:rsidR="00415FB5" w:rsidRPr="00063BFC" w:rsidRDefault="00415FB5" w:rsidP="008D51F7">
            <w:pPr>
              <w:jc w:val="both"/>
            </w:pPr>
            <w:r w:rsidRPr="00063BFC">
              <w:lastRenderedPageBreak/>
              <w:t>65</w:t>
            </w:r>
          </w:p>
          <w:p w:rsidR="00415FB5" w:rsidRPr="00063BFC" w:rsidRDefault="00415FB5" w:rsidP="008D51F7">
            <w:pPr>
              <w:jc w:val="both"/>
            </w:pPr>
          </w:p>
        </w:tc>
        <w:tc>
          <w:tcPr>
            <w:tcW w:w="1600" w:type="dxa"/>
            <w:gridSpan w:val="2"/>
          </w:tcPr>
          <w:p w:rsidR="00415FB5" w:rsidRDefault="00415FB5" w:rsidP="008B46B7">
            <w:r w:rsidRPr="00063BFC">
              <w:t xml:space="preserve"> Техника спусков и подъемов</w:t>
            </w:r>
            <w:r>
              <w:t>.</w:t>
            </w:r>
          </w:p>
          <w:p w:rsidR="00415FB5" w:rsidRPr="00063BFC" w:rsidRDefault="00415FB5" w:rsidP="008B46B7">
            <w:r w:rsidRPr="0002483E">
              <w:t>Совершенствование</w:t>
            </w:r>
          </w:p>
        </w:tc>
        <w:tc>
          <w:tcPr>
            <w:tcW w:w="3740" w:type="dxa"/>
          </w:tcPr>
          <w:p w:rsidR="00415FB5" w:rsidRDefault="00415FB5" w:rsidP="00EE59B7">
            <w:r w:rsidRPr="00C03581">
              <w:rPr>
                <w:u w:val="single"/>
              </w:rPr>
              <w:t>Предметные:</w:t>
            </w:r>
            <w:r>
              <w:t xml:space="preserve"> </w:t>
            </w:r>
            <w:r w:rsidRPr="002B3A70">
              <w:t xml:space="preserve">Моделировать способы передвижения на лыжах в зависимости от особенностей лыжной трассы. Применять передвижения на лыжах </w:t>
            </w:r>
            <w:r>
              <w:t>для развития физических качеств;</w:t>
            </w:r>
          </w:p>
          <w:p w:rsidR="00415FB5" w:rsidRDefault="00415FB5" w:rsidP="00EE59B7">
            <w:r w:rsidRPr="00692BE7">
              <w:rPr>
                <w:u w:val="single"/>
              </w:rPr>
              <w:t>Личностные:</w:t>
            </w:r>
            <w:r>
              <w:t xml:space="preserve"> 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содержание;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самообладание;</w:t>
            </w:r>
          </w:p>
          <w:p w:rsidR="00415FB5" w:rsidRPr="002B3A70" w:rsidRDefault="00415FB5" w:rsidP="00EE59B7">
            <w:r w:rsidRPr="00692BE7">
              <w:rPr>
                <w:u w:val="single"/>
              </w:rPr>
              <w:t>Метапредметные</w:t>
            </w:r>
            <w:r>
              <w:t xml:space="preserve">: осознанно выбирать наиболее эффективные способы решения учебных и познавательных </w:t>
            </w:r>
            <w:r>
              <w:lastRenderedPageBreak/>
              <w:t>задач;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</w:p>
        </w:tc>
        <w:tc>
          <w:tcPr>
            <w:tcW w:w="3190" w:type="dxa"/>
            <w:gridSpan w:val="2"/>
          </w:tcPr>
          <w:p w:rsidR="00415FB5" w:rsidRDefault="00415FB5" w:rsidP="00A13C13">
            <w:r w:rsidRPr="00235FE4">
              <w:lastRenderedPageBreak/>
              <w:t>Повороты плугом вправо и влево при спусках с горки. Лыжные гонки</w:t>
            </w:r>
          </w:p>
          <w:p w:rsidR="00415FB5" w:rsidRPr="003A785D" w:rsidRDefault="00415FB5" w:rsidP="003A785D"/>
          <w:p w:rsidR="00415FB5" w:rsidRPr="003A785D" w:rsidRDefault="00415FB5" w:rsidP="003A785D"/>
          <w:p w:rsidR="00415FB5" w:rsidRPr="003A785D" w:rsidRDefault="00415FB5" w:rsidP="003A785D"/>
          <w:p w:rsidR="00415FB5" w:rsidRDefault="00415FB5" w:rsidP="003A785D"/>
          <w:p w:rsidR="00415FB5" w:rsidRDefault="00415FB5" w:rsidP="003A785D">
            <w:pPr>
              <w:rPr>
                <w:u w:val="single"/>
              </w:rPr>
            </w:pPr>
            <w:r w:rsidRPr="00ED5961">
              <w:rPr>
                <w:u w:val="single"/>
              </w:rPr>
              <w:t>КРО</w:t>
            </w:r>
          </w:p>
          <w:p w:rsidR="00415FB5" w:rsidRDefault="00415FB5" w:rsidP="003A785D">
            <w:r>
              <w:t>ОРУ с лыжными палками.  Повороты на месте. Прохождение дистанции. Попеременный двушажный ход.</w:t>
            </w:r>
          </w:p>
          <w:p w:rsidR="00415FB5" w:rsidRPr="003A785D" w:rsidRDefault="00415FB5" w:rsidP="003A785D">
            <w:r>
              <w:t>Подъем "елочкой", спуск в высокой и средней   стойке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орможение "Плугом".</w:t>
            </w:r>
          </w:p>
        </w:tc>
        <w:tc>
          <w:tcPr>
            <w:tcW w:w="1320" w:type="dxa"/>
            <w:gridSpan w:val="2"/>
          </w:tcPr>
          <w:p w:rsidR="00415FB5" w:rsidRPr="00D74693" w:rsidRDefault="00415FB5" w:rsidP="00A13C13"/>
        </w:tc>
        <w:tc>
          <w:tcPr>
            <w:tcW w:w="1650" w:type="dxa"/>
          </w:tcPr>
          <w:p w:rsidR="00415FB5" w:rsidRPr="00063BFC" w:rsidRDefault="00415FB5" w:rsidP="008E5785">
            <w:pPr>
              <w:jc w:val="both"/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415FB5" w:rsidRDefault="00415FB5" w:rsidP="008D51F7">
            <w:pPr>
              <w:jc w:val="both"/>
            </w:pPr>
            <w:r>
              <w:t>25</w:t>
            </w:r>
            <w:r w:rsidRPr="00463D7A">
              <w:t>.02.19</w:t>
            </w:r>
          </w:p>
          <w:p w:rsidR="00415FB5" w:rsidRDefault="00415FB5" w:rsidP="008D51F7">
            <w:pPr>
              <w:jc w:val="both"/>
            </w:pPr>
            <w:r>
              <w:t>15</w:t>
            </w:r>
            <w:r w:rsidRPr="00E94921">
              <w:t>.02.19</w:t>
            </w:r>
          </w:p>
          <w:p w:rsidR="00415FB5" w:rsidRDefault="00415FB5" w:rsidP="00821434">
            <w:r>
              <w:t>18</w:t>
            </w:r>
            <w:r w:rsidRPr="00821434">
              <w:t>.02.19</w:t>
            </w:r>
          </w:p>
          <w:p w:rsidR="00415FB5" w:rsidRPr="001A34EB" w:rsidRDefault="00415FB5" w:rsidP="001A34EB">
            <w:r w:rsidRPr="001A34EB">
              <w:t>19.02.19</w:t>
            </w:r>
          </w:p>
        </w:tc>
        <w:tc>
          <w:tcPr>
            <w:tcW w:w="8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</w:tr>
      <w:tr w:rsidR="00415FB5" w:rsidRPr="00063BFC">
        <w:tc>
          <w:tcPr>
            <w:tcW w:w="710" w:type="dxa"/>
          </w:tcPr>
          <w:p w:rsidR="00415FB5" w:rsidRPr="00063BFC" w:rsidRDefault="00415FB5" w:rsidP="008D51F7">
            <w:pPr>
              <w:jc w:val="both"/>
            </w:pPr>
            <w:r w:rsidRPr="00063BFC">
              <w:lastRenderedPageBreak/>
              <w:t>66</w:t>
            </w:r>
          </w:p>
          <w:p w:rsidR="00415FB5" w:rsidRPr="00063BFC" w:rsidRDefault="00415FB5" w:rsidP="008D51F7">
            <w:pPr>
              <w:jc w:val="both"/>
            </w:pPr>
          </w:p>
        </w:tc>
        <w:tc>
          <w:tcPr>
            <w:tcW w:w="1600" w:type="dxa"/>
            <w:gridSpan w:val="2"/>
          </w:tcPr>
          <w:p w:rsidR="00415FB5" w:rsidRPr="00063BFC" w:rsidRDefault="00415FB5" w:rsidP="008B46B7">
            <w:r w:rsidRPr="00063BFC">
              <w:t>Прохождение дистанции до 2 км</w:t>
            </w:r>
          </w:p>
          <w:p w:rsidR="00415FB5" w:rsidRDefault="00415FB5" w:rsidP="008B46B7">
            <w:pPr>
              <w:rPr>
                <w:b/>
                <w:bCs/>
              </w:rPr>
            </w:pPr>
            <w:r w:rsidRPr="00063BFC">
              <w:rPr>
                <w:b/>
                <w:bCs/>
              </w:rPr>
              <w:t>(подготовка к выполнению комплекса ГТО)</w:t>
            </w:r>
          </w:p>
          <w:p w:rsidR="00415FB5" w:rsidRPr="00063BFC" w:rsidRDefault="00415FB5" w:rsidP="008B46B7">
            <w:r w:rsidRPr="0002483E">
              <w:t>Совершенствование</w:t>
            </w:r>
          </w:p>
        </w:tc>
        <w:tc>
          <w:tcPr>
            <w:tcW w:w="3740" w:type="dxa"/>
          </w:tcPr>
          <w:p w:rsidR="00415FB5" w:rsidRDefault="00415FB5" w:rsidP="00EE59B7">
            <w:r w:rsidRPr="00C03581">
              <w:rPr>
                <w:u w:val="single"/>
              </w:rPr>
              <w:t>Предметные:</w:t>
            </w:r>
            <w:r>
              <w:t xml:space="preserve"> Описывать технику передвижения на лыжах, осваивать ее, выявляя и устраняя типичные ошибки. Соблюдать технику безопасности. Применять правила подбора одежды для занятий на лыжах; </w:t>
            </w:r>
            <w:r w:rsidRPr="006B125D">
              <w:t>расширение опыта организации и мониторинга физического развития и физической подготовленности для подготовки к выполнению нормативов всероссийского физкультурно-спортивного комплекса ГТО</w:t>
            </w:r>
          </w:p>
          <w:p w:rsidR="00415FB5" w:rsidRDefault="00415FB5" w:rsidP="00EE59B7">
            <w:proofErr w:type="gramStart"/>
            <w:r w:rsidRPr="00C03581">
              <w:rPr>
                <w:u w:val="single"/>
              </w:rPr>
              <w:t>Личностные:</w:t>
            </w:r>
            <w:r>
              <w:t xml:space="preserve"> умение содержать в порядке спортивный инвентарь и оборудование, спортивную одежду, осуществлять их подготовку к занятиям и спортивным соревнованиям; 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содержание; правила безопасности, гигиену занятий и личную гигиену; помогать друг другу и учителю;</w:t>
            </w:r>
            <w:proofErr w:type="gramEnd"/>
            <w:r>
              <w:t xml:space="preserve"> поддерживать товарищей, имеющих недостаточную физическую подготовленность; проявлять активность, самостоятельность, выдержку и самообладание;</w:t>
            </w:r>
          </w:p>
          <w:p w:rsidR="00415FB5" w:rsidRPr="002B3A70" w:rsidRDefault="00415FB5" w:rsidP="00EE59B7">
            <w:proofErr w:type="gramStart"/>
            <w:r w:rsidRPr="00E851F3">
              <w:rPr>
                <w:u w:val="single"/>
              </w:rPr>
              <w:t>Метапредметные:</w:t>
            </w:r>
            <w:r>
      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умение соотносить свои действия с планируемыми результатами, </w:t>
            </w:r>
            <w:r>
              <w:lastRenderedPageBreak/>
              <w:t>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  <w:proofErr w:type="gramEnd"/>
          </w:p>
        </w:tc>
        <w:tc>
          <w:tcPr>
            <w:tcW w:w="3190" w:type="dxa"/>
            <w:gridSpan w:val="2"/>
          </w:tcPr>
          <w:p w:rsidR="00415FB5" w:rsidRDefault="00415FB5" w:rsidP="00A13C13">
            <w:r w:rsidRPr="00285FEB">
              <w:lastRenderedPageBreak/>
              <w:t>Второе соревнование на дистанции 1 км – девочки и 2 км – мальчики. Итоги уроков л/</w:t>
            </w:r>
            <w:proofErr w:type="gramStart"/>
            <w:r w:rsidRPr="00285FEB">
              <w:t>п</w:t>
            </w:r>
            <w:proofErr w:type="gramEnd"/>
            <w:r w:rsidRPr="00285FEB">
              <w:t>, определить «задолжников» по прохождению дистанций, предупредить уч-ся о переходе на занятия в зал, о требованиях к форме</w:t>
            </w:r>
          </w:p>
          <w:p w:rsidR="00415FB5" w:rsidRPr="00F25E59" w:rsidRDefault="00415FB5" w:rsidP="00F25E59"/>
          <w:p w:rsidR="00415FB5" w:rsidRDefault="00415FB5" w:rsidP="00F25E59"/>
          <w:p w:rsidR="00415FB5" w:rsidRDefault="00415FB5" w:rsidP="00F25E59"/>
          <w:p w:rsidR="00415FB5" w:rsidRDefault="00415FB5" w:rsidP="00F25E59">
            <w:pPr>
              <w:rPr>
                <w:u w:val="single"/>
              </w:rPr>
            </w:pPr>
            <w:r w:rsidRPr="00ED5961">
              <w:rPr>
                <w:u w:val="single"/>
              </w:rPr>
              <w:t>КРО</w:t>
            </w:r>
          </w:p>
          <w:p w:rsidR="00415FB5" w:rsidRDefault="00415FB5" w:rsidP="00F25E59">
            <w:r>
              <w:t>ОРУ.  Повороты на месте. Прохождение дистанции. Попеременный двушажный ход.</w:t>
            </w:r>
          </w:p>
          <w:p w:rsidR="00415FB5" w:rsidRPr="00F25E59" w:rsidRDefault="00415FB5" w:rsidP="00F25E59">
            <w:r>
              <w:t>Подъем "</w:t>
            </w:r>
            <w:proofErr w:type="spellStart"/>
            <w:r>
              <w:t>полуелочкой</w:t>
            </w:r>
            <w:proofErr w:type="spellEnd"/>
            <w:r>
              <w:t>", спуск в высокой и средней   стойке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орможение "Плугом".</w:t>
            </w:r>
          </w:p>
        </w:tc>
        <w:tc>
          <w:tcPr>
            <w:tcW w:w="1320" w:type="dxa"/>
            <w:gridSpan w:val="2"/>
          </w:tcPr>
          <w:p w:rsidR="00415FB5" w:rsidRPr="00285FEB" w:rsidRDefault="00415FB5" w:rsidP="00A13C13">
            <w:r>
              <w:t>оперативный</w:t>
            </w:r>
          </w:p>
        </w:tc>
        <w:tc>
          <w:tcPr>
            <w:tcW w:w="1650" w:type="dxa"/>
          </w:tcPr>
          <w:p w:rsidR="00415FB5" w:rsidRPr="00063BFC" w:rsidRDefault="00415FB5" w:rsidP="008E5785">
            <w:pPr>
              <w:jc w:val="both"/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415FB5" w:rsidRDefault="00415FB5" w:rsidP="008D51F7">
            <w:pPr>
              <w:jc w:val="both"/>
            </w:pPr>
            <w:r w:rsidRPr="00463D7A">
              <w:t>25.02.19</w:t>
            </w:r>
          </w:p>
          <w:p w:rsidR="00415FB5" w:rsidRDefault="00415FB5" w:rsidP="008D51F7">
            <w:pPr>
              <w:jc w:val="both"/>
            </w:pPr>
            <w:r>
              <w:t>20</w:t>
            </w:r>
            <w:r w:rsidRPr="00E94921">
              <w:t>.02.19</w:t>
            </w:r>
          </w:p>
          <w:p w:rsidR="00415FB5" w:rsidRDefault="00415FB5" w:rsidP="00821434">
            <w:r w:rsidRPr="00821434">
              <w:t>20.02.19</w:t>
            </w:r>
          </w:p>
          <w:p w:rsidR="00415FB5" w:rsidRDefault="00415FB5" w:rsidP="001A34EB"/>
          <w:p w:rsidR="00415FB5" w:rsidRPr="001A34EB" w:rsidRDefault="00415FB5" w:rsidP="001A34EB">
            <w:r>
              <w:t>22</w:t>
            </w:r>
            <w:r w:rsidRPr="001A34EB">
              <w:t>.02.19</w:t>
            </w:r>
          </w:p>
        </w:tc>
        <w:tc>
          <w:tcPr>
            <w:tcW w:w="8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</w:tr>
      <w:tr w:rsidR="00415FB5" w:rsidRPr="00063BFC">
        <w:tc>
          <w:tcPr>
            <w:tcW w:w="15951" w:type="dxa"/>
            <w:gridSpan w:val="13"/>
          </w:tcPr>
          <w:p w:rsidR="00415FB5" w:rsidRDefault="00415FB5" w:rsidP="006D11ED">
            <w:pPr>
              <w:jc w:val="center"/>
            </w:pPr>
            <w:r>
              <w:lastRenderedPageBreak/>
              <w:t>Раздел 7. Спортивные игры. Волейбол (2 часа)</w:t>
            </w:r>
          </w:p>
          <w:p w:rsidR="00415FB5" w:rsidRDefault="00415FB5" w:rsidP="006D11ED">
            <w:pPr>
              <w:jc w:val="center"/>
            </w:pPr>
            <w:r>
              <w:t>Количество трансформированных уроков (1) из них:</w:t>
            </w:r>
          </w:p>
          <w:p w:rsidR="00415FB5" w:rsidRDefault="00415FB5" w:rsidP="006D11ED">
            <w:pPr>
              <w:jc w:val="center"/>
            </w:pPr>
            <w:r>
              <w:t>-интегрированных (0)</w:t>
            </w:r>
          </w:p>
          <w:p w:rsidR="00415FB5" w:rsidRDefault="00415FB5" w:rsidP="006D11ED">
            <w:pPr>
              <w:jc w:val="center"/>
            </w:pPr>
            <w:r>
              <w:t>-вне школьных стен (0)</w:t>
            </w:r>
          </w:p>
          <w:p w:rsidR="00415FB5" w:rsidRPr="00063BFC" w:rsidRDefault="00415FB5" w:rsidP="006D11ED">
            <w:pPr>
              <w:jc w:val="center"/>
            </w:pPr>
            <w:r>
              <w:t>-в цифровой среде (1)</w:t>
            </w:r>
          </w:p>
        </w:tc>
      </w:tr>
      <w:tr w:rsidR="00415FB5" w:rsidRPr="00063BFC">
        <w:tc>
          <w:tcPr>
            <w:tcW w:w="853" w:type="dxa"/>
            <w:gridSpan w:val="2"/>
          </w:tcPr>
          <w:p w:rsidR="00415FB5" w:rsidRPr="00063BFC" w:rsidRDefault="00415FB5" w:rsidP="008D51F7">
            <w:pPr>
              <w:jc w:val="both"/>
            </w:pPr>
            <w:r w:rsidRPr="00063BFC">
              <w:t>67</w:t>
            </w:r>
          </w:p>
          <w:p w:rsidR="00415FB5" w:rsidRPr="00063BFC" w:rsidRDefault="00415FB5" w:rsidP="008D51F7">
            <w:pPr>
              <w:jc w:val="both"/>
            </w:pPr>
          </w:p>
        </w:tc>
        <w:tc>
          <w:tcPr>
            <w:tcW w:w="1457" w:type="dxa"/>
          </w:tcPr>
          <w:p w:rsidR="00415FB5" w:rsidRDefault="00415FB5" w:rsidP="008B46B7">
            <w:r w:rsidRPr="00063BFC">
              <w:t>Спортивные игры. Инструктаж по ТБ на уроках волейбола</w:t>
            </w:r>
          </w:p>
          <w:p w:rsidR="00415FB5" w:rsidRPr="00063BFC" w:rsidRDefault="00415FB5" w:rsidP="008B46B7">
            <w:r>
              <w:t>Комбинированный</w:t>
            </w:r>
          </w:p>
        </w:tc>
        <w:tc>
          <w:tcPr>
            <w:tcW w:w="3740" w:type="dxa"/>
          </w:tcPr>
          <w:p w:rsidR="00415FB5" w:rsidRDefault="00415FB5" w:rsidP="00EE59B7">
            <w:pPr>
              <w:jc w:val="both"/>
            </w:pPr>
            <w:r w:rsidRPr="00770680">
              <w:rPr>
                <w:u w:val="single"/>
              </w:rPr>
              <w:t>Предметные</w:t>
            </w:r>
            <w:r>
              <w:t>:</w:t>
            </w:r>
            <w:r w:rsidRPr="002B3A70">
              <w:t xml:space="preserve"> играть в волейбол по упрощенным правилам, выполнять правильно технические действия.</w:t>
            </w:r>
            <w:r>
              <w:t xml:space="preserve"> Соблюдать правила безопасности;</w:t>
            </w:r>
          </w:p>
          <w:p w:rsidR="00415FB5" w:rsidRDefault="00415FB5" w:rsidP="00EE59B7">
            <w:pPr>
              <w:jc w:val="both"/>
            </w:pPr>
            <w:r w:rsidRPr="002D3A48">
              <w:rPr>
                <w:u w:val="single"/>
              </w:rPr>
              <w:t>Личностные:</w:t>
            </w:r>
            <w:r>
              <w:t xml:space="preserve">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 учебно-исследовательской, творческой и других видов деятельности;</w:t>
            </w:r>
          </w:p>
          <w:p w:rsidR="00415FB5" w:rsidRDefault="00415FB5" w:rsidP="00EE59B7">
            <w:pPr>
              <w:jc w:val="both"/>
            </w:pPr>
            <w:r>
              <w:t>проявлять активность, самостоятельность, выдержку и самообладание.</w:t>
            </w:r>
          </w:p>
          <w:p w:rsidR="00415FB5" w:rsidRDefault="00415FB5" w:rsidP="00EE59B7">
            <w:pPr>
              <w:jc w:val="both"/>
            </w:pPr>
            <w:r w:rsidRPr="002D3A48">
              <w:rPr>
                <w:u w:val="single"/>
              </w:rPr>
              <w:t>Метапредметные:</w:t>
            </w:r>
            <w:r>
              <w:t xml:space="preserve"> умение оценивать правильность выполнения учебной задачи, собственные возможности её решения; умение организовывать учебное сотрудничество и совместную деятельность с учителем и сверстниками; </w:t>
            </w:r>
          </w:p>
          <w:p w:rsidR="00415FB5" w:rsidRDefault="00415FB5" w:rsidP="00EE59B7">
            <w:pPr>
              <w:jc w:val="both"/>
            </w:pPr>
            <w:r>
              <w:t xml:space="preserve">-умение работать индивидуально и в группе: находить общее решение и разрешать конфликты на основе согласования позиций и учёта интересов; </w:t>
            </w:r>
          </w:p>
          <w:p w:rsidR="00415FB5" w:rsidRPr="002B3A70" w:rsidRDefault="00415FB5" w:rsidP="00EE59B7">
            <w:pPr>
              <w:jc w:val="both"/>
            </w:pPr>
            <w:r>
              <w:t>-умение формулировать, аргументировать и отстаивать своё мнение.</w:t>
            </w:r>
          </w:p>
        </w:tc>
        <w:tc>
          <w:tcPr>
            <w:tcW w:w="3190" w:type="dxa"/>
            <w:gridSpan w:val="2"/>
          </w:tcPr>
          <w:p w:rsidR="00415FB5" w:rsidRDefault="00415FB5" w:rsidP="00EE59B7">
            <w:r>
              <w:t xml:space="preserve">Инструктаж по ТБ на уроке волейбола. </w:t>
            </w:r>
            <w:r w:rsidRPr="002B3A70">
              <w:t>Стойка игрока. Перемещение в стойке. Передача двумя руками сверху в парах. Прием мяча снизу двумя руками над собой и на сетку. Эстафеты. Игра в мини-волейбол.</w:t>
            </w:r>
          </w:p>
          <w:p w:rsidR="00415FB5" w:rsidRPr="00F33EB6" w:rsidRDefault="00415FB5" w:rsidP="00F33EB6"/>
          <w:p w:rsidR="00415FB5" w:rsidRPr="00F33EB6" w:rsidRDefault="00415FB5" w:rsidP="00F33EB6"/>
          <w:p w:rsidR="00415FB5" w:rsidRPr="00F33EB6" w:rsidRDefault="00415FB5" w:rsidP="00F33EB6"/>
          <w:p w:rsidR="00415FB5" w:rsidRPr="00F33EB6" w:rsidRDefault="00415FB5" w:rsidP="00F33EB6"/>
          <w:p w:rsidR="00415FB5" w:rsidRDefault="00415FB5" w:rsidP="00F33EB6">
            <w:pPr>
              <w:rPr>
                <w:u w:val="single"/>
              </w:rPr>
            </w:pPr>
            <w:r w:rsidRPr="00ED5961">
              <w:rPr>
                <w:u w:val="single"/>
              </w:rPr>
              <w:t>КРО</w:t>
            </w:r>
          </w:p>
          <w:p w:rsidR="00415FB5" w:rsidRDefault="00415FB5" w:rsidP="00F33EB6"/>
          <w:p w:rsidR="00415FB5" w:rsidRPr="00F33EB6" w:rsidRDefault="00415FB5" w:rsidP="00F33EB6">
            <w:r>
              <w:t xml:space="preserve">Инструктаж по ТБ на уроке волейбола. ОРУ. </w:t>
            </w:r>
            <w:r w:rsidRPr="002B3A70">
              <w:t xml:space="preserve">Стойка игрока. Перемещение в стойке. Передача двумя руками сверху </w:t>
            </w:r>
            <w:r>
              <w:t>над собой</w:t>
            </w:r>
            <w:r w:rsidRPr="002B3A70">
              <w:t>. Прием мяча снизу д</w:t>
            </w:r>
            <w:r>
              <w:t>вумя руками над собой</w:t>
            </w:r>
            <w:r w:rsidRPr="002B3A70">
              <w:t>. Эстафет</w:t>
            </w:r>
            <w:r>
              <w:t>ы. Индивидуальное упражнение с мячом.</w:t>
            </w:r>
          </w:p>
        </w:tc>
        <w:tc>
          <w:tcPr>
            <w:tcW w:w="1320" w:type="dxa"/>
            <w:gridSpan w:val="2"/>
          </w:tcPr>
          <w:p w:rsidR="00415FB5" w:rsidRPr="002B3A70" w:rsidRDefault="00415FB5" w:rsidP="00EE59B7">
            <w:pPr>
              <w:jc w:val="both"/>
            </w:pPr>
          </w:p>
        </w:tc>
        <w:tc>
          <w:tcPr>
            <w:tcW w:w="1650" w:type="dxa"/>
          </w:tcPr>
          <w:p w:rsidR="00415FB5" w:rsidRPr="002B3A70" w:rsidRDefault="00415FB5" w:rsidP="00EE59B7">
            <w:pPr>
              <w:jc w:val="both"/>
            </w:pPr>
            <w:r w:rsidRPr="00837E1A">
              <w:t xml:space="preserve">Сайт </w:t>
            </w:r>
            <w:proofErr w:type="spellStart"/>
            <w:r w:rsidRPr="00837E1A">
              <w:t>ФизкультУра</w:t>
            </w:r>
            <w:proofErr w:type="spellEnd"/>
            <w:r w:rsidRPr="00837E1A">
              <w:t xml:space="preserve"> «Техника передачи двумя руками </w:t>
            </w:r>
            <w:proofErr w:type="spellStart"/>
            <w:r w:rsidRPr="00837E1A">
              <w:t>с</w:t>
            </w:r>
            <w:r>
              <w:t>низув</w:t>
            </w:r>
            <w:proofErr w:type="spellEnd"/>
            <w:r>
              <w:t xml:space="preserve"> </w:t>
            </w:r>
            <w:proofErr w:type="gramStart"/>
            <w:r>
              <w:t>волейболе</w:t>
            </w:r>
            <w:proofErr w:type="gramEnd"/>
            <w:r w:rsidRPr="00837E1A">
              <w:t>»</w:t>
            </w:r>
            <w:r>
              <w:t xml:space="preserve"> 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415FB5" w:rsidRDefault="00415FB5" w:rsidP="008D51F7">
            <w:pPr>
              <w:jc w:val="both"/>
            </w:pPr>
            <w:r>
              <w:t>01.03</w:t>
            </w:r>
            <w:r w:rsidRPr="00463D7A">
              <w:t>.19</w:t>
            </w:r>
          </w:p>
          <w:p w:rsidR="00415FB5" w:rsidRDefault="00415FB5" w:rsidP="008D51F7">
            <w:pPr>
              <w:jc w:val="both"/>
            </w:pPr>
            <w:r w:rsidRPr="00E94921">
              <w:t>20.02.19</w:t>
            </w:r>
          </w:p>
          <w:p w:rsidR="00415FB5" w:rsidRDefault="00415FB5" w:rsidP="00821434">
            <w:r w:rsidRPr="00821434">
              <w:t>20.02.19</w:t>
            </w:r>
          </w:p>
          <w:p w:rsidR="00415FB5" w:rsidRDefault="00415FB5" w:rsidP="001A34EB"/>
          <w:p w:rsidR="00415FB5" w:rsidRPr="001A34EB" w:rsidRDefault="00415FB5" w:rsidP="001A34EB">
            <w:r>
              <w:t>26</w:t>
            </w:r>
            <w:r w:rsidRPr="001A34EB">
              <w:t>.02.19</w:t>
            </w:r>
          </w:p>
        </w:tc>
        <w:tc>
          <w:tcPr>
            <w:tcW w:w="8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</w:tr>
      <w:tr w:rsidR="00415FB5" w:rsidRPr="00063BFC">
        <w:tc>
          <w:tcPr>
            <w:tcW w:w="853" w:type="dxa"/>
            <w:gridSpan w:val="2"/>
          </w:tcPr>
          <w:p w:rsidR="00415FB5" w:rsidRPr="00063BFC" w:rsidRDefault="00415FB5" w:rsidP="008D51F7">
            <w:pPr>
              <w:jc w:val="both"/>
            </w:pPr>
            <w:r w:rsidRPr="00063BFC">
              <w:t>68</w:t>
            </w:r>
          </w:p>
          <w:p w:rsidR="00415FB5" w:rsidRPr="00063BFC" w:rsidRDefault="00415FB5" w:rsidP="008D51F7">
            <w:pPr>
              <w:jc w:val="both"/>
            </w:pPr>
          </w:p>
        </w:tc>
        <w:tc>
          <w:tcPr>
            <w:tcW w:w="1457" w:type="dxa"/>
          </w:tcPr>
          <w:p w:rsidR="00415FB5" w:rsidRDefault="00415FB5" w:rsidP="008D51F7">
            <w:pPr>
              <w:jc w:val="both"/>
            </w:pPr>
            <w:r w:rsidRPr="00063BFC">
              <w:t xml:space="preserve">Нижняя прямая подача с 3-6м. </w:t>
            </w:r>
          </w:p>
          <w:p w:rsidR="00415FB5" w:rsidRPr="00063BFC" w:rsidRDefault="00415FB5" w:rsidP="008D51F7">
            <w:pPr>
              <w:jc w:val="both"/>
            </w:pPr>
            <w:r>
              <w:t>Комбинированный</w:t>
            </w:r>
          </w:p>
        </w:tc>
        <w:tc>
          <w:tcPr>
            <w:tcW w:w="3740" w:type="dxa"/>
          </w:tcPr>
          <w:p w:rsidR="00415FB5" w:rsidRDefault="00415FB5" w:rsidP="00EE59B7">
            <w:pPr>
              <w:jc w:val="both"/>
            </w:pPr>
            <w:r w:rsidRPr="002D3A48">
              <w:rPr>
                <w:u w:val="single"/>
              </w:rPr>
              <w:t>Предметные:</w:t>
            </w:r>
            <w:r w:rsidRPr="002B3A70">
              <w:t xml:space="preserve"> играть в волейбол по упрощенным правилам, выполнять правильно технические действия, взаимодействовать со сверстниками в процессе совместного освоения техники </w:t>
            </w:r>
            <w:r w:rsidRPr="002B3A70">
              <w:lastRenderedPageBreak/>
              <w:t>игровых действий и приемов, соблюдать правила безопасности</w:t>
            </w:r>
            <w:r>
              <w:t>;</w:t>
            </w:r>
          </w:p>
          <w:p w:rsidR="00415FB5" w:rsidRDefault="00415FB5" w:rsidP="00EE59B7">
            <w:pPr>
              <w:jc w:val="both"/>
            </w:pPr>
            <w:r w:rsidRPr="002D3A48">
              <w:rPr>
                <w:u w:val="single"/>
              </w:rPr>
              <w:t>Личностные:</w:t>
            </w:r>
            <w:r>
              <w:t xml:space="preserve"> формирование коммуникативной компетентности в общении и сотрудничестве со сверстниками в процессе образовательной деятельности;</w:t>
            </w:r>
          </w:p>
          <w:p w:rsidR="00415FB5" w:rsidRDefault="00415FB5" w:rsidP="00EE59B7">
            <w:pPr>
              <w:jc w:val="both"/>
            </w:pPr>
            <w:r>
              <w:t>проявлять активность, самостоятельность, выдержку и самообладание.</w:t>
            </w:r>
          </w:p>
          <w:p w:rsidR="00415FB5" w:rsidRDefault="00415FB5" w:rsidP="00EE59B7">
            <w:pPr>
              <w:jc w:val="both"/>
            </w:pPr>
            <w:r w:rsidRPr="002D3A48">
              <w:rPr>
                <w:u w:val="single"/>
              </w:rPr>
              <w:t>Метапредметные:</w:t>
            </w:r>
            <w:r>
              <w:t xml:space="preserve"> умение организовывать учебное сотрудничество и совместную деятельность с учителем и сверстниками; </w:t>
            </w:r>
          </w:p>
          <w:p w:rsidR="00415FB5" w:rsidRDefault="00415FB5" w:rsidP="00EE59B7">
            <w:pPr>
              <w:jc w:val="both"/>
            </w:pPr>
            <w:r>
              <w:t xml:space="preserve">умение работать индивидуально и в группе: находить общее решение и разрешать конфликты на основе согласования позиций и учёта интересов; </w:t>
            </w:r>
          </w:p>
          <w:p w:rsidR="00415FB5" w:rsidRPr="002B3A70" w:rsidRDefault="00415FB5" w:rsidP="00EE59B7">
            <w:pPr>
              <w:jc w:val="both"/>
            </w:pPr>
          </w:p>
        </w:tc>
        <w:tc>
          <w:tcPr>
            <w:tcW w:w="3190" w:type="dxa"/>
            <w:gridSpan w:val="2"/>
          </w:tcPr>
          <w:p w:rsidR="00415FB5" w:rsidRDefault="00415FB5" w:rsidP="00EE59B7">
            <w:r w:rsidRPr="002B3A70">
              <w:lastRenderedPageBreak/>
              <w:t>Стойка игрока. Перемещение в стойке. Передача двумя руками сверху в парах. Прием мяча снизу двумя руками над собой и на сетку. Нижняя прямая подача с 3-</w:t>
            </w:r>
            <w:r w:rsidRPr="002B3A70">
              <w:lastRenderedPageBreak/>
              <w:t>6м. Эстафеты. Игра в мини-волейбол.</w:t>
            </w:r>
          </w:p>
          <w:p w:rsidR="00415FB5" w:rsidRPr="00F33EB6" w:rsidRDefault="00415FB5" w:rsidP="00F33EB6"/>
          <w:p w:rsidR="00415FB5" w:rsidRDefault="00415FB5" w:rsidP="00F33EB6"/>
          <w:p w:rsidR="00415FB5" w:rsidRDefault="00415FB5" w:rsidP="00F33EB6">
            <w:pPr>
              <w:rPr>
                <w:u w:val="single"/>
              </w:rPr>
            </w:pPr>
            <w:r w:rsidRPr="00ED5961">
              <w:rPr>
                <w:u w:val="single"/>
              </w:rPr>
              <w:t>КРО</w:t>
            </w:r>
          </w:p>
          <w:p w:rsidR="00415FB5" w:rsidRDefault="00415FB5" w:rsidP="00F33EB6">
            <w:r>
              <w:t>Правила волейбола.</w:t>
            </w:r>
          </w:p>
          <w:p w:rsidR="00415FB5" w:rsidRPr="00F33EB6" w:rsidRDefault="00415FB5" w:rsidP="00F33EB6">
            <w:r>
              <w:t xml:space="preserve">ОРУ. </w:t>
            </w:r>
            <w:r w:rsidRPr="002B3A70">
              <w:t xml:space="preserve">Стойка игрока. Перемещение в стойке. Передача двумя руками сверху </w:t>
            </w:r>
            <w:r>
              <w:t>над собой</w:t>
            </w:r>
            <w:r w:rsidRPr="002B3A70">
              <w:t>. Прием мяча снизу д</w:t>
            </w:r>
            <w:r>
              <w:t>вумя руками над собой</w:t>
            </w:r>
            <w:r w:rsidRPr="002B3A70">
              <w:t>.</w:t>
            </w:r>
            <w:r>
              <w:t xml:space="preserve"> Индивидуальное упражнение с мячом.</w:t>
            </w:r>
          </w:p>
        </w:tc>
        <w:tc>
          <w:tcPr>
            <w:tcW w:w="1320" w:type="dxa"/>
            <w:gridSpan w:val="2"/>
          </w:tcPr>
          <w:p w:rsidR="00415FB5" w:rsidRPr="002B3A70" w:rsidRDefault="00415FB5" w:rsidP="00EE59B7">
            <w:pPr>
              <w:jc w:val="both"/>
            </w:pPr>
            <w:r>
              <w:lastRenderedPageBreak/>
              <w:t>текущий</w:t>
            </w:r>
          </w:p>
        </w:tc>
        <w:tc>
          <w:tcPr>
            <w:tcW w:w="1650" w:type="dxa"/>
          </w:tcPr>
          <w:p w:rsidR="00415FB5" w:rsidRPr="002B3A70" w:rsidRDefault="00415FB5" w:rsidP="00EE59B7">
            <w:pPr>
              <w:jc w:val="both"/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415FB5" w:rsidRDefault="00415FB5" w:rsidP="008D51F7">
            <w:pPr>
              <w:jc w:val="both"/>
            </w:pPr>
            <w:r>
              <w:t>04</w:t>
            </w:r>
            <w:r w:rsidRPr="00463D7A">
              <w:t>.03.19</w:t>
            </w:r>
          </w:p>
          <w:p w:rsidR="00415FB5" w:rsidRDefault="00415FB5" w:rsidP="008D51F7">
            <w:pPr>
              <w:jc w:val="both"/>
            </w:pPr>
            <w:r>
              <w:t>22</w:t>
            </w:r>
            <w:r w:rsidRPr="00E94921">
              <w:t>.02.19</w:t>
            </w:r>
          </w:p>
          <w:p w:rsidR="00415FB5" w:rsidRDefault="00415FB5" w:rsidP="00821434">
            <w:r>
              <w:t>25</w:t>
            </w:r>
            <w:r w:rsidRPr="00821434">
              <w:t>.02.19</w:t>
            </w:r>
          </w:p>
          <w:p w:rsidR="00415FB5" w:rsidRPr="001A34EB" w:rsidRDefault="00415FB5" w:rsidP="001A34EB">
            <w:r w:rsidRPr="001A34EB">
              <w:t>26.02.19</w:t>
            </w:r>
          </w:p>
        </w:tc>
        <w:tc>
          <w:tcPr>
            <w:tcW w:w="8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</w:tr>
      <w:tr w:rsidR="00415FB5" w:rsidRPr="00063BFC">
        <w:tc>
          <w:tcPr>
            <w:tcW w:w="15951" w:type="dxa"/>
            <w:gridSpan w:val="13"/>
          </w:tcPr>
          <w:p w:rsidR="00415FB5" w:rsidRDefault="00415FB5" w:rsidP="006D11ED">
            <w:pPr>
              <w:jc w:val="center"/>
            </w:pPr>
            <w:r>
              <w:lastRenderedPageBreak/>
              <w:t>Раздел 8. Бадминтон  (3часа, вариативная часть)</w:t>
            </w:r>
          </w:p>
          <w:p w:rsidR="00415FB5" w:rsidRDefault="00415FB5" w:rsidP="006D11ED">
            <w:pPr>
              <w:jc w:val="center"/>
            </w:pPr>
            <w:r>
              <w:t>Количество трансформированных уроков (1) из них:</w:t>
            </w:r>
          </w:p>
          <w:p w:rsidR="00415FB5" w:rsidRDefault="00415FB5" w:rsidP="006D11ED">
            <w:pPr>
              <w:jc w:val="center"/>
            </w:pPr>
            <w:r>
              <w:t>-интегрированных (0)</w:t>
            </w:r>
          </w:p>
          <w:p w:rsidR="00415FB5" w:rsidRDefault="00415FB5" w:rsidP="006D11ED">
            <w:pPr>
              <w:jc w:val="center"/>
            </w:pPr>
            <w:r>
              <w:t>-вне школьных стен (0)</w:t>
            </w:r>
          </w:p>
          <w:p w:rsidR="00415FB5" w:rsidRPr="00063BFC" w:rsidRDefault="00415FB5" w:rsidP="006D11ED">
            <w:pPr>
              <w:jc w:val="center"/>
            </w:pPr>
            <w:r>
              <w:t>-в цифровой среде (1)</w:t>
            </w:r>
          </w:p>
        </w:tc>
      </w:tr>
      <w:tr w:rsidR="00415FB5" w:rsidRPr="00063BFC">
        <w:tc>
          <w:tcPr>
            <w:tcW w:w="853" w:type="dxa"/>
            <w:gridSpan w:val="2"/>
          </w:tcPr>
          <w:p w:rsidR="00415FB5" w:rsidRPr="00063BFC" w:rsidRDefault="00415FB5" w:rsidP="008D51F7">
            <w:pPr>
              <w:jc w:val="both"/>
            </w:pPr>
            <w:r w:rsidRPr="00063BFC">
              <w:t>69</w:t>
            </w:r>
          </w:p>
          <w:p w:rsidR="00415FB5" w:rsidRPr="00063BFC" w:rsidRDefault="00415FB5" w:rsidP="008D51F7">
            <w:pPr>
              <w:jc w:val="both"/>
            </w:pPr>
          </w:p>
        </w:tc>
        <w:tc>
          <w:tcPr>
            <w:tcW w:w="1457" w:type="dxa"/>
          </w:tcPr>
          <w:p w:rsidR="00415FB5" w:rsidRDefault="00415FB5" w:rsidP="008D51F7">
            <w:pPr>
              <w:jc w:val="both"/>
              <w:rPr>
                <w:color w:val="000000"/>
              </w:rPr>
            </w:pPr>
            <w:r w:rsidRPr="00063BFC">
              <w:rPr>
                <w:color w:val="000000"/>
              </w:rPr>
              <w:t>Правила бадминтона.  Правила счёта и выполнение подачи</w:t>
            </w:r>
            <w:r>
              <w:rPr>
                <w:color w:val="000000"/>
              </w:rPr>
              <w:t>.</w:t>
            </w:r>
          </w:p>
          <w:p w:rsidR="00415FB5" w:rsidRPr="00063BFC" w:rsidRDefault="00415FB5" w:rsidP="008D51F7">
            <w:pPr>
              <w:jc w:val="both"/>
            </w:pPr>
            <w:r>
              <w:rPr>
                <w:color w:val="000000"/>
              </w:rPr>
              <w:t>Совершенствование</w:t>
            </w:r>
          </w:p>
        </w:tc>
        <w:tc>
          <w:tcPr>
            <w:tcW w:w="3740" w:type="dxa"/>
          </w:tcPr>
          <w:p w:rsidR="00415FB5" w:rsidRPr="00F00341" w:rsidRDefault="00415FB5" w:rsidP="00EE59B7">
            <w:pPr>
              <w:rPr>
                <w:u w:val="single"/>
              </w:rPr>
            </w:pPr>
            <w:r w:rsidRPr="00F00341">
              <w:rPr>
                <w:u w:val="single"/>
              </w:rPr>
              <w:t xml:space="preserve">Предметные:  </w:t>
            </w:r>
            <w:r w:rsidRPr="00F00341">
              <w:t xml:space="preserve">владение знаниями </w:t>
            </w:r>
            <w:r>
              <w:t>о</w:t>
            </w:r>
            <w:r w:rsidRPr="00F00341">
              <w:t xml:space="preserve"> бадминтон</w:t>
            </w:r>
            <w:r>
              <w:t xml:space="preserve">е, как виде спорта, </w:t>
            </w:r>
            <w:r w:rsidRPr="00F00341">
              <w:t>умение оказывать помощь</w:t>
            </w:r>
            <w:r>
              <w:t xml:space="preserve"> </w:t>
            </w:r>
            <w:r w:rsidRPr="00F00341">
              <w:t xml:space="preserve"> при освоении новых двигательных действий, корректно объяснять и объективно оценивать технику </w:t>
            </w:r>
            <w:r>
              <w:t xml:space="preserve">бадминтона, </w:t>
            </w:r>
            <w:r w:rsidRPr="00924959">
              <w:t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</w:t>
            </w:r>
            <w:r>
              <w:t>;</w:t>
            </w:r>
          </w:p>
          <w:p w:rsidR="00415FB5" w:rsidRDefault="00415FB5" w:rsidP="00EE59B7">
            <w:proofErr w:type="gramStart"/>
            <w:r w:rsidRPr="00F00341">
              <w:rPr>
                <w:u w:val="single"/>
              </w:rPr>
              <w:t>Личностные:</w:t>
            </w:r>
            <w:r>
              <w:t xml:space="preserve"> </w:t>
            </w:r>
            <w:r w:rsidRPr="00F00341">
              <w:t>владение знаниями по основам организации и проведения занятий</w:t>
            </w:r>
            <w:r>
              <w:t xml:space="preserve"> по бадминтону, </w:t>
            </w:r>
            <w:r w:rsidRPr="00F00341">
      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</w:t>
            </w:r>
            <w:r>
              <w:t xml:space="preserve"> </w:t>
            </w:r>
            <w:r w:rsidRPr="00F00341">
              <w:t>умение содержать в порядке спортивный инвентарь и оборудование</w:t>
            </w:r>
            <w:r>
              <w:t xml:space="preserve">, </w:t>
            </w:r>
            <w:r w:rsidRPr="00F00341">
              <w:t xml:space="preserve">владение умением оценивать ситуацию и </w:t>
            </w:r>
            <w:r w:rsidRPr="00F00341">
              <w:lastRenderedPageBreak/>
              <w:t>оперативно принимать решения, находить адекватные способы поведения и взаимодействия с партнерами во время учебной и игровой деятельности</w:t>
            </w:r>
            <w:r>
              <w:t xml:space="preserve">, </w:t>
            </w:r>
            <w:r w:rsidRPr="00F00341">
              <w:t>владение навыками выполнения</w:t>
            </w:r>
            <w:proofErr w:type="gramEnd"/>
            <w:r w:rsidRPr="00F00341">
              <w:t xml:space="preserve">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</w:t>
            </w:r>
          </w:p>
          <w:p w:rsidR="00415FB5" w:rsidRPr="00F00341" w:rsidRDefault="00415FB5" w:rsidP="00EE59B7">
            <w:pPr>
              <w:rPr>
                <w:u w:val="single"/>
              </w:rPr>
            </w:pPr>
            <w:r w:rsidRPr="00F00341">
              <w:rPr>
                <w:u w:val="single"/>
              </w:rPr>
              <w:t>Метапредметные:</w:t>
            </w:r>
            <w:r>
              <w:rPr>
                <w:u w:val="single"/>
              </w:rPr>
              <w:t xml:space="preserve"> </w:t>
            </w:r>
            <w:r w:rsidRPr="00F00341">
              <w:t>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</w:t>
            </w:r>
            <w:r>
              <w:t xml:space="preserve">, </w:t>
            </w:r>
            <w:r w:rsidRPr="00F00341">
              <w:t>умение организовывать места занятий и обеспечивать их безопасность</w:t>
            </w:r>
            <w:r>
              <w:t xml:space="preserve">, </w:t>
            </w:r>
            <w:r w:rsidRPr="00F00341">
              <w:t xml:space="preserve">владение широким арсеналом двигательных действий и физических упражнений из </w:t>
            </w:r>
            <w:r>
              <w:t>бадминтона.</w:t>
            </w:r>
          </w:p>
        </w:tc>
        <w:tc>
          <w:tcPr>
            <w:tcW w:w="3190" w:type="dxa"/>
            <w:gridSpan w:val="2"/>
          </w:tcPr>
          <w:p w:rsidR="00415FB5" w:rsidRDefault="00415FB5" w:rsidP="00EE59B7">
            <w:pPr>
              <w:jc w:val="both"/>
            </w:pPr>
            <w:r w:rsidRPr="00063BFC">
              <w:lastRenderedPageBreak/>
              <w:t xml:space="preserve">Бег в равномерном темпе ОРУ. </w:t>
            </w:r>
            <w:r w:rsidRPr="00924959">
              <w:t>Просмотр презентации "Бадминтон как вид спорта"</w:t>
            </w:r>
            <w:r>
              <w:t>. Знакомство с ракеткой и понятиями в бадминтоне. Техника работы с ракеткой. Подвижные игры с воланом.</w:t>
            </w:r>
          </w:p>
          <w:p w:rsidR="00415FB5" w:rsidRPr="007833C8" w:rsidRDefault="00415FB5" w:rsidP="007833C8"/>
          <w:p w:rsidR="00415FB5" w:rsidRDefault="00415FB5" w:rsidP="00AF40BB">
            <w:pPr>
              <w:rPr>
                <w:u w:val="single"/>
              </w:rPr>
            </w:pPr>
            <w:r w:rsidRPr="00ED5961">
              <w:rPr>
                <w:u w:val="single"/>
              </w:rPr>
              <w:t>КРО</w:t>
            </w:r>
          </w:p>
          <w:p w:rsidR="00415FB5" w:rsidRDefault="00415FB5" w:rsidP="00AF40BB">
            <w:r>
              <w:t xml:space="preserve">Правила </w:t>
            </w:r>
            <w:r w:rsidRPr="00063BFC">
              <w:rPr>
                <w:color w:val="000000"/>
              </w:rPr>
              <w:t>бадминтона</w:t>
            </w:r>
            <w:r>
              <w:rPr>
                <w:color w:val="000000"/>
              </w:rPr>
              <w:t>.</w:t>
            </w:r>
          </w:p>
          <w:p w:rsidR="00415FB5" w:rsidRDefault="00415FB5" w:rsidP="00AF40BB">
            <w:pPr>
              <w:jc w:val="both"/>
            </w:pPr>
            <w:r>
              <w:t xml:space="preserve">ОРУ с воланом. </w:t>
            </w:r>
            <w:r w:rsidRPr="002B3A70">
              <w:t xml:space="preserve">Стойка игрока. Перемещение в стойке. </w:t>
            </w:r>
            <w:r>
              <w:t>Подвижные игры с воланом.</w:t>
            </w:r>
          </w:p>
          <w:p w:rsidR="00415FB5" w:rsidRPr="007833C8" w:rsidRDefault="00415FB5" w:rsidP="007833C8"/>
        </w:tc>
        <w:tc>
          <w:tcPr>
            <w:tcW w:w="1320" w:type="dxa"/>
            <w:gridSpan w:val="2"/>
          </w:tcPr>
          <w:p w:rsidR="00415FB5" w:rsidRPr="00DD7B29" w:rsidRDefault="00415FB5" w:rsidP="00A13C13"/>
        </w:tc>
        <w:tc>
          <w:tcPr>
            <w:tcW w:w="1650" w:type="dxa"/>
          </w:tcPr>
          <w:p w:rsidR="00415FB5" w:rsidRPr="00063BFC" w:rsidRDefault="00415FB5" w:rsidP="00815971">
            <w:pPr>
              <w:shd w:val="clear" w:color="auto" w:fill="FFFFFF"/>
              <w:spacing w:line="240" w:lineRule="exact"/>
              <w:rPr>
                <w:color w:val="000000"/>
                <w:spacing w:val="-1"/>
              </w:rPr>
            </w:pPr>
          </w:p>
        </w:tc>
        <w:tc>
          <w:tcPr>
            <w:tcW w:w="1210" w:type="dxa"/>
            <w:gridSpan w:val="2"/>
            <w:tcBorders>
              <w:right w:val="single" w:sz="4" w:space="0" w:color="auto"/>
            </w:tcBorders>
          </w:tcPr>
          <w:p w:rsidR="00415FB5" w:rsidRDefault="00415FB5" w:rsidP="008D51F7">
            <w:pPr>
              <w:jc w:val="both"/>
            </w:pPr>
            <w:r w:rsidRPr="00463D7A">
              <w:t>04.03.19</w:t>
            </w:r>
          </w:p>
          <w:p w:rsidR="00415FB5" w:rsidRDefault="00415FB5" w:rsidP="008D51F7">
            <w:pPr>
              <w:jc w:val="both"/>
            </w:pPr>
            <w:r>
              <w:t>27</w:t>
            </w:r>
            <w:r w:rsidRPr="00E94921">
              <w:t>.02.19</w:t>
            </w:r>
          </w:p>
          <w:p w:rsidR="00415FB5" w:rsidRDefault="00415FB5" w:rsidP="00821434"/>
          <w:p w:rsidR="00415FB5" w:rsidRDefault="00415FB5" w:rsidP="00821434">
            <w:r w:rsidRPr="00821434">
              <w:t>27.02.19</w:t>
            </w:r>
          </w:p>
          <w:p w:rsidR="00415FB5" w:rsidRPr="001A34EB" w:rsidRDefault="00415FB5" w:rsidP="001A34EB">
            <w:r>
              <w:t>01.03</w:t>
            </w:r>
            <w:r w:rsidRPr="001A34EB">
              <w:t>.19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</w:tr>
      <w:tr w:rsidR="00415FB5" w:rsidRPr="00063BFC">
        <w:tc>
          <w:tcPr>
            <w:tcW w:w="853" w:type="dxa"/>
            <w:gridSpan w:val="2"/>
          </w:tcPr>
          <w:p w:rsidR="00415FB5" w:rsidRPr="00063BFC" w:rsidRDefault="00415FB5" w:rsidP="008D51F7">
            <w:pPr>
              <w:jc w:val="both"/>
            </w:pPr>
            <w:r w:rsidRPr="00063BFC">
              <w:lastRenderedPageBreak/>
              <w:t>70</w:t>
            </w:r>
          </w:p>
          <w:p w:rsidR="00415FB5" w:rsidRPr="00063BFC" w:rsidRDefault="00415FB5" w:rsidP="008D51F7">
            <w:pPr>
              <w:jc w:val="both"/>
            </w:pPr>
          </w:p>
        </w:tc>
        <w:tc>
          <w:tcPr>
            <w:tcW w:w="1457" w:type="dxa"/>
          </w:tcPr>
          <w:p w:rsidR="00415FB5" w:rsidRDefault="00415FB5" w:rsidP="008D51F7">
            <w:pPr>
              <w:jc w:val="both"/>
              <w:rPr>
                <w:color w:val="000000"/>
                <w:spacing w:val="-9"/>
              </w:rPr>
            </w:pPr>
            <w:r w:rsidRPr="00063BFC">
              <w:rPr>
                <w:color w:val="000000"/>
                <w:spacing w:val="-9"/>
              </w:rPr>
              <w:t>Освоение техники игры. Сочетание подачи и ударов</w:t>
            </w:r>
            <w:r>
              <w:rPr>
                <w:color w:val="000000"/>
                <w:spacing w:val="-9"/>
              </w:rPr>
              <w:t>.</w:t>
            </w:r>
          </w:p>
          <w:p w:rsidR="00415FB5" w:rsidRPr="00063BFC" w:rsidRDefault="00415FB5" w:rsidP="008D51F7">
            <w:pPr>
              <w:jc w:val="both"/>
            </w:pPr>
            <w:r>
              <w:rPr>
                <w:color w:val="000000"/>
                <w:spacing w:val="-9"/>
              </w:rPr>
              <w:t>Комбинированный</w:t>
            </w:r>
          </w:p>
        </w:tc>
        <w:tc>
          <w:tcPr>
            <w:tcW w:w="3740" w:type="dxa"/>
          </w:tcPr>
          <w:p w:rsidR="00415FB5" w:rsidRDefault="00415FB5" w:rsidP="00EE59B7">
            <w:r w:rsidRPr="00F83E7D">
              <w:rPr>
                <w:u w:val="single"/>
              </w:rPr>
              <w:t>Предметные:</w:t>
            </w:r>
            <w:r>
              <w:t xml:space="preserve">  умение оказывать помощь  при освоении новых двигательных действий, корректно объяснять и объективно оценивать технику бадминтона,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занятий;</w:t>
            </w:r>
          </w:p>
          <w:p w:rsidR="00415FB5" w:rsidRDefault="00415FB5" w:rsidP="00EE59B7">
            <w:r w:rsidRPr="00F83E7D">
              <w:rPr>
                <w:u w:val="single"/>
              </w:rPr>
              <w:t>Личностные:</w:t>
            </w:r>
            <w:r>
              <w:t xml:space="preserve"> владение знаниями по основам организации и проведения занятий по бадминтону, принимать участие в их организации и проведении умение содержать в порядке спортивный инвентарь и оборудование, владение умением оценивать ситуацию и оперативно принимать решения, </w:t>
            </w:r>
          </w:p>
          <w:p w:rsidR="00415FB5" w:rsidRPr="001B6CB2" w:rsidRDefault="00415FB5" w:rsidP="00EE59B7">
            <w:r w:rsidRPr="00F83E7D">
              <w:rPr>
                <w:u w:val="single"/>
              </w:rPr>
              <w:t>Метапредметные:</w:t>
            </w:r>
            <w:r>
              <w:t xml:space="preserve"> 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деятельности, умение организовывать </w:t>
            </w:r>
            <w:r>
              <w:lastRenderedPageBreak/>
              <w:t>места занятий и обеспечивать их безопасность, владение широким арсеналом двигательных действий и физических упражнений из бадминтона.</w:t>
            </w:r>
          </w:p>
        </w:tc>
        <w:tc>
          <w:tcPr>
            <w:tcW w:w="3190" w:type="dxa"/>
            <w:gridSpan w:val="2"/>
          </w:tcPr>
          <w:p w:rsidR="00415FB5" w:rsidRDefault="00415FB5" w:rsidP="00EE59B7">
            <w:pPr>
              <w:jc w:val="both"/>
            </w:pPr>
            <w:r>
              <w:lastRenderedPageBreak/>
              <w:t xml:space="preserve">Просмотр презентации. Бег, ОРУ с ракеткой. Имитационные упражнения с ракеткой. </w:t>
            </w:r>
            <w:r w:rsidRPr="00F83E7D">
              <w:t>Основные стойки и  перемещения в них.</w:t>
            </w:r>
            <w:r>
              <w:t xml:space="preserve"> Игра с ракеткой и воланом.</w:t>
            </w:r>
          </w:p>
          <w:p w:rsidR="00415FB5" w:rsidRPr="00AF40BB" w:rsidRDefault="00415FB5" w:rsidP="00AF40BB"/>
          <w:p w:rsidR="00415FB5" w:rsidRDefault="00415FB5" w:rsidP="00AF40BB"/>
          <w:p w:rsidR="00415FB5" w:rsidRDefault="00415FB5" w:rsidP="00AF40BB">
            <w:pPr>
              <w:rPr>
                <w:u w:val="single"/>
              </w:rPr>
            </w:pPr>
            <w:r w:rsidRPr="00AF40BB">
              <w:rPr>
                <w:u w:val="single"/>
              </w:rPr>
              <w:t>КРО</w:t>
            </w:r>
          </w:p>
          <w:p w:rsidR="00415FB5" w:rsidRPr="00AF40BB" w:rsidRDefault="00415FB5" w:rsidP="00AF40BB">
            <w:pPr>
              <w:rPr>
                <w:u w:val="single"/>
              </w:rPr>
            </w:pPr>
            <w:r>
              <w:t xml:space="preserve">Просмотр презентации. Бег, ОРУ с ракеткой. Имитационные упражнения с ракеткой. </w:t>
            </w:r>
            <w:r w:rsidRPr="00F83E7D">
              <w:t>Основные стойки и  перемещения в них.</w:t>
            </w:r>
            <w:r>
              <w:t xml:space="preserve"> Игра с ракеткой и воланом. Индивидуальные задания с ракеткой и воланом.</w:t>
            </w:r>
          </w:p>
        </w:tc>
        <w:tc>
          <w:tcPr>
            <w:tcW w:w="1320" w:type="dxa"/>
            <w:gridSpan w:val="2"/>
          </w:tcPr>
          <w:p w:rsidR="00415FB5" w:rsidRDefault="00415FB5" w:rsidP="001112D2">
            <w:r>
              <w:t>текущий</w:t>
            </w:r>
          </w:p>
        </w:tc>
        <w:tc>
          <w:tcPr>
            <w:tcW w:w="1650" w:type="dxa"/>
          </w:tcPr>
          <w:p w:rsidR="00415FB5" w:rsidRDefault="00415FB5" w:rsidP="00815971">
            <w:proofErr w:type="spellStart"/>
            <w:r>
              <w:t>Инфоурок</w:t>
            </w:r>
            <w:proofErr w:type="spellEnd"/>
            <w:r>
              <w:t>.</w:t>
            </w:r>
          </w:p>
          <w:p w:rsidR="00415FB5" w:rsidRPr="00063BFC" w:rsidRDefault="00415FB5" w:rsidP="00815971">
            <w:r>
              <w:t>Видеоролик «Подача в бадминтоне»</w:t>
            </w:r>
          </w:p>
        </w:tc>
        <w:tc>
          <w:tcPr>
            <w:tcW w:w="1210" w:type="dxa"/>
            <w:gridSpan w:val="2"/>
            <w:tcBorders>
              <w:right w:val="single" w:sz="4" w:space="0" w:color="auto"/>
            </w:tcBorders>
          </w:tcPr>
          <w:p w:rsidR="00415FB5" w:rsidRDefault="00415FB5" w:rsidP="008D51F7">
            <w:pPr>
              <w:jc w:val="both"/>
            </w:pPr>
            <w:r>
              <w:t>11</w:t>
            </w:r>
            <w:r w:rsidRPr="00463D7A">
              <w:t>.03.19</w:t>
            </w:r>
          </w:p>
          <w:p w:rsidR="00415FB5" w:rsidRDefault="00415FB5" w:rsidP="008D51F7">
            <w:pPr>
              <w:jc w:val="both"/>
            </w:pPr>
            <w:r w:rsidRPr="00E94921">
              <w:t>27.02.19</w:t>
            </w:r>
          </w:p>
          <w:p w:rsidR="00415FB5" w:rsidRDefault="00415FB5" w:rsidP="00821434"/>
          <w:p w:rsidR="00415FB5" w:rsidRDefault="00415FB5" w:rsidP="00821434">
            <w:r w:rsidRPr="00821434">
              <w:t>27.02.19</w:t>
            </w:r>
          </w:p>
          <w:p w:rsidR="00415FB5" w:rsidRPr="001A34EB" w:rsidRDefault="00415FB5" w:rsidP="001A34EB">
            <w:r>
              <w:t>05</w:t>
            </w:r>
            <w:r w:rsidRPr="001A34EB">
              <w:t>.03.19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</w:tr>
      <w:tr w:rsidR="00415FB5" w:rsidRPr="00063BFC">
        <w:tc>
          <w:tcPr>
            <w:tcW w:w="853" w:type="dxa"/>
            <w:gridSpan w:val="2"/>
          </w:tcPr>
          <w:p w:rsidR="00415FB5" w:rsidRPr="00063BFC" w:rsidRDefault="00415FB5" w:rsidP="008D51F7">
            <w:pPr>
              <w:jc w:val="both"/>
            </w:pPr>
            <w:r w:rsidRPr="00063BFC">
              <w:lastRenderedPageBreak/>
              <w:t>71</w:t>
            </w:r>
          </w:p>
          <w:p w:rsidR="00415FB5" w:rsidRPr="00063BFC" w:rsidRDefault="00415FB5" w:rsidP="008D51F7">
            <w:pPr>
              <w:jc w:val="both"/>
            </w:pPr>
          </w:p>
        </w:tc>
        <w:tc>
          <w:tcPr>
            <w:tcW w:w="1457" w:type="dxa"/>
          </w:tcPr>
          <w:p w:rsidR="00415FB5" w:rsidRDefault="00415FB5" w:rsidP="008D51F7">
            <w:pPr>
              <w:jc w:val="both"/>
              <w:rPr>
                <w:color w:val="000000"/>
                <w:spacing w:val="-9"/>
              </w:rPr>
            </w:pPr>
            <w:r w:rsidRPr="00063BFC">
              <w:rPr>
                <w:color w:val="000000"/>
                <w:spacing w:val="-9"/>
              </w:rPr>
              <w:t>Сочетание технических приёмов подачи и удара</w:t>
            </w:r>
            <w:r>
              <w:rPr>
                <w:color w:val="000000"/>
                <w:spacing w:val="-9"/>
              </w:rPr>
              <w:t>.</w:t>
            </w:r>
          </w:p>
          <w:p w:rsidR="00415FB5" w:rsidRPr="00063BFC" w:rsidRDefault="00415FB5" w:rsidP="008D51F7">
            <w:pPr>
              <w:jc w:val="both"/>
            </w:pPr>
            <w:r>
              <w:rPr>
                <w:color w:val="000000"/>
                <w:spacing w:val="-9"/>
              </w:rPr>
              <w:t>Совершенствование</w:t>
            </w:r>
          </w:p>
        </w:tc>
        <w:tc>
          <w:tcPr>
            <w:tcW w:w="3740" w:type="dxa"/>
          </w:tcPr>
          <w:p w:rsidR="00415FB5" w:rsidRDefault="00415FB5" w:rsidP="00EE59B7">
            <w:r w:rsidRPr="00F83E7D">
              <w:rPr>
                <w:u w:val="single"/>
              </w:rPr>
              <w:t>Предметные:</w:t>
            </w:r>
            <w:r>
              <w:t xml:space="preserve"> 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занятий;</w:t>
            </w:r>
          </w:p>
          <w:p w:rsidR="00415FB5" w:rsidRDefault="00415FB5" w:rsidP="00EE59B7">
            <w:r w:rsidRPr="00F83E7D">
              <w:rPr>
                <w:u w:val="single"/>
              </w:rPr>
              <w:t>Личностные:</w:t>
            </w:r>
            <w:r>
              <w:t xml:space="preserve"> находить адекватные способы поведения и взаимодействия с партнерами во время учебной и игровой деятельности,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</w:t>
            </w:r>
          </w:p>
          <w:p w:rsidR="00415FB5" w:rsidRPr="001B6CB2" w:rsidRDefault="00415FB5" w:rsidP="00EE59B7">
            <w:r w:rsidRPr="00F83E7D">
              <w:rPr>
                <w:u w:val="single"/>
              </w:rPr>
              <w:t>Метапредметные:</w:t>
            </w:r>
            <w:r>
              <w:t xml:space="preserve"> ответственное отношение к порученному делу, проявление осознанной дисциплинированности и готовности отстаивать собственные позиции.</w:t>
            </w:r>
          </w:p>
        </w:tc>
        <w:tc>
          <w:tcPr>
            <w:tcW w:w="3190" w:type="dxa"/>
            <w:gridSpan w:val="2"/>
          </w:tcPr>
          <w:p w:rsidR="00415FB5" w:rsidRDefault="00415FB5" w:rsidP="00EE59B7">
            <w:r w:rsidRPr="00F83E7D">
              <w:t>Бег</w:t>
            </w:r>
            <w:r>
              <w:t xml:space="preserve"> 400-50 м</w:t>
            </w:r>
            <w:r w:rsidRPr="00F83E7D">
              <w:t xml:space="preserve">, ОРУ с </w:t>
            </w:r>
            <w:r>
              <w:t>воланом</w:t>
            </w:r>
            <w:r w:rsidRPr="00F83E7D">
              <w:t>. Имитационные упражнения с ракеткой</w:t>
            </w:r>
            <w:r>
              <w:t xml:space="preserve">  и воланом</w:t>
            </w:r>
            <w:r w:rsidRPr="00F83E7D">
              <w:t xml:space="preserve">. Хватка бадминтонной ракетки, волана Основные стойки и  перемещения в них. </w:t>
            </w:r>
            <w:r>
              <w:t>Подвижные игры с воланом.</w:t>
            </w:r>
          </w:p>
          <w:p w:rsidR="00415FB5" w:rsidRDefault="00415FB5" w:rsidP="00AF40BB"/>
          <w:p w:rsidR="00415FB5" w:rsidRDefault="00415FB5" w:rsidP="00AF40BB">
            <w:pPr>
              <w:rPr>
                <w:u w:val="single"/>
              </w:rPr>
            </w:pPr>
            <w:r w:rsidRPr="00AF40BB">
              <w:rPr>
                <w:u w:val="single"/>
              </w:rPr>
              <w:t>КРО</w:t>
            </w:r>
          </w:p>
          <w:p w:rsidR="00415FB5" w:rsidRPr="00AF40BB" w:rsidRDefault="00415FB5" w:rsidP="00AF40BB">
            <w:r>
              <w:t xml:space="preserve">Бег, ОРУ с воланом. Имитационные упражнения с ракеткой. </w:t>
            </w:r>
            <w:r w:rsidRPr="00F83E7D">
              <w:t>Основные стойки и  перемещения в них.</w:t>
            </w:r>
            <w:r>
              <w:t xml:space="preserve"> Индивидуальная игра с ракеткой и воланом, задания с ракеткой и воланом.</w:t>
            </w:r>
          </w:p>
        </w:tc>
        <w:tc>
          <w:tcPr>
            <w:tcW w:w="1320" w:type="dxa"/>
            <w:gridSpan w:val="2"/>
          </w:tcPr>
          <w:p w:rsidR="00415FB5" w:rsidRPr="00063BFC" w:rsidRDefault="00415FB5" w:rsidP="00815971">
            <w:pPr>
              <w:rPr>
                <w:b/>
                <w:bCs/>
                <w:color w:val="000000"/>
                <w:spacing w:val="-11"/>
              </w:rPr>
            </w:pPr>
          </w:p>
        </w:tc>
        <w:tc>
          <w:tcPr>
            <w:tcW w:w="1650" w:type="dxa"/>
          </w:tcPr>
          <w:p w:rsidR="00415FB5" w:rsidRPr="00063BFC" w:rsidRDefault="00415FB5" w:rsidP="00815971"/>
        </w:tc>
        <w:tc>
          <w:tcPr>
            <w:tcW w:w="1210" w:type="dxa"/>
            <w:gridSpan w:val="2"/>
            <w:tcBorders>
              <w:right w:val="single" w:sz="4" w:space="0" w:color="auto"/>
            </w:tcBorders>
          </w:tcPr>
          <w:p w:rsidR="00415FB5" w:rsidRDefault="00415FB5" w:rsidP="008D51F7">
            <w:pPr>
              <w:jc w:val="both"/>
            </w:pPr>
            <w:r w:rsidRPr="00463D7A">
              <w:t>11.03.19</w:t>
            </w:r>
          </w:p>
          <w:p w:rsidR="00415FB5" w:rsidRDefault="00415FB5" w:rsidP="008D51F7">
            <w:pPr>
              <w:jc w:val="both"/>
            </w:pPr>
            <w:r>
              <w:t>0</w:t>
            </w:r>
            <w:r w:rsidRPr="00E94921">
              <w:t>1.03.19</w:t>
            </w:r>
          </w:p>
          <w:p w:rsidR="00415FB5" w:rsidRDefault="00415FB5" w:rsidP="008D51F7">
            <w:pPr>
              <w:jc w:val="both"/>
            </w:pPr>
            <w:r>
              <w:t>04</w:t>
            </w:r>
            <w:r w:rsidRPr="00E94921">
              <w:t>.03.19</w:t>
            </w:r>
          </w:p>
          <w:p w:rsidR="00415FB5" w:rsidRPr="00063BFC" w:rsidRDefault="00415FB5" w:rsidP="008D51F7">
            <w:pPr>
              <w:jc w:val="both"/>
            </w:pPr>
            <w:r>
              <w:t>05</w:t>
            </w:r>
            <w:r w:rsidRPr="00E94921">
              <w:t>.03.19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</w:tr>
      <w:tr w:rsidR="00415FB5" w:rsidRPr="00063BFC">
        <w:tc>
          <w:tcPr>
            <w:tcW w:w="15951" w:type="dxa"/>
            <w:gridSpan w:val="13"/>
          </w:tcPr>
          <w:p w:rsidR="00415FB5" w:rsidRDefault="00415FB5" w:rsidP="006D11ED">
            <w:pPr>
              <w:jc w:val="center"/>
            </w:pPr>
            <w:r>
              <w:t>Раздел 9. Спортивные игры. Баскетбол  (3 часа)</w:t>
            </w:r>
          </w:p>
          <w:p w:rsidR="00415FB5" w:rsidRDefault="00415FB5" w:rsidP="006D11ED">
            <w:pPr>
              <w:jc w:val="center"/>
            </w:pPr>
            <w:r>
              <w:t>Количество трансформированных уроков (2) из них:</w:t>
            </w:r>
          </w:p>
          <w:p w:rsidR="00415FB5" w:rsidRDefault="00415FB5" w:rsidP="006D11ED">
            <w:pPr>
              <w:jc w:val="center"/>
            </w:pPr>
            <w:r>
              <w:t>-интегрированных (1)</w:t>
            </w:r>
          </w:p>
          <w:p w:rsidR="00415FB5" w:rsidRDefault="00415FB5" w:rsidP="006D11ED">
            <w:pPr>
              <w:jc w:val="center"/>
            </w:pPr>
            <w:r>
              <w:t>-вне школьных стен (0)</w:t>
            </w:r>
          </w:p>
          <w:p w:rsidR="00415FB5" w:rsidRPr="00063BFC" w:rsidRDefault="00415FB5" w:rsidP="006D11ED">
            <w:pPr>
              <w:jc w:val="center"/>
            </w:pPr>
            <w:r>
              <w:t>-в цифровой среде (1)</w:t>
            </w:r>
          </w:p>
        </w:tc>
      </w:tr>
      <w:tr w:rsidR="00415FB5" w:rsidRPr="00063BFC">
        <w:tc>
          <w:tcPr>
            <w:tcW w:w="853" w:type="dxa"/>
            <w:gridSpan w:val="2"/>
          </w:tcPr>
          <w:p w:rsidR="00415FB5" w:rsidRPr="00063BFC" w:rsidRDefault="00415FB5" w:rsidP="008D51F7">
            <w:pPr>
              <w:jc w:val="both"/>
            </w:pPr>
            <w:r w:rsidRPr="00063BFC">
              <w:t>72</w:t>
            </w:r>
          </w:p>
          <w:p w:rsidR="00415FB5" w:rsidRPr="00063BFC" w:rsidRDefault="00415FB5" w:rsidP="008D51F7">
            <w:pPr>
              <w:jc w:val="both"/>
            </w:pPr>
          </w:p>
        </w:tc>
        <w:tc>
          <w:tcPr>
            <w:tcW w:w="1457" w:type="dxa"/>
          </w:tcPr>
          <w:p w:rsidR="00415FB5" w:rsidRDefault="00415FB5" w:rsidP="008D51F7">
            <w:pPr>
              <w:jc w:val="both"/>
            </w:pPr>
            <w:r w:rsidRPr="00063BFC">
              <w:t>Баскетбол. Инструктаж по ТБ.</w:t>
            </w:r>
          </w:p>
          <w:p w:rsidR="00415FB5" w:rsidRPr="00063BFC" w:rsidRDefault="00415FB5" w:rsidP="008D51F7">
            <w:pPr>
              <w:jc w:val="both"/>
            </w:pPr>
            <w:r>
              <w:t>Изучение нового материала</w:t>
            </w:r>
          </w:p>
        </w:tc>
        <w:tc>
          <w:tcPr>
            <w:tcW w:w="3740" w:type="dxa"/>
          </w:tcPr>
          <w:p w:rsidR="00415FB5" w:rsidRDefault="00415FB5" w:rsidP="00EE59B7">
            <w:pPr>
              <w:jc w:val="both"/>
            </w:pPr>
            <w:r w:rsidRPr="00FB4742">
              <w:rPr>
                <w:u w:val="single"/>
              </w:rPr>
              <w:t>Предметные:</w:t>
            </w:r>
            <w:r w:rsidRPr="002B3A70">
              <w:t xml:space="preserve"> играть в </w:t>
            </w:r>
            <w:r>
              <w:t>баскетбол</w:t>
            </w:r>
            <w:r w:rsidRPr="002B3A70">
              <w:t xml:space="preserve"> по упрощенным правилам, выполнять правильно технические действия</w:t>
            </w:r>
            <w:r>
              <w:t>: ведение, передачи, броски в корзину</w:t>
            </w:r>
            <w:r w:rsidRPr="002B3A70">
              <w:t>. Выполнять правила игры, уважительно относиться к соперн</w:t>
            </w:r>
            <w:r>
              <w:t>ику и управлять своими эмоциями;</w:t>
            </w:r>
          </w:p>
          <w:p w:rsidR="00415FB5" w:rsidRDefault="00415FB5" w:rsidP="00EE59B7">
            <w:pPr>
              <w:jc w:val="both"/>
            </w:pPr>
            <w:r w:rsidRPr="002B3A70">
              <w:t xml:space="preserve"> </w:t>
            </w:r>
            <w:r w:rsidRPr="00FB4742">
              <w:rPr>
                <w:u w:val="single"/>
              </w:rPr>
              <w:t>Личностные:</w:t>
            </w:r>
            <w:r>
              <w:t xml:space="preserve">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 учебно-исследовательской, творческой и других видов деятельности;</w:t>
            </w:r>
          </w:p>
          <w:p w:rsidR="00415FB5" w:rsidRDefault="00415FB5" w:rsidP="00EE59B7">
            <w:pPr>
              <w:jc w:val="both"/>
            </w:pPr>
            <w:r>
              <w:t xml:space="preserve">проявлять активность, самостоятельность, выдержку и </w:t>
            </w:r>
            <w:r>
              <w:lastRenderedPageBreak/>
              <w:t>самообладание.</w:t>
            </w:r>
          </w:p>
          <w:p w:rsidR="00415FB5" w:rsidRDefault="00415FB5" w:rsidP="00EE59B7">
            <w:pPr>
              <w:jc w:val="both"/>
            </w:pPr>
            <w:r w:rsidRPr="00FB4742">
              <w:rPr>
                <w:u w:val="single"/>
              </w:rPr>
              <w:t>Метапредметные:</w:t>
            </w:r>
            <w:r>
              <w:t xml:space="preserve"> умение оценивать правильность выполнения учебной задачи, собственные возможности её решения; умение организовывать учебное сотрудничество и совместную деятельность с учителем и сверстниками; </w:t>
            </w:r>
          </w:p>
          <w:p w:rsidR="00415FB5" w:rsidRDefault="00415FB5" w:rsidP="00EE59B7">
            <w:pPr>
              <w:jc w:val="both"/>
            </w:pPr>
            <w:r>
              <w:t xml:space="preserve">-умение работать индивидуально и в группе: находить общее решение и разрешать конфликты на основе согласования позиций и учёта интересов; </w:t>
            </w:r>
          </w:p>
          <w:p w:rsidR="00415FB5" w:rsidRPr="002B3A70" w:rsidRDefault="00415FB5" w:rsidP="00EE59B7">
            <w:pPr>
              <w:jc w:val="both"/>
            </w:pPr>
            <w:r>
              <w:t>-умение формулировать, аргументировать и отстаивать своё мнение.</w:t>
            </w:r>
          </w:p>
        </w:tc>
        <w:tc>
          <w:tcPr>
            <w:tcW w:w="3190" w:type="dxa"/>
            <w:gridSpan w:val="2"/>
          </w:tcPr>
          <w:p w:rsidR="00415FB5" w:rsidRPr="00063BFC" w:rsidRDefault="00415FB5" w:rsidP="00960CFD">
            <w:pPr>
              <w:jc w:val="both"/>
            </w:pPr>
            <w:r>
              <w:lastRenderedPageBreak/>
              <w:t xml:space="preserve">Медленный бег. Перестроение в движении. ОРУ с мячом. </w:t>
            </w:r>
            <w:r w:rsidRPr="00960CFD">
              <w:t>Стойка и передвижение игрока. Ведение мяча на месте. Остановка прыжком. Ловля мяча двумя руками от груди на месте в парах. Игра в мини-баскетбол. Развитие координационных качеств. Терминология баскетбола</w:t>
            </w:r>
            <w:r>
              <w:t xml:space="preserve">. </w:t>
            </w:r>
          </w:p>
          <w:p w:rsidR="00415FB5" w:rsidRDefault="00415FB5" w:rsidP="008D51F7">
            <w:pPr>
              <w:jc w:val="both"/>
            </w:pPr>
          </w:p>
          <w:p w:rsidR="00415FB5" w:rsidRDefault="00415FB5" w:rsidP="00361E4B"/>
          <w:p w:rsidR="00415FB5" w:rsidRDefault="00415FB5" w:rsidP="00361E4B">
            <w:pPr>
              <w:rPr>
                <w:u w:val="single"/>
              </w:rPr>
            </w:pPr>
            <w:r w:rsidRPr="00361E4B">
              <w:rPr>
                <w:u w:val="single"/>
              </w:rPr>
              <w:t>КРО</w:t>
            </w:r>
          </w:p>
          <w:p w:rsidR="00415FB5" w:rsidRPr="00063BFC" w:rsidRDefault="00415FB5" w:rsidP="00361E4B">
            <w:pPr>
              <w:jc w:val="both"/>
            </w:pPr>
            <w:r>
              <w:t>Медленный бег. Упражнения в строю</w:t>
            </w:r>
            <w:proofErr w:type="gramStart"/>
            <w:r>
              <w:t xml:space="preserve">.. </w:t>
            </w:r>
            <w:proofErr w:type="gramEnd"/>
            <w:r>
              <w:t xml:space="preserve">ОРУ с мячом. </w:t>
            </w:r>
            <w:r w:rsidRPr="00960CFD">
              <w:t xml:space="preserve">Стойка </w:t>
            </w:r>
            <w:r>
              <w:t>игрока. Ведение мяча на месте</w:t>
            </w:r>
            <w:r w:rsidRPr="00960CFD">
              <w:t xml:space="preserve">. Ловля мяча двумя руками от груди на месте в парах. Развитие </w:t>
            </w:r>
            <w:r w:rsidRPr="00960CFD">
              <w:lastRenderedPageBreak/>
              <w:t>координационных качеств. Терминология баскетбола</w:t>
            </w:r>
            <w:r>
              <w:t xml:space="preserve">. </w:t>
            </w:r>
          </w:p>
          <w:p w:rsidR="00415FB5" w:rsidRPr="00361E4B" w:rsidRDefault="00415FB5" w:rsidP="00361E4B">
            <w:pPr>
              <w:rPr>
                <w:u w:val="single"/>
              </w:rPr>
            </w:pPr>
          </w:p>
        </w:tc>
        <w:tc>
          <w:tcPr>
            <w:tcW w:w="1320" w:type="dxa"/>
            <w:gridSpan w:val="2"/>
          </w:tcPr>
          <w:p w:rsidR="00415FB5" w:rsidRPr="00063BFC" w:rsidRDefault="00415FB5" w:rsidP="008D51F7">
            <w:pPr>
              <w:jc w:val="both"/>
            </w:pPr>
          </w:p>
        </w:tc>
        <w:tc>
          <w:tcPr>
            <w:tcW w:w="1650" w:type="dxa"/>
          </w:tcPr>
          <w:p w:rsidR="00415FB5" w:rsidRPr="00063BFC" w:rsidRDefault="00415FB5" w:rsidP="008E5785">
            <w:pPr>
              <w:jc w:val="both"/>
            </w:pPr>
          </w:p>
        </w:tc>
        <w:tc>
          <w:tcPr>
            <w:tcW w:w="1210" w:type="dxa"/>
            <w:gridSpan w:val="2"/>
            <w:tcBorders>
              <w:right w:val="single" w:sz="4" w:space="0" w:color="auto"/>
            </w:tcBorders>
          </w:tcPr>
          <w:p w:rsidR="00415FB5" w:rsidRDefault="00415FB5" w:rsidP="008D51F7">
            <w:pPr>
              <w:jc w:val="both"/>
            </w:pPr>
            <w:r>
              <w:t>15</w:t>
            </w:r>
            <w:r w:rsidRPr="00463D7A">
              <w:t>.03.19</w:t>
            </w:r>
          </w:p>
          <w:p w:rsidR="00415FB5" w:rsidRDefault="00415FB5" w:rsidP="008D51F7">
            <w:pPr>
              <w:jc w:val="both"/>
            </w:pPr>
            <w:r>
              <w:t>06</w:t>
            </w:r>
            <w:r w:rsidRPr="00E94921">
              <w:t>.03.19</w:t>
            </w:r>
          </w:p>
          <w:p w:rsidR="00415FB5" w:rsidRDefault="00415FB5" w:rsidP="00821434"/>
          <w:p w:rsidR="00415FB5" w:rsidRDefault="00415FB5" w:rsidP="00821434">
            <w:r w:rsidRPr="00821434">
              <w:t>06.03.19</w:t>
            </w:r>
          </w:p>
          <w:p w:rsidR="00415FB5" w:rsidRDefault="00415FB5" w:rsidP="001A34EB"/>
          <w:p w:rsidR="00415FB5" w:rsidRPr="001A34EB" w:rsidRDefault="00415FB5" w:rsidP="001A34EB">
            <w:r>
              <w:t>12</w:t>
            </w:r>
            <w:r w:rsidRPr="001A34EB">
              <w:t>.03.19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  <w:r>
              <w:t>Баскетбольная команда Тюмени.</w:t>
            </w:r>
          </w:p>
        </w:tc>
      </w:tr>
      <w:tr w:rsidR="00415FB5" w:rsidRPr="00063BFC">
        <w:tc>
          <w:tcPr>
            <w:tcW w:w="853" w:type="dxa"/>
            <w:gridSpan w:val="2"/>
          </w:tcPr>
          <w:p w:rsidR="00415FB5" w:rsidRPr="00063BFC" w:rsidRDefault="00415FB5" w:rsidP="008D51F7">
            <w:pPr>
              <w:jc w:val="both"/>
              <w:rPr>
                <w:lang w:val="en-US"/>
              </w:rPr>
            </w:pPr>
            <w:r w:rsidRPr="00063BFC">
              <w:rPr>
                <w:lang w:val="en-US"/>
              </w:rPr>
              <w:lastRenderedPageBreak/>
              <w:t>73</w:t>
            </w:r>
          </w:p>
          <w:p w:rsidR="00415FB5" w:rsidRPr="00063BFC" w:rsidRDefault="00415FB5" w:rsidP="008D51F7">
            <w:pPr>
              <w:jc w:val="both"/>
            </w:pPr>
          </w:p>
        </w:tc>
        <w:tc>
          <w:tcPr>
            <w:tcW w:w="1457" w:type="dxa"/>
          </w:tcPr>
          <w:p w:rsidR="00415FB5" w:rsidRDefault="00415FB5" w:rsidP="008D51F7">
            <w:pPr>
              <w:jc w:val="both"/>
            </w:pPr>
            <w:r w:rsidRPr="00063BFC">
              <w:t>Стойка и передвижение игрока</w:t>
            </w:r>
            <w:r>
              <w:t>.</w:t>
            </w:r>
          </w:p>
          <w:p w:rsidR="00415FB5" w:rsidRPr="00063BFC" w:rsidRDefault="00415FB5" w:rsidP="008D51F7">
            <w:pPr>
              <w:jc w:val="both"/>
            </w:pPr>
            <w:proofErr w:type="spellStart"/>
            <w:r>
              <w:t>Комбинированнный</w:t>
            </w:r>
            <w:proofErr w:type="spellEnd"/>
          </w:p>
        </w:tc>
        <w:tc>
          <w:tcPr>
            <w:tcW w:w="3740" w:type="dxa"/>
          </w:tcPr>
          <w:p w:rsidR="00415FB5" w:rsidRDefault="00415FB5" w:rsidP="00EE59B7">
            <w:pPr>
              <w:jc w:val="both"/>
            </w:pPr>
            <w:r w:rsidRPr="0007428C">
              <w:rPr>
                <w:u w:val="single"/>
              </w:rPr>
              <w:t>Предметные</w:t>
            </w:r>
            <w:r>
              <w:t>: у</w:t>
            </w:r>
            <w:r w:rsidRPr="002B3A70">
              <w:t xml:space="preserve">меть играть в баскетбол по упрощенным правилам, выполнять правильно технические действия. Взаимодействовать со сверстниками в процессе совместного освоения техники игровых действий. </w:t>
            </w:r>
            <w:r>
              <w:t>Соблюдать правила безопасности;</w:t>
            </w:r>
          </w:p>
          <w:p w:rsidR="00415FB5" w:rsidRDefault="00415FB5" w:rsidP="00EE59B7">
            <w:pPr>
              <w:jc w:val="both"/>
            </w:pPr>
            <w:r w:rsidRPr="0007428C">
              <w:rPr>
                <w:u w:val="single"/>
              </w:rPr>
              <w:t>Личностные:</w:t>
            </w:r>
            <w:r>
              <w:t xml:space="preserve">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 учебно-исследовательской, творческой и других видов деятельности;</w:t>
            </w:r>
          </w:p>
          <w:p w:rsidR="00415FB5" w:rsidRDefault="00415FB5" w:rsidP="00EE59B7">
            <w:pPr>
              <w:jc w:val="both"/>
            </w:pPr>
            <w:r>
              <w:t>проявлять активность, самостоятельность, выдержку и самообладание.</w:t>
            </w:r>
          </w:p>
          <w:p w:rsidR="00415FB5" w:rsidRDefault="00415FB5" w:rsidP="00EE59B7">
            <w:pPr>
              <w:jc w:val="both"/>
            </w:pPr>
            <w:r w:rsidRPr="0007428C">
              <w:rPr>
                <w:u w:val="single"/>
              </w:rPr>
              <w:t>Метапредметные:</w:t>
            </w:r>
            <w:r>
              <w:t xml:space="preserve"> умение оценивать правильность выполнения учебной задачи, собственные возможности её решения; умение организовывать учебное сотрудничество и совместную деятельность с учителем и сверстниками; </w:t>
            </w:r>
          </w:p>
          <w:p w:rsidR="00415FB5" w:rsidRDefault="00415FB5" w:rsidP="00EE59B7">
            <w:pPr>
              <w:jc w:val="both"/>
            </w:pPr>
            <w:r>
              <w:t xml:space="preserve">-умение работать индивидуально и в группе: находить общее решение и разрешать конфликты на основе согласования позиций и учёта интересов; </w:t>
            </w:r>
          </w:p>
          <w:p w:rsidR="00415FB5" w:rsidRPr="002B3A70" w:rsidRDefault="00415FB5" w:rsidP="00EE59B7">
            <w:pPr>
              <w:jc w:val="both"/>
            </w:pPr>
            <w:r>
              <w:t xml:space="preserve">-умение формулировать, </w:t>
            </w:r>
            <w:r>
              <w:lastRenderedPageBreak/>
              <w:t>аргументировать и отстаивать своё мнение.</w:t>
            </w:r>
          </w:p>
        </w:tc>
        <w:tc>
          <w:tcPr>
            <w:tcW w:w="3190" w:type="dxa"/>
            <w:gridSpan w:val="2"/>
          </w:tcPr>
          <w:p w:rsidR="00415FB5" w:rsidRDefault="00415FB5" w:rsidP="008D51F7">
            <w:pPr>
              <w:jc w:val="both"/>
            </w:pPr>
            <w:r>
              <w:lastRenderedPageBreak/>
              <w:t xml:space="preserve">Бег 800 м. ОРУ в парах. </w:t>
            </w:r>
            <w:r w:rsidRPr="00F33289">
              <w:t>Стойка и передвижение игрока. Ведение мяча на месте. Остановка прыжком. Ловля мяча двумя руками от груди на месте в парах. Игра в мини-баскетбол. Развитие координационных качеств. Терминология баскетбола</w:t>
            </w:r>
          </w:p>
          <w:p w:rsidR="00415FB5" w:rsidRPr="00361E4B" w:rsidRDefault="00415FB5" w:rsidP="00361E4B"/>
          <w:p w:rsidR="00415FB5" w:rsidRPr="00361E4B" w:rsidRDefault="00415FB5" w:rsidP="00361E4B"/>
          <w:p w:rsidR="00415FB5" w:rsidRPr="00361E4B" w:rsidRDefault="00415FB5" w:rsidP="00361E4B"/>
          <w:p w:rsidR="00415FB5" w:rsidRDefault="00415FB5" w:rsidP="00361E4B"/>
          <w:p w:rsidR="00415FB5" w:rsidRDefault="00415FB5" w:rsidP="00361E4B">
            <w:pPr>
              <w:rPr>
                <w:u w:val="single"/>
              </w:rPr>
            </w:pPr>
            <w:r w:rsidRPr="00361E4B">
              <w:rPr>
                <w:u w:val="single"/>
              </w:rPr>
              <w:t>КРО</w:t>
            </w:r>
          </w:p>
          <w:p w:rsidR="00415FB5" w:rsidRPr="00361E4B" w:rsidRDefault="00415FB5" w:rsidP="00361E4B">
            <w:r>
              <w:t xml:space="preserve">Медленный бег. Упражнения в строю. ОРУ с мячом. </w:t>
            </w:r>
            <w:r w:rsidRPr="00960CFD">
              <w:t xml:space="preserve">Стойка </w:t>
            </w:r>
            <w:r>
              <w:t>игрока. Ведение мяча на месте</w:t>
            </w:r>
            <w:r w:rsidRPr="00960CFD">
              <w:t>. Ловля мяча двумя руками от груди на месте в парах. Развитие координационных качеств. Терминология баскетбола</w:t>
            </w:r>
          </w:p>
        </w:tc>
        <w:tc>
          <w:tcPr>
            <w:tcW w:w="1320" w:type="dxa"/>
            <w:gridSpan w:val="2"/>
          </w:tcPr>
          <w:p w:rsidR="00415FB5" w:rsidRPr="00063BFC" w:rsidRDefault="00415FB5" w:rsidP="000D03CD">
            <w:r>
              <w:t>текущий</w:t>
            </w:r>
          </w:p>
        </w:tc>
        <w:tc>
          <w:tcPr>
            <w:tcW w:w="1650" w:type="dxa"/>
          </w:tcPr>
          <w:p w:rsidR="00415FB5" w:rsidRPr="00063BFC" w:rsidRDefault="00415FB5" w:rsidP="008E5785">
            <w:pPr>
              <w:jc w:val="both"/>
            </w:pPr>
            <w:r w:rsidRPr="00F33289">
              <w:t>Презентация «Баскетбол. Терминология. История возникновения»</w:t>
            </w:r>
          </w:p>
        </w:tc>
        <w:tc>
          <w:tcPr>
            <w:tcW w:w="1210" w:type="dxa"/>
            <w:gridSpan w:val="2"/>
            <w:tcBorders>
              <w:right w:val="single" w:sz="4" w:space="0" w:color="auto"/>
            </w:tcBorders>
          </w:tcPr>
          <w:p w:rsidR="00415FB5" w:rsidRDefault="00415FB5" w:rsidP="008D51F7">
            <w:pPr>
              <w:jc w:val="both"/>
            </w:pPr>
            <w:r>
              <w:t>18</w:t>
            </w:r>
            <w:r w:rsidRPr="00463D7A">
              <w:t>.03.19</w:t>
            </w:r>
          </w:p>
          <w:p w:rsidR="00415FB5" w:rsidRDefault="00415FB5" w:rsidP="008D51F7">
            <w:pPr>
              <w:jc w:val="both"/>
            </w:pPr>
            <w:r>
              <w:t>06</w:t>
            </w:r>
            <w:r w:rsidRPr="00E94921">
              <w:t>.03.19</w:t>
            </w:r>
          </w:p>
          <w:p w:rsidR="00415FB5" w:rsidRDefault="00415FB5" w:rsidP="00821434">
            <w:r w:rsidRPr="00821434">
              <w:t>06.03.19</w:t>
            </w:r>
          </w:p>
          <w:p w:rsidR="00415FB5" w:rsidRDefault="00415FB5" w:rsidP="001A34EB"/>
          <w:p w:rsidR="00415FB5" w:rsidRPr="001A34EB" w:rsidRDefault="00415FB5" w:rsidP="001A34EB">
            <w:r>
              <w:t>12.03.19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</w:tr>
      <w:tr w:rsidR="00415FB5" w:rsidRPr="00063BFC">
        <w:tc>
          <w:tcPr>
            <w:tcW w:w="853" w:type="dxa"/>
            <w:gridSpan w:val="2"/>
          </w:tcPr>
          <w:p w:rsidR="00415FB5" w:rsidRPr="00063BFC" w:rsidRDefault="00415FB5" w:rsidP="008D51F7">
            <w:pPr>
              <w:jc w:val="both"/>
            </w:pPr>
            <w:r w:rsidRPr="00063BFC">
              <w:lastRenderedPageBreak/>
              <w:t>74</w:t>
            </w:r>
          </w:p>
          <w:p w:rsidR="00415FB5" w:rsidRPr="00063BFC" w:rsidRDefault="00415FB5" w:rsidP="008D51F7">
            <w:pPr>
              <w:jc w:val="both"/>
            </w:pPr>
          </w:p>
        </w:tc>
        <w:tc>
          <w:tcPr>
            <w:tcW w:w="1457" w:type="dxa"/>
          </w:tcPr>
          <w:p w:rsidR="00415FB5" w:rsidRDefault="00415FB5" w:rsidP="008D51F7">
            <w:pPr>
              <w:jc w:val="both"/>
            </w:pPr>
            <w:r w:rsidRPr="00063BFC">
              <w:t>Ведение мяча на месте.</w:t>
            </w:r>
          </w:p>
          <w:p w:rsidR="00415FB5" w:rsidRDefault="00415FB5" w:rsidP="008D51F7">
            <w:pPr>
              <w:jc w:val="both"/>
            </w:pPr>
            <w:r>
              <w:t>Совершенствование</w:t>
            </w:r>
          </w:p>
          <w:p w:rsidR="00415FB5" w:rsidRPr="00063BFC" w:rsidRDefault="00415FB5" w:rsidP="008D51F7">
            <w:pPr>
              <w:jc w:val="both"/>
            </w:pPr>
          </w:p>
        </w:tc>
        <w:tc>
          <w:tcPr>
            <w:tcW w:w="3740" w:type="dxa"/>
          </w:tcPr>
          <w:p w:rsidR="00415FB5" w:rsidRDefault="00415FB5" w:rsidP="00EE59B7">
            <w:pPr>
              <w:jc w:val="both"/>
            </w:pPr>
            <w:r w:rsidRPr="0007428C">
              <w:rPr>
                <w:u w:val="single"/>
              </w:rPr>
              <w:t>Предметные:</w:t>
            </w:r>
            <w:r w:rsidRPr="002B3A70">
              <w:t xml:space="preserve"> играть в баскетбол по упрощенным правилам, выполнять правильно технические действия. Описывать технику игровых действий. Выполнять правила игры, ува</w:t>
            </w:r>
            <w:r>
              <w:t>жительно относиться к сопернику;</w:t>
            </w:r>
          </w:p>
          <w:p w:rsidR="00415FB5" w:rsidRDefault="00415FB5" w:rsidP="00EE59B7">
            <w:pPr>
              <w:jc w:val="both"/>
            </w:pPr>
            <w:r w:rsidRPr="00F81147">
              <w:rPr>
                <w:u w:val="single"/>
              </w:rPr>
              <w:t>Личностные:</w:t>
            </w:r>
            <w:r>
              <w:t xml:space="preserve">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 учебно-исследовательской, творческой и других видов деятельности;</w:t>
            </w:r>
          </w:p>
          <w:p w:rsidR="00415FB5" w:rsidRDefault="00415FB5" w:rsidP="00EE59B7">
            <w:pPr>
              <w:jc w:val="both"/>
            </w:pPr>
            <w:r>
              <w:t>проявлять активность, самостоятельность, выдержку и самообладание.</w:t>
            </w:r>
          </w:p>
          <w:p w:rsidR="00415FB5" w:rsidRDefault="00415FB5" w:rsidP="00EE59B7">
            <w:pPr>
              <w:jc w:val="both"/>
            </w:pPr>
            <w:r w:rsidRPr="00F81147">
              <w:rPr>
                <w:u w:val="single"/>
              </w:rPr>
              <w:t>Метапредметные:</w:t>
            </w:r>
            <w:r>
              <w:t xml:space="preserve"> умение оценивать правильность выполнения учебной задачи, собственные возможности её решения; умение организовывать учебное сотрудничество и совместную деятельность с учителем и сверстниками; </w:t>
            </w:r>
          </w:p>
          <w:p w:rsidR="00415FB5" w:rsidRDefault="00415FB5" w:rsidP="00EE59B7">
            <w:pPr>
              <w:jc w:val="both"/>
            </w:pPr>
            <w:r>
              <w:t xml:space="preserve">-умение работать индивидуально и в группе: находить общее решение и разрешать конфликты на основе согласования позиций и учёта интересов; </w:t>
            </w:r>
          </w:p>
          <w:p w:rsidR="00415FB5" w:rsidRPr="002B3A70" w:rsidRDefault="00415FB5" w:rsidP="00EE59B7">
            <w:pPr>
              <w:jc w:val="both"/>
            </w:pPr>
            <w:r>
              <w:t>-умение формулировать, аргументировать и отстаивать своё мнение.</w:t>
            </w:r>
          </w:p>
        </w:tc>
        <w:tc>
          <w:tcPr>
            <w:tcW w:w="3190" w:type="dxa"/>
            <w:gridSpan w:val="2"/>
          </w:tcPr>
          <w:p w:rsidR="00415FB5" w:rsidRDefault="00415FB5" w:rsidP="00AA1449">
            <w:pPr>
              <w:jc w:val="both"/>
            </w:pPr>
            <w:r>
              <w:t xml:space="preserve">Бег с изменением направления. </w:t>
            </w:r>
            <w:r w:rsidRPr="00F33289">
              <w:t>Ведение мяча на месте.</w:t>
            </w:r>
            <w:r>
              <w:t xml:space="preserve"> Ведение мяча в изменяющихся условиях</w:t>
            </w:r>
            <w:r w:rsidRPr="00F33289">
              <w:t>. Ловля мяча двумя руками от груди на месте в тройках. Бросок двумя руками от головы после ловли. Игра в мини-баскетбол. Развитие координационных качеств. Терминология баскетбола</w:t>
            </w:r>
          </w:p>
          <w:p w:rsidR="00415FB5" w:rsidRPr="00DD717B" w:rsidRDefault="00415FB5" w:rsidP="00DD717B"/>
          <w:p w:rsidR="00415FB5" w:rsidRPr="00DD717B" w:rsidRDefault="00415FB5" w:rsidP="00DD717B"/>
          <w:p w:rsidR="00415FB5" w:rsidRPr="00DD717B" w:rsidRDefault="00415FB5" w:rsidP="00DD717B"/>
          <w:p w:rsidR="00415FB5" w:rsidRPr="00DD717B" w:rsidRDefault="00415FB5" w:rsidP="00DD717B"/>
          <w:p w:rsidR="00415FB5" w:rsidRPr="00DD717B" w:rsidRDefault="00415FB5" w:rsidP="00DD717B"/>
          <w:p w:rsidR="00415FB5" w:rsidRDefault="00415FB5" w:rsidP="00DD717B"/>
          <w:p w:rsidR="00415FB5" w:rsidRDefault="00415FB5" w:rsidP="00DD717B"/>
          <w:p w:rsidR="00415FB5" w:rsidRDefault="00415FB5" w:rsidP="00DD717B">
            <w:pPr>
              <w:rPr>
                <w:u w:val="single"/>
              </w:rPr>
            </w:pPr>
            <w:r w:rsidRPr="00361E4B">
              <w:rPr>
                <w:u w:val="single"/>
              </w:rPr>
              <w:t>КРО</w:t>
            </w:r>
          </w:p>
          <w:p w:rsidR="00415FB5" w:rsidRPr="00DD717B" w:rsidRDefault="00415FB5" w:rsidP="00DD717B">
            <w:r>
              <w:t>Медленный бег. Упражнения в строю</w:t>
            </w:r>
            <w:proofErr w:type="gramStart"/>
            <w:r>
              <w:t xml:space="preserve">.. </w:t>
            </w:r>
            <w:proofErr w:type="gramEnd"/>
            <w:r>
              <w:t xml:space="preserve">ОРУ с мячом. </w:t>
            </w:r>
            <w:r w:rsidRPr="00960CFD">
              <w:t xml:space="preserve">Стойка </w:t>
            </w:r>
            <w:r>
              <w:t>игрока. Ведение мяча на месте</w:t>
            </w:r>
            <w:r w:rsidRPr="00960CFD">
              <w:t xml:space="preserve">. Ловля мяча двумя руками от груди на месте в парах. </w:t>
            </w:r>
            <w:r>
              <w:t xml:space="preserve"> Бросок двумя руками от головы с места. </w:t>
            </w:r>
            <w:r w:rsidRPr="00960CFD">
              <w:t>Развитие координационных качеств. Терминология баскетбола</w:t>
            </w:r>
          </w:p>
        </w:tc>
        <w:tc>
          <w:tcPr>
            <w:tcW w:w="1320" w:type="dxa"/>
            <w:gridSpan w:val="2"/>
          </w:tcPr>
          <w:p w:rsidR="00415FB5" w:rsidRPr="00063BFC" w:rsidRDefault="00415FB5" w:rsidP="00F33289">
            <w:pPr>
              <w:jc w:val="both"/>
            </w:pPr>
          </w:p>
        </w:tc>
        <w:tc>
          <w:tcPr>
            <w:tcW w:w="1650" w:type="dxa"/>
          </w:tcPr>
          <w:p w:rsidR="00415FB5" w:rsidRPr="00063BFC" w:rsidRDefault="00415FB5" w:rsidP="008E5785">
            <w:pPr>
              <w:jc w:val="both"/>
            </w:pPr>
          </w:p>
        </w:tc>
        <w:tc>
          <w:tcPr>
            <w:tcW w:w="1210" w:type="dxa"/>
            <w:gridSpan w:val="2"/>
            <w:tcBorders>
              <w:right w:val="single" w:sz="4" w:space="0" w:color="auto"/>
            </w:tcBorders>
          </w:tcPr>
          <w:p w:rsidR="00415FB5" w:rsidRDefault="00415FB5" w:rsidP="008D51F7">
            <w:pPr>
              <w:jc w:val="both"/>
            </w:pPr>
            <w:r w:rsidRPr="00463D7A">
              <w:t>18.03.19</w:t>
            </w:r>
          </w:p>
          <w:p w:rsidR="00415FB5" w:rsidRDefault="00415FB5" w:rsidP="008D51F7">
            <w:pPr>
              <w:jc w:val="both"/>
            </w:pPr>
            <w:r>
              <w:t>08</w:t>
            </w:r>
            <w:r w:rsidRPr="00E94921">
              <w:t>.03.19</w:t>
            </w:r>
          </w:p>
          <w:p w:rsidR="00415FB5" w:rsidRDefault="00415FB5" w:rsidP="00821434">
            <w:r>
              <w:t>11</w:t>
            </w:r>
            <w:r w:rsidRPr="00821434">
              <w:t>.03.19</w:t>
            </w:r>
          </w:p>
          <w:p w:rsidR="00415FB5" w:rsidRDefault="00415FB5" w:rsidP="001A34EB"/>
          <w:p w:rsidR="00415FB5" w:rsidRDefault="00415FB5" w:rsidP="001A34EB"/>
          <w:p w:rsidR="00415FB5" w:rsidRPr="001A34EB" w:rsidRDefault="00415FB5" w:rsidP="001A34EB">
            <w:r>
              <w:t>15.03.19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</w:tr>
      <w:tr w:rsidR="00415FB5" w:rsidRPr="00063BFC">
        <w:tc>
          <w:tcPr>
            <w:tcW w:w="15951" w:type="dxa"/>
            <w:gridSpan w:val="13"/>
          </w:tcPr>
          <w:p w:rsidR="00415FB5" w:rsidRDefault="00415FB5" w:rsidP="006D11ED">
            <w:pPr>
              <w:jc w:val="center"/>
            </w:pPr>
            <w:r>
              <w:t>Раздел 10. Бадминтон  (4 часа, вариативная часть)</w:t>
            </w:r>
          </w:p>
          <w:p w:rsidR="00415FB5" w:rsidRDefault="00415FB5" w:rsidP="006D11ED">
            <w:pPr>
              <w:jc w:val="center"/>
            </w:pPr>
            <w:r>
              <w:t>Количество трансформированных уроков (1) из них:</w:t>
            </w:r>
          </w:p>
          <w:p w:rsidR="00415FB5" w:rsidRDefault="00415FB5" w:rsidP="006D11ED">
            <w:pPr>
              <w:jc w:val="center"/>
            </w:pPr>
            <w:r>
              <w:t>-интегрированных (0)</w:t>
            </w:r>
          </w:p>
          <w:p w:rsidR="00415FB5" w:rsidRDefault="00415FB5" w:rsidP="006D11ED">
            <w:pPr>
              <w:jc w:val="center"/>
            </w:pPr>
            <w:r>
              <w:t>-вне школьных стен (0)</w:t>
            </w:r>
          </w:p>
          <w:p w:rsidR="00415FB5" w:rsidRPr="00063BFC" w:rsidRDefault="00415FB5" w:rsidP="006D11ED">
            <w:pPr>
              <w:jc w:val="center"/>
            </w:pPr>
            <w:r>
              <w:t>-в цифровой среде (1)</w:t>
            </w:r>
          </w:p>
        </w:tc>
      </w:tr>
      <w:tr w:rsidR="00415FB5" w:rsidRPr="00063BFC">
        <w:tc>
          <w:tcPr>
            <w:tcW w:w="853" w:type="dxa"/>
            <w:gridSpan w:val="2"/>
          </w:tcPr>
          <w:p w:rsidR="00415FB5" w:rsidRPr="00063BFC" w:rsidRDefault="00415FB5" w:rsidP="008D51F7">
            <w:pPr>
              <w:jc w:val="both"/>
            </w:pPr>
            <w:r w:rsidRPr="00063BFC">
              <w:t>75</w:t>
            </w:r>
          </w:p>
          <w:p w:rsidR="00415FB5" w:rsidRPr="00063BFC" w:rsidRDefault="00415FB5" w:rsidP="008D51F7">
            <w:pPr>
              <w:jc w:val="both"/>
            </w:pPr>
          </w:p>
        </w:tc>
        <w:tc>
          <w:tcPr>
            <w:tcW w:w="1457" w:type="dxa"/>
          </w:tcPr>
          <w:p w:rsidR="00415FB5" w:rsidRPr="00063BFC" w:rsidRDefault="00415FB5" w:rsidP="00652597">
            <w:pPr>
              <w:shd w:val="clear" w:color="auto" w:fill="FFFFFF"/>
              <w:rPr>
                <w:color w:val="000000"/>
                <w:spacing w:val="2"/>
              </w:rPr>
            </w:pPr>
            <w:r w:rsidRPr="00063BFC">
              <w:rPr>
                <w:color w:val="000000"/>
                <w:spacing w:val="2"/>
              </w:rPr>
              <w:t>Техника игры</w:t>
            </w:r>
          </w:p>
          <w:p w:rsidR="00415FB5" w:rsidRDefault="00415FB5" w:rsidP="00652597">
            <w:pPr>
              <w:jc w:val="both"/>
              <w:rPr>
                <w:color w:val="000000"/>
                <w:spacing w:val="2"/>
              </w:rPr>
            </w:pPr>
            <w:r w:rsidRPr="00063BFC">
              <w:rPr>
                <w:color w:val="000000"/>
                <w:spacing w:val="2"/>
              </w:rPr>
              <w:t>Далёкий с замаха  и короткий удары</w:t>
            </w:r>
            <w:r>
              <w:rPr>
                <w:color w:val="000000"/>
                <w:spacing w:val="2"/>
              </w:rPr>
              <w:t>.</w:t>
            </w:r>
          </w:p>
          <w:p w:rsidR="00415FB5" w:rsidRPr="00063BFC" w:rsidRDefault="00415FB5" w:rsidP="00652597">
            <w:pPr>
              <w:jc w:val="both"/>
            </w:pPr>
            <w:r>
              <w:rPr>
                <w:color w:val="000000"/>
                <w:spacing w:val="2"/>
              </w:rPr>
              <w:t>Совершенствование</w:t>
            </w:r>
          </w:p>
        </w:tc>
        <w:tc>
          <w:tcPr>
            <w:tcW w:w="3850" w:type="dxa"/>
            <w:gridSpan w:val="2"/>
          </w:tcPr>
          <w:p w:rsidR="00415FB5" w:rsidRDefault="00415FB5" w:rsidP="00EE59B7">
            <w:r w:rsidRPr="0008204D">
              <w:rPr>
                <w:u w:val="single"/>
              </w:rPr>
              <w:t>Предметные:</w:t>
            </w:r>
            <w:r>
              <w:t xml:space="preserve">  владение знаниями о бадминтоне, как виде спорта, умение оказывать помощь  при освоении новых двигательных действий, корректно объяснять и объективно оценивать технику бадминтона, способность проводить самостоятельные занятия по освоению новых двигательных действий </w:t>
            </w:r>
            <w:r>
              <w:lastRenderedPageBreak/>
              <w:t>и развитию основных физических качеств, контролировать и анализировать эффективность этих занятий;</w:t>
            </w:r>
          </w:p>
          <w:p w:rsidR="00415FB5" w:rsidRDefault="00415FB5" w:rsidP="00EE59B7">
            <w:r w:rsidRPr="0008204D">
              <w:rPr>
                <w:u w:val="single"/>
              </w:rPr>
              <w:t>Личностные:</w:t>
            </w:r>
            <w:r>
              <w:t xml:space="preserve"> 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деятельности; </w:t>
            </w:r>
          </w:p>
          <w:p w:rsidR="00415FB5" w:rsidRPr="001B6CB2" w:rsidRDefault="00415FB5" w:rsidP="00EE59B7">
            <w:r w:rsidRPr="0008204D">
              <w:rPr>
                <w:u w:val="single"/>
              </w:rPr>
              <w:t>Метапредметные:</w:t>
            </w:r>
            <w:r>
              <w:t xml:space="preserve"> 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деятельности, умение организовывать места занятий и обеспечивать их безопасность, владение широким арсеналом двигательных действий и физических упражнений из бадминтона.</w:t>
            </w:r>
          </w:p>
        </w:tc>
        <w:tc>
          <w:tcPr>
            <w:tcW w:w="3190" w:type="dxa"/>
            <w:gridSpan w:val="2"/>
          </w:tcPr>
          <w:p w:rsidR="00415FB5" w:rsidRDefault="00415FB5" w:rsidP="00EE59B7">
            <w:r w:rsidRPr="00943B75">
              <w:lastRenderedPageBreak/>
              <w:t xml:space="preserve">Бег 400-50 м, ОРУ с воланом. Имитационные упражнения с ракеткой  и воланом. Хватка бадминтонной ракетки, волана Основные стойки и  перемещения в них. </w:t>
            </w:r>
            <w:r w:rsidRPr="00063BFC">
              <w:rPr>
                <w:color w:val="000000"/>
                <w:spacing w:val="2"/>
              </w:rPr>
              <w:t>Далёкий с замаха  и короткий удары</w:t>
            </w:r>
            <w:r w:rsidRPr="00943B75">
              <w:t xml:space="preserve"> Подвижные игры с воланом.</w:t>
            </w:r>
          </w:p>
          <w:p w:rsidR="00415FB5" w:rsidRDefault="00415FB5" w:rsidP="001B38BC"/>
          <w:p w:rsidR="00415FB5" w:rsidRDefault="00415FB5" w:rsidP="001B38BC">
            <w:pPr>
              <w:rPr>
                <w:u w:val="single"/>
              </w:rPr>
            </w:pPr>
            <w:r w:rsidRPr="00AF40BB">
              <w:rPr>
                <w:u w:val="single"/>
              </w:rPr>
              <w:t>КРО</w:t>
            </w:r>
          </w:p>
          <w:p w:rsidR="00415FB5" w:rsidRPr="001B38BC" w:rsidRDefault="00415FB5" w:rsidP="001B38BC">
            <w:r>
              <w:t xml:space="preserve">Бег, ОРУ с воланом. </w:t>
            </w:r>
            <w:r w:rsidRPr="00943B75">
              <w:t xml:space="preserve">Хватка бадминтонной ракетки, волана </w:t>
            </w:r>
            <w:r>
              <w:t xml:space="preserve">Имитационные упражнения с ракеткой. </w:t>
            </w:r>
            <w:r w:rsidRPr="00F83E7D">
              <w:t>Основные стойки и  перемещения в них.</w:t>
            </w:r>
            <w:r>
              <w:t xml:space="preserve"> Индивидуальная игра с ракеткой и воланом, задания с ракеткой и воланом.</w:t>
            </w:r>
          </w:p>
        </w:tc>
        <w:tc>
          <w:tcPr>
            <w:tcW w:w="1210" w:type="dxa"/>
          </w:tcPr>
          <w:p w:rsidR="00415FB5" w:rsidRPr="008104E6" w:rsidRDefault="00415FB5" w:rsidP="00A13C13"/>
        </w:tc>
        <w:tc>
          <w:tcPr>
            <w:tcW w:w="1650" w:type="dxa"/>
          </w:tcPr>
          <w:p w:rsidR="00415FB5" w:rsidRPr="00063BFC" w:rsidRDefault="00415FB5" w:rsidP="00815971"/>
        </w:tc>
        <w:tc>
          <w:tcPr>
            <w:tcW w:w="1210" w:type="dxa"/>
            <w:gridSpan w:val="2"/>
            <w:tcBorders>
              <w:right w:val="single" w:sz="4" w:space="0" w:color="auto"/>
            </w:tcBorders>
          </w:tcPr>
          <w:p w:rsidR="00415FB5" w:rsidRDefault="00415FB5" w:rsidP="008D51F7">
            <w:pPr>
              <w:jc w:val="both"/>
            </w:pPr>
            <w:r>
              <w:t>22</w:t>
            </w:r>
            <w:r w:rsidRPr="00463D7A">
              <w:t>.03.19</w:t>
            </w:r>
          </w:p>
          <w:p w:rsidR="00415FB5" w:rsidRDefault="00415FB5" w:rsidP="008D51F7">
            <w:pPr>
              <w:jc w:val="both"/>
            </w:pPr>
            <w:r>
              <w:t>13</w:t>
            </w:r>
            <w:r w:rsidRPr="00E94921">
              <w:t>.03.19</w:t>
            </w:r>
          </w:p>
          <w:p w:rsidR="00415FB5" w:rsidRDefault="00415FB5" w:rsidP="008D51F7">
            <w:pPr>
              <w:jc w:val="both"/>
            </w:pPr>
            <w:r w:rsidRPr="00821434">
              <w:t>13.03.19</w:t>
            </w:r>
          </w:p>
          <w:p w:rsidR="00415FB5" w:rsidRDefault="00415FB5" w:rsidP="001A34EB"/>
          <w:p w:rsidR="00415FB5" w:rsidRDefault="00415FB5" w:rsidP="001A34EB"/>
          <w:p w:rsidR="00415FB5" w:rsidRPr="001A34EB" w:rsidRDefault="00415FB5" w:rsidP="001A34EB">
            <w:r>
              <w:t>19.03.19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</w:tr>
      <w:tr w:rsidR="00415FB5" w:rsidRPr="00063BFC">
        <w:tc>
          <w:tcPr>
            <w:tcW w:w="853" w:type="dxa"/>
            <w:gridSpan w:val="2"/>
          </w:tcPr>
          <w:p w:rsidR="00415FB5" w:rsidRPr="00063BFC" w:rsidRDefault="00415FB5" w:rsidP="008D51F7">
            <w:pPr>
              <w:jc w:val="both"/>
              <w:rPr>
                <w:lang w:val="en-US"/>
              </w:rPr>
            </w:pPr>
            <w:r w:rsidRPr="00063BFC">
              <w:rPr>
                <w:lang w:val="en-US"/>
              </w:rPr>
              <w:lastRenderedPageBreak/>
              <w:t>76</w:t>
            </w:r>
          </w:p>
          <w:p w:rsidR="00415FB5" w:rsidRPr="00063BFC" w:rsidRDefault="00415FB5" w:rsidP="008D51F7">
            <w:pPr>
              <w:jc w:val="both"/>
            </w:pPr>
          </w:p>
        </w:tc>
        <w:tc>
          <w:tcPr>
            <w:tcW w:w="1457" w:type="dxa"/>
          </w:tcPr>
          <w:p w:rsidR="00415FB5" w:rsidRDefault="00415FB5" w:rsidP="00815971">
            <w:r w:rsidRPr="00063BFC">
              <w:t>Технико-тактическая подготовка</w:t>
            </w:r>
            <w:r>
              <w:t>.</w:t>
            </w:r>
          </w:p>
          <w:p w:rsidR="00415FB5" w:rsidRPr="00063BFC" w:rsidRDefault="00415FB5" w:rsidP="00815971">
            <w:proofErr w:type="spellStart"/>
            <w:r>
              <w:t>Комбинированнный</w:t>
            </w:r>
            <w:proofErr w:type="spellEnd"/>
          </w:p>
        </w:tc>
        <w:tc>
          <w:tcPr>
            <w:tcW w:w="3850" w:type="dxa"/>
            <w:gridSpan w:val="2"/>
          </w:tcPr>
          <w:p w:rsidR="00415FB5" w:rsidRDefault="00415FB5" w:rsidP="00EE59B7">
            <w:r w:rsidRPr="0008204D">
              <w:rPr>
                <w:u w:val="single"/>
              </w:rPr>
              <w:t>Предметные:</w:t>
            </w:r>
            <w:r>
              <w:t xml:space="preserve">  умение оказывать помощь  при освоении новых двигательных действий,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занятий;</w:t>
            </w:r>
          </w:p>
          <w:p w:rsidR="00415FB5" w:rsidRDefault="00415FB5" w:rsidP="00EE59B7">
            <w:r w:rsidRPr="0008204D">
              <w:rPr>
                <w:u w:val="single"/>
              </w:rPr>
              <w:t>Личностные:</w:t>
            </w:r>
            <w:r>
              <w:t xml:space="preserve"> находить адекватные способы поведения и взаимодействия с партнерами во время учебной и игровой деятельности,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</w:t>
            </w:r>
          </w:p>
          <w:p w:rsidR="00415FB5" w:rsidRPr="001B6CB2" w:rsidRDefault="00415FB5" w:rsidP="00EE59B7">
            <w:r w:rsidRPr="0008204D">
              <w:rPr>
                <w:u w:val="single"/>
              </w:rPr>
              <w:t>Метапредметные:</w:t>
            </w:r>
            <w:r>
              <w:t xml:space="preserve"> отвечать за результаты собственной деятельности, умение организовывать места занятий и обеспечивать их безопасность, владение широким арсеналом двигательных действий и физических упражнений из бадминтона.</w:t>
            </w:r>
          </w:p>
        </w:tc>
        <w:tc>
          <w:tcPr>
            <w:tcW w:w="3190" w:type="dxa"/>
            <w:gridSpan w:val="2"/>
          </w:tcPr>
          <w:p w:rsidR="00415FB5" w:rsidRDefault="00415FB5" w:rsidP="00EE59B7">
            <w:r w:rsidRPr="00943B75">
              <w:t xml:space="preserve">Бег со сменой лидера, ОРУ с ракеткой. Хватка бадминтонной ракетки, волана Основные стойки и  перемещения в них. Подача. Виды  подачи. </w:t>
            </w:r>
            <w:r w:rsidRPr="00063BFC">
              <w:t>Технико-тактическая подготовка</w:t>
            </w:r>
            <w:r w:rsidRPr="00943B75">
              <w:t xml:space="preserve"> Подвижные игры с воланом.</w:t>
            </w:r>
          </w:p>
          <w:p w:rsidR="00415FB5" w:rsidRPr="00C53EA5" w:rsidRDefault="00415FB5" w:rsidP="00C53EA5"/>
          <w:p w:rsidR="00415FB5" w:rsidRDefault="00415FB5" w:rsidP="00C53EA5"/>
          <w:p w:rsidR="00415FB5" w:rsidRDefault="00415FB5" w:rsidP="00C53EA5">
            <w:pPr>
              <w:rPr>
                <w:u w:val="single"/>
              </w:rPr>
            </w:pPr>
            <w:r w:rsidRPr="00C53EA5">
              <w:rPr>
                <w:u w:val="single"/>
              </w:rPr>
              <w:t>КРО</w:t>
            </w:r>
          </w:p>
          <w:p w:rsidR="00415FB5" w:rsidRPr="00C53EA5" w:rsidRDefault="00415FB5" w:rsidP="00C53EA5">
            <w:pPr>
              <w:rPr>
                <w:u w:val="single"/>
              </w:rPr>
            </w:pPr>
            <w:r w:rsidRPr="00943B75">
              <w:t>Бег</w:t>
            </w:r>
            <w:r>
              <w:t xml:space="preserve"> медленный</w:t>
            </w:r>
            <w:r w:rsidRPr="00943B75">
              <w:t>, ОРУ с ракеткой. Хватка бадминтонной ракетки, волана</w:t>
            </w:r>
            <w:r>
              <w:t>.</w:t>
            </w:r>
            <w:r w:rsidRPr="00943B75">
              <w:t xml:space="preserve"> Основные стойки и  перемещения в них.</w:t>
            </w:r>
            <w:r>
              <w:t xml:space="preserve"> Подача открытой и закрытой стороной ракетки. </w:t>
            </w:r>
            <w:r w:rsidRPr="00943B75">
              <w:t xml:space="preserve">Виды  подачи. </w:t>
            </w:r>
            <w:r w:rsidRPr="00063BFC">
              <w:t>Технико-тактическая подготовка</w:t>
            </w:r>
            <w:r w:rsidRPr="00943B75">
              <w:t xml:space="preserve"> </w:t>
            </w:r>
            <w:r>
              <w:t xml:space="preserve">индивидуальные задания </w:t>
            </w:r>
            <w:r w:rsidRPr="00943B75">
              <w:t>с воланом.</w:t>
            </w:r>
          </w:p>
        </w:tc>
        <w:tc>
          <w:tcPr>
            <w:tcW w:w="1210" w:type="dxa"/>
          </w:tcPr>
          <w:p w:rsidR="00415FB5" w:rsidRPr="008104E6" w:rsidRDefault="00415FB5" w:rsidP="00A13C13">
            <w:r>
              <w:t>текущий</w:t>
            </w:r>
          </w:p>
        </w:tc>
        <w:tc>
          <w:tcPr>
            <w:tcW w:w="1650" w:type="dxa"/>
          </w:tcPr>
          <w:p w:rsidR="00415FB5" w:rsidRPr="00063BFC" w:rsidRDefault="00415FB5" w:rsidP="00815971"/>
        </w:tc>
        <w:tc>
          <w:tcPr>
            <w:tcW w:w="1210" w:type="dxa"/>
            <w:gridSpan w:val="2"/>
            <w:tcBorders>
              <w:right w:val="single" w:sz="4" w:space="0" w:color="auto"/>
            </w:tcBorders>
          </w:tcPr>
          <w:p w:rsidR="00415FB5" w:rsidRDefault="00415FB5" w:rsidP="008D51F7">
            <w:pPr>
              <w:jc w:val="both"/>
            </w:pPr>
            <w:r>
              <w:t>01.04</w:t>
            </w:r>
            <w:r w:rsidRPr="00463D7A">
              <w:t>.19</w:t>
            </w:r>
          </w:p>
          <w:p w:rsidR="00415FB5" w:rsidRDefault="00415FB5" w:rsidP="008D51F7">
            <w:pPr>
              <w:jc w:val="both"/>
            </w:pPr>
            <w:r>
              <w:t>13</w:t>
            </w:r>
            <w:r w:rsidRPr="00E94921">
              <w:t>.03.19</w:t>
            </w:r>
          </w:p>
          <w:p w:rsidR="00415FB5" w:rsidRDefault="00415FB5" w:rsidP="00821434">
            <w:r w:rsidRPr="00821434">
              <w:t>13.03.19</w:t>
            </w:r>
          </w:p>
          <w:p w:rsidR="00415FB5" w:rsidRDefault="00415FB5" w:rsidP="001A34EB"/>
          <w:p w:rsidR="00415FB5" w:rsidRDefault="00415FB5" w:rsidP="001A34EB"/>
          <w:p w:rsidR="00415FB5" w:rsidRPr="001A34EB" w:rsidRDefault="00415FB5" w:rsidP="001A34EB">
            <w:r>
              <w:t>19.03.19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</w:tr>
      <w:tr w:rsidR="00415FB5" w:rsidRPr="00063BFC">
        <w:tc>
          <w:tcPr>
            <w:tcW w:w="853" w:type="dxa"/>
            <w:gridSpan w:val="2"/>
          </w:tcPr>
          <w:p w:rsidR="00415FB5" w:rsidRPr="00063BFC" w:rsidRDefault="00415FB5" w:rsidP="00315680">
            <w:pPr>
              <w:jc w:val="both"/>
            </w:pPr>
            <w:r w:rsidRPr="00063BFC">
              <w:t>77</w:t>
            </w:r>
          </w:p>
          <w:p w:rsidR="00415FB5" w:rsidRPr="00063BFC" w:rsidRDefault="00415FB5" w:rsidP="00315680">
            <w:pPr>
              <w:jc w:val="both"/>
            </w:pPr>
          </w:p>
        </w:tc>
        <w:tc>
          <w:tcPr>
            <w:tcW w:w="1457" w:type="dxa"/>
          </w:tcPr>
          <w:p w:rsidR="00415FB5" w:rsidRDefault="00415FB5" w:rsidP="00815971">
            <w:pPr>
              <w:shd w:val="clear" w:color="auto" w:fill="FFFFFF"/>
            </w:pPr>
            <w:r w:rsidRPr="00063BFC">
              <w:t>Плоский удар. Перевод</w:t>
            </w:r>
            <w:r>
              <w:t>.</w:t>
            </w:r>
          </w:p>
          <w:p w:rsidR="00415FB5" w:rsidRPr="00063BFC" w:rsidRDefault="00415FB5" w:rsidP="00815971">
            <w:pPr>
              <w:shd w:val="clear" w:color="auto" w:fill="FFFFFF"/>
            </w:pPr>
            <w:r>
              <w:lastRenderedPageBreak/>
              <w:t>Совершенствование</w:t>
            </w:r>
          </w:p>
        </w:tc>
        <w:tc>
          <w:tcPr>
            <w:tcW w:w="3850" w:type="dxa"/>
            <w:gridSpan w:val="2"/>
          </w:tcPr>
          <w:p w:rsidR="00415FB5" w:rsidRDefault="00415FB5" w:rsidP="00EE59B7">
            <w:r w:rsidRPr="0008204D">
              <w:rPr>
                <w:u w:val="single"/>
              </w:rPr>
              <w:lastRenderedPageBreak/>
              <w:t>Предметные:</w:t>
            </w:r>
            <w:r>
              <w:t xml:space="preserve">  владение знаниями о бадминтоне, как виде спорта, умение </w:t>
            </w:r>
            <w:r>
              <w:lastRenderedPageBreak/>
              <w:t>оказывать помощь  при освоении новых двигательных действий, корректно объяснять и объективно оценивать технику бадминтона,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занятий;</w:t>
            </w:r>
          </w:p>
          <w:p w:rsidR="00415FB5" w:rsidRDefault="00415FB5" w:rsidP="00EE59B7">
            <w:r w:rsidRPr="0008204D">
              <w:rPr>
                <w:u w:val="single"/>
              </w:rPr>
              <w:t>Личностные:</w:t>
            </w:r>
            <w:r>
              <w:t xml:space="preserve"> 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деятельности; </w:t>
            </w:r>
          </w:p>
          <w:p w:rsidR="00415FB5" w:rsidRPr="001B6CB2" w:rsidRDefault="00415FB5" w:rsidP="00EE59B7">
            <w:r w:rsidRPr="0008204D">
              <w:rPr>
                <w:u w:val="single"/>
              </w:rPr>
              <w:t>Метапредметные:</w:t>
            </w:r>
            <w:r>
              <w:t xml:space="preserve"> 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деятельности, умение организовывать места занятий и обеспечивать их безопасность, владение широким арсеналом двигательных действий и физических упражнений из бадминтона.</w:t>
            </w:r>
          </w:p>
        </w:tc>
        <w:tc>
          <w:tcPr>
            <w:tcW w:w="3190" w:type="dxa"/>
            <w:gridSpan w:val="2"/>
          </w:tcPr>
          <w:p w:rsidR="00415FB5" w:rsidRDefault="00415FB5" w:rsidP="00AF26D6">
            <w:pPr>
              <w:shd w:val="clear" w:color="auto" w:fill="FFFFFF"/>
            </w:pPr>
            <w:r w:rsidRPr="00943B75">
              <w:lastRenderedPageBreak/>
              <w:t xml:space="preserve"> Бег с препятствиями, ОРУ с ракеткой. Хватка бадминтонной </w:t>
            </w:r>
            <w:r w:rsidRPr="00943B75">
              <w:lastRenderedPageBreak/>
              <w:t xml:space="preserve">ракетки, волана Основные стойки и  перемещения в них. Подача. Виды  подачи. Подвижные игры с воланом основные типы подачи в бадминтоне. Выполнение подачи открытой и закрытой сторонами ракетки. </w:t>
            </w:r>
            <w:r w:rsidRPr="00063BFC">
              <w:t>Плоский удар. Перевод</w:t>
            </w:r>
            <w:r>
              <w:t>.</w:t>
            </w:r>
          </w:p>
          <w:p w:rsidR="00415FB5" w:rsidRDefault="00415FB5" w:rsidP="00EE59B7">
            <w:r w:rsidRPr="00943B75">
              <w:t>Игра в парах.</w:t>
            </w:r>
          </w:p>
          <w:p w:rsidR="00415FB5" w:rsidRPr="000D55D1" w:rsidRDefault="00415FB5" w:rsidP="000D55D1"/>
          <w:p w:rsidR="00415FB5" w:rsidRPr="000D55D1" w:rsidRDefault="00415FB5" w:rsidP="000D55D1"/>
          <w:p w:rsidR="00415FB5" w:rsidRDefault="00415FB5" w:rsidP="000D55D1"/>
          <w:p w:rsidR="00415FB5" w:rsidRDefault="00415FB5" w:rsidP="000D55D1">
            <w:pPr>
              <w:rPr>
                <w:u w:val="single"/>
              </w:rPr>
            </w:pPr>
            <w:r w:rsidRPr="00C53EA5">
              <w:rPr>
                <w:u w:val="single"/>
              </w:rPr>
              <w:t>КРО</w:t>
            </w:r>
          </w:p>
          <w:p w:rsidR="00415FB5" w:rsidRPr="000D55D1" w:rsidRDefault="00415FB5" w:rsidP="000D55D1">
            <w:r w:rsidRPr="00943B75">
              <w:t>Бег</w:t>
            </w:r>
            <w:r>
              <w:t xml:space="preserve"> медленный</w:t>
            </w:r>
            <w:r w:rsidRPr="00943B75">
              <w:t>, ОРУ с ракеткой. Хватка бадминтонной ракетки, волана</w:t>
            </w:r>
            <w:r>
              <w:t>.</w:t>
            </w:r>
            <w:r w:rsidRPr="00943B75">
              <w:t xml:space="preserve"> Основные стойки и  перемещения в них.</w:t>
            </w:r>
            <w:r>
              <w:t xml:space="preserve"> Подача открытой и закрытой стороной ракетки, индивидуальные упражнения  </w:t>
            </w:r>
            <w:r w:rsidRPr="00943B75">
              <w:t>с воланом.</w:t>
            </w:r>
          </w:p>
        </w:tc>
        <w:tc>
          <w:tcPr>
            <w:tcW w:w="1210" w:type="dxa"/>
          </w:tcPr>
          <w:p w:rsidR="00415FB5" w:rsidRDefault="00415FB5" w:rsidP="00A13C13"/>
        </w:tc>
        <w:tc>
          <w:tcPr>
            <w:tcW w:w="1650" w:type="dxa"/>
          </w:tcPr>
          <w:p w:rsidR="00415FB5" w:rsidRPr="00063BFC" w:rsidRDefault="00415FB5" w:rsidP="00815971"/>
        </w:tc>
        <w:tc>
          <w:tcPr>
            <w:tcW w:w="1210" w:type="dxa"/>
            <w:gridSpan w:val="2"/>
            <w:tcBorders>
              <w:right w:val="single" w:sz="4" w:space="0" w:color="auto"/>
            </w:tcBorders>
          </w:tcPr>
          <w:p w:rsidR="00415FB5" w:rsidRDefault="00415FB5" w:rsidP="00315680">
            <w:pPr>
              <w:jc w:val="both"/>
            </w:pPr>
            <w:r w:rsidRPr="00463D7A">
              <w:t>01.04.19</w:t>
            </w:r>
          </w:p>
          <w:p w:rsidR="00415FB5" w:rsidRDefault="00415FB5" w:rsidP="00315680">
            <w:pPr>
              <w:jc w:val="both"/>
            </w:pPr>
            <w:r>
              <w:t>15</w:t>
            </w:r>
            <w:r w:rsidRPr="00E94921">
              <w:t>.03.19</w:t>
            </w:r>
          </w:p>
          <w:p w:rsidR="00415FB5" w:rsidRDefault="00415FB5" w:rsidP="00821434"/>
          <w:p w:rsidR="00415FB5" w:rsidRDefault="00415FB5" w:rsidP="00821434">
            <w:r>
              <w:t>18</w:t>
            </w:r>
            <w:r w:rsidRPr="00821434">
              <w:t>.03.19</w:t>
            </w:r>
          </w:p>
          <w:p w:rsidR="00415FB5" w:rsidRDefault="00415FB5" w:rsidP="001A34EB"/>
          <w:p w:rsidR="00415FB5" w:rsidRPr="001A34EB" w:rsidRDefault="00415FB5" w:rsidP="001A34EB">
            <w:r>
              <w:t>22.03.19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415FB5" w:rsidRPr="00063BFC" w:rsidRDefault="00415FB5" w:rsidP="00315680">
            <w:pPr>
              <w:jc w:val="both"/>
            </w:pP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415FB5" w:rsidRPr="00063BFC" w:rsidRDefault="00415FB5" w:rsidP="00315680">
            <w:pPr>
              <w:jc w:val="both"/>
            </w:pPr>
          </w:p>
        </w:tc>
      </w:tr>
      <w:tr w:rsidR="00415FB5" w:rsidRPr="00063BFC">
        <w:tc>
          <w:tcPr>
            <w:tcW w:w="853" w:type="dxa"/>
            <w:gridSpan w:val="2"/>
          </w:tcPr>
          <w:p w:rsidR="00415FB5" w:rsidRPr="00063BFC" w:rsidRDefault="00415FB5" w:rsidP="00315680">
            <w:pPr>
              <w:jc w:val="both"/>
            </w:pPr>
            <w:r w:rsidRPr="00063BFC">
              <w:lastRenderedPageBreak/>
              <w:t>78</w:t>
            </w:r>
          </w:p>
          <w:p w:rsidR="00415FB5" w:rsidRPr="00063BFC" w:rsidRDefault="00415FB5" w:rsidP="00315680">
            <w:pPr>
              <w:jc w:val="both"/>
            </w:pPr>
          </w:p>
        </w:tc>
        <w:tc>
          <w:tcPr>
            <w:tcW w:w="1457" w:type="dxa"/>
          </w:tcPr>
          <w:p w:rsidR="00415FB5" w:rsidRDefault="00415FB5" w:rsidP="00815971">
            <w:pPr>
              <w:shd w:val="clear" w:color="auto" w:fill="FFFFFF"/>
            </w:pPr>
            <w:r w:rsidRPr="00063BFC">
              <w:t>Плоский удар. Перевод</w:t>
            </w:r>
          </w:p>
          <w:p w:rsidR="00415FB5" w:rsidRPr="00063BFC" w:rsidRDefault="00415FB5" w:rsidP="00815971">
            <w:pPr>
              <w:shd w:val="clear" w:color="auto" w:fill="FFFFFF"/>
            </w:pPr>
            <w:r>
              <w:t>Учетный</w:t>
            </w:r>
          </w:p>
        </w:tc>
        <w:tc>
          <w:tcPr>
            <w:tcW w:w="3850" w:type="dxa"/>
            <w:gridSpan w:val="2"/>
          </w:tcPr>
          <w:p w:rsidR="00415FB5" w:rsidRDefault="00415FB5" w:rsidP="00EE59B7">
            <w:r w:rsidRPr="0008204D">
              <w:rPr>
                <w:u w:val="single"/>
              </w:rPr>
              <w:t>Предметные:</w:t>
            </w:r>
            <w:r>
              <w:t xml:space="preserve">  владение знаниями о бадминтоне, как виде спорта, умение оказывать помощь  при освоении новых двигательных действий, корректно объяснять и объективно оценивать технику бадминтона,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занятий;</w:t>
            </w:r>
          </w:p>
          <w:p w:rsidR="00415FB5" w:rsidRDefault="00415FB5" w:rsidP="00EE59B7">
            <w:r w:rsidRPr="0008204D">
              <w:rPr>
                <w:u w:val="single"/>
              </w:rPr>
              <w:t>Личностные:</w:t>
            </w:r>
            <w:r>
              <w:t xml:space="preserve"> 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деятельности; </w:t>
            </w:r>
          </w:p>
          <w:p w:rsidR="00415FB5" w:rsidRPr="001B6CB2" w:rsidRDefault="00415FB5" w:rsidP="00EE59B7">
            <w:r w:rsidRPr="0008204D">
              <w:rPr>
                <w:u w:val="single"/>
              </w:rPr>
              <w:t>Метапредметные:</w:t>
            </w:r>
            <w:r>
              <w:t xml:space="preserve"> ответственное отношение к порученному делу, проявление осознанной дисциплинированности и готовности </w:t>
            </w:r>
            <w:r>
              <w:lastRenderedPageBreak/>
              <w:t>отстаивать собственные позиции, отвечать за результаты собственной деятельности, умение организовывать места занятий и обеспечивать их безопасность, владение широким арсеналом двигательных действий и физических упражнений из бадминтона.</w:t>
            </w:r>
          </w:p>
        </w:tc>
        <w:tc>
          <w:tcPr>
            <w:tcW w:w="3190" w:type="dxa"/>
            <w:gridSpan w:val="2"/>
          </w:tcPr>
          <w:p w:rsidR="00415FB5" w:rsidRDefault="00415FB5" w:rsidP="00815971">
            <w:pPr>
              <w:rPr>
                <w:color w:val="000000"/>
                <w:spacing w:val="-10"/>
              </w:rPr>
            </w:pPr>
            <w:r w:rsidRPr="00A0262F">
              <w:rPr>
                <w:color w:val="000000"/>
                <w:spacing w:val="-10"/>
              </w:rPr>
              <w:lastRenderedPageBreak/>
              <w:t>Освоение двигательного действия</w:t>
            </w:r>
            <w:r>
              <w:rPr>
                <w:color w:val="000000"/>
                <w:spacing w:val="-10"/>
              </w:rPr>
              <w:t xml:space="preserve">. </w:t>
            </w:r>
            <w:r w:rsidRPr="004D721D">
              <w:rPr>
                <w:color w:val="000000"/>
                <w:spacing w:val="-10"/>
              </w:rPr>
              <w:t>Бег с препятствиями, ОРУ с ракеткой. Хватка бадминтонной ракетки, волана Основные стойки и  перемещения в них. Подача. Виды  подачи. Подвижные игры с воланом основные типы подачи в бадминтоне. Выполнение подачи открытой и закрытой сторонами ракетки. Игра в парах</w:t>
            </w:r>
          </w:p>
          <w:p w:rsidR="00415FB5" w:rsidRDefault="00415FB5" w:rsidP="00815971">
            <w:pPr>
              <w:rPr>
                <w:color w:val="000000"/>
                <w:spacing w:val="-10"/>
              </w:rPr>
            </w:pPr>
          </w:p>
          <w:p w:rsidR="00415FB5" w:rsidRDefault="00415FB5" w:rsidP="00815971">
            <w:pPr>
              <w:rPr>
                <w:color w:val="000000"/>
                <w:spacing w:val="-10"/>
              </w:rPr>
            </w:pPr>
          </w:p>
          <w:p w:rsidR="00415FB5" w:rsidRDefault="00415FB5" w:rsidP="000D55D1">
            <w:pPr>
              <w:rPr>
                <w:u w:val="single"/>
              </w:rPr>
            </w:pPr>
            <w:r w:rsidRPr="00C53EA5">
              <w:rPr>
                <w:u w:val="single"/>
              </w:rPr>
              <w:t>КРО</w:t>
            </w:r>
          </w:p>
          <w:p w:rsidR="00415FB5" w:rsidRPr="00A0262F" w:rsidRDefault="00415FB5" w:rsidP="000D55D1">
            <w:pPr>
              <w:rPr>
                <w:color w:val="000000"/>
                <w:spacing w:val="-10"/>
              </w:rPr>
            </w:pPr>
            <w:r w:rsidRPr="00943B75">
              <w:t>Бег</w:t>
            </w:r>
            <w:r>
              <w:t xml:space="preserve"> медленный</w:t>
            </w:r>
            <w:r w:rsidRPr="00943B75">
              <w:t>, ОРУ с ракеткой. Хватка бадминтонной ракетки, волана.</w:t>
            </w:r>
            <w:r>
              <w:t xml:space="preserve"> Подача открытой и закрытой стороной ракетки, индивидуальные игры </w:t>
            </w:r>
            <w:r w:rsidRPr="00943B75">
              <w:t>с воланом.</w:t>
            </w:r>
          </w:p>
        </w:tc>
        <w:tc>
          <w:tcPr>
            <w:tcW w:w="1210" w:type="dxa"/>
          </w:tcPr>
          <w:p w:rsidR="00415FB5" w:rsidRPr="004D721D" w:rsidRDefault="00415FB5" w:rsidP="00815971">
            <w:pPr>
              <w:rPr>
                <w:color w:val="000000"/>
                <w:spacing w:val="-11"/>
              </w:rPr>
            </w:pPr>
            <w:r w:rsidRPr="004D721D">
              <w:rPr>
                <w:color w:val="000000"/>
                <w:spacing w:val="-11"/>
              </w:rPr>
              <w:t>оперативный</w:t>
            </w:r>
          </w:p>
        </w:tc>
        <w:tc>
          <w:tcPr>
            <w:tcW w:w="1650" w:type="dxa"/>
          </w:tcPr>
          <w:p w:rsidR="00415FB5" w:rsidRPr="00063BFC" w:rsidRDefault="00415FB5" w:rsidP="00815971">
            <w:proofErr w:type="spellStart"/>
            <w:r w:rsidRPr="004D721D">
              <w:t>videouroki-net</w:t>
            </w:r>
            <w:proofErr w:type="spellEnd"/>
            <w:r w:rsidRPr="004D721D">
              <w:t>, выполнение теста</w:t>
            </w:r>
          </w:p>
        </w:tc>
        <w:tc>
          <w:tcPr>
            <w:tcW w:w="1210" w:type="dxa"/>
            <w:gridSpan w:val="2"/>
            <w:tcBorders>
              <w:right w:val="single" w:sz="4" w:space="0" w:color="auto"/>
            </w:tcBorders>
          </w:tcPr>
          <w:p w:rsidR="00415FB5" w:rsidRDefault="00415FB5" w:rsidP="00315680">
            <w:pPr>
              <w:jc w:val="both"/>
            </w:pPr>
            <w:r>
              <w:t>05</w:t>
            </w:r>
            <w:r w:rsidRPr="00463D7A">
              <w:t>.04.19</w:t>
            </w:r>
          </w:p>
          <w:p w:rsidR="00415FB5" w:rsidRDefault="00415FB5" w:rsidP="00315680">
            <w:pPr>
              <w:jc w:val="both"/>
            </w:pPr>
            <w:r>
              <w:t>20.03</w:t>
            </w:r>
            <w:r w:rsidRPr="00E94921">
              <w:t>.19</w:t>
            </w:r>
          </w:p>
          <w:p w:rsidR="00415FB5" w:rsidRDefault="00415FB5" w:rsidP="00821434"/>
          <w:p w:rsidR="00415FB5" w:rsidRDefault="00415FB5" w:rsidP="00821434">
            <w:r w:rsidRPr="00821434">
              <w:t>20.03.19</w:t>
            </w:r>
          </w:p>
          <w:p w:rsidR="00415FB5" w:rsidRDefault="00415FB5" w:rsidP="001A34EB"/>
          <w:p w:rsidR="00415FB5" w:rsidRDefault="00415FB5" w:rsidP="001A34EB"/>
          <w:p w:rsidR="00415FB5" w:rsidRPr="001A34EB" w:rsidRDefault="00415FB5" w:rsidP="001A34EB">
            <w:r>
              <w:t>02.04.19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415FB5" w:rsidRPr="00063BFC" w:rsidRDefault="00415FB5" w:rsidP="00315680">
            <w:pPr>
              <w:jc w:val="both"/>
            </w:pP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415FB5" w:rsidRPr="00063BFC" w:rsidRDefault="00415FB5" w:rsidP="00315680">
            <w:pPr>
              <w:jc w:val="both"/>
            </w:pPr>
          </w:p>
        </w:tc>
      </w:tr>
    </w:tbl>
    <w:p w:rsidR="00415FB5" w:rsidRPr="00063BFC" w:rsidRDefault="00415FB5" w:rsidP="00C3182E">
      <w:pPr>
        <w:jc w:val="center"/>
      </w:pPr>
    </w:p>
    <w:p w:rsidR="00415FB5" w:rsidRPr="00063BFC" w:rsidRDefault="00415FB5" w:rsidP="00C3182E">
      <w:pPr>
        <w:jc w:val="center"/>
      </w:pPr>
    </w:p>
    <w:p w:rsidR="00415FB5" w:rsidRPr="00063BFC" w:rsidRDefault="00415FB5" w:rsidP="00C3182E">
      <w:pPr>
        <w:jc w:val="center"/>
        <w:rPr>
          <w:b/>
          <w:bCs/>
        </w:rPr>
      </w:pPr>
    </w:p>
    <w:tbl>
      <w:tblPr>
        <w:tblW w:w="1595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1558"/>
        <w:gridCol w:w="77"/>
        <w:gridCol w:w="3850"/>
        <w:gridCol w:w="3190"/>
        <w:gridCol w:w="1210"/>
        <w:gridCol w:w="1650"/>
        <w:gridCol w:w="1210"/>
        <w:gridCol w:w="770"/>
        <w:gridCol w:w="1760"/>
      </w:tblGrid>
      <w:tr w:rsidR="00415FB5" w:rsidRPr="00063BFC">
        <w:tc>
          <w:tcPr>
            <w:tcW w:w="15950" w:type="dxa"/>
            <w:gridSpan w:val="10"/>
          </w:tcPr>
          <w:p w:rsidR="00415FB5" w:rsidRDefault="00415FB5" w:rsidP="00B92AF7">
            <w:pPr>
              <w:jc w:val="center"/>
            </w:pPr>
            <w:r>
              <w:t xml:space="preserve">Раздел 11. </w:t>
            </w:r>
            <w:r w:rsidRPr="00B92AF7">
              <w:t xml:space="preserve">Спортивные игры. Баскетбол  </w:t>
            </w:r>
            <w:r>
              <w:t>(6 часов)</w:t>
            </w:r>
          </w:p>
          <w:p w:rsidR="00415FB5" w:rsidRDefault="00415FB5" w:rsidP="00B92AF7">
            <w:pPr>
              <w:jc w:val="center"/>
            </w:pPr>
            <w:r>
              <w:t>Количество трансформированных уроков (2) из них:</w:t>
            </w:r>
          </w:p>
          <w:p w:rsidR="00415FB5" w:rsidRDefault="00415FB5" w:rsidP="00B92AF7">
            <w:pPr>
              <w:jc w:val="center"/>
            </w:pPr>
            <w:r>
              <w:t>-интегрированных (0)</w:t>
            </w:r>
          </w:p>
          <w:p w:rsidR="00415FB5" w:rsidRDefault="00415FB5" w:rsidP="00B92AF7">
            <w:pPr>
              <w:jc w:val="center"/>
            </w:pPr>
            <w:r>
              <w:t>-вне школьных стен (0)</w:t>
            </w:r>
          </w:p>
          <w:p w:rsidR="00415FB5" w:rsidRPr="00063BFC" w:rsidRDefault="00415FB5" w:rsidP="00B92AF7">
            <w:pPr>
              <w:jc w:val="center"/>
            </w:pPr>
            <w:r>
              <w:t>-в цифровой среде (2)</w:t>
            </w:r>
          </w:p>
        </w:tc>
      </w:tr>
      <w:tr w:rsidR="00415FB5" w:rsidRPr="00063BFC">
        <w:tc>
          <w:tcPr>
            <w:tcW w:w="675" w:type="dxa"/>
          </w:tcPr>
          <w:p w:rsidR="00415FB5" w:rsidRPr="00063BFC" w:rsidRDefault="00415FB5" w:rsidP="008D51F7">
            <w:pPr>
              <w:jc w:val="both"/>
            </w:pPr>
            <w:r w:rsidRPr="00063BFC">
              <w:t>79</w:t>
            </w:r>
          </w:p>
          <w:p w:rsidR="00415FB5" w:rsidRPr="00063BFC" w:rsidRDefault="00415FB5" w:rsidP="008D51F7">
            <w:pPr>
              <w:jc w:val="both"/>
            </w:pPr>
          </w:p>
        </w:tc>
        <w:tc>
          <w:tcPr>
            <w:tcW w:w="1635" w:type="dxa"/>
            <w:gridSpan w:val="2"/>
          </w:tcPr>
          <w:p w:rsidR="00415FB5" w:rsidRDefault="00415FB5" w:rsidP="008D51F7">
            <w:pPr>
              <w:jc w:val="both"/>
            </w:pPr>
            <w:r w:rsidRPr="00063BFC">
              <w:t>Баскетбол. Инструктаж по ТБ</w:t>
            </w:r>
            <w:r>
              <w:t>.</w:t>
            </w:r>
          </w:p>
          <w:p w:rsidR="00415FB5" w:rsidRPr="00063BFC" w:rsidRDefault="00415FB5" w:rsidP="008D51F7">
            <w:pPr>
              <w:jc w:val="both"/>
            </w:pPr>
            <w:r>
              <w:t xml:space="preserve">Комбинированный </w:t>
            </w:r>
          </w:p>
        </w:tc>
        <w:tc>
          <w:tcPr>
            <w:tcW w:w="3850" w:type="dxa"/>
          </w:tcPr>
          <w:p w:rsidR="00415FB5" w:rsidRDefault="00415FB5" w:rsidP="006C37AB">
            <w:pPr>
              <w:jc w:val="both"/>
            </w:pPr>
            <w:r w:rsidRPr="006B125D">
              <w:rPr>
                <w:u w:val="single"/>
              </w:rPr>
              <w:t>Предметные:</w:t>
            </w:r>
            <w:r>
              <w:t xml:space="preserve"> у</w:t>
            </w:r>
            <w:r w:rsidRPr="002B3A70">
              <w:t xml:space="preserve">меть играть в баскетбол по упрощенным правилам, выполнять правильно технические действия. Определять степень утомления организма во время игровой деятельности, использовать игровые действия баскетбола </w:t>
            </w:r>
            <w:r>
              <w:t xml:space="preserve">для развития физических качеств; </w:t>
            </w:r>
            <w:r w:rsidRPr="006275AB">
              <w:t>способность осуществлять судейство соревнований по одному из видов спорта, проводить занятия в качестве командира отделения, капитана команды, владея необходимыми информационными жестами</w:t>
            </w:r>
          </w:p>
          <w:p w:rsidR="00415FB5" w:rsidRPr="006B125D" w:rsidRDefault="00415FB5" w:rsidP="006C37AB">
            <w:pPr>
              <w:jc w:val="both"/>
              <w:rPr>
                <w:u w:val="single"/>
              </w:rPr>
            </w:pPr>
            <w:r w:rsidRPr="006B125D">
              <w:rPr>
                <w:u w:val="single"/>
              </w:rPr>
              <w:t xml:space="preserve">Личностные: </w:t>
            </w:r>
          </w:p>
          <w:p w:rsidR="00415FB5" w:rsidRDefault="00415FB5" w:rsidP="006C37AB">
            <w:pPr>
              <w:jc w:val="both"/>
            </w:pPr>
            <w:r>
              <w:t xml:space="preserve">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соревнований; способность принимать активное участие в организации и проведении совместных физкультурно-оздоровительных и спортивных мероприятий; </w:t>
            </w:r>
          </w:p>
          <w:p w:rsidR="00415FB5" w:rsidRDefault="00415FB5" w:rsidP="006C37AB">
            <w:pPr>
              <w:jc w:val="both"/>
            </w:pPr>
            <w:r>
              <w:t>-владение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окружающим.</w:t>
            </w:r>
          </w:p>
          <w:p w:rsidR="00415FB5" w:rsidRPr="00711AED" w:rsidRDefault="00415FB5" w:rsidP="006C37AB">
            <w:pPr>
              <w:jc w:val="both"/>
              <w:rPr>
                <w:u w:val="single"/>
              </w:rPr>
            </w:pPr>
            <w:r w:rsidRPr="00711AED">
              <w:rPr>
                <w:u w:val="single"/>
              </w:rPr>
              <w:t xml:space="preserve">Метапредметные: </w:t>
            </w:r>
            <w:r w:rsidRPr="00711AED">
              <w:t xml:space="preserve">владение умением оценивать ситуацию и оперативно </w:t>
            </w:r>
            <w:r w:rsidRPr="00711AED">
              <w:lastRenderedPageBreak/>
              <w:t>принимать решения, находить адекватные способы взаимодействия с партнёрами во время учебной, игровой и соревновательной деятельности</w:t>
            </w:r>
          </w:p>
        </w:tc>
        <w:tc>
          <w:tcPr>
            <w:tcW w:w="3190" w:type="dxa"/>
          </w:tcPr>
          <w:p w:rsidR="00415FB5" w:rsidRDefault="00415FB5" w:rsidP="00A13C13">
            <w:r w:rsidRPr="005F10A7">
              <w:lastRenderedPageBreak/>
              <w:t>Стойка и передвижение игрока. Ведение мяча с изменением скорости и высоты отскока. Бросок двумя руками снизу в движении. Позиционное нападение 5:0 без изменения позиции игроков. Игра в мини-баскетбол. Развитие координационных качеств</w:t>
            </w:r>
          </w:p>
          <w:p w:rsidR="00415FB5" w:rsidRPr="00E67F85" w:rsidRDefault="00415FB5" w:rsidP="00E67F85"/>
          <w:p w:rsidR="00415FB5" w:rsidRDefault="00415FB5" w:rsidP="00E67F85">
            <w:pPr>
              <w:rPr>
                <w:u w:val="single"/>
              </w:rPr>
            </w:pPr>
            <w:r w:rsidRPr="00E67F85">
              <w:rPr>
                <w:u w:val="single"/>
              </w:rPr>
              <w:t>КРО</w:t>
            </w:r>
          </w:p>
          <w:p w:rsidR="00415FB5" w:rsidRDefault="00415FB5" w:rsidP="00E67F85">
            <w:r w:rsidRPr="00E67F85">
              <w:t>Правила поведения на уроках баскетбола.</w:t>
            </w:r>
          </w:p>
          <w:p w:rsidR="00415FB5" w:rsidRPr="00E67F85" w:rsidRDefault="00415FB5" w:rsidP="00E67F85">
            <w:r>
              <w:t>ОРУ с мячом.</w:t>
            </w:r>
          </w:p>
          <w:p w:rsidR="00415FB5" w:rsidRPr="00E67F85" w:rsidRDefault="00415FB5" w:rsidP="00E67F85">
            <w:r w:rsidRPr="005F10A7">
              <w:t xml:space="preserve">Стойка и передвижение игрока. Ведение мяча </w:t>
            </w:r>
            <w:r>
              <w:t xml:space="preserve">на месте </w:t>
            </w:r>
            <w:r w:rsidRPr="005F10A7">
              <w:t xml:space="preserve">с изменением высоты отскока. Бросок двумя руками снизу. </w:t>
            </w:r>
            <w:r>
              <w:t xml:space="preserve">Индивидуальные упражнения с баскетбольным мячом. </w:t>
            </w:r>
            <w:r w:rsidRPr="005F10A7">
              <w:t>Развитие координационных качеств</w:t>
            </w:r>
            <w:r>
              <w:t>.</w:t>
            </w:r>
          </w:p>
        </w:tc>
        <w:tc>
          <w:tcPr>
            <w:tcW w:w="1210" w:type="dxa"/>
          </w:tcPr>
          <w:p w:rsidR="00415FB5" w:rsidRPr="005F10A7" w:rsidRDefault="00415FB5" w:rsidP="00A13C13">
            <w:r>
              <w:t>текущий</w:t>
            </w:r>
          </w:p>
        </w:tc>
        <w:tc>
          <w:tcPr>
            <w:tcW w:w="1650" w:type="dxa"/>
          </w:tcPr>
          <w:p w:rsidR="00415FB5" w:rsidRPr="00063BFC" w:rsidRDefault="00F64B41" w:rsidP="008E5785">
            <w:pPr>
              <w:jc w:val="both"/>
            </w:pPr>
            <w:hyperlink r:id="rId4" w:history="1">
              <w:r w:rsidR="00415FB5" w:rsidRPr="00F16158">
                <w:rPr>
                  <w:rStyle w:val="a4"/>
                  <w:color w:val="auto"/>
                </w:rPr>
                <w:t>https://video-uroki-online.com/sport/basketbol/</w:t>
              </w:r>
            </w:hyperlink>
            <w:r w:rsidR="00415FB5" w:rsidRPr="00F16158">
              <w:t xml:space="preserve"> </w:t>
            </w:r>
            <w:r w:rsidR="00415FB5">
              <w:t>«Баскетбол. Учимся азам легко»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415FB5" w:rsidRDefault="00415FB5" w:rsidP="008D51F7">
            <w:pPr>
              <w:jc w:val="both"/>
            </w:pPr>
            <w:r>
              <w:t>05</w:t>
            </w:r>
            <w:r w:rsidRPr="00463D7A">
              <w:t>.04.19</w:t>
            </w:r>
          </w:p>
          <w:p w:rsidR="00415FB5" w:rsidRDefault="00415FB5" w:rsidP="008D51F7">
            <w:pPr>
              <w:jc w:val="both"/>
            </w:pPr>
            <w:r>
              <w:t>20.03</w:t>
            </w:r>
            <w:r w:rsidRPr="00E94921">
              <w:t>.19</w:t>
            </w:r>
          </w:p>
          <w:p w:rsidR="00415FB5" w:rsidRDefault="00415FB5" w:rsidP="00821434"/>
          <w:p w:rsidR="00415FB5" w:rsidRDefault="00415FB5" w:rsidP="00821434">
            <w:r w:rsidRPr="00821434">
              <w:t>20.03.19</w:t>
            </w:r>
          </w:p>
          <w:p w:rsidR="00415FB5" w:rsidRPr="001A34EB" w:rsidRDefault="00415FB5" w:rsidP="001A34EB"/>
          <w:p w:rsidR="00415FB5" w:rsidRPr="001A34EB" w:rsidRDefault="00415FB5" w:rsidP="001A34EB"/>
          <w:p w:rsidR="00415FB5" w:rsidRDefault="00415FB5" w:rsidP="001A34EB">
            <w:r w:rsidRPr="001A34EB">
              <w:t>02.04.19</w:t>
            </w:r>
          </w:p>
          <w:p w:rsidR="00415FB5" w:rsidRPr="001A34EB" w:rsidRDefault="00415FB5" w:rsidP="001A34EB"/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</w:tr>
      <w:tr w:rsidR="00415FB5" w:rsidRPr="00063BFC">
        <w:tc>
          <w:tcPr>
            <w:tcW w:w="675" w:type="dxa"/>
          </w:tcPr>
          <w:p w:rsidR="00415FB5" w:rsidRPr="00063BFC" w:rsidRDefault="00415FB5" w:rsidP="008D51F7">
            <w:pPr>
              <w:jc w:val="both"/>
            </w:pPr>
            <w:r w:rsidRPr="00063BFC">
              <w:lastRenderedPageBreak/>
              <w:t>80</w:t>
            </w:r>
          </w:p>
          <w:p w:rsidR="00415FB5" w:rsidRPr="00063BFC" w:rsidRDefault="00415FB5" w:rsidP="008D51F7">
            <w:pPr>
              <w:jc w:val="both"/>
            </w:pPr>
          </w:p>
        </w:tc>
        <w:tc>
          <w:tcPr>
            <w:tcW w:w="1635" w:type="dxa"/>
            <w:gridSpan w:val="2"/>
          </w:tcPr>
          <w:p w:rsidR="00415FB5" w:rsidRDefault="00415FB5" w:rsidP="008D51F7">
            <w:pPr>
              <w:jc w:val="both"/>
            </w:pPr>
            <w:r w:rsidRPr="00063BFC">
              <w:t xml:space="preserve">Ведение мяча ведущей и </w:t>
            </w:r>
            <w:proofErr w:type="spellStart"/>
            <w:r w:rsidRPr="00063BFC">
              <w:t>неведущей</w:t>
            </w:r>
            <w:proofErr w:type="spellEnd"/>
            <w:r w:rsidRPr="00063BFC">
              <w:t xml:space="preserve"> руками </w:t>
            </w:r>
            <w:proofErr w:type="gramStart"/>
            <w:r w:rsidRPr="00063BFC">
              <w:t>по</w:t>
            </w:r>
            <w:proofErr w:type="gramEnd"/>
            <w:r w:rsidRPr="00063BFC">
              <w:t xml:space="preserve"> прямой.</w:t>
            </w:r>
          </w:p>
          <w:p w:rsidR="00415FB5" w:rsidRPr="00063BFC" w:rsidRDefault="00415FB5" w:rsidP="008D51F7">
            <w:pPr>
              <w:jc w:val="both"/>
            </w:pPr>
            <w:r>
              <w:t>Совершенствование</w:t>
            </w:r>
          </w:p>
        </w:tc>
        <w:tc>
          <w:tcPr>
            <w:tcW w:w="3850" w:type="dxa"/>
          </w:tcPr>
          <w:p w:rsidR="00415FB5" w:rsidRDefault="00415FB5" w:rsidP="006C37AB">
            <w:pPr>
              <w:jc w:val="both"/>
            </w:pPr>
            <w:r w:rsidRPr="00711AED">
              <w:rPr>
                <w:u w:val="single"/>
              </w:rPr>
              <w:t>Предметные</w:t>
            </w:r>
            <w:r>
              <w:t>: у</w:t>
            </w:r>
            <w:r w:rsidRPr="002B3A70">
              <w:t>меть играть в баскетбол по упрощенным правилам, выполнять правильно технические действия</w:t>
            </w:r>
            <w:proofErr w:type="gramStart"/>
            <w:r w:rsidRPr="002B3A70">
              <w:t xml:space="preserve"> О</w:t>
            </w:r>
            <w:proofErr w:type="gramEnd"/>
            <w:r w:rsidRPr="002B3A70">
              <w:t xml:space="preserve">пределять степень утомления организма во время игровой деятельности, использовать игровые действия баскетбола </w:t>
            </w:r>
            <w:r>
              <w:t>для развития физических качеств;</w:t>
            </w:r>
          </w:p>
          <w:p w:rsidR="00415FB5" w:rsidRDefault="00415FB5" w:rsidP="006C37AB">
            <w:pPr>
              <w:jc w:val="both"/>
            </w:pPr>
            <w:r w:rsidRPr="002B3A70">
              <w:t xml:space="preserve"> </w:t>
            </w:r>
            <w:r w:rsidRPr="00711AED">
              <w:t>владение умением оценивать ситуацию и оперативно принимать решения, находить адекватные способы взаимодействия с партнёрами во время учебной, игровой и соревновательной деятельности</w:t>
            </w:r>
            <w:r>
              <w:t>;</w:t>
            </w:r>
          </w:p>
          <w:p w:rsidR="00415FB5" w:rsidRPr="00711AED" w:rsidRDefault="00415FB5" w:rsidP="006C37AB">
            <w:pPr>
              <w:jc w:val="both"/>
              <w:rPr>
                <w:u w:val="single"/>
              </w:rPr>
            </w:pPr>
            <w:r w:rsidRPr="00711AED">
              <w:rPr>
                <w:u w:val="single"/>
              </w:rPr>
              <w:t xml:space="preserve">Личностные: </w:t>
            </w:r>
          </w:p>
          <w:p w:rsidR="00415FB5" w:rsidRDefault="00415FB5" w:rsidP="006C37AB">
            <w:pPr>
              <w:jc w:val="both"/>
            </w:pPr>
            <w:r>
              <w:t xml:space="preserve">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соревнований; способность принимать активное участие в организации и проведении совместных физкультурно-оздоровительных и спортивных мероприятий; </w:t>
            </w:r>
          </w:p>
          <w:p w:rsidR="00415FB5" w:rsidRPr="002B3A70" w:rsidRDefault="00415FB5" w:rsidP="006C37AB">
            <w:pPr>
              <w:jc w:val="both"/>
            </w:pPr>
            <w:r w:rsidRPr="00711AED">
              <w:rPr>
                <w:u w:val="single"/>
              </w:rPr>
              <w:t>Метапредметные:</w:t>
            </w:r>
            <w:r>
              <w:t xml:space="preserve"> владение умением оценивать ситуацию и оперативно принимать решения, находить адекватные способы взаимодействия с партнёрами во время учебной, игровой и соревновательной деятельности</w:t>
            </w:r>
          </w:p>
        </w:tc>
        <w:tc>
          <w:tcPr>
            <w:tcW w:w="3190" w:type="dxa"/>
          </w:tcPr>
          <w:p w:rsidR="00415FB5" w:rsidRDefault="00415FB5" w:rsidP="00A13C13">
            <w:r w:rsidRPr="005F10A7">
              <w:t xml:space="preserve">Стойка и передвижение игрока. Ведение мяча ведущей и </w:t>
            </w:r>
            <w:proofErr w:type="spellStart"/>
            <w:r w:rsidRPr="005F10A7">
              <w:t>неведущей</w:t>
            </w:r>
            <w:proofErr w:type="spellEnd"/>
            <w:r w:rsidRPr="005F10A7">
              <w:t xml:space="preserve"> руками </w:t>
            </w:r>
            <w:proofErr w:type="gramStart"/>
            <w:r w:rsidRPr="005F10A7">
              <w:t>по</w:t>
            </w:r>
            <w:proofErr w:type="gramEnd"/>
            <w:r w:rsidRPr="005F10A7">
              <w:t xml:space="preserve"> прямой. Бросок двумя руками снизу в движении. Позиционное нападение 5:0 без изменения позиции игроков. Игра в мини-баскетбол. Развитие координационных качеств</w:t>
            </w:r>
            <w:r>
              <w:t>.</w:t>
            </w:r>
          </w:p>
          <w:p w:rsidR="00415FB5" w:rsidRPr="00E67F85" w:rsidRDefault="00415FB5" w:rsidP="00E67F85"/>
          <w:p w:rsidR="00415FB5" w:rsidRDefault="00415FB5" w:rsidP="00E67F85"/>
          <w:p w:rsidR="00415FB5" w:rsidRDefault="00415FB5" w:rsidP="00E67F85">
            <w:pPr>
              <w:rPr>
                <w:u w:val="single"/>
              </w:rPr>
            </w:pPr>
            <w:r w:rsidRPr="00E67F85">
              <w:rPr>
                <w:u w:val="single"/>
              </w:rPr>
              <w:t>КРО</w:t>
            </w:r>
          </w:p>
          <w:p w:rsidR="00415FB5" w:rsidRDefault="00415FB5" w:rsidP="00E67F85"/>
          <w:p w:rsidR="00415FB5" w:rsidRPr="00E67F85" w:rsidRDefault="00415FB5" w:rsidP="00E67F85">
            <w:r>
              <w:t>ОРУ с мячом.</w:t>
            </w:r>
          </w:p>
          <w:p w:rsidR="00415FB5" w:rsidRPr="00E67F85" w:rsidRDefault="00415FB5" w:rsidP="00E67F85">
            <w:r w:rsidRPr="005F10A7">
              <w:t>Стойка и передвижение игрока. Ведение мяча</w:t>
            </w:r>
            <w:r>
              <w:t xml:space="preserve"> ведущей рукой</w:t>
            </w:r>
            <w:r w:rsidRPr="005F10A7">
              <w:t xml:space="preserve"> </w:t>
            </w:r>
            <w:r>
              <w:t xml:space="preserve">на месте и в движении  </w:t>
            </w:r>
            <w:r w:rsidRPr="005F10A7">
              <w:t xml:space="preserve">с изменением высоты отскока. Бросок двумя руками </w:t>
            </w:r>
            <w:r>
              <w:t>от головы в корзину с близкого расстояния</w:t>
            </w:r>
            <w:r w:rsidRPr="005F10A7">
              <w:t xml:space="preserve">. </w:t>
            </w:r>
            <w:r>
              <w:t xml:space="preserve">Индивидуальные упражнения с баскетбольным мячом. </w:t>
            </w:r>
            <w:r w:rsidRPr="005F10A7">
              <w:t>Развитие координационных качеств</w:t>
            </w:r>
            <w:r>
              <w:t>.</w:t>
            </w:r>
          </w:p>
        </w:tc>
        <w:tc>
          <w:tcPr>
            <w:tcW w:w="1210" w:type="dxa"/>
          </w:tcPr>
          <w:p w:rsidR="00415FB5" w:rsidRDefault="00415FB5" w:rsidP="00A13C13"/>
        </w:tc>
        <w:tc>
          <w:tcPr>
            <w:tcW w:w="1650" w:type="dxa"/>
          </w:tcPr>
          <w:p w:rsidR="00415FB5" w:rsidRDefault="00415FB5" w:rsidP="008E5785">
            <w:pPr>
              <w:jc w:val="both"/>
            </w:pPr>
            <w:r w:rsidRPr="00F16158">
              <w:t>http://pculture.ru/sekcii/basketball/video_basketball/</w:t>
            </w:r>
          </w:p>
          <w:p w:rsidR="00415FB5" w:rsidRPr="00063BFC" w:rsidRDefault="00415FB5" w:rsidP="008E5785">
            <w:pPr>
              <w:jc w:val="both"/>
            </w:pPr>
            <w:r w:rsidRPr="00F16158">
              <w:t>Видео уроки по баскетболу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415FB5" w:rsidRDefault="00415FB5" w:rsidP="008D51F7">
            <w:pPr>
              <w:jc w:val="both"/>
            </w:pPr>
            <w:r>
              <w:t>08</w:t>
            </w:r>
            <w:r w:rsidRPr="00463D7A">
              <w:t>.04.19</w:t>
            </w:r>
          </w:p>
          <w:p w:rsidR="00415FB5" w:rsidRDefault="00415FB5" w:rsidP="008D51F7">
            <w:pPr>
              <w:jc w:val="both"/>
            </w:pPr>
            <w:r>
              <w:t>22.03</w:t>
            </w:r>
            <w:r w:rsidRPr="00E94921">
              <w:t>.19</w:t>
            </w:r>
          </w:p>
          <w:p w:rsidR="00415FB5" w:rsidRPr="00821434" w:rsidRDefault="00415FB5" w:rsidP="00821434">
            <w:r>
              <w:t>01</w:t>
            </w:r>
            <w:r w:rsidRPr="00821434">
              <w:t>.04.19</w:t>
            </w:r>
          </w:p>
          <w:p w:rsidR="00415FB5" w:rsidRPr="00821434" w:rsidRDefault="00415FB5" w:rsidP="00821434">
            <w:r>
              <w:t>05</w:t>
            </w:r>
            <w:r w:rsidRPr="001A34EB">
              <w:t>.04.19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</w:tr>
      <w:tr w:rsidR="00415FB5" w:rsidRPr="00063BFC">
        <w:tc>
          <w:tcPr>
            <w:tcW w:w="675" w:type="dxa"/>
          </w:tcPr>
          <w:p w:rsidR="00415FB5" w:rsidRPr="00063BFC" w:rsidRDefault="00415FB5" w:rsidP="008D51F7">
            <w:pPr>
              <w:jc w:val="both"/>
            </w:pPr>
            <w:r w:rsidRPr="00063BFC">
              <w:t>81</w:t>
            </w:r>
          </w:p>
          <w:p w:rsidR="00415FB5" w:rsidRPr="00063BFC" w:rsidRDefault="00415FB5" w:rsidP="008D51F7">
            <w:pPr>
              <w:jc w:val="both"/>
            </w:pPr>
          </w:p>
        </w:tc>
        <w:tc>
          <w:tcPr>
            <w:tcW w:w="1635" w:type="dxa"/>
            <w:gridSpan w:val="2"/>
          </w:tcPr>
          <w:p w:rsidR="00415FB5" w:rsidRDefault="00415FB5" w:rsidP="008D51F7">
            <w:pPr>
              <w:jc w:val="both"/>
            </w:pPr>
            <w:r w:rsidRPr="00063BFC">
              <w:t xml:space="preserve">Вырывание и выбивание мяча. </w:t>
            </w:r>
          </w:p>
          <w:p w:rsidR="00415FB5" w:rsidRPr="00063BFC" w:rsidRDefault="00415FB5" w:rsidP="008D51F7">
            <w:pPr>
              <w:jc w:val="both"/>
            </w:pPr>
            <w:r>
              <w:t>Совершенствование</w:t>
            </w:r>
          </w:p>
        </w:tc>
        <w:tc>
          <w:tcPr>
            <w:tcW w:w="3850" w:type="dxa"/>
          </w:tcPr>
          <w:p w:rsidR="00415FB5" w:rsidRDefault="00415FB5" w:rsidP="006C37AB">
            <w:pPr>
              <w:jc w:val="both"/>
            </w:pPr>
            <w:r w:rsidRPr="00711AED">
              <w:rPr>
                <w:u w:val="single"/>
              </w:rPr>
              <w:t>Предметные:</w:t>
            </w:r>
            <w:r>
              <w:t xml:space="preserve"> уметь играть в баскетбол по упрощенным правилам, выполнять правильно технические действия</w:t>
            </w:r>
            <w:proofErr w:type="gramStart"/>
            <w:r>
              <w:t xml:space="preserve"> О</w:t>
            </w:r>
            <w:proofErr w:type="gramEnd"/>
            <w:r>
              <w:t>пределять степень утомления организма во время игровой деятельности, использовать игровые действия баскетбола для развития физических качеств;</w:t>
            </w:r>
          </w:p>
          <w:p w:rsidR="00415FB5" w:rsidRDefault="00415FB5" w:rsidP="006C37AB">
            <w:pPr>
              <w:jc w:val="both"/>
            </w:pPr>
            <w:r>
              <w:t xml:space="preserve"> владение умением оценивать ситуацию и оперативно принимать решения, находить адекватные способы взаимодействия с партнёрами во время учебной, игровой и соревновательной деятельности;</w:t>
            </w:r>
          </w:p>
          <w:p w:rsidR="00415FB5" w:rsidRPr="00711AED" w:rsidRDefault="00415FB5" w:rsidP="006C37AB">
            <w:pPr>
              <w:jc w:val="both"/>
              <w:rPr>
                <w:u w:val="single"/>
              </w:rPr>
            </w:pPr>
            <w:r w:rsidRPr="00711AED">
              <w:rPr>
                <w:u w:val="single"/>
              </w:rPr>
              <w:t xml:space="preserve">Личностные: </w:t>
            </w:r>
          </w:p>
          <w:p w:rsidR="00415FB5" w:rsidRDefault="00415FB5" w:rsidP="006C37AB">
            <w:pPr>
              <w:jc w:val="both"/>
            </w:pPr>
            <w:r>
              <w:lastRenderedPageBreak/>
              <w:t xml:space="preserve">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соревнований; способность принимать активное участие в организации и проведении совместных физкультурно-оздоровительных и спортивных мероприятий; </w:t>
            </w:r>
          </w:p>
          <w:p w:rsidR="00415FB5" w:rsidRPr="002B3A70" w:rsidRDefault="00415FB5" w:rsidP="006C37AB">
            <w:pPr>
              <w:jc w:val="both"/>
            </w:pPr>
            <w:r w:rsidRPr="00711AED">
              <w:rPr>
                <w:u w:val="single"/>
              </w:rPr>
              <w:t>Метапредметные:</w:t>
            </w:r>
            <w:r>
              <w:t xml:space="preserve"> владение умением оценивать ситуацию и оперативно принимать решения, находить адекватные способы взаимодействия с партнёрами во время учебной, игровой и соревновательной деятельности</w:t>
            </w:r>
          </w:p>
        </w:tc>
        <w:tc>
          <w:tcPr>
            <w:tcW w:w="3190" w:type="dxa"/>
          </w:tcPr>
          <w:p w:rsidR="00415FB5" w:rsidRDefault="00415FB5" w:rsidP="008D51F7">
            <w:pPr>
              <w:jc w:val="both"/>
            </w:pPr>
            <w:r w:rsidRPr="00A0262F">
              <w:lastRenderedPageBreak/>
              <w:t>Стойка и передвижение игрока. Вырывание и выбивание мяча. Бросок одной рукой от плеча на месте. Нападение быстрым прорывом. Игра в мини-баскетбол. Развитие координационных качеств. Терминология баскетбола</w:t>
            </w:r>
          </w:p>
          <w:p w:rsidR="00415FB5" w:rsidRPr="003259EE" w:rsidRDefault="00415FB5" w:rsidP="003259EE"/>
          <w:p w:rsidR="00415FB5" w:rsidRPr="003259EE" w:rsidRDefault="00415FB5" w:rsidP="003259EE"/>
          <w:p w:rsidR="00415FB5" w:rsidRDefault="00415FB5" w:rsidP="003259EE"/>
          <w:p w:rsidR="00415FB5" w:rsidRDefault="00415FB5" w:rsidP="003259EE">
            <w:pPr>
              <w:rPr>
                <w:u w:val="single"/>
              </w:rPr>
            </w:pPr>
            <w:r w:rsidRPr="00E67F85">
              <w:rPr>
                <w:u w:val="single"/>
              </w:rPr>
              <w:t>КРО</w:t>
            </w:r>
          </w:p>
          <w:p w:rsidR="00415FB5" w:rsidRDefault="00415FB5" w:rsidP="003259EE"/>
          <w:p w:rsidR="00415FB5" w:rsidRPr="00E67F85" w:rsidRDefault="00415FB5" w:rsidP="003259EE">
            <w:r>
              <w:t>ОРУ с мячом.</w:t>
            </w:r>
          </w:p>
          <w:p w:rsidR="00415FB5" w:rsidRPr="003259EE" w:rsidRDefault="00415FB5" w:rsidP="003259EE">
            <w:r w:rsidRPr="005F10A7">
              <w:lastRenderedPageBreak/>
              <w:t>Стойка и передвижение игрока. Ведение мяча</w:t>
            </w:r>
            <w:r>
              <w:t xml:space="preserve"> ведущей и не ведущей рукой</w:t>
            </w:r>
            <w:r w:rsidRPr="005F10A7">
              <w:t xml:space="preserve"> </w:t>
            </w:r>
            <w:r>
              <w:t xml:space="preserve">на месте и в движении  </w:t>
            </w:r>
            <w:r w:rsidRPr="005F10A7">
              <w:t xml:space="preserve">с изменением высоты отскока. Бросок двумя руками </w:t>
            </w:r>
            <w:r>
              <w:t>от головы в корзину с близкого расстояния</w:t>
            </w:r>
            <w:r w:rsidRPr="005F10A7">
              <w:t xml:space="preserve">. </w:t>
            </w:r>
            <w:r>
              <w:t xml:space="preserve">Индивидуальные упражнения с баскетбольным мячом. </w:t>
            </w:r>
            <w:r w:rsidRPr="005F10A7">
              <w:t>Развитие координационных качеств</w:t>
            </w:r>
            <w:r>
              <w:t>.</w:t>
            </w:r>
          </w:p>
        </w:tc>
        <w:tc>
          <w:tcPr>
            <w:tcW w:w="1210" w:type="dxa"/>
          </w:tcPr>
          <w:p w:rsidR="00415FB5" w:rsidRPr="00785B91" w:rsidRDefault="00415FB5" w:rsidP="00A13C13">
            <w:r>
              <w:lastRenderedPageBreak/>
              <w:t>текущий</w:t>
            </w:r>
          </w:p>
        </w:tc>
        <w:tc>
          <w:tcPr>
            <w:tcW w:w="1650" w:type="dxa"/>
          </w:tcPr>
          <w:p w:rsidR="00415FB5" w:rsidRPr="00063BFC" w:rsidRDefault="00415FB5" w:rsidP="008E5785">
            <w:pPr>
              <w:jc w:val="both"/>
            </w:pP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415FB5" w:rsidRDefault="00415FB5" w:rsidP="008D51F7">
            <w:pPr>
              <w:jc w:val="both"/>
            </w:pPr>
            <w:r w:rsidRPr="00463D7A">
              <w:t>08.04.19</w:t>
            </w:r>
          </w:p>
          <w:p w:rsidR="00415FB5" w:rsidRDefault="00415FB5" w:rsidP="008D51F7">
            <w:pPr>
              <w:jc w:val="both"/>
            </w:pPr>
            <w:r>
              <w:t>03</w:t>
            </w:r>
            <w:r w:rsidRPr="00E94921">
              <w:t>.04.19</w:t>
            </w:r>
          </w:p>
          <w:p w:rsidR="00415FB5" w:rsidRDefault="00415FB5" w:rsidP="00821434">
            <w:r w:rsidRPr="00821434">
              <w:t>03.04.19</w:t>
            </w:r>
          </w:p>
          <w:p w:rsidR="00415FB5" w:rsidRPr="001A34EB" w:rsidRDefault="00415FB5" w:rsidP="001A34EB">
            <w:r>
              <w:t>09</w:t>
            </w:r>
            <w:r w:rsidRPr="001A34EB">
              <w:t>.04.19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</w:tr>
      <w:tr w:rsidR="00415FB5" w:rsidRPr="00063BFC">
        <w:tc>
          <w:tcPr>
            <w:tcW w:w="675" w:type="dxa"/>
          </w:tcPr>
          <w:p w:rsidR="00415FB5" w:rsidRPr="00063BFC" w:rsidRDefault="00415FB5" w:rsidP="008D51F7">
            <w:pPr>
              <w:jc w:val="both"/>
            </w:pPr>
            <w:r w:rsidRPr="00063BFC">
              <w:lastRenderedPageBreak/>
              <w:t>82</w:t>
            </w:r>
          </w:p>
          <w:p w:rsidR="00415FB5" w:rsidRPr="00063BFC" w:rsidRDefault="00415FB5" w:rsidP="008D51F7">
            <w:pPr>
              <w:jc w:val="both"/>
            </w:pPr>
          </w:p>
        </w:tc>
        <w:tc>
          <w:tcPr>
            <w:tcW w:w="1635" w:type="dxa"/>
            <w:gridSpan w:val="2"/>
          </w:tcPr>
          <w:p w:rsidR="00415FB5" w:rsidRDefault="00415FB5" w:rsidP="008D51F7">
            <w:pPr>
              <w:jc w:val="both"/>
            </w:pPr>
            <w:r w:rsidRPr="00063BFC">
              <w:t>Бросок одной рукой от плеча на месте.</w:t>
            </w:r>
          </w:p>
          <w:p w:rsidR="00415FB5" w:rsidRPr="00063BFC" w:rsidRDefault="00415FB5" w:rsidP="008D51F7">
            <w:pPr>
              <w:jc w:val="both"/>
            </w:pPr>
            <w:r>
              <w:t>Совершенствование</w:t>
            </w:r>
          </w:p>
        </w:tc>
        <w:tc>
          <w:tcPr>
            <w:tcW w:w="3850" w:type="dxa"/>
          </w:tcPr>
          <w:p w:rsidR="00415FB5" w:rsidRDefault="00415FB5" w:rsidP="006C37AB">
            <w:pPr>
              <w:jc w:val="both"/>
            </w:pPr>
            <w:r w:rsidRPr="00711AED">
              <w:rPr>
                <w:u w:val="single"/>
              </w:rPr>
              <w:t>Предметные:</w:t>
            </w:r>
            <w:r>
              <w:t xml:space="preserve"> уметь играть в баскетбол по упрощенным правилам, выполнять правильно технические действия</w:t>
            </w:r>
            <w:proofErr w:type="gramStart"/>
            <w:r>
              <w:t xml:space="preserve"> О</w:t>
            </w:r>
            <w:proofErr w:type="gramEnd"/>
            <w:r>
              <w:t>пределять степень утомления организма во время игровой деятельности, использовать игровые действия баскетбола для развития физических качеств;</w:t>
            </w:r>
          </w:p>
          <w:p w:rsidR="00415FB5" w:rsidRDefault="00415FB5" w:rsidP="006C37AB">
            <w:pPr>
              <w:jc w:val="both"/>
            </w:pPr>
            <w:r>
              <w:t xml:space="preserve"> владение умением оценивать ситуацию и оперативно принимать решения, находить адекватные способы взаимодействия с партнёрами во время учебной, игровой и соревновательной деятельности;</w:t>
            </w:r>
          </w:p>
          <w:p w:rsidR="00415FB5" w:rsidRPr="00711AED" w:rsidRDefault="00415FB5" w:rsidP="006C37AB">
            <w:pPr>
              <w:jc w:val="both"/>
              <w:rPr>
                <w:u w:val="single"/>
              </w:rPr>
            </w:pPr>
            <w:r w:rsidRPr="00711AED">
              <w:rPr>
                <w:u w:val="single"/>
              </w:rPr>
              <w:t xml:space="preserve">Личностные: </w:t>
            </w:r>
          </w:p>
          <w:p w:rsidR="00415FB5" w:rsidRDefault="00415FB5" w:rsidP="006C37AB">
            <w:pPr>
              <w:jc w:val="both"/>
            </w:pPr>
            <w:r>
              <w:t xml:space="preserve">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соревнований; способность принимать активное участие в организации и проведении совместных физкультурно-оздоровительных и спортивных мероприятий; </w:t>
            </w:r>
          </w:p>
          <w:p w:rsidR="00415FB5" w:rsidRPr="002B3A70" w:rsidRDefault="00415FB5" w:rsidP="006C37AB">
            <w:pPr>
              <w:jc w:val="both"/>
            </w:pPr>
            <w:r w:rsidRPr="00711AED">
              <w:rPr>
                <w:u w:val="single"/>
              </w:rPr>
              <w:t>Метапредметные:</w:t>
            </w:r>
            <w:r>
              <w:t xml:space="preserve"> владение умением оценивать ситуацию и оперативно принимать решения, находить адекватные способы взаимодействия с партнёрами во время учебной, игровой и соревновательной деятельности</w:t>
            </w:r>
          </w:p>
        </w:tc>
        <w:tc>
          <w:tcPr>
            <w:tcW w:w="3190" w:type="dxa"/>
          </w:tcPr>
          <w:p w:rsidR="00415FB5" w:rsidRDefault="00415FB5" w:rsidP="008D51F7">
            <w:pPr>
              <w:jc w:val="both"/>
            </w:pPr>
            <w:r w:rsidRPr="00A0262F">
              <w:t>Стойка и передвижение игрока. Вырывание и выбивание мяча. Бросок одной рукой от плеча на месте. Нападение быстрым прорывом. Игра в мини-баскетбол. Развитие координационных качеств. Терминология баскетбола.</w:t>
            </w:r>
          </w:p>
          <w:p w:rsidR="00415FB5" w:rsidRPr="003259EE" w:rsidRDefault="00415FB5" w:rsidP="003259EE"/>
          <w:p w:rsidR="00415FB5" w:rsidRPr="003259EE" w:rsidRDefault="00415FB5" w:rsidP="003259EE"/>
          <w:p w:rsidR="00415FB5" w:rsidRDefault="00415FB5" w:rsidP="003259EE"/>
          <w:p w:rsidR="00415FB5" w:rsidRDefault="00415FB5" w:rsidP="003259EE">
            <w:pPr>
              <w:rPr>
                <w:u w:val="single"/>
              </w:rPr>
            </w:pPr>
            <w:r w:rsidRPr="00E67F85">
              <w:rPr>
                <w:u w:val="single"/>
              </w:rPr>
              <w:t>КРО</w:t>
            </w:r>
          </w:p>
          <w:p w:rsidR="00415FB5" w:rsidRDefault="00415FB5" w:rsidP="003259EE"/>
          <w:p w:rsidR="00415FB5" w:rsidRPr="00E67F85" w:rsidRDefault="00415FB5" w:rsidP="003259EE">
            <w:r>
              <w:t>ОРУ с мячом.</w:t>
            </w:r>
          </w:p>
          <w:p w:rsidR="00415FB5" w:rsidRDefault="00415FB5" w:rsidP="003259EE">
            <w:r w:rsidRPr="005F10A7">
              <w:t>Стойка и передвижение игрока. Ведение мяча</w:t>
            </w:r>
            <w:r>
              <w:t xml:space="preserve"> ведущей рукой</w:t>
            </w:r>
            <w:r w:rsidRPr="005F10A7">
              <w:t xml:space="preserve"> </w:t>
            </w:r>
            <w:r>
              <w:t xml:space="preserve">на месте и в движении  </w:t>
            </w:r>
            <w:r w:rsidRPr="005F10A7">
              <w:t xml:space="preserve">с изменением высоты отскока. Бросок двумя руками </w:t>
            </w:r>
            <w:r>
              <w:t>от головы в корзину с близкого расстояния</w:t>
            </w:r>
            <w:r w:rsidRPr="005F10A7">
              <w:t xml:space="preserve">. </w:t>
            </w:r>
            <w:r>
              <w:t xml:space="preserve">Индивидуальные упражнения с баскетбольным мячом. </w:t>
            </w:r>
            <w:r w:rsidRPr="005F10A7">
              <w:t>Развитие координационных качеств</w:t>
            </w:r>
            <w:r>
              <w:t>.</w:t>
            </w:r>
          </w:p>
          <w:p w:rsidR="00415FB5" w:rsidRPr="003259EE" w:rsidRDefault="00415FB5" w:rsidP="003259EE">
            <w:r w:rsidRPr="00A0262F">
              <w:t>Терминология баскетбола.</w:t>
            </w:r>
          </w:p>
        </w:tc>
        <w:tc>
          <w:tcPr>
            <w:tcW w:w="1210" w:type="dxa"/>
          </w:tcPr>
          <w:p w:rsidR="00415FB5" w:rsidRDefault="00415FB5" w:rsidP="00A13C13"/>
        </w:tc>
        <w:tc>
          <w:tcPr>
            <w:tcW w:w="1650" w:type="dxa"/>
          </w:tcPr>
          <w:p w:rsidR="00415FB5" w:rsidRPr="00063BFC" w:rsidRDefault="00415FB5" w:rsidP="008E5785">
            <w:pPr>
              <w:jc w:val="both"/>
            </w:pP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415FB5" w:rsidRDefault="00415FB5" w:rsidP="008D51F7">
            <w:pPr>
              <w:jc w:val="both"/>
            </w:pPr>
            <w:r>
              <w:t>12</w:t>
            </w:r>
            <w:r w:rsidRPr="00463D7A">
              <w:t>.04.19</w:t>
            </w:r>
          </w:p>
          <w:p w:rsidR="00415FB5" w:rsidRDefault="00415FB5" w:rsidP="008D51F7">
            <w:pPr>
              <w:jc w:val="both"/>
            </w:pPr>
            <w:r>
              <w:t>03</w:t>
            </w:r>
            <w:r w:rsidRPr="00E94921">
              <w:t>.04.19</w:t>
            </w:r>
          </w:p>
          <w:p w:rsidR="00415FB5" w:rsidRDefault="00415FB5" w:rsidP="00821434">
            <w:r w:rsidRPr="00821434">
              <w:t>03.04.19</w:t>
            </w:r>
          </w:p>
          <w:p w:rsidR="00415FB5" w:rsidRPr="001A34EB" w:rsidRDefault="00415FB5" w:rsidP="001A34EB">
            <w:r w:rsidRPr="001A34EB">
              <w:t>09.04.19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</w:tr>
      <w:tr w:rsidR="00415FB5" w:rsidRPr="00063BFC">
        <w:tc>
          <w:tcPr>
            <w:tcW w:w="675" w:type="dxa"/>
          </w:tcPr>
          <w:p w:rsidR="00415FB5" w:rsidRPr="00063BFC" w:rsidRDefault="00415FB5" w:rsidP="008D51F7">
            <w:pPr>
              <w:jc w:val="both"/>
            </w:pPr>
            <w:r w:rsidRPr="00063BFC">
              <w:t>83</w:t>
            </w:r>
          </w:p>
          <w:p w:rsidR="00415FB5" w:rsidRPr="00063BFC" w:rsidRDefault="00415FB5" w:rsidP="008D51F7">
            <w:pPr>
              <w:jc w:val="both"/>
            </w:pPr>
          </w:p>
        </w:tc>
        <w:tc>
          <w:tcPr>
            <w:tcW w:w="1635" w:type="dxa"/>
            <w:gridSpan w:val="2"/>
          </w:tcPr>
          <w:p w:rsidR="00415FB5" w:rsidRDefault="00415FB5" w:rsidP="008D51F7">
            <w:pPr>
              <w:jc w:val="both"/>
            </w:pPr>
            <w:r w:rsidRPr="00063BFC">
              <w:t>Нападение быстрым прорывом</w:t>
            </w:r>
            <w:r>
              <w:t>.</w:t>
            </w:r>
          </w:p>
          <w:p w:rsidR="00415FB5" w:rsidRDefault="00415FB5" w:rsidP="008D51F7">
            <w:pPr>
              <w:jc w:val="both"/>
            </w:pPr>
            <w:r>
              <w:lastRenderedPageBreak/>
              <w:t>Совершенствование</w:t>
            </w:r>
          </w:p>
          <w:p w:rsidR="00415FB5" w:rsidRPr="00063BFC" w:rsidRDefault="00415FB5" w:rsidP="008D51F7">
            <w:pPr>
              <w:jc w:val="both"/>
            </w:pPr>
          </w:p>
        </w:tc>
        <w:tc>
          <w:tcPr>
            <w:tcW w:w="3850" w:type="dxa"/>
          </w:tcPr>
          <w:p w:rsidR="00415FB5" w:rsidRDefault="00415FB5" w:rsidP="006C37AB">
            <w:pPr>
              <w:jc w:val="both"/>
            </w:pPr>
            <w:r w:rsidRPr="00711AED">
              <w:rPr>
                <w:u w:val="single"/>
              </w:rPr>
              <w:lastRenderedPageBreak/>
              <w:t>Предметные:</w:t>
            </w:r>
            <w:r>
              <w:t xml:space="preserve"> </w:t>
            </w:r>
            <w:r w:rsidRPr="002B3A70">
              <w:t xml:space="preserve">Уметь играть в баскетбол по упрощенным правилам, выполнять правильно технические действия. </w:t>
            </w:r>
            <w:r w:rsidRPr="002B3A70">
              <w:lastRenderedPageBreak/>
              <w:t>Определять степень утомления организма во время игровой деятельности, использовать игровые действия баскетбола для развития физических качеств. Использовать игру в баскетбол</w:t>
            </w:r>
            <w:r>
              <w:t xml:space="preserve"> в организации активного отдыха;</w:t>
            </w:r>
          </w:p>
          <w:p w:rsidR="00415FB5" w:rsidRPr="00923551" w:rsidRDefault="00415FB5" w:rsidP="006C37AB">
            <w:pPr>
              <w:jc w:val="both"/>
              <w:rPr>
                <w:u w:val="single"/>
              </w:rPr>
            </w:pPr>
            <w:r w:rsidRPr="00923551">
              <w:rPr>
                <w:u w:val="single"/>
              </w:rPr>
              <w:t xml:space="preserve">Личностные: </w:t>
            </w:r>
          </w:p>
          <w:p w:rsidR="00415FB5" w:rsidRDefault="00415FB5" w:rsidP="006C37AB">
            <w:pPr>
              <w:jc w:val="both"/>
            </w:pPr>
            <w:r>
              <w:t>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соревнований; способность принимать активное участие в организации и проведении совместных физкультурно-оздоровительных и спортивных мероприятий;</w:t>
            </w:r>
          </w:p>
          <w:p w:rsidR="00415FB5" w:rsidRPr="002B3A70" w:rsidRDefault="00415FB5" w:rsidP="006C37AB">
            <w:pPr>
              <w:jc w:val="both"/>
            </w:pPr>
            <w:r w:rsidRPr="00923551">
              <w:rPr>
                <w:u w:val="single"/>
              </w:rPr>
              <w:t>Метапредметные:</w:t>
            </w:r>
            <w:r w:rsidRPr="00923551">
              <w:t xml:space="preserve"> владение умением оценивать ситуацию и оперативно принимать решения, находить адекватные способы взаимодействия с партнёрами во время учебной, игровой и соревновательной деятельности</w:t>
            </w:r>
          </w:p>
        </w:tc>
        <w:tc>
          <w:tcPr>
            <w:tcW w:w="3190" w:type="dxa"/>
          </w:tcPr>
          <w:p w:rsidR="00415FB5" w:rsidRDefault="00415FB5" w:rsidP="00A13C13">
            <w:r w:rsidRPr="00FC562F">
              <w:lastRenderedPageBreak/>
              <w:t xml:space="preserve">Стойка и передвижение игрока. Вырывание и выбивание мяча. Бросок одной рукой от плеча на </w:t>
            </w:r>
            <w:r w:rsidRPr="00FC562F">
              <w:lastRenderedPageBreak/>
              <w:t xml:space="preserve">месте. Нападение быстрым прорывом. Игра в мини-баскетбол. Развитие координационных качеств. </w:t>
            </w:r>
          </w:p>
          <w:p w:rsidR="00415FB5" w:rsidRPr="003E62DD" w:rsidRDefault="00415FB5" w:rsidP="003E62DD"/>
          <w:p w:rsidR="00415FB5" w:rsidRDefault="00415FB5" w:rsidP="003E62DD"/>
          <w:p w:rsidR="00415FB5" w:rsidRDefault="00415FB5" w:rsidP="003E62DD">
            <w:pPr>
              <w:rPr>
                <w:u w:val="single"/>
              </w:rPr>
            </w:pPr>
            <w:r w:rsidRPr="00E67F85">
              <w:rPr>
                <w:u w:val="single"/>
              </w:rPr>
              <w:t>КРО</w:t>
            </w:r>
          </w:p>
          <w:p w:rsidR="00415FB5" w:rsidRPr="00E67F85" w:rsidRDefault="00415FB5" w:rsidP="003E62DD">
            <w:r>
              <w:t>ОРУ с мячом.</w:t>
            </w:r>
          </w:p>
          <w:p w:rsidR="00415FB5" w:rsidRDefault="00415FB5" w:rsidP="003E62DD">
            <w:r w:rsidRPr="005F10A7">
              <w:t>Стойка и передвижение игрока. Ведение мяча</w:t>
            </w:r>
            <w:r>
              <w:t xml:space="preserve"> ведущей рукой</w:t>
            </w:r>
            <w:r w:rsidRPr="005F10A7">
              <w:t xml:space="preserve"> </w:t>
            </w:r>
            <w:r>
              <w:t xml:space="preserve">на месте и в движении  </w:t>
            </w:r>
            <w:r w:rsidRPr="005F10A7">
              <w:t xml:space="preserve">с изменением высоты отскока. Бросок двумя руками </w:t>
            </w:r>
            <w:r>
              <w:t>от головы и от плеча  в корзину</w:t>
            </w:r>
            <w:r w:rsidRPr="005F10A7">
              <w:t xml:space="preserve">. </w:t>
            </w:r>
            <w:r>
              <w:t xml:space="preserve">Индивидуальные упражнения с баскетбольным мячом. </w:t>
            </w:r>
            <w:r w:rsidRPr="005F10A7">
              <w:t>Развитие координационных качеств</w:t>
            </w:r>
            <w:r>
              <w:t>.</w:t>
            </w:r>
          </w:p>
          <w:p w:rsidR="00415FB5" w:rsidRPr="003E62DD" w:rsidRDefault="00415FB5" w:rsidP="003E62DD">
            <w:r w:rsidRPr="00A0262F">
              <w:t>Терминология баскетбола.</w:t>
            </w:r>
          </w:p>
        </w:tc>
        <w:tc>
          <w:tcPr>
            <w:tcW w:w="1210" w:type="dxa"/>
          </w:tcPr>
          <w:p w:rsidR="00415FB5" w:rsidRPr="00121835" w:rsidRDefault="00415FB5" w:rsidP="00A13C13"/>
        </w:tc>
        <w:tc>
          <w:tcPr>
            <w:tcW w:w="1650" w:type="dxa"/>
          </w:tcPr>
          <w:p w:rsidR="00415FB5" w:rsidRPr="00063BFC" w:rsidRDefault="00415FB5" w:rsidP="008E5785">
            <w:pPr>
              <w:jc w:val="both"/>
            </w:pP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415FB5" w:rsidRDefault="00415FB5" w:rsidP="008D51F7">
            <w:pPr>
              <w:jc w:val="both"/>
            </w:pPr>
            <w:r>
              <w:t>15</w:t>
            </w:r>
            <w:r w:rsidRPr="00463D7A">
              <w:t>.04.19</w:t>
            </w:r>
          </w:p>
          <w:p w:rsidR="00415FB5" w:rsidRDefault="00415FB5" w:rsidP="008D51F7">
            <w:pPr>
              <w:jc w:val="both"/>
            </w:pPr>
            <w:r>
              <w:t>05</w:t>
            </w:r>
            <w:r w:rsidRPr="00E94921">
              <w:t>.04.19</w:t>
            </w:r>
          </w:p>
          <w:p w:rsidR="00415FB5" w:rsidRDefault="00415FB5" w:rsidP="00821434">
            <w:r>
              <w:t>08</w:t>
            </w:r>
            <w:r w:rsidRPr="00821434">
              <w:t>.04.19</w:t>
            </w:r>
          </w:p>
          <w:p w:rsidR="00415FB5" w:rsidRDefault="00415FB5" w:rsidP="001A34EB"/>
          <w:p w:rsidR="00415FB5" w:rsidRPr="001A34EB" w:rsidRDefault="00415FB5" w:rsidP="001A34EB">
            <w:r>
              <w:t>12</w:t>
            </w:r>
            <w:r w:rsidRPr="001A34EB">
              <w:t>.04.19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</w:tr>
      <w:tr w:rsidR="00415FB5" w:rsidRPr="00063BFC">
        <w:tc>
          <w:tcPr>
            <w:tcW w:w="675" w:type="dxa"/>
          </w:tcPr>
          <w:p w:rsidR="00415FB5" w:rsidRPr="00063BFC" w:rsidRDefault="00415FB5" w:rsidP="008D51F7">
            <w:pPr>
              <w:jc w:val="both"/>
            </w:pPr>
            <w:r w:rsidRPr="00063BFC">
              <w:lastRenderedPageBreak/>
              <w:t>84</w:t>
            </w:r>
          </w:p>
          <w:p w:rsidR="00415FB5" w:rsidRPr="00063BFC" w:rsidRDefault="00415FB5" w:rsidP="008D51F7">
            <w:pPr>
              <w:jc w:val="both"/>
            </w:pPr>
          </w:p>
        </w:tc>
        <w:tc>
          <w:tcPr>
            <w:tcW w:w="1635" w:type="dxa"/>
            <w:gridSpan w:val="2"/>
          </w:tcPr>
          <w:p w:rsidR="00415FB5" w:rsidRDefault="00415FB5" w:rsidP="008D51F7">
            <w:pPr>
              <w:jc w:val="both"/>
            </w:pPr>
            <w:r w:rsidRPr="00063BFC">
              <w:t>Игра в мини-баскетбол.</w:t>
            </w:r>
          </w:p>
          <w:p w:rsidR="00415FB5" w:rsidRPr="00063BFC" w:rsidRDefault="00415FB5" w:rsidP="008D51F7">
            <w:pPr>
              <w:jc w:val="both"/>
            </w:pPr>
            <w:r>
              <w:t>Комбинированный</w:t>
            </w:r>
          </w:p>
        </w:tc>
        <w:tc>
          <w:tcPr>
            <w:tcW w:w="3850" w:type="dxa"/>
          </w:tcPr>
          <w:p w:rsidR="00415FB5" w:rsidRDefault="00415FB5" w:rsidP="006C37AB">
            <w:pPr>
              <w:jc w:val="both"/>
            </w:pPr>
            <w:r w:rsidRPr="00923551">
              <w:rPr>
                <w:u w:val="single"/>
              </w:rPr>
              <w:t>Предметные:</w:t>
            </w:r>
            <w:r w:rsidRPr="002B3A70">
              <w:t xml:space="preserve"> играть в баскетбол по упрощенным правилам, выполнять</w:t>
            </w:r>
            <w:r>
              <w:t xml:space="preserve"> правильно технические действия;</w:t>
            </w:r>
          </w:p>
          <w:p w:rsidR="00415FB5" w:rsidRDefault="00415FB5" w:rsidP="006C37AB">
            <w:pPr>
              <w:jc w:val="both"/>
            </w:pPr>
            <w:r w:rsidRPr="00923551">
              <w:rPr>
                <w:u w:val="single"/>
              </w:rPr>
              <w:t>Личностные:</w:t>
            </w:r>
            <w:r>
              <w:t xml:space="preserve"> способность управлять своими эмоциями, владеть культурой общения и взаимодействия в процессе занятий физическими упражнениями, </w:t>
            </w:r>
            <w:proofErr w:type="gramStart"/>
            <w:r>
              <w:t>во</w:t>
            </w:r>
            <w:proofErr w:type="gramEnd"/>
            <w:r>
              <w:t xml:space="preserve"> совместных физкультурно-оздоровительных и спортивных мероприятий;</w:t>
            </w:r>
          </w:p>
          <w:p w:rsidR="00415FB5" w:rsidRDefault="00415FB5" w:rsidP="006C37AB">
            <w:pPr>
              <w:jc w:val="both"/>
            </w:pPr>
            <w:r w:rsidRPr="00923551">
              <w:rPr>
                <w:u w:val="single"/>
              </w:rPr>
              <w:t>Метапредметные:</w:t>
            </w:r>
            <w:r>
              <w:t xml:space="preserve"> владение умением оценивать ситуацию и оперативно принимать решения, находить адекватные способы взаимодействия с партнёрами во время учебной, игровой и соревновательной деятельности.</w:t>
            </w:r>
          </w:p>
          <w:p w:rsidR="00415FB5" w:rsidRPr="002B3A70" w:rsidRDefault="00415FB5" w:rsidP="006C37AB">
            <w:pPr>
              <w:jc w:val="both"/>
            </w:pPr>
          </w:p>
        </w:tc>
        <w:tc>
          <w:tcPr>
            <w:tcW w:w="3190" w:type="dxa"/>
          </w:tcPr>
          <w:p w:rsidR="00415FB5" w:rsidRDefault="00415FB5" w:rsidP="00A13C13">
            <w:r w:rsidRPr="00FC562F">
              <w:t>Стойка и передвижение игрока. Вырывание и выбивание мяча. Бросок одной рукой от плеча на месте. Нападение быстрым прорывом. Игра в мини-баскетбол. Развитие координационных качеств. Терминология баскетбола.</w:t>
            </w:r>
          </w:p>
          <w:p w:rsidR="00415FB5" w:rsidRDefault="00415FB5" w:rsidP="003E62DD"/>
          <w:p w:rsidR="00415FB5" w:rsidRDefault="00415FB5" w:rsidP="003E62DD">
            <w:pPr>
              <w:rPr>
                <w:u w:val="single"/>
              </w:rPr>
            </w:pPr>
            <w:r w:rsidRPr="00E67F85">
              <w:rPr>
                <w:u w:val="single"/>
              </w:rPr>
              <w:t>КРО</w:t>
            </w:r>
          </w:p>
          <w:p w:rsidR="00415FB5" w:rsidRPr="00E67F85" w:rsidRDefault="00415FB5" w:rsidP="003E62DD">
            <w:r>
              <w:t>ОРУ с мячом.</w:t>
            </w:r>
          </w:p>
          <w:p w:rsidR="00415FB5" w:rsidRDefault="00415FB5" w:rsidP="003E62DD">
            <w:r w:rsidRPr="005F10A7">
              <w:t>Стойка и передвижение игрока. Ведение мяча</w:t>
            </w:r>
            <w:r>
              <w:t xml:space="preserve"> ведущей рукой</w:t>
            </w:r>
            <w:r w:rsidRPr="005F10A7">
              <w:t xml:space="preserve"> </w:t>
            </w:r>
            <w:r>
              <w:t xml:space="preserve">на месте и в движении  </w:t>
            </w:r>
            <w:r w:rsidRPr="005F10A7">
              <w:t xml:space="preserve">с изменением высоты отскока. Бросок двумя руками </w:t>
            </w:r>
            <w:r>
              <w:t>от головы и от плеча  в корзину</w:t>
            </w:r>
            <w:r w:rsidRPr="005F10A7">
              <w:t xml:space="preserve">. </w:t>
            </w:r>
            <w:r>
              <w:t xml:space="preserve">Индивидуальные упражнения с баскетбольным мячом. </w:t>
            </w:r>
            <w:r w:rsidRPr="005F10A7">
              <w:t>Развитие координационных качеств</w:t>
            </w:r>
            <w:r>
              <w:t>.</w:t>
            </w:r>
          </w:p>
          <w:p w:rsidR="00415FB5" w:rsidRPr="003E62DD" w:rsidRDefault="00415FB5" w:rsidP="003E62DD">
            <w:r w:rsidRPr="00A0262F">
              <w:t>Терминология баскетбола.</w:t>
            </w:r>
          </w:p>
        </w:tc>
        <w:tc>
          <w:tcPr>
            <w:tcW w:w="1210" w:type="dxa"/>
          </w:tcPr>
          <w:p w:rsidR="00415FB5" w:rsidRDefault="00415FB5" w:rsidP="00A13C13">
            <w:proofErr w:type="spellStart"/>
            <w:r>
              <w:t>опреативный</w:t>
            </w:r>
            <w:proofErr w:type="spellEnd"/>
          </w:p>
        </w:tc>
        <w:tc>
          <w:tcPr>
            <w:tcW w:w="1650" w:type="dxa"/>
          </w:tcPr>
          <w:p w:rsidR="00415FB5" w:rsidRPr="00063BFC" w:rsidRDefault="00415FB5" w:rsidP="008E5785">
            <w:pPr>
              <w:jc w:val="both"/>
            </w:pP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415FB5" w:rsidRDefault="00415FB5" w:rsidP="008D51F7">
            <w:pPr>
              <w:jc w:val="both"/>
            </w:pPr>
            <w:r w:rsidRPr="00463D7A">
              <w:t>15.04.19</w:t>
            </w:r>
          </w:p>
          <w:p w:rsidR="00415FB5" w:rsidRDefault="00415FB5" w:rsidP="008D51F7">
            <w:pPr>
              <w:jc w:val="both"/>
            </w:pPr>
            <w:r>
              <w:t>10</w:t>
            </w:r>
            <w:r w:rsidRPr="00E94921">
              <w:t>.04.19</w:t>
            </w:r>
          </w:p>
          <w:p w:rsidR="00415FB5" w:rsidRDefault="00415FB5" w:rsidP="008D51F7">
            <w:pPr>
              <w:jc w:val="both"/>
            </w:pPr>
            <w:r w:rsidRPr="00821434">
              <w:t>10.04.19</w:t>
            </w:r>
          </w:p>
          <w:p w:rsidR="00415FB5" w:rsidRPr="001A34EB" w:rsidRDefault="00415FB5" w:rsidP="001A34EB">
            <w:r>
              <w:t>16</w:t>
            </w:r>
            <w:r w:rsidRPr="001A34EB">
              <w:t>.04.19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</w:tr>
      <w:tr w:rsidR="00415FB5" w:rsidRPr="00063BFC">
        <w:tc>
          <w:tcPr>
            <w:tcW w:w="15950" w:type="dxa"/>
            <w:gridSpan w:val="10"/>
          </w:tcPr>
          <w:p w:rsidR="00415FB5" w:rsidRDefault="00415FB5" w:rsidP="00B92AF7">
            <w:pPr>
              <w:jc w:val="center"/>
            </w:pPr>
            <w:r>
              <w:t>Раздел 12. Бадминтон  (8часов, вариативная часть)</w:t>
            </w:r>
          </w:p>
          <w:p w:rsidR="00415FB5" w:rsidRDefault="00415FB5" w:rsidP="00B92AF7">
            <w:pPr>
              <w:jc w:val="center"/>
            </w:pPr>
            <w:r>
              <w:t>Количество трансформированных уроков 2() из них:</w:t>
            </w:r>
          </w:p>
          <w:p w:rsidR="00415FB5" w:rsidRDefault="00415FB5" w:rsidP="00B92AF7">
            <w:pPr>
              <w:jc w:val="center"/>
            </w:pPr>
            <w:r>
              <w:t>-интегрированных (0)</w:t>
            </w:r>
          </w:p>
          <w:p w:rsidR="00415FB5" w:rsidRDefault="00415FB5" w:rsidP="00B92AF7">
            <w:pPr>
              <w:jc w:val="center"/>
            </w:pPr>
            <w:r>
              <w:t>-вне школьных стен (0)</w:t>
            </w:r>
          </w:p>
          <w:p w:rsidR="00415FB5" w:rsidRPr="00063BFC" w:rsidRDefault="00415FB5" w:rsidP="00B92AF7">
            <w:pPr>
              <w:jc w:val="center"/>
            </w:pPr>
            <w:r>
              <w:lastRenderedPageBreak/>
              <w:t>-в цифровой среде (2)</w:t>
            </w:r>
          </w:p>
        </w:tc>
      </w:tr>
      <w:tr w:rsidR="00415FB5" w:rsidRPr="00063BFC">
        <w:tc>
          <w:tcPr>
            <w:tcW w:w="675" w:type="dxa"/>
          </w:tcPr>
          <w:p w:rsidR="00415FB5" w:rsidRPr="00063BFC" w:rsidRDefault="00415FB5" w:rsidP="008D51F7">
            <w:pPr>
              <w:jc w:val="both"/>
            </w:pPr>
            <w:r w:rsidRPr="00063BFC">
              <w:lastRenderedPageBreak/>
              <w:t>85</w:t>
            </w:r>
          </w:p>
          <w:p w:rsidR="00415FB5" w:rsidRPr="00063BFC" w:rsidRDefault="00415FB5" w:rsidP="008D51F7">
            <w:pPr>
              <w:jc w:val="both"/>
            </w:pPr>
          </w:p>
        </w:tc>
        <w:tc>
          <w:tcPr>
            <w:tcW w:w="1635" w:type="dxa"/>
            <w:gridSpan w:val="2"/>
          </w:tcPr>
          <w:p w:rsidR="00415FB5" w:rsidRDefault="00415FB5" w:rsidP="008D51F7">
            <w:pPr>
              <w:jc w:val="both"/>
            </w:pPr>
            <w:r w:rsidRPr="00063BFC">
              <w:t>Сочетание технических приёмов в учебной игре бадминтон</w:t>
            </w:r>
            <w:r>
              <w:t>.</w:t>
            </w:r>
          </w:p>
          <w:p w:rsidR="00415FB5" w:rsidRPr="00063BFC" w:rsidRDefault="00415FB5" w:rsidP="008D51F7">
            <w:pPr>
              <w:jc w:val="both"/>
            </w:pPr>
            <w:r>
              <w:t>Комбинированный</w:t>
            </w:r>
          </w:p>
        </w:tc>
        <w:tc>
          <w:tcPr>
            <w:tcW w:w="3850" w:type="dxa"/>
          </w:tcPr>
          <w:p w:rsidR="00415FB5" w:rsidRPr="00F00341" w:rsidRDefault="00415FB5" w:rsidP="006C37AB">
            <w:pPr>
              <w:rPr>
                <w:u w:val="single"/>
              </w:rPr>
            </w:pPr>
            <w:r w:rsidRPr="00F00341">
              <w:rPr>
                <w:u w:val="single"/>
              </w:rPr>
              <w:t>Предметные</w:t>
            </w:r>
            <w:r>
              <w:rPr>
                <w:u w:val="single"/>
              </w:rPr>
              <w:t xml:space="preserve">: </w:t>
            </w:r>
            <w:r w:rsidRPr="00F00341">
              <w:t>умение оказывать помощь</w:t>
            </w:r>
            <w:r>
              <w:t xml:space="preserve"> </w:t>
            </w:r>
            <w:r w:rsidRPr="00F00341">
              <w:t xml:space="preserve"> при освоении новых двигательных действий, корректно объяснять и объективно оценивать технику </w:t>
            </w:r>
            <w:r>
              <w:t xml:space="preserve">бадминтона, </w:t>
            </w:r>
            <w:r w:rsidRPr="00924959">
              <w:t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</w:t>
            </w:r>
            <w:r>
              <w:t>;</w:t>
            </w:r>
          </w:p>
          <w:p w:rsidR="00415FB5" w:rsidRDefault="00415FB5" w:rsidP="00824EFE">
            <w:r w:rsidRPr="00F00341">
              <w:rPr>
                <w:u w:val="single"/>
              </w:rPr>
              <w:t>Личностные:</w:t>
            </w:r>
            <w:r>
              <w:t xml:space="preserve"> </w:t>
            </w:r>
            <w:r w:rsidRPr="00F00341">
              <w:t>владение знаниями по основам организации и проведения занятий</w:t>
            </w:r>
            <w:r>
              <w:t xml:space="preserve"> по бадминтону, </w:t>
            </w:r>
            <w:r w:rsidRPr="00F00341">
      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</w:t>
            </w:r>
            <w:r>
              <w:t xml:space="preserve"> </w:t>
            </w:r>
          </w:p>
          <w:p w:rsidR="00415FB5" w:rsidRPr="00F00341" w:rsidRDefault="00415FB5" w:rsidP="00824EFE">
            <w:pPr>
              <w:rPr>
                <w:u w:val="single"/>
              </w:rPr>
            </w:pPr>
            <w:r w:rsidRPr="00F00341">
              <w:rPr>
                <w:u w:val="single"/>
              </w:rPr>
              <w:t>Метапредметные:</w:t>
            </w:r>
            <w:r>
              <w:rPr>
                <w:u w:val="single"/>
              </w:rPr>
              <w:t xml:space="preserve"> </w:t>
            </w:r>
            <w:r w:rsidRPr="00F00341">
              <w:t>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</w:t>
            </w:r>
            <w:r>
              <w:t xml:space="preserve">, </w:t>
            </w:r>
            <w:r w:rsidRPr="00F00341">
              <w:t>умение организовывать места занятий и обеспечивать их безопасность</w:t>
            </w:r>
            <w:r>
              <w:t xml:space="preserve">, </w:t>
            </w:r>
          </w:p>
        </w:tc>
        <w:tc>
          <w:tcPr>
            <w:tcW w:w="3190" w:type="dxa"/>
          </w:tcPr>
          <w:p w:rsidR="00415FB5" w:rsidRPr="0074783E" w:rsidRDefault="00415FB5" w:rsidP="0074783E">
            <w:r w:rsidRPr="00824EFE">
              <w:t xml:space="preserve">Просмотр </w:t>
            </w:r>
            <w:proofErr w:type="spellStart"/>
            <w:r>
              <w:t>видеоурока</w:t>
            </w:r>
            <w:proofErr w:type="spellEnd"/>
            <w:r>
              <w:t xml:space="preserve">. </w:t>
            </w:r>
            <w:r w:rsidRPr="00063BFC">
              <w:t xml:space="preserve">Бег в равномерном темпе ОРУ. </w:t>
            </w:r>
            <w:r w:rsidRPr="00924959">
              <w:t>Просмотр презентации "Бадминтон как вид спорта"</w:t>
            </w:r>
            <w:r>
              <w:t xml:space="preserve">. </w:t>
            </w:r>
            <w:r w:rsidRPr="00063BFC">
              <w:t>Сочетание технических приёмов в учебной игре бадминтон</w:t>
            </w:r>
            <w:r w:rsidRPr="0074783E">
              <w:t xml:space="preserve"> </w:t>
            </w:r>
          </w:p>
          <w:p w:rsidR="00415FB5" w:rsidRDefault="00415FB5" w:rsidP="0074783E"/>
          <w:p w:rsidR="00415FB5" w:rsidRDefault="00415FB5" w:rsidP="0074783E">
            <w:pPr>
              <w:rPr>
                <w:u w:val="single"/>
              </w:rPr>
            </w:pPr>
            <w:r w:rsidRPr="00E67F85">
              <w:rPr>
                <w:u w:val="single"/>
              </w:rPr>
              <w:t>КРО</w:t>
            </w:r>
          </w:p>
          <w:p w:rsidR="00415FB5" w:rsidRDefault="00415FB5" w:rsidP="0074783E"/>
          <w:p w:rsidR="00415FB5" w:rsidRDefault="00415FB5" w:rsidP="0074783E">
            <w:pPr>
              <w:jc w:val="both"/>
            </w:pPr>
            <w:r w:rsidRPr="00824EFE">
              <w:t xml:space="preserve">Просмотр </w:t>
            </w:r>
            <w:proofErr w:type="spellStart"/>
            <w:r>
              <w:t>видеоурока</w:t>
            </w:r>
            <w:proofErr w:type="spellEnd"/>
            <w:r>
              <w:t xml:space="preserve">. </w:t>
            </w:r>
            <w:r w:rsidRPr="00063BFC">
              <w:t xml:space="preserve">Бег в равномерном темпе ОРУ. </w:t>
            </w:r>
            <w:r w:rsidRPr="00924959">
              <w:t>Просмотр презентации "Бадминтон как вид спорта"</w:t>
            </w:r>
            <w:r>
              <w:t xml:space="preserve">. Индивидуальные упражнения с ракеткой. Техника работы с ракеткой и воланом в паре. </w:t>
            </w:r>
          </w:p>
          <w:p w:rsidR="00415FB5" w:rsidRPr="0074783E" w:rsidRDefault="00415FB5" w:rsidP="0074783E"/>
          <w:p w:rsidR="00415FB5" w:rsidRPr="0074783E" w:rsidRDefault="00415FB5" w:rsidP="0074783E"/>
        </w:tc>
        <w:tc>
          <w:tcPr>
            <w:tcW w:w="1210" w:type="dxa"/>
          </w:tcPr>
          <w:p w:rsidR="00415FB5" w:rsidRPr="003B1108" w:rsidRDefault="00415FB5" w:rsidP="00A13C13">
            <w:r>
              <w:t>текущий</w:t>
            </w:r>
          </w:p>
        </w:tc>
        <w:tc>
          <w:tcPr>
            <w:tcW w:w="1650" w:type="dxa"/>
          </w:tcPr>
          <w:p w:rsidR="00415FB5" w:rsidRPr="00BA6F01" w:rsidRDefault="00F64B41" w:rsidP="006C37AB">
            <w:hyperlink r:id="rId5" w:history="1">
              <w:r w:rsidR="00415FB5" w:rsidRPr="00BA6F01">
                <w:rPr>
                  <w:rStyle w:val="a4"/>
                  <w:color w:val="auto"/>
                </w:rPr>
                <w:t>https://videosik.com/</w:t>
              </w:r>
            </w:hyperlink>
            <w:r w:rsidR="00415FB5" w:rsidRPr="00BA6F01">
              <w:t xml:space="preserve"> </w:t>
            </w:r>
          </w:p>
          <w:p w:rsidR="00415FB5" w:rsidRDefault="00415FB5" w:rsidP="006C37AB">
            <w:proofErr w:type="spellStart"/>
            <w:r>
              <w:t>Видеоурок</w:t>
            </w:r>
            <w:proofErr w:type="spellEnd"/>
          </w:p>
          <w:p w:rsidR="00415FB5" w:rsidRPr="00756AAA" w:rsidRDefault="00415FB5" w:rsidP="006C37AB">
            <w:r>
              <w:t>«Урок бадминтона для начинающих: тактика игры»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415FB5" w:rsidRDefault="00415FB5" w:rsidP="008D51F7">
            <w:pPr>
              <w:jc w:val="both"/>
            </w:pPr>
            <w:r>
              <w:t>19</w:t>
            </w:r>
            <w:r w:rsidRPr="00463D7A">
              <w:t>.04.19</w:t>
            </w:r>
          </w:p>
          <w:p w:rsidR="00415FB5" w:rsidRDefault="00415FB5" w:rsidP="008D51F7">
            <w:pPr>
              <w:jc w:val="both"/>
            </w:pPr>
            <w:r>
              <w:t>10</w:t>
            </w:r>
            <w:r w:rsidRPr="00E94921">
              <w:t>.04.19</w:t>
            </w:r>
          </w:p>
          <w:p w:rsidR="00415FB5" w:rsidRDefault="00415FB5" w:rsidP="00821434">
            <w:r w:rsidRPr="00821434">
              <w:t>10.04.19</w:t>
            </w:r>
          </w:p>
          <w:p w:rsidR="00415FB5" w:rsidRDefault="00415FB5" w:rsidP="001A34EB"/>
          <w:p w:rsidR="00415FB5" w:rsidRPr="001A34EB" w:rsidRDefault="00415FB5" w:rsidP="001A34EB">
            <w:r w:rsidRPr="001A34EB">
              <w:t>16.04.19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</w:tr>
      <w:tr w:rsidR="00415FB5" w:rsidRPr="00063BFC">
        <w:tc>
          <w:tcPr>
            <w:tcW w:w="675" w:type="dxa"/>
          </w:tcPr>
          <w:p w:rsidR="00415FB5" w:rsidRPr="00063BFC" w:rsidRDefault="00415FB5" w:rsidP="008D51F7">
            <w:pPr>
              <w:jc w:val="both"/>
            </w:pPr>
            <w:r w:rsidRPr="00063BFC">
              <w:t>86</w:t>
            </w:r>
          </w:p>
          <w:p w:rsidR="00415FB5" w:rsidRPr="00063BFC" w:rsidRDefault="00415FB5" w:rsidP="008D51F7">
            <w:pPr>
              <w:jc w:val="both"/>
            </w:pPr>
          </w:p>
        </w:tc>
        <w:tc>
          <w:tcPr>
            <w:tcW w:w="1635" w:type="dxa"/>
            <w:gridSpan w:val="2"/>
          </w:tcPr>
          <w:p w:rsidR="00415FB5" w:rsidRDefault="00415FB5" w:rsidP="00815971">
            <w:pPr>
              <w:shd w:val="clear" w:color="auto" w:fill="FFFFFF"/>
            </w:pPr>
            <w:r w:rsidRPr="00063BFC">
              <w:t>Правила одиночной и парной игры</w:t>
            </w:r>
            <w:r>
              <w:t>.</w:t>
            </w:r>
          </w:p>
          <w:p w:rsidR="00415FB5" w:rsidRPr="00063BFC" w:rsidRDefault="00415FB5" w:rsidP="00815971">
            <w:pPr>
              <w:shd w:val="clear" w:color="auto" w:fill="FFFFFF"/>
            </w:pPr>
            <w:r>
              <w:t>Совершенствование</w:t>
            </w:r>
          </w:p>
        </w:tc>
        <w:tc>
          <w:tcPr>
            <w:tcW w:w="3850" w:type="dxa"/>
          </w:tcPr>
          <w:p w:rsidR="00415FB5" w:rsidRDefault="00415FB5" w:rsidP="006C37AB">
            <w:r w:rsidRPr="00F83E7D">
              <w:rPr>
                <w:u w:val="single"/>
              </w:rPr>
              <w:t>Предметные:</w:t>
            </w:r>
            <w:r>
              <w:t xml:space="preserve"> 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занятий;</w:t>
            </w:r>
          </w:p>
          <w:p w:rsidR="00415FB5" w:rsidRDefault="00415FB5" w:rsidP="006C37AB">
            <w:r w:rsidRPr="00F83E7D">
              <w:rPr>
                <w:u w:val="single"/>
              </w:rPr>
              <w:t>Личностные:</w:t>
            </w:r>
            <w:r>
              <w:t xml:space="preserve"> владение знаниями по основам организации и проведения занятий по бадминтону, принимать участие в их организации и проведении умение содержать в порядке спортивный инвентарь и оборудование, владение умением оценивать ситуацию и оперативно принимать решения, </w:t>
            </w:r>
          </w:p>
          <w:p w:rsidR="00415FB5" w:rsidRPr="001B6CB2" w:rsidRDefault="00415FB5" w:rsidP="006C37AB">
            <w:r w:rsidRPr="00F83E7D">
              <w:rPr>
                <w:u w:val="single"/>
              </w:rPr>
              <w:t>Метапредметные:</w:t>
            </w:r>
            <w:r>
              <w:t xml:space="preserve"> 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</w:t>
            </w:r>
            <w:r>
              <w:lastRenderedPageBreak/>
              <w:t>деятельности, умение организовывать места занятий и обеспечивать их безопасность, владение широким арсеналом двигательных действий и физических упражнений из бадминтона.</w:t>
            </w:r>
          </w:p>
        </w:tc>
        <w:tc>
          <w:tcPr>
            <w:tcW w:w="3190" w:type="dxa"/>
          </w:tcPr>
          <w:p w:rsidR="00415FB5" w:rsidRDefault="00415FB5" w:rsidP="00824EFE">
            <w:pPr>
              <w:jc w:val="both"/>
            </w:pPr>
            <w:r>
              <w:lastRenderedPageBreak/>
              <w:t xml:space="preserve">Бег с изменением направления. ОРУ с ракеткой. Подводящие упражнения. </w:t>
            </w:r>
            <w:r w:rsidRPr="00824EFE">
              <w:t>Правила одиночной и парной игры</w:t>
            </w:r>
            <w:r w:rsidRPr="00F83E7D">
              <w:t>.</w:t>
            </w:r>
            <w:r>
              <w:t xml:space="preserve"> </w:t>
            </w:r>
          </w:p>
          <w:p w:rsidR="00415FB5" w:rsidRDefault="00415FB5" w:rsidP="00183898"/>
          <w:p w:rsidR="00415FB5" w:rsidRDefault="00415FB5" w:rsidP="00183898">
            <w:pPr>
              <w:rPr>
                <w:u w:val="single"/>
              </w:rPr>
            </w:pPr>
            <w:r w:rsidRPr="00E67F85">
              <w:rPr>
                <w:u w:val="single"/>
              </w:rPr>
              <w:t>КРО</w:t>
            </w:r>
          </w:p>
          <w:p w:rsidR="00415FB5" w:rsidRDefault="00415FB5" w:rsidP="00183898">
            <w:r>
              <w:t>ОРУ. Подводящие упражнения.</w:t>
            </w:r>
          </w:p>
          <w:p w:rsidR="00415FB5" w:rsidRDefault="00415FB5" w:rsidP="00183898">
            <w:pPr>
              <w:jc w:val="both"/>
            </w:pPr>
            <w:r>
              <w:t>Индивидуальные упражнения с ракеткой. Техника работы с ракеткой и воланом в паре. Дыхательная гимнастика.</w:t>
            </w:r>
          </w:p>
          <w:p w:rsidR="00415FB5" w:rsidRPr="0074783E" w:rsidRDefault="00415FB5" w:rsidP="00183898"/>
          <w:p w:rsidR="00415FB5" w:rsidRPr="00183898" w:rsidRDefault="00415FB5" w:rsidP="00183898"/>
        </w:tc>
        <w:tc>
          <w:tcPr>
            <w:tcW w:w="1210" w:type="dxa"/>
          </w:tcPr>
          <w:p w:rsidR="00415FB5" w:rsidRPr="003B1108" w:rsidRDefault="00415FB5" w:rsidP="00A13C13"/>
        </w:tc>
        <w:tc>
          <w:tcPr>
            <w:tcW w:w="1650" w:type="dxa"/>
          </w:tcPr>
          <w:p w:rsidR="00415FB5" w:rsidRPr="00756AAA" w:rsidRDefault="00415FB5" w:rsidP="006C37AB"/>
        </w:tc>
        <w:tc>
          <w:tcPr>
            <w:tcW w:w="1210" w:type="dxa"/>
            <w:tcBorders>
              <w:right w:val="single" w:sz="4" w:space="0" w:color="auto"/>
            </w:tcBorders>
          </w:tcPr>
          <w:p w:rsidR="00415FB5" w:rsidRDefault="00415FB5" w:rsidP="008D51F7">
            <w:pPr>
              <w:jc w:val="both"/>
            </w:pPr>
            <w:r>
              <w:t>22</w:t>
            </w:r>
            <w:r w:rsidRPr="00463D7A">
              <w:t>.04.19</w:t>
            </w:r>
          </w:p>
          <w:p w:rsidR="00415FB5" w:rsidRDefault="00415FB5" w:rsidP="008D51F7">
            <w:pPr>
              <w:jc w:val="both"/>
            </w:pPr>
            <w:r>
              <w:t>11</w:t>
            </w:r>
            <w:r w:rsidRPr="00E94921">
              <w:t>.04.19</w:t>
            </w:r>
          </w:p>
          <w:p w:rsidR="00415FB5" w:rsidRDefault="00415FB5" w:rsidP="00821434">
            <w:r>
              <w:t>15</w:t>
            </w:r>
            <w:r w:rsidRPr="00821434">
              <w:t>.04.19</w:t>
            </w:r>
          </w:p>
          <w:p w:rsidR="00415FB5" w:rsidRPr="001A34EB" w:rsidRDefault="00415FB5" w:rsidP="001A34EB">
            <w:r>
              <w:t>19</w:t>
            </w:r>
            <w:r w:rsidRPr="001A34EB">
              <w:t>.04.19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</w:tr>
      <w:tr w:rsidR="00415FB5" w:rsidRPr="00063BFC">
        <w:tc>
          <w:tcPr>
            <w:tcW w:w="675" w:type="dxa"/>
          </w:tcPr>
          <w:p w:rsidR="00415FB5" w:rsidRPr="00063BFC" w:rsidRDefault="00415FB5" w:rsidP="008D51F7">
            <w:pPr>
              <w:jc w:val="both"/>
            </w:pPr>
            <w:r w:rsidRPr="00063BFC">
              <w:lastRenderedPageBreak/>
              <w:t>87</w:t>
            </w:r>
          </w:p>
          <w:p w:rsidR="00415FB5" w:rsidRPr="00063BFC" w:rsidRDefault="00415FB5" w:rsidP="008D51F7">
            <w:pPr>
              <w:jc w:val="both"/>
            </w:pPr>
          </w:p>
        </w:tc>
        <w:tc>
          <w:tcPr>
            <w:tcW w:w="1635" w:type="dxa"/>
            <w:gridSpan w:val="2"/>
          </w:tcPr>
          <w:p w:rsidR="00415FB5" w:rsidRDefault="00415FB5" w:rsidP="00815971">
            <w:pPr>
              <w:shd w:val="clear" w:color="auto" w:fill="FFFFFF"/>
            </w:pPr>
            <w:r w:rsidRPr="00063BFC">
              <w:t>Организация соревнований по бадминтону</w:t>
            </w:r>
            <w:r>
              <w:t>.</w:t>
            </w:r>
          </w:p>
          <w:p w:rsidR="00415FB5" w:rsidRPr="00063BFC" w:rsidRDefault="00415FB5" w:rsidP="00815971">
            <w:pPr>
              <w:shd w:val="clear" w:color="auto" w:fill="FFFFFF"/>
            </w:pPr>
            <w:r>
              <w:t>Комбинированный</w:t>
            </w:r>
          </w:p>
        </w:tc>
        <w:tc>
          <w:tcPr>
            <w:tcW w:w="3850" w:type="dxa"/>
          </w:tcPr>
          <w:p w:rsidR="00415FB5" w:rsidRDefault="00415FB5" w:rsidP="006C37AB">
            <w:r w:rsidRPr="00F83E7D">
              <w:rPr>
                <w:u w:val="single"/>
              </w:rPr>
              <w:t>Предметные:</w:t>
            </w:r>
            <w:r>
              <w:t xml:space="preserve"> 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занятий;</w:t>
            </w:r>
          </w:p>
          <w:p w:rsidR="00415FB5" w:rsidRDefault="00415FB5" w:rsidP="006C37AB">
            <w:r w:rsidRPr="00F83E7D">
              <w:rPr>
                <w:u w:val="single"/>
              </w:rPr>
              <w:t>Личностные:</w:t>
            </w:r>
            <w:r>
              <w:t xml:space="preserve"> находить адекватные способы поведения и взаимодействия с партнерами во время учебной и игровой деятельности,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</w:t>
            </w:r>
          </w:p>
          <w:p w:rsidR="00415FB5" w:rsidRPr="001B6CB2" w:rsidRDefault="00415FB5" w:rsidP="006C37AB">
            <w:r w:rsidRPr="00F83E7D">
              <w:rPr>
                <w:u w:val="single"/>
              </w:rPr>
              <w:t>Метапредметные:</w:t>
            </w:r>
            <w:r>
              <w:t xml:space="preserve"> ответственное отношение к порученному делу, проявление осознанной дисциплинированности и готовности отстаивать собственные позиции.</w:t>
            </w:r>
          </w:p>
        </w:tc>
        <w:tc>
          <w:tcPr>
            <w:tcW w:w="3190" w:type="dxa"/>
          </w:tcPr>
          <w:p w:rsidR="00415FB5" w:rsidRDefault="00415FB5" w:rsidP="00654D52">
            <w:r w:rsidRPr="00F83E7D">
              <w:t>Бег</w:t>
            </w:r>
            <w:r>
              <w:t xml:space="preserve"> 400-500 м</w:t>
            </w:r>
            <w:r w:rsidRPr="00F83E7D">
              <w:t xml:space="preserve">, ОРУ с </w:t>
            </w:r>
            <w:r>
              <w:t>воланом</w:t>
            </w:r>
            <w:r w:rsidRPr="00F83E7D">
              <w:t xml:space="preserve">. </w:t>
            </w:r>
            <w:r>
              <w:t>Подводящие упражнения</w:t>
            </w:r>
            <w:r w:rsidRPr="00F83E7D">
              <w:t xml:space="preserve">. </w:t>
            </w:r>
            <w:proofErr w:type="spellStart"/>
            <w:r w:rsidRPr="00654D52">
              <w:t>Внутриклассные</w:t>
            </w:r>
            <w:proofErr w:type="spellEnd"/>
            <w:r w:rsidRPr="00654D52">
              <w:t xml:space="preserve"> соревнования отдельно между мальчиками и девочками</w:t>
            </w:r>
            <w:r>
              <w:t>.</w:t>
            </w:r>
          </w:p>
          <w:p w:rsidR="00415FB5" w:rsidRPr="008B7197" w:rsidRDefault="00415FB5" w:rsidP="008B7197"/>
          <w:p w:rsidR="00415FB5" w:rsidRDefault="00415FB5" w:rsidP="008B7197"/>
          <w:p w:rsidR="00415FB5" w:rsidRDefault="00415FB5" w:rsidP="008B7197">
            <w:pPr>
              <w:rPr>
                <w:u w:val="single"/>
              </w:rPr>
            </w:pPr>
            <w:r w:rsidRPr="00E67F85">
              <w:rPr>
                <w:u w:val="single"/>
              </w:rPr>
              <w:t>КРО</w:t>
            </w:r>
          </w:p>
          <w:p w:rsidR="00415FB5" w:rsidRDefault="00415FB5" w:rsidP="008B7197">
            <w:r>
              <w:t>ОРУ. Подводящие упражнения.</w:t>
            </w:r>
          </w:p>
          <w:p w:rsidR="00415FB5" w:rsidRDefault="00415FB5" w:rsidP="008B7197">
            <w:pPr>
              <w:jc w:val="both"/>
            </w:pPr>
            <w:r>
              <w:t>Индивидуальные упражнения с ракеткой. Техника работы с ракеткой и воланом в паре. Правила одиночной игры. Дыхательная гимнастика.</w:t>
            </w:r>
          </w:p>
          <w:p w:rsidR="00415FB5" w:rsidRDefault="00415FB5" w:rsidP="008B7197"/>
          <w:p w:rsidR="00415FB5" w:rsidRPr="008B7197" w:rsidRDefault="00415FB5" w:rsidP="008B7197"/>
        </w:tc>
        <w:tc>
          <w:tcPr>
            <w:tcW w:w="1210" w:type="dxa"/>
          </w:tcPr>
          <w:p w:rsidR="00415FB5" w:rsidRPr="00763330" w:rsidRDefault="00415FB5" w:rsidP="00A13C13"/>
        </w:tc>
        <w:tc>
          <w:tcPr>
            <w:tcW w:w="1650" w:type="dxa"/>
          </w:tcPr>
          <w:p w:rsidR="00415FB5" w:rsidRPr="00EA3EDF" w:rsidRDefault="00415FB5" w:rsidP="006C37AB"/>
        </w:tc>
        <w:tc>
          <w:tcPr>
            <w:tcW w:w="1210" w:type="dxa"/>
            <w:tcBorders>
              <w:right w:val="single" w:sz="4" w:space="0" w:color="auto"/>
            </w:tcBorders>
          </w:tcPr>
          <w:p w:rsidR="00415FB5" w:rsidRDefault="00415FB5" w:rsidP="008D51F7">
            <w:pPr>
              <w:jc w:val="both"/>
            </w:pPr>
            <w:r w:rsidRPr="00463D7A">
              <w:t>22.04.19</w:t>
            </w:r>
          </w:p>
          <w:p w:rsidR="00415FB5" w:rsidRDefault="00415FB5" w:rsidP="008D51F7">
            <w:pPr>
              <w:jc w:val="both"/>
            </w:pPr>
            <w:r>
              <w:t>17</w:t>
            </w:r>
            <w:r w:rsidRPr="00E94921">
              <w:t>.04.19</w:t>
            </w:r>
          </w:p>
          <w:p w:rsidR="00415FB5" w:rsidRDefault="00415FB5" w:rsidP="00821434">
            <w:r w:rsidRPr="00821434">
              <w:t>17.04.19</w:t>
            </w:r>
          </w:p>
          <w:p w:rsidR="00415FB5" w:rsidRDefault="00415FB5" w:rsidP="001A34EB"/>
          <w:p w:rsidR="00415FB5" w:rsidRPr="001A34EB" w:rsidRDefault="00415FB5" w:rsidP="001A34EB">
            <w:r>
              <w:t>23</w:t>
            </w:r>
            <w:r w:rsidRPr="001A34EB">
              <w:t>.04.19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</w:tr>
      <w:tr w:rsidR="00415FB5" w:rsidRPr="00063BFC">
        <w:tc>
          <w:tcPr>
            <w:tcW w:w="675" w:type="dxa"/>
          </w:tcPr>
          <w:p w:rsidR="00415FB5" w:rsidRPr="00063BFC" w:rsidRDefault="00415FB5" w:rsidP="008D51F7">
            <w:pPr>
              <w:jc w:val="both"/>
            </w:pPr>
            <w:r w:rsidRPr="00063BFC">
              <w:t>88</w:t>
            </w:r>
          </w:p>
          <w:p w:rsidR="00415FB5" w:rsidRPr="00063BFC" w:rsidRDefault="00415FB5" w:rsidP="008D51F7">
            <w:pPr>
              <w:jc w:val="both"/>
            </w:pPr>
          </w:p>
        </w:tc>
        <w:tc>
          <w:tcPr>
            <w:tcW w:w="1635" w:type="dxa"/>
            <w:gridSpan w:val="2"/>
          </w:tcPr>
          <w:p w:rsidR="00415FB5" w:rsidRDefault="00415FB5" w:rsidP="009A7B42">
            <w:r w:rsidRPr="00063BFC">
              <w:t>Плоский удар. Перевод</w:t>
            </w:r>
            <w:r>
              <w:t>.</w:t>
            </w:r>
          </w:p>
          <w:p w:rsidR="00415FB5" w:rsidRPr="00063BFC" w:rsidRDefault="00415FB5" w:rsidP="009A7B42">
            <w:r>
              <w:t>Совершенствование</w:t>
            </w:r>
          </w:p>
        </w:tc>
        <w:tc>
          <w:tcPr>
            <w:tcW w:w="3850" w:type="dxa"/>
          </w:tcPr>
          <w:p w:rsidR="00415FB5" w:rsidRDefault="00415FB5" w:rsidP="006C37AB">
            <w:r w:rsidRPr="0059307F">
              <w:rPr>
                <w:u w:val="single"/>
              </w:rPr>
              <w:t>Предметные</w:t>
            </w:r>
            <w:r w:rsidRPr="002534CF">
              <w:rPr>
                <w:b/>
                <w:bCs/>
              </w:rPr>
              <w:t>:</w:t>
            </w:r>
            <w:r>
              <w:t xml:space="preserve">  владение знаниями о бадминтоне, как виде спорта, умение оказывать помощь  при освоении новых двигательных действий, корректно объяснять и объективно оценивать технику бадминтона,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занятий;</w:t>
            </w:r>
          </w:p>
          <w:p w:rsidR="00415FB5" w:rsidRDefault="00415FB5" w:rsidP="006C37AB">
            <w:r w:rsidRPr="002534CF">
              <w:rPr>
                <w:u w:val="single"/>
              </w:rPr>
              <w:t>Личностные:</w:t>
            </w:r>
            <w:r>
              <w:t xml:space="preserve">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</w:t>
            </w:r>
          </w:p>
          <w:p w:rsidR="00415FB5" w:rsidRPr="001B6CB2" w:rsidRDefault="00415FB5" w:rsidP="006C37AB">
            <w:r w:rsidRPr="002534CF">
              <w:rPr>
                <w:u w:val="single"/>
              </w:rPr>
              <w:t>Метапредметные:</w:t>
            </w:r>
            <w:r>
              <w:t xml:space="preserve"> отвечать за результаты собственной деятельности, умение организовывать места занятий и </w:t>
            </w:r>
            <w:r>
              <w:lastRenderedPageBreak/>
              <w:t>обеспечивать их безопасность, владение широким арсеналом двигательных действий и физических упражнений из бадминтона.</w:t>
            </w:r>
          </w:p>
        </w:tc>
        <w:tc>
          <w:tcPr>
            <w:tcW w:w="3190" w:type="dxa"/>
          </w:tcPr>
          <w:p w:rsidR="00415FB5" w:rsidRDefault="00415FB5" w:rsidP="006C37AB">
            <w:r w:rsidRPr="00323D32">
              <w:lastRenderedPageBreak/>
              <w:t>Бег</w:t>
            </w:r>
            <w:r>
              <w:t xml:space="preserve"> со сменой лидера</w:t>
            </w:r>
            <w:r w:rsidRPr="00323D32">
              <w:t xml:space="preserve">, ОРУ с </w:t>
            </w:r>
            <w:r>
              <w:t>ракеткой</w:t>
            </w:r>
            <w:r w:rsidRPr="00323D32">
              <w:t>. Хватка бадминтонной ракетки, волана Основные стойки и  перемещения в них. Подача. Виды  подачи.</w:t>
            </w:r>
            <w:r>
              <w:t xml:space="preserve"> </w:t>
            </w:r>
            <w:r w:rsidRPr="00323D32">
              <w:t>Подвижные игры с воланом.</w:t>
            </w:r>
          </w:p>
          <w:p w:rsidR="00415FB5" w:rsidRDefault="00415FB5" w:rsidP="00B811DD"/>
          <w:p w:rsidR="00415FB5" w:rsidRDefault="00415FB5" w:rsidP="00B811DD">
            <w:pPr>
              <w:rPr>
                <w:u w:val="single"/>
              </w:rPr>
            </w:pPr>
            <w:r w:rsidRPr="00E67F85">
              <w:rPr>
                <w:u w:val="single"/>
              </w:rPr>
              <w:t>КРО</w:t>
            </w:r>
          </w:p>
          <w:p w:rsidR="00415FB5" w:rsidRDefault="00415FB5" w:rsidP="00B811DD">
            <w:r>
              <w:t>ОРУ. Подводящие упражнения.</w:t>
            </w:r>
          </w:p>
          <w:p w:rsidR="00415FB5" w:rsidRDefault="00415FB5" w:rsidP="00B811DD">
            <w:pPr>
              <w:jc w:val="both"/>
            </w:pPr>
            <w:r>
              <w:t>Индивидуальные упражнения с ракеткой. Техника работы с ракеткой и воланом в паре. Развитие координационных способностей.</w:t>
            </w:r>
          </w:p>
          <w:p w:rsidR="00415FB5" w:rsidRPr="00B811DD" w:rsidRDefault="00415FB5" w:rsidP="00B811DD"/>
        </w:tc>
        <w:tc>
          <w:tcPr>
            <w:tcW w:w="1210" w:type="dxa"/>
          </w:tcPr>
          <w:p w:rsidR="00415FB5" w:rsidRPr="00763330" w:rsidRDefault="00415FB5" w:rsidP="00A13C13"/>
        </w:tc>
        <w:tc>
          <w:tcPr>
            <w:tcW w:w="1650" w:type="dxa"/>
          </w:tcPr>
          <w:p w:rsidR="00415FB5" w:rsidRPr="00627A8C" w:rsidRDefault="00415FB5" w:rsidP="006C37AB">
            <w:r>
              <w:t>Выполнение заданий посредством</w:t>
            </w:r>
            <w:r w:rsidRPr="00627A8C">
              <w:t xml:space="preserve"> </w:t>
            </w:r>
            <w:r>
              <w:rPr>
                <w:lang w:val="en-US"/>
              </w:rPr>
              <w:t>QR</w:t>
            </w:r>
            <w:r w:rsidRPr="00627A8C">
              <w:t>-</w:t>
            </w:r>
            <w:r>
              <w:t xml:space="preserve"> сканирования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415FB5" w:rsidRDefault="00415FB5" w:rsidP="008D51F7">
            <w:pPr>
              <w:jc w:val="both"/>
            </w:pPr>
            <w:r>
              <w:t>26</w:t>
            </w:r>
            <w:r w:rsidRPr="00463D7A">
              <w:t>.04.19</w:t>
            </w:r>
          </w:p>
          <w:p w:rsidR="00415FB5" w:rsidRDefault="00415FB5" w:rsidP="008D51F7">
            <w:pPr>
              <w:jc w:val="both"/>
            </w:pPr>
            <w:r>
              <w:t>17</w:t>
            </w:r>
            <w:r w:rsidRPr="00E94921">
              <w:t>.04.19</w:t>
            </w:r>
          </w:p>
          <w:p w:rsidR="00415FB5" w:rsidRDefault="00415FB5" w:rsidP="00821434"/>
          <w:p w:rsidR="00415FB5" w:rsidRDefault="00415FB5" w:rsidP="00821434">
            <w:r w:rsidRPr="00821434">
              <w:t>17.04.19</w:t>
            </w:r>
          </w:p>
          <w:p w:rsidR="00415FB5" w:rsidRDefault="00415FB5" w:rsidP="001A34EB"/>
          <w:p w:rsidR="00415FB5" w:rsidRPr="001A34EB" w:rsidRDefault="00415FB5" w:rsidP="001A34EB">
            <w:r w:rsidRPr="001A34EB">
              <w:t>23.04.19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</w:tr>
      <w:tr w:rsidR="00415FB5" w:rsidRPr="00063BFC">
        <w:tc>
          <w:tcPr>
            <w:tcW w:w="675" w:type="dxa"/>
          </w:tcPr>
          <w:p w:rsidR="00415FB5" w:rsidRPr="00063BFC" w:rsidRDefault="00415FB5" w:rsidP="008D51F7">
            <w:pPr>
              <w:jc w:val="both"/>
            </w:pPr>
            <w:r w:rsidRPr="00063BFC">
              <w:lastRenderedPageBreak/>
              <w:t>89</w:t>
            </w:r>
          </w:p>
          <w:p w:rsidR="00415FB5" w:rsidRPr="00063BFC" w:rsidRDefault="00415FB5" w:rsidP="008D51F7">
            <w:pPr>
              <w:jc w:val="both"/>
            </w:pPr>
          </w:p>
        </w:tc>
        <w:tc>
          <w:tcPr>
            <w:tcW w:w="1635" w:type="dxa"/>
            <w:gridSpan w:val="2"/>
          </w:tcPr>
          <w:p w:rsidR="00415FB5" w:rsidRDefault="00415FB5" w:rsidP="009A7B42">
            <w:pPr>
              <w:rPr>
                <w:color w:val="000000"/>
                <w:spacing w:val="-9"/>
              </w:rPr>
            </w:pPr>
            <w:r w:rsidRPr="00063BFC">
              <w:rPr>
                <w:color w:val="000000"/>
                <w:spacing w:val="-9"/>
              </w:rPr>
              <w:t>Совершенствование игровых действий</w:t>
            </w:r>
            <w:r>
              <w:rPr>
                <w:color w:val="000000"/>
                <w:spacing w:val="-9"/>
              </w:rPr>
              <w:t>.</w:t>
            </w:r>
          </w:p>
          <w:p w:rsidR="00415FB5" w:rsidRPr="00063BFC" w:rsidRDefault="00415FB5" w:rsidP="009A7B42">
            <w:r>
              <w:rPr>
                <w:color w:val="000000"/>
                <w:spacing w:val="-9"/>
              </w:rPr>
              <w:t>Совершенствование</w:t>
            </w:r>
          </w:p>
        </w:tc>
        <w:tc>
          <w:tcPr>
            <w:tcW w:w="3850" w:type="dxa"/>
          </w:tcPr>
          <w:p w:rsidR="00415FB5" w:rsidRDefault="00415FB5" w:rsidP="006C37AB">
            <w:r w:rsidRPr="0008204D">
              <w:rPr>
                <w:u w:val="single"/>
              </w:rPr>
              <w:t>Предметные:</w:t>
            </w:r>
            <w:r>
              <w:t xml:space="preserve">  корректно объяснять и объективно оценивать технику бадминтона,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занятий;</w:t>
            </w:r>
          </w:p>
          <w:p w:rsidR="00415FB5" w:rsidRDefault="00415FB5" w:rsidP="006C37AB">
            <w:r w:rsidRPr="0008204D">
              <w:rPr>
                <w:u w:val="single"/>
              </w:rPr>
              <w:t>Личностные:</w:t>
            </w:r>
            <w:r>
              <w:t xml:space="preserve"> 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деятельности; </w:t>
            </w:r>
          </w:p>
          <w:p w:rsidR="00415FB5" w:rsidRPr="001B6CB2" w:rsidRDefault="00415FB5" w:rsidP="00C76619">
            <w:r w:rsidRPr="0008204D">
              <w:rPr>
                <w:u w:val="single"/>
              </w:rPr>
              <w:t>Метапредметные:</w:t>
            </w:r>
            <w:r>
              <w:t xml:space="preserve"> ответственное отношение к порученному делу, проявление осознанной дисциплинированности и готовности отстаивать собственные позиции</w:t>
            </w:r>
          </w:p>
        </w:tc>
        <w:tc>
          <w:tcPr>
            <w:tcW w:w="3190" w:type="dxa"/>
          </w:tcPr>
          <w:p w:rsidR="00415FB5" w:rsidRDefault="00415FB5" w:rsidP="001A2638">
            <w:pPr>
              <w:jc w:val="both"/>
            </w:pPr>
            <w:r>
              <w:t xml:space="preserve"> </w:t>
            </w:r>
            <w:r w:rsidRPr="0059307F">
              <w:t xml:space="preserve">Бег </w:t>
            </w:r>
            <w:r>
              <w:t>с заданием</w:t>
            </w:r>
            <w:r w:rsidRPr="0059307F">
              <w:t xml:space="preserve">, ОРУ с ракеткой. Подача. Виды  подачи. </w:t>
            </w:r>
            <w:r>
              <w:t>В</w:t>
            </w:r>
            <w:r w:rsidRPr="0059307F">
              <w:t>ыполн</w:t>
            </w:r>
            <w:r>
              <w:t>ение подачи</w:t>
            </w:r>
            <w:r w:rsidRPr="0059307F">
              <w:t xml:space="preserve"> открытой и закрытой сторонами ракетки</w:t>
            </w:r>
            <w:r>
              <w:t>. Игра в парах.</w:t>
            </w:r>
          </w:p>
          <w:p w:rsidR="00415FB5" w:rsidRPr="007B6A8C" w:rsidRDefault="00415FB5" w:rsidP="007B6A8C"/>
          <w:p w:rsidR="00415FB5" w:rsidRDefault="00415FB5" w:rsidP="007B6A8C"/>
          <w:p w:rsidR="00415FB5" w:rsidRDefault="00415FB5" w:rsidP="007B6A8C">
            <w:pPr>
              <w:rPr>
                <w:u w:val="single"/>
              </w:rPr>
            </w:pPr>
            <w:r w:rsidRPr="00E67F85">
              <w:rPr>
                <w:u w:val="single"/>
              </w:rPr>
              <w:t>КРО</w:t>
            </w:r>
          </w:p>
          <w:p w:rsidR="00415FB5" w:rsidRDefault="00415FB5" w:rsidP="007B6A8C">
            <w:r>
              <w:t>Медленный бег. ОРУ. Подводящие упражнения.</w:t>
            </w:r>
          </w:p>
          <w:p w:rsidR="00415FB5" w:rsidRDefault="00415FB5" w:rsidP="007B6A8C">
            <w:pPr>
              <w:jc w:val="both"/>
            </w:pPr>
            <w:r>
              <w:t xml:space="preserve">Индивидуальные упражнения с ракеткой. Техника работы с ракеткой и воланом в паре. Развитие координационных способностей. </w:t>
            </w:r>
          </w:p>
          <w:p w:rsidR="00415FB5" w:rsidRPr="007B6A8C" w:rsidRDefault="00415FB5" w:rsidP="007B6A8C"/>
        </w:tc>
        <w:tc>
          <w:tcPr>
            <w:tcW w:w="1210" w:type="dxa"/>
          </w:tcPr>
          <w:p w:rsidR="00415FB5" w:rsidRDefault="00415FB5" w:rsidP="00A13C13">
            <w:r>
              <w:t>текущий</w:t>
            </w:r>
          </w:p>
        </w:tc>
        <w:tc>
          <w:tcPr>
            <w:tcW w:w="1650" w:type="dxa"/>
          </w:tcPr>
          <w:p w:rsidR="00415FB5" w:rsidRPr="00EA3EDF" w:rsidRDefault="00415FB5" w:rsidP="006C37AB"/>
        </w:tc>
        <w:tc>
          <w:tcPr>
            <w:tcW w:w="1210" w:type="dxa"/>
            <w:tcBorders>
              <w:right w:val="single" w:sz="4" w:space="0" w:color="auto"/>
            </w:tcBorders>
          </w:tcPr>
          <w:p w:rsidR="00415FB5" w:rsidRDefault="00415FB5" w:rsidP="008D51F7">
            <w:pPr>
              <w:jc w:val="both"/>
            </w:pPr>
            <w:r>
              <w:t>29</w:t>
            </w:r>
            <w:r w:rsidRPr="00463D7A">
              <w:t>.04.19</w:t>
            </w:r>
          </w:p>
          <w:p w:rsidR="00415FB5" w:rsidRDefault="00415FB5" w:rsidP="008D51F7">
            <w:pPr>
              <w:jc w:val="both"/>
            </w:pPr>
            <w:r>
              <w:t>19</w:t>
            </w:r>
            <w:r w:rsidRPr="00E94921">
              <w:t>.04.19</w:t>
            </w:r>
          </w:p>
          <w:p w:rsidR="00415FB5" w:rsidRDefault="00415FB5" w:rsidP="00821434">
            <w:r>
              <w:t>22</w:t>
            </w:r>
            <w:r w:rsidRPr="00821434">
              <w:t>.04.19</w:t>
            </w:r>
          </w:p>
          <w:p w:rsidR="00415FB5" w:rsidRPr="001A34EB" w:rsidRDefault="00415FB5" w:rsidP="001A34EB"/>
          <w:p w:rsidR="00415FB5" w:rsidRDefault="00415FB5" w:rsidP="001A34EB"/>
          <w:p w:rsidR="00415FB5" w:rsidRPr="001A34EB" w:rsidRDefault="00415FB5" w:rsidP="001A34EB">
            <w:r>
              <w:t>26</w:t>
            </w:r>
            <w:r w:rsidRPr="001A34EB">
              <w:t>.04.19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</w:tr>
      <w:tr w:rsidR="00415FB5" w:rsidRPr="00063BFC">
        <w:tc>
          <w:tcPr>
            <w:tcW w:w="675" w:type="dxa"/>
          </w:tcPr>
          <w:p w:rsidR="00415FB5" w:rsidRPr="00063BFC" w:rsidRDefault="00415FB5" w:rsidP="008D51F7">
            <w:pPr>
              <w:jc w:val="both"/>
            </w:pPr>
            <w:r w:rsidRPr="00063BFC">
              <w:t>90</w:t>
            </w:r>
          </w:p>
          <w:p w:rsidR="00415FB5" w:rsidRPr="00063BFC" w:rsidRDefault="00415FB5" w:rsidP="008D51F7">
            <w:pPr>
              <w:jc w:val="both"/>
            </w:pPr>
          </w:p>
        </w:tc>
        <w:tc>
          <w:tcPr>
            <w:tcW w:w="1635" w:type="dxa"/>
            <w:gridSpan w:val="2"/>
          </w:tcPr>
          <w:p w:rsidR="00415FB5" w:rsidRDefault="00415FB5" w:rsidP="00815971">
            <w:pPr>
              <w:jc w:val="both"/>
            </w:pPr>
            <w:r w:rsidRPr="00063BFC">
              <w:t xml:space="preserve">Сочетание технических приёмов </w:t>
            </w:r>
            <w:proofErr w:type="gramStart"/>
            <w:r w:rsidRPr="00063BFC">
              <w:t>бадминтоне</w:t>
            </w:r>
            <w:proofErr w:type="gramEnd"/>
            <w:r>
              <w:t>.</w:t>
            </w:r>
          </w:p>
          <w:p w:rsidR="00415FB5" w:rsidRPr="00063BFC" w:rsidRDefault="00415FB5" w:rsidP="00815971">
            <w:pPr>
              <w:jc w:val="both"/>
            </w:pPr>
            <w:r>
              <w:t>Совершенствование</w:t>
            </w:r>
          </w:p>
        </w:tc>
        <w:tc>
          <w:tcPr>
            <w:tcW w:w="3850" w:type="dxa"/>
          </w:tcPr>
          <w:p w:rsidR="00415FB5" w:rsidRDefault="00415FB5" w:rsidP="006C37AB">
            <w:r w:rsidRPr="0008204D">
              <w:rPr>
                <w:u w:val="single"/>
              </w:rPr>
              <w:t>Предметные:</w:t>
            </w:r>
            <w:r>
              <w:t xml:space="preserve">  умение оказывать помощь  при освоении новых двигательных действий,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занятий;</w:t>
            </w:r>
          </w:p>
          <w:p w:rsidR="00415FB5" w:rsidRDefault="00415FB5" w:rsidP="006C37AB">
            <w:r w:rsidRPr="0008204D">
              <w:rPr>
                <w:u w:val="single"/>
              </w:rPr>
              <w:t>Личностные:</w:t>
            </w:r>
            <w:r>
              <w:t xml:space="preserve"> находить адекватные способы поведения и взаимодействия с партнерами во время учебной и игровой деятельности,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</w:t>
            </w:r>
          </w:p>
          <w:p w:rsidR="00415FB5" w:rsidRPr="001B6CB2" w:rsidRDefault="00415FB5" w:rsidP="006C37AB">
            <w:r w:rsidRPr="0008204D">
              <w:rPr>
                <w:u w:val="single"/>
              </w:rPr>
              <w:t>Метапредметные:</w:t>
            </w:r>
            <w:r>
              <w:t xml:space="preserve"> отвечать за результаты собственной деятельности, умение организовывать места занятий и обеспечивать их безопасность, владение широким арсеналом двигательных действий и физических упражнений из </w:t>
            </w:r>
            <w:r>
              <w:lastRenderedPageBreak/>
              <w:t>бадминтона.</w:t>
            </w:r>
          </w:p>
        </w:tc>
        <w:tc>
          <w:tcPr>
            <w:tcW w:w="3190" w:type="dxa"/>
          </w:tcPr>
          <w:p w:rsidR="00415FB5" w:rsidRDefault="00415FB5" w:rsidP="006C37AB">
            <w:r w:rsidRPr="003B694C">
              <w:lastRenderedPageBreak/>
              <w:t xml:space="preserve">Бег </w:t>
            </w:r>
            <w:r>
              <w:t>500м</w:t>
            </w:r>
            <w:r w:rsidRPr="003B694C">
              <w:t xml:space="preserve">, ОРУ </w:t>
            </w:r>
            <w:r>
              <w:t>без предмета</w:t>
            </w:r>
            <w:r w:rsidRPr="003B694C">
              <w:t>. Основные стойки и  перемещения в них. Подача. Виды  подачи. Подвижные игры с воланом основные типы подачи в бадминтоне. Выполнение подачи открытой и закрытой сторонами ракетки. Игра в парах</w:t>
            </w:r>
            <w:r>
              <w:t>, тройках</w:t>
            </w:r>
            <w:r w:rsidRPr="003B694C">
              <w:t>.</w:t>
            </w:r>
          </w:p>
          <w:p w:rsidR="00415FB5" w:rsidRPr="0087143B" w:rsidRDefault="00415FB5" w:rsidP="0087143B"/>
          <w:p w:rsidR="00415FB5" w:rsidRPr="0087143B" w:rsidRDefault="00415FB5" w:rsidP="0087143B"/>
          <w:p w:rsidR="00415FB5" w:rsidRDefault="00415FB5" w:rsidP="0087143B"/>
          <w:p w:rsidR="00415FB5" w:rsidRDefault="00415FB5" w:rsidP="0087143B">
            <w:pPr>
              <w:rPr>
                <w:u w:val="single"/>
              </w:rPr>
            </w:pPr>
            <w:r w:rsidRPr="00E67F85">
              <w:rPr>
                <w:u w:val="single"/>
              </w:rPr>
              <w:t>КРО</w:t>
            </w:r>
          </w:p>
          <w:p w:rsidR="00415FB5" w:rsidRDefault="00415FB5" w:rsidP="0087143B">
            <w:r>
              <w:t>Медленный бег 400 м. ОРУ. Имитационные упражнения.</w:t>
            </w:r>
          </w:p>
          <w:p w:rsidR="00415FB5" w:rsidRDefault="00415FB5" w:rsidP="0087143B">
            <w:pPr>
              <w:jc w:val="both"/>
            </w:pPr>
            <w:r>
              <w:t xml:space="preserve">Индивидуальные упражнения с ракеткой. Техника работы с ракеткой и воланом в паре. Подачи. Развитие координационных способностей. </w:t>
            </w:r>
          </w:p>
          <w:p w:rsidR="00415FB5" w:rsidRPr="0087143B" w:rsidRDefault="00415FB5" w:rsidP="0087143B"/>
        </w:tc>
        <w:tc>
          <w:tcPr>
            <w:tcW w:w="1210" w:type="dxa"/>
          </w:tcPr>
          <w:p w:rsidR="00415FB5" w:rsidRPr="00763330" w:rsidRDefault="00415FB5" w:rsidP="00A13C13"/>
        </w:tc>
        <w:tc>
          <w:tcPr>
            <w:tcW w:w="1650" w:type="dxa"/>
          </w:tcPr>
          <w:p w:rsidR="00415FB5" w:rsidRDefault="00415FB5" w:rsidP="006C37AB"/>
        </w:tc>
        <w:tc>
          <w:tcPr>
            <w:tcW w:w="1210" w:type="dxa"/>
            <w:tcBorders>
              <w:right w:val="single" w:sz="4" w:space="0" w:color="auto"/>
            </w:tcBorders>
          </w:tcPr>
          <w:p w:rsidR="00415FB5" w:rsidRDefault="00415FB5" w:rsidP="008D51F7">
            <w:pPr>
              <w:jc w:val="both"/>
            </w:pPr>
            <w:r w:rsidRPr="00463D7A">
              <w:t>29.04.19</w:t>
            </w:r>
          </w:p>
          <w:p w:rsidR="00415FB5" w:rsidRDefault="00415FB5" w:rsidP="008D51F7">
            <w:pPr>
              <w:jc w:val="both"/>
            </w:pPr>
            <w:r>
              <w:t>24.04.19</w:t>
            </w:r>
          </w:p>
          <w:p w:rsidR="00415FB5" w:rsidRDefault="00415FB5" w:rsidP="008D51F7">
            <w:pPr>
              <w:jc w:val="both"/>
            </w:pPr>
            <w:r w:rsidRPr="00821434">
              <w:t>24.04.19</w:t>
            </w:r>
          </w:p>
          <w:p w:rsidR="00415FB5" w:rsidRPr="001A34EB" w:rsidRDefault="00415FB5" w:rsidP="001A34EB">
            <w:r>
              <w:t>30</w:t>
            </w:r>
            <w:r w:rsidRPr="001A34EB">
              <w:t>.04.19</w:t>
            </w:r>
          </w:p>
          <w:p w:rsidR="00415FB5" w:rsidRDefault="00415FB5" w:rsidP="001A34EB"/>
          <w:p w:rsidR="00415FB5" w:rsidRPr="001A34EB" w:rsidRDefault="00415FB5" w:rsidP="001A34EB"/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</w:tr>
      <w:tr w:rsidR="00415FB5" w:rsidRPr="00063BFC">
        <w:tc>
          <w:tcPr>
            <w:tcW w:w="675" w:type="dxa"/>
          </w:tcPr>
          <w:p w:rsidR="00415FB5" w:rsidRPr="00063BFC" w:rsidRDefault="00415FB5" w:rsidP="008D51F7">
            <w:pPr>
              <w:jc w:val="both"/>
            </w:pPr>
            <w:r w:rsidRPr="00063BFC">
              <w:lastRenderedPageBreak/>
              <w:t>91</w:t>
            </w:r>
          </w:p>
          <w:p w:rsidR="00415FB5" w:rsidRPr="00063BFC" w:rsidRDefault="00415FB5" w:rsidP="008D51F7">
            <w:pPr>
              <w:jc w:val="both"/>
            </w:pPr>
          </w:p>
        </w:tc>
        <w:tc>
          <w:tcPr>
            <w:tcW w:w="1635" w:type="dxa"/>
            <w:gridSpan w:val="2"/>
          </w:tcPr>
          <w:p w:rsidR="00415FB5" w:rsidRDefault="00415FB5" w:rsidP="00815971">
            <w:pPr>
              <w:shd w:val="clear" w:color="auto" w:fill="FFFFFF"/>
            </w:pPr>
            <w:r w:rsidRPr="00063BFC">
              <w:t>Правила одиночной и парной игры</w:t>
            </w:r>
            <w:r>
              <w:t>.</w:t>
            </w:r>
          </w:p>
          <w:p w:rsidR="00415FB5" w:rsidRPr="00063BFC" w:rsidRDefault="00415FB5" w:rsidP="00815971">
            <w:pPr>
              <w:shd w:val="clear" w:color="auto" w:fill="FFFFFF"/>
            </w:pPr>
            <w:r>
              <w:t>Комбинированный</w:t>
            </w:r>
          </w:p>
        </w:tc>
        <w:tc>
          <w:tcPr>
            <w:tcW w:w="3850" w:type="dxa"/>
          </w:tcPr>
          <w:p w:rsidR="00415FB5" w:rsidRDefault="00415FB5" w:rsidP="004816BC">
            <w:r w:rsidRPr="00C76619">
              <w:rPr>
                <w:u w:val="single"/>
              </w:rPr>
              <w:t>Предметные:</w:t>
            </w:r>
            <w:r>
              <w:t xml:space="preserve">  умение оказывать помощь  при освоении новых двигательных действий,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занятий;</w:t>
            </w:r>
          </w:p>
          <w:p w:rsidR="00415FB5" w:rsidRDefault="00415FB5" w:rsidP="004816BC">
            <w:r w:rsidRPr="00C76619">
              <w:rPr>
                <w:u w:val="single"/>
              </w:rPr>
              <w:t>Личностные</w:t>
            </w:r>
            <w:r>
              <w:t>: находить адекватные способы поведения и взаимодействия с партнерами во время учебной и игровой деятельности,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</w:t>
            </w:r>
          </w:p>
          <w:p w:rsidR="00415FB5" w:rsidRPr="006B2E10" w:rsidRDefault="00415FB5" w:rsidP="004816BC">
            <w:r w:rsidRPr="00C76619">
              <w:rPr>
                <w:u w:val="single"/>
              </w:rPr>
              <w:t>Метапредметные:</w:t>
            </w:r>
            <w:r>
              <w:t xml:space="preserve"> отвечать за результаты собственной деятельности, умение организовывать места занятий и обеспечивать их безопасность, владение широким арсеналом двигательных действий и физических упражнений из бадминтона.</w:t>
            </w:r>
          </w:p>
        </w:tc>
        <w:tc>
          <w:tcPr>
            <w:tcW w:w="3190" w:type="dxa"/>
          </w:tcPr>
          <w:p w:rsidR="00415FB5" w:rsidRDefault="00415FB5" w:rsidP="006C37AB">
            <w:pPr>
              <w:jc w:val="both"/>
            </w:pPr>
            <w:r w:rsidRPr="00063BFC">
              <w:t xml:space="preserve">Бег в равномерном темпе ОРУ. </w:t>
            </w:r>
            <w:r w:rsidRPr="00924959">
              <w:t>Просмотр презентации "Бадминтон как вид спорта"</w:t>
            </w:r>
            <w:r>
              <w:t xml:space="preserve">. Знакомство с ракеткой и понятиями в бадминтоне. Техника работы с ракеткой. </w:t>
            </w:r>
            <w:r w:rsidRPr="00120776">
              <w:t>Учебная игра - соревнование</w:t>
            </w:r>
          </w:p>
          <w:p w:rsidR="00415FB5" w:rsidRPr="0087143B" w:rsidRDefault="00415FB5" w:rsidP="0087143B"/>
          <w:p w:rsidR="00415FB5" w:rsidRDefault="00415FB5" w:rsidP="0087143B"/>
          <w:p w:rsidR="00415FB5" w:rsidRDefault="00415FB5" w:rsidP="0087143B">
            <w:pPr>
              <w:rPr>
                <w:u w:val="single"/>
              </w:rPr>
            </w:pPr>
            <w:r w:rsidRPr="00E67F85">
              <w:rPr>
                <w:u w:val="single"/>
              </w:rPr>
              <w:t>КРО</w:t>
            </w:r>
          </w:p>
          <w:p w:rsidR="00415FB5" w:rsidRDefault="00415FB5" w:rsidP="0087143B">
            <w:r>
              <w:t>Бег в равномерном темпе</w:t>
            </w:r>
            <w:proofErr w:type="gramStart"/>
            <w:r>
              <w:t xml:space="preserve">.. </w:t>
            </w:r>
            <w:proofErr w:type="gramEnd"/>
            <w:r>
              <w:t>ОРУ. Имитационные упражнения.</w:t>
            </w:r>
          </w:p>
          <w:p w:rsidR="00415FB5" w:rsidRDefault="00415FB5" w:rsidP="0087143B">
            <w:pPr>
              <w:jc w:val="both"/>
            </w:pPr>
            <w:r>
              <w:t>Индивидуальные упражнения с ракеткой. Техника работы с ракеткой и воланом в паре. Подачи. Развитие координационных способностей. Упражнения на осанку.</w:t>
            </w:r>
          </w:p>
          <w:p w:rsidR="00415FB5" w:rsidRPr="0087143B" w:rsidRDefault="00415FB5" w:rsidP="0087143B"/>
        </w:tc>
        <w:tc>
          <w:tcPr>
            <w:tcW w:w="1210" w:type="dxa"/>
          </w:tcPr>
          <w:p w:rsidR="00415FB5" w:rsidRPr="00FC1341" w:rsidRDefault="00415FB5" w:rsidP="00A13C13">
            <w:r>
              <w:t>оперативный</w:t>
            </w:r>
          </w:p>
        </w:tc>
        <w:tc>
          <w:tcPr>
            <w:tcW w:w="1650" w:type="dxa"/>
          </w:tcPr>
          <w:p w:rsidR="00415FB5" w:rsidRPr="00BE3EED" w:rsidRDefault="00415FB5" w:rsidP="006C37AB"/>
        </w:tc>
        <w:tc>
          <w:tcPr>
            <w:tcW w:w="1210" w:type="dxa"/>
            <w:tcBorders>
              <w:right w:val="single" w:sz="4" w:space="0" w:color="auto"/>
            </w:tcBorders>
          </w:tcPr>
          <w:p w:rsidR="00415FB5" w:rsidRDefault="00415FB5" w:rsidP="008D51F7">
            <w:pPr>
              <w:jc w:val="both"/>
            </w:pPr>
            <w:r>
              <w:t>03.05.19</w:t>
            </w:r>
          </w:p>
          <w:p w:rsidR="00415FB5" w:rsidRDefault="00415FB5" w:rsidP="008D51F7">
            <w:pPr>
              <w:jc w:val="both"/>
            </w:pPr>
            <w:r>
              <w:t>24.04</w:t>
            </w:r>
            <w:r w:rsidRPr="00E94921">
              <w:t>.19</w:t>
            </w:r>
          </w:p>
          <w:p w:rsidR="00415FB5" w:rsidRDefault="00415FB5" w:rsidP="00821434">
            <w:r w:rsidRPr="00821434">
              <w:t>24.04.19</w:t>
            </w:r>
          </w:p>
          <w:p w:rsidR="00415FB5" w:rsidRPr="00821434" w:rsidRDefault="00415FB5" w:rsidP="00821434">
            <w:r w:rsidRPr="001A34EB">
              <w:t>30.04.19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</w:tr>
      <w:tr w:rsidR="00415FB5" w:rsidRPr="00063BFC">
        <w:tc>
          <w:tcPr>
            <w:tcW w:w="675" w:type="dxa"/>
          </w:tcPr>
          <w:p w:rsidR="00415FB5" w:rsidRPr="00063BFC" w:rsidRDefault="00415FB5" w:rsidP="008D51F7">
            <w:pPr>
              <w:jc w:val="both"/>
              <w:rPr>
                <w:lang w:val="en-US"/>
              </w:rPr>
            </w:pPr>
            <w:r w:rsidRPr="00063BFC">
              <w:rPr>
                <w:lang w:val="en-US"/>
              </w:rPr>
              <w:t>92</w:t>
            </w:r>
          </w:p>
          <w:p w:rsidR="00415FB5" w:rsidRPr="00063BFC" w:rsidRDefault="00415FB5" w:rsidP="008D51F7">
            <w:pPr>
              <w:jc w:val="both"/>
            </w:pPr>
          </w:p>
        </w:tc>
        <w:tc>
          <w:tcPr>
            <w:tcW w:w="1635" w:type="dxa"/>
            <w:gridSpan w:val="2"/>
          </w:tcPr>
          <w:p w:rsidR="00415FB5" w:rsidRDefault="00415FB5" w:rsidP="00815971">
            <w:pPr>
              <w:shd w:val="clear" w:color="auto" w:fill="FFFFFF"/>
            </w:pPr>
            <w:r w:rsidRPr="00063BFC">
              <w:t>Организация соревнований по бадминтону</w:t>
            </w:r>
            <w:r>
              <w:t>.</w:t>
            </w:r>
          </w:p>
          <w:p w:rsidR="00415FB5" w:rsidRPr="00063BFC" w:rsidRDefault="00415FB5" w:rsidP="00815971">
            <w:pPr>
              <w:shd w:val="clear" w:color="auto" w:fill="FFFFFF"/>
            </w:pPr>
            <w:r>
              <w:t>Комбинированный</w:t>
            </w:r>
          </w:p>
        </w:tc>
        <w:tc>
          <w:tcPr>
            <w:tcW w:w="3850" w:type="dxa"/>
          </w:tcPr>
          <w:p w:rsidR="00415FB5" w:rsidRDefault="00415FB5" w:rsidP="004816BC">
            <w:r w:rsidRPr="00C76619">
              <w:rPr>
                <w:u w:val="single"/>
              </w:rPr>
              <w:t>Предметные:</w:t>
            </w:r>
            <w:r>
              <w:t xml:space="preserve">  умение оказывать помощь  при освоении новых двигательных действий,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занятий;</w:t>
            </w:r>
          </w:p>
          <w:p w:rsidR="00415FB5" w:rsidRDefault="00415FB5" w:rsidP="004816BC">
            <w:r w:rsidRPr="00C76619">
              <w:rPr>
                <w:u w:val="single"/>
              </w:rPr>
              <w:t>Личностные:</w:t>
            </w:r>
            <w:r>
              <w:t xml:space="preserve"> находить адекватные способы поведения и взаимодействия с партнерами во время учебной и игровой деятельности,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</w:t>
            </w:r>
          </w:p>
          <w:p w:rsidR="00415FB5" w:rsidRPr="006B2E10" w:rsidRDefault="00415FB5" w:rsidP="004816BC">
            <w:r w:rsidRPr="00C76619">
              <w:rPr>
                <w:u w:val="single"/>
              </w:rPr>
              <w:t>Метапредметные:</w:t>
            </w:r>
            <w:r>
              <w:t xml:space="preserve"> отвечать за результаты собственной деятельности, умение организовывать места занятий и </w:t>
            </w:r>
            <w:r>
              <w:lastRenderedPageBreak/>
              <w:t>обеспечивать их безопасность, владение широким арсеналом двигательных действий и физических упражнений из бадминтона.</w:t>
            </w:r>
          </w:p>
        </w:tc>
        <w:tc>
          <w:tcPr>
            <w:tcW w:w="3190" w:type="dxa"/>
          </w:tcPr>
          <w:p w:rsidR="00415FB5" w:rsidRDefault="00415FB5" w:rsidP="00CA39E9">
            <w:pPr>
              <w:jc w:val="both"/>
            </w:pPr>
            <w:r>
              <w:lastRenderedPageBreak/>
              <w:t>Бег в парах, ОРУ с ракеткой. Передачи, подачи и удары</w:t>
            </w:r>
            <w:r w:rsidRPr="00F83E7D">
              <w:t>.</w:t>
            </w:r>
            <w:r>
              <w:t xml:space="preserve"> </w:t>
            </w:r>
            <w:r w:rsidRPr="00CA39E9">
              <w:t>Учебная игра - соревнование</w:t>
            </w:r>
          </w:p>
          <w:p w:rsidR="00415FB5" w:rsidRPr="00BB4FA4" w:rsidRDefault="00415FB5" w:rsidP="00BB4FA4"/>
          <w:p w:rsidR="00415FB5" w:rsidRDefault="00415FB5" w:rsidP="00BB4FA4"/>
          <w:p w:rsidR="00415FB5" w:rsidRDefault="00415FB5" w:rsidP="00BB4FA4">
            <w:pPr>
              <w:rPr>
                <w:u w:val="single"/>
              </w:rPr>
            </w:pPr>
            <w:r w:rsidRPr="00E67F85">
              <w:rPr>
                <w:u w:val="single"/>
              </w:rPr>
              <w:t>КРО</w:t>
            </w:r>
          </w:p>
          <w:p w:rsidR="00415FB5" w:rsidRDefault="00415FB5" w:rsidP="00BB4FA4">
            <w:pPr>
              <w:rPr>
                <w:u w:val="single"/>
              </w:rPr>
            </w:pPr>
            <w:r>
              <w:rPr>
                <w:u w:val="single"/>
              </w:rPr>
              <w:t xml:space="preserve">Правила игры в бадминтон. </w:t>
            </w:r>
          </w:p>
          <w:p w:rsidR="00415FB5" w:rsidRDefault="00415FB5" w:rsidP="00BB4FA4">
            <w:r>
              <w:t>Бег в равномерном темпе</w:t>
            </w:r>
            <w:proofErr w:type="gramStart"/>
            <w:r>
              <w:t xml:space="preserve">.. </w:t>
            </w:r>
            <w:proofErr w:type="gramEnd"/>
            <w:r>
              <w:t>ОРУ. Имитационные упражнения.</w:t>
            </w:r>
          </w:p>
          <w:p w:rsidR="00415FB5" w:rsidRPr="00BB4FA4" w:rsidRDefault="00415FB5" w:rsidP="00BB4FA4">
            <w:r>
              <w:t>Индивидуальные упражнения с ракеткой. Техника работы с ракеткой и воланом в паре. Подачи. Развитие координационных способностей</w:t>
            </w:r>
          </w:p>
        </w:tc>
        <w:tc>
          <w:tcPr>
            <w:tcW w:w="1210" w:type="dxa"/>
          </w:tcPr>
          <w:p w:rsidR="00415FB5" w:rsidRPr="00FC1341" w:rsidRDefault="00415FB5" w:rsidP="00A13C13"/>
        </w:tc>
        <w:tc>
          <w:tcPr>
            <w:tcW w:w="1650" w:type="dxa"/>
          </w:tcPr>
          <w:p w:rsidR="00415FB5" w:rsidRPr="00BE3EED" w:rsidRDefault="00415FB5" w:rsidP="006C37AB"/>
        </w:tc>
        <w:tc>
          <w:tcPr>
            <w:tcW w:w="1210" w:type="dxa"/>
            <w:tcBorders>
              <w:right w:val="single" w:sz="4" w:space="0" w:color="auto"/>
            </w:tcBorders>
          </w:tcPr>
          <w:p w:rsidR="00415FB5" w:rsidRDefault="00415FB5" w:rsidP="008D51F7">
            <w:pPr>
              <w:jc w:val="both"/>
            </w:pPr>
            <w:r>
              <w:t>06</w:t>
            </w:r>
            <w:r w:rsidRPr="00463D7A">
              <w:t>.05.19</w:t>
            </w:r>
          </w:p>
          <w:p w:rsidR="00415FB5" w:rsidRDefault="00415FB5" w:rsidP="008D51F7">
            <w:pPr>
              <w:jc w:val="both"/>
            </w:pPr>
            <w:r>
              <w:t>26.04.19</w:t>
            </w:r>
          </w:p>
          <w:p w:rsidR="00415FB5" w:rsidRDefault="00415FB5" w:rsidP="008D51F7">
            <w:pPr>
              <w:jc w:val="both"/>
            </w:pPr>
            <w:r>
              <w:t>29</w:t>
            </w:r>
            <w:r w:rsidRPr="00821434">
              <w:t>.04.19</w:t>
            </w:r>
          </w:p>
          <w:p w:rsidR="00415FB5" w:rsidRPr="00063BFC" w:rsidRDefault="00415FB5" w:rsidP="008D51F7">
            <w:pPr>
              <w:jc w:val="both"/>
            </w:pPr>
            <w:r w:rsidRPr="001A34EB">
              <w:t>07.05.19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</w:tr>
      <w:tr w:rsidR="00415FB5" w:rsidRPr="00063BFC">
        <w:tc>
          <w:tcPr>
            <w:tcW w:w="15950" w:type="dxa"/>
            <w:gridSpan w:val="10"/>
          </w:tcPr>
          <w:p w:rsidR="00415FB5" w:rsidRDefault="00415FB5" w:rsidP="00B92AF7">
            <w:pPr>
              <w:jc w:val="center"/>
            </w:pPr>
            <w:r>
              <w:lastRenderedPageBreak/>
              <w:t>Раздел 13. Легкая атлетика  (10 часов)</w:t>
            </w:r>
          </w:p>
          <w:p w:rsidR="00415FB5" w:rsidRDefault="00415FB5" w:rsidP="00B92AF7">
            <w:pPr>
              <w:jc w:val="center"/>
            </w:pPr>
            <w:r>
              <w:t>Количество трансформированных уроков (7) из них:</w:t>
            </w:r>
          </w:p>
          <w:p w:rsidR="00415FB5" w:rsidRDefault="00415FB5" w:rsidP="00B92AF7">
            <w:pPr>
              <w:jc w:val="center"/>
            </w:pPr>
            <w:r>
              <w:t>-интегрированных (1)</w:t>
            </w:r>
          </w:p>
          <w:p w:rsidR="00415FB5" w:rsidRDefault="00415FB5" w:rsidP="00B92AF7">
            <w:pPr>
              <w:jc w:val="center"/>
            </w:pPr>
            <w:r>
              <w:t>-вне школьных стен (1)</w:t>
            </w:r>
          </w:p>
          <w:p w:rsidR="00415FB5" w:rsidRPr="00063BFC" w:rsidRDefault="00415FB5" w:rsidP="00B92AF7">
            <w:pPr>
              <w:jc w:val="center"/>
            </w:pPr>
            <w:r>
              <w:t>-в цифровой среде (5)</w:t>
            </w:r>
          </w:p>
        </w:tc>
      </w:tr>
      <w:tr w:rsidR="00415FB5" w:rsidRPr="00063BFC">
        <w:tc>
          <w:tcPr>
            <w:tcW w:w="675" w:type="dxa"/>
          </w:tcPr>
          <w:p w:rsidR="00415FB5" w:rsidRPr="00063BFC" w:rsidRDefault="00415FB5" w:rsidP="008D51F7">
            <w:pPr>
              <w:jc w:val="both"/>
            </w:pPr>
            <w:r w:rsidRPr="00063BFC">
              <w:t>93</w:t>
            </w:r>
          </w:p>
          <w:p w:rsidR="00415FB5" w:rsidRPr="00063BFC" w:rsidRDefault="00415FB5" w:rsidP="008D51F7">
            <w:pPr>
              <w:jc w:val="both"/>
            </w:pPr>
          </w:p>
        </w:tc>
        <w:tc>
          <w:tcPr>
            <w:tcW w:w="1558" w:type="dxa"/>
          </w:tcPr>
          <w:p w:rsidR="00415FB5" w:rsidRDefault="00415FB5" w:rsidP="009A7B42">
            <w:r w:rsidRPr="00063BFC">
              <w:t>Легкая атлетика. Бег на средние дистанции</w:t>
            </w:r>
            <w:r>
              <w:t>.</w:t>
            </w:r>
          </w:p>
          <w:p w:rsidR="00415FB5" w:rsidRPr="00063BFC" w:rsidRDefault="00415FB5" w:rsidP="009A7B42">
            <w:r w:rsidRPr="00063BFC">
              <w:t>Инструктаж по ТБ</w:t>
            </w:r>
          </w:p>
        </w:tc>
        <w:tc>
          <w:tcPr>
            <w:tcW w:w="3927" w:type="dxa"/>
            <w:gridSpan w:val="2"/>
          </w:tcPr>
          <w:p w:rsidR="00415FB5" w:rsidRDefault="00415FB5" w:rsidP="006C37AB">
            <w:pPr>
              <w:jc w:val="both"/>
            </w:pPr>
            <w:r w:rsidRPr="00927C4B">
              <w:rPr>
                <w:u w:val="single"/>
              </w:rPr>
              <w:t>Предметные:</w:t>
            </w:r>
            <w:r>
              <w:t xml:space="preserve"> </w:t>
            </w:r>
            <w:r w:rsidRPr="00927C4B">
              <w:t>способность отбирать физические упражнения, естественные силы природы, гигиенические факторы в соответствии с их функциональной направленностью, составлять из них индивидуальные комплексы для осуществления оздоровительной гимнастики, использования закаливающих процедур, профилактики нарушений осанки, улучшения физической подготовленности</w:t>
            </w:r>
            <w:r>
              <w:t>;</w:t>
            </w:r>
          </w:p>
          <w:p w:rsidR="00415FB5" w:rsidRDefault="00415FB5" w:rsidP="006C37AB">
            <w:pPr>
              <w:jc w:val="both"/>
            </w:pPr>
            <w:r w:rsidRPr="00927C4B">
              <w:rPr>
                <w:u w:val="single"/>
              </w:rPr>
              <w:t>Личностные:</w:t>
            </w:r>
            <w:r>
              <w:t xml:space="preserve"> формирование ценности здорового и безопасного образа жизни, умение планировать режим дня, обеспечивать оптимальное сочетание умственных, физических нагрузок и отдыха</w:t>
            </w:r>
          </w:p>
          <w:p w:rsidR="00415FB5" w:rsidRDefault="00415FB5" w:rsidP="006C37AB">
            <w:pPr>
              <w:jc w:val="both"/>
            </w:pPr>
            <w:r w:rsidRPr="00927C4B">
              <w:rPr>
                <w:u w:val="single"/>
              </w:rPr>
              <w:t>Метапредметные:</w:t>
            </w:r>
            <w:r>
              <w:t xml:space="preserve"> 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</w:t>
            </w:r>
          </w:p>
          <w:p w:rsidR="00415FB5" w:rsidRPr="002B3A70" w:rsidRDefault="00415FB5" w:rsidP="006C37AB">
            <w:pPr>
              <w:jc w:val="both"/>
            </w:pPr>
          </w:p>
        </w:tc>
        <w:tc>
          <w:tcPr>
            <w:tcW w:w="3190" w:type="dxa"/>
          </w:tcPr>
          <w:p w:rsidR="00415FB5" w:rsidRDefault="00415FB5" w:rsidP="006C37AB">
            <w:pPr>
              <w:jc w:val="both"/>
            </w:pPr>
            <w:r>
              <w:t>Правила безопасности ТБ</w:t>
            </w:r>
          </w:p>
          <w:p w:rsidR="00415FB5" w:rsidRDefault="00415FB5" w:rsidP="006C37AB">
            <w:pPr>
              <w:jc w:val="both"/>
            </w:pPr>
            <w:r w:rsidRPr="002B3A70">
              <w:t>Бег в равномерном темпе 1000м. ОРУ.  Специальные беговые упражнения. Развитие выносливости.</w:t>
            </w:r>
          </w:p>
          <w:p w:rsidR="00415FB5" w:rsidRDefault="00415FB5" w:rsidP="00F27A22"/>
          <w:p w:rsidR="00415FB5" w:rsidRDefault="00415FB5" w:rsidP="00FA0490">
            <w:pPr>
              <w:rPr>
                <w:u w:val="single"/>
              </w:rPr>
            </w:pPr>
            <w:r w:rsidRPr="00F27A22">
              <w:rPr>
                <w:u w:val="single"/>
              </w:rPr>
              <w:t>КРО</w:t>
            </w:r>
          </w:p>
          <w:p w:rsidR="00415FB5" w:rsidRPr="00FA0490" w:rsidRDefault="00415FB5" w:rsidP="00FA0490">
            <w:r w:rsidRPr="00FA0490">
              <w:t>Правила поведения на уроках легкой атлетики.</w:t>
            </w:r>
          </w:p>
          <w:p w:rsidR="00415FB5" w:rsidRPr="00FA0490" w:rsidRDefault="00415FB5" w:rsidP="00FA0490">
            <w:pPr>
              <w:rPr>
                <w:u w:val="single"/>
              </w:rPr>
            </w:pPr>
            <w:r>
              <w:t>Д</w:t>
            </w:r>
            <w:r w:rsidRPr="00F27A22">
              <w:t>лительный бег по дистанции</w:t>
            </w:r>
            <w:proofErr w:type="gramStart"/>
            <w:r w:rsidRPr="00F27A22">
              <w:t xml:space="preserve">( </w:t>
            </w:r>
            <w:proofErr w:type="gramEnd"/>
            <w:r w:rsidRPr="00F27A22">
              <w:t xml:space="preserve">6 минут)*2 раза за урок,  гимнастика для глаз по методу </w:t>
            </w:r>
            <w:proofErr w:type="spellStart"/>
            <w:r w:rsidRPr="00F27A22">
              <w:t>Бейтса</w:t>
            </w:r>
            <w:proofErr w:type="spellEnd"/>
            <w:r w:rsidRPr="00F27A22">
              <w:t>, упражнения для коррекции стопы и закаливания организма: ходьба по траве босиком с учетом температурного режима</w:t>
            </w:r>
            <w:r>
              <w:t>.</w:t>
            </w:r>
          </w:p>
        </w:tc>
        <w:tc>
          <w:tcPr>
            <w:tcW w:w="1210" w:type="dxa"/>
          </w:tcPr>
          <w:p w:rsidR="00415FB5" w:rsidRPr="002B3A70" w:rsidRDefault="00415FB5" w:rsidP="006C37AB">
            <w:pPr>
              <w:jc w:val="both"/>
            </w:pPr>
            <w:r>
              <w:t>текущий</w:t>
            </w:r>
          </w:p>
        </w:tc>
        <w:tc>
          <w:tcPr>
            <w:tcW w:w="1650" w:type="dxa"/>
          </w:tcPr>
          <w:p w:rsidR="00415FB5" w:rsidRPr="002B3A70" w:rsidRDefault="00415FB5" w:rsidP="006C37AB">
            <w:pPr>
              <w:jc w:val="both"/>
            </w:pPr>
            <w:r>
              <w:t>Сайт творческих учителей, тестирование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415FB5" w:rsidRDefault="00415FB5" w:rsidP="008D51F7">
            <w:pPr>
              <w:jc w:val="both"/>
            </w:pPr>
            <w:r w:rsidRPr="00463D7A">
              <w:t>06.05.19</w:t>
            </w:r>
          </w:p>
          <w:p w:rsidR="00415FB5" w:rsidRDefault="00415FB5" w:rsidP="008D51F7">
            <w:pPr>
              <w:jc w:val="both"/>
            </w:pPr>
            <w:r>
              <w:t>10</w:t>
            </w:r>
            <w:r w:rsidRPr="00E94921">
              <w:t>.05.19</w:t>
            </w:r>
          </w:p>
          <w:p w:rsidR="00415FB5" w:rsidRDefault="00415FB5" w:rsidP="00821434"/>
          <w:p w:rsidR="00415FB5" w:rsidRDefault="00415FB5" w:rsidP="00821434">
            <w:r w:rsidRPr="00821434">
              <w:t>06.05.19</w:t>
            </w:r>
          </w:p>
          <w:p w:rsidR="00415FB5" w:rsidRPr="00821434" w:rsidRDefault="00415FB5" w:rsidP="00821434">
            <w:r>
              <w:t>07</w:t>
            </w:r>
            <w:r w:rsidRPr="001A34EB">
              <w:t>.05.19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  <w:r>
              <w:t>Тюменский легкоатлет П. Терехин.</w:t>
            </w:r>
          </w:p>
        </w:tc>
      </w:tr>
      <w:tr w:rsidR="00415FB5" w:rsidRPr="00063BFC">
        <w:tc>
          <w:tcPr>
            <w:tcW w:w="675" w:type="dxa"/>
          </w:tcPr>
          <w:p w:rsidR="00415FB5" w:rsidRPr="00063BFC" w:rsidRDefault="00415FB5" w:rsidP="008D51F7">
            <w:pPr>
              <w:jc w:val="both"/>
            </w:pPr>
            <w:r w:rsidRPr="00063BFC">
              <w:t>94</w:t>
            </w:r>
          </w:p>
          <w:p w:rsidR="00415FB5" w:rsidRPr="00063BFC" w:rsidRDefault="00415FB5" w:rsidP="008D51F7">
            <w:pPr>
              <w:jc w:val="both"/>
            </w:pPr>
          </w:p>
        </w:tc>
        <w:tc>
          <w:tcPr>
            <w:tcW w:w="1558" w:type="dxa"/>
          </w:tcPr>
          <w:p w:rsidR="00415FB5" w:rsidRPr="00063BFC" w:rsidRDefault="00415FB5" w:rsidP="009A7B42">
            <w:r w:rsidRPr="00063BFC">
              <w:t xml:space="preserve">Легкая атлетика. </w:t>
            </w:r>
          </w:p>
        </w:tc>
        <w:tc>
          <w:tcPr>
            <w:tcW w:w="3927" w:type="dxa"/>
            <w:gridSpan w:val="2"/>
          </w:tcPr>
          <w:p w:rsidR="00415FB5" w:rsidRDefault="00415FB5" w:rsidP="006C37AB">
            <w:pPr>
              <w:shd w:val="clear" w:color="auto" w:fill="FFFFFF"/>
              <w:spacing w:line="264" w:lineRule="exact"/>
            </w:pPr>
            <w:proofErr w:type="gramStart"/>
            <w:r w:rsidRPr="00927C4B">
              <w:rPr>
                <w:u w:val="single"/>
              </w:rPr>
              <w:t>Предметные</w:t>
            </w:r>
            <w:proofErr w:type="gramEnd"/>
            <w:r>
              <w:t>: у</w:t>
            </w:r>
            <w:r w:rsidRPr="002B3A70">
              <w:t>м</w:t>
            </w:r>
            <w:r>
              <w:t>еть бегать с максимальной скоро</w:t>
            </w:r>
            <w:r w:rsidRPr="002B3A70">
              <w:t xml:space="preserve">стью на </w:t>
            </w:r>
            <w:proofErr w:type="spellStart"/>
            <w:r w:rsidRPr="002B3A70">
              <w:t>дистанци</w:t>
            </w:r>
            <w:proofErr w:type="spellEnd"/>
            <w:r>
              <w:t xml:space="preserve">; </w:t>
            </w:r>
          </w:p>
          <w:p w:rsidR="00415FB5" w:rsidRDefault="00415FB5" w:rsidP="006C37AB">
            <w:pPr>
              <w:shd w:val="clear" w:color="auto" w:fill="FFFFFF"/>
              <w:spacing w:line="264" w:lineRule="exact"/>
            </w:pPr>
            <w:r w:rsidRPr="009F6A01">
              <w:rPr>
                <w:u w:val="single"/>
              </w:rPr>
              <w:t>Личностные</w:t>
            </w:r>
            <w:r>
              <w:t>: формирование ценности здорового и безопасного образа жизни, умение планировать режим дня, обеспечивать оптимальное сочетание умственных, физических нагрузок и отдыха</w:t>
            </w:r>
          </w:p>
          <w:p w:rsidR="00415FB5" w:rsidRPr="002B3A70" w:rsidRDefault="00415FB5" w:rsidP="006C37AB">
            <w:pPr>
              <w:shd w:val="clear" w:color="auto" w:fill="FFFFFF"/>
              <w:spacing w:line="264" w:lineRule="exact"/>
            </w:pPr>
            <w:r w:rsidRPr="009F6A01">
              <w:rPr>
                <w:u w:val="single"/>
              </w:rPr>
              <w:t>Метапредметные:</w:t>
            </w:r>
            <w:r>
              <w:t xml:space="preserve"> владение способами наблюдения за показателями индивидуального здоровья, физического </w:t>
            </w:r>
            <w:r>
              <w:lastRenderedPageBreak/>
              <w:t>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</w:t>
            </w:r>
            <w:r w:rsidRPr="002B3A70">
              <w:t xml:space="preserve"> 60 м с низкого старта</w:t>
            </w:r>
            <w:r>
              <w:t>;</w:t>
            </w:r>
          </w:p>
        </w:tc>
        <w:tc>
          <w:tcPr>
            <w:tcW w:w="3190" w:type="dxa"/>
          </w:tcPr>
          <w:p w:rsidR="00415FB5" w:rsidRDefault="00415FB5" w:rsidP="006C37AB">
            <w:pPr>
              <w:jc w:val="both"/>
            </w:pPr>
            <w:r w:rsidRPr="002B3A70">
              <w:lastRenderedPageBreak/>
              <w:t xml:space="preserve">Высокий старт </w:t>
            </w:r>
            <w:r w:rsidRPr="002B3A70">
              <w:rPr>
                <w:i/>
                <w:iCs/>
              </w:rPr>
              <w:t xml:space="preserve">(до 10-15 м), </w:t>
            </w:r>
            <w:r w:rsidRPr="002B3A70">
              <w:t xml:space="preserve">бег с ускорением </w:t>
            </w:r>
            <w:r w:rsidRPr="002B3A70">
              <w:rPr>
                <w:i/>
                <w:iCs/>
              </w:rPr>
              <w:t xml:space="preserve">(30-40 м). </w:t>
            </w:r>
            <w:r w:rsidRPr="002B3A70">
              <w:t>Встречная эстафета. Специальные беговые упражнения, развитие скоростных качеств. Инструктаж по ТБ.</w:t>
            </w:r>
          </w:p>
          <w:p w:rsidR="00415FB5" w:rsidRPr="00F27A22" w:rsidRDefault="00415FB5" w:rsidP="00F27A22"/>
          <w:p w:rsidR="00415FB5" w:rsidRPr="00F27A22" w:rsidRDefault="00415FB5" w:rsidP="00F27A22"/>
          <w:p w:rsidR="00415FB5" w:rsidRDefault="00415FB5" w:rsidP="00F27A22"/>
          <w:p w:rsidR="00415FB5" w:rsidRDefault="00415FB5" w:rsidP="00F27A22">
            <w:pPr>
              <w:rPr>
                <w:u w:val="single"/>
              </w:rPr>
            </w:pPr>
            <w:r w:rsidRPr="00F27A22">
              <w:rPr>
                <w:u w:val="single"/>
              </w:rPr>
              <w:t>КРО</w:t>
            </w:r>
          </w:p>
          <w:p w:rsidR="00415FB5" w:rsidRPr="00F27A22" w:rsidRDefault="00415FB5" w:rsidP="00F27A22">
            <w:pPr>
              <w:rPr>
                <w:u w:val="single"/>
              </w:rPr>
            </w:pPr>
            <w:r w:rsidRPr="00F27A22">
              <w:t>Беговые упражнения с использованием полосы препятствия,</w:t>
            </w:r>
            <w:r>
              <w:t xml:space="preserve"> </w:t>
            </w:r>
            <w:r w:rsidRPr="00F27A22">
              <w:t xml:space="preserve">упражнения для глаз </w:t>
            </w:r>
            <w:r w:rsidRPr="00F27A22">
              <w:lastRenderedPageBreak/>
              <w:t xml:space="preserve">по методу </w:t>
            </w:r>
            <w:proofErr w:type="spellStart"/>
            <w:r w:rsidRPr="00F27A22">
              <w:t>Бейтса</w:t>
            </w:r>
            <w:proofErr w:type="spellEnd"/>
            <w:r w:rsidRPr="00F27A22">
              <w:t>,</w:t>
            </w:r>
          </w:p>
          <w:p w:rsidR="00415FB5" w:rsidRPr="00F27A22" w:rsidRDefault="00415FB5" w:rsidP="00F27A22">
            <w:pPr>
              <w:rPr>
                <w:u w:val="single"/>
              </w:rPr>
            </w:pPr>
            <w:r w:rsidRPr="00F27A22">
              <w:t>прыжковые упражнения с разбега,</w:t>
            </w:r>
          </w:p>
        </w:tc>
        <w:tc>
          <w:tcPr>
            <w:tcW w:w="1210" w:type="dxa"/>
          </w:tcPr>
          <w:p w:rsidR="00415FB5" w:rsidRPr="002B3A70" w:rsidRDefault="00415FB5" w:rsidP="006C37AB">
            <w:pPr>
              <w:jc w:val="both"/>
            </w:pPr>
          </w:p>
        </w:tc>
        <w:tc>
          <w:tcPr>
            <w:tcW w:w="1650" w:type="dxa"/>
          </w:tcPr>
          <w:p w:rsidR="00415FB5" w:rsidRPr="002B3A70" w:rsidRDefault="00415FB5" w:rsidP="006C37AB">
            <w:pPr>
              <w:jc w:val="both"/>
            </w:pP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415FB5" w:rsidRDefault="00415FB5" w:rsidP="008D51F7">
            <w:pPr>
              <w:jc w:val="both"/>
            </w:pPr>
            <w:r>
              <w:t>13</w:t>
            </w:r>
            <w:r w:rsidRPr="00463D7A">
              <w:t>.05.19</w:t>
            </w:r>
          </w:p>
          <w:p w:rsidR="00415FB5" w:rsidRDefault="00415FB5" w:rsidP="008D51F7">
            <w:pPr>
              <w:jc w:val="both"/>
            </w:pPr>
            <w:r>
              <w:t>15</w:t>
            </w:r>
            <w:r w:rsidRPr="00E96E62">
              <w:t>.05.19</w:t>
            </w:r>
          </w:p>
          <w:p w:rsidR="00415FB5" w:rsidRDefault="00415FB5" w:rsidP="00821434">
            <w:r>
              <w:t>13</w:t>
            </w:r>
            <w:r w:rsidRPr="00821434">
              <w:t>.05.19</w:t>
            </w:r>
          </w:p>
          <w:p w:rsidR="00415FB5" w:rsidRPr="00821434" w:rsidRDefault="00415FB5" w:rsidP="00821434">
            <w:r w:rsidRPr="001A34EB">
              <w:t>14.05.19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</w:tr>
      <w:tr w:rsidR="00415FB5" w:rsidRPr="00063BFC">
        <w:tc>
          <w:tcPr>
            <w:tcW w:w="675" w:type="dxa"/>
          </w:tcPr>
          <w:p w:rsidR="00415FB5" w:rsidRPr="00063BFC" w:rsidRDefault="00415FB5" w:rsidP="008D51F7">
            <w:pPr>
              <w:jc w:val="both"/>
            </w:pPr>
            <w:r w:rsidRPr="00063BFC">
              <w:lastRenderedPageBreak/>
              <w:t>95</w:t>
            </w:r>
          </w:p>
          <w:p w:rsidR="00415FB5" w:rsidRPr="00063BFC" w:rsidRDefault="00415FB5" w:rsidP="008D51F7">
            <w:pPr>
              <w:jc w:val="both"/>
            </w:pPr>
          </w:p>
        </w:tc>
        <w:tc>
          <w:tcPr>
            <w:tcW w:w="1558" w:type="dxa"/>
          </w:tcPr>
          <w:p w:rsidR="00415FB5" w:rsidRDefault="00415FB5" w:rsidP="008D51F7">
            <w:pPr>
              <w:jc w:val="both"/>
            </w:pPr>
            <w:r w:rsidRPr="00063BFC">
              <w:t xml:space="preserve"> Высокий старт. Финиширование</w:t>
            </w:r>
          </w:p>
          <w:p w:rsidR="00415FB5" w:rsidRPr="00063BFC" w:rsidRDefault="00415FB5" w:rsidP="008D51F7">
            <w:pPr>
              <w:jc w:val="both"/>
            </w:pPr>
            <w:r>
              <w:t>Совершенствование</w:t>
            </w:r>
          </w:p>
        </w:tc>
        <w:tc>
          <w:tcPr>
            <w:tcW w:w="3927" w:type="dxa"/>
            <w:gridSpan w:val="2"/>
          </w:tcPr>
          <w:p w:rsidR="00415FB5" w:rsidRDefault="00415FB5" w:rsidP="006C37AB">
            <w:pPr>
              <w:jc w:val="both"/>
            </w:pPr>
            <w:r w:rsidRPr="009F6A01">
              <w:rPr>
                <w:u w:val="single"/>
              </w:rPr>
              <w:t>Предметные:</w:t>
            </w:r>
            <w:r>
              <w:t xml:space="preserve"> у</w:t>
            </w:r>
            <w:r w:rsidRPr="002B3A70">
              <w:t>м</w:t>
            </w:r>
            <w:r>
              <w:t>еть бегать с максимальной скоро</w:t>
            </w:r>
            <w:r w:rsidRPr="002B3A70">
              <w:t>стью на дистанцию 60 м с низкого старта. Включать беговые упражнения в различные формы заня</w:t>
            </w:r>
            <w:r>
              <w:t>тий физической культурой;</w:t>
            </w:r>
          </w:p>
          <w:p w:rsidR="00415FB5" w:rsidRDefault="00415FB5" w:rsidP="006C37AB">
            <w:pPr>
              <w:jc w:val="both"/>
            </w:pPr>
            <w:r w:rsidRPr="009F6A01">
              <w:rPr>
                <w:u w:val="single"/>
              </w:rPr>
              <w:t>Личностные:</w:t>
            </w:r>
            <w:r>
              <w:t xml:space="preserve"> формирование ценности здорового и безопасного образа жизни, умение планировать режим дня, обеспечивать оптимальное сочетание умственных, физических нагрузок и отдыха</w:t>
            </w:r>
          </w:p>
          <w:p w:rsidR="00415FB5" w:rsidRPr="002B3A70" w:rsidRDefault="00415FB5" w:rsidP="006C37AB">
            <w:pPr>
              <w:jc w:val="both"/>
            </w:pPr>
            <w:r w:rsidRPr="009F6A01">
              <w:rPr>
                <w:u w:val="single"/>
              </w:rPr>
              <w:t>Метапредметные:</w:t>
            </w:r>
            <w:r>
              <w:t xml:space="preserve"> 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</w:t>
            </w:r>
          </w:p>
        </w:tc>
        <w:tc>
          <w:tcPr>
            <w:tcW w:w="3190" w:type="dxa"/>
          </w:tcPr>
          <w:p w:rsidR="00415FB5" w:rsidRDefault="00415FB5" w:rsidP="006C37AB">
            <w:pPr>
              <w:jc w:val="both"/>
            </w:pPr>
            <w:r w:rsidRPr="002B3A70">
              <w:t xml:space="preserve">Высокий старт </w:t>
            </w:r>
            <w:r w:rsidRPr="002B3A70">
              <w:rPr>
                <w:i/>
                <w:iCs/>
              </w:rPr>
              <w:t xml:space="preserve">(до 10-15 м), </w:t>
            </w:r>
            <w:r w:rsidRPr="002B3A70">
              <w:t>бег с ускорением</w:t>
            </w:r>
            <w:r w:rsidRPr="002B3A70">
              <w:rPr>
                <w:i/>
                <w:iCs/>
              </w:rPr>
              <w:t xml:space="preserve">40-50 м), </w:t>
            </w:r>
            <w:r w:rsidRPr="002B3A70">
              <w:t>бег по дистанции. Специальные бе</w:t>
            </w:r>
            <w:r w:rsidRPr="002B3A70">
              <w:softHyphen/>
              <w:t>говые упражнения. Развитие скоростных воз</w:t>
            </w:r>
            <w:r w:rsidRPr="002B3A70">
              <w:softHyphen/>
              <w:t>можностей. Встречная эстафета</w:t>
            </w:r>
          </w:p>
          <w:p w:rsidR="00415FB5" w:rsidRDefault="00415FB5" w:rsidP="00FA0490"/>
          <w:p w:rsidR="00415FB5" w:rsidRDefault="00415FB5" w:rsidP="00FA0490">
            <w:pPr>
              <w:rPr>
                <w:u w:val="single"/>
              </w:rPr>
            </w:pPr>
            <w:r w:rsidRPr="00FA0490">
              <w:rPr>
                <w:u w:val="single"/>
              </w:rPr>
              <w:t>КРО</w:t>
            </w:r>
          </w:p>
          <w:p w:rsidR="00415FB5" w:rsidRPr="00FA0490" w:rsidRDefault="00415FB5" w:rsidP="00FA0490">
            <w:r w:rsidRPr="00FA0490">
              <w:t xml:space="preserve">Медленный бег. </w:t>
            </w:r>
            <w:r>
              <w:t>ОРУ. Специальные упражнения.</w:t>
            </w:r>
            <w:r w:rsidRPr="00FA0490">
              <w:t xml:space="preserve"> </w:t>
            </w:r>
            <w:r>
              <w:t xml:space="preserve"> </w:t>
            </w:r>
            <w:r w:rsidRPr="00FA0490">
              <w:t>Бег с высокого старта.</w:t>
            </w:r>
            <w:r>
              <w:t xml:space="preserve"> </w:t>
            </w:r>
            <w:proofErr w:type="spellStart"/>
            <w:r>
              <w:t>Пробегание</w:t>
            </w:r>
            <w:proofErr w:type="spellEnd"/>
            <w:r>
              <w:t xml:space="preserve"> коротких отрезков дистанции. Развитие скоростно-силовых качеств.</w:t>
            </w:r>
          </w:p>
        </w:tc>
        <w:tc>
          <w:tcPr>
            <w:tcW w:w="1210" w:type="dxa"/>
          </w:tcPr>
          <w:p w:rsidR="00415FB5" w:rsidRPr="002B3A70" w:rsidRDefault="00415FB5" w:rsidP="006C37AB">
            <w:pPr>
              <w:jc w:val="both"/>
            </w:pPr>
            <w:r>
              <w:t>текущий</w:t>
            </w:r>
          </w:p>
        </w:tc>
        <w:tc>
          <w:tcPr>
            <w:tcW w:w="1650" w:type="dxa"/>
          </w:tcPr>
          <w:p w:rsidR="00415FB5" w:rsidRPr="002B3A70" w:rsidRDefault="00415FB5" w:rsidP="006C37AB">
            <w:pPr>
              <w:jc w:val="both"/>
            </w:pP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415FB5" w:rsidRDefault="00415FB5" w:rsidP="008D51F7">
            <w:pPr>
              <w:jc w:val="both"/>
            </w:pPr>
            <w:r w:rsidRPr="00463D7A">
              <w:t>13.05.19</w:t>
            </w:r>
          </w:p>
          <w:p w:rsidR="00415FB5" w:rsidRDefault="00415FB5" w:rsidP="008D51F7">
            <w:pPr>
              <w:jc w:val="both"/>
            </w:pPr>
            <w:r>
              <w:t>15</w:t>
            </w:r>
            <w:r w:rsidRPr="00E96E62">
              <w:t>.05.19</w:t>
            </w:r>
          </w:p>
          <w:p w:rsidR="00415FB5" w:rsidRDefault="00415FB5" w:rsidP="00821434"/>
          <w:p w:rsidR="00415FB5" w:rsidRDefault="00415FB5" w:rsidP="00821434">
            <w:r w:rsidRPr="00821434">
              <w:t>15.05.19</w:t>
            </w:r>
          </w:p>
          <w:p w:rsidR="00415FB5" w:rsidRPr="00821434" w:rsidRDefault="00415FB5" w:rsidP="00821434">
            <w:r>
              <w:t>14</w:t>
            </w:r>
            <w:r w:rsidRPr="001A34EB">
              <w:t>.05.19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</w:tr>
      <w:tr w:rsidR="00415FB5" w:rsidRPr="00063BFC">
        <w:tc>
          <w:tcPr>
            <w:tcW w:w="675" w:type="dxa"/>
          </w:tcPr>
          <w:p w:rsidR="00415FB5" w:rsidRPr="00FA0490" w:rsidRDefault="00415FB5" w:rsidP="008D51F7">
            <w:pPr>
              <w:jc w:val="both"/>
            </w:pPr>
            <w:r w:rsidRPr="00FA0490">
              <w:t>96</w:t>
            </w:r>
          </w:p>
          <w:p w:rsidR="00415FB5" w:rsidRPr="00063BFC" w:rsidRDefault="00415FB5" w:rsidP="008D51F7">
            <w:pPr>
              <w:jc w:val="both"/>
            </w:pPr>
          </w:p>
        </w:tc>
        <w:tc>
          <w:tcPr>
            <w:tcW w:w="1558" w:type="dxa"/>
          </w:tcPr>
          <w:p w:rsidR="00415FB5" w:rsidRPr="00063BFC" w:rsidRDefault="00415FB5" w:rsidP="008D51F7">
            <w:pPr>
              <w:jc w:val="both"/>
            </w:pPr>
            <w:r w:rsidRPr="00063BFC">
              <w:t>Бег с ускорением</w:t>
            </w:r>
          </w:p>
        </w:tc>
        <w:tc>
          <w:tcPr>
            <w:tcW w:w="3927" w:type="dxa"/>
            <w:gridSpan w:val="2"/>
          </w:tcPr>
          <w:p w:rsidR="00415FB5" w:rsidRDefault="00415FB5" w:rsidP="006C37AB">
            <w:pPr>
              <w:jc w:val="both"/>
            </w:pPr>
            <w:r w:rsidRPr="009F6A01">
              <w:rPr>
                <w:u w:val="single"/>
              </w:rPr>
              <w:t>Предметные:</w:t>
            </w:r>
            <w:r>
              <w:t xml:space="preserve"> у</w:t>
            </w:r>
            <w:r w:rsidRPr="002B3A70">
              <w:t>м</w:t>
            </w:r>
            <w:r>
              <w:t>еть бегать с максимальной скоро</w:t>
            </w:r>
            <w:r w:rsidRPr="002B3A70">
              <w:t>стью на дистанцию 60 м с низкого старта. Демонстрировать вариативно</w:t>
            </w:r>
            <w:r>
              <w:t>е выполнение беговых упражнений;</w:t>
            </w:r>
          </w:p>
          <w:p w:rsidR="00415FB5" w:rsidRDefault="00415FB5" w:rsidP="006C37AB">
            <w:pPr>
              <w:jc w:val="both"/>
            </w:pPr>
            <w:r w:rsidRPr="009F6A01">
              <w:rPr>
                <w:u w:val="single"/>
              </w:rPr>
              <w:t>Личностные:</w:t>
            </w:r>
            <w:r>
              <w:t xml:space="preserve"> формирование ценности здорового и безопасного образа жизни, умение планировать режим дня, обеспечивать оптимальное сочетание умственных, физических нагрузок и отдыха</w:t>
            </w:r>
          </w:p>
          <w:p w:rsidR="00415FB5" w:rsidRPr="002B3A70" w:rsidRDefault="00415FB5" w:rsidP="006C37AB">
            <w:pPr>
              <w:jc w:val="both"/>
            </w:pPr>
            <w:r w:rsidRPr="009F6A01">
              <w:rPr>
                <w:u w:val="single"/>
              </w:rPr>
              <w:t>Метапредметные:</w:t>
            </w:r>
            <w:r>
              <w:t xml:space="preserve"> 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</w:t>
            </w:r>
          </w:p>
        </w:tc>
        <w:tc>
          <w:tcPr>
            <w:tcW w:w="3190" w:type="dxa"/>
          </w:tcPr>
          <w:p w:rsidR="00415FB5" w:rsidRDefault="00415FB5" w:rsidP="006C37AB">
            <w:pPr>
              <w:jc w:val="both"/>
            </w:pPr>
            <w:r w:rsidRPr="002B3A70">
              <w:t xml:space="preserve">Высокий старт </w:t>
            </w:r>
            <w:r w:rsidRPr="002B3A70">
              <w:rPr>
                <w:i/>
                <w:iCs/>
              </w:rPr>
              <w:t xml:space="preserve">(до 10-15 м), </w:t>
            </w:r>
            <w:r w:rsidRPr="002B3A70">
              <w:t xml:space="preserve">бег с ускорением </w:t>
            </w:r>
            <w:r w:rsidRPr="002B3A70">
              <w:rPr>
                <w:i/>
                <w:iCs/>
              </w:rPr>
              <w:t xml:space="preserve">(50-60 м), </w:t>
            </w:r>
            <w:r w:rsidRPr="002B3A70">
              <w:t>бег по дистанции. Специальные беговые упражнения. Развитие скоростных воз</w:t>
            </w:r>
            <w:r w:rsidRPr="002B3A70">
              <w:softHyphen/>
              <w:t xml:space="preserve">можностей. Встречная эстафета </w:t>
            </w:r>
            <w:r w:rsidRPr="002B3A70">
              <w:rPr>
                <w:i/>
                <w:iCs/>
              </w:rPr>
              <w:t>(передача па</w:t>
            </w:r>
            <w:r w:rsidRPr="002B3A70">
              <w:rPr>
                <w:i/>
                <w:iCs/>
              </w:rPr>
              <w:softHyphen/>
              <w:t xml:space="preserve">лочки). </w:t>
            </w:r>
            <w:r w:rsidRPr="002B3A70">
              <w:t>Влияние легкоатлетических упражне</w:t>
            </w:r>
            <w:r w:rsidRPr="002B3A70">
              <w:softHyphen/>
              <w:t>ний на различные системы организма</w:t>
            </w:r>
          </w:p>
          <w:p w:rsidR="00415FB5" w:rsidRDefault="00415FB5" w:rsidP="001D5B7D"/>
          <w:p w:rsidR="00415FB5" w:rsidRDefault="00415FB5" w:rsidP="001D5B7D">
            <w:pPr>
              <w:rPr>
                <w:u w:val="single"/>
              </w:rPr>
            </w:pPr>
            <w:r w:rsidRPr="001D5B7D">
              <w:rPr>
                <w:u w:val="single"/>
              </w:rPr>
              <w:t>КРО</w:t>
            </w:r>
          </w:p>
          <w:p w:rsidR="00415FB5" w:rsidRPr="001D5B7D" w:rsidRDefault="00415FB5" w:rsidP="001D5B7D">
            <w:r w:rsidRPr="001D5B7D">
              <w:t>Бег в чередовании с ходьбой</w:t>
            </w:r>
            <w:r>
              <w:t>. ОРУ без предмета. Специальные упражнения. Ускорение по беговой дорожке. Развитие быстроты.</w:t>
            </w:r>
          </w:p>
        </w:tc>
        <w:tc>
          <w:tcPr>
            <w:tcW w:w="1210" w:type="dxa"/>
          </w:tcPr>
          <w:p w:rsidR="00415FB5" w:rsidRPr="002B3A70" w:rsidRDefault="00415FB5" w:rsidP="006C37AB">
            <w:pPr>
              <w:jc w:val="both"/>
            </w:pPr>
          </w:p>
        </w:tc>
        <w:tc>
          <w:tcPr>
            <w:tcW w:w="1650" w:type="dxa"/>
          </w:tcPr>
          <w:p w:rsidR="00415FB5" w:rsidRPr="002B3A70" w:rsidRDefault="00415FB5" w:rsidP="006C37AB">
            <w:pPr>
              <w:jc w:val="both"/>
            </w:pPr>
            <w:r w:rsidRPr="00FF7BE4">
              <w:t>Приложения на девайсы «Для спорта и здоровья», «Мобильный форум»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415FB5" w:rsidRDefault="00415FB5" w:rsidP="008D51F7">
            <w:pPr>
              <w:jc w:val="both"/>
            </w:pPr>
            <w:r>
              <w:t>17</w:t>
            </w:r>
            <w:r w:rsidRPr="00463D7A">
              <w:t>.05.19</w:t>
            </w:r>
          </w:p>
          <w:p w:rsidR="00415FB5" w:rsidRDefault="00415FB5" w:rsidP="008D51F7">
            <w:pPr>
              <w:jc w:val="both"/>
            </w:pPr>
            <w:r w:rsidRPr="00E96E62">
              <w:t>17.05.19</w:t>
            </w:r>
          </w:p>
          <w:p w:rsidR="00415FB5" w:rsidRDefault="00415FB5" w:rsidP="00821434"/>
          <w:p w:rsidR="00415FB5" w:rsidRDefault="00415FB5" w:rsidP="00821434">
            <w:r>
              <w:t>15</w:t>
            </w:r>
            <w:r w:rsidRPr="00821434">
              <w:t>.05.19</w:t>
            </w:r>
          </w:p>
          <w:p w:rsidR="00415FB5" w:rsidRPr="00821434" w:rsidRDefault="00415FB5" w:rsidP="00821434">
            <w:r w:rsidRPr="001A34EB">
              <w:t>17.05.19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</w:tr>
      <w:tr w:rsidR="00415FB5" w:rsidRPr="00063BFC">
        <w:tc>
          <w:tcPr>
            <w:tcW w:w="675" w:type="dxa"/>
          </w:tcPr>
          <w:p w:rsidR="00415FB5" w:rsidRPr="00063BFC" w:rsidRDefault="00415FB5" w:rsidP="008D51F7">
            <w:pPr>
              <w:jc w:val="both"/>
              <w:rPr>
                <w:lang w:val="en-US"/>
              </w:rPr>
            </w:pPr>
            <w:r w:rsidRPr="00063BFC">
              <w:rPr>
                <w:lang w:val="en-US"/>
              </w:rPr>
              <w:t>97</w:t>
            </w:r>
          </w:p>
          <w:p w:rsidR="00415FB5" w:rsidRPr="00063BFC" w:rsidRDefault="00415FB5" w:rsidP="008D51F7">
            <w:pPr>
              <w:jc w:val="both"/>
            </w:pPr>
          </w:p>
        </w:tc>
        <w:tc>
          <w:tcPr>
            <w:tcW w:w="1558" w:type="dxa"/>
          </w:tcPr>
          <w:p w:rsidR="00415FB5" w:rsidRPr="00063BFC" w:rsidRDefault="00415FB5" w:rsidP="008D51F7">
            <w:pPr>
              <w:jc w:val="both"/>
            </w:pPr>
            <w:r w:rsidRPr="00063BFC">
              <w:t xml:space="preserve">Бег на результат </w:t>
            </w:r>
            <w:r w:rsidRPr="00063BFC">
              <w:rPr>
                <w:i/>
                <w:iCs/>
              </w:rPr>
              <w:t>60 м</w:t>
            </w:r>
          </w:p>
          <w:p w:rsidR="00415FB5" w:rsidRPr="00063BFC" w:rsidRDefault="00415FB5" w:rsidP="007A6B40">
            <w:r w:rsidRPr="00063BFC">
              <w:rPr>
                <w:b/>
                <w:bCs/>
              </w:rPr>
              <w:t xml:space="preserve">(подготовка к </w:t>
            </w:r>
            <w:r w:rsidRPr="00063BFC">
              <w:rPr>
                <w:b/>
                <w:bCs/>
              </w:rPr>
              <w:lastRenderedPageBreak/>
              <w:t>выполнению комплекса ГТО)</w:t>
            </w:r>
          </w:p>
        </w:tc>
        <w:tc>
          <w:tcPr>
            <w:tcW w:w="3927" w:type="dxa"/>
            <w:gridSpan w:val="2"/>
          </w:tcPr>
          <w:p w:rsidR="00415FB5" w:rsidRDefault="00415FB5" w:rsidP="006C37AB">
            <w:pPr>
              <w:jc w:val="both"/>
            </w:pPr>
            <w:r w:rsidRPr="00511D3B">
              <w:rPr>
                <w:u w:val="single"/>
              </w:rPr>
              <w:lastRenderedPageBreak/>
              <w:t>Предметные:</w:t>
            </w:r>
            <w:r>
              <w:t xml:space="preserve"> уметь бегать с максимальной скоростью на дистанцию 60 м с низкого старта. Демонстрировать вариативное </w:t>
            </w:r>
            <w:r>
              <w:lastRenderedPageBreak/>
              <w:t>выполнение беговых упражнений;</w:t>
            </w:r>
          </w:p>
          <w:p w:rsidR="00415FB5" w:rsidRDefault="00415FB5" w:rsidP="006C37AB">
            <w:pPr>
              <w:jc w:val="both"/>
            </w:pPr>
            <w:r w:rsidRPr="00511D3B">
              <w:rPr>
                <w:u w:val="single"/>
              </w:rPr>
              <w:t>Личностные:</w:t>
            </w:r>
            <w:r>
              <w:t xml:space="preserve"> формирование ценности здорового и безопасного образа жизни, умение планировать режим дня, обеспечивать оптимальное сочетание умственных, физических нагрузок и отдыха</w:t>
            </w:r>
          </w:p>
          <w:p w:rsidR="00415FB5" w:rsidRPr="002B3A70" w:rsidRDefault="00415FB5" w:rsidP="006C37AB">
            <w:pPr>
              <w:jc w:val="both"/>
            </w:pPr>
            <w:r w:rsidRPr="00511D3B">
              <w:rPr>
                <w:u w:val="single"/>
              </w:rPr>
              <w:t>Метапредметные:</w:t>
            </w:r>
            <w:r>
              <w:t xml:space="preserve"> 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</w:t>
            </w:r>
          </w:p>
        </w:tc>
        <w:tc>
          <w:tcPr>
            <w:tcW w:w="3190" w:type="dxa"/>
          </w:tcPr>
          <w:p w:rsidR="00415FB5" w:rsidRDefault="00415FB5" w:rsidP="006C37AB">
            <w:pPr>
              <w:jc w:val="both"/>
            </w:pPr>
            <w:r w:rsidRPr="002B3A70">
              <w:lastRenderedPageBreak/>
              <w:t xml:space="preserve">Бег на результат </w:t>
            </w:r>
            <w:r w:rsidRPr="002B3A70">
              <w:rPr>
                <w:i/>
                <w:iCs/>
              </w:rPr>
              <w:t xml:space="preserve">(60 м). </w:t>
            </w:r>
            <w:r w:rsidRPr="002B3A70">
              <w:t xml:space="preserve">Специальные беговые упражнения. Развитие скоростных </w:t>
            </w:r>
            <w:r w:rsidRPr="002B3A70">
              <w:lastRenderedPageBreak/>
              <w:t>возможно</w:t>
            </w:r>
            <w:r w:rsidRPr="002B3A70">
              <w:softHyphen/>
              <w:t>стей. ОРУ в движении. Эстафеты по кругу. Передача палочки</w:t>
            </w:r>
          </w:p>
          <w:p w:rsidR="00415FB5" w:rsidRPr="008B01C3" w:rsidRDefault="00415FB5" w:rsidP="008B01C3"/>
          <w:p w:rsidR="00415FB5" w:rsidRDefault="00415FB5" w:rsidP="008B01C3"/>
          <w:p w:rsidR="00415FB5" w:rsidRDefault="00415FB5" w:rsidP="008B01C3">
            <w:pPr>
              <w:rPr>
                <w:u w:val="single"/>
              </w:rPr>
            </w:pPr>
            <w:r w:rsidRPr="001D5B7D">
              <w:rPr>
                <w:u w:val="single"/>
              </w:rPr>
              <w:t>КРО</w:t>
            </w:r>
          </w:p>
          <w:p w:rsidR="00415FB5" w:rsidRPr="008B01C3" w:rsidRDefault="00415FB5" w:rsidP="008B01C3">
            <w:r w:rsidRPr="001D5B7D">
              <w:t>Бег в чередовании с ходьбой</w:t>
            </w:r>
            <w:r>
              <w:t>. ОРУ без предмета. Специальные упражнения. Ускорение по беговой дорожке. Развитие быстроты. Правила легкоатлетической эстафеты.</w:t>
            </w:r>
          </w:p>
        </w:tc>
        <w:tc>
          <w:tcPr>
            <w:tcW w:w="1210" w:type="dxa"/>
          </w:tcPr>
          <w:p w:rsidR="00415FB5" w:rsidRPr="002B3A70" w:rsidRDefault="00415FB5" w:rsidP="006C37AB">
            <w:pPr>
              <w:jc w:val="both"/>
            </w:pPr>
            <w:r>
              <w:lastRenderedPageBreak/>
              <w:t>оперативный</w:t>
            </w:r>
          </w:p>
        </w:tc>
        <w:tc>
          <w:tcPr>
            <w:tcW w:w="1650" w:type="dxa"/>
          </w:tcPr>
          <w:p w:rsidR="00415FB5" w:rsidRPr="002B3A70" w:rsidRDefault="00415FB5" w:rsidP="006C37AB">
            <w:pPr>
              <w:jc w:val="both"/>
            </w:pP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415FB5" w:rsidRDefault="00415FB5" w:rsidP="00463D7A">
            <w:pPr>
              <w:jc w:val="both"/>
            </w:pPr>
            <w:r>
              <w:t>20</w:t>
            </w:r>
            <w:r w:rsidRPr="00463D7A">
              <w:t>.05.19</w:t>
            </w:r>
          </w:p>
          <w:p w:rsidR="00415FB5" w:rsidRDefault="00415FB5" w:rsidP="00463D7A">
            <w:pPr>
              <w:jc w:val="both"/>
            </w:pPr>
            <w:r>
              <w:t>22.05.19</w:t>
            </w:r>
          </w:p>
          <w:p w:rsidR="00415FB5" w:rsidRDefault="00415FB5" w:rsidP="00821434">
            <w:r w:rsidRPr="00821434">
              <w:t>20.05.19</w:t>
            </w:r>
          </w:p>
          <w:p w:rsidR="00415FB5" w:rsidRPr="00821434" w:rsidRDefault="00415FB5" w:rsidP="00821434">
            <w:r w:rsidRPr="001A34EB">
              <w:lastRenderedPageBreak/>
              <w:t>21.05.19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</w:tr>
      <w:tr w:rsidR="00415FB5" w:rsidRPr="00063BFC">
        <w:tc>
          <w:tcPr>
            <w:tcW w:w="675" w:type="dxa"/>
          </w:tcPr>
          <w:p w:rsidR="00415FB5" w:rsidRPr="008B01C3" w:rsidRDefault="00415FB5" w:rsidP="008D51F7">
            <w:pPr>
              <w:jc w:val="both"/>
            </w:pPr>
            <w:r w:rsidRPr="008B01C3">
              <w:lastRenderedPageBreak/>
              <w:t>98</w:t>
            </w:r>
          </w:p>
          <w:p w:rsidR="00415FB5" w:rsidRPr="00063BFC" w:rsidRDefault="00415FB5" w:rsidP="008D51F7">
            <w:pPr>
              <w:jc w:val="both"/>
            </w:pPr>
          </w:p>
        </w:tc>
        <w:tc>
          <w:tcPr>
            <w:tcW w:w="1558" w:type="dxa"/>
          </w:tcPr>
          <w:p w:rsidR="00415FB5" w:rsidRPr="00063BFC" w:rsidRDefault="00415FB5" w:rsidP="008D51F7">
            <w:pPr>
              <w:jc w:val="both"/>
            </w:pPr>
            <w:r w:rsidRPr="00063BFC">
              <w:t>Легкая атлетика. Специальные беговые упражнения</w:t>
            </w:r>
          </w:p>
        </w:tc>
        <w:tc>
          <w:tcPr>
            <w:tcW w:w="3927" w:type="dxa"/>
            <w:gridSpan w:val="2"/>
          </w:tcPr>
          <w:p w:rsidR="00415FB5" w:rsidRDefault="00415FB5" w:rsidP="006C37AB">
            <w:pPr>
              <w:jc w:val="both"/>
            </w:pPr>
            <w:r w:rsidRPr="00511D3B">
              <w:rPr>
                <w:u w:val="single"/>
              </w:rPr>
              <w:t>Предметные:</w:t>
            </w:r>
            <w:r>
              <w:t xml:space="preserve"> уметь бегать с максимальной скоростью на дистанцию 60 м с низкого старта. Демонстрировать вариативное выполнение беговых упражнений;</w:t>
            </w:r>
          </w:p>
          <w:p w:rsidR="00415FB5" w:rsidRDefault="00415FB5" w:rsidP="006C37AB">
            <w:pPr>
              <w:jc w:val="both"/>
            </w:pPr>
            <w:r w:rsidRPr="00511D3B">
              <w:rPr>
                <w:u w:val="single"/>
              </w:rPr>
              <w:t>Личностные:</w:t>
            </w:r>
            <w:r>
              <w:t xml:space="preserve"> формирование ценности здорового и безопасного образа жизни, умение планировать режим дня, обеспечивать оптимальное сочетание умственных, физических нагрузок и отдыха</w:t>
            </w:r>
          </w:p>
          <w:p w:rsidR="00415FB5" w:rsidRPr="002B3A70" w:rsidRDefault="00415FB5" w:rsidP="006C37AB">
            <w:pPr>
              <w:jc w:val="both"/>
            </w:pPr>
            <w:r w:rsidRPr="00511D3B">
              <w:rPr>
                <w:u w:val="single"/>
              </w:rPr>
              <w:t>Метапредметные:</w:t>
            </w:r>
            <w:r>
              <w:t xml:space="preserve"> 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</w:t>
            </w:r>
            <w:r w:rsidRPr="002B3A70">
              <w:t>.</w:t>
            </w:r>
          </w:p>
        </w:tc>
        <w:tc>
          <w:tcPr>
            <w:tcW w:w="3190" w:type="dxa"/>
          </w:tcPr>
          <w:p w:rsidR="00415FB5" w:rsidRDefault="00415FB5" w:rsidP="006C37AB">
            <w:pPr>
              <w:shd w:val="clear" w:color="auto" w:fill="FFFFFF"/>
            </w:pPr>
            <w:r w:rsidRPr="002B3A70">
              <w:t xml:space="preserve">Бег на результат </w:t>
            </w:r>
            <w:r w:rsidRPr="002B3A70">
              <w:rPr>
                <w:i/>
                <w:iCs/>
              </w:rPr>
              <w:t xml:space="preserve">(60 м). </w:t>
            </w:r>
            <w:r w:rsidRPr="002B3A70">
              <w:t>Специальные беговые упражнения. Развитие скоростных возможно</w:t>
            </w:r>
            <w:r w:rsidRPr="002B3A70">
              <w:softHyphen/>
              <w:t>стей. ОРУ в движении. Эстафеты по кругу</w:t>
            </w:r>
          </w:p>
          <w:p w:rsidR="00415FB5" w:rsidRPr="008B01C3" w:rsidRDefault="00415FB5" w:rsidP="008B01C3"/>
          <w:p w:rsidR="00415FB5" w:rsidRDefault="00415FB5" w:rsidP="008B01C3"/>
          <w:p w:rsidR="00415FB5" w:rsidRDefault="00415FB5" w:rsidP="008B01C3">
            <w:pPr>
              <w:rPr>
                <w:u w:val="single"/>
              </w:rPr>
            </w:pPr>
            <w:r w:rsidRPr="001D5B7D">
              <w:rPr>
                <w:u w:val="single"/>
              </w:rPr>
              <w:t>КРО</w:t>
            </w:r>
          </w:p>
          <w:p w:rsidR="00415FB5" w:rsidRPr="008B01C3" w:rsidRDefault="00415FB5" w:rsidP="008B01C3">
            <w:r w:rsidRPr="001D5B7D">
              <w:t>Бег в чередовании с ходьбой</w:t>
            </w:r>
            <w:r>
              <w:t>. ОРУ без предмета. Специальные упражнения. Ускорение по беговой дорожке 60 м. Развитие быстроты.</w:t>
            </w:r>
          </w:p>
        </w:tc>
        <w:tc>
          <w:tcPr>
            <w:tcW w:w="1210" w:type="dxa"/>
          </w:tcPr>
          <w:p w:rsidR="00415FB5" w:rsidRPr="002B3A70" w:rsidRDefault="00415FB5" w:rsidP="006C37AB">
            <w:pPr>
              <w:jc w:val="both"/>
            </w:pPr>
            <w:r>
              <w:t>текущий</w:t>
            </w:r>
          </w:p>
        </w:tc>
        <w:tc>
          <w:tcPr>
            <w:tcW w:w="1650" w:type="dxa"/>
          </w:tcPr>
          <w:p w:rsidR="00415FB5" w:rsidRPr="002B3A70" w:rsidRDefault="00415FB5" w:rsidP="006C37AB">
            <w:pPr>
              <w:jc w:val="both"/>
            </w:pPr>
            <w:r w:rsidRPr="00FF7BE4">
              <w:t>Приложения на девайсы «Для спорта и здоровья», «Мобильный форум»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415FB5" w:rsidRDefault="00415FB5" w:rsidP="008D51F7">
            <w:pPr>
              <w:jc w:val="both"/>
            </w:pPr>
            <w:r w:rsidRPr="00463D7A">
              <w:t>20.05.19</w:t>
            </w:r>
          </w:p>
          <w:p w:rsidR="00415FB5" w:rsidRDefault="00415FB5" w:rsidP="008D51F7">
            <w:pPr>
              <w:jc w:val="both"/>
            </w:pPr>
            <w:r>
              <w:t>22.05.19</w:t>
            </w:r>
          </w:p>
          <w:p w:rsidR="00415FB5" w:rsidRDefault="00415FB5" w:rsidP="00821434"/>
          <w:p w:rsidR="00415FB5" w:rsidRDefault="00415FB5" w:rsidP="00821434">
            <w:r>
              <w:t>22</w:t>
            </w:r>
            <w:r w:rsidRPr="00821434">
              <w:t>.05.19</w:t>
            </w:r>
          </w:p>
          <w:p w:rsidR="00415FB5" w:rsidRPr="00821434" w:rsidRDefault="00415FB5" w:rsidP="00821434">
            <w:r>
              <w:t>21</w:t>
            </w:r>
            <w:r w:rsidRPr="001A34EB">
              <w:t>.05.19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</w:tr>
      <w:tr w:rsidR="00415FB5" w:rsidRPr="00063BFC">
        <w:tc>
          <w:tcPr>
            <w:tcW w:w="675" w:type="dxa"/>
          </w:tcPr>
          <w:p w:rsidR="00415FB5" w:rsidRPr="00063BFC" w:rsidRDefault="00415FB5" w:rsidP="008D51F7">
            <w:pPr>
              <w:jc w:val="both"/>
              <w:rPr>
                <w:lang w:val="en-US"/>
              </w:rPr>
            </w:pPr>
            <w:r w:rsidRPr="00063BFC">
              <w:rPr>
                <w:lang w:val="en-US"/>
              </w:rPr>
              <w:t>99</w:t>
            </w:r>
          </w:p>
          <w:p w:rsidR="00415FB5" w:rsidRPr="00063BFC" w:rsidRDefault="00415FB5" w:rsidP="008D51F7">
            <w:pPr>
              <w:jc w:val="both"/>
            </w:pPr>
          </w:p>
        </w:tc>
        <w:tc>
          <w:tcPr>
            <w:tcW w:w="1558" w:type="dxa"/>
          </w:tcPr>
          <w:p w:rsidR="00415FB5" w:rsidRPr="00063BFC" w:rsidRDefault="00415FB5" w:rsidP="008D51F7">
            <w:pPr>
              <w:jc w:val="both"/>
            </w:pPr>
            <w:r w:rsidRPr="00063BFC">
              <w:rPr>
                <w:spacing w:val="-2"/>
              </w:rPr>
              <w:t>Прыжок в высоту</w:t>
            </w:r>
          </w:p>
        </w:tc>
        <w:tc>
          <w:tcPr>
            <w:tcW w:w="3927" w:type="dxa"/>
            <w:gridSpan w:val="2"/>
          </w:tcPr>
          <w:p w:rsidR="00415FB5" w:rsidRDefault="00415FB5" w:rsidP="006C37AB">
            <w:pPr>
              <w:jc w:val="both"/>
            </w:pPr>
            <w:r w:rsidRPr="00CF4F5E">
              <w:rPr>
                <w:u w:val="single"/>
              </w:rPr>
              <w:t>Предметные:</w:t>
            </w:r>
            <w:r>
              <w:t xml:space="preserve"> </w:t>
            </w:r>
            <w:r w:rsidRPr="002B3A70">
              <w:t xml:space="preserve">Описывать технику выполнения прыжковых упражнений, осваивать ее самостоятельно с предупреждением и исправлением ошибок. </w:t>
            </w:r>
            <w:r>
              <w:t xml:space="preserve"> Соблюдать технику безопасности;</w:t>
            </w:r>
          </w:p>
          <w:p w:rsidR="00415FB5" w:rsidRDefault="00415FB5" w:rsidP="006C37AB">
            <w:pPr>
              <w:jc w:val="both"/>
            </w:pPr>
            <w:r w:rsidRPr="00CF4F5E">
              <w:rPr>
                <w:u w:val="single"/>
              </w:rPr>
              <w:t>Личностные:</w:t>
            </w:r>
            <w:r>
              <w:t xml:space="preserve"> формирование ценности здорового и безопасного образа жизни, умение планировать режим дня, обеспечивать оптимальное сочетание умственных, физических нагрузок и отдыха</w:t>
            </w:r>
          </w:p>
          <w:p w:rsidR="00415FB5" w:rsidRPr="002B3A70" w:rsidRDefault="00415FB5" w:rsidP="006C37AB">
            <w:pPr>
              <w:jc w:val="both"/>
            </w:pPr>
            <w:r w:rsidRPr="00CF4F5E">
              <w:rPr>
                <w:u w:val="single"/>
              </w:rPr>
              <w:t>Метапредметные:</w:t>
            </w:r>
            <w:r>
              <w:t xml:space="preserve"> владение способами наблюдения за показателями </w:t>
            </w:r>
            <w:r>
              <w:lastRenderedPageBreak/>
              <w:t>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занятий.</w:t>
            </w:r>
          </w:p>
        </w:tc>
        <w:tc>
          <w:tcPr>
            <w:tcW w:w="3190" w:type="dxa"/>
          </w:tcPr>
          <w:p w:rsidR="00415FB5" w:rsidRDefault="00415FB5" w:rsidP="006C37AB">
            <w:pPr>
              <w:shd w:val="clear" w:color="auto" w:fill="FFFFFF"/>
              <w:spacing w:line="262" w:lineRule="exact"/>
              <w:ind w:right="329" w:firstLine="2"/>
            </w:pPr>
            <w:r w:rsidRPr="002B3A70">
              <w:lastRenderedPageBreak/>
              <w:t>Прыжок в высоту с 5-7 беговых шагов спосо</w:t>
            </w:r>
            <w:r w:rsidRPr="002B3A70">
              <w:softHyphen/>
              <w:t>бом «перешагивание» (подбор разбега и от</w:t>
            </w:r>
            <w:r w:rsidRPr="002B3A70">
              <w:softHyphen/>
              <w:t>талкивание). Метание теннисного мяча на за</w:t>
            </w:r>
            <w:r w:rsidRPr="002B3A70">
              <w:softHyphen/>
              <w:t>данное расстояние. Специальные беговые уп</w:t>
            </w:r>
            <w:r w:rsidRPr="002B3A70">
              <w:softHyphen/>
              <w:t>ражнения. ОРУ в движении. Развитие скоростно-силовых качеств</w:t>
            </w:r>
          </w:p>
          <w:p w:rsidR="00415FB5" w:rsidRDefault="00415FB5" w:rsidP="006C37AB">
            <w:pPr>
              <w:shd w:val="clear" w:color="auto" w:fill="FFFFFF"/>
              <w:spacing w:line="262" w:lineRule="exact"/>
              <w:ind w:right="329" w:firstLine="2"/>
            </w:pPr>
          </w:p>
          <w:p w:rsidR="00415FB5" w:rsidRDefault="00415FB5" w:rsidP="006C37AB">
            <w:pPr>
              <w:shd w:val="clear" w:color="auto" w:fill="FFFFFF"/>
              <w:spacing w:line="262" w:lineRule="exact"/>
              <w:ind w:right="329" w:firstLine="2"/>
              <w:rPr>
                <w:u w:val="single"/>
              </w:rPr>
            </w:pPr>
            <w:r w:rsidRPr="008B01C3">
              <w:rPr>
                <w:u w:val="single"/>
              </w:rPr>
              <w:t>КРО</w:t>
            </w:r>
          </w:p>
          <w:p w:rsidR="00415FB5" w:rsidRDefault="00415FB5" w:rsidP="006C37AB">
            <w:pPr>
              <w:shd w:val="clear" w:color="auto" w:fill="FFFFFF"/>
              <w:spacing w:line="262" w:lineRule="exact"/>
              <w:ind w:right="329" w:firstLine="2"/>
            </w:pPr>
            <w:r>
              <w:lastRenderedPageBreak/>
              <w:t xml:space="preserve">Медленный бег. ОРУ. </w:t>
            </w:r>
            <w:r w:rsidRPr="002B3A70">
              <w:t>Прыж</w:t>
            </w:r>
            <w:r>
              <w:t xml:space="preserve">ок в высоту </w:t>
            </w:r>
            <w:r w:rsidRPr="002B3A70">
              <w:t>спосо</w:t>
            </w:r>
            <w:r w:rsidRPr="002B3A70">
              <w:softHyphen/>
              <w:t>бом «перешагивание»</w:t>
            </w:r>
            <w:proofErr w:type="gramStart"/>
            <w:r w:rsidRPr="002B3A70">
              <w:t xml:space="preserve"> </w:t>
            </w:r>
            <w:r>
              <w:t>.</w:t>
            </w:r>
            <w:proofErr w:type="gramEnd"/>
          </w:p>
          <w:p w:rsidR="00415FB5" w:rsidRPr="008B01C3" w:rsidRDefault="00415FB5" w:rsidP="006C37AB">
            <w:pPr>
              <w:shd w:val="clear" w:color="auto" w:fill="FFFFFF"/>
              <w:spacing w:line="262" w:lineRule="exact"/>
              <w:ind w:right="329" w:firstLine="2"/>
              <w:rPr>
                <w:u w:val="single"/>
              </w:rPr>
            </w:pPr>
            <w:r w:rsidRPr="002B3A70">
              <w:t>Метание теннисного мяча на за</w:t>
            </w:r>
            <w:r w:rsidRPr="002B3A70">
              <w:softHyphen/>
              <w:t>данное расстояние. Специальные беговые уп</w:t>
            </w:r>
            <w:r w:rsidRPr="002B3A70">
              <w:softHyphen/>
              <w:t>ражнения. ОРУ в движении. Развитие скоростно-силовых качеств</w:t>
            </w:r>
          </w:p>
        </w:tc>
        <w:tc>
          <w:tcPr>
            <w:tcW w:w="1210" w:type="dxa"/>
          </w:tcPr>
          <w:p w:rsidR="00415FB5" w:rsidRPr="002B3A70" w:rsidRDefault="00415FB5" w:rsidP="006C37AB">
            <w:pPr>
              <w:jc w:val="both"/>
            </w:pPr>
          </w:p>
        </w:tc>
        <w:tc>
          <w:tcPr>
            <w:tcW w:w="1650" w:type="dxa"/>
          </w:tcPr>
          <w:p w:rsidR="00415FB5" w:rsidRPr="002B3A70" w:rsidRDefault="00415FB5" w:rsidP="006C37AB">
            <w:pPr>
              <w:jc w:val="both"/>
            </w:pPr>
            <w:r>
              <w:t>Физкультура на «5» Презентация «Способы прыжка в высоту»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415FB5" w:rsidRDefault="00415FB5" w:rsidP="008D51F7">
            <w:pPr>
              <w:jc w:val="both"/>
            </w:pPr>
            <w:r>
              <w:t>24</w:t>
            </w:r>
            <w:r w:rsidRPr="00463D7A">
              <w:t>.05.19</w:t>
            </w:r>
          </w:p>
          <w:p w:rsidR="00415FB5" w:rsidRDefault="00415FB5" w:rsidP="008D51F7">
            <w:pPr>
              <w:jc w:val="both"/>
            </w:pPr>
            <w:r>
              <w:t>24</w:t>
            </w:r>
            <w:r w:rsidRPr="00E96E62">
              <w:t>.05.19</w:t>
            </w:r>
          </w:p>
          <w:p w:rsidR="00415FB5" w:rsidRDefault="00415FB5" w:rsidP="00821434"/>
          <w:p w:rsidR="00415FB5" w:rsidRDefault="00415FB5" w:rsidP="00821434">
            <w:r>
              <w:t>22</w:t>
            </w:r>
            <w:r w:rsidRPr="00821434">
              <w:t>.05.19</w:t>
            </w:r>
          </w:p>
          <w:p w:rsidR="00415FB5" w:rsidRPr="00821434" w:rsidRDefault="00415FB5" w:rsidP="00821434">
            <w:r w:rsidRPr="001A34EB">
              <w:t>24.05.19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</w:tr>
      <w:tr w:rsidR="00415FB5" w:rsidRPr="00063BFC">
        <w:tc>
          <w:tcPr>
            <w:tcW w:w="675" w:type="dxa"/>
          </w:tcPr>
          <w:p w:rsidR="00415FB5" w:rsidRPr="00063BFC" w:rsidRDefault="00415FB5" w:rsidP="008D51F7">
            <w:pPr>
              <w:jc w:val="both"/>
              <w:rPr>
                <w:lang w:val="en-US"/>
              </w:rPr>
            </w:pPr>
            <w:r w:rsidRPr="00063BFC">
              <w:rPr>
                <w:lang w:val="en-US"/>
              </w:rPr>
              <w:lastRenderedPageBreak/>
              <w:t>100</w:t>
            </w:r>
          </w:p>
          <w:p w:rsidR="00415FB5" w:rsidRPr="00063BFC" w:rsidRDefault="00415FB5" w:rsidP="008D51F7">
            <w:pPr>
              <w:jc w:val="both"/>
            </w:pPr>
          </w:p>
        </w:tc>
        <w:tc>
          <w:tcPr>
            <w:tcW w:w="1558" w:type="dxa"/>
          </w:tcPr>
          <w:p w:rsidR="00415FB5" w:rsidRPr="00063BFC" w:rsidRDefault="00415FB5" w:rsidP="008D51F7">
            <w:pPr>
              <w:jc w:val="both"/>
            </w:pPr>
            <w:r w:rsidRPr="00063BFC">
              <w:t>Прыжок в высоту с 5-7 беговых шагов</w:t>
            </w:r>
          </w:p>
        </w:tc>
        <w:tc>
          <w:tcPr>
            <w:tcW w:w="3927" w:type="dxa"/>
            <w:gridSpan w:val="2"/>
          </w:tcPr>
          <w:p w:rsidR="00415FB5" w:rsidRDefault="00415FB5" w:rsidP="006C37AB">
            <w:pPr>
              <w:jc w:val="both"/>
              <w:rPr>
                <w:spacing w:val="-1"/>
              </w:rPr>
            </w:pPr>
            <w:proofErr w:type="gramStart"/>
            <w:r w:rsidRPr="00FE4259">
              <w:rPr>
                <w:spacing w:val="-1"/>
                <w:u w:val="single"/>
              </w:rPr>
              <w:t>Предметные</w:t>
            </w:r>
            <w:proofErr w:type="gramEnd"/>
            <w:r w:rsidRPr="00FE4259">
              <w:rPr>
                <w:spacing w:val="-1"/>
                <w:u w:val="single"/>
              </w:rPr>
              <w:t>:</w:t>
            </w:r>
            <w:r>
              <w:rPr>
                <w:spacing w:val="-1"/>
              </w:rPr>
              <w:t xml:space="preserve"> у</w:t>
            </w:r>
            <w:r w:rsidRPr="002B3A70">
              <w:rPr>
                <w:spacing w:val="-1"/>
              </w:rPr>
              <w:t xml:space="preserve">меть прыгать в высоту с разбега; метать малый мяч на дальность. Осваивать технику метания самостоятельно устраняя типичные ошибки. Применять упражнения в метании </w:t>
            </w:r>
            <w:r>
              <w:rPr>
                <w:spacing w:val="-1"/>
              </w:rPr>
              <w:t>для развития физических качеств;</w:t>
            </w:r>
          </w:p>
          <w:p w:rsidR="00415FB5" w:rsidRDefault="00415FB5" w:rsidP="006C37AB">
            <w:pPr>
              <w:jc w:val="both"/>
            </w:pPr>
            <w:r w:rsidRPr="00FE4259">
              <w:rPr>
                <w:u w:val="single"/>
              </w:rPr>
              <w:t>Личностные:</w:t>
            </w:r>
            <w:r>
              <w:t xml:space="preserve"> формирование ценности здорового и безопасного образа жизни, умение планировать режим дня, обеспечивать оптимальное сочетание умственных, физических нагрузок и отдыха</w:t>
            </w:r>
          </w:p>
          <w:p w:rsidR="00415FB5" w:rsidRPr="002B3A70" w:rsidRDefault="00415FB5" w:rsidP="006C37AB">
            <w:pPr>
              <w:jc w:val="both"/>
            </w:pPr>
            <w:r w:rsidRPr="00FE4259">
              <w:rPr>
                <w:u w:val="single"/>
              </w:rPr>
              <w:t>Метапредметные:</w:t>
            </w:r>
            <w:r>
              <w:t xml:space="preserve"> 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занятий.</w:t>
            </w:r>
          </w:p>
        </w:tc>
        <w:tc>
          <w:tcPr>
            <w:tcW w:w="3190" w:type="dxa"/>
          </w:tcPr>
          <w:p w:rsidR="00415FB5" w:rsidRDefault="00415FB5" w:rsidP="006C37AB">
            <w:pPr>
              <w:jc w:val="both"/>
            </w:pPr>
            <w:r w:rsidRPr="002B3A70">
              <w:rPr>
                <w:spacing w:val="-2"/>
              </w:rPr>
              <w:t>Прыжок в высоту с 5-7 беговых шагов спосо</w:t>
            </w:r>
            <w:r w:rsidRPr="002B3A70">
              <w:rPr>
                <w:spacing w:val="-2"/>
              </w:rPr>
              <w:softHyphen/>
            </w:r>
            <w:r w:rsidRPr="002B3A70">
              <w:t xml:space="preserve">бом «перешагивание» </w:t>
            </w:r>
            <w:r w:rsidRPr="002B3A70">
              <w:rPr>
                <w:i/>
                <w:iCs/>
              </w:rPr>
              <w:t>(отталкивание, пере</w:t>
            </w:r>
            <w:r w:rsidRPr="002B3A70">
              <w:rPr>
                <w:i/>
                <w:iCs/>
              </w:rPr>
              <w:softHyphen/>
              <w:t xml:space="preserve">ход планки). </w:t>
            </w:r>
            <w:r w:rsidRPr="002B3A70">
              <w:t>Метание теннисного мяча на дальность. Специальные беговые упраж</w:t>
            </w:r>
            <w:r w:rsidRPr="002B3A70">
              <w:softHyphen/>
            </w:r>
            <w:r w:rsidRPr="002B3A70">
              <w:rPr>
                <w:spacing w:val="-3"/>
              </w:rPr>
              <w:t>нения. ОРУ в движении. Развитие скоростно-</w:t>
            </w:r>
            <w:r w:rsidRPr="002B3A70">
              <w:t>силовых качеств</w:t>
            </w:r>
          </w:p>
          <w:p w:rsidR="00415FB5" w:rsidRPr="00396768" w:rsidRDefault="00415FB5" w:rsidP="00396768"/>
          <w:p w:rsidR="00415FB5" w:rsidRDefault="00415FB5" w:rsidP="00396768"/>
          <w:p w:rsidR="00415FB5" w:rsidRDefault="00415FB5" w:rsidP="00396768">
            <w:pPr>
              <w:shd w:val="clear" w:color="auto" w:fill="FFFFFF"/>
              <w:spacing w:line="262" w:lineRule="exact"/>
              <w:ind w:right="329" w:firstLine="2"/>
              <w:rPr>
                <w:u w:val="single"/>
              </w:rPr>
            </w:pPr>
            <w:r w:rsidRPr="008B01C3">
              <w:rPr>
                <w:u w:val="single"/>
              </w:rPr>
              <w:t>КРО</w:t>
            </w:r>
          </w:p>
          <w:p w:rsidR="00415FB5" w:rsidRDefault="00415FB5" w:rsidP="00396768">
            <w:pPr>
              <w:shd w:val="clear" w:color="auto" w:fill="FFFFFF"/>
              <w:spacing w:line="262" w:lineRule="exact"/>
              <w:ind w:right="329" w:firstLine="2"/>
            </w:pPr>
            <w:r>
              <w:t xml:space="preserve">Медленный бег. ОРУ. </w:t>
            </w:r>
            <w:r w:rsidRPr="002B3A70">
              <w:t>Прыж</w:t>
            </w:r>
            <w:r>
              <w:t xml:space="preserve">ок в высоту </w:t>
            </w:r>
            <w:r w:rsidRPr="002B3A70">
              <w:t>спосо</w:t>
            </w:r>
            <w:r w:rsidRPr="002B3A70">
              <w:softHyphen/>
              <w:t>бом «перешагивание»</w:t>
            </w:r>
            <w:proofErr w:type="gramStart"/>
            <w:r w:rsidRPr="002B3A70">
              <w:t xml:space="preserve"> </w:t>
            </w:r>
            <w:r>
              <w:t>.</w:t>
            </w:r>
            <w:proofErr w:type="gramEnd"/>
          </w:p>
          <w:p w:rsidR="00415FB5" w:rsidRPr="00396768" w:rsidRDefault="00415FB5" w:rsidP="00396768">
            <w:r w:rsidRPr="002B3A70">
              <w:t>Метание теннисного мяча на за</w:t>
            </w:r>
            <w:r w:rsidRPr="002B3A70">
              <w:softHyphen/>
              <w:t>данное расстояние. Специальные беговые уп</w:t>
            </w:r>
            <w:r w:rsidRPr="002B3A70">
              <w:softHyphen/>
              <w:t>ражнения. ОРУ в движении. Развитие скоростно-силовых качеств</w:t>
            </w:r>
          </w:p>
        </w:tc>
        <w:tc>
          <w:tcPr>
            <w:tcW w:w="1210" w:type="dxa"/>
          </w:tcPr>
          <w:p w:rsidR="00415FB5" w:rsidRPr="002B3A70" w:rsidRDefault="00415FB5" w:rsidP="006C37AB">
            <w:pPr>
              <w:jc w:val="both"/>
            </w:pPr>
            <w:r>
              <w:t>текущий</w:t>
            </w:r>
          </w:p>
        </w:tc>
        <w:tc>
          <w:tcPr>
            <w:tcW w:w="1650" w:type="dxa"/>
          </w:tcPr>
          <w:p w:rsidR="00415FB5" w:rsidRPr="002B3A70" w:rsidRDefault="00415FB5" w:rsidP="006C37AB">
            <w:pPr>
              <w:jc w:val="both"/>
            </w:pP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415FB5" w:rsidRDefault="00415FB5" w:rsidP="008D51F7">
            <w:pPr>
              <w:jc w:val="both"/>
            </w:pPr>
            <w:r>
              <w:t>27</w:t>
            </w:r>
            <w:r w:rsidRPr="00463D7A">
              <w:t>.05.19</w:t>
            </w:r>
          </w:p>
          <w:p w:rsidR="00415FB5" w:rsidRDefault="00415FB5" w:rsidP="008D51F7">
            <w:pPr>
              <w:jc w:val="both"/>
            </w:pPr>
            <w:r>
              <w:t>29</w:t>
            </w:r>
            <w:r w:rsidRPr="00E96E62">
              <w:t>.05.19</w:t>
            </w:r>
          </w:p>
          <w:p w:rsidR="00415FB5" w:rsidRDefault="00415FB5" w:rsidP="00821434">
            <w:r>
              <w:t>27</w:t>
            </w:r>
            <w:r w:rsidRPr="00821434">
              <w:t>.05.19</w:t>
            </w:r>
          </w:p>
          <w:p w:rsidR="00415FB5" w:rsidRPr="001A34EB" w:rsidRDefault="00415FB5" w:rsidP="001A34EB">
            <w:r w:rsidRPr="001A34EB">
              <w:t>28.05.19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</w:tr>
      <w:tr w:rsidR="00415FB5" w:rsidRPr="00063BFC">
        <w:tc>
          <w:tcPr>
            <w:tcW w:w="675" w:type="dxa"/>
          </w:tcPr>
          <w:p w:rsidR="00415FB5" w:rsidRPr="00063BFC" w:rsidRDefault="00415FB5" w:rsidP="008D51F7">
            <w:pPr>
              <w:jc w:val="both"/>
            </w:pPr>
            <w:r w:rsidRPr="00063BFC">
              <w:t>101</w:t>
            </w:r>
          </w:p>
          <w:p w:rsidR="00415FB5" w:rsidRPr="00063BFC" w:rsidRDefault="00415FB5" w:rsidP="008D51F7">
            <w:pPr>
              <w:jc w:val="both"/>
            </w:pPr>
          </w:p>
        </w:tc>
        <w:tc>
          <w:tcPr>
            <w:tcW w:w="1558" w:type="dxa"/>
          </w:tcPr>
          <w:p w:rsidR="00415FB5" w:rsidRPr="00063BFC" w:rsidRDefault="00415FB5" w:rsidP="008D51F7">
            <w:pPr>
              <w:jc w:val="both"/>
            </w:pPr>
            <w:r w:rsidRPr="00063BFC">
              <w:t>Метание теннисного мяча на дальность.</w:t>
            </w:r>
          </w:p>
        </w:tc>
        <w:tc>
          <w:tcPr>
            <w:tcW w:w="3927" w:type="dxa"/>
            <w:gridSpan w:val="2"/>
          </w:tcPr>
          <w:p w:rsidR="00415FB5" w:rsidRDefault="00415FB5" w:rsidP="006C37AB">
            <w:pPr>
              <w:jc w:val="both"/>
              <w:rPr>
                <w:spacing w:val="-1"/>
              </w:rPr>
            </w:pPr>
            <w:proofErr w:type="gramStart"/>
            <w:r w:rsidRPr="00FE4259">
              <w:rPr>
                <w:spacing w:val="-1"/>
                <w:u w:val="single"/>
              </w:rPr>
              <w:t>Предметные</w:t>
            </w:r>
            <w:proofErr w:type="gramEnd"/>
            <w:r>
              <w:rPr>
                <w:spacing w:val="-1"/>
              </w:rPr>
              <w:t>: у</w:t>
            </w:r>
            <w:r w:rsidRPr="002B3A70">
              <w:rPr>
                <w:spacing w:val="-1"/>
              </w:rPr>
              <w:t>меть прыгать в высоту с разбега; метать малый мяч на дальность. Контролировать физическую нагрузку по ЧСС. Взаимодействовать со сверстниками в процессе освоения упражнений в метании малог</w:t>
            </w:r>
            <w:r>
              <w:rPr>
                <w:spacing w:val="-1"/>
              </w:rPr>
              <w:t>о мяча;</w:t>
            </w:r>
          </w:p>
          <w:p w:rsidR="00415FB5" w:rsidRDefault="00415FB5" w:rsidP="006C37AB">
            <w:pPr>
              <w:jc w:val="both"/>
            </w:pPr>
            <w:r w:rsidRPr="00FE4259">
              <w:rPr>
                <w:u w:val="single"/>
              </w:rPr>
              <w:t>Личностные:</w:t>
            </w:r>
            <w:r>
              <w:t xml:space="preserve"> формирование ценности здорового и безопасного образа жизни, умение планировать режим дня, обеспечивать оптимальное сочетание умственных, физических нагрузок и отдыха</w:t>
            </w:r>
          </w:p>
          <w:p w:rsidR="00415FB5" w:rsidRPr="002B3A70" w:rsidRDefault="00415FB5" w:rsidP="006C37AB">
            <w:pPr>
              <w:jc w:val="both"/>
            </w:pPr>
            <w:r w:rsidRPr="00FE4259">
              <w:rPr>
                <w:u w:val="single"/>
              </w:rPr>
              <w:t>Метапредметные:</w:t>
            </w:r>
            <w:r>
              <w:t xml:space="preserve"> 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</w:t>
            </w:r>
            <w:r>
              <w:lastRenderedPageBreak/>
              <w:t>использования этих показателей в организации и проведении самостоятельных форм занятий.</w:t>
            </w:r>
          </w:p>
        </w:tc>
        <w:tc>
          <w:tcPr>
            <w:tcW w:w="3190" w:type="dxa"/>
          </w:tcPr>
          <w:p w:rsidR="00415FB5" w:rsidRDefault="00415FB5" w:rsidP="006C37AB">
            <w:pPr>
              <w:jc w:val="both"/>
            </w:pPr>
            <w:r w:rsidRPr="002B3A70">
              <w:rPr>
                <w:spacing w:val="-2"/>
              </w:rPr>
              <w:lastRenderedPageBreak/>
              <w:t>Прыжок в высоту с 5-7 беговых шагов спосо</w:t>
            </w:r>
            <w:r w:rsidRPr="002B3A70">
              <w:rPr>
                <w:spacing w:val="-2"/>
              </w:rPr>
              <w:softHyphen/>
            </w:r>
            <w:r w:rsidRPr="002B3A70">
              <w:rPr>
                <w:spacing w:val="-4"/>
              </w:rPr>
              <w:t xml:space="preserve">бом «перешагивание» </w:t>
            </w:r>
            <w:r w:rsidRPr="002B3A70">
              <w:rPr>
                <w:i/>
                <w:iCs/>
                <w:spacing w:val="-4"/>
              </w:rPr>
              <w:t xml:space="preserve">(приземление). </w:t>
            </w:r>
            <w:r w:rsidRPr="002B3A70">
              <w:rPr>
                <w:spacing w:val="-4"/>
              </w:rPr>
              <w:t xml:space="preserve">Метание </w:t>
            </w:r>
            <w:r w:rsidRPr="002B3A70">
              <w:t xml:space="preserve">теннисного мяча на дальность. Специальные </w:t>
            </w:r>
            <w:r w:rsidRPr="002B3A70">
              <w:rPr>
                <w:spacing w:val="-2"/>
              </w:rPr>
              <w:t>беговые упражнения. ОРУ. Развитие скорост</w:t>
            </w:r>
            <w:r w:rsidRPr="002B3A70">
              <w:t>но-силовых качеств</w:t>
            </w:r>
            <w:r>
              <w:t>.</w:t>
            </w:r>
          </w:p>
          <w:p w:rsidR="00415FB5" w:rsidRDefault="00415FB5" w:rsidP="00396768">
            <w:pPr>
              <w:shd w:val="clear" w:color="auto" w:fill="FFFFFF"/>
              <w:spacing w:line="262" w:lineRule="exact"/>
              <w:ind w:right="329" w:firstLine="2"/>
              <w:rPr>
                <w:u w:val="single"/>
              </w:rPr>
            </w:pPr>
          </w:p>
          <w:p w:rsidR="00415FB5" w:rsidRDefault="00415FB5" w:rsidP="00396768">
            <w:pPr>
              <w:shd w:val="clear" w:color="auto" w:fill="FFFFFF"/>
              <w:spacing w:line="262" w:lineRule="exact"/>
              <w:ind w:right="329" w:firstLine="2"/>
              <w:rPr>
                <w:u w:val="single"/>
              </w:rPr>
            </w:pPr>
            <w:r w:rsidRPr="008B01C3">
              <w:rPr>
                <w:u w:val="single"/>
              </w:rPr>
              <w:t>КРО</w:t>
            </w:r>
          </w:p>
          <w:p w:rsidR="00415FB5" w:rsidRDefault="00415FB5" w:rsidP="00396768">
            <w:pPr>
              <w:shd w:val="clear" w:color="auto" w:fill="FFFFFF"/>
              <w:spacing w:line="262" w:lineRule="exact"/>
              <w:ind w:right="329" w:firstLine="2"/>
            </w:pPr>
            <w:r>
              <w:t xml:space="preserve">Медленный бег. ОРУ. </w:t>
            </w:r>
            <w:r w:rsidRPr="002B3A70">
              <w:t>Прыж</w:t>
            </w:r>
            <w:r>
              <w:t xml:space="preserve">ок в высоту </w:t>
            </w:r>
            <w:r w:rsidRPr="002B3A70">
              <w:t>спосо</w:t>
            </w:r>
            <w:r w:rsidRPr="002B3A70">
              <w:softHyphen/>
              <w:t>бом «перешагивание»</w:t>
            </w:r>
            <w:proofErr w:type="gramStart"/>
            <w:r w:rsidRPr="002B3A70">
              <w:t xml:space="preserve"> </w:t>
            </w:r>
            <w:r>
              <w:t>.</w:t>
            </w:r>
            <w:proofErr w:type="gramEnd"/>
          </w:p>
          <w:p w:rsidR="00415FB5" w:rsidRPr="002B3A70" w:rsidRDefault="00415FB5" w:rsidP="00396768">
            <w:pPr>
              <w:jc w:val="both"/>
            </w:pPr>
            <w:r w:rsidRPr="002B3A70">
              <w:t>Метание теннисного мяча на за</w:t>
            </w:r>
            <w:r w:rsidRPr="002B3A70">
              <w:softHyphen/>
              <w:t>данное расстояние. Специальные беговые уп</w:t>
            </w:r>
            <w:r w:rsidRPr="002B3A70">
              <w:softHyphen/>
              <w:t>ражнения. ОРУ в движении. Развитие скоростно-</w:t>
            </w:r>
            <w:r w:rsidRPr="002B3A70">
              <w:lastRenderedPageBreak/>
              <w:t>силовых качеств</w:t>
            </w:r>
          </w:p>
        </w:tc>
        <w:tc>
          <w:tcPr>
            <w:tcW w:w="1210" w:type="dxa"/>
          </w:tcPr>
          <w:p w:rsidR="00415FB5" w:rsidRPr="002B3A70" w:rsidRDefault="00415FB5" w:rsidP="006C37AB">
            <w:pPr>
              <w:jc w:val="both"/>
            </w:pPr>
            <w:r>
              <w:lastRenderedPageBreak/>
              <w:t>текущий</w:t>
            </w:r>
          </w:p>
        </w:tc>
        <w:tc>
          <w:tcPr>
            <w:tcW w:w="1650" w:type="dxa"/>
          </w:tcPr>
          <w:p w:rsidR="00415FB5" w:rsidRPr="002B3A70" w:rsidRDefault="00415FB5" w:rsidP="006C37AB">
            <w:pPr>
              <w:jc w:val="both"/>
            </w:pP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415FB5" w:rsidRDefault="00415FB5" w:rsidP="008D51F7">
            <w:pPr>
              <w:jc w:val="both"/>
            </w:pPr>
            <w:r w:rsidRPr="00463D7A">
              <w:t>27.05.19</w:t>
            </w:r>
          </w:p>
          <w:p w:rsidR="00415FB5" w:rsidRDefault="00415FB5" w:rsidP="008D51F7">
            <w:pPr>
              <w:jc w:val="both"/>
            </w:pPr>
            <w:r>
              <w:t>29.05.19</w:t>
            </w:r>
          </w:p>
          <w:p w:rsidR="00415FB5" w:rsidRDefault="00415FB5" w:rsidP="00821434"/>
          <w:p w:rsidR="00415FB5" w:rsidRDefault="00415FB5" w:rsidP="00821434">
            <w:r w:rsidRPr="00821434">
              <w:t>29.05.19</w:t>
            </w:r>
          </w:p>
          <w:p w:rsidR="00415FB5" w:rsidRPr="00821434" w:rsidRDefault="00415FB5" w:rsidP="00821434">
            <w:r>
              <w:t>28</w:t>
            </w:r>
            <w:r w:rsidRPr="001A34EB">
              <w:t>.05.19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</w:tr>
      <w:tr w:rsidR="00415FB5" w:rsidRPr="00063BFC">
        <w:tc>
          <w:tcPr>
            <w:tcW w:w="675" w:type="dxa"/>
          </w:tcPr>
          <w:p w:rsidR="00415FB5" w:rsidRPr="00063BFC" w:rsidRDefault="00415FB5" w:rsidP="008D51F7">
            <w:pPr>
              <w:jc w:val="both"/>
              <w:rPr>
                <w:lang w:val="en-US"/>
              </w:rPr>
            </w:pPr>
            <w:r w:rsidRPr="00063BFC">
              <w:rPr>
                <w:lang w:val="en-US"/>
              </w:rPr>
              <w:lastRenderedPageBreak/>
              <w:t>102</w:t>
            </w:r>
          </w:p>
          <w:p w:rsidR="00415FB5" w:rsidRPr="00063BFC" w:rsidRDefault="00415FB5" w:rsidP="008D51F7">
            <w:pPr>
              <w:jc w:val="both"/>
            </w:pPr>
          </w:p>
        </w:tc>
        <w:tc>
          <w:tcPr>
            <w:tcW w:w="1558" w:type="dxa"/>
          </w:tcPr>
          <w:p w:rsidR="00415FB5" w:rsidRPr="00063BFC" w:rsidRDefault="00415FB5" w:rsidP="008D51F7">
            <w:pPr>
              <w:jc w:val="both"/>
            </w:pPr>
            <w:r w:rsidRPr="00063BFC">
              <w:t xml:space="preserve">Легкая атлетика. </w:t>
            </w:r>
            <w:r w:rsidRPr="00063BFC">
              <w:rPr>
                <w:spacing w:val="-2"/>
              </w:rPr>
              <w:t>Развитие скорост</w:t>
            </w:r>
            <w:r w:rsidRPr="00063BFC">
              <w:t>но-силовых качеств</w:t>
            </w:r>
          </w:p>
        </w:tc>
        <w:tc>
          <w:tcPr>
            <w:tcW w:w="3927" w:type="dxa"/>
            <w:gridSpan w:val="2"/>
          </w:tcPr>
          <w:p w:rsidR="00415FB5" w:rsidRDefault="00415FB5" w:rsidP="006C37AB">
            <w:pPr>
              <w:jc w:val="both"/>
              <w:rPr>
                <w:spacing w:val="-1"/>
              </w:rPr>
            </w:pPr>
            <w:proofErr w:type="gramStart"/>
            <w:r>
              <w:rPr>
                <w:spacing w:val="-1"/>
              </w:rPr>
              <w:t>Предметные:</w:t>
            </w:r>
            <w:r>
              <w:t xml:space="preserve"> </w:t>
            </w:r>
            <w:r w:rsidRPr="00FE4259">
              <w:rPr>
                <w:spacing w:val="-1"/>
              </w:rPr>
              <w:t>овладение системой знаний о физическом совершенствовании человека, освоение умений отбирать физические упражнения и регулировать физические нагрузки для самостоятельных сист</w:t>
            </w:r>
            <w:r>
              <w:rPr>
                <w:spacing w:val="-1"/>
              </w:rPr>
              <w:t xml:space="preserve">ематических занятий с различной, </w:t>
            </w:r>
            <w:r w:rsidRPr="00FE4259">
              <w:rPr>
                <w:spacing w:val="-1"/>
              </w:rPr>
              <w:t>приобретение опыта организации самостоятельных систематическ</w:t>
            </w:r>
            <w:r>
              <w:rPr>
                <w:spacing w:val="-1"/>
              </w:rPr>
              <w:t>их занятий физической культурой;</w:t>
            </w:r>
            <w:proofErr w:type="gramEnd"/>
          </w:p>
          <w:p w:rsidR="00415FB5" w:rsidRDefault="00415FB5" w:rsidP="006C37AB">
            <w:pPr>
              <w:jc w:val="both"/>
              <w:rPr>
                <w:spacing w:val="-1"/>
              </w:rPr>
            </w:pPr>
            <w:r w:rsidRPr="00FE4259">
              <w:rPr>
                <w:spacing w:val="-1"/>
                <w:u w:val="single"/>
              </w:rPr>
              <w:t>Личностные:</w:t>
            </w:r>
            <w:r>
              <w:rPr>
                <w:spacing w:val="-1"/>
              </w:rPr>
              <w:t xml:space="preserve"> </w:t>
            </w:r>
            <w:r w:rsidRPr="00FE4259">
              <w:rPr>
                <w:spacing w:val="-1"/>
              </w:rPr>
      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      </w:r>
            <w:r>
              <w:rPr>
                <w:spacing w:val="-1"/>
              </w:rPr>
              <w:t>;</w:t>
            </w:r>
          </w:p>
          <w:p w:rsidR="00415FB5" w:rsidRPr="00FE4259" w:rsidRDefault="00415FB5" w:rsidP="006C37AB">
            <w:pPr>
              <w:jc w:val="both"/>
              <w:rPr>
                <w:spacing w:val="-1"/>
              </w:rPr>
            </w:pPr>
            <w:r w:rsidRPr="00FE4259">
              <w:rPr>
                <w:spacing w:val="-1"/>
                <w:u w:val="single"/>
              </w:rPr>
              <w:t>Метапредметные:</w:t>
            </w:r>
            <w:r w:rsidRPr="000B65D4">
              <w:rPr>
                <w:spacing w:val="-1"/>
              </w:rPr>
              <w:t xml:space="preserve"> </w:t>
            </w:r>
            <w:r w:rsidRPr="00FE4259">
              <w:rPr>
                <w:spacing w:val="-1"/>
              </w:rPr>
              <w:t xml:space="preserve">умение организовывать учебное сотрудничество и совместную деятельность с учителем и сверстниками; </w:t>
            </w:r>
          </w:p>
          <w:p w:rsidR="00415FB5" w:rsidRPr="00FE4259" w:rsidRDefault="00415FB5" w:rsidP="006C37AB">
            <w:pPr>
              <w:jc w:val="both"/>
              <w:rPr>
                <w:spacing w:val="-1"/>
                <w:u w:val="single"/>
              </w:rPr>
            </w:pPr>
            <w:r w:rsidRPr="00FE4259">
              <w:rPr>
                <w:spacing w:val="-1"/>
              </w:rPr>
              <w:t>-умение работать индивидуально и в группе: находить общее решение и разрешать конфликты на основе согласования позиций и учёта интересов</w:t>
            </w:r>
          </w:p>
        </w:tc>
        <w:tc>
          <w:tcPr>
            <w:tcW w:w="3190" w:type="dxa"/>
          </w:tcPr>
          <w:p w:rsidR="00415FB5" w:rsidRDefault="00415FB5" w:rsidP="006C37AB">
            <w:pPr>
              <w:jc w:val="both"/>
            </w:pPr>
            <w:r w:rsidRPr="002B3A70">
              <w:rPr>
                <w:spacing w:val="-2"/>
              </w:rPr>
              <w:t>Прыжок в высоту с 5-7 беговых шагов спосо</w:t>
            </w:r>
            <w:r w:rsidRPr="002B3A70">
              <w:rPr>
                <w:spacing w:val="-2"/>
              </w:rPr>
              <w:softHyphen/>
            </w:r>
            <w:r w:rsidRPr="002B3A70">
              <w:rPr>
                <w:spacing w:val="-4"/>
              </w:rPr>
              <w:t xml:space="preserve">бом «перешагивание» </w:t>
            </w:r>
            <w:r w:rsidRPr="002B3A70">
              <w:rPr>
                <w:i/>
                <w:iCs/>
                <w:spacing w:val="-4"/>
              </w:rPr>
              <w:t xml:space="preserve">(приземление). </w:t>
            </w:r>
            <w:r w:rsidRPr="002B3A70">
              <w:rPr>
                <w:spacing w:val="-4"/>
              </w:rPr>
              <w:t xml:space="preserve">Метание </w:t>
            </w:r>
            <w:r w:rsidRPr="002B3A70">
              <w:t xml:space="preserve">теннисного мяча на дальность. Специальные </w:t>
            </w:r>
            <w:r w:rsidRPr="002B3A70">
              <w:rPr>
                <w:spacing w:val="-2"/>
              </w:rPr>
              <w:t xml:space="preserve">беговые упражнения. ОРУ в движении. Развитие </w:t>
            </w:r>
            <w:proofErr w:type="gramStart"/>
            <w:r w:rsidRPr="002B3A70">
              <w:rPr>
                <w:spacing w:val="-2"/>
              </w:rPr>
              <w:t>скоро</w:t>
            </w:r>
            <w:r w:rsidRPr="002B3A70">
              <w:t>-силовых</w:t>
            </w:r>
            <w:proofErr w:type="gramEnd"/>
            <w:r w:rsidRPr="002B3A70">
              <w:t xml:space="preserve"> </w:t>
            </w:r>
            <w:proofErr w:type="spellStart"/>
            <w:r w:rsidRPr="002B3A70">
              <w:t>кач-в</w:t>
            </w:r>
            <w:proofErr w:type="spellEnd"/>
          </w:p>
          <w:p w:rsidR="00415FB5" w:rsidRDefault="00415FB5" w:rsidP="00396768">
            <w:pPr>
              <w:shd w:val="clear" w:color="auto" w:fill="FFFFFF"/>
              <w:spacing w:line="262" w:lineRule="exact"/>
              <w:ind w:right="329" w:firstLine="2"/>
              <w:rPr>
                <w:u w:val="single"/>
              </w:rPr>
            </w:pPr>
            <w:r w:rsidRPr="008B01C3">
              <w:rPr>
                <w:u w:val="single"/>
              </w:rPr>
              <w:t>КРО</w:t>
            </w:r>
          </w:p>
          <w:p w:rsidR="00415FB5" w:rsidRDefault="00415FB5" w:rsidP="00396768">
            <w:pPr>
              <w:shd w:val="clear" w:color="auto" w:fill="FFFFFF"/>
              <w:spacing w:line="262" w:lineRule="exact"/>
              <w:ind w:right="329" w:firstLine="2"/>
            </w:pPr>
            <w:r>
              <w:t xml:space="preserve">Медленный бег. ОРУ. </w:t>
            </w:r>
            <w:r w:rsidRPr="002B3A70">
              <w:t>Прыж</w:t>
            </w:r>
            <w:r>
              <w:t xml:space="preserve">ок в высоту </w:t>
            </w:r>
            <w:r w:rsidRPr="002B3A70">
              <w:t>спосо</w:t>
            </w:r>
            <w:r w:rsidRPr="002B3A70">
              <w:softHyphen/>
              <w:t>бом «перешагивание»</w:t>
            </w:r>
            <w:proofErr w:type="gramStart"/>
            <w:r w:rsidRPr="002B3A70">
              <w:t xml:space="preserve"> </w:t>
            </w:r>
            <w:r>
              <w:t>.</w:t>
            </w:r>
            <w:proofErr w:type="gramEnd"/>
          </w:p>
          <w:p w:rsidR="00415FB5" w:rsidRPr="002B3A70" w:rsidRDefault="00415FB5" w:rsidP="00396768">
            <w:pPr>
              <w:jc w:val="both"/>
            </w:pPr>
            <w:r w:rsidRPr="002B3A70">
              <w:t>Метание теннисного мяча на за</w:t>
            </w:r>
            <w:r w:rsidRPr="002B3A70">
              <w:softHyphen/>
              <w:t>данное расстояние. Специальные беговые уп</w:t>
            </w:r>
            <w:r w:rsidRPr="002B3A70">
              <w:softHyphen/>
              <w:t>ражнения. ОРУ в движении. Развитие скоростно-силовых качеств</w:t>
            </w:r>
          </w:p>
        </w:tc>
        <w:tc>
          <w:tcPr>
            <w:tcW w:w="1210" w:type="dxa"/>
          </w:tcPr>
          <w:p w:rsidR="00415FB5" w:rsidRPr="002B3A70" w:rsidRDefault="00415FB5" w:rsidP="006C37AB">
            <w:pPr>
              <w:jc w:val="both"/>
            </w:pPr>
            <w:r>
              <w:t>итоговый</w:t>
            </w:r>
          </w:p>
        </w:tc>
        <w:tc>
          <w:tcPr>
            <w:tcW w:w="1650" w:type="dxa"/>
          </w:tcPr>
          <w:p w:rsidR="00415FB5" w:rsidRPr="002B3A70" w:rsidRDefault="00415FB5" w:rsidP="006C37AB">
            <w:pPr>
              <w:jc w:val="both"/>
            </w:pPr>
            <w:r w:rsidRPr="00FF7BE4">
              <w:t>Приложения на девайсы «Для спорта и здоровья», «Мобильный форум»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415FB5" w:rsidRDefault="00415FB5" w:rsidP="008D51F7">
            <w:pPr>
              <w:jc w:val="both"/>
            </w:pPr>
            <w:r>
              <w:t>31</w:t>
            </w:r>
            <w:r w:rsidRPr="00463D7A">
              <w:t>.05.19</w:t>
            </w:r>
          </w:p>
          <w:p w:rsidR="00415FB5" w:rsidRDefault="00415FB5" w:rsidP="008D51F7">
            <w:pPr>
              <w:jc w:val="both"/>
            </w:pPr>
            <w:r w:rsidRPr="00E96E62">
              <w:t>31.05.19</w:t>
            </w:r>
          </w:p>
          <w:p w:rsidR="00415FB5" w:rsidRDefault="00415FB5" w:rsidP="00821434">
            <w:r>
              <w:t>29.05.19</w:t>
            </w:r>
          </w:p>
          <w:p w:rsidR="00415FB5" w:rsidRDefault="00415FB5" w:rsidP="001A34EB"/>
          <w:p w:rsidR="00415FB5" w:rsidRPr="001A34EB" w:rsidRDefault="00415FB5" w:rsidP="001A34EB">
            <w:r w:rsidRPr="001A34EB">
              <w:t>31.05.19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415FB5" w:rsidRPr="00063BFC" w:rsidRDefault="00415FB5" w:rsidP="008D51F7">
            <w:pPr>
              <w:jc w:val="both"/>
            </w:pPr>
          </w:p>
        </w:tc>
      </w:tr>
    </w:tbl>
    <w:p w:rsidR="00415FB5" w:rsidRPr="00063BFC" w:rsidRDefault="00415FB5" w:rsidP="00C3182E">
      <w:pPr>
        <w:jc w:val="both"/>
      </w:pPr>
    </w:p>
    <w:p w:rsidR="00415FB5" w:rsidRPr="00063BFC" w:rsidRDefault="00415FB5" w:rsidP="00C3182E">
      <w:pPr>
        <w:jc w:val="both"/>
      </w:pPr>
    </w:p>
    <w:p w:rsidR="00415FB5" w:rsidRPr="00063BFC" w:rsidRDefault="00415FB5" w:rsidP="0041376B">
      <w:pPr>
        <w:jc w:val="center"/>
      </w:pPr>
    </w:p>
    <w:p w:rsidR="00415FB5" w:rsidRPr="00063BFC" w:rsidRDefault="00415FB5" w:rsidP="0041376B">
      <w:pPr>
        <w:jc w:val="center"/>
      </w:pPr>
    </w:p>
    <w:p w:rsidR="00415FB5" w:rsidRPr="00063BFC" w:rsidRDefault="00415FB5" w:rsidP="0041376B">
      <w:pPr>
        <w:jc w:val="center"/>
      </w:pPr>
    </w:p>
    <w:p w:rsidR="00415FB5" w:rsidRPr="00063BFC" w:rsidRDefault="00415FB5" w:rsidP="0041376B">
      <w:pPr>
        <w:jc w:val="center"/>
      </w:pPr>
    </w:p>
    <w:p w:rsidR="00415FB5" w:rsidRPr="00063BFC" w:rsidRDefault="00415FB5" w:rsidP="0041376B">
      <w:pPr>
        <w:jc w:val="center"/>
      </w:pPr>
    </w:p>
    <w:p w:rsidR="00415FB5" w:rsidRPr="00063BFC" w:rsidRDefault="00415FB5" w:rsidP="0041376B">
      <w:pPr>
        <w:jc w:val="center"/>
      </w:pPr>
    </w:p>
    <w:p w:rsidR="00415FB5" w:rsidRPr="00063BFC" w:rsidRDefault="00415FB5" w:rsidP="0041376B">
      <w:pPr>
        <w:jc w:val="center"/>
      </w:pPr>
    </w:p>
    <w:p w:rsidR="00415FB5" w:rsidRPr="00063BFC" w:rsidRDefault="00415FB5" w:rsidP="0041376B">
      <w:pPr>
        <w:jc w:val="center"/>
      </w:pPr>
    </w:p>
    <w:p w:rsidR="00415FB5" w:rsidRPr="00063BFC" w:rsidRDefault="00415FB5" w:rsidP="00075B19"/>
    <w:p w:rsidR="00415FB5" w:rsidRPr="00063BFC" w:rsidRDefault="00415FB5" w:rsidP="0041376B">
      <w:pPr>
        <w:jc w:val="center"/>
      </w:pPr>
    </w:p>
    <w:p w:rsidR="00415FB5" w:rsidRPr="00063BFC" w:rsidRDefault="00415FB5" w:rsidP="00E55F9A">
      <w:pPr>
        <w:jc w:val="center"/>
      </w:pPr>
    </w:p>
    <w:p w:rsidR="00415FB5" w:rsidRPr="00063BFC" w:rsidRDefault="00415FB5" w:rsidP="00E55F9A">
      <w:pPr>
        <w:jc w:val="center"/>
      </w:pPr>
    </w:p>
    <w:p w:rsidR="00415FB5" w:rsidRPr="00063BFC" w:rsidRDefault="00415FB5" w:rsidP="00E55F9A">
      <w:pPr>
        <w:jc w:val="center"/>
      </w:pPr>
    </w:p>
    <w:p w:rsidR="00415FB5" w:rsidRPr="00063BFC" w:rsidRDefault="00415FB5" w:rsidP="00E55F9A">
      <w:pPr>
        <w:jc w:val="center"/>
      </w:pPr>
    </w:p>
    <w:p w:rsidR="00415FB5" w:rsidRPr="00063BFC" w:rsidRDefault="00415FB5" w:rsidP="00E55F9A">
      <w:pPr>
        <w:jc w:val="center"/>
      </w:pPr>
    </w:p>
    <w:p w:rsidR="00415FB5" w:rsidRPr="00063BFC" w:rsidRDefault="00415FB5" w:rsidP="00E55F9A">
      <w:pPr>
        <w:jc w:val="center"/>
      </w:pPr>
    </w:p>
    <w:p w:rsidR="00415FB5" w:rsidRPr="00063BFC" w:rsidRDefault="00415FB5" w:rsidP="00E55F9A">
      <w:pPr>
        <w:jc w:val="center"/>
      </w:pPr>
    </w:p>
    <w:p w:rsidR="00415FB5" w:rsidRPr="00063BFC" w:rsidRDefault="00415FB5" w:rsidP="00E55F9A">
      <w:pPr>
        <w:jc w:val="center"/>
      </w:pPr>
    </w:p>
    <w:p w:rsidR="00415FB5" w:rsidRPr="00063BFC" w:rsidRDefault="00415FB5" w:rsidP="00E55F9A">
      <w:pPr>
        <w:jc w:val="center"/>
      </w:pPr>
    </w:p>
    <w:p w:rsidR="00415FB5" w:rsidRPr="00063BFC" w:rsidRDefault="00415FB5" w:rsidP="00E55F9A">
      <w:pPr>
        <w:jc w:val="center"/>
      </w:pPr>
    </w:p>
    <w:p w:rsidR="00415FB5" w:rsidRPr="00063BFC" w:rsidRDefault="00415FB5" w:rsidP="00E55F9A">
      <w:pPr>
        <w:jc w:val="center"/>
      </w:pPr>
    </w:p>
    <w:p w:rsidR="00415FB5" w:rsidRPr="00063BFC" w:rsidRDefault="00415FB5" w:rsidP="00E55F9A">
      <w:pPr>
        <w:jc w:val="center"/>
      </w:pPr>
    </w:p>
    <w:p w:rsidR="00415FB5" w:rsidRPr="00063BFC" w:rsidRDefault="00415FB5" w:rsidP="00E55F9A">
      <w:pPr>
        <w:jc w:val="center"/>
      </w:pPr>
    </w:p>
    <w:p w:rsidR="00415FB5" w:rsidRPr="00063BFC" w:rsidRDefault="00415FB5" w:rsidP="00E55F9A">
      <w:pPr>
        <w:jc w:val="center"/>
      </w:pPr>
    </w:p>
    <w:p w:rsidR="00415FB5" w:rsidRPr="00063BFC" w:rsidRDefault="00415FB5" w:rsidP="00E55F9A">
      <w:pPr>
        <w:jc w:val="center"/>
      </w:pPr>
    </w:p>
    <w:sectPr w:rsidR="00415FB5" w:rsidRPr="00063BFC" w:rsidSect="00F10CB6">
      <w:pgSz w:w="16838" w:h="11906" w:orient="landscape"/>
      <w:pgMar w:top="540" w:right="395" w:bottom="36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1F2D"/>
    <w:rsid w:val="0000212F"/>
    <w:rsid w:val="00007EC9"/>
    <w:rsid w:val="00012530"/>
    <w:rsid w:val="00020619"/>
    <w:rsid w:val="0002483E"/>
    <w:rsid w:val="00026AF0"/>
    <w:rsid w:val="0004127C"/>
    <w:rsid w:val="000557B2"/>
    <w:rsid w:val="000566F3"/>
    <w:rsid w:val="000617C0"/>
    <w:rsid w:val="00063BFC"/>
    <w:rsid w:val="00064722"/>
    <w:rsid w:val="0007428C"/>
    <w:rsid w:val="00075B19"/>
    <w:rsid w:val="0008018F"/>
    <w:rsid w:val="00081BA3"/>
    <w:rsid w:val="0008204D"/>
    <w:rsid w:val="0009275D"/>
    <w:rsid w:val="000A0071"/>
    <w:rsid w:val="000B0A25"/>
    <w:rsid w:val="000B0B8C"/>
    <w:rsid w:val="000B65D4"/>
    <w:rsid w:val="000D03CD"/>
    <w:rsid w:val="000D55D1"/>
    <w:rsid w:val="000E78CF"/>
    <w:rsid w:val="000F6782"/>
    <w:rsid w:val="000F7070"/>
    <w:rsid w:val="001112D2"/>
    <w:rsid w:val="001174F1"/>
    <w:rsid w:val="00120776"/>
    <w:rsid w:val="00121835"/>
    <w:rsid w:val="00145BFC"/>
    <w:rsid w:val="00151F09"/>
    <w:rsid w:val="00152546"/>
    <w:rsid w:val="001741BA"/>
    <w:rsid w:val="00183898"/>
    <w:rsid w:val="00187CE4"/>
    <w:rsid w:val="00190929"/>
    <w:rsid w:val="00195DF1"/>
    <w:rsid w:val="00197553"/>
    <w:rsid w:val="001A2638"/>
    <w:rsid w:val="001A2E98"/>
    <w:rsid w:val="001A34EB"/>
    <w:rsid w:val="001A45B4"/>
    <w:rsid w:val="001B38BC"/>
    <w:rsid w:val="001B6CB2"/>
    <w:rsid w:val="001B70C2"/>
    <w:rsid w:val="001C75D7"/>
    <w:rsid w:val="001D5B7D"/>
    <w:rsid w:val="001E6B65"/>
    <w:rsid w:val="001F7FC9"/>
    <w:rsid w:val="00202432"/>
    <w:rsid w:val="00202C5D"/>
    <w:rsid w:val="0021117B"/>
    <w:rsid w:val="00221E68"/>
    <w:rsid w:val="00223BA8"/>
    <w:rsid w:val="00223C68"/>
    <w:rsid w:val="00223FCF"/>
    <w:rsid w:val="00235FE4"/>
    <w:rsid w:val="00243700"/>
    <w:rsid w:val="0024498F"/>
    <w:rsid w:val="0025059D"/>
    <w:rsid w:val="002534CF"/>
    <w:rsid w:val="002815B7"/>
    <w:rsid w:val="00282E0E"/>
    <w:rsid w:val="00285103"/>
    <w:rsid w:val="00285622"/>
    <w:rsid w:val="00285732"/>
    <w:rsid w:val="00285FEB"/>
    <w:rsid w:val="00287F8F"/>
    <w:rsid w:val="002A1C80"/>
    <w:rsid w:val="002A4226"/>
    <w:rsid w:val="002B0651"/>
    <w:rsid w:val="002B3A70"/>
    <w:rsid w:val="002B5E61"/>
    <w:rsid w:val="002B70A5"/>
    <w:rsid w:val="002C069F"/>
    <w:rsid w:val="002C417A"/>
    <w:rsid w:val="002D3A48"/>
    <w:rsid w:val="002E2FD9"/>
    <w:rsid w:val="002E40CF"/>
    <w:rsid w:val="002E4594"/>
    <w:rsid w:val="002F0176"/>
    <w:rsid w:val="002F25EC"/>
    <w:rsid w:val="002F453C"/>
    <w:rsid w:val="00302370"/>
    <w:rsid w:val="00305A95"/>
    <w:rsid w:val="00315680"/>
    <w:rsid w:val="0031595C"/>
    <w:rsid w:val="00320DED"/>
    <w:rsid w:val="00323D32"/>
    <w:rsid w:val="003259EE"/>
    <w:rsid w:val="0033013E"/>
    <w:rsid w:val="00335C62"/>
    <w:rsid w:val="00346522"/>
    <w:rsid w:val="003563B9"/>
    <w:rsid w:val="00361E4B"/>
    <w:rsid w:val="003805F6"/>
    <w:rsid w:val="003868BE"/>
    <w:rsid w:val="00396768"/>
    <w:rsid w:val="00397423"/>
    <w:rsid w:val="003A0A30"/>
    <w:rsid w:val="003A5046"/>
    <w:rsid w:val="003A785D"/>
    <w:rsid w:val="003B1108"/>
    <w:rsid w:val="003B46E6"/>
    <w:rsid w:val="003B694C"/>
    <w:rsid w:val="003C4048"/>
    <w:rsid w:val="003C4EEA"/>
    <w:rsid w:val="003D2A42"/>
    <w:rsid w:val="003D6390"/>
    <w:rsid w:val="003E1CE2"/>
    <w:rsid w:val="003E5016"/>
    <w:rsid w:val="003E5EA0"/>
    <w:rsid w:val="003E62DD"/>
    <w:rsid w:val="004006AA"/>
    <w:rsid w:val="004046DE"/>
    <w:rsid w:val="0041376B"/>
    <w:rsid w:val="0041426A"/>
    <w:rsid w:val="00415213"/>
    <w:rsid w:val="00415FB5"/>
    <w:rsid w:val="00421AD7"/>
    <w:rsid w:val="00424A70"/>
    <w:rsid w:val="00433A6F"/>
    <w:rsid w:val="004500A5"/>
    <w:rsid w:val="004569E3"/>
    <w:rsid w:val="00457C95"/>
    <w:rsid w:val="004629BD"/>
    <w:rsid w:val="00463D7A"/>
    <w:rsid w:val="004722AD"/>
    <w:rsid w:val="00475146"/>
    <w:rsid w:val="00480FB2"/>
    <w:rsid w:val="004816BC"/>
    <w:rsid w:val="00495DCE"/>
    <w:rsid w:val="004976EC"/>
    <w:rsid w:val="004A3298"/>
    <w:rsid w:val="004A5EBC"/>
    <w:rsid w:val="004B668A"/>
    <w:rsid w:val="004C5534"/>
    <w:rsid w:val="004D721D"/>
    <w:rsid w:val="004E6FB1"/>
    <w:rsid w:val="004F18AB"/>
    <w:rsid w:val="004F63CB"/>
    <w:rsid w:val="00511D3B"/>
    <w:rsid w:val="00520D2F"/>
    <w:rsid w:val="0052301B"/>
    <w:rsid w:val="00527B97"/>
    <w:rsid w:val="00534BEC"/>
    <w:rsid w:val="005378EA"/>
    <w:rsid w:val="005409D8"/>
    <w:rsid w:val="00545A8A"/>
    <w:rsid w:val="005610C1"/>
    <w:rsid w:val="005654BE"/>
    <w:rsid w:val="0056636C"/>
    <w:rsid w:val="00581B60"/>
    <w:rsid w:val="005842D4"/>
    <w:rsid w:val="00585EF5"/>
    <w:rsid w:val="00586624"/>
    <w:rsid w:val="0059307F"/>
    <w:rsid w:val="005A0E7B"/>
    <w:rsid w:val="005A6D54"/>
    <w:rsid w:val="005C5990"/>
    <w:rsid w:val="005D1017"/>
    <w:rsid w:val="005E2D9B"/>
    <w:rsid w:val="005F10A7"/>
    <w:rsid w:val="00605527"/>
    <w:rsid w:val="00607BD0"/>
    <w:rsid w:val="006116EF"/>
    <w:rsid w:val="006275AB"/>
    <w:rsid w:val="00627877"/>
    <w:rsid w:val="00627A8C"/>
    <w:rsid w:val="006335DC"/>
    <w:rsid w:val="00643013"/>
    <w:rsid w:val="00645159"/>
    <w:rsid w:val="00650A1E"/>
    <w:rsid w:val="00650D54"/>
    <w:rsid w:val="00651ECA"/>
    <w:rsid w:val="006521C7"/>
    <w:rsid w:val="00652597"/>
    <w:rsid w:val="00654D52"/>
    <w:rsid w:val="00662E9F"/>
    <w:rsid w:val="0066560E"/>
    <w:rsid w:val="00675A51"/>
    <w:rsid w:val="00676D5E"/>
    <w:rsid w:val="00680AE1"/>
    <w:rsid w:val="00681557"/>
    <w:rsid w:val="006823FA"/>
    <w:rsid w:val="00682AC5"/>
    <w:rsid w:val="00692BE7"/>
    <w:rsid w:val="006967CC"/>
    <w:rsid w:val="006B0111"/>
    <w:rsid w:val="006B125D"/>
    <w:rsid w:val="006B2C3E"/>
    <w:rsid w:val="006B2E10"/>
    <w:rsid w:val="006B54AE"/>
    <w:rsid w:val="006B7C96"/>
    <w:rsid w:val="006C06B1"/>
    <w:rsid w:val="006C37AB"/>
    <w:rsid w:val="006C45BF"/>
    <w:rsid w:val="006D11ED"/>
    <w:rsid w:val="006D18A5"/>
    <w:rsid w:val="006D5689"/>
    <w:rsid w:val="0070601B"/>
    <w:rsid w:val="0070782E"/>
    <w:rsid w:val="00711AED"/>
    <w:rsid w:val="00711F2F"/>
    <w:rsid w:val="0071552E"/>
    <w:rsid w:val="00722264"/>
    <w:rsid w:val="00723AB3"/>
    <w:rsid w:val="007266B8"/>
    <w:rsid w:val="00730439"/>
    <w:rsid w:val="00731A9C"/>
    <w:rsid w:val="00734110"/>
    <w:rsid w:val="0074783E"/>
    <w:rsid w:val="00752796"/>
    <w:rsid w:val="00756AAA"/>
    <w:rsid w:val="00763330"/>
    <w:rsid w:val="00770680"/>
    <w:rsid w:val="00775685"/>
    <w:rsid w:val="007764BC"/>
    <w:rsid w:val="00776FBB"/>
    <w:rsid w:val="00777715"/>
    <w:rsid w:val="007805E9"/>
    <w:rsid w:val="007833C8"/>
    <w:rsid w:val="00785B91"/>
    <w:rsid w:val="007965AE"/>
    <w:rsid w:val="007A060E"/>
    <w:rsid w:val="007A6B40"/>
    <w:rsid w:val="007B6A8C"/>
    <w:rsid w:val="007C0D61"/>
    <w:rsid w:val="007D3D9C"/>
    <w:rsid w:val="007E00E5"/>
    <w:rsid w:val="007E03C4"/>
    <w:rsid w:val="007E79A2"/>
    <w:rsid w:val="007F6041"/>
    <w:rsid w:val="008104E6"/>
    <w:rsid w:val="00815971"/>
    <w:rsid w:val="008208DE"/>
    <w:rsid w:val="00821434"/>
    <w:rsid w:val="00824EFE"/>
    <w:rsid w:val="00837E1A"/>
    <w:rsid w:val="008436CE"/>
    <w:rsid w:val="008603A5"/>
    <w:rsid w:val="0087143B"/>
    <w:rsid w:val="00890169"/>
    <w:rsid w:val="008921C3"/>
    <w:rsid w:val="008A0676"/>
    <w:rsid w:val="008A2A7A"/>
    <w:rsid w:val="008B01C3"/>
    <w:rsid w:val="008B2DC9"/>
    <w:rsid w:val="008B46B7"/>
    <w:rsid w:val="008B66FD"/>
    <w:rsid w:val="008B7197"/>
    <w:rsid w:val="008D0143"/>
    <w:rsid w:val="008D0A16"/>
    <w:rsid w:val="008D51F7"/>
    <w:rsid w:val="008E2E06"/>
    <w:rsid w:val="008E5785"/>
    <w:rsid w:val="008F672E"/>
    <w:rsid w:val="00900578"/>
    <w:rsid w:val="009026E5"/>
    <w:rsid w:val="009076CA"/>
    <w:rsid w:val="00915C1C"/>
    <w:rsid w:val="00923551"/>
    <w:rsid w:val="00924959"/>
    <w:rsid w:val="00927C4B"/>
    <w:rsid w:val="00931F9F"/>
    <w:rsid w:val="00933B74"/>
    <w:rsid w:val="00940554"/>
    <w:rsid w:val="00940F66"/>
    <w:rsid w:val="00943B75"/>
    <w:rsid w:val="009519FF"/>
    <w:rsid w:val="00951F2D"/>
    <w:rsid w:val="00957BE3"/>
    <w:rsid w:val="00960CFD"/>
    <w:rsid w:val="00972AF8"/>
    <w:rsid w:val="00976A06"/>
    <w:rsid w:val="00981EC9"/>
    <w:rsid w:val="009872FB"/>
    <w:rsid w:val="0099291A"/>
    <w:rsid w:val="009A12BC"/>
    <w:rsid w:val="009A7B42"/>
    <w:rsid w:val="009B0BF7"/>
    <w:rsid w:val="009B2278"/>
    <w:rsid w:val="009D237B"/>
    <w:rsid w:val="009D5AF0"/>
    <w:rsid w:val="009E0F35"/>
    <w:rsid w:val="009F2B9D"/>
    <w:rsid w:val="009F310F"/>
    <w:rsid w:val="009F41FE"/>
    <w:rsid w:val="009F6A01"/>
    <w:rsid w:val="00A0262F"/>
    <w:rsid w:val="00A029E9"/>
    <w:rsid w:val="00A031ED"/>
    <w:rsid w:val="00A11061"/>
    <w:rsid w:val="00A128CD"/>
    <w:rsid w:val="00A13C13"/>
    <w:rsid w:val="00A15585"/>
    <w:rsid w:val="00A157D3"/>
    <w:rsid w:val="00A20379"/>
    <w:rsid w:val="00A24055"/>
    <w:rsid w:val="00A314E4"/>
    <w:rsid w:val="00A33FF2"/>
    <w:rsid w:val="00A41E9E"/>
    <w:rsid w:val="00A44E5A"/>
    <w:rsid w:val="00A45214"/>
    <w:rsid w:val="00A61F63"/>
    <w:rsid w:val="00A72066"/>
    <w:rsid w:val="00A72D99"/>
    <w:rsid w:val="00A736BB"/>
    <w:rsid w:val="00A81FFA"/>
    <w:rsid w:val="00A8493D"/>
    <w:rsid w:val="00A90055"/>
    <w:rsid w:val="00A91091"/>
    <w:rsid w:val="00A9333D"/>
    <w:rsid w:val="00AA032A"/>
    <w:rsid w:val="00AA0F7E"/>
    <w:rsid w:val="00AA1449"/>
    <w:rsid w:val="00AA19F6"/>
    <w:rsid w:val="00AA349D"/>
    <w:rsid w:val="00AA3684"/>
    <w:rsid w:val="00AA3CA1"/>
    <w:rsid w:val="00AA60B2"/>
    <w:rsid w:val="00AF07F1"/>
    <w:rsid w:val="00AF0935"/>
    <w:rsid w:val="00AF26D6"/>
    <w:rsid w:val="00AF3F88"/>
    <w:rsid w:val="00AF40BB"/>
    <w:rsid w:val="00AF694D"/>
    <w:rsid w:val="00B04E4D"/>
    <w:rsid w:val="00B069BA"/>
    <w:rsid w:val="00B402DB"/>
    <w:rsid w:val="00B427E7"/>
    <w:rsid w:val="00B448A6"/>
    <w:rsid w:val="00B63721"/>
    <w:rsid w:val="00B64034"/>
    <w:rsid w:val="00B6598C"/>
    <w:rsid w:val="00B811DD"/>
    <w:rsid w:val="00B92AF7"/>
    <w:rsid w:val="00B9610C"/>
    <w:rsid w:val="00BA3092"/>
    <w:rsid w:val="00BA4D7F"/>
    <w:rsid w:val="00BA68BF"/>
    <w:rsid w:val="00BA6F01"/>
    <w:rsid w:val="00BB4FA4"/>
    <w:rsid w:val="00BC225B"/>
    <w:rsid w:val="00BC28A9"/>
    <w:rsid w:val="00BD66D7"/>
    <w:rsid w:val="00BE273B"/>
    <w:rsid w:val="00BE3EED"/>
    <w:rsid w:val="00C0243F"/>
    <w:rsid w:val="00C03581"/>
    <w:rsid w:val="00C15567"/>
    <w:rsid w:val="00C16E2D"/>
    <w:rsid w:val="00C203FD"/>
    <w:rsid w:val="00C21D25"/>
    <w:rsid w:val="00C3182E"/>
    <w:rsid w:val="00C350B2"/>
    <w:rsid w:val="00C3637B"/>
    <w:rsid w:val="00C40234"/>
    <w:rsid w:val="00C4192C"/>
    <w:rsid w:val="00C43EF3"/>
    <w:rsid w:val="00C459A5"/>
    <w:rsid w:val="00C519D8"/>
    <w:rsid w:val="00C53EA5"/>
    <w:rsid w:val="00C56611"/>
    <w:rsid w:val="00C56649"/>
    <w:rsid w:val="00C57D0B"/>
    <w:rsid w:val="00C63D8A"/>
    <w:rsid w:val="00C67EEC"/>
    <w:rsid w:val="00C72BB5"/>
    <w:rsid w:val="00C75F13"/>
    <w:rsid w:val="00C76619"/>
    <w:rsid w:val="00C83BD6"/>
    <w:rsid w:val="00C83C2F"/>
    <w:rsid w:val="00C85D7E"/>
    <w:rsid w:val="00CA39E9"/>
    <w:rsid w:val="00CA3D34"/>
    <w:rsid w:val="00CB1079"/>
    <w:rsid w:val="00CB1985"/>
    <w:rsid w:val="00CB3560"/>
    <w:rsid w:val="00CC34B4"/>
    <w:rsid w:val="00CD448F"/>
    <w:rsid w:val="00CE2C56"/>
    <w:rsid w:val="00CF26B5"/>
    <w:rsid w:val="00CF4D9B"/>
    <w:rsid w:val="00CF4F5E"/>
    <w:rsid w:val="00D11C1B"/>
    <w:rsid w:val="00D148E3"/>
    <w:rsid w:val="00D25097"/>
    <w:rsid w:val="00D2691F"/>
    <w:rsid w:val="00D35BE4"/>
    <w:rsid w:val="00D35D88"/>
    <w:rsid w:val="00D50417"/>
    <w:rsid w:val="00D533EA"/>
    <w:rsid w:val="00D57745"/>
    <w:rsid w:val="00D71D3A"/>
    <w:rsid w:val="00D7355C"/>
    <w:rsid w:val="00D74693"/>
    <w:rsid w:val="00D83D72"/>
    <w:rsid w:val="00DA7C47"/>
    <w:rsid w:val="00DB507A"/>
    <w:rsid w:val="00DC1F22"/>
    <w:rsid w:val="00DD2143"/>
    <w:rsid w:val="00DD5AA7"/>
    <w:rsid w:val="00DD669D"/>
    <w:rsid w:val="00DD6E88"/>
    <w:rsid w:val="00DD717B"/>
    <w:rsid w:val="00DD727A"/>
    <w:rsid w:val="00DD7B29"/>
    <w:rsid w:val="00E00EA5"/>
    <w:rsid w:val="00E34760"/>
    <w:rsid w:val="00E349BB"/>
    <w:rsid w:val="00E403AE"/>
    <w:rsid w:val="00E429FD"/>
    <w:rsid w:val="00E42EAF"/>
    <w:rsid w:val="00E43765"/>
    <w:rsid w:val="00E50FA2"/>
    <w:rsid w:val="00E556D8"/>
    <w:rsid w:val="00E55F9A"/>
    <w:rsid w:val="00E67F85"/>
    <w:rsid w:val="00E75600"/>
    <w:rsid w:val="00E80454"/>
    <w:rsid w:val="00E82976"/>
    <w:rsid w:val="00E851F3"/>
    <w:rsid w:val="00E87BD5"/>
    <w:rsid w:val="00E87CE3"/>
    <w:rsid w:val="00E9180C"/>
    <w:rsid w:val="00E94921"/>
    <w:rsid w:val="00E96E62"/>
    <w:rsid w:val="00EA3EDF"/>
    <w:rsid w:val="00EB3E83"/>
    <w:rsid w:val="00EB5C54"/>
    <w:rsid w:val="00ED5961"/>
    <w:rsid w:val="00EE1539"/>
    <w:rsid w:val="00EE3B51"/>
    <w:rsid w:val="00EE51B7"/>
    <w:rsid w:val="00EE59B7"/>
    <w:rsid w:val="00EE7968"/>
    <w:rsid w:val="00EF1881"/>
    <w:rsid w:val="00F00341"/>
    <w:rsid w:val="00F03452"/>
    <w:rsid w:val="00F10CB6"/>
    <w:rsid w:val="00F16158"/>
    <w:rsid w:val="00F168B2"/>
    <w:rsid w:val="00F174C1"/>
    <w:rsid w:val="00F203D5"/>
    <w:rsid w:val="00F22084"/>
    <w:rsid w:val="00F2428D"/>
    <w:rsid w:val="00F25E59"/>
    <w:rsid w:val="00F26A66"/>
    <w:rsid w:val="00F27A22"/>
    <w:rsid w:val="00F30302"/>
    <w:rsid w:val="00F32B3B"/>
    <w:rsid w:val="00F33289"/>
    <w:rsid w:val="00F33EB6"/>
    <w:rsid w:val="00F3622C"/>
    <w:rsid w:val="00F410FE"/>
    <w:rsid w:val="00F53386"/>
    <w:rsid w:val="00F5682F"/>
    <w:rsid w:val="00F64B41"/>
    <w:rsid w:val="00F735AF"/>
    <w:rsid w:val="00F81147"/>
    <w:rsid w:val="00F81F4B"/>
    <w:rsid w:val="00F83E7D"/>
    <w:rsid w:val="00F97E88"/>
    <w:rsid w:val="00FA0490"/>
    <w:rsid w:val="00FA79B5"/>
    <w:rsid w:val="00FB4742"/>
    <w:rsid w:val="00FB5843"/>
    <w:rsid w:val="00FC1341"/>
    <w:rsid w:val="00FC562F"/>
    <w:rsid w:val="00FC5BCF"/>
    <w:rsid w:val="00FD25B6"/>
    <w:rsid w:val="00FD5804"/>
    <w:rsid w:val="00FE4259"/>
    <w:rsid w:val="00FF3371"/>
    <w:rsid w:val="00FF7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F2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21D25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16158"/>
    <w:rPr>
      <w:color w:val="0000FF"/>
      <w:u w:val="single"/>
    </w:rPr>
  </w:style>
  <w:style w:type="paragraph" w:styleId="a5">
    <w:name w:val="Normal (Web)"/>
    <w:basedOn w:val="a"/>
    <w:uiPriority w:val="99"/>
    <w:rsid w:val="00CB198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deosik.com/" TargetMode="External"/><Relationship Id="rId4" Type="http://schemas.openxmlformats.org/officeDocument/2006/relationships/hyperlink" Target="https://video-uroki-online.com/sport/basketbo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1923</TotalTime>
  <Pages>77</Pages>
  <Words>20467</Words>
  <Characters>152921</Characters>
  <Application>Microsoft Office Word</Application>
  <DocSecurity>0</DocSecurity>
  <Lines>1274</Lines>
  <Paragraphs>346</Paragraphs>
  <ScaleCrop>false</ScaleCrop>
  <Company>Home</Company>
  <LinksUpToDate>false</LinksUpToDate>
  <CharactersWithSpaces>173042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243</cp:revision>
  <cp:lastPrinted>2015-11-09T09:13:00Z</cp:lastPrinted>
  <dcterms:created xsi:type="dcterms:W3CDTF">2013-09-25T13:12:00Z</dcterms:created>
  <dcterms:modified xsi:type="dcterms:W3CDTF">2019-03-25T12:04:00Z</dcterms:modified>
</cp:coreProperties>
</file>