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E5" w:rsidRDefault="000328E5">
      <w:pPr>
        <w:rPr>
          <w:sz w:val="24"/>
          <w:szCs w:val="24"/>
        </w:rPr>
      </w:pPr>
      <w:bookmarkStart w:id="0" w:name="_GoBack"/>
      <w:bookmarkEnd w:id="0"/>
    </w:p>
    <w:p w:rsidR="000328E5" w:rsidRDefault="000328E5">
      <w:pPr>
        <w:rPr>
          <w:sz w:val="24"/>
          <w:szCs w:val="24"/>
        </w:rPr>
      </w:pPr>
    </w:p>
    <w:p w:rsidR="00F8282B" w:rsidRPr="00F8282B" w:rsidRDefault="00066940" w:rsidP="00F8282B">
      <w:pPr>
        <w:ind w:left="-180" w:right="-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1.Планируемые </w:t>
      </w:r>
      <w:r w:rsidR="00F8282B" w:rsidRPr="00F8282B">
        <w:rPr>
          <w:b/>
          <w:sz w:val="24"/>
          <w:szCs w:val="24"/>
        </w:rPr>
        <w:t xml:space="preserve"> результаты освоения уч</w:t>
      </w:r>
      <w:r>
        <w:rPr>
          <w:b/>
          <w:sz w:val="24"/>
          <w:szCs w:val="24"/>
        </w:rPr>
        <w:t>ебного предмета</w:t>
      </w:r>
    </w:p>
    <w:p w:rsidR="00F8282B" w:rsidRPr="00F8282B" w:rsidRDefault="00F8282B" w:rsidP="00F8282B">
      <w:pPr>
        <w:ind w:left="-180" w:right="-104"/>
        <w:jc w:val="center"/>
        <w:rPr>
          <w:b/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классов направлена на достижение учащимися личностных, </w:t>
      </w:r>
      <w:proofErr w:type="spellStart"/>
      <w:r w:rsidRPr="00F8282B">
        <w:rPr>
          <w:sz w:val="24"/>
          <w:szCs w:val="24"/>
        </w:rPr>
        <w:t>метапредметных</w:t>
      </w:r>
      <w:proofErr w:type="spellEnd"/>
      <w:r w:rsidRPr="00F8282B">
        <w:rPr>
          <w:sz w:val="24"/>
          <w:szCs w:val="24"/>
        </w:rPr>
        <w:t xml:space="preserve"> и предметных результатов по физической культуре.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Предметные</w:t>
      </w:r>
      <w:r w:rsidRPr="00F8282B">
        <w:rPr>
          <w:sz w:val="24"/>
          <w:szCs w:val="24"/>
        </w:rPr>
        <w:t xml:space="preserve"> </w:t>
      </w:r>
      <w:r w:rsidRPr="00F8282B">
        <w:rPr>
          <w:b/>
          <w:sz w:val="24"/>
          <w:szCs w:val="24"/>
        </w:rPr>
        <w:t>результаты</w:t>
      </w:r>
      <w:r w:rsidRPr="00F8282B">
        <w:rPr>
          <w:sz w:val="24"/>
          <w:szCs w:val="24"/>
        </w:rPr>
        <w:t xml:space="preserve"> характеризуют опыт учащихся в творческой двигательной деятельность,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Предметные результаты 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-расширение опыта организации и мониторинга физического развития и физической подготовленности для </w:t>
      </w:r>
      <w:r w:rsidRPr="00F8282B">
        <w:rPr>
          <w:b/>
          <w:sz w:val="24"/>
          <w:szCs w:val="24"/>
        </w:rPr>
        <w:t>подготовки к выполнению нормативов всероссийского физкультурно-спортивного комплекса ГТО</w:t>
      </w:r>
      <w:r w:rsidRPr="00F8282B">
        <w:rPr>
          <w:sz w:val="24"/>
          <w:szCs w:val="24"/>
        </w:rPr>
        <w:t xml:space="preserve">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proofErr w:type="gramStart"/>
      <w:r w:rsidRPr="00F8282B">
        <w:rPr>
          <w:sz w:val="24"/>
          <w:szCs w:val="24"/>
        </w:rPr>
        <w:t>-формирование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-формирование умений выполнять комплексы </w:t>
      </w:r>
      <w:proofErr w:type="spellStart"/>
      <w:r w:rsidRPr="00F8282B">
        <w:rPr>
          <w:sz w:val="24"/>
          <w:szCs w:val="24"/>
        </w:rPr>
        <w:t>общеразвивающих</w:t>
      </w:r>
      <w:proofErr w:type="spellEnd"/>
      <w:r w:rsidRPr="00F8282B">
        <w:rPr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 области трудовой культуры: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-способность преодолевать трудности, добросовестно выполнять учебные задания по технической и физической подготовке;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организовывать и проводить самостоятельные занятия по базовым видам школьной программы, подбирать физические упражнения </w:t>
      </w:r>
      <w:proofErr w:type="gramStart"/>
      <w:r w:rsidRPr="00F8282B">
        <w:rPr>
          <w:sz w:val="24"/>
          <w:szCs w:val="24"/>
        </w:rPr>
        <w:t>в</w:t>
      </w:r>
      <w:proofErr w:type="gramEnd"/>
      <w:r w:rsidRPr="00F8282B">
        <w:rPr>
          <w:sz w:val="24"/>
          <w:szCs w:val="24"/>
        </w:rPr>
        <w:t xml:space="preserve"> </w:t>
      </w:r>
      <w:r w:rsidRPr="00F8282B">
        <w:rPr>
          <w:sz w:val="24"/>
          <w:szCs w:val="24"/>
        </w:rPr>
        <w:lastRenderedPageBreak/>
        <w:t xml:space="preserve">зависимости от индивидуальной ориентации на будущую профессиональную деятельность.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 области эстетической культуры: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В области коммуникативной культуры: «способность интересно и доступно излагать знания о физической культуре, умело применяя соответствующие понятия и термины;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-умение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 области физической культуры: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 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Личностные результаты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-</w:t>
      </w:r>
      <w:r w:rsidRPr="00F8282B">
        <w:rPr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знание истории физической культуры своего народа, своего края как части наследия народов России и человечества; 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-</w:t>
      </w:r>
      <w:r w:rsidRPr="00F8282B">
        <w:rPr>
          <w:sz w:val="24"/>
          <w:szCs w:val="24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-</w:t>
      </w:r>
      <w:r w:rsidRPr="00F8282B">
        <w:rPr>
          <w:sz w:val="24"/>
          <w:szCs w:val="24"/>
        </w:rPr>
        <w:t xml:space="preserve">воспитание чувства ответственности и долга перед Родиной; 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-</w:t>
      </w:r>
      <w:r w:rsidRPr="00F8282B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8282B">
        <w:rPr>
          <w:sz w:val="24"/>
          <w:szCs w:val="24"/>
        </w:rPr>
        <w:t>способности</w:t>
      </w:r>
      <w:proofErr w:type="gramEnd"/>
      <w:r w:rsidRPr="00F8282B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-</w:t>
      </w:r>
      <w:r w:rsidRPr="00F8282B">
        <w:rPr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-</w:t>
      </w:r>
      <w:r w:rsidRPr="00F8282B">
        <w:rPr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Start"/>
      <w:r w:rsidRPr="00F8282B">
        <w:rPr>
          <w:b/>
          <w:sz w:val="24"/>
          <w:szCs w:val="24"/>
        </w:rPr>
        <w:t>-</w:t>
      </w:r>
      <w:r w:rsidRPr="00F8282B">
        <w:rPr>
          <w:sz w:val="24"/>
          <w:szCs w:val="24"/>
        </w:rPr>
        <w:t>г</w:t>
      </w:r>
      <w:proofErr w:type="gramEnd"/>
      <w:r w:rsidRPr="00F8282B">
        <w:rPr>
          <w:sz w:val="24"/>
          <w:szCs w:val="24"/>
        </w:rPr>
        <w:t xml:space="preserve">отовности и способности вести диалог с другими людьми и достигать в нём взаимопонимания; 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lastRenderedPageBreak/>
        <w:t>-</w:t>
      </w:r>
      <w:r w:rsidRPr="00F8282B">
        <w:rPr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Личностные результаты отражаются в готовности обучающихся к саморазвитию индивидуальных свойств: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 области трудовой культуры: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планировать режим дня, обеспечивать оптимальное сочетание умственных, физических нагрузок и отдыха;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 области эстетической культуры: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длительно сохранять правильную осанку во время статичных поз и в процессе разнообразных видов двигательной деятельности;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-формирование потребности иметь хорошее телосложение в соответствии с принятыми нормами и представлениями;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-формирование культуры движений, умения передвигаться легко, красиво, непринуждённо.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В области коммуникативной культуры: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-владение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lastRenderedPageBreak/>
        <w:t xml:space="preserve">В области физической культуры: владение умениями: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proofErr w:type="gramStart"/>
      <w:r w:rsidRPr="00F8282B">
        <w:rPr>
          <w:sz w:val="24"/>
          <w:szCs w:val="24"/>
        </w:rPr>
        <w:t xml:space="preserve">-в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</w:t>
      </w:r>
      <w:proofErr w:type="gramEnd"/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F8282B">
        <w:rPr>
          <w:sz w:val="24"/>
          <w:szCs w:val="24"/>
        </w:rPr>
        <w:t>четырёхшажного</w:t>
      </w:r>
      <w:proofErr w:type="spellEnd"/>
      <w:r w:rsidRPr="00F8282B">
        <w:rPr>
          <w:sz w:val="24"/>
          <w:szCs w:val="24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 гимнастических и акробатических упражнениях: выполнять комбинацию из четырёх элементов; опорные прыжки, в длину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-правила безопасности, гигиену занятий и личную гигиену; помогать друг другу и учителю;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--поддерживать товарищей, имеющих недостаточную физическую подготовленность;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-проявлять активность, самостоятельность, выдержку и самообладание.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Метапредметные результаты</w:t>
      </w:r>
      <w:r w:rsidRPr="00F8282B">
        <w:rPr>
          <w:sz w:val="24"/>
          <w:szCs w:val="24"/>
        </w:rPr>
        <w:t xml:space="preserve">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proofErr w:type="gramStart"/>
      <w:r w:rsidRPr="00F8282B">
        <w:rPr>
          <w:sz w:val="24"/>
          <w:szCs w:val="24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оценивать правильность выполнения учебной задачи, собственные возможности её решения;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формулировать, аргументировать и отстаивать своё мнение;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Метапредметные результаты проявляются в различных областях культуры.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 области познавательной культуры: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F8282B">
        <w:rPr>
          <w:sz w:val="24"/>
          <w:szCs w:val="24"/>
        </w:rPr>
        <w:t>девиантного</w:t>
      </w:r>
      <w:proofErr w:type="spellEnd"/>
      <w:r w:rsidRPr="00F8282B">
        <w:rPr>
          <w:sz w:val="24"/>
          <w:szCs w:val="24"/>
        </w:rPr>
        <w:t xml:space="preserve"> (отклоняющегося от норм) поведения.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 области нравственной культуры: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» проявление уважительного отношения к окружающим, товарищам по команде и соперникам,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проявление культуры взаимодействия, терпимости и толерантности в достижении общих целей при совместной деятельности;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-ответственное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деятельности;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-владение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-владение умением логически грамотно излагать, аргументировать и обосновывать собственную точку зрения, доводить её до собеседника.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 области физической культуры: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-владение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066940" w:rsidP="00F8282B">
      <w:pPr>
        <w:ind w:left="-180" w:right="-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F8282B" w:rsidRPr="00F8282B">
        <w:rPr>
          <w:b/>
          <w:sz w:val="24"/>
          <w:szCs w:val="24"/>
        </w:rPr>
        <w:t>Содержание учебного предмета</w:t>
      </w:r>
    </w:p>
    <w:p w:rsidR="00F8282B" w:rsidRPr="00F8282B" w:rsidRDefault="00F8282B" w:rsidP="00F8282B">
      <w:pPr>
        <w:ind w:left="-180" w:right="-104"/>
        <w:jc w:val="center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Знания о физической культуре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 xml:space="preserve">История физической культуры. </w:t>
      </w:r>
      <w:r w:rsidRPr="00F8282B">
        <w:rPr>
          <w:sz w:val="24"/>
          <w:szCs w:val="24"/>
        </w:rPr>
        <w:t xml:space="preserve">Олимпийские игры древности.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Возрождение Олимпийских игр и олимпийского движения. История зарождения олимпийского движения в России (СССР). Выдающиеся достижения отечественных спортсменов на Олимпийских играх.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Краткая характеристика видов спорта, входящих в программу Олимпийских игр. Физическая культура в современном обществе.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Организация и проведение пеших туристических походов.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Требования к технике безопасности и бережное отношение к природе (экологические требования).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История физкультурно-спортивного комплекса ГТО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Физическая культура (основные понятия).</w:t>
      </w:r>
      <w:r w:rsidRPr="00F8282B">
        <w:rPr>
          <w:sz w:val="24"/>
          <w:szCs w:val="24"/>
        </w:rPr>
        <w:t xml:space="preserve"> Физическое развитие человека.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Всестороннее и гармоничное физическое развитие.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Адаптивная физическая культура.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Спортивная подготовка.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Здоровье и здоровый образ жизни. Вредные привычки и их пагубное влияние на здоровье человека.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lastRenderedPageBreak/>
        <w:t xml:space="preserve">Допинг. Концепция честного спорта.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Профессионально-прикладная физическая подготовка.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Физическая культура человека</w:t>
      </w:r>
      <w:r w:rsidRPr="00F8282B">
        <w:rPr>
          <w:sz w:val="24"/>
          <w:szCs w:val="24"/>
        </w:rPr>
        <w:t xml:space="preserve">. Режим дня и его основное содержание и правила планирования.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Закаливание организма. Правила безопасности и гигиенические требования.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Влияние занятий физической культурой на формирование положительных качеств личности.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Проведение самостоятельных занятий по коррекции осанки и телосложения. Восстановительный массаж.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Проведение банных процедур.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Доврачебная помощь во время занятий физической культурой и спортом.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center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>Способы двигательной (физкультурной) деятельности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F8282B">
        <w:rPr>
          <w:sz w:val="24"/>
          <w:szCs w:val="24"/>
        </w:rPr>
        <w:t>Подготовка к занятиям физической культурой.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F8282B">
        <w:rPr>
          <w:sz w:val="24"/>
          <w:szCs w:val="24"/>
        </w:rPr>
        <w:t>физкульт-пауз</w:t>
      </w:r>
      <w:proofErr w:type="spellEnd"/>
      <w:r w:rsidRPr="00F8282B">
        <w:rPr>
          <w:sz w:val="24"/>
          <w:szCs w:val="24"/>
        </w:rPr>
        <w:t xml:space="preserve"> (подвижных перемен).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Планирование занятий физической подготовкой.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Проведение самостоятельных занятий прикладной физической подготовкой.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Организация досуга средствами физической культуры.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Оценка эффективности занятий физической культурой</w:t>
      </w:r>
      <w:r w:rsidRPr="00F8282B">
        <w:rPr>
          <w:sz w:val="24"/>
          <w:szCs w:val="24"/>
        </w:rPr>
        <w:t xml:space="preserve">. Самонаблюдение и самоконтроль.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Физическое совершенствование</w:t>
      </w:r>
      <w:r w:rsidRPr="00F8282B">
        <w:rPr>
          <w:sz w:val="24"/>
          <w:szCs w:val="24"/>
        </w:rPr>
        <w:t xml:space="preserve">. </w:t>
      </w:r>
      <w:r w:rsidRPr="00F8282B">
        <w:rPr>
          <w:b/>
          <w:sz w:val="24"/>
          <w:szCs w:val="24"/>
        </w:rPr>
        <w:t>Физкультурно-оздоровительная деятельность.</w:t>
      </w:r>
      <w:r w:rsidRPr="00F8282B">
        <w:rPr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Индивидуальные комплексы адаптивной (лечебной) и корригирующей физической культуры.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 xml:space="preserve">Спортивно-оздоровительная деятельность с </w:t>
      </w:r>
      <w:proofErr w:type="spellStart"/>
      <w:r w:rsidRPr="00F8282B">
        <w:rPr>
          <w:b/>
          <w:sz w:val="24"/>
          <w:szCs w:val="24"/>
        </w:rPr>
        <w:t>общеразвивающей</w:t>
      </w:r>
      <w:proofErr w:type="spellEnd"/>
      <w:r w:rsidRPr="00F8282B">
        <w:rPr>
          <w:b/>
          <w:sz w:val="24"/>
          <w:szCs w:val="24"/>
        </w:rPr>
        <w:t xml:space="preserve"> направленностью.</w:t>
      </w:r>
      <w:r w:rsidRPr="00F8282B">
        <w:rPr>
          <w:sz w:val="24"/>
          <w:szCs w:val="24"/>
        </w:rPr>
        <w:t xml:space="preserve"> </w:t>
      </w:r>
      <w:r w:rsidRPr="00F8282B">
        <w:rPr>
          <w:b/>
          <w:sz w:val="24"/>
          <w:szCs w:val="24"/>
        </w:rPr>
        <w:t>Гимнастика с основами акробатики.</w:t>
      </w:r>
      <w:r w:rsidRPr="00F8282B">
        <w:rPr>
          <w:sz w:val="24"/>
          <w:szCs w:val="24"/>
        </w:rPr>
        <w:t xml:space="preserve">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Организующие команды и приёмы.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Акробатические упражнения и комбинации.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Опорные прыжки.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Лёгкая атлетика.</w:t>
      </w:r>
      <w:r w:rsidRPr="00F8282B">
        <w:rPr>
          <w:sz w:val="24"/>
          <w:szCs w:val="24"/>
        </w:rPr>
        <w:t xml:space="preserve">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 xml:space="preserve">Беговые упражнения.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Прыжковые упражнения.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Метание малого мяча.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Лыжные гонки</w:t>
      </w:r>
      <w:r w:rsidRPr="00F8282B">
        <w:rPr>
          <w:sz w:val="24"/>
          <w:szCs w:val="24"/>
        </w:rPr>
        <w:t xml:space="preserve">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Передвижения на лыжах.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Подъемы, спуски, повороты, торможения.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b/>
          <w:sz w:val="24"/>
          <w:szCs w:val="24"/>
        </w:rPr>
        <w:t xml:space="preserve">Спортивные игры. </w:t>
      </w:r>
    </w:p>
    <w:p w:rsidR="00F8282B" w:rsidRPr="00F8282B" w:rsidRDefault="00F8282B" w:rsidP="00F8282B">
      <w:pPr>
        <w:ind w:left="-180" w:right="-104"/>
        <w:jc w:val="both"/>
        <w:rPr>
          <w:b/>
          <w:sz w:val="24"/>
          <w:szCs w:val="24"/>
        </w:rPr>
      </w:pPr>
      <w:r w:rsidRPr="00F8282B">
        <w:rPr>
          <w:sz w:val="24"/>
          <w:szCs w:val="24"/>
        </w:rPr>
        <w:t>Баскетбол. Игра по правилам.</w:t>
      </w:r>
      <w:r w:rsidRPr="00F8282B">
        <w:rPr>
          <w:b/>
          <w:sz w:val="24"/>
          <w:szCs w:val="24"/>
        </w:rPr>
        <w:t xml:space="preserve">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sz w:val="24"/>
          <w:szCs w:val="24"/>
        </w:rPr>
        <w:t>Волейбол. Игра по правилам.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proofErr w:type="spellStart"/>
      <w:r w:rsidRPr="00F8282B">
        <w:rPr>
          <w:b/>
          <w:sz w:val="24"/>
          <w:szCs w:val="24"/>
        </w:rPr>
        <w:lastRenderedPageBreak/>
        <w:t>Прикладно-ориентированная</w:t>
      </w:r>
      <w:proofErr w:type="spellEnd"/>
      <w:r w:rsidRPr="00F8282B">
        <w:rPr>
          <w:b/>
          <w:sz w:val="24"/>
          <w:szCs w:val="24"/>
        </w:rPr>
        <w:t xml:space="preserve"> физическая деятельность. </w:t>
      </w:r>
      <w:proofErr w:type="spellStart"/>
      <w:r w:rsidRPr="00F8282B">
        <w:rPr>
          <w:sz w:val="24"/>
          <w:szCs w:val="24"/>
        </w:rPr>
        <w:t>Прикладно-ориентированная</w:t>
      </w:r>
      <w:proofErr w:type="spellEnd"/>
      <w:r w:rsidRPr="00F8282B">
        <w:rPr>
          <w:sz w:val="24"/>
          <w:szCs w:val="24"/>
        </w:rPr>
        <w:t xml:space="preserve"> физическая подготовка.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 xml:space="preserve">Физическая подготовка. </w:t>
      </w:r>
      <w:r w:rsidRPr="00F8282B">
        <w:rPr>
          <w:sz w:val="24"/>
          <w:szCs w:val="24"/>
        </w:rPr>
        <w:t>Упражнения для развития основных физических качеств.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 xml:space="preserve">Гимнастика с основами акробатики. </w:t>
      </w:r>
      <w:r w:rsidRPr="00F8282B">
        <w:rPr>
          <w:sz w:val="24"/>
          <w:szCs w:val="24"/>
        </w:rPr>
        <w:t>Развитие гибкости, координации движений, силы, выносливости.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Легкая атлетика.</w:t>
      </w:r>
      <w:r w:rsidRPr="00F8282B">
        <w:rPr>
          <w:sz w:val="24"/>
          <w:szCs w:val="24"/>
        </w:rPr>
        <w:t xml:space="preserve"> Развитие выносливости, силы, быстроты, координации движений, силы, выносливости.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Лыжные гонки.</w:t>
      </w:r>
      <w:r w:rsidRPr="00F8282B">
        <w:rPr>
          <w:sz w:val="24"/>
          <w:szCs w:val="24"/>
        </w:rPr>
        <w:t xml:space="preserve"> Развитие выносливости, силы, координации движений, быстроты.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Баскетбол.</w:t>
      </w:r>
      <w:r w:rsidRPr="00F8282B">
        <w:rPr>
          <w:sz w:val="24"/>
          <w:szCs w:val="24"/>
        </w:rPr>
        <w:t xml:space="preserve"> </w:t>
      </w:r>
      <w:r w:rsidRPr="00F8282B">
        <w:rPr>
          <w:b/>
          <w:sz w:val="24"/>
          <w:szCs w:val="24"/>
        </w:rPr>
        <w:t>Волейбол.</w:t>
      </w:r>
      <w:r w:rsidRPr="00F8282B">
        <w:rPr>
          <w:sz w:val="24"/>
          <w:szCs w:val="24"/>
        </w:rPr>
        <w:t xml:space="preserve"> Развитие быстроты, силы, выносливости, координации движений.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  <w:r w:rsidRPr="00F8282B">
        <w:rPr>
          <w:b/>
          <w:sz w:val="24"/>
          <w:szCs w:val="24"/>
        </w:rPr>
        <w:t>Футбол.</w:t>
      </w:r>
      <w:r w:rsidRPr="00F8282B">
        <w:rPr>
          <w:sz w:val="24"/>
          <w:szCs w:val="24"/>
        </w:rPr>
        <w:t xml:space="preserve"> Развитие быстроты силы, выносливости. </w:t>
      </w: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F8282B" w:rsidRPr="00F8282B" w:rsidRDefault="00F8282B" w:rsidP="00F8282B">
      <w:pPr>
        <w:ind w:left="-180" w:right="-104"/>
        <w:jc w:val="both"/>
        <w:rPr>
          <w:sz w:val="24"/>
          <w:szCs w:val="24"/>
        </w:rPr>
      </w:pPr>
    </w:p>
    <w:p w:rsidR="00066940" w:rsidRPr="00031C50" w:rsidRDefault="00066940" w:rsidP="000669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3.</w:t>
      </w:r>
      <w:r w:rsidRPr="00031C50">
        <w:rPr>
          <w:rFonts w:eastAsia="Calibri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837"/>
        <w:gridCol w:w="5028"/>
      </w:tblGrid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Кол-во часов 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Основы знаний по физической культуре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Вариативная  часть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Спортивные игры (Баскетбол)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066940" w:rsidRPr="00031C50" w:rsidTr="0065333B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40" w:rsidRPr="00031C50" w:rsidRDefault="00066940" w:rsidP="0065333B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31C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102</w:t>
            </w:r>
          </w:p>
        </w:tc>
      </w:tr>
    </w:tbl>
    <w:p w:rsidR="00066940" w:rsidRPr="00031C50" w:rsidRDefault="00066940" w:rsidP="00066940">
      <w:pPr>
        <w:widowControl/>
        <w:autoSpaceDE/>
        <w:autoSpaceDN/>
        <w:adjustRightInd/>
        <w:ind w:left="-180" w:right="-104"/>
        <w:jc w:val="both"/>
        <w:rPr>
          <w:sz w:val="24"/>
          <w:szCs w:val="24"/>
        </w:rPr>
      </w:pPr>
      <w:r w:rsidRPr="00031C50">
        <w:rPr>
          <w:sz w:val="24"/>
          <w:szCs w:val="24"/>
        </w:rPr>
        <w:t xml:space="preserve"> </w:t>
      </w:r>
    </w:p>
    <w:p w:rsidR="00066940" w:rsidRPr="00031C50" w:rsidRDefault="00066940" w:rsidP="00066940">
      <w:pPr>
        <w:widowControl/>
        <w:autoSpaceDE/>
        <w:autoSpaceDN/>
        <w:adjustRightInd/>
        <w:ind w:left="-180" w:right="-104"/>
        <w:rPr>
          <w:sz w:val="24"/>
          <w:szCs w:val="24"/>
        </w:rPr>
      </w:pPr>
      <w:r>
        <w:rPr>
          <w:sz w:val="24"/>
          <w:szCs w:val="24"/>
        </w:rPr>
        <w:t xml:space="preserve"> Срок реализации</w:t>
      </w:r>
      <w:r w:rsidRPr="00031C50">
        <w:rPr>
          <w:sz w:val="24"/>
          <w:szCs w:val="24"/>
        </w:rPr>
        <w:t xml:space="preserve"> программы 2018-2019 учебный год</w:t>
      </w:r>
    </w:p>
    <w:p w:rsidR="00066940" w:rsidRPr="00E57B24" w:rsidRDefault="00066940" w:rsidP="00066940">
      <w:pPr>
        <w:rPr>
          <w:sz w:val="24"/>
          <w:szCs w:val="24"/>
        </w:rPr>
      </w:pPr>
    </w:p>
    <w:p w:rsidR="00066940" w:rsidRDefault="00066940" w:rsidP="00066940">
      <w:pPr>
        <w:rPr>
          <w:sz w:val="28"/>
          <w:szCs w:val="28"/>
        </w:rPr>
      </w:pPr>
    </w:p>
    <w:p w:rsidR="00066940" w:rsidRDefault="00066940" w:rsidP="00066940">
      <w:pPr>
        <w:jc w:val="center"/>
        <w:rPr>
          <w:sz w:val="28"/>
          <w:szCs w:val="28"/>
        </w:rPr>
      </w:pPr>
    </w:p>
    <w:p w:rsidR="00066940" w:rsidRDefault="00066940" w:rsidP="00066940">
      <w:pPr>
        <w:jc w:val="center"/>
        <w:rPr>
          <w:sz w:val="28"/>
          <w:szCs w:val="28"/>
        </w:rPr>
      </w:pPr>
    </w:p>
    <w:p w:rsidR="00066940" w:rsidRDefault="00066940" w:rsidP="00066940">
      <w:pPr>
        <w:jc w:val="center"/>
        <w:rPr>
          <w:sz w:val="28"/>
          <w:szCs w:val="28"/>
        </w:rPr>
      </w:pPr>
    </w:p>
    <w:p w:rsidR="00066940" w:rsidRDefault="00066940" w:rsidP="00066940">
      <w:pPr>
        <w:jc w:val="center"/>
        <w:rPr>
          <w:sz w:val="28"/>
          <w:szCs w:val="28"/>
        </w:rPr>
      </w:pPr>
    </w:p>
    <w:p w:rsidR="00066940" w:rsidRDefault="00066940" w:rsidP="00066940">
      <w:pPr>
        <w:jc w:val="center"/>
        <w:rPr>
          <w:sz w:val="28"/>
          <w:szCs w:val="28"/>
        </w:rPr>
      </w:pPr>
    </w:p>
    <w:p w:rsidR="00066940" w:rsidRDefault="00066940" w:rsidP="00066940">
      <w:pPr>
        <w:jc w:val="center"/>
        <w:rPr>
          <w:sz w:val="28"/>
          <w:szCs w:val="28"/>
        </w:rPr>
      </w:pPr>
    </w:p>
    <w:p w:rsidR="00066940" w:rsidRDefault="00066940" w:rsidP="00066940">
      <w:pPr>
        <w:jc w:val="center"/>
        <w:rPr>
          <w:sz w:val="28"/>
          <w:szCs w:val="28"/>
        </w:rPr>
      </w:pPr>
    </w:p>
    <w:p w:rsidR="00066940" w:rsidRDefault="00066940" w:rsidP="00066940">
      <w:pPr>
        <w:jc w:val="center"/>
        <w:rPr>
          <w:sz w:val="28"/>
          <w:szCs w:val="28"/>
        </w:rPr>
      </w:pPr>
    </w:p>
    <w:p w:rsidR="000328E5" w:rsidRDefault="00586A6A" w:rsidP="00066940">
      <w:pPr>
        <w:jc w:val="center"/>
        <w:rPr>
          <w:sz w:val="32"/>
          <w:szCs w:val="32"/>
        </w:rPr>
      </w:pPr>
      <w:r>
        <w:rPr>
          <w:sz w:val="28"/>
          <w:szCs w:val="28"/>
        </w:rPr>
        <w:lastRenderedPageBreak/>
        <w:t>Кал</w:t>
      </w:r>
      <w:r w:rsidR="00550613">
        <w:rPr>
          <w:sz w:val="28"/>
          <w:szCs w:val="28"/>
        </w:rPr>
        <w:t>е</w:t>
      </w:r>
      <w:r>
        <w:rPr>
          <w:sz w:val="28"/>
          <w:szCs w:val="28"/>
        </w:rPr>
        <w:t>ндарно</w:t>
      </w:r>
      <w:r w:rsidR="000328E5" w:rsidRPr="006C45BF">
        <w:rPr>
          <w:sz w:val="28"/>
          <w:szCs w:val="28"/>
        </w:rPr>
        <w:t xml:space="preserve">-тематическое планирование </w:t>
      </w:r>
    </w:p>
    <w:p w:rsidR="000328E5" w:rsidRPr="00682AC5" w:rsidRDefault="000328E5" w:rsidP="00951F2D">
      <w:pPr>
        <w:rPr>
          <w:sz w:val="28"/>
          <w:szCs w:val="28"/>
        </w:rPr>
      </w:pPr>
      <w:r>
        <w:rPr>
          <w:sz w:val="28"/>
          <w:szCs w:val="28"/>
        </w:rPr>
        <w:t xml:space="preserve">          Классы</w:t>
      </w:r>
      <w:r w:rsidRPr="00682AC5">
        <w:rPr>
          <w:sz w:val="28"/>
          <w:szCs w:val="28"/>
        </w:rPr>
        <w:t xml:space="preserve">: </w:t>
      </w:r>
      <w:r>
        <w:rPr>
          <w:sz w:val="28"/>
          <w:szCs w:val="28"/>
        </w:rPr>
        <w:t>5</w:t>
      </w:r>
      <w:r w:rsidRPr="00682AC5">
        <w:rPr>
          <w:sz w:val="28"/>
          <w:szCs w:val="28"/>
        </w:rPr>
        <w:t xml:space="preserve"> "</w:t>
      </w:r>
      <w:r w:rsidR="00F54DEE">
        <w:rPr>
          <w:sz w:val="28"/>
          <w:szCs w:val="28"/>
        </w:rPr>
        <w:t>Г</w:t>
      </w:r>
      <w:r w:rsidRPr="00682AC5">
        <w:rPr>
          <w:sz w:val="28"/>
          <w:szCs w:val="28"/>
        </w:rPr>
        <w:t>"</w:t>
      </w:r>
    </w:p>
    <w:p w:rsidR="000328E5" w:rsidRDefault="000328E5" w:rsidP="00951F2D">
      <w:pPr>
        <w:rPr>
          <w:sz w:val="28"/>
          <w:szCs w:val="28"/>
        </w:rPr>
      </w:pPr>
      <w:r w:rsidRPr="00682AC5">
        <w:rPr>
          <w:sz w:val="28"/>
          <w:szCs w:val="28"/>
        </w:rPr>
        <w:t xml:space="preserve">          Учитель: Черкасова О.В.</w:t>
      </w:r>
    </w:p>
    <w:p w:rsidR="000328E5" w:rsidRPr="00682AC5" w:rsidRDefault="000328E5" w:rsidP="00951F2D">
      <w:pPr>
        <w:rPr>
          <w:sz w:val="28"/>
          <w:szCs w:val="28"/>
        </w:rPr>
      </w:pPr>
    </w:p>
    <w:p w:rsidR="000328E5" w:rsidRDefault="000328E5" w:rsidP="0068286E">
      <w:pPr>
        <w:ind w:left="142"/>
        <w:rPr>
          <w:sz w:val="28"/>
          <w:szCs w:val="28"/>
        </w:rPr>
      </w:pPr>
      <w:r w:rsidRPr="00682AC5">
        <w:rPr>
          <w:sz w:val="28"/>
          <w:szCs w:val="28"/>
        </w:rPr>
        <w:t xml:space="preserve">          Количество часов: </w:t>
      </w:r>
      <w:r>
        <w:rPr>
          <w:sz w:val="28"/>
          <w:szCs w:val="28"/>
        </w:rPr>
        <w:t>102</w:t>
      </w:r>
      <w:r w:rsidRPr="00682AC5">
        <w:rPr>
          <w:sz w:val="28"/>
          <w:szCs w:val="28"/>
        </w:rPr>
        <w:t xml:space="preserve">; в неделю </w:t>
      </w:r>
      <w:r>
        <w:rPr>
          <w:sz w:val="28"/>
          <w:szCs w:val="28"/>
        </w:rPr>
        <w:t>3</w:t>
      </w:r>
      <w:r w:rsidRPr="00682AC5">
        <w:rPr>
          <w:sz w:val="28"/>
          <w:szCs w:val="28"/>
        </w:rPr>
        <w:t xml:space="preserve"> часа </w:t>
      </w:r>
    </w:p>
    <w:p w:rsidR="000328E5" w:rsidRPr="00682AC5" w:rsidRDefault="000328E5" w:rsidP="0068286E">
      <w:pPr>
        <w:ind w:left="142"/>
        <w:rPr>
          <w:sz w:val="28"/>
          <w:szCs w:val="28"/>
        </w:rPr>
      </w:pPr>
    </w:p>
    <w:p w:rsidR="000328E5" w:rsidRDefault="000328E5" w:rsidP="0068286E">
      <w:pPr>
        <w:jc w:val="both"/>
        <w:rPr>
          <w:sz w:val="28"/>
          <w:szCs w:val="28"/>
        </w:rPr>
      </w:pPr>
      <w:r w:rsidRPr="00550613">
        <w:rPr>
          <w:color w:val="FF0000"/>
          <w:sz w:val="28"/>
          <w:szCs w:val="28"/>
        </w:rPr>
        <w:t xml:space="preserve">          </w:t>
      </w:r>
      <w:r w:rsidRPr="00B51C46">
        <w:rPr>
          <w:color w:val="000000"/>
          <w:sz w:val="28"/>
          <w:szCs w:val="28"/>
        </w:rPr>
        <w:t xml:space="preserve">Планирование составлено </w:t>
      </w:r>
      <w:r w:rsidR="00B51C46" w:rsidRPr="00B51C46">
        <w:rPr>
          <w:color w:val="000000"/>
          <w:sz w:val="28"/>
          <w:szCs w:val="28"/>
        </w:rPr>
        <w:t>на основе</w:t>
      </w:r>
      <w:r w:rsidR="00222672" w:rsidRPr="00222672">
        <w:rPr>
          <w:sz w:val="28"/>
          <w:szCs w:val="28"/>
        </w:rPr>
        <w:t xml:space="preserve"> программы «Физическая культура», 5-9 классы, автор – составит</w:t>
      </w:r>
      <w:r w:rsidR="006E7FBA">
        <w:rPr>
          <w:sz w:val="28"/>
          <w:szCs w:val="28"/>
        </w:rPr>
        <w:t xml:space="preserve">ель В.И. Лях. </w:t>
      </w:r>
    </w:p>
    <w:p w:rsidR="00894C48" w:rsidRPr="00222672" w:rsidRDefault="00894C48" w:rsidP="00682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– М.: Просвещение</w:t>
      </w:r>
    </w:p>
    <w:p w:rsidR="000328E5" w:rsidRPr="00682AC5" w:rsidRDefault="000328E5" w:rsidP="0068286E">
      <w:pPr>
        <w:ind w:left="142"/>
        <w:jc w:val="both"/>
        <w:rPr>
          <w:sz w:val="28"/>
          <w:szCs w:val="28"/>
        </w:rPr>
      </w:pPr>
      <w:r w:rsidRPr="00550613">
        <w:rPr>
          <w:color w:val="FF0000"/>
          <w:sz w:val="28"/>
          <w:szCs w:val="28"/>
        </w:rPr>
        <w:t xml:space="preserve">        </w:t>
      </w:r>
      <w:r w:rsidRPr="00B51C46">
        <w:rPr>
          <w:color w:val="000000"/>
          <w:sz w:val="28"/>
          <w:szCs w:val="28"/>
        </w:rPr>
        <w:t>Учебник «Физическая культура», автор</w:t>
      </w:r>
      <w:r w:rsidRPr="00682A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 xml:space="preserve">  М.Я., </w:t>
      </w:r>
      <w:proofErr w:type="spellStart"/>
      <w:r>
        <w:rPr>
          <w:sz w:val="28"/>
          <w:szCs w:val="28"/>
        </w:rPr>
        <w:t>Туревский</w:t>
      </w:r>
      <w:proofErr w:type="spellEnd"/>
      <w:r>
        <w:rPr>
          <w:sz w:val="28"/>
          <w:szCs w:val="28"/>
        </w:rPr>
        <w:t xml:space="preserve"> И.М., </w:t>
      </w:r>
      <w:proofErr w:type="spellStart"/>
      <w:r>
        <w:rPr>
          <w:sz w:val="28"/>
          <w:szCs w:val="28"/>
        </w:rPr>
        <w:t>Торочкова</w:t>
      </w:r>
      <w:proofErr w:type="spellEnd"/>
      <w:r>
        <w:rPr>
          <w:sz w:val="28"/>
          <w:szCs w:val="28"/>
        </w:rPr>
        <w:t xml:space="preserve"> Т.Ю., 2006</w:t>
      </w:r>
    </w:p>
    <w:p w:rsidR="000328E5" w:rsidRDefault="000328E5" w:rsidP="0068286E">
      <w:pPr>
        <w:ind w:left="142"/>
        <w:jc w:val="both"/>
        <w:rPr>
          <w:sz w:val="24"/>
          <w:szCs w:val="24"/>
        </w:rPr>
      </w:pPr>
    </w:p>
    <w:p w:rsidR="000328E5" w:rsidRDefault="000328E5" w:rsidP="0068286E">
      <w:pPr>
        <w:ind w:left="142"/>
        <w:rPr>
          <w:sz w:val="24"/>
          <w:szCs w:val="24"/>
        </w:rPr>
      </w:pP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977"/>
        <w:gridCol w:w="3260"/>
        <w:gridCol w:w="1984"/>
        <w:gridCol w:w="1418"/>
        <w:gridCol w:w="1134"/>
        <w:gridCol w:w="1134"/>
        <w:gridCol w:w="1417"/>
        <w:gridCol w:w="95"/>
        <w:gridCol w:w="47"/>
      </w:tblGrid>
      <w:tr w:rsidR="00F72A7B" w:rsidRPr="006C45BF" w:rsidTr="000F00C7">
        <w:trPr>
          <w:gridAfter w:val="2"/>
          <w:wAfter w:w="142" w:type="dxa"/>
          <w:trHeight w:val="330"/>
        </w:trPr>
        <w:tc>
          <w:tcPr>
            <w:tcW w:w="709" w:type="dxa"/>
            <w:vMerge w:val="restart"/>
          </w:tcPr>
          <w:p w:rsidR="00F72A7B" w:rsidRPr="00C91C38" w:rsidRDefault="00F72A7B" w:rsidP="00AC73D4">
            <w:pPr>
              <w:jc w:val="center"/>
            </w:pPr>
            <w:r w:rsidRPr="00C91C38">
              <w:t xml:space="preserve">№ </w:t>
            </w:r>
            <w:proofErr w:type="spellStart"/>
            <w:proofErr w:type="gramStart"/>
            <w:r w:rsidRPr="00C91C38">
              <w:t>п</w:t>
            </w:r>
            <w:proofErr w:type="spellEnd"/>
            <w:proofErr w:type="gramEnd"/>
            <w:r w:rsidRPr="00C91C38">
              <w:t>/</w:t>
            </w:r>
            <w:proofErr w:type="spellStart"/>
            <w:r w:rsidRPr="00C91C38"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F72A7B" w:rsidRPr="00C91C38" w:rsidRDefault="00F72A7B" w:rsidP="00AC73D4">
            <w:pPr>
              <w:jc w:val="center"/>
            </w:pPr>
            <w:r w:rsidRPr="00C91C38">
              <w:t>Тема урока</w:t>
            </w:r>
          </w:p>
          <w:p w:rsidR="00F72A7B" w:rsidRPr="00C91C38" w:rsidRDefault="00F72A7B" w:rsidP="00AC73D4">
            <w:pPr>
              <w:jc w:val="center"/>
            </w:pPr>
            <w:r w:rsidRPr="00C91C38">
              <w:t>Тип урока</w:t>
            </w:r>
          </w:p>
        </w:tc>
        <w:tc>
          <w:tcPr>
            <w:tcW w:w="2977" w:type="dxa"/>
            <w:vMerge w:val="restart"/>
          </w:tcPr>
          <w:p w:rsidR="00F72A7B" w:rsidRPr="00C91C38" w:rsidRDefault="00F72A7B" w:rsidP="00AC73D4">
            <w:pPr>
              <w:jc w:val="center"/>
            </w:pPr>
            <w:r w:rsidRPr="00C91C38">
              <w:t>Планируемые результаты</w:t>
            </w:r>
          </w:p>
        </w:tc>
        <w:tc>
          <w:tcPr>
            <w:tcW w:w="3260" w:type="dxa"/>
            <w:vMerge w:val="restart"/>
          </w:tcPr>
          <w:p w:rsidR="00F72A7B" w:rsidRPr="00C91C38" w:rsidRDefault="00F72A7B" w:rsidP="00AC73D4">
            <w:pPr>
              <w:jc w:val="center"/>
            </w:pPr>
            <w:r w:rsidRPr="00C91C38">
              <w:t>Деятельность учащихся</w:t>
            </w:r>
          </w:p>
        </w:tc>
        <w:tc>
          <w:tcPr>
            <w:tcW w:w="1984" w:type="dxa"/>
            <w:vMerge w:val="restart"/>
          </w:tcPr>
          <w:p w:rsidR="00F72A7B" w:rsidRPr="00C91C38" w:rsidRDefault="00F72A7B" w:rsidP="00AC73D4">
            <w:pPr>
              <w:jc w:val="center"/>
            </w:pPr>
            <w:r w:rsidRPr="00C91C38">
              <w:t>Вид контроля</w:t>
            </w:r>
          </w:p>
          <w:p w:rsidR="00F72A7B" w:rsidRPr="00C91C38" w:rsidRDefault="00F72A7B" w:rsidP="00AC73D4">
            <w:pPr>
              <w:jc w:val="center"/>
            </w:pPr>
          </w:p>
        </w:tc>
        <w:tc>
          <w:tcPr>
            <w:tcW w:w="1418" w:type="dxa"/>
            <w:vMerge w:val="restart"/>
          </w:tcPr>
          <w:p w:rsidR="00F72A7B" w:rsidRPr="00C91C38" w:rsidRDefault="00F72A7B" w:rsidP="00AC73D4">
            <w:pPr>
              <w:jc w:val="center"/>
            </w:pPr>
            <w:proofErr w:type="spellStart"/>
            <w:r w:rsidRPr="00C91C38">
              <w:t>ЦОРы</w:t>
            </w:r>
            <w:proofErr w:type="spellEnd"/>
          </w:p>
        </w:tc>
        <w:tc>
          <w:tcPr>
            <w:tcW w:w="2268" w:type="dxa"/>
            <w:gridSpan w:val="2"/>
          </w:tcPr>
          <w:p w:rsidR="00F72A7B" w:rsidRPr="00C91C38" w:rsidRDefault="00F72A7B" w:rsidP="00AC73D4">
            <w:pPr>
              <w:jc w:val="center"/>
            </w:pPr>
            <w:r w:rsidRPr="00C91C38">
              <w:t>Даты</w:t>
            </w:r>
          </w:p>
        </w:tc>
        <w:tc>
          <w:tcPr>
            <w:tcW w:w="1417" w:type="dxa"/>
            <w:vMerge w:val="restart"/>
          </w:tcPr>
          <w:p w:rsidR="00F72A7B" w:rsidRPr="00F72A7B" w:rsidRDefault="00F72A7B" w:rsidP="00AC73D4">
            <w:pPr>
              <w:jc w:val="center"/>
            </w:pPr>
            <w:r w:rsidRPr="00F72A7B">
              <w:t>Примечания</w:t>
            </w:r>
          </w:p>
        </w:tc>
      </w:tr>
      <w:tr w:rsidR="00F72A7B" w:rsidRPr="006C45BF" w:rsidTr="000F00C7">
        <w:trPr>
          <w:gridAfter w:val="2"/>
          <w:wAfter w:w="142" w:type="dxa"/>
          <w:trHeight w:val="276"/>
        </w:trPr>
        <w:tc>
          <w:tcPr>
            <w:tcW w:w="709" w:type="dxa"/>
            <w:vMerge/>
          </w:tcPr>
          <w:p w:rsidR="00F72A7B" w:rsidRPr="00C91C38" w:rsidRDefault="00F72A7B" w:rsidP="00AC73D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2A7B" w:rsidRPr="00C91C38" w:rsidRDefault="00F72A7B" w:rsidP="00AC73D4">
            <w:pPr>
              <w:jc w:val="center"/>
            </w:pPr>
          </w:p>
        </w:tc>
        <w:tc>
          <w:tcPr>
            <w:tcW w:w="2977" w:type="dxa"/>
            <w:vMerge/>
          </w:tcPr>
          <w:p w:rsidR="00F72A7B" w:rsidRPr="00C91C38" w:rsidRDefault="00F72A7B" w:rsidP="00AC73D4">
            <w:pPr>
              <w:jc w:val="center"/>
            </w:pPr>
          </w:p>
        </w:tc>
        <w:tc>
          <w:tcPr>
            <w:tcW w:w="3260" w:type="dxa"/>
            <w:vMerge/>
          </w:tcPr>
          <w:p w:rsidR="00F72A7B" w:rsidRPr="00C91C38" w:rsidRDefault="00F72A7B" w:rsidP="00AC73D4">
            <w:pPr>
              <w:jc w:val="center"/>
            </w:pPr>
          </w:p>
        </w:tc>
        <w:tc>
          <w:tcPr>
            <w:tcW w:w="1984" w:type="dxa"/>
            <w:vMerge/>
          </w:tcPr>
          <w:p w:rsidR="00F72A7B" w:rsidRPr="00C91C38" w:rsidRDefault="00F72A7B" w:rsidP="00AC73D4">
            <w:pPr>
              <w:jc w:val="center"/>
            </w:pPr>
          </w:p>
        </w:tc>
        <w:tc>
          <w:tcPr>
            <w:tcW w:w="1418" w:type="dxa"/>
            <w:vMerge/>
          </w:tcPr>
          <w:p w:rsidR="00F72A7B" w:rsidRPr="00C91C38" w:rsidRDefault="00F72A7B" w:rsidP="00AC73D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C91C38" w:rsidRDefault="00F72A7B" w:rsidP="00AC73D4">
            <w:pPr>
              <w:jc w:val="center"/>
            </w:pPr>
            <w:r w:rsidRPr="00C91C38"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C91C38" w:rsidRDefault="00F72A7B" w:rsidP="00AC73D4">
            <w:pPr>
              <w:jc w:val="center"/>
            </w:pPr>
            <w:r w:rsidRPr="00C91C38">
              <w:t>факт</w:t>
            </w:r>
          </w:p>
        </w:tc>
        <w:tc>
          <w:tcPr>
            <w:tcW w:w="1417" w:type="dxa"/>
            <w:vMerge/>
          </w:tcPr>
          <w:p w:rsidR="00F72A7B" w:rsidRPr="00F72A7B" w:rsidRDefault="00F72A7B" w:rsidP="00AC73D4">
            <w:pPr>
              <w:jc w:val="center"/>
              <w:rPr>
                <w:b/>
              </w:rPr>
            </w:pPr>
          </w:p>
        </w:tc>
      </w:tr>
      <w:tr w:rsidR="00F72A7B" w:rsidRPr="006C45BF" w:rsidTr="000F00C7">
        <w:trPr>
          <w:gridAfter w:val="2"/>
          <w:wAfter w:w="142" w:type="dxa"/>
          <w:trHeight w:val="276"/>
        </w:trPr>
        <w:tc>
          <w:tcPr>
            <w:tcW w:w="709" w:type="dxa"/>
          </w:tcPr>
          <w:p w:rsidR="00F72A7B" w:rsidRPr="00C91C38" w:rsidRDefault="00F72A7B" w:rsidP="00AC73D4">
            <w:pPr>
              <w:jc w:val="center"/>
            </w:pPr>
          </w:p>
        </w:tc>
        <w:tc>
          <w:tcPr>
            <w:tcW w:w="13892" w:type="dxa"/>
            <w:gridSpan w:val="7"/>
            <w:tcBorders>
              <w:left w:val="single" w:sz="4" w:space="0" w:color="auto"/>
            </w:tcBorders>
          </w:tcPr>
          <w:p w:rsidR="00F72A7B" w:rsidRPr="00C91C38" w:rsidRDefault="00F72A7B" w:rsidP="00AC73D4">
            <w:pPr>
              <w:jc w:val="center"/>
            </w:pPr>
            <w:r w:rsidRPr="00C91C38">
              <w:t>Раздел 1</w:t>
            </w:r>
            <w:r>
              <w:t>.</w:t>
            </w:r>
            <w:r w:rsidRPr="00C91C38">
              <w:t xml:space="preserve"> Легкая атлетика (11 часов)</w:t>
            </w:r>
          </w:p>
          <w:p w:rsidR="00F72A7B" w:rsidRPr="00C91C38" w:rsidRDefault="00F72A7B" w:rsidP="00AC73D4">
            <w:pPr>
              <w:jc w:val="center"/>
            </w:pPr>
            <w:r w:rsidRPr="00C91C38">
              <w:t>Количество трансформированных уроков (7) из них:</w:t>
            </w:r>
          </w:p>
          <w:p w:rsidR="00F72A7B" w:rsidRPr="00C91C38" w:rsidRDefault="00F72A7B" w:rsidP="00AC73D4">
            <w:pPr>
              <w:jc w:val="center"/>
            </w:pPr>
            <w:r w:rsidRPr="00C91C38">
              <w:t>-интегрированных (1)</w:t>
            </w:r>
          </w:p>
          <w:p w:rsidR="00F72A7B" w:rsidRPr="00C91C38" w:rsidRDefault="00F72A7B" w:rsidP="00AC73D4">
            <w:pPr>
              <w:jc w:val="center"/>
            </w:pPr>
            <w:r w:rsidRPr="00C91C38">
              <w:t>-вне школьных стен (2)</w:t>
            </w:r>
          </w:p>
          <w:p w:rsidR="00F72A7B" w:rsidRPr="00C91C38" w:rsidRDefault="00F72A7B" w:rsidP="00AC73D4">
            <w:pPr>
              <w:jc w:val="center"/>
            </w:pPr>
            <w:r w:rsidRPr="00C91C38">
              <w:t>-в цифровой среде (4)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F72A7B" w:rsidRDefault="00F72A7B" w:rsidP="00AC73D4">
            <w:pPr>
              <w:jc w:val="center"/>
              <w:rPr>
                <w:b/>
              </w:rPr>
            </w:pPr>
          </w:p>
        </w:tc>
      </w:tr>
      <w:tr w:rsidR="00F72A7B" w:rsidRPr="006C45BF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  <w:r w:rsidRPr="008D51F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72A7B" w:rsidRDefault="00F72A7B" w:rsidP="008D51F7">
            <w:pPr>
              <w:jc w:val="both"/>
            </w:pPr>
            <w:r>
              <w:t>Правила техники безопасности при занятиях легкой атлетики.</w:t>
            </w:r>
            <w:r w:rsidRPr="00A92DB6">
              <w:t xml:space="preserve"> Спринтерский бег.</w:t>
            </w:r>
          </w:p>
          <w:p w:rsidR="00F72A7B" w:rsidRDefault="00F72A7B" w:rsidP="009F7316">
            <w:pPr>
              <w:jc w:val="both"/>
            </w:pPr>
            <w:r>
              <w:t>Изучение нового материала.</w:t>
            </w:r>
          </w:p>
          <w:p w:rsidR="00F72A7B" w:rsidRPr="00A92DB6" w:rsidRDefault="00F72A7B" w:rsidP="008D51F7">
            <w:pPr>
              <w:jc w:val="both"/>
            </w:pPr>
          </w:p>
        </w:tc>
        <w:tc>
          <w:tcPr>
            <w:tcW w:w="2977" w:type="dxa"/>
          </w:tcPr>
          <w:p w:rsidR="00F72A7B" w:rsidRDefault="00F72A7B" w:rsidP="00CB52CD">
            <w:pPr>
              <w:jc w:val="both"/>
            </w:pPr>
            <w:r w:rsidRPr="006D2C9F">
              <w:rPr>
                <w:u w:val="single"/>
              </w:rPr>
              <w:t>Предметные</w:t>
            </w:r>
            <w:r>
              <w:t>: Применять правила ТБ на уроках</w:t>
            </w:r>
            <w:r w:rsidRPr="00B67D11">
              <w:t xml:space="preserve"> выявлять факторы нарушения ТБ при занятиях физической культурой и своевременно их устранять</w:t>
            </w:r>
            <w:r>
              <w:t xml:space="preserve">, </w:t>
            </w:r>
            <w:r w:rsidRPr="00B67D11">
              <w:t>пробегать с максимальной с</w:t>
            </w:r>
            <w:r>
              <w:t>коростью 60 м с низкого старта.</w:t>
            </w:r>
          </w:p>
          <w:p w:rsidR="00F72A7B" w:rsidRDefault="00F72A7B" w:rsidP="00CB52CD">
            <w:pPr>
              <w:jc w:val="both"/>
            </w:pPr>
            <w:r w:rsidRPr="009F7316">
              <w:rPr>
                <w:u w:val="single"/>
              </w:rPr>
              <w:t>Личностные:</w:t>
            </w:r>
            <w:r>
              <w:t xml:space="preserve"> Ориентация на содержательные моменты школьной действительности и адекватное осознанное представление о качествах хорошего ученика</w:t>
            </w:r>
            <w:proofErr w:type="gramStart"/>
            <w:r>
              <w:t xml:space="preserve"> ,</w:t>
            </w:r>
            <w:proofErr w:type="gramEnd"/>
            <w:r>
              <w:t xml:space="preserve"> проявление особого интереса новому содержанию занятий. </w:t>
            </w:r>
          </w:p>
          <w:p w:rsidR="00F72A7B" w:rsidRDefault="00F72A7B" w:rsidP="00CB52CD">
            <w:pPr>
              <w:jc w:val="both"/>
            </w:pPr>
            <w:r w:rsidRPr="006D2C9F">
              <w:rPr>
                <w:u w:val="single"/>
              </w:rPr>
              <w:t>Метапредметные</w:t>
            </w:r>
            <w:r>
              <w:t>:</w:t>
            </w:r>
          </w:p>
          <w:p w:rsidR="00F72A7B" w:rsidRDefault="00F72A7B" w:rsidP="00CB52CD">
            <w:pPr>
              <w:jc w:val="both"/>
            </w:pPr>
            <w:r>
              <w:t xml:space="preserve">Понимание и принятие цели включаться в </w:t>
            </w:r>
            <w:proofErr w:type="gramStart"/>
            <w:r>
              <w:t>творческую</w:t>
            </w:r>
            <w:proofErr w:type="gramEnd"/>
            <w:r>
              <w:t xml:space="preserve"> </w:t>
            </w:r>
          </w:p>
          <w:p w:rsidR="00F72A7B" w:rsidRDefault="00F72A7B" w:rsidP="00CB52CD">
            <w:pPr>
              <w:jc w:val="both"/>
            </w:pPr>
            <w:r>
              <w:t xml:space="preserve">Принимать и сохранять учебную задачу; учитывать выделенные учителем ориентиры </w:t>
            </w:r>
            <w:proofErr w:type="gramStart"/>
            <w:r>
              <w:t>материале</w:t>
            </w:r>
            <w:proofErr w:type="gramEnd"/>
            <w:r>
              <w:t xml:space="preserve"> в сотрудничестве с учителем; </w:t>
            </w:r>
          </w:p>
          <w:p w:rsidR="00F72A7B" w:rsidRPr="00B67D11" w:rsidRDefault="00F72A7B" w:rsidP="00CB52CD">
            <w:pPr>
              <w:jc w:val="both"/>
            </w:pPr>
            <w:r>
              <w:t xml:space="preserve">Задавать вопросы по </w:t>
            </w:r>
            <w:r>
              <w:lastRenderedPageBreak/>
              <w:t>школьному содержанию занятий.</w:t>
            </w:r>
          </w:p>
        </w:tc>
        <w:tc>
          <w:tcPr>
            <w:tcW w:w="3260" w:type="dxa"/>
          </w:tcPr>
          <w:p w:rsidR="00F72A7B" w:rsidRDefault="00F72A7B" w:rsidP="00CB52CD">
            <w:pPr>
              <w:jc w:val="both"/>
            </w:pPr>
            <w:r>
              <w:lastRenderedPageBreak/>
              <w:t xml:space="preserve">Изучение ТБ на уроках легкой атлетики. </w:t>
            </w:r>
            <w:r w:rsidRPr="0083369C">
              <w:t>Высокий старт до 10-15 м, бег с ускорением 30-40 м., встречная эстафета, специальные беговые упражнения, развитие скоростных качеств. Инструктаж по ТБ</w:t>
            </w:r>
            <w:r w:rsidR="00F15E20">
              <w:t>.</w:t>
            </w:r>
          </w:p>
          <w:p w:rsidR="00F15E20" w:rsidRDefault="00F15E20" w:rsidP="00CB52CD">
            <w:pPr>
              <w:jc w:val="both"/>
            </w:pPr>
          </w:p>
          <w:p w:rsidR="00F15E20" w:rsidRDefault="00F15E20" w:rsidP="00CB52CD">
            <w:pPr>
              <w:jc w:val="both"/>
            </w:pPr>
            <w:r>
              <w:t>КРО</w:t>
            </w:r>
          </w:p>
          <w:p w:rsidR="00A573C7" w:rsidRDefault="00A573C7" w:rsidP="00A573C7">
            <w:pPr>
              <w:jc w:val="both"/>
            </w:pPr>
            <w:r>
              <w:t>Т.Б. занятий на спортивной площадке</w:t>
            </w:r>
            <w:r w:rsidR="00487B9B">
              <w:t>, на уроках легкой атлетики</w:t>
            </w:r>
            <w:r>
              <w:t>.</w:t>
            </w:r>
          </w:p>
          <w:p w:rsidR="00A573C7" w:rsidRPr="0083369C" w:rsidRDefault="00C921E2" w:rsidP="00C921E2">
            <w:pPr>
              <w:jc w:val="both"/>
            </w:pPr>
            <w:r>
              <w:t>Б</w:t>
            </w:r>
            <w:r w:rsidR="00A573C7">
              <w:t>еговые упражнения</w:t>
            </w:r>
            <w:r>
              <w:t xml:space="preserve"> спринтерского характера. </w:t>
            </w:r>
            <w:r w:rsidR="006A6F67">
              <w:t>И</w:t>
            </w:r>
            <w:r w:rsidR="00A573C7">
              <w:t>гровые упражнения на выбор</w:t>
            </w:r>
          </w:p>
        </w:tc>
        <w:tc>
          <w:tcPr>
            <w:tcW w:w="1984" w:type="dxa"/>
          </w:tcPr>
          <w:p w:rsidR="00F72A7B" w:rsidRPr="00F453DC" w:rsidRDefault="00F72A7B" w:rsidP="00CB52CD">
            <w:pPr>
              <w:jc w:val="both"/>
            </w:pPr>
            <w:r>
              <w:t xml:space="preserve">Входной </w:t>
            </w:r>
          </w:p>
        </w:tc>
        <w:tc>
          <w:tcPr>
            <w:tcW w:w="1418" w:type="dxa"/>
          </w:tcPr>
          <w:p w:rsidR="00F72A7B" w:rsidRPr="00885DBA" w:rsidRDefault="00F72A7B" w:rsidP="00CB52CD">
            <w:pPr>
              <w:jc w:val="both"/>
            </w:pPr>
            <w:r>
              <w:t xml:space="preserve">Сайт </w:t>
            </w:r>
            <w:proofErr w:type="spellStart"/>
            <w:r>
              <w:t>Инфоурок</w:t>
            </w:r>
            <w:proofErr w:type="spellEnd"/>
            <w:r>
              <w:t xml:space="preserve">. </w:t>
            </w:r>
            <w:r w:rsidRPr="00885DBA">
              <w:t>Презентация на тему "Правила поведе</w:t>
            </w:r>
            <w:r>
              <w:t>ния на уроках легкой атлетики"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A53A01" w:rsidRDefault="00F72A7B" w:rsidP="008D51F7">
            <w:pPr>
              <w:jc w:val="both"/>
            </w:pPr>
            <w:r w:rsidRPr="00A53A01">
              <w:t>04.09.18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F72A7B" w:rsidRDefault="00F72A7B" w:rsidP="008D51F7">
            <w:pPr>
              <w:jc w:val="both"/>
            </w:pPr>
            <w:r w:rsidRPr="00F72A7B">
              <w:t>История развития спорта в Тюменской области</w:t>
            </w:r>
          </w:p>
        </w:tc>
      </w:tr>
      <w:tr w:rsidR="00F72A7B" w:rsidRPr="006C45BF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  <w:r w:rsidRPr="008D51F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F72A7B" w:rsidRDefault="00F72A7B" w:rsidP="008D51F7">
            <w:pPr>
              <w:jc w:val="both"/>
            </w:pPr>
            <w:r w:rsidRPr="00A92DB6">
              <w:t xml:space="preserve"> Высокий старт, эстафетный бег</w:t>
            </w:r>
            <w:r>
              <w:t>.</w:t>
            </w:r>
          </w:p>
          <w:p w:rsidR="00F72A7B" w:rsidRPr="00A92DB6" w:rsidRDefault="00F72A7B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CB52CD">
            <w:pPr>
              <w:jc w:val="both"/>
            </w:pPr>
            <w:r w:rsidRPr="009F7316">
              <w:rPr>
                <w:u w:val="single"/>
              </w:rPr>
              <w:t>Предметные:</w:t>
            </w:r>
            <w:r>
              <w:rPr>
                <w:u w:val="single"/>
              </w:rPr>
              <w:t xml:space="preserve"> </w:t>
            </w:r>
            <w:r>
              <w:t>П</w:t>
            </w:r>
            <w:r w:rsidRPr="00B67D11">
              <w:t>робегать с максимальной скоростью 60 м с низкого старта, обосновывать положительное влияние занятий физической подготовкой на укрепление здоровья</w:t>
            </w:r>
            <w:r>
              <w:t>.</w:t>
            </w:r>
          </w:p>
          <w:p w:rsidR="00F72A7B" w:rsidRPr="009F7316" w:rsidRDefault="00F72A7B" w:rsidP="00CB52C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Личнос</w:t>
            </w:r>
            <w:r w:rsidRPr="009F7316">
              <w:rPr>
                <w:u w:val="single"/>
              </w:rPr>
              <w:t>тные:</w:t>
            </w:r>
          </w:p>
          <w:p w:rsidR="00F72A7B" w:rsidRDefault="00F72A7B" w:rsidP="00CB52CD">
            <w:pPr>
              <w:jc w:val="both"/>
            </w:pPr>
            <w:r>
              <w:t>проявление интереса к новому содержанию занятий, проявление учебных мотивов</w:t>
            </w:r>
          </w:p>
          <w:p w:rsidR="00F72A7B" w:rsidRDefault="00F72A7B" w:rsidP="00CB52CD">
            <w:pPr>
              <w:jc w:val="both"/>
            </w:pPr>
            <w:r w:rsidRPr="005D4D26">
              <w:rPr>
                <w:u w:val="single"/>
              </w:rPr>
              <w:t>Метапредметные</w:t>
            </w:r>
            <w:r>
              <w:t>:</w:t>
            </w:r>
          </w:p>
          <w:p w:rsidR="00F72A7B" w:rsidRDefault="00F72A7B" w:rsidP="00CB52CD">
            <w:pPr>
              <w:jc w:val="both"/>
            </w:pPr>
            <w:r>
              <w:t xml:space="preserve">Понимание и принятие цели сформулированной педагогом; </w:t>
            </w:r>
          </w:p>
          <w:p w:rsidR="00F72A7B" w:rsidRPr="00B67D11" w:rsidRDefault="00F72A7B" w:rsidP="00CB52CD">
            <w:pPr>
              <w:jc w:val="both"/>
            </w:pPr>
            <w:r>
              <w:t>Принимать и сохранять учебную задачу; учитывать выделенные учителем ориентиры в новом учебном материале в сотрудничестве с учителем.</w:t>
            </w:r>
          </w:p>
        </w:tc>
        <w:tc>
          <w:tcPr>
            <w:tcW w:w="3260" w:type="dxa"/>
          </w:tcPr>
          <w:p w:rsidR="00F72A7B" w:rsidRDefault="00F72A7B" w:rsidP="00CB52CD">
            <w:pPr>
              <w:jc w:val="both"/>
            </w:pPr>
            <w:r>
              <w:t xml:space="preserve">ОРУ. </w:t>
            </w:r>
            <w:r w:rsidRPr="0083369C">
              <w:t>Высокий старт до 10-15 м, бег с ускорением 30-40 м., специальные беговые упражнения, р</w:t>
            </w:r>
            <w:r>
              <w:t xml:space="preserve">азвитие скоростных качеств. </w:t>
            </w:r>
            <w:r w:rsidRPr="0083369C">
              <w:t>Эстафеты. Влияние легкоатлетических упражнений на здоровье</w:t>
            </w:r>
            <w:r w:rsidR="00F15E20">
              <w:t>.</w:t>
            </w:r>
          </w:p>
          <w:p w:rsidR="00F15E20" w:rsidRDefault="00F15E20" w:rsidP="00CB52CD">
            <w:pPr>
              <w:jc w:val="both"/>
            </w:pPr>
          </w:p>
          <w:p w:rsidR="00F15E20" w:rsidRDefault="00F15E20" w:rsidP="00CB52CD">
            <w:pPr>
              <w:jc w:val="both"/>
            </w:pPr>
            <w:r w:rsidRPr="00F15E20">
              <w:t>КРО</w:t>
            </w:r>
          </w:p>
          <w:p w:rsidR="006A6F67" w:rsidRDefault="006A6F67" w:rsidP="006A6F67">
            <w:pPr>
              <w:jc w:val="both"/>
            </w:pPr>
            <w:r>
              <w:t>Повторный инструктаж по правилам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</w:t>
            </w:r>
          </w:p>
          <w:p w:rsidR="006A6F67" w:rsidRDefault="006A6F67" w:rsidP="006A6F67">
            <w:pPr>
              <w:jc w:val="both"/>
            </w:pPr>
            <w:proofErr w:type="gramStart"/>
            <w:r>
              <w:t xml:space="preserve">Коррекционно-развивающие упражнения: упражнения на дыхание: правильное дыхание в различных и.п. сидя, стоя, лежа; глубокое дыхание при выполнении упражнений. </w:t>
            </w:r>
            <w:proofErr w:type="gramEnd"/>
          </w:p>
          <w:p w:rsidR="006A6F67" w:rsidRPr="0083369C" w:rsidRDefault="006A6F67" w:rsidP="006A6F67">
            <w:pPr>
              <w:jc w:val="both"/>
            </w:pPr>
            <w:r>
              <w:t>Положение с высокого старта, бег с использованием высокого старта</w:t>
            </w:r>
          </w:p>
        </w:tc>
        <w:tc>
          <w:tcPr>
            <w:tcW w:w="1984" w:type="dxa"/>
          </w:tcPr>
          <w:p w:rsidR="00F72A7B" w:rsidRPr="00F453DC" w:rsidRDefault="00F72A7B" w:rsidP="00CB52CD">
            <w:pPr>
              <w:jc w:val="both"/>
            </w:pPr>
            <w:r>
              <w:t xml:space="preserve">Текущий </w:t>
            </w:r>
          </w:p>
        </w:tc>
        <w:tc>
          <w:tcPr>
            <w:tcW w:w="1418" w:type="dxa"/>
          </w:tcPr>
          <w:p w:rsidR="00F72A7B" w:rsidRDefault="00F72A7B" w:rsidP="00CB52CD">
            <w:pPr>
              <w:jc w:val="both"/>
            </w:pPr>
            <w:r>
              <w:t xml:space="preserve">Сайт </w:t>
            </w:r>
            <w:proofErr w:type="spellStart"/>
            <w:r>
              <w:t>ФизкльтУра</w:t>
            </w:r>
            <w:proofErr w:type="spellEnd"/>
            <w:r>
              <w:t xml:space="preserve"> </w:t>
            </w:r>
            <w:r w:rsidRPr="00885DBA">
              <w:t>Презентация на тему "Роль бега в поддержании и укреплении  здоровья школьника</w:t>
            </w:r>
            <w: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  <w:r>
              <w:t>07</w:t>
            </w:r>
            <w:r w:rsidRPr="00A53A01">
              <w:t>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</w:p>
        </w:tc>
      </w:tr>
      <w:tr w:rsidR="00F72A7B" w:rsidRPr="006C45BF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  <w:r w:rsidRPr="008D51F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72A7B" w:rsidRDefault="00F72A7B" w:rsidP="008D51F7">
            <w:pPr>
              <w:jc w:val="both"/>
            </w:pPr>
            <w:r w:rsidRPr="00A92DB6">
              <w:t>Высокий старт, стартовый разгон.</w:t>
            </w:r>
          </w:p>
          <w:p w:rsidR="00F72A7B" w:rsidRPr="00A92DB6" w:rsidRDefault="00F72A7B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CB52CD">
            <w:pPr>
              <w:jc w:val="both"/>
            </w:pPr>
            <w:r w:rsidRPr="00CB52CD">
              <w:rPr>
                <w:u w:val="single"/>
              </w:rPr>
              <w:t>Предметные</w:t>
            </w:r>
            <w:r>
              <w:t>:</w:t>
            </w:r>
            <w:r w:rsidRPr="001D2755">
              <w:rPr>
                <w:sz w:val="24"/>
                <w:szCs w:val="24"/>
              </w:rPr>
              <w:t xml:space="preserve"> </w:t>
            </w:r>
            <w:r w:rsidRPr="001D2755">
              <w:t>умение определять задачи занятий физическими упражнениями</w:t>
            </w:r>
            <w:r>
              <w:t xml:space="preserve">, </w:t>
            </w:r>
            <w:r w:rsidRPr="00B67D11">
              <w:t>пробегать с максимальной скоростью 60 м с низкого старта, выявлять факторы нарушения ТБ при занятиях физической культурой и своевременно их устранять, готовить места занятий в условиях помещений и на открытом воздухе</w:t>
            </w:r>
          </w:p>
          <w:p w:rsidR="00F72A7B" w:rsidRDefault="00F72A7B" w:rsidP="00CB52CD">
            <w:pPr>
              <w:jc w:val="both"/>
            </w:pPr>
            <w:r w:rsidRPr="00CB52CD">
              <w:rPr>
                <w:u w:val="single"/>
              </w:rPr>
              <w:t>Личностные</w:t>
            </w:r>
            <w:r>
              <w:t>:</w:t>
            </w:r>
            <w:r w:rsidRPr="001D2755">
              <w:rPr>
                <w:sz w:val="24"/>
                <w:szCs w:val="24"/>
              </w:rPr>
              <w:t xml:space="preserve"> </w:t>
            </w:r>
            <w:r w:rsidRPr="001D2755">
              <w:t>освоение социальных норм, правил поведения, ролей и форм социальной жизни в группах и сообществах</w:t>
            </w:r>
            <w:r>
              <w:t xml:space="preserve">; </w:t>
            </w:r>
            <w:r w:rsidRPr="001D2755">
              <w:t xml:space="preserve">владение умением предупреждать конфликтные ситуации и находить выходы из спорных ситуаций в процессе игровой и </w:t>
            </w:r>
            <w:r w:rsidRPr="001D2755">
              <w:lastRenderedPageBreak/>
              <w:t>соревновательной деятельности на основе уважительного и доброжелательного отношения к окружающим</w:t>
            </w:r>
          </w:p>
          <w:p w:rsidR="00F72A7B" w:rsidRPr="00B67D11" w:rsidRDefault="00F72A7B" w:rsidP="00CB52CD">
            <w:pPr>
              <w:jc w:val="both"/>
            </w:pPr>
            <w:r w:rsidRPr="00CB52CD">
              <w:rPr>
                <w:u w:val="single"/>
              </w:rPr>
              <w:t>Метапредметные</w:t>
            </w:r>
            <w:r>
              <w:t xml:space="preserve">: </w:t>
            </w:r>
            <w:r w:rsidRPr="001D2755">
              <w:t>умение оценивать правильность выполнения учебной задачи, собственные возможности её решения</w:t>
            </w:r>
            <w:r>
              <w:t xml:space="preserve">; </w:t>
            </w:r>
            <w:r w:rsidRPr="00CB3213"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t xml:space="preserve"> </w:t>
            </w:r>
          </w:p>
        </w:tc>
        <w:tc>
          <w:tcPr>
            <w:tcW w:w="3260" w:type="dxa"/>
          </w:tcPr>
          <w:p w:rsidR="00F72A7B" w:rsidRDefault="00F72A7B" w:rsidP="00CB52CD">
            <w:pPr>
              <w:jc w:val="both"/>
            </w:pPr>
            <w:r w:rsidRPr="0083369C">
              <w:lastRenderedPageBreak/>
              <w:t>Высокий старт до 10-15 м, бег с ускорением 30-40 м., специальные беговые упражнения</w:t>
            </w:r>
            <w:r>
              <w:t xml:space="preserve">, развитие скоростных качеств. </w:t>
            </w:r>
            <w:r w:rsidRPr="0083369C">
              <w:t xml:space="preserve">Эстафеты. </w:t>
            </w:r>
          </w:p>
          <w:p w:rsidR="00F15E20" w:rsidRDefault="00F15E20" w:rsidP="00CB52CD">
            <w:pPr>
              <w:jc w:val="both"/>
            </w:pPr>
          </w:p>
          <w:p w:rsidR="00F15E20" w:rsidRDefault="00F15E20" w:rsidP="00CB52CD">
            <w:pPr>
              <w:jc w:val="both"/>
            </w:pPr>
            <w:r w:rsidRPr="00F15E20">
              <w:t>КРО</w:t>
            </w:r>
          </w:p>
          <w:p w:rsidR="006A6F67" w:rsidRDefault="006A6F67" w:rsidP="00CB52CD">
            <w:pPr>
              <w:jc w:val="both"/>
            </w:pPr>
            <w:r w:rsidRPr="006A6F67">
              <w:t xml:space="preserve">Ходьба: в умеренном темпе в колонне по одному с сохранением правильной осанки, в чередовании с бегом. </w:t>
            </w:r>
            <w:r>
              <w:t>Положение высокого старта.</w:t>
            </w:r>
          </w:p>
          <w:p w:rsidR="006A6F67" w:rsidRDefault="006A6F67" w:rsidP="00CB52CD">
            <w:pPr>
              <w:jc w:val="both"/>
            </w:pPr>
            <w:r w:rsidRPr="006A6F67">
              <w:t xml:space="preserve">Развитие быстроты: повторное выполнение беговых упражнений с максимальной скоростью с высокого старта, из разных исходных положений. </w:t>
            </w:r>
          </w:p>
          <w:p w:rsidR="006A6F67" w:rsidRPr="0083369C" w:rsidRDefault="006A6F67" w:rsidP="006A6F67">
            <w:pPr>
              <w:jc w:val="both"/>
            </w:pPr>
            <w:r w:rsidRPr="006A6F67">
              <w:t>Игра для сн</w:t>
            </w:r>
            <w:r>
              <w:t xml:space="preserve">ятия </w:t>
            </w:r>
            <w:proofErr w:type="spellStart"/>
            <w:r>
              <w:t>психо-мышечного</w:t>
            </w:r>
            <w:proofErr w:type="spellEnd"/>
            <w:r>
              <w:t xml:space="preserve"> напряжения.</w:t>
            </w:r>
          </w:p>
        </w:tc>
        <w:tc>
          <w:tcPr>
            <w:tcW w:w="1984" w:type="dxa"/>
          </w:tcPr>
          <w:p w:rsidR="00F72A7B" w:rsidRPr="00F453DC" w:rsidRDefault="00F72A7B" w:rsidP="00CB52CD">
            <w:pPr>
              <w:jc w:val="both"/>
            </w:pPr>
          </w:p>
        </w:tc>
        <w:tc>
          <w:tcPr>
            <w:tcW w:w="1418" w:type="dxa"/>
          </w:tcPr>
          <w:p w:rsidR="00F72A7B" w:rsidRPr="008D51F7" w:rsidRDefault="00F72A7B" w:rsidP="00CB52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  <w:r>
              <w:t>07</w:t>
            </w:r>
            <w:r w:rsidRPr="00A53A01">
              <w:t>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8D51F7" w:rsidRDefault="00F72A7B" w:rsidP="008D51F7">
            <w:pPr>
              <w:jc w:val="both"/>
              <w:rPr>
                <w:sz w:val="24"/>
                <w:szCs w:val="24"/>
              </w:rPr>
            </w:pPr>
          </w:p>
        </w:tc>
      </w:tr>
      <w:tr w:rsidR="00F72A7B" w:rsidRPr="002B3A70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4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Бег с ускорением 50-60 м, эстафетный бег</w:t>
            </w:r>
          </w:p>
          <w:p w:rsidR="00F72A7B" w:rsidRPr="002B3A70" w:rsidRDefault="00F72A7B" w:rsidP="00B448A6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CB3213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пробегать с максимальной скоростью 60 м с низкого старта, устанавливать связь между развитием основных физических качеств и основных систем организма</w:t>
            </w:r>
            <w:r>
              <w:t>;</w:t>
            </w:r>
          </w:p>
          <w:p w:rsidR="00F72A7B" w:rsidRDefault="00F72A7B" w:rsidP="00B448A6">
            <w:pPr>
              <w:jc w:val="both"/>
            </w:pPr>
            <w:r w:rsidRPr="00CB3213">
              <w:rPr>
                <w:u w:val="single"/>
              </w:rPr>
              <w:t>Личностные:</w:t>
            </w:r>
            <w:r>
              <w:t xml:space="preserve"> </w:t>
            </w:r>
            <w:r w:rsidRPr="00CB3213">
              <w:t>умение организовывать учебное сотрудничество и совместную деятельность с учителем и сверстниками</w:t>
            </w:r>
            <w:r>
              <w:t xml:space="preserve">; </w:t>
            </w:r>
            <w:r w:rsidRPr="00CB3213">
              <w:t>понимание здоровья как одного из важнейших условий развития и самореализации человека</w:t>
            </w:r>
          </w:p>
          <w:p w:rsidR="00F72A7B" w:rsidRPr="00CB3213" w:rsidRDefault="00F72A7B" w:rsidP="00B448A6">
            <w:pPr>
              <w:jc w:val="both"/>
              <w:rPr>
                <w:u w:val="single"/>
              </w:rPr>
            </w:pPr>
            <w:r w:rsidRPr="00CB3213">
              <w:rPr>
                <w:u w:val="single"/>
              </w:rPr>
              <w:t>Метапредметные:</w:t>
            </w:r>
            <w:r>
              <w:t xml:space="preserve"> </w:t>
            </w:r>
            <w:r w:rsidRPr="00CB3213">
      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  <w:r w:rsidRPr="00CB3213">
              <w:rPr>
                <w:u w:val="single"/>
              </w:rPr>
              <w:t>.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t>Высокий старт до 10-15 м, бег с ускорением 50-60 м., специальные беговые упражнения, развитие скоростных качеств.</w:t>
            </w:r>
            <w:r>
              <w:t xml:space="preserve"> </w:t>
            </w:r>
            <w:r w:rsidRPr="002B3A70">
              <w:t>Эстафеты. Влияние легкоатлетических упражнений на различные системы организма.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6A6F67" w:rsidRDefault="006A6F67" w:rsidP="00B448A6">
            <w:pPr>
              <w:jc w:val="both"/>
            </w:pPr>
            <w:r>
              <w:t>Техника бега.</w:t>
            </w:r>
          </w:p>
          <w:p w:rsidR="006A6F67" w:rsidRDefault="006A6F67" w:rsidP="006A6F67">
            <w:pPr>
              <w:jc w:val="both"/>
            </w:pPr>
            <w:r w:rsidRPr="006A6F67">
              <w:t xml:space="preserve">Беговые упражнения: с высоким подниманием бедра, с изменением направления движения. Высокий старт с последующим ускорением. Развитие быстроты: повторное выполнение беговых упражнений с максимальной скоростью с высокого старта, из разных исходных положений; челночный бег. </w:t>
            </w:r>
          </w:p>
          <w:p w:rsidR="006A6F67" w:rsidRPr="002B3A70" w:rsidRDefault="006A6F67" w:rsidP="006A6F67">
            <w:pPr>
              <w:jc w:val="both"/>
            </w:pPr>
            <w:r>
              <w:t xml:space="preserve">Дыхательный комплекс </w:t>
            </w:r>
            <w:proofErr w:type="spellStart"/>
            <w:r>
              <w:t>Стельниковой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B51269" w:rsidRDefault="00F72A7B" w:rsidP="00B448A6">
            <w:pPr>
              <w:jc w:val="both"/>
            </w:pPr>
            <w:r>
              <w:t xml:space="preserve">Сайт </w:t>
            </w:r>
            <w:proofErr w:type="spellStart"/>
            <w:r>
              <w:t>Инфоурок</w:t>
            </w:r>
            <w:proofErr w:type="spellEnd"/>
            <w:r>
              <w:t xml:space="preserve">. Презентация </w:t>
            </w:r>
            <w:r w:rsidRPr="002B3A70">
              <w:t xml:space="preserve"> на тему "Функциональные систе</w:t>
            </w:r>
            <w:r>
              <w:t>мы организма</w:t>
            </w:r>
            <w:r w:rsidRPr="002B3A70">
              <w:t>"</w:t>
            </w:r>
            <w:r>
              <w:t xml:space="preserve"> Выполнение ортостатической пробы через </w:t>
            </w:r>
            <w:r>
              <w:rPr>
                <w:lang w:val="en-US"/>
              </w:rPr>
              <w:t>QR</w:t>
            </w:r>
            <w:r w:rsidRPr="00B51269">
              <w:t>-</w:t>
            </w:r>
            <w:r>
              <w:t>код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  <w:r>
              <w:t>11</w:t>
            </w:r>
            <w:r w:rsidRPr="00A53A01">
              <w:t>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t>5</w:t>
            </w:r>
          </w:p>
        </w:tc>
        <w:tc>
          <w:tcPr>
            <w:tcW w:w="1985" w:type="dxa"/>
          </w:tcPr>
          <w:p w:rsidR="00F72A7B" w:rsidRDefault="00F72A7B" w:rsidP="00F746D9">
            <w:pPr>
              <w:rPr>
                <w:b/>
                <w:bCs/>
              </w:rPr>
            </w:pPr>
            <w:r w:rsidRPr="002B3A70">
              <w:t>Спринтерский бег, специальные беговые упражнения</w:t>
            </w:r>
            <w:proofErr w:type="gramStart"/>
            <w:r>
              <w:t>.</w:t>
            </w:r>
            <w:proofErr w:type="gramEnd"/>
            <w:r w:rsidRPr="002B3A70">
              <w:rPr>
                <w:b/>
                <w:bCs/>
              </w:rPr>
              <w:t xml:space="preserve"> (</w:t>
            </w:r>
            <w:proofErr w:type="gramStart"/>
            <w:r w:rsidRPr="002B3A70">
              <w:rPr>
                <w:b/>
                <w:bCs/>
              </w:rPr>
              <w:t>п</w:t>
            </w:r>
            <w:proofErr w:type="gramEnd"/>
            <w:r w:rsidRPr="002B3A70">
              <w:rPr>
                <w:b/>
                <w:bCs/>
              </w:rPr>
              <w:t>одготовка к выполнению комплекса ГТО)</w:t>
            </w:r>
          </w:p>
          <w:p w:rsidR="00F72A7B" w:rsidRPr="002B3A70" w:rsidRDefault="00F72A7B" w:rsidP="00B448A6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CB3213">
              <w:rPr>
                <w:u w:val="single"/>
              </w:rPr>
              <w:t>Предметные</w:t>
            </w:r>
            <w:r>
              <w:t xml:space="preserve">: </w:t>
            </w:r>
            <w:r w:rsidRPr="002B3A70">
              <w:t>пробегать с максимальной скоростью 60 м с низкого старта, описывать технику выполнения беговых упражнений, выявлять и устранять характерные ошибки в процессе освоения</w:t>
            </w:r>
            <w:r>
              <w:t>;</w:t>
            </w:r>
          </w:p>
          <w:p w:rsidR="00F72A7B" w:rsidRPr="00CB3213" w:rsidRDefault="00F72A7B" w:rsidP="00B448A6">
            <w:pPr>
              <w:jc w:val="both"/>
            </w:pPr>
            <w:r w:rsidRPr="00CB3213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 w:rsidRPr="00CB3213">
              <w:t xml:space="preserve">формирование </w:t>
            </w:r>
            <w:r w:rsidRPr="00CB3213">
              <w:lastRenderedPageBreak/>
              <w:t xml:space="preserve">ответственного отношения к учению, готовности и </w:t>
            </w:r>
            <w:proofErr w:type="gramStart"/>
            <w:r w:rsidRPr="00CB3213">
              <w:t>способности</w:t>
            </w:r>
            <w:proofErr w:type="gramEnd"/>
            <w:r w:rsidRPr="00CB3213">
              <w:t xml:space="preserve"> обучающихся к саморазвитию и самообразованию на основе мотивации</w:t>
            </w:r>
            <w:r>
              <w:t xml:space="preserve"> к обучению и познанию</w:t>
            </w:r>
          </w:p>
          <w:p w:rsidR="00F72A7B" w:rsidRPr="00CB3213" w:rsidRDefault="00F72A7B" w:rsidP="00B448A6">
            <w:pPr>
              <w:jc w:val="both"/>
              <w:rPr>
                <w:u w:val="single"/>
              </w:rPr>
            </w:pPr>
            <w:r w:rsidRPr="00CB3213">
              <w:rPr>
                <w:u w:val="single"/>
              </w:rPr>
              <w:t>Метапредметные:</w:t>
            </w:r>
            <w:r w:rsidRPr="00CB3213">
              <w:rPr>
                <w:sz w:val="24"/>
                <w:szCs w:val="24"/>
              </w:rPr>
              <w:t xml:space="preserve"> </w:t>
            </w:r>
            <w:r w:rsidRPr="00CB3213"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>Высокий старт до 10-15 м, бег с ускорением 50-60 м., специальные беговые упражнения</w:t>
            </w:r>
            <w:r>
              <w:t xml:space="preserve">, развитие скоростных качеств. </w:t>
            </w:r>
            <w:r w:rsidRPr="002B3A70">
              <w:t xml:space="preserve">Эстафеты. 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6A6F67" w:rsidRDefault="006A6F67" w:rsidP="00B448A6">
            <w:pPr>
              <w:jc w:val="both"/>
            </w:pPr>
            <w:r>
              <w:t>Элементы спринтерского бег</w:t>
            </w:r>
            <w:r w:rsidR="003C55F6">
              <w:t>а -</w:t>
            </w:r>
            <w:r>
              <w:t xml:space="preserve"> старт, разгон.</w:t>
            </w:r>
          </w:p>
          <w:p w:rsidR="006A6F67" w:rsidRPr="002B3A70" w:rsidRDefault="006A6F67" w:rsidP="006A6F67">
            <w:pPr>
              <w:jc w:val="both"/>
            </w:pPr>
            <w:r w:rsidRPr="006A6F67">
              <w:lastRenderedPageBreak/>
              <w:t xml:space="preserve">Беговые упражнения: с высоким подниманием бедра, с изменением направления движения. Высокий старт с последующим ускорением. Бег с максимальной скоростью 30 м без учета времени. Игра для снятия </w:t>
            </w:r>
            <w:proofErr w:type="spellStart"/>
            <w:r w:rsidRPr="006A6F67">
              <w:t>психо-мышечного</w:t>
            </w:r>
            <w:proofErr w:type="spellEnd"/>
            <w:r w:rsidRPr="006A6F67">
              <w:t xml:space="preserve"> напряжения</w:t>
            </w:r>
            <w:r>
              <w:t xml:space="preserve"> «Шарик»</w:t>
            </w:r>
            <w:r w:rsidRPr="006A6F67">
              <w:t>. Развитие творческого воображения.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  <w:r>
              <w:t>14</w:t>
            </w:r>
            <w:r w:rsidRPr="00A53A01">
              <w:t>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6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Бег на результат 60 м, эстафетный бег</w:t>
            </w:r>
          </w:p>
          <w:p w:rsidR="00F72A7B" w:rsidRPr="002B3A70" w:rsidRDefault="00F72A7B" w:rsidP="00B448A6">
            <w:pPr>
              <w:jc w:val="both"/>
            </w:pPr>
            <w:r>
              <w:t>Учетный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CB3213">
              <w:rPr>
                <w:u w:val="single"/>
              </w:rPr>
              <w:t>Предметные</w:t>
            </w:r>
            <w:r>
              <w:t>: у</w:t>
            </w:r>
            <w:r w:rsidRPr="002B3A70">
              <w:t>меть пробегать с максимальной скоростью 60 м с низкого старта</w:t>
            </w:r>
            <w:r>
              <w:t xml:space="preserve"> на результат</w:t>
            </w:r>
            <w:r w:rsidRPr="002B3A70">
              <w:t>. Тестировать уровень развития физических качеств и соотносить их с показателями физической подготовки</w:t>
            </w:r>
          </w:p>
          <w:p w:rsidR="00F72A7B" w:rsidRPr="00CB3213" w:rsidRDefault="00F72A7B" w:rsidP="00B448A6">
            <w:pPr>
              <w:jc w:val="both"/>
            </w:pPr>
            <w:r w:rsidRPr="00CB3213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 w:rsidRPr="00CB3213">
              <w:t xml:space="preserve">формирование ответственного отношения к учению, готовности и </w:t>
            </w:r>
            <w:proofErr w:type="gramStart"/>
            <w:r w:rsidRPr="00CB3213">
              <w:t>способности</w:t>
            </w:r>
            <w:proofErr w:type="gramEnd"/>
            <w:r w:rsidRPr="00CB3213"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  <w:r>
              <w:t xml:space="preserve">, </w:t>
            </w:r>
            <w:r w:rsidRPr="00320B91"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F72A7B" w:rsidRPr="00320B91" w:rsidRDefault="00F72A7B" w:rsidP="00B448A6">
            <w:pPr>
              <w:jc w:val="both"/>
              <w:rPr>
                <w:u w:val="single"/>
              </w:rPr>
            </w:pPr>
            <w:r w:rsidRPr="00CB3213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320B91">
              <w:t xml:space="preserve">умение оценивать правильность выполнения учебной задачи, собственные возможности её </w:t>
            </w:r>
            <w:r w:rsidRPr="00320B91">
              <w:lastRenderedPageBreak/>
              <w:t>решения</w:t>
            </w:r>
            <w:r>
              <w:t xml:space="preserve">, </w:t>
            </w:r>
            <w:r w:rsidRPr="00320B91">
              <w:t>владение способами организации и проведения разнообразных форм занятий физическими упражнениями</w:t>
            </w:r>
          </w:p>
          <w:p w:rsidR="00F72A7B" w:rsidRPr="002B3A70" w:rsidRDefault="00F72A7B" w:rsidP="00B448A6">
            <w:pPr>
              <w:jc w:val="both"/>
            </w:pP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>Бег на результат специальные беговые упражнени</w:t>
            </w:r>
            <w:r w:rsidR="003C55F6">
              <w:t>я, развитие скоростных качеств.</w:t>
            </w:r>
            <w:r w:rsidRPr="002B3A70">
              <w:t xml:space="preserve"> Эстафеты. Влияние легкоатлетических упражнений на ра</w:t>
            </w:r>
            <w:r w:rsidR="00F15E20">
              <w:t>зличные системы организма.60 м.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3C55F6" w:rsidRDefault="003C55F6" w:rsidP="00B448A6">
            <w:pPr>
              <w:jc w:val="both"/>
            </w:pPr>
            <w:r w:rsidRPr="003C55F6">
              <w:t>Элементы спринтерского бега - старт, разгон</w:t>
            </w:r>
            <w:r>
              <w:t>, финиширование.</w:t>
            </w:r>
          </w:p>
          <w:p w:rsidR="003C55F6" w:rsidRPr="002B3A70" w:rsidRDefault="003C55F6" w:rsidP="003C55F6">
            <w:pPr>
              <w:jc w:val="both"/>
            </w:pPr>
            <w:r w:rsidRPr="003C55F6">
              <w:t>Беговые упражнения: с высоким подниманием бедра, с изменением направления движения. Высокий старт с последующим ускорением. Развитие быстроты: повторное выполнение беговых упражнений с максимальной скоростью с высокого старта, бег с максимальной скоростью 60 м</w:t>
            </w:r>
            <w:r>
              <w:t>. Участие в эстафетном</w:t>
            </w:r>
            <w:r w:rsidRPr="003C55F6">
              <w:t xml:space="preserve"> бег</w:t>
            </w:r>
            <w:r>
              <w:t>е</w:t>
            </w:r>
            <w:r w:rsidRPr="003C55F6">
              <w:t xml:space="preserve">. Игра для снятия </w:t>
            </w:r>
            <w:proofErr w:type="spellStart"/>
            <w:r w:rsidRPr="003C55F6">
              <w:t>психо-мышечного</w:t>
            </w:r>
            <w:proofErr w:type="spellEnd"/>
            <w:r w:rsidRPr="003C55F6">
              <w:t xml:space="preserve"> напряжения «Кораблик». Развитие творческого воображения.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  <w:proofErr w:type="gramStart"/>
            <w:r>
              <w:t>о</w:t>
            </w:r>
            <w:proofErr w:type="gramEnd"/>
            <w:r>
              <w:t>перативный</w:t>
            </w: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  <w:r>
              <w:t>14</w:t>
            </w:r>
            <w:r w:rsidRPr="00A53A01">
              <w:t>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7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Прыжок в длину, метание малого мяча</w:t>
            </w:r>
            <w:r>
              <w:t>.</w:t>
            </w:r>
          </w:p>
          <w:p w:rsidR="00F72A7B" w:rsidRPr="002B3A70" w:rsidRDefault="00F72A7B" w:rsidP="00B448A6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752796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прыгать в длину с разбега, метать мяч в горизонтальную цель, описывать технику выполнения прыжковых упражнений, осваивать с предупреждением ошибок</w:t>
            </w:r>
            <w:r>
              <w:t>;</w:t>
            </w:r>
          </w:p>
          <w:p w:rsidR="00F72A7B" w:rsidRPr="00752796" w:rsidRDefault="00F72A7B" w:rsidP="00B448A6">
            <w:pPr>
              <w:jc w:val="both"/>
              <w:rPr>
                <w:u w:val="single"/>
              </w:rPr>
            </w:pPr>
            <w:r w:rsidRPr="00752796">
              <w:rPr>
                <w:u w:val="single"/>
              </w:rPr>
              <w:t xml:space="preserve">Личностные: </w:t>
            </w:r>
            <w:r w:rsidRPr="00752796">
              <w:t>Ориентация на содержательные моменты школьной действительности и адекватное осознанное представление о качествах хорошего ученика</w:t>
            </w:r>
            <w:proofErr w:type="gramStart"/>
            <w:r w:rsidRPr="00752796">
              <w:t xml:space="preserve"> ,</w:t>
            </w:r>
            <w:proofErr w:type="gramEnd"/>
            <w:r w:rsidRPr="00752796">
              <w:t xml:space="preserve"> проявление особого интереса новому содержанию занятий.</w:t>
            </w:r>
            <w:r w:rsidRPr="00752796">
              <w:rPr>
                <w:u w:val="single"/>
              </w:rPr>
              <w:t xml:space="preserve"> </w:t>
            </w:r>
          </w:p>
          <w:p w:rsidR="00F72A7B" w:rsidRPr="00752796" w:rsidRDefault="00F72A7B" w:rsidP="00B448A6">
            <w:pPr>
              <w:jc w:val="both"/>
              <w:rPr>
                <w:u w:val="single"/>
              </w:rPr>
            </w:pPr>
            <w:r w:rsidRPr="00752796">
              <w:rPr>
                <w:u w:val="single"/>
              </w:rPr>
              <w:t>Метапредметные:</w:t>
            </w:r>
          </w:p>
          <w:p w:rsidR="00F72A7B" w:rsidRPr="00752796" w:rsidRDefault="00F72A7B" w:rsidP="00B448A6">
            <w:pPr>
              <w:jc w:val="both"/>
            </w:pPr>
            <w:r w:rsidRPr="00752796">
              <w:t xml:space="preserve">Понимание и принятие цели включаться в </w:t>
            </w:r>
            <w:proofErr w:type="gramStart"/>
            <w:r w:rsidRPr="00752796">
              <w:t>творческую</w:t>
            </w:r>
            <w:proofErr w:type="gramEnd"/>
            <w:r w:rsidRPr="00752796">
              <w:t xml:space="preserve"> </w:t>
            </w:r>
          </w:p>
          <w:p w:rsidR="00F72A7B" w:rsidRPr="00752796" w:rsidRDefault="00F72A7B" w:rsidP="00B448A6">
            <w:pPr>
              <w:jc w:val="both"/>
            </w:pPr>
            <w:r w:rsidRPr="00752796">
              <w:t xml:space="preserve">Принимать и сохранять учебную задачу; учитывать выделенные учителем ориентиры </w:t>
            </w:r>
            <w:proofErr w:type="gramStart"/>
            <w:r w:rsidRPr="00752796">
              <w:t>материале</w:t>
            </w:r>
            <w:proofErr w:type="gramEnd"/>
            <w:r w:rsidRPr="00752796">
              <w:t xml:space="preserve"> в сотрудничестве с учителем; </w:t>
            </w:r>
          </w:p>
          <w:p w:rsidR="00F72A7B" w:rsidRPr="002B3A70" w:rsidRDefault="00F72A7B" w:rsidP="00B448A6">
            <w:pPr>
              <w:jc w:val="both"/>
            </w:pPr>
            <w:r w:rsidRPr="00752796">
              <w:t>Задавать вопросы по школьному содержанию занятий.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t>Обучение отталкиванию в прыжке в длину способом "согнув ноги", прыжок с 7-9 шагов разбега. Метание малого мяча в горизонтальную цель (1*1) с 5-6 м. ОРУ. Специальные беговые упражнения, развитие скоростно-силовых качеств.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F15E20" w:rsidRPr="002B3A70" w:rsidRDefault="003C55F6" w:rsidP="003C55F6">
            <w:pPr>
              <w:jc w:val="both"/>
            </w:pPr>
            <w:r w:rsidRPr="003C55F6">
              <w:t xml:space="preserve">Игры с бегом и прыжками: «Пятнашки»; «Прыжки по кочкам». Коррекционно-развивающие упражнения. Упражнения на развитие двигательных умений и навыков: прыжки боком через </w:t>
            </w:r>
            <w:r>
              <w:t>разделительную линию; прыжки. Дыхательная гимнастика.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  <w:r>
              <w:t xml:space="preserve">Выполнение комплекса ОРУ с использованием </w:t>
            </w:r>
            <w:r w:rsidRPr="001A45B4">
              <w:t>QR-код</w:t>
            </w:r>
            <w:r>
              <w:t>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  <w:r>
              <w:t>18</w:t>
            </w:r>
            <w:r w:rsidRPr="00A53A01">
              <w:t>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t>8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Прыж</w:t>
            </w:r>
            <w:r>
              <w:t>ок в длину с 7-9 шагов разбега,</w:t>
            </w:r>
            <w:r w:rsidRPr="002B3A70">
              <w:t xml:space="preserve"> метание малого мяча</w:t>
            </w:r>
            <w:r>
              <w:t>.</w:t>
            </w:r>
          </w:p>
          <w:p w:rsidR="00F72A7B" w:rsidRPr="002B3A70" w:rsidRDefault="00F72A7B" w:rsidP="00B448A6">
            <w:pPr>
              <w:jc w:val="both"/>
            </w:pPr>
            <w:r>
              <w:t>Комбинированный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proofErr w:type="gramStart"/>
            <w:r w:rsidRPr="00752796">
              <w:rPr>
                <w:u w:val="single"/>
              </w:rPr>
              <w:t>Предметные</w:t>
            </w:r>
            <w:proofErr w:type="gramEnd"/>
            <w:r>
              <w:t>: у</w:t>
            </w:r>
            <w:r w:rsidRPr="002B3A70">
              <w:t>меть прыгать в длину с разбега, метать мяч в горизонтальную цель, демонстрировать вариативное выполнение прыжковых упражнений</w:t>
            </w:r>
          </w:p>
          <w:p w:rsidR="00F72A7B" w:rsidRDefault="00F72A7B" w:rsidP="00B448A6">
            <w:pPr>
              <w:jc w:val="both"/>
            </w:pPr>
            <w:r w:rsidRPr="00752796">
              <w:rPr>
                <w:u w:val="single"/>
              </w:rPr>
              <w:t xml:space="preserve">Личностные: </w:t>
            </w:r>
            <w:r>
              <w:t xml:space="preserve">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</w:t>
            </w:r>
          </w:p>
          <w:p w:rsidR="00F72A7B" w:rsidRPr="002B3A70" w:rsidRDefault="00F72A7B" w:rsidP="00B448A6">
            <w:pPr>
              <w:jc w:val="both"/>
            </w:pPr>
            <w:r w:rsidRPr="00752796">
              <w:rPr>
                <w:u w:val="single"/>
              </w:rPr>
              <w:t>Метапредметные</w:t>
            </w:r>
            <w:r>
              <w:t xml:space="preserve">: владение основами самоконтроля, </w:t>
            </w:r>
            <w:r>
              <w:lastRenderedPageBreak/>
              <w:t>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>Прыжок с 7-9 шагов разбега. Метание малого мяча в горизонтальную цель (1*1) с 5-6 м. ОРУ. Специальные беговые упражнения, развитие скоростно-силовых качеств.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8419DE" w:rsidRPr="002B3A70" w:rsidRDefault="008419DE" w:rsidP="008419DE">
            <w:pPr>
              <w:jc w:val="both"/>
            </w:pPr>
            <w:r w:rsidRPr="008419DE">
              <w:t xml:space="preserve">Равномерный </w:t>
            </w:r>
            <w:proofErr w:type="gramStart"/>
            <w:r w:rsidRPr="008419DE">
              <w:t>бег</w:t>
            </w:r>
            <w:proofErr w:type="gramEnd"/>
            <w:r w:rsidRPr="008419DE">
              <w:t xml:space="preserve">  чередующийся с ходьбой. </w:t>
            </w:r>
            <w:r>
              <w:t xml:space="preserve">ОРУ с мячом. </w:t>
            </w:r>
            <w:r w:rsidRPr="008419DE">
              <w:t>Прыжки в длину</w:t>
            </w:r>
            <w:r>
              <w:t xml:space="preserve"> с 3-4 шагов</w:t>
            </w:r>
            <w:r w:rsidRPr="008419DE">
              <w:t xml:space="preserve">. Адаптивная физическая реабилитация: прыжки по разметкам в </w:t>
            </w:r>
            <w:proofErr w:type="spellStart"/>
            <w:r w:rsidRPr="008419DE">
              <w:t>полуприседе</w:t>
            </w:r>
            <w:proofErr w:type="spellEnd"/>
            <w:r w:rsidRPr="008419DE">
              <w:t xml:space="preserve"> и приседе. </w:t>
            </w:r>
            <w:r>
              <w:t xml:space="preserve">Имитационные упражнения в метании малого мяча. </w:t>
            </w:r>
            <w:r w:rsidRPr="008419DE">
              <w:t xml:space="preserve">Развитие выносливости, </w:t>
            </w:r>
            <w:r w:rsidRPr="008419DE">
              <w:lastRenderedPageBreak/>
              <w:t>силовых способностей. Упражнения на осанку.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  <w:proofErr w:type="gramStart"/>
            <w:r>
              <w:lastRenderedPageBreak/>
              <w:t>т</w:t>
            </w:r>
            <w:proofErr w:type="gramEnd"/>
            <w:r>
              <w:t>екущий</w:t>
            </w: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  <w:r>
              <w:t>21</w:t>
            </w:r>
            <w:r w:rsidRPr="00A53A01">
              <w:t>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9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Прыжок в длину, метание малого мяча в горизонтальную цель</w:t>
            </w:r>
          </w:p>
          <w:p w:rsidR="00F72A7B" w:rsidRPr="002B3A70" w:rsidRDefault="00F72A7B" w:rsidP="00B448A6">
            <w:pPr>
              <w:jc w:val="both"/>
            </w:pPr>
            <w:r>
              <w:t>Комбинированный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1A45B4">
              <w:rPr>
                <w:u w:val="single"/>
              </w:rPr>
              <w:t>Предметные:</w:t>
            </w:r>
            <w:r w:rsidRPr="002B3A70">
              <w:t xml:space="preserve"> прыгать в длину с разбега, метать мяч в горизонтальную цель, взаимодействовать со сверстниками в процессе совместного освоения прыжковых упражнений, соблюдать правила бе</w:t>
            </w:r>
            <w:r>
              <w:t>зопасности;</w:t>
            </w:r>
          </w:p>
          <w:p w:rsidR="00F72A7B" w:rsidRDefault="00F72A7B" w:rsidP="00B448A6">
            <w:pPr>
              <w:jc w:val="both"/>
            </w:pPr>
            <w:r w:rsidRPr="00B448A6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F72A7B" w:rsidRDefault="00F72A7B" w:rsidP="00B448A6">
            <w:pPr>
              <w:jc w:val="both"/>
            </w:pPr>
            <w:r w:rsidRPr="00B448A6">
              <w:rPr>
                <w:u w:val="single"/>
              </w:rPr>
              <w:t>Метапредметные</w:t>
            </w:r>
            <w:r>
              <w:t>: умение оценивать правильность выполнения учебной задачи, собственные возможности её решения, владение способами организации и проведения разнообразных форм занятий физическими упражнениями</w:t>
            </w:r>
          </w:p>
          <w:p w:rsidR="00F72A7B" w:rsidRDefault="00F72A7B" w:rsidP="00B448A6">
            <w:pPr>
              <w:jc w:val="both"/>
            </w:pPr>
          </w:p>
          <w:p w:rsidR="00F72A7B" w:rsidRPr="002B3A70" w:rsidRDefault="00F72A7B" w:rsidP="00B448A6">
            <w:pPr>
              <w:jc w:val="both"/>
            </w:pP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t>Прыжок с 7-9 шагов разбега. Метание малого мяча в горизонтальную цель (1*1) с 5-6 м. ОРУ. Специальные беговые упражнения, развитие скоростно-силовых качеств.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0E5D4F" w:rsidRPr="002B3A70" w:rsidRDefault="000E5D4F" w:rsidP="000E5D4F">
            <w:pPr>
              <w:jc w:val="both"/>
            </w:pPr>
            <w:r w:rsidRPr="000E5D4F">
              <w:t xml:space="preserve">Равномерный </w:t>
            </w:r>
            <w:proofErr w:type="gramStart"/>
            <w:r w:rsidRPr="000E5D4F">
              <w:t>бег</w:t>
            </w:r>
            <w:proofErr w:type="gramEnd"/>
            <w:r w:rsidRPr="000E5D4F">
              <w:t xml:space="preserve">  чередующийся с ходьбой. Прыжки в длину. Ада</w:t>
            </w:r>
            <w:r>
              <w:t>птивная физическая реабилитация</w:t>
            </w:r>
            <w:r w:rsidRPr="000E5D4F">
              <w:t xml:space="preserve">: прыжки по разметкам в </w:t>
            </w:r>
            <w:proofErr w:type="spellStart"/>
            <w:r w:rsidRPr="000E5D4F">
              <w:t>полуприседе</w:t>
            </w:r>
            <w:proofErr w:type="spellEnd"/>
            <w:r w:rsidRPr="000E5D4F">
              <w:t xml:space="preserve"> и приседе, прыжки </w:t>
            </w:r>
            <w:r>
              <w:t xml:space="preserve">на двух (одной) ноге на месте и с поворотом на </w:t>
            </w:r>
            <w:r w:rsidRPr="000E5D4F">
              <w:t>360. Развитие выносливости, силовых способностей.</w:t>
            </w:r>
            <w:r>
              <w:t xml:space="preserve"> Упражнения на осанку.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  <w:r>
              <w:t>21</w:t>
            </w:r>
            <w:r w:rsidRPr="00A53A01">
              <w:t>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t>10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 xml:space="preserve">Прыжок в длину, </w:t>
            </w:r>
            <w:r w:rsidRPr="002B3A70">
              <w:lastRenderedPageBreak/>
              <w:t>метание малого мяча на дальность</w:t>
            </w:r>
            <w:proofErr w:type="gramStart"/>
            <w:r w:rsidRPr="002B3A70">
              <w:t>.</w:t>
            </w:r>
            <w:proofErr w:type="gramEnd"/>
            <w:r w:rsidRPr="002B3A70">
              <w:t xml:space="preserve"> </w:t>
            </w:r>
            <w:r w:rsidRPr="00F746D9">
              <w:t>(</w:t>
            </w:r>
            <w:proofErr w:type="gramStart"/>
            <w:r w:rsidRPr="00F746D9">
              <w:rPr>
                <w:b/>
              </w:rPr>
              <w:t>п</w:t>
            </w:r>
            <w:proofErr w:type="gramEnd"/>
            <w:r w:rsidRPr="00F746D9">
              <w:rPr>
                <w:b/>
              </w:rPr>
              <w:t>одготовка к выполнению комплекса ГТО</w:t>
            </w:r>
            <w:r w:rsidRPr="00F746D9">
              <w:t>)</w:t>
            </w:r>
          </w:p>
          <w:p w:rsidR="00F72A7B" w:rsidRPr="002B3A70" w:rsidRDefault="00F72A7B" w:rsidP="00B448A6">
            <w:pPr>
              <w:jc w:val="both"/>
            </w:pPr>
            <w:r>
              <w:t>Учетный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1A45B4">
              <w:rPr>
                <w:u w:val="single"/>
              </w:rPr>
              <w:lastRenderedPageBreak/>
              <w:t>Предметные:</w:t>
            </w:r>
            <w:r w:rsidRPr="002B3A70">
              <w:t xml:space="preserve"> прыгать в длину с </w:t>
            </w:r>
            <w:r w:rsidRPr="002B3A70">
              <w:lastRenderedPageBreak/>
              <w:t>разбега, метать мяч в горизонтальную цель</w:t>
            </w:r>
            <w:proofErr w:type="gramStart"/>
            <w:r w:rsidRPr="002B3A70">
              <w:t>.</w:t>
            </w:r>
            <w:proofErr w:type="gramEnd"/>
            <w:r w:rsidRPr="002B3A70">
              <w:t xml:space="preserve"> </w:t>
            </w:r>
            <w:proofErr w:type="gramStart"/>
            <w:r w:rsidRPr="002B3A70">
              <w:t>о</w:t>
            </w:r>
            <w:proofErr w:type="gramEnd"/>
            <w:r w:rsidRPr="002B3A70">
              <w:t>писывать технику метания малого мяча разными способами</w:t>
            </w:r>
            <w:r>
              <w:t>, сдавать нормы спортивного комплекса;</w:t>
            </w:r>
          </w:p>
          <w:p w:rsidR="00F72A7B" w:rsidRDefault="00F72A7B" w:rsidP="00B448A6">
            <w:pPr>
              <w:jc w:val="both"/>
            </w:pPr>
            <w:r w:rsidRPr="00B448A6">
              <w:rPr>
                <w:u w:val="single"/>
              </w:rPr>
              <w:t>Личностные:</w:t>
            </w:r>
            <w:r>
              <w:t xml:space="preserve"> Ориентация на содержательные моменты школьной действительности и адекватное осознанное представление о качествах хорошего ученика</w:t>
            </w:r>
            <w:proofErr w:type="gramStart"/>
            <w:r>
              <w:t xml:space="preserve"> ,</w:t>
            </w:r>
            <w:proofErr w:type="gramEnd"/>
            <w:r>
              <w:t xml:space="preserve"> проявление особого интереса новому содержанию занятий. </w:t>
            </w:r>
          </w:p>
          <w:p w:rsidR="00F72A7B" w:rsidRPr="00B448A6" w:rsidRDefault="00F72A7B" w:rsidP="00B448A6">
            <w:pPr>
              <w:jc w:val="both"/>
              <w:rPr>
                <w:u w:val="single"/>
              </w:rPr>
            </w:pPr>
            <w:r w:rsidRPr="00B448A6">
              <w:rPr>
                <w:u w:val="single"/>
              </w:rPr>
              <w:t>Метапредметные:</w:t>
            </w:r>
          </w:p>
          <w:p w:rsidR="00F72A7B" w:rsidRDefault="00F72A7B" w:rsidP="00B448A6">
            <w:pPr>
              <w:jc w:val="both"/>
            </w:pPr>
            <w:r>
              <w:t xml:space="preserve">Понимание и принятие цели включаться в </w:t>
            </w:r>
            <w:proofErr w:type="gramStart"/>
            <w:r>
              <w:t>творческую</w:t>
            </w:r>
            <w:proofErr w:type="gramEnd"/>
            <w:r>
              <w:t xml:space="preserve"> </w:t>
            </w:r>
          </w:p>
          <w:p w:rsidR="00F72A7B" w:rsidRDefault="00F72A7B" w:rsidP="00B448A6">
            <w:pPr>
              <w:jc w:val="both"/>
            </w:pPr>
            <w:r>
              <w:t xml:space="preserve">Принимать и сохранять учебную задачу; учитывать выделенные учителем ориентиры </w:t>
            </w:r>
            <w:proofErr w:type="gramStart"/>
            <w:r>
              <w:t>материале</w:t>
            </w:r>
            <w:proofErr w:type="gramEnd"/>
            <w:r>
              <w:t xml:space="preserve"> в сотрудничестве с учителем; </w:t>
            </w:r>
          </w:p>
          <w:p w:rsidR="00F72A7B" w:rsidRPr="002B3A70" w:rsidRDefault="00F72A7B" w:rsidP="00B448A6">
            <w:pPr>
              <w:jc w:val="both"/>
            </w:pPr>
            <w:r>
              <w:t>Задавать вопросы по школьному содержанию занятий.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 xml:space="preserve">Прыжок с 7-9 шагов разбега. </w:t>
            </w:r>
            <w:r w:rsidRPr="002B3A70">
              <w:lastRenderedPageBreak/>
              <w:t>Метание малого мяча в горизонтальную цель (1*1) с 5-6 м. ОРУ. Специальные беговые упражнения, развитие скоростно-силовых качеств.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0D3751" w:rsidRDefault="000D3751" w:rsidP="00B448A6">
            <w:pPr>
              <w:jc w:val="both"/>
            </w:pPr>
            <w:r w:rsidRPr="000D3751">
              <w:t xml:space="preserve">Равномерный </w:t>
            </w:r>
            <w:proofErr w:type="gramStart"/>
            <w:r w:rsidRPr="000D3751">
              <w:t>бег</w:t>
            </w:r>
            <w:proofErr w:type="gramEnd"/>
            <w:r w:rsidRPr="000D3751">
              <w:t xml:space="preserve">  чередующийся с ходьбой. Прыжки в длину</w:t>
            </w:r>
          </w:p>
          <w:p w:rsidR="00F15E20" w:rsidRPr="000D3751" w:rsidRDefault="000D3751" w:rsidP="000D37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0D3751">
              <w:rPr>
                <w:rFonts w:eastAsia="Calibri"/>
                <w:lang w:eastAsia="en-US"/>
              </w:rPr>
              <w:t>Коррекционно-развивающие упражнения: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D3751">
              <w:rPr>
                <w:rFonts w:eastAsia="Calibri"/>
                <w:lang w:eastAsia="en-US"/>
              </w:rPr>
              <w:t>на развитие двигательных умений и навыков: метание малого мяча правой (левой) рукой на дальность спосо</w:t>
            </w:r>
            <w:r>
              <w:rPr>
                <w:rFonts w:eastAsia="Calibri"/>
                <w:lang w:eastAsia="en-US"/>
              </w:rPr>
              <w:t xml:space="preserve">бом «из-за головы через плечо». </w:t>
            </w:r>
            <w:r w:rsidRPr="000D3751">
              <w:rPr>
                <w:rFonts w:eastAsia="Calibri"/>
                <w:lang w:eastAsia="en-US"/>
              </w:rPr>
              <w:t>Развитие координационных способностей.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  <w:proofErr w:type="gramStart"/>
            <w:r>
              <w:lastRenderedPageBreak/>
              <w:t>о</w:t>
            </w:r>
            <w:proofErr w:type="gramEnd"/>
            <w:r>
              <w:t>перативный</w:t>
            </w: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  <w:r w:rsidRPr="00A53A01">
              <w:t>25.09.18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11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 xml:space="preserve"> Бег на средние дистанции.</w:t>
            </w:r>
          </w:p>
          <w:p w:rsidR="00F72A7B" w:rsidRDefault="00F72A7B" w:rsidP="00B448A6">
            <w:pPr>
              <w:jc w:val="both"/>
            </w:pPr>
            <w:r>
              <w:t>Совершенствование</w:t>
            </w:r>
            <w:r w:rsidRPr="002B3A70">
              <w:t xml:space="preserve"> </w:t>
            </w:r>
          </w:p>
          <w:p w:rsidR="00F72A7B" w:rsidRPr="002B3A70" w:rsidRDefault="00F72A7B" w:rsidP="00B448A6">
            <w:pPr>
              <w:jc w:val="both"/>
            </w:pP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1A45B4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бегать в равномерном темпе до 20 мин, регулировать физическую нагрузку и определят степень утомления по внешним признакам</w:t>
            </w:r>
          </w:p>
          <w:p w:rsidR="00F72A7B" w:rsidRDefault="00F72A7B" w:rsidP="00B448A6">
            <w:pPr>
              <w:jc w:val="both"/>
            </w:pPr>
            <w:r>
              <w:rPr>
                <w:u w:val="single"/>
              </w:rPr>
              <w:t>Личнос</w:t>
            </w:r>
            <w:r w:rsidRPr="00B448A6">
              <w:rPr>
                <w:u w:val="single"/>
              </w:rPr>
              <w:t>тные:</w:t>
            </w:r>
            <w:r>
              <w:rPr>
                <w:u w:val="single"/>
              </w:rPr>
              <w:t xml:space="preserve"> </w:t>
            </w:r>
            <w:r w:rsidRPr="00B448A6">
              <w:t xml:space="preserve">формирование ответственного отношения к учению, готовности и </w:t>
            </w:r>
            <w:proofErr w:type="gramStart"/>
            <w:r w:rsidRPr="00B448A6">
              <w:t>способности</w:t>
            </w:r>
            <w:proofErr w:type="gramEnd"/>
            <w:r w:rsidRPr="00B448A6"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</w:t>
            </w:r>
            <w:r w:rsidRPr="00B448A6">
              <w:lastRenderedPageBreak/>
              <w:t>интересов</w:t>
            </w:r>
            <w:r>
              <w:t>;</w:t>
            </w:r>
          </w:p>
          <w:p w:rsidR="00F72A7B" w:rsidRPr="00B448A6" w:rsidRDefault="00F72A7B" w:rsidP="00B448A6">
            <w:pPr>
              <w:jc w:val="both"/>
            </w:pPr>
            <w:r w:rsidRPr="00B448A6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B448A6"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F72A7B" w:rsidRPr="00B448A6" w:rsidRDefault="00F72A7B" w:rsidP="00B448A6">
            <w:pPr>
              <w:jc w:val="both"/>
            </w:pPr>
            <w:r w:rsidRPr="00B448A6"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F72A7B" w:rsidRPr="00B448A6" w:rsidRDefault="00F72A7B" w:rsidP="00B448A6">
            <w:pPr>
              <w:jc w:val="both"/>
              <w:rPr>
                <w:u w:val="single"/>
              </w:rPr>
            </w:pPr>
            <w:r w:rsidRPr="00B448A6"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>Бег в равномерном темпе. Бег 1000 м. ОРУ. Развитие выносливости.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/и «Салки»</w:t>
            </w:r>
            <w:r w:rsidR="00F15E20">
              <w:t>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0D3751" w:rsidRDefault="000D3751" w:rsidP="000D3751">
            <w:pPr>
              <w:jc w:val="both"/>
            </w:pPr>
            <w:r w:rsidRPr="000D3751">
              <w:t>Бег в равномерном темпе</w:t>
            </w:r>
            <w:r>
              <w:t>.</w:t>
            </w:r>
            <w:r w:rsidRPr="000D3751">
              <w:t xml:space="preserve"> </w:t>
            </w:r>
            <w:r>
              <w:t xml:space="preserve">ОРУ. </w:t>
            </w:r>
            <w:r w:rsidRPr="000D3751">
              <w:t>Бег 1000 м</w:t>
            </w:r>
            <w:r>
              <w:t xml:space="preserve"> в чередовании с ходьбой. </w:t>
            </w:r>
          </w:p>
          <w:p w:rsidR="000D3751" w:rsidRDefault="000D3751" w:rsidP="000D3751">
            <w:pPr>
              <w:jc w:val="both"/>
            </w:pPr>
            <w:r>
              <w:t>Комплекс дыхательной гимнастики</w:t>
            </w:r>
          </w:p>
          <w:p w:rsidR="000D3751" w:rsidRPr="002B3A70" w:rsidRDefault="000D3751" w:rsidP="000D3751">
            <w:pPr>
              <w:jc w:val="both"/>
            </w:pP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  <w:r w:rsidRPr="00A53A01">
              <w:t>28.09.18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3B4CDB" w:rsidRPr="002B3A70" w:rsidTr="000F00C7">
        <w:trPr>
          <w:gridAfter w:val="2"/>
          <w:wAfter w:w="142" w:type="dxa"/>
        </w:trPr>
        <w:tc>
          <w:tcPr>
            <w:tcW w:w="16018" w:type="dxa"/>
            <w:gridSpan w:val="9"/>
          </w:tcPr>
          <w:p w:rsidR="003B4CDB" w:rsidRDefault="003B4CDB" w:rsidP="00C91C38">
            <w:pPr>
              <w:jc w:val="center"/>
            </w:pPr>
            <w:r>
              <w:lastRenderedPageBreak/>
              <w:t>Раздел 2. Кроссовая подготовка (6 часов, вариативная часть)</w:t>
            </w:r>
          </w:p>
          <w:p w:rsidR="003B4CDB" w:rsidRDefault="003B4CDB" w:rsidP="00C91C38">
            <w:pPr>
              <w:jc w:val="center"/>
            </w:pPr>
            <w:r>
              <w:t>Количество трансформированных уроков (6) из них:</w:t>
            </w:r>
          </w:p>
          <w:p w:rsidR="003B4CDB" w:rsidRDefault="003B4CDB" w:rsidP="00C91C38">
            <w:pPr>
              <w:jc w:val="center"/>
            </w:pPr>
            <w:r>
              <w:t>-интегрированных (0)</w:t>
            </w:r>
          </w:p>
          <w:p w:rsidR="003B4CDB" w:rsidRDefault="003B4CDB" w:rsidP="00C91C38">
            <w:pPr>
              <w:jc w:val="center"/>
            </w:pPr>
            <w:r>
              <w:t>-вне школьных стен (1)</w:t>
            </w:r>
          </w:p>
          <w:p w:rsidR="003B4CDB" w:rsidRDefault="003B4CDB" w:rsidP="00C91C38">
            <w:pPr>
              <w:jc w:val="center"/>
            </w:pPr>
            <w:r>
              <w:t>-в цифровой среде (5)</w:t>
            </w:r>
          </w:p>
        </w:tc>
      </w:tr>
      <w:tr w:rsidR="00F72A7B" w:rsidRPr="002B3A70" w:rsidTr="000F00C7">
        <w:trPr>
          <w:gridAfter w:val="2"/>
          <w:wAfter w:w="142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t>12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Кроссовая подготовка.</w:t>
            </w:r>
          </w:p>
          <w:p w:rsidR="00F72A7B" w:rsidRPr="002B3A70" w:rsidRDefault="00F72A7B" w:rsidP="00B448A6">
            <w:pPr>
              <w:jc w:val="both"/>
            </w:pPr>
            <w:r w:rsidRPr="00C91C38">
              <w:t>Изучение нового материала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1A45B4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меть бегать в равномерном темпе до 20 мин, подбирать одежду и обувь в соответствии с погодными условиями, отбирать состав упражнений для занятий, определять последовательность их выполнения и дозировку</w:t>
            </w:r>
            <w:r>
              <w:t>;</w:t>
            </w:r>
          </w:p>
          <w:p w:rsidR="00F72A7B" w:rsidRDefault="00F72A7B" w:rsidP="00FD2615">
            <w:pPr>
              <w:jc w:val="both"/>
            </w:pPr>
            <w:r w:rsidRPr="00FD2615">
              <w:rPr>
                <w:u w:val="single"/>
              </w:rPr>
              <w:t>Личностные</w:t>
            </w:r>
            <w:r>
              <w:t xml:space="preserve">: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F72A7B" w:rsidRDefault="00F72A7B" w:rsidP="00FD2615">
            <w:pPr>
              <w:jc w:val="both"/>
            </w:pPr>
            <w:r w:rsidRPr="00FD2615">
              <w:rPr>
                <w:u w:val="single"/>
              </w:rPr>
              <w:lastRenderedPageBreak/>
              <w:t>Метапредметные</w:t>
            </w:r>
            <w:r>
              <w:t xml:space="preserve">: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F72A7B" w:rsidRDefault="00F72A7B" w:rsidP="00FD2615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F72A7B" w:rsidRDefault="00F72A7B" w:rsidP="00FD2615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  <w:p w:rsidR="00F72A7B" w:rsidRPr="002B3A70" w:rsidRDefault="00F72A7B" w:rsidP="00B448A6">
            <w:pPr>
              <w:jc w:val="both"/>
            </w:pP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>Равномерный бег 10 мин. ОРУ. Подвижные игры</w:t>
            </w:r>
            <w:r>
              <w:t xml:space="preserve"> «Салки маршем»</w:t>
            </w:r>
            <w:r w:rsidRPr="002B3A70">
              <w:t>. Развитие выносливости</w:t>
            </w:r>
            <w:r w:rsidR="00F15E20">
              <w:t>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0D3751" w:rsidRPr="002B3A70" w:rsidRDefault="000D3751" w:rsidP="00B448A6">
            <w:pPr>
              <w:jc w:val="both"/>
            </w:pPr>
            <w:r>
              <w:t xml:space="preserve">Правила дыхания при длительном беге. </w:t>
            </w:r>
            <w:r w:rsidRPr="000D3751">
              <w:t>Равномерный бег 10 мин</w:t>
            </w:r>
            <w:r>
              <w:t xml:space="preserve"> в чередовании с ходьбой</w:t>
            </w:r>
            <w:r w:rsidRPr="000D3751">
              <w:t>. ОРУ. Подвижные игры «Салки маршем». Развитие выносливости</w:t>
            </w:r>
            <w:r>
              <w:t>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F72A7B" w:rsidRPr="002B3A70" w:rsidRDefault="00F72A7B" w:rsidP="001143A5">
            <w:pPr>
              <w:jc w:val="both"/>
            </w:pPr>
            <w:r>
              <w:t xml:space="preserve">Работа с приложением на </w:t>
            </w:r>
            <w:proofErr w:type="spellStart"/>
            <w:r>
              <w:t>дивайсе</w:t>
            </w:r>
            <w:proofErr w:type="spellEnd"/>
            <w:r>
              <w:t xml:space="preserve"> «Приложения для занятия спортом и контроля здоровья» </w:t>
            </w:r>
          </w:p>
        </w:tc>
        <w:tc>
          <w:tcPr>
            <w:tcW w:w="1134" w:type="dxa"/>
          </w:tcPr>
          <w:p w:rsidR="00F72A7B" w:rsidRPr="005E2CAF" w:rsidRDefault="00F72A7B" w:rsidP="00A53A01">
            <w:r w:rsidRPr="00F72A7B">
              <w:t>28.09.18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5E2CAF" w:rsidRDefault="00F72A7B" w:rsidP="00A53A01"/>
        </w:tc>
        <w:tc>
          <w:tcPr>
            <w:tcW w:w="1417" w:type="dxa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13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Бег по пересеченной местности.</w:t>
            </w:r>
          </w:p>
          <w:p w:rsidR="00F72A7B" w:rsidRPr="002B3A70" w:rsidRDefault="00F72A7B" w:rsidP="00B448A6">
            <w:pPr>
              <w:jc w:val="both"/>
            </w:pPr>
            <w:r w:rsidRPr="00B448A6"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FD2615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бегать в равномерном темпе до 20 мин характеризовать величину нагрузки по показателю ЧСС, регистрировать ее различными способами, трудности и проявлять волевые качества личности.</w:t>
            </w:r>
          </w:p>
          <w:p w:rsidR="00F72A7B" w:rsidRDefault="00F72A7B" w:rsidP="00FD2615">
            <w:pPr>
              <w:jc w:val="both"/>
            </w:pPr>
            <w:r w:rsidRPr="00FD2615">
              <w:rPr>
                <w:u w:val="single"/>
              </w:rPr>
              <w:t>Личностные</w:t>
            </w:r>
            <w:r>
              <w:t xml:space="preserve">: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F72A7B" w:rsidRDefault="00F72A7B" w:rsidP="00FD2615">
            <w:pPr>
              <w:jc w:val="both"/>
            </w:pPr>
            <w:r w:rsidRPr="00FD2615">
              <w:rPr>
                <w:u w:val="single"/>
              </w:rPr>
              <w:t>Метапредметные</w:t>
            </w:r>
            <w:r>
              <w:t xml:space="preserve">: владение основами самоконтроля, самооценки, принятия решений и осуществления осознанного выбора в учебной и </w:t>
            </w:r>
            <w:r>
              <w:lastRenderedPageBreak/>
              <w:t xml:space="preserve">познавательной деятельности; </w:t>
            </w:r>
          </w:p>
          <w:p w:rsidR="00F72A7B" w:rsidRDefault="00F72A7B" w:rsidP="00FD2615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F72A7B" w:rsidRPr="002B3A70" w:rsidRDefault="00F72A7B" w:rsidP="00FD2615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>Равномерный бег 12 мин. Чередование ходьбы с бегом. ОРУ. Подвижные игры. Развитие выносливости</w:t>
            </w:r>
            <w:r w:rsidR="00F15E20">
              <w:t>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  <w:r w:rsidR="000D3751">
              <w:t>.</w:t>
            </w:r>
          </w:p>
          <w:p w:rsidR="000D3751" w:rsidRDefault="000D3751" w:rsidP="00B448A6">
            <w:pPr>
              <w:jc w:val="both"/>
            </w:pPr>
            <w:r>
              <w:t>Измерение ЧСС в покое и после нагрузки.</w:t>
            </w:r>
          </w:p>
          <w:p w:rsidR="000D3751" w:rsidRPr="000D3751" w:rsidRDefault="000D3751" w:rsidP="000D3751">
            <w:r w:rsidRPr="000D3751">
              <w:t>Равномерный бег 12 мин</w:t>
            </w:r>
            <w:r>
              <w:t xml:space="preserve"> в чередовании с ходьбой</w:t>
            </w:r>
            <w:r w:rsidRPr="000D3751">
              <w:t>. ОРУ. Подвижные игры</w:t>
            </w:r>
            <w:r w:rsidR="00E23329">
              <w:t xml:space="preserve"> по выбору</w:t>
            </w:r>
            <w:r w:rsidRPr="000D3751">
              <w:t>. Развитие выносливости.</w:t>
            </w:r>
            <w:r w:rsidR="00E23329">
              <w:t xml:space="preserve"> Комплекс упражнений на осанку.</w:t>
            </w:r>
          </w:p>
          <w:p w:rsidR="000D3751" w:rsidRPr="002B3A70" w:rsidRDefault="000D3751" w:rsidP="00B448A6">
            <w:pPr>
              <w:jc w:val="both"/>
            </w:pP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  <w:r>
              <w:t xml:space="preserve">Работа с приложением на </w:t>
            </w:r>
            <w:proofErr w:type="spellStart"/>
            <w:r>
              <w:t>дивайсе</w:t>
            </w:r>
            <w:proofErr w:type="spellEnd"/>
            <w:r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2A7B" w:rsidRPr="005E2CAF" w:rsidRDefault="000F00C7" w:rsidP="00A53A01">
            <w:r w:rsidRPr="005E2CAF">
              <w:t>02.10.18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Default="00F72A7B" w:rsidP="00A53A01"/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14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Бег в гору, преодоление препятствий</w:t>
            </w:r>
          </w:p>
          <w:p w:rsidR="00F72A7B" w:rsidRPr="002B3A70" w:rsidRDefault="00F72A7B" w:rsidP="00B448A6">
            <w:pPr>
              <w:jc w:val="both"/>
            </w:pPr>
            <w:r w:rsidRPr="00B448A6"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FD2615">
              <w:rPr>
                <w:u w:val="single"/>
              </w:rPr>
              <w:t>Предметные</w:t>
            </w:r>
            <w:r>
              <w:rPr>
                <w:u w:val="single"/>
              </w:rPr>
              <w:t>:</w:t>
            </w:r>
            <w:r w:rsidRPr="00FD2615">
              <w:t xml:space="preserve"> </w:t>
            </w:r>
            <w:r w:rsidRPr="002B3A70">
              <w:t>бегать в равномерном темпе до 20 мин, измерять резервные возможности организма и оценивать результаты измерений, трудности и проявлять волевые качества личности.</w:t>
            </w:r>
          </w:p>
          <w:p w:rsidR="00F72A7B" w:rsidRDefault="00F72A7B" w:rsidP="00FD2615">
            <w:pPr>
              <w:jc w:val="both"/>
            </w:pPr>
            <w:r w:rsidRPr="00FD2615">
              <w:rPr>
                <w:u w:val="single"/>
              </w:rPr>
              <w:t>Личностные</w:t>
            </w:r>
            <w:r>
              <w:t xml:space="preserve">: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F72A7B" w:rsidRDefault="00F72A7B" w:rsidP="00FD2615">
            <w:pPr>
              <w:jc w:val="both"/>
            </w:pPr>
            <w:r w:rsidRPr="00FD2615">
              <w:rPr>
                <w:u w:val="single"/>
              </w:rPr>
              <w:t>Метапредметные</w:t>
            </w:r>
            <w:r>
              <w:t xml:space="preserve">: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F72A7B" w:rsidRDefault="00F72A7B" w:rsidP="00FD2615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F72A7B" w:rsidRPr="002B3A70" w:rsidRDefault="00F72A7B" w:rsidP="00FD2615">
            <w:pPr>
              <w:jc w:val="both"/>
            </w:pPr>
            <w:r>
              <w:t xml:space="preserve">-умение работать </w:t>
            </w:r>
            <w:r>
              <w:lastRenderedPageBreak/>
              <w:t>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>Равномерный бег 10 мин. Бег в гору. ОРУ. Спортивные игры. Развитие выносливости</w:t>
            </w:r>
            <w:r w:rsidR="00F15E20">
              <w:t>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E23329" w:rsidRDefault="00E23329" w:rsidP="00B448A6">
            <w:pPr>
              <w:jc w:val="both"/>
            </w:pPr>
            <w:r>
              <w:t>Повторный инструктаж о правилах длительного бега.</w:t>
            </w:r>
          </w:p>
          <w:p w:rsidR="00E23329" w:rsidRPr="002B3A70" w:rsidRDefault="00E23329" w:rsidP="00E23329">
            <w:pPr>
              <w:jc w:val="both"/>
            </w:pPr>
            <w:r w:rsidRPr="00E23329">
              <w:t xml:space="preserve">Равномерный бег 10 мин. </w:t>
            </w:r>
            <w:r>
              <w:t>В чередовании с ходьбой. Бег в гору. ОРУ. И</w:t>
            </w:r>
            <w:r w:rsidRPr="00E23329">
              <w:t>гры</w:t>
            </w:r>
            <w:r>
              <w:t xml:space="preserve"> по выбору</w:t>
            </w:r>
            <w:r w:rsidRPr="00E23329">
              <w:t>. Развитие выносливости.</w:t>
            </w:r>
            <w:r>
              <w:t xml:space="preserve"> Упражнения на стопу.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  <w:r>
              <w:t xml:space="preserve">Работа с приложением на </w:t>
            </w:r>
            <w:proofErr w:type="spellStart"/>
            <w:r>
              <w:t>дивайсе</w:t>
            </w:r>
            <w:proofErr w:type="spellEnd"/>
            <w:r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2A7B" w:rsidRPr="00622696" w:rsidRDefault="000F00C7" w:rsidP="00A53A01">
            <w:r w:rsidRPr="000F00C7">
              <w:t>05.10.18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622696" w:rsidRDefault="00F72A7B" w:rsidP="00A53A01"/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15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Кроссовая подготовка Развитие выносливости</w:t>
            </w:r>
            <w:r>
              <w:t xml:space="preserve"> </w:t>
            </w:r>
            <w:r w:rsidRPr="00B448A6">
              <w:t>Совершенствование</w:t>
            </w:r>
          </w:p>
          <w:p w:rsidR="00F72A7B" w:rsidRPr="002B3A70" w:rsidRDefault="00F72A7B" w:rsidP="00B448A6">
            <w:pPr>
              <w:jc w:val="both"/>
            </w:pP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 w:rsidRPr="00FD2615">
              <w:rPr>
                <w:u w:val="single"/>
              </w:rPr>
              <w:t>Предметные</w:t>
            </w:r>
            <w:r>
              <w:t xml:space="preserve">: </w:t>
            </w:r>
            <w:r w:rsidRPr="002B3A70">
              <w:t>Уметь бегать в равномерном темпе до 20 мин, преодолевать трудности и проявлять волевые каче</w:t>
            </w:r>
            <w:r>
              <w:t>ства личности;</w:t>
            </w:r>
          </w:p>
          <w:p w:rsidR="00F72A7B" w:rsidRDefault="00F72A7B" w:rsidP="00FD2615">
            <w:pPr>
              <w:jc w:val="both"/>
            </w:pPr>
            <w:r w:rsidRPr="00FD2615">
              <w:rPr>
                <w:u w:val="single"/>
              </w:rPr>
              <w:t>Личностные</w:t>
            </w:r>
            <w:r>
              <w:t xml:space="preserve">: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F72A7B" w:rsidRDefault="00F72A7B" w:rsidP="00FD2615">
            <w:pPr>
              <w:jc w:val="both"/>
            </w:pPr>
            <w:r w:rsidRPr="00FD2615">
              <w:rPr>
                <w:u w:val="single"/>
              </w:rPr>
              <w:t>Метапредметные</w:t>
            </w:r>
            <w:r>
              <w:t xml:space="preserve">: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F72A7B" w:rsidRDefault="00F72A7B" w:rsidP="00FD2615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F72A7B" w:rsidRPr="002B3A70" w:rsidRDefault="00F72A7B" w:rsidP="00FD2615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t>Равномерный бег 10 мин. Преодоление препятствий. ОРУ. Спортивные игры. Развитие выносливости</w:t>
            </w:r>
            <w:r w:rsidR="00F15E20">
              <w:t>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C619AD" w:rsidRPr="00C619AD" w:rsidRDefault="00C619AD" w:rsidP="00C619AD">
            <w:r w:rsidRPr="00C619AD">
              <w:t>Равномерный бег 10 мин</w:t>
            </w:r>
            <w:r>
              <w:t xml:space="preserve"> в чередовании с ходьбой</w:t>
            </w:r>
            <w:r w:rsidRPr="00C619AD">
              <w:t>. Измерение ЧСС.</w:t>
            </w:r>
            <w:r>
              <w:t xml:space="preserve"> </w:t>
            </w:r>
            <w:r w:rsidRPr="00C619AD">
              <w:t xml:space="preserve">Преодоление </w:t>
            </w:r>
            <w:r>
              <w:t xml:space="preserve">посильных </w:t>
            </w:r>
            <w:r w:rsidRPr="00C619AD">
              <w:t xml:space="preserve">препятствий. ОРУ. </w:t>
            </w:r>
            <w:r>
              <w:t>Игры по выбору</w:t>
            </w:r>
            <w:r w:rsidRPr="00C619AD">
              <w:t>. Развитие выносливости.</w:t>
            </w:r>
            <w:r>
              <w:t xml:space="preserve"> Комплекс дыхательной гимнастики.</w:t>
            </w:r>
          </w:p>
          <w:p w:rsidR="00C619AD" w:rsidRDefault="00C619AD" w:rsidP="00B448A6">
            <w:pPr>
              <w:jc w:val="both"/>
            </w:pPr>
          </w:p>
          <w:p w:rsidR="00F15E20" w:rsidRPr="002B3A70" w:rsidRDefault="00F15E20" w:rsidP="00B448A6">
            <w:pPr>
              <w:jc w:val="both"/>
            </w:pP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  <w:r>
              <w:t xml:space="preserve">Работа с приложением на </w:t>
            </w:r>
            <w:proofErr w:type="spellStart"/>
            <w:r>
              <w:t>дивайсе</w:t>
            </w:r>
            <w:proofErr w:type="spellEnd"/>
            <w:r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2A7B" w:rsidRPr="00622696" w:rsidRDefault="000F00C7" w:rsidP="00A53A01">
            <w:r w:rsidRPr="00622696">
              <w:t>05.10.18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Default="00F72A7B" w:rsidP="00A53A01"/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t>16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Равномерный бег 10 мин</w:t>
            </w:r>
            <w:r>
              <w:t xml:space="preserve"> </w:t>
            </w:r>
          </w:p>
          <w:p w:rsidR="00F72A7B" w:rsidRDefault="00F72A7B" w:rsidP="00B448A6">
            <w:pPr>
              <w:jc w:val="both"/>
            </w:pPr>
            <w:r>
              <w:t>Учетный</w:t>
            </w:r>
          </w:p>
          <w:p w:rsidR="00F72A7B" w:rsidRPr="002B3A70" w:rsidRDefault="00F72A7B" w:rsidP="00B448A6">
            <w:pPr>
              <w:jc w:val="both"/>
            </w:pPr>
          </w:p>
        </w:tc>
        <w:tc>
          <w:tcPr>
            <w:tcW w:w="2977" w:type="dxa"/>
          </w:tcPr>
          <w:p w:rsidR="00F72A7B" w:rsidRDefault="00F72A7B" w:rsidP="00FD2615">
            <w:pPr>
              <w:jc w:val="both"/>
            </w:pPr>
            <w:r w:rsidRPr="00D2691F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 xml:space="preserve">меть бегать </w:t>
            </w:r>
            <w:r>
              <w:t>на результат</w:t>
            </w:r>
            <w:r w:rsidRPr="002B3A70">
              <w:t xml:space="preserve"> </w:t>
            </w:r>
            <w:r>
              <w:t>1</w:t>
            </w:r>
            <w:r w:rsidRPr="002B3A70">
              <w:t>0 мин, преодолевать трудности и проя</w:t>
            </w:r>
            <w:r>
              <w:t>влять волевые качества личности;</w:t>
            </w:r>
          </w:p>
          <w:p w:rsidR="00F72A7B" w:rsidRDefault="00F72A7B" w:rsidP="00D2691F">
            <w:pPr>
              <w:jc w:val="both"/>
            </w:pPr>
            <w:r w:rsidRPr="00D2691F">
              <w:rPr>
                <w:u w:val="single"/>
              </w:rPr>
              <w:lastRenderedPageBreak/>
              <w:t>Личностные</w:t>
            </w:r>
            <w:r>
              <w:t xml:space="preserve">: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F72A7B" w:rsidRDefault="00F72A7B" w:rsidP="00D2691F">
            <w:pPr>
              <w:jc w:val="both"/>
            </w:pPr>
            <w:r w:rsidRPr="00D2691F">
              <w:rPr>
                <w:u w:val="single"/>
              </w:rPr>
              <w:t>Метапредметные</w:t>
            </w:r>
            <w:r>
              <w:t xml:space="preserve">: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F72A7B" w:rsidRDefault="00F72A7B" w:rsidP="00D2691F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F72A7B" w:rsidRPr="002B3A70" w:rsidRDefault="00F72A7B" w:rsidP="00D2691F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>Равномерный бег 10 мин. Бег в гору. ОРУ. Спортивные игры. Развитие выносливости</w:t>
            </w:r>
            <w:r w:rsidR="00F15E20">
              <w:t>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lastRenderedPageBreak/>
              <w:t>КРО</w:t>
            </w:r>
          </w:p>
          <w:p w:rsidR="008419DE" w:rsidRPr="008419DE" w:rsidRDefault="008419DE" w:rsidP="008419DE">
            <w:r w:rsidRPr="008419DE">
              <w:t>Равномерный бег 10 мин в чередовании с ходьбой. Измерение ЧСС. Преодоление посильных препятствий. ОРУ. Игры по выбору. Развитие выносливости. Комплекс дыхательной гимнастики.</w:t>
            </w:r>
          </w:p>
          <w:p w:rsidR="008419DE" w:rsidRPr="002B3A70" w:rsidRDefault="008419DE" w:rsidP="00B448A6">
            <w:pPr>
              <w:jc w:val="both"/>
            </w:pP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  <w:proofErr w:type="gramStart"/>
            <w:r>
              <w:lastRenderedPageBreak/>
              <w:t>о</w:t>
            </w:r>
            <w:proofErr w:type="gramEnd"/>
            <w:r>
              <w:t>перативный</w:t>
            </w: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  <w:r>
              <w:t xml:space="preserve">Работа с приложением на </w:t>
            </w:r>
            <w:proofErr w:type="spellStart"/>
            <w:r>
              <w:t>дивайсе</w:t>
            </w:r>
            <w:proofErr w:type="spellEnd"/>
            <w:r>
              <w:t xml:space="preserve"> «Приложения </w:t>
            </w:r>
            <w:r>
              <w:lastRenderedPageBreak/>
              <w:t>для занятия спортом и контроля здоровья»</w:t>
            </w:r>
          </w:p>
        </w:tc>
        <w:tc>
          <w:tcPr>
            <w:tcW w:w="1134" w:type="dxa"/>
          </w:tcPr>
          <w:p w:rsidR="00F72A7B" w:rsidRPr="00A53A01" w:rsidRDefault="000F00C7" w:rsidP="008D51F7">
            <w:pPr>
              <w:jc w:val="both"/>
            </w:pPr>
            <w:r w:rsidRPr="000F00C7">
              <w:lastRenderedPageBreak/>
              <w:t>09.10.18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17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 xml:space="preserve">Бег по пересеченной местности. </w:t>
            </w:r>
            <w:r w:rsidRPr="009E3EBB">
              <w:rPr>
                <w:b/>
              </w:rPr>
              <w:t>(Подготовка к сдаче норм ГТО)</w:t>
            </w:r>
            <w:r>
              <w:t xml:space="preserve"> </w:t>
            </w:r>
            <w:r w:rsidRPr="002B3A70">
              <w:t>Подвижные игры</w:t>
            </w:r>
            <w:r>
              <w:t>.</w:t>
            </w:r>
          </w:p>
          <w:p w:rsidR="00F72A7B" w:rsidRPr="002B3A70" w:rsidRDefault="00F72A7B" w:rsidP="00B448A6">
            <w:pPr>
              <w:jc w:val="both"/>
            </w:pPr>
            <w:r w:rsidRPr="00B448A6"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D2691F">
            <w:pPr>
              <w:jc w:val="both"/>
            </w:pPr>
            <w:r w:rsidRPr="00D2691F">
              <w:rPr>
                <w:u w:val="single"/>
              </w:rPr>
              <w:t>Предметные</w:t>
            </w:r>
            <w:r>
              <w:t>: уметь бегать в равномерном темпе до 20 мин, преодолевать трудности и проявлять волевые качества личности;</w:t>
            </w:r>
          </w:p>
          <w:p w:rsidR="00F72A7B" w:rsidRDefault="00F72A7B" w:rsidP="00D2691F">
            <w:pPr>
              <w:jc w:val="both"/>
            </w:pPr>
            <w:r w:rsidRPr="00D2691F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</w:t>
            </w:r>
            <w:r>
              <w:lastRenderedPageBreak/>
              <w:t>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F72A7B" w:rsidRDefault="00F72A7B" w:rsidP="00D2691F">
            <w:pPr>
              <w:jc w:val="both"/>
            </w:pPr>
            <w:r>
              <w:rPr>
                <w:u w:val="single"/>
              </w:rPr>
              <w:t>Метапредметные:</w:t>
            </w:r>
            <w:r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F72A7B" w:rsidRDefault="00F72A7B" w:rsidP="00D2691F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F72A7B" w:rsidRPr="002B3A70" w:rsidRDefault="00F72A7B" w:rsidP="00D2691F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 w:rsidRPr="002B3A70">
              <w:lastRenderedPageBreak/>
              <w:t xml:space="preserve"> Бег по пересеченной местности 2 км. ОРУ. Подвижные игры. Развитие выносливости</w:t>
            </w:r>
            <w:r w:rsidR="00F15E20">
              <w:t>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8419DE" w:rsidRDefault="008419DE" w:rsidP="00B448A6">
            <w:pPr>
              <w:jc w:val="both"/>
            </w:pPr>
            <w:r>
              <w:t>Повторный инструктаж.</w:t>
            </w:r>
          </w:p>
          <w:p w:rsidR="008419DE" w:rsidRPr="002B3A70" w:rsidRDefault="008419DE" w:rsidP="008419DE">
            <w:pPr>
              <w:jc w:val="both"/>
            </w:pPr>
            <w:r w:rsidRPr="008419DE">
              <w:t xml:space="preserve">Бег по пересеченной местности </w:t>
            </w:r>
            <w:r>
              <w:t>1500</w:t>
            </w:r>
            <w:r w:rsidRPr="008419DE">
              <w:t>. ОРУ. Подвижные игры</w:t>
            </w:r>
            <w:r>
              <w:t xml:space="preserve"> по выбору</w:t>
            </w:r>
            <w:r w:rsidRPr="008419DE">
              <w:t>. Развитие выносливости</w:t>
            </w:r>
            <w:r>
              <w:t xml:space="preserve">. </w:t>
            </w:r>
            <w:r w:rsidRPr="008419DE">
              <w:t xml:space="preserve">Игра для снятия </w:t>
            </w:r>
            <w:proofErr w:type="spellStart"/>
            <w:r w:rsidRPr="008419DE">
              <w:t>психо-мышечного</w:t>
            </w:r>
            <w:proofErr w:type="spellEnd"/>
            <w:r w:rsidRPr="008419DE">
              <w:t xml:space="preserve"> напряжения «Кораблик». Развитие творческого воображения.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134" w:type="dxa"/>
          </w:tcPr>
          <w:p w:rsidR="00F72A7B" w:rsidRDefault="000F00C7" w:rsidP="008D51F7">
            <w:pPr>
              <w:jc w:val="both"/>
            </w:pPr>
            <w:r w:rsidRPr="000F00C7">
              <w:t>12.10.18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2F66F3" w:rsidP="008D51F7">
            <w:pPr>
              <w:jc w:val="both"/>
            </w:pPr>
            <w:r>
              <w:t>Всероссийский комплекс ГТО в Тюмени.</w:t>
            </w:r>
          </w:p>
        </w:tc>
      </w:tr>
      <w:tr w:rsidR="000F00C7" w:rsidRPr="002B3A70" w:rsidTr="000F00C7">
        <w:tc>
          <w:tcPr>
            <w:tcW w:w="16160" w:type="dxa"/>
            <w:gridSpan w:val="11"/>
          </w:tcPr>
          <w:p w:rsidR="000F00C7" w:rsidRDefault="000F00C7" w:rsidP="00F1055A">
            <w:pPr>
              <w:jc w:val="center"/>
            </w:pPr>
            <w:r>
              <w:lastRenderedPageBreak/>
              <w:t>Раздел 3.  Гимнастика (18 часов)</w:t>
            </w:r>
          </w:p>
          <w:p w:rsidR="000F00C7" w:rsidRDefault="000F00C7" w:rsidP="00F1055A">
            <w:pPr>
              <w:jc w:val="center"/>
            </w:pPr>
            <w:r>
              <w:t>Количество трансформированных уроков (6) из них:</w:t>
            </w:r>
          </w:p>
          <w:p w:rsidR="000F00C7" w:rsidRDefault="000F00C7" w:rsidP="00F1055A">
            <w:pPr>
              <w:jc w:val="center"/>
            </w:pPr>
            <w:r>
              <w:t>-интегрированных (1)</w:t>
            </w:r>
          </w:p>
          <w:p w:rsidR="000F00C7" w:rsidRDefault="000F00C7" w:rsidP="00F1055A">
            <w:pPr>
              <w:jc w:val="center"/>
            </w:pPr>
            <w:r>
              <w:t>-вне школьных стен (1)</w:t>
            </w:r>
          </w:p>
          <w:p w:rsidR="000F00C7" w:rsidRDefault="000F00C7" w:rsidP="00F1055A">
            <w:pPr>
              <w:jc w:val="center"/>
            </w:pPr>
            <w:r>
              <w:t>-в цифровой среде (4)</w:t>
            </w: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t>18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Гимнастика. Инструктаж по ТБ</w:t>
            </w:r>
            <w:r>
              <w:t>.</w:t>
            </w:r>
          </w:p>
          <w:p w:rsidR="00F72A7B" w:rsidRPr="002B3A70" w:rsidRDefault="00F72A7B" w:rsidP="00B448A6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F72A7B" w:rsidRDefault="00F72A7B" w:rsidP="00475146">
            <w:pPr>
              <w:jc w:val="both"/>
            </w:pPr>
            <w:r w:rsidRPr="00475146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выполнять комбинацию из разученных элементов, строевые упражнения, руководствоваться правилами профилактики нарушения осанки, подбирать и выполнять упражнения для профилактики ее нарушения.</w:t>
            </w:r>
          </w:p>
          <w:p w:rsidR="00F72A7B" w:rsidRPr="00475146" w:rsidRDefault="00F72A7B" w:rsidP="00475146">
            <w:pPr>
              <w:jc w:val="both"/>
            </w:pPr>
            <w:r w:rsidRPr="00475146">
              <w:rPr>
                <w:u w:val="single"/>
              </w:rPr>
              <w:t xml:space="preserve">Личностные: </w:t>
            </w:r>
            <w:r w:rsidRPr="00475146">
              <w:t xml:space="preserve"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72A7B" w:rsidRPr="00475146" w:rsidRDefault="00F72A7B" w:rsidP="00475146">
            <w:pPr>
              <w:jc w:val="both"/>
            </w:pPr>
            <w:r w:rsidRPr="00475146">
              <w:t xml:space="preserve">-правила безопасности, гигиену занятий и личную гигиену; </w:t>
            </w:r>
            <w:r w:rsidRPr="00475146">
              <w:lastRenderedPageBreak/>
              <w:t xml:space="preserve">помогать друг другу и учителю; </w:t>
            </w:r>
          </w:p>
          <w:p w:rsidR="00F72A7B" w:rsidRPr="00475146" w:rsidRDefault="00F72A7B" w:rsidP="00475146">
            <w:pPr>
              <w:jc w:val="both"/>
            </w:pPr>
            <w:r w:rsidRPr="00475146"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475146">
            <w:pPr>
              <w:jc w:val="both"/>
            </w:pPr>
            <w:r w:rsidRPr="00475146">
              <w:t>-проявлять активность, самостоятельность, выдержку и самообладание.</w:t>
            </w:r>
          </w:p>
          <w:p w:rsidR="00F72A7B" w:rsidRPr="00475146" w:rsidRDefault="00F72A7B" w:rsidP="00475146">
            <w:pPr>
              <w:jc w:val="both"/>
            </w:pPr>
            <w:r w:rsidRPr="00475146">
              <w:rPr>
                <w:u w:val="single"/>
              </w:rPr>
              <w:t>Метапредметные:</w:t>
            </w:r>
            <w:r>
              <w:t xml:space="preserve"> </w:t>
            </w:r>
            <w:r w:rsidRPr="00475146"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  <w:r>
              <w:t xml:space="preserve">; </w:t>
            </w:r>
            <w:r w:rsidRPr="00475146">
              <w:t>умение оценивать правильность выполнения учебной задачи, собственные возможности её решения</w:t>
            </w:r>
            <w:r>
              <w:t xml:space="preserve">. </w:t>
            </w:r>
          </w:p>
        </w:tc>
        <w:tc>
          <w:tcPr>
            <w:tcW w:w="3260" w:type="dxa"/>
          </w:tcPr>
          <w:p w:rsidR="00F72A7B" w:rsidRDefault="00F72A7B" w:rsidP="00B448A6">
            <w:pPr>
              <w:jc w:val="both"/>
            </w:pPr>
            <w:r>
              <w:lastRenderedPageBreak/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(мальчики), смешанные висы (девочки).</w:t>
            </w:r>
            <w:r>
              <w:t xml:space="preserve"> </w:t>
            </w:r>
            <w:r w:rsidRPr="002B3A70">
              <w:t>Развитие силовых способностей. Значение гимнастических упражнений для сохранения правильной осанки. Инструктаж по ТБ</w:t>
            </w:r>
            <w:r w:rsidR="00F15E20">
              <w:t>.</w:t>
            </w:r>
          </w:p>
          <w:p w:rsidR="00F15E20" w:rsidRDefault="00F15E20" w:rsidP="00B448A6">
            <w:pPr>
              <w:jc w:val="both"/>
            </w:pPr>
          </w:p>
          <w:p w:rsidR="00F15E20" w:rsidRDefault="00F15E20" w:rsidP="00B448A6">
            <w:pPr>
              <w:jc w:val="both"/>
            </w:pPr>
            <w:r w:rsidRPr="00F15E20">
              <w:t>КРО</w:t>
            </w:r>
          </w:p>
          <w:p w:rsidR="000313C4" w:rsidRPr="002B3A70" w:rsidRDefault="000313C4" w:rsidP="000313C4">
            <w:pPr>
              <w:jc w:val="both"/>
            </w:pPr>
            <w:r w:rsidRPr="000313C4">
              <w:t xml:space="preserve">Инструктаж по Т.Б. Выполнение строевых команд </w:t>
            </w:r>
            <w:r>
              <w:t xml:space="preserve">с одновременным показом учителя. </w:t>
            </w:r>
            <w:r w:rsidRPr="000313C4">
              <w:t xml:space="preserve">Упражнения без предметов (для различных групп мышц). Формирование осанки: </w:t>
            </w:r>
            <w:r w:rsidRPr="000313C4">
              <w:lastRenderedPageBreak/>
              <w:t xml:space="preserve">ходьба на носках, с предметами на голове, с заданной осанкой;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  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  <w:r w:rsidRPr="002B3A70">
              <w:t>Презентация на тему "Правила профилактики нарушений осанки</w:t>
            </w:r>
            <w:r>
              <w:t>»</w:t>
            </w:r>
          </w:p>
        </w:tc>
        <w:tc>
          <w:tcPr>
            <w:tcW w:w="1134" w:type="dxa"/>
          </w:tcPr>
          <w:p w:rsidR="00F72A7B" w:rsidRPr="00A53A01" w:rsidRDefault="000F00C7" w:rsidP="008D51F7">
            <w:pPr>
              <w:jc w:val="both"/>
            </w:pPr>
            <w:r w:rsidRPr="000F00C7">
              <w:t>12.10.18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19</w:t>
            </w:r>
          </w:p>
        </w:tc>
        <w:tc>
          <w:tcPr>
            <w:tcW w:w="1985" w:type="dxa"/>
          </w:tcPr>
          <w:p w:rsidR="00F72A7B" w:rsidRDefault="00F72A7B" w:rsidP="00B448A6">
            <w:pPr>
              <w:jc w:val="both"/>
            </w:pPr>
            <w:r w:rsidRPr="002B3A70">
              <w:t>Висы. Строевые упражнения</w:t>
            </w:r>
          </w:p>
          <w:p w:rsidR="00F72A7B" w:rsidRPr="002B3A70" w:rsidRDefault="00F72A7B" w:rsidP="00B448A6">
            <w:pPr>
              <w:jc w:val="both"/>
            </w:pPr>
            <w:r>
              <w:t>Совершенствования</w:t>
            </w:r>
          </w:p>
        </w:tc>
        <w:tc>
          <w:tcPr>
            <w:tcW w:w="2977" w:type="dxa"/>
          </w:tcPr>
          <w:p w:rsidR="00F72A7B" w:rsidRDefault="00F72A7B" w:rsidP="00B448A6">
            <w:pPr>
              <w:jc w:val="both"/>
            </w:pPr>
            <w:r>
              <w:t>Предметные: у</w:t>
            </w:r>
            <w:r w:rsidRPr="002B3A70">
              <w:t>меть выполнять комбинацию из разученных элементов, строевые упражнения, знать и различать строевые команды, четко выполнять строевые приемы. Оказывать помощь сверстникам</w:t>
            </w:r>
            <w:r>
              <w:t xml:space="preserve"> </w:t>
            </w:r>
            <w:r w:rsidRPr="002B3A70">
              <w:t>в освоении гимнастических упражнений</w:t>
            </w:r>
            <w:r>
              <w:t>;</w:t>
            </w:r>
          </w:p>
          <w:p w:rsidR="00F72A7B" w:rsidRDefault="00F72A7B" w:rsidP="00D2691F">
            <w:pPr>
              <w:jc w:val="both"/>
            </w:pPr>
            <w:r w:rsidRPr="00D2691F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</w:t>
            </w:r>
            <w:r w:rsidR="007D3448">
              <w:t xml:space="preserve"> </w:t>
            </w:r>
            <w:r>
              <w:t xml:space="preserve"> разновысоких брусьях (девочки); опорные прыжки через козла, в длину </w:t>
            </w:r>
          </w:p>
          <w:p w:rsidR="00F72A7B" w:rsidRDefault="00F72A7B" w:rsidP="00D2691F">
            <w:pPr>
              <w:jc w:val="both"/>
            </w:pPr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72A7B" w:rsidRDefault="00F72A7B" w:rsidP="00D2691F">
            <w:pPr>
              <w:jc w:val="both"/>
            </w:pPr>
            <w:r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D2691F">
            <w:pPr>
              <w:jc w:val="both"/>
            </w:pPr>
            <w:r>
              <w:t>-проявлять активность, самостоятельность, выдержку и самообладание;</w:t>
            </w:r>
          </w:p>
          <w:p w:rsidR="00F72A7B" w:rsidRPr="00D2691F" w:rsidRDefault="00F72A7B" w:rsidP="00D2691F">
            <w:pPr>
              <w:jc w:val="both"/>
            </w:pPr>
            <w:r w:rsidRPr="00475146">
              <w:rPr>
                <w:u w:val="single"/>
              </w:rPr>
              <w:t>Метапредметные:</w:t>
            </w:r>
            <w:r w:rsidRPr="00475146">
              <w:t xml:space="preserve"> умение </w:t>
            </w:r>
            <w:r w:rsidRPr="00475146">
              <w:lastRenderedPageBreak/>
      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260" w:type="dxa"/>
          </w:tcPr>
          <w:p w:rsidR="00F72A7B" w:rsidRDefault="00F72A7B" w:rsidP="000313C4">
            <w:pPr>
              <w:jc w:val="both"/>
            </w:pPr>
            <w:r>
              <w:lastRenderedPageBreak/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</w:t>
            </w:r>
            <w:r>
              <w:t xml:space="preserve">дметов на месте. Вис согнувшись,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(м), смешанные висы (</w:t>
            </w:r>
            <w:proofErr w:type="spellStart"/>
            <w:r w:rsidRPr="002B3A70">
              <w:t>д</w:t>
            </w:r>
            <w:proofErr w:type="spellEnd"/>
            <w:r w:rsidRPr="002B3A70">
              <w:t>). Подтягивание в висе. Развитие силовых способностей.</w:t>
            </w:r>
          </w:p>
          <w:p w:rsidR="00F15E20" w:rsidRDefault="00F15E20" w:rsidP="000313C4">
            <w:pPr>
              <w:jc w:val="both"/>
            </w:pPr>
          </w:p>
          <w:p w:rsidR="00F15E20" w:rsidRDefault="00F15E20" w:rsidP="000313C4">
            <w:pPr>
              <w:jc w:val="both"/>
            </w:pPr>
            <w:r w:rsidRPr="00F15E20">
              <w:t>КРО</w:t>
            </w:r>
          </w:p>
          <w:p w:rsidR="000313C4" w:rsidRDefault="000313C4" w:rsidP="007D3448">
            <w:pPr>
              <w:jc w:val="both"/>
            </w:pPr>
            <w:r>
              <w:t>Страховка и помощь во</w:t>
            </w:r>
            <w:r w:rsidR="007D3448">
              <w:t xml:space="preserve"> время занятий. Уборка снарядов. Строевые </w:t>
            </w:r>
            <w:r>
              <w:t xml:space="preserve">упражнения. ОРУ </w:t>
            </w:r>
            <w:proofErr w:type="gramStart"/>
            <w:r>
              <w:t>без</w:t>
            </w:r>
            <w:proofErr w:type="gramEnd"/>
          </w:p>
          <w:p w:rsidR="000313C4" w:rsidRDefault="007D3448" w:rsidP="007D3448">
            <w:pPr>
              <w:jc w:val="both"/>
            </w:pPr>
            <w:r>
              <w:t xml:space="preserve">предметов на месте. Вис </w:t>
            </w:r>
            <w:r w:rsidR="000313C4">
              <w:t>согнувшись, вис</w:t>
            </w:r>
          </w:p>
          <w:p w:rsidR="000313C4" w:rsidRDefault="007D3448" w:rsidP="007D3448">
            <w:pPr>
              <w:jc w:val="both"/>
            </w:pPr>
            <w:r>
              <w:t>прогнувшис</w:t>
            </w:r>
            <w:proofErr w:type="gramStart"/>
            <w:r>
              <w:t>ь(</w:t>
            </w:r>
            <w:proofErr w:type="gramEnd"/>
            <w:r>
              <w:t xml:space="preserve">м), </w:t>
            </w:r>
            <w:r w:rsidR="000313C4">
              <w:t>Смешанные висы(</w:t>
            </w:r>
            <w:proofErr w:type="spellStart"/>
            <w:r w:rsidR="000313C4">
              <w:t>д</w:t>
            </w:r>
            <w:proofErr w:type="spellEnd"/>
            <w:r w:rsidR="000313C4">
              <w:t>). Вис</w:t>
            </w:r>
          </w:p>
          <w:p w:rsidR="000313C4" w:rsidRPr="002B3A70" w:rsidRDefault="007D3448" w:rsidP="007D3448">
            <w:pPr>
              <w:jc w:val="both"/>
            </w:pPr>
            <w:r>
              <w:t>на согнутых руках. Подтягивание в вис</w:t>
            </w:r>
            <w:proofErr w:type="gramStart"/>
            <w:r>
              <w:t>е(</w:t>
            </w:r>
            <w:proofErr w:type="gramEnd"/>
            <w:r>
              <w:t xml:space="preserve">м), </w:t>
            </w:r>
            <w:r w:rsidR="000313C4">
              <w:t xml:space="preserve">подтягивание из виса </w:t>
            </w:r>
            <w:r>
              <w:t>лёжа(</w:t>
            </w:r>
            <w:proofErr w:type="spellStart"/>
            <w:r>
              <w:t>д</w:t>
            </w:r>
            <w:proofErr w:type="spellEnd"/>
            <w:r>
              <w:t xml:space="preserve">)  </w:t>
            </w:r>
            <w:r w:rsidR="000313C4">
              <w:t>П/и «Светофор»</w:t>
            </w:r>
          </w:p>
        </w:tc>
        <w:tc>
          <w:tcPr>
            <w:tcW w:w="1984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418" w:type="dxa"/>
          </w:tcPr>
          <w:p w:rsidR="00F72A7B" w:rsidRPr="002B3A70" w:rsidRDefault="00F72A7B" w:rsidP="00B448A6">
            <w:pPr>
              <w:jc w:val="both"/>
            </w:pPr>
          </w:p>
        </w:tc>
        <w:tc>
          <w:tcPr>
            <w:tcW w:w="1134" w:type="dxa"/>
          </w:tcPr>
          <w:p w:rsidR="00F72A7B" w:rsidRPr="009A05FB" w:rsidRDefault="002B32F1" w:rsidP="008D51F7">
            <w:pPr>
              <w:jc w:val="both"/>
            </w:pPr>
            <w:r w:rsidRPr="002B32F1">
              <w:t>16.10.18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20</w:t>
            </w:r>
          </w:p>
        </w:tc>
        <w:tc>
          <w:tcPr>
            <w:tcW w:w="1985" w:type="dxa"/>
          </w:tcPr>
          <w:p w:rsidR="00F72A7B" w:rsidRDefault="00F72A7B" w:rsidP="008D51F7">
            <w:pPr>
              <w:jc w:val="both"/>
            </w:pPr>
            <w:r w:rsidRPr="002B3A70">
              <w:t>Перестроение дроблением и сведением</w:t>
            </w:r>
            <w:r>
              <w:t>.</w:t>
            </w:r>
          </w:p>
          <w:p w:rsidR="00F72A7B" w:rsidRPr="002B3A70" w:rsidRDefault="00F72A7B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6D2C9F">
            <w:r w:rsidRPr="00C0243F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  <w:r>
              <w:t>;</w:t>
            </w:r>
          </w:p>
          <w:p w:rsidR="00F72A7B" w:rsidRDefault="00F72A7B" w:rsidP="00C0243F">
            <w:r w:rsidRPr="00C0243F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72A7B" w:rsidRDefault="00F72A7B" w:rsidP="00C0243F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72A7B" w:rsidRDefault="00F72A7B" w:rsidP="00C0243F">
            <w:r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C0243F">
            <w:r>
              <w:t>-проявлять активность, самостоятельность, выдержку и самообладание;</w:t>
            </w:r>
          </w:p>
          <w:p w:rsidR="00F72A7B" w:rsidRPr="002B3A70" w:rsidRDefault="00F72A7B" w:rsidP="00C0243F">
            <w:r w:rsidRPr="00C0243F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</w:t>
            </w:r>
            <w:r>
              <w:lastRenderedPageBreak/>
              <w:t>выполнения учебной задачи, собственные возможности её решения.</w:t>
            </w:r>
          </w:p>
        </w:tc>
        <w:tc>
          <w:tcPr>
            <w:tcW w:w="3260" w:type="dxa"/>
          </w:tcPr>
          <w:p w:rsidR="00F72A7B" w:rsidRDefault="00F72A7B" w:rsidP="006D2C9F">
            <w:r>
              <w:lastRenderedPageBreak/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предметов на месте. Вис согнув</w:t>
            </w:r>
            <w:r>
              <w:t>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(м), смешанные висы (</w:t>
            </w:r>
            <w:proofErr w:type="spellStart"/>
            <w:r w:rsidRPr="002B3A70">
              <w:t>д</w:t>
            </w:r>
            <w:proofErr w:type="spellEnd"/>
            <w:r w:rsidRPr="002B3A70">
              <w:t>). Подтягивание в висе. Развитие силовых способностей.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5C1ACC" w:rsidRDefault="002E18EA" w:rsidP="005C1ACC">
            <w:pPr>
              <w:jc w:val="both"/>
            </w:pPr>
            <w:r>
              <w:t>Повторный инструктаж по ТБ</w:t>
            </w:r>
          </w:p>
          <w:p w:rsidR="005C1ACC" w:rsidRPr="002B3A70" w:rsidRDefault="005C1ACC" w:rsidP="005C1ACC">
            <w:pPr>
              <w:jc w:val="both"/>
            </w:pPr>
            <w:r>
              <w:t>ОРУ без предметов на месте. Перестроение из колонны по одному в колонны по 4 дроблением и сведением. Вис согнувшись, вис прогнувшис</w:t>
            </w:r>
            <w:proofErr w:type="gramStart"/>
            <w:r>
              <w:t>ь(</w:t>
            </w:r>
            <w:proofErr w:type="gramEnd"/>
            <w:r>
              <w:t>м), Смешанные висы(</w:t>
            </w:r>
            <w:proofErr w:type="spellStart"/>
            <w:r>
              <w:t>д</w:t>
            </w:r>
            <w:proofErr w:type="spellEnd"/>
            <w:r>
              <w:t xml:space="preserve">). </w:t>
            </w:r>
            <w:proofErr w:type="gramStart"/>
            <w:r>
              <w:t>П</w:t>
            </w:r>
            <w:proofErr w:type="gramEnd"/>
            <w:r>
              <w:t>/и «Запрещённое движение»</w:t>
            </w:r>
          </w:p>
        </w:tc>
        <w:tc>
          <w:tcPr>
            <w:tcW w:w="1984" w:type="dxa"/>
          </w:tcPr>
          <w:p w:rsidR="00F72A7B" w:rsidRPr="002B3A70" w:rsidRDefault="00F72A7B" w:rsidP="006D2C9F">
            <w:r>
              <w:t>текущий</w:t>
            </w:r>
          </w:p>
        </w:tc>
        <w:tc>
          <w:tcPr>
            <w:tcW w:w="1418" w:type="dxa"/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134" w:type="dxa"/>
          </w:tcPr>
          <w:p w:rsidR="00F72A7B" w:rsidRPr="004A345A" w:rsidRDefault="002B32F1" w:rsidP="000F00C7">
            <w:r w:rsidRPr="002B32F1">
              <w:t>19.10.18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4A345A" w:rsidRDefault="00F72A7B" w:rsidP="000F00C7"/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21</w:t>
            </w:r>
          </w:p>
        </w:tc>
        <w:tc>
          <w:tcPr>
            <w:tcW w:w="1985" w:type="dxa"/>
          </w:tcPr>
          <w:p w:rsidR="00F72A7B" w:rsidRDefault="00F72A7B" w:rsidP="008D51F7">
            <w:pPr>
              <w:jc w:val="both"/>
            </w:pPr>
            <w:r w:rsidRPr="002B3A70">
              <w:t>Вис согнувшись. Строевые упражнения</w:t>
            </w:r>
            <w:r>
              <w:t>.</w:t>
            </w:r>
          </w:p>
          <w:p w:rsidR="00F72A7B" w:rsidRPr="002B3A70" w:rsidRDefault="00F72A7B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6D2C9F">
            <w:r w:rsidRPr="00662E9F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оказывать помощь сверстникам при выполнении упражнений, готовить место занятий</w:t>
            </w:r>
            <w:r>
              <w:t>;</w:t>
            </w:r>
          </w:p>
          <w:p w:rsidR="00F72A7B" w:rsidRDefault="00F72A7B" w:rsidP="00662E9F">
            <w:r w:rsidRPr="00662E9F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72A7B" w:rsidRDefault="00F72A7B" w:rsidP="00662E9F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72A7B" w:rsidRDefault="00F72A7B" w:rsidP="00662E9F">
            <w:r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662E9F">
            <w:r>
              <w:t>-проявлять активность, самостоятельность, выдержку и самообладание;</w:t>
            </w:r>
          </w:p>
          <w:p w:rsidR="00F72A7B" w:rsidRDefault="00F72A7B" w:rsidP="00662E9F">
            <w:r w:rsidRPr="00662E9F">
              <w:rPr>
                <w:u w:val="single"/>
              </w:rPr>
              <w:t xml:space="preserve">Метапредметные: </w:t>
            </w:r>
            <w: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  <w:p w:rsidR="00F72A7B" w:rsidRDefault="00F72A7B" w:rsidP="006D2C9F"/>
          <w:p w:rsidR="00F72A7B" w:rsidRPr="002B3A70" w:rsidRDefault="00F72A7B" w:rsidP="006D2C9F"/>
        </w:tc>
        <w:tc>
          <w:tcPr>
            <w:tcW w:w="3260" w:type="dxa"/>
          </w:tcPr>
          <w:p w:rsidR="00F72A7B" w:rsidRDefault="00F72A7B" w:rsidP="006D2C9F">
            <w:r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(м)</w:t>
            </w:r>
            <w:r w:rsidRPr="002B3A70">
              <w:t xml:space="preserve"> смешанные висы (</w:t>
            </w:r>
            <w:proofErr w:type="spellStart"/>
            <w:r w:rsidRPr="002B3A70">
              <w:t>д</w:t>
            </w:r>
            <w:proofErr w:type="spellEnd"/>
            <w:r w:rsidRPr="002B3A70">
              <w:t>). Подтягивание в висе. Развитие силовых способностей.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544997" w:rsidRPr="002B3A70" w:rsidRDefault="00544997" w:rsidP="00544997">
            <w:proofErr w:type="gramStart"/>
            <w:r>
              <w:t>Строевые</w:t>
            </w:r>
            <w:proofErr w:type="gramEnd"/>
            <w:r>
              <w:t xml:space="preserve"> упр. ОРУ без предмета. Вис на согнутых руках Поднимание прямых и согнутых ног в висе. Подтягивание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на / скамейке. </w:t>
            </w:r>
            <w:proofErr w:type="gramStart"/>
            <w:r>
              <w:t>П</w:t>
            </w:r>
            <w:proofErr w:type="gramEnd"/>
            <w:r>
              <w:t xml:space="preserve">/и «Фигуры» </w:t>
            </w:r>
          </w:p>
        </w:tc>
        <w:tc>
          <w:tcPr>
            <w:tcW w:w="1984" w:type="dxa"/>
          </w:tcPr>
          <w:p w:rsidR="00F72A7B" w:rsidRPr="002B3A70" w:rsidRDefault="00F72A7B" w:rsidP="006D2C9F"/>
        </w:tc>
        <w:tc>
          <w:tcPr>
            <w:tcW w:w="1418" w:type="dxa"/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134" w:type="dxa"/>
          </w:tcPr>
          <w:p w:rsidR="00F72A7B" w:rsidRPr="004A345A" w:rsidRDefault="002B32F1" w:rsidP="000F00C7">
            <w:r w:rsidRPr="002B32F1">
              <w:t>19.10.18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Default="00F72A7B" w:rsidP="000F00C7"/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t>22</w:t>
            </w:r>
          </w:p>
        </w:tc>
        <w:tc>
          <w:tcPr>
            <w:tcW w:w="1985" w:type="dxa"/>
          </w:tcPr>
          <w:p w:rsidR="00F72A7B" w:rsidRDefault="00F72A7B" w:rsidP="008D51F7">
            <w:pPr>
              <w:jc w:val="both"/>
            </w:pPr>
            <w:r w:rsidRPr="002B3A70">
              <w:t xml:space="preserve">Вис согнувшись, вис прогнувшись. </w:t>
            </w:r>
          </w:p>
          <w:p w:rsidR="00F72A7B" w:rsidRPr="002B3A70" w:rsidRDefault="00F72A7B" w:rsidP="008D51F7">
            <w:pPr>
              <w:jc w:val="both"/>
            </w:pPr>
            <w:r>
              <w:t xml:space="preserve">Совершенствование </w:t>
            </w:r>
          </w:p>
        </w:tc>
        <w:tc>
          <w:tcPr>
            <w:tcW w:w="2977" w:type="dxa"/>
          </w:tcPr>
          <w:p w:rsidR="00F72A7B" w:rsidRDefault="00F72A7B" w:rsidP="006D2C9F">
            <w:r w:rsidRPr="00C83BD6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выполнять комбинацию из разученных элементов, строевые упражнения, оказывать помощь сверстникам при выполнении </w:t>
            </w:r>
            <w:r w:rsidRPr="002B3A70">
              <w:lastRenderedPageBreak/>
              <w:t>упражнений, готовить место занятий</w:t>
            </w:r>
            <w:r>
              <w:t>;</w:t>
            </w:r>
          </w:p>
          <w:p w:rsidR="00F72A7B" w:rsidRDefault="00F72A7B" w:rsidP="008D0A16">
            <w:r w:rsidRPr="008D0A16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72A7B" w:rsidRDefault="00F72A7B" w:rsidP="008D0A16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72A7B" w:rsidRDefault="00F72A7B" w:rsidP="008D0A16">
            <w:r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8D0A16">
            <w:r>
              <w:t>-проявлять активность, самостоятельность, выдержку и самообладание;</w:t>
            </w:r>
          </w:p>
          <w:p w:rsidR="00F72A7B" w:rsidRPr="002B3A70" w:rsidRDefault="00F72A7B" w:rsidP="008D0A16">
            <w:r w:rsidRPr="008D0A16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260" w:type="dxa"/>
          </w:tcPr>
          <w:p w:rsidR="00F72A7B" w:rsidRDefault="00F72A7B" w:rsidP="006D2C9F">
            <w:r w:rsidRPr="002B3A70">
              <w:lastRenderedPageBreak/>
              <w:t>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(м), смешанные висы (</w:t>
            </w:r>
            <w:proofErr w:type="spellStart"/>
            <w:r w:rsidRPr="002B3A70">
              <w:t>д</w:t>
            </w:r>
            <w:proofErr w:type="spellEnd"/>
            <w:r w:rsidRPr="002B3A70">
              <w:t>). Подтягивание в висе. Развитие силовых способностей.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4A5A94" w:rsidRPr="002B3A70" w:rsidRDefault="004A5A94" w:rsidP="004A5A94">
            <w:proofErr w:type="gramStart"/>
            <w:r w:rsidRPr="004A5A94">
              <w:t>Строевые</w:t>
            </w:r>
            <w:proofErr w:type="gramEnd"/>
            <w:r w:rsidRPr="004A5A94">
              <w:t xml:space="preserve"> упр. ОРУ без предмета. Вис на согнутых руках Поднимание прямых и согнутых ног в висе. Подтягивание</w:t>
            </w:r>
            <w:r>
              <w:t xml:space="preserve"> в висе</w:t>
            </w:r>
            <w:r w:rsidRPr="004A5A94">
              <w:t xml:space="preserve">. </w:t>
            </w:r>
            <w:r>
              <w:t xml:space="preserve">Упражнения на осанку у опоры по картинке. </w:t>
            </w:r>
            <w:proofErr w:type="gramStart"/>
            <w:r w:rsidRPr="004A5A94">
              <w:t>П</w:t>
            </w:r>
            <w:proofErr w:type="gramEnd"/>
            <w:r w:rsidRPr="004A5A94">
              <w:t>/и «Фигуры»</w:t>
            </w:r>
            <w:r>
              <w:t>.</w:t>
            </w:r>
          </w:p>
        </w:tc>
        <w:tc>
          <w:tcPr>
            <w:tcW w:w="1984" w:type="dxa"/>
          </w:tcPr>
          <w:p w:rsidR="00F72A7B" w:rsidRPr="002B3A70" w:rsidRDefault="00F72A7B" w:rsidP="006D2C9F"/>
        </w:tc>
        <w:tc>
          <w:tcPr>
            <w:tcW w:w="1418" w:type="dxa"/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134" w:type="dxa"/>
          </w:tcPr>
          <w:p w:rsidR="00F72A7B" w:rsidRPr="009A05FB" w:rsidRDefault="002B32F1" w:rsidP="008D51F7">
            <w:pPr>
              <w:jc w:val="both"/>
            </w:pPr>
            <w:r w:rsidRPr="002B32F1">
              <w:t>23.10.18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D51F7">
            <w:pPr>
              <w:jc w:val="both"/>
            </w:pPr>
            <w:r w:rsidRPr="002B3A70">
              <w:lastRenderedPageBreak/>
              <w:t>23</w:t>
            </w:r>
          </w:p>
        </w:tc>
        <w:tc>
          <w:tcPr>
            <w:tcW w:w="1985" w:type="dxa"/>
          </w:tcPr>
          <w:p w:rsidR="00F72A7B" w:rsidRDefault="00F72A7B" w:rsidP="008D51F7">
            <w:pPr>
              <w:jc w:val="both"/>
            </w:pPr>
            <w:r w:rsidRPr="002B3A70">
              <w:t xml:space="preserve">Висы. Подтягивание в висе. </w:t>
            </w:r>
            <w:r w:rsidRPr="00E8552E">
              <w:t>(</w:t>
            </w:r>
            <w:r>
              <w:rPr>
                <w:b/>
              </w:rPr>
              <w:t>П</w:t>
            </w:r>
            <w:r w:rsidRPr="00E8552E">
              <w:rPr>
                <w:b/>
              </w:rPr>
              <w:t>одготовка к выполнению комплекса ГТО)</w:t>
            </w:r>
          </w:p>
          <w:p w:rsidR="00F72A7B" w:rsidRPr="002B3A70" w:rsidRDefault="00F72A7B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6D2C9F">
            <w:r w:rsidRPr="00C83BD6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готовить место занятий. Описывать технику упражнений на перекладине, выявлять и </w:t>
            </w:r>
            <w:r>
              <w:t>исправлять типичные ошибки;</w:t>
            </w:r>
          </w:p>
          <w:p w:rsidR="00F72A7B" w:rsidRDefault="00F72A7B" w:rsidP="008D0A16">
            <w:r w:rsidRPr="008D0A16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</w:t>
            </w:r>
            <w:r>
              <w:lastRenderedPageBreak/>
              <w:t xml:space="preserve">через козла, в длину </w:t>
            </w:r>
          </w:p>
          <w:p w:rsidR="00F72A7B" w:rsidRDefault="00F72A7B" w:rsidP="008D0A16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72A7B" w:rsidRDefault="00F72A7B" w:rsidP="008D0A16">
            <w:r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8D0A16">
            <w:r>
              <w:t>-проявлять активность, самостоятельность, выдержку и самообладание;</w:t>
            </w:r>
          </w:p>
          <w:p w:rsidR="00F72A7B" w:rsidRPr="002B3A70" w:rsidRDefault="00F72A7B" w:rsidP="008D0A16">
            <w:r w:rsidRPr="008D0A16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260" w:type="dxa"/>
          </w:tcPr>
          <w:p w:rsidR="00F72A7B" w:rsidRDefault="00F72A7B" w:rsidP="00C83BD6">
            <w:r>
              <w:lastRenderedPageBreak/>
              <w:t xml:space="preserve">Перестроения. </w:t>
            </w:r>
            <w:r w:rsidRPr="002B3A70">
              <w:t>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</w:t>
            </w:r>
            <w:r>
              <w:t>м</w:t>
            </w:r>
            <w:r w:rsidRPr="002B3A70">
              <w:t>), смешанные висы (</w:t>
            </w:r>
            <w:proofErr w:type="spellStart"/>
            <w:r w:rsidRPr="002B3A70">
              <w:t>д</w:t>
            </w:r>
            <w:proofErr w:type="spellEnd"/>
            <w:r w:rsidRPr="002B3A70">
              <w:t>). Подтягивание в висе. Развитие силовых способностей.</w:t>
            </w:r>
          </w:p>
          <w:p w:rsidR="00F15E20" w:rsidRDefault="00F15E20" w:rsidP="00C83BD6"/>
          <w:p w:rsidR="00F15E20" w:rsidRDefault="00F15E20" w:rsidP="00C83BD6">
            <w:r w:rsidRPr="00F15E20">
              <w:t>КРО</w:t>
            </w:r>
          </w:p>
          <w:p w:rsidR="00CD11CD" w:rsidRPr="002B3A70" w:rsidRDefault="00CD11CD" w:rsidP="00CD11CD">
            <w:r w:rsidRPr="00CD11CD">
              <w:t>Строевые упр</w:t>
            </w:r>
            <w:r>
              <w:t>ажнения</w:t>
            </w:r>
            <w:r w:rsidRPr="00CD11CD">
              <w:t xml:space="preserve">. ОРУ без предмета. Вис на согнутых руках Поднимание прямых и согнутых ног в висе. Подтягивание в висе. Упражнения на </w:t>
            </w:r>
            <w:r>
              <w:t>профилактику плоскостопия</w:t>
            </w:r>
            <w:r w:rsidRPr="00CD11CD">
              <w:t xml:space="preserve">. </w:t>
            </w:r>
            <w:proofErr w:type="gramStart"/>
            <w:r w:rsidRPr="00CD11CD">
              <w:t>П</w:t>
            </w:r>
            <w:proofErr w:type="gramEnd"/>
            <w:r w:rsidRPr="00CD11CD">
              <w:t>/и «Фигуры».</w:t>
            </w:r>
          </w:p>
        </w:tc>
        <w:tc>
          <w:tcPr>
            <w:tcW w:w="1984" w:type="dxa"/>
          </w:tcPr>
          <w:p w:rsidR="00F72A7B" w:rsidRPr="002B3A70" w:rsidRDefault="00F72A7B" w:rsidP="006D2C9F">
            <w:r>
              <w:t>текущий</w:t>
            </w:r>
          </w:p>
        </w:tc>
        <w:tc>
          <w:tcPr>
            <w:tcW w:w="1418" w:type="dxa"/>
          </w:tcPr>
          <w:p w:rsidR="00F72A7B" w:rsidRPr="002B3A70" w:rsidRDefault="00F72A7B" w:rsidP="008D51F7">
            <w:pPr>
              <w:jc w:val="both"/>
            </w:pPr>
          </w:p>
        </w:tc>
        <w:tc>
          <w:tcPr>
            <w:tcW w:w="1134" w:type="dxa"/>
          </w:tcPr>
          <w:p w:rsidR="00F72A7B" w:rsidRPr="00886453" w:rsidRDefault="002B32F1" w:rsidP="000F00C7">
            <w:r w:rsidRPr="002B32F1">
              <w:t>26.10.18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886453" w:rsidRDefault="00F72A7B" w:rsidP="000F00C7"/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D51F7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436CE">
            <w:pPr>
              <w:jc w:val="both"/>
            </w:pPr>
            <w:r w:rsidRPr="002B3A70">
              <w:lastRenderedPageBreak/>
              <w:t>24</w:t>
            </w:r>
          </w:p>
        </w:tc>
        <w:tc>
          <w:tcPr>
            <w:tcW w:w="1985" w:type="dxa"/>
          </w:tcPr>
          <w:p w:rsidR="00F72A7B" w:rsidRDefault="00F72A7B" w:rsidP="008436CE">
            <w:pPr>
              <w:jc w:val="both"/>
            </w:pPr>
            <w:r w:rsidRPr="002B3A70">
              <w:t xml:space="preserve">Опорный прыжок. </w:t>
            </w:r>
          </w:p>
          <w:p w:rsidR="00F72A7B" w:rsidRPr="002B3A70" w:rsidRDefault="00F72A7B" w:rsidP="008436CE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6D2C9F">
            <w:r w:rsidRPr="008D0A16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соблюдать правила безопасности</w:t>
            </w:r>
            <w:r>
              <w:t>;</w:t>
            </w:r>
          </w:p>
          <w:p w:rsidR="00F72A7B" w:rsidRDefault="00F72A7B" w:rsidP="003C4EEA">
            <w:r w:rsidRPr="003C4EEA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72A7B" w:rsidRDefault="00F72A7B" w:rsidP="003C4EEA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72A7B" w:rsidRDefault="00F72A7B" w:rsidP="003C4EEA">
            <w:r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3C4EEA">
            <w:r>
              <w:t>-проявлять активность, самостоятельность, выдержку и самообладание;</w:t>
            </w:r>
          </w:p>
          <w:p w:rsidR="00F72A7B" w:rsidRPr="002B3A70" w:rsidRDefault="00F72A7B" w:rsidP="003C4EEA">
            <w:r w:rsidRPr="003C4EEA">
              <w:rPr>
                <w:u w:val="single"/>
              </w:rPr>
              <w:lastRenderedPageBreak/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260" w:type="dxa"/>
          </w:tcPr>
          <w:p w:rsidR="00F72A7B" w:rsidRDefault="00F72A7B" w:rsidP="006D2C9F">
            <w:r>
              <w:lastRenderedPageBreak/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предметов на месте. Вскок в упор присев Развитие силовых способностей.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2E18EA" w:rsidRDefault="002E18EA" w:rsidP="006D2C9F">
            <w:r>
              <w:t>Инструктаж по ТБ.</w:t>
            </w:r>
          </w:p>
          <w:p w:rsidR="00E32006" w:rsidRPr="002B3A70" w:rsidRDefault="00E32006" w:rsidP="00E32006">
            <w:r>
              <w:t xml:space="preserve">ОРУ с обручем. Прыжки «змейкой» через скамейку. Вскок на скамью. Опорный прыжок. Прыжки со скакалкой. </w:t>
            </w:r>
            <w:proofErr w:type="gramStart"/>
            <w:r>
              <w:t>П</w:t>
            </w:r>
            <w:proofErr w:type="gramEnd"/>
            <w:r>
              <w:t>/и «Прыгуны и пятнашки».</w:t>
            </w:r>
          </w:p>
        </w:tc>
        <w:tc>
          <w:tcPr>
            <w:tcW w:w="1984" w:type="dxa"/>
          </w:tcPr>
          <w:p w:rsidR="00F72A7B" w:rsidRPr="002B3A70" w:rsidRDefault="00F72A7B" w:rsidP="006D2C9F">
            <w:proofErr w:type="gramStart"/>
            <w:r>
              <w:t>и</w:t>
            </w:r>
            <w:proofErr w:type="gramEnd"/>
            <w:r>
              <w:t>тоговый</w:t>
            </w:r>
          </w:p>
        </w:tc>
        <w:tc>
          <w:tcPr>
            <w:tcW w:w="1418" w:type="dxa"/>
          </w:tcPr>
          <w:p w:rsidR="00F72A7B" w:rsidRPr="002B3A70" w:rsidRDefault="00F72A7B" w:rsidP="008436CE">
            <w:pPr>
              <w:jc w:val="both"/>
            </w:pPr>
            <w:r>
              <w:t xml:space="preserve">Сайт </w:t>
            </w:r>
            <w:proofErr w:type="spellStart"/>
            <w:r>
              <w:t>Инфоурок</w:t>
            </w:r>
            <w:proofErr w:type="spellEnd"/>
            <w:r>
              <w:t xml:space="preserve">  Видеоролик «Техника опорного прыжка»</w:t>
            </w:r>
          </w:p>
        </w:tc>
        <w:tc>
          <w:tcPr>
            <w:tcW w:w="1134" w:type="dxa"/>
          </w:tcPr>
          <w:p w:rsidR="00F72A7B" w:rsidRPr="00886453" w:rsidRDefault="002B32F1" w:rsidP="000F00C7">
            <w:r w:rsidRPr="002B32F1">
              <w:t>26.10.18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Default="00F72A7B" w:rsidP="000F00C7"/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436CE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436CE">
            <w:pPr>
              <w:jc w:val="both"/>
            </w:pPr>
            <w:r w:rsidRPr="002B3A70">
              <w:lastRenderedPageBreak/>
              <w:t>25</w:t>
            </w:r>
          </w:p>
          <w:p w:rsidR="00F72A7B" w:rsidRPr="002B3A70" w:rsidRDefault="00F72A7B" w:rsidP="008436CE">
            <w:pPr>
              <w:jc w:val="both"/>
            </w:pPr>
          </w:p>
        </w:tc>
        <w:tc>
          <w:tcPr>
            <w:tcW w:w="1985" w:type="dxa"/>
          </w:tcPr>
          <w:p w:rsidR="00F72A7B" w:rsidRDefault="00F72A7B" w:rsidP="008436CE">
            <w:pPr>
              <w:jc w:val="both"/>
            </w:pPr>
            <w:r w:rsidRPr="002B3A70">
              <w:t>Вскок в упор присев.</w:t>
            </w:r>
          </w:p>
          <w:p w:rsidR="00F72A7B" w:rsidRPr="002B3A70" w:rsidRDefault="00F72A7B" w:rsidP="008436CE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6D2C9F">
            <w:r w:rsidRPr="008D0A16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соблюдать правила безопасности</w:t>
            </w:r>
            <w:r>
              <w:t>;</w:t>
            </w:r>
          </w:p>
          <w:p w:rsidR="00F72A7B" w:rsidRDefault="00F72A7B" w:rsidP="003C4EEA">
            <w:r w:rsidRPr="003C4EEA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72A7B" w:rsidRDefault="00F72A7B" w:rsidP="003C4EEA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72A7B" w:rsidRDefault="00F72A7B" w:rsidP="003C4EEA">
            <w:r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3C4EEA">
            <w:r>
              <w:t>-проявлять активность, самостоятельность, выдержку и самообладание;</w:t>
            </w:r>
          </w:p>
          <w:p w:rsidR="00F72A7B" w:rsidRPr="002B3A70" w:rsidRDefault="00F72A7B" w:rsidP="003C4EEA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</w:t>
            </w:r>
            <w:r>
              <w:lastRenderedPageBreak/>
              <w:t>выполнения учебной задачи, собственные возможности её решения.</w:t>
            </w:r>
          </w:p>
        </w:tc>
        <w:tc>
          <w:tcPr>
            <w:tcW w:w="3260" w:type="dxa"/>
          </w:tcPr>
          <w:p w:rsidR="00F72A7B" w:rsidRDefault="00F72A7B" w:rsidP="006D2C9F">
            <w:r>
              <w:lastRenderedPageBreak/>
              <w:t>Перестроения</w:t>
            </w:r>
            <w:r w:rsidRPr="002B3A70">
              <w:t xml:space="preserve">. ОРУ без предметов на месте. Вскок в упор присев Развитие силовых способностей. 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E32006" w:rsidRPr="002B3A70" w:rsidRDefault="00E32006" w:rsidP="002E18EA">
            <w:r w:rsidRPr="00E32006">
              <w:t xml:space="preserve">ОРУ </w:t>
            </w:r>
            <w:r w:rsidR="002E18EA">
              <w:t>без предмета</w:t>
            </w:r>
            <w:r w:rsidRPr="00E32006">
              <w:t xml:space="preserve">. </w:t>
            </w:r>
            <w:r>
              <w:t>Прыжки «змейкой» через скамейку</w:t>
            </w:r>
            <w:r w:rsidRPr="00E32006">
              <w:t xml:space="preserve"> Опорный прыжок. Прыжки с </w:t>
            </w:r>
            <w:proofErr w:type="gramStart"/>
            <w:r w:rsidRPr="00E32006">
              <w:t>г</w:t>
            </w:r>
            <w:proofErr w:type="gramEnd"/>
            <w:r w:rsidRPr="00E32006">
              <w:t>/мостика в глубину.</w:t>
            </w:r>
          </w:p>
        </w:tc>
        <w:tc>
          <w:tcPr>
            <w:tcW w:w="1984" w:type="dxa"/>
          </w:tcPr>
          <w:p w:rsidR="00F72A7B" w:rsidRPr="002B3A70" w:rsidRDefault="00F72A7B" w:rsidP="006D2C9F"/>
        </w:tc>
        <w:tc>
          <w:tcPr>
            <w:tcW w:w="1418" w:type="dxa"/>
          </w:tcPr>
          <w:p w:rsidR="00F72A7B" w:rsidRPr="002B3A70" w:rsidRDefault="00F72A7B" w:rsidP="008436CE">
            <w:pPr>
              <w:jc w:val="both"/>
            </w:pPr>
          </w:p>
        </w:tc>
        <w:tc>
          <w:tcPr>
            <w:tcW w:w="1134" w:type="dxa"/>
          </w:tcPr>
          <w:p w:rsidR="00F72A7B" w:rsidRDefault="002B32F1" w:rsidP="008436CE">
            <w:pPr>
              <w:jc w:val="both"/>
            </w:pPr>
            <w:r w:rsidRPr="002B32F1">
              <w:t>06.11.18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436CE">
            <w:pPr>
              <w:jc w:val="bot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436CE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436CE">
            <w:pPr>
              <w:jc w:val="both"/>
            </w:pPr>
            <w:r w:rsidRPr="002B3A70">
              <w:lastRenderedPageBreak/>
              <w:t>26</w:t>
            </w:r>
          </w:p>
          <w:p w:rsidR="00F72A7B" w:rsidRPr="002B3A70" w:rsidRDefault="00F72A7B" w:rsidP="008436CE">
            <w:pPr>
              <w:jc w:val="both"/>
            </w:pPr>
          </w:p>
        </w:tc>
        <w:tc>
          <w:tcPr>
            <w:tcW w:w="1985" w:type="dxa"/>
          </w:tcPr>
          <w:p w:rsidR="00F72A7B" w:rsidRDefault="00F72A7B" w:rsidP="008436CE">
            <w:pPr>
              <w:jc w:val="both"/>
            </w:pPr>
            <w:r>
              <w:t xml:space="preserve">Опорный прыжок. Соскок </w:t>
            </w:r>
            <w:r w:rsidRPr="002B3A70">
              <w:t>прогнувшись.</w:t>
            </w:r>
          </w:p>
          <w:p w:rsidR="00F72A7B" w:rsidRPr="002B3A70" w:rsidRDefault="00F72A7B" w:rsidP="008436CE">
            <w:pPr>
              <w:jc w:val="both"/>
            </w:pPr>
            <w:r>
              <w:t xml:space="preserve">Учетный </w:t>
            </w:r>
          </w:p>
        </w:tc>
        <w:tc>
          <w:tcPr>
            <w:tcW w:w="2977" w:type="dxa"/>
          </w:tcPr>
          <w:p w:rsidR="00F72A7B" w:rsidRDefault="00F72A7B" w:rsidP="006D2C9F">
            <w:r w:rsidRPr="003C4EEA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</w:t>
            </w:r>
            <w:r>
              <w:t>соблюдать правила безопасности;</w:t>
            </w:r>
          </w:p>
          <w:p w:rsidR="00F72A7B" w:rsidRDefault="00F72A7B" w:rsidP="003C4EEA">
            <w:r w:rsidRPr="003C4EEA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72A7B" w:rsidRDefault="00F72A7B" w:rsidP="003C4EEA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72A7B" w:rsidRDefault="00F72A7B" w:rsidP="003C4EEA">
            <w:r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3C4EEA">
            <w:r>
              <w:t>-проявлять активность, самостоятельность, выдержку и самообладание;</w:t>
            </w:r>
          </w:p>
          <w:p w:rsidR="00F72A7B" w:rsidRPr="002B3A70" w:rsidRDefault="00F72A7B" w:rsidP="003C4EEA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260" w:type="dxa"/>
          </w:tcPr>
          <w:p w:rsidR="00F72A7B" w:rsidRDefault="00F72A7B" w:rsidP="006D2C9F">
            <w:r>
              <w:t xml:space="preserve">Перестроения. </w:t>
            </w:r>
            <w:r w:rsidRPr="002B3A70">
              <w:t>ОРУ с предметами на месте. Вскок в упор присев. Соскок прогнувшись. Развитие силовых способностей</w:t>
            </w:r>
            <w:r w:rsidR="00F15E20">
              <w:t>.</w:t>
            </w:r>
          </w:p>
          <w:p w:rsidR="00F15E20" w:rsidRDefault="00F15E20" w:rsidP="006D2C9F">
            <w:r w:rsidRPr="00F15E20">
              <w:t>КРО</w:t>
            </w:r>
          </w:p>
          <w:p w:rsidR="002E18EA" w:rsidRPr="002E18EA" w:rsidRDefault="002E18EA" w:rsidP="002E18EA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2E18EA">
              <w:rPr>
                <w:rFonts w:eastAsia="Calibri"/>
                <w:lang w:eastAsia="en-US"/>
              </w:rPr>
              <w:t>Гимнастические упражнения прикладного характера. Опорный прыжок: имитационные упражнения, подводящие упражнения к прыжкам с разбега через гимнастического козла (с повышенной организацией техники безопасности).</w:t>
            </w:r>
          </w:p>
          <w:p w:rsidR="002E18EA" w:rsidRPr="002B3A70" w:rsidRDefault="002E18EA" w:rsidP="002E18EA">
            <w:r w:rsidRPr="002E18EA">
              <w:rPr>
                <w:rFonts w:eastAsia="Calibri"/>
                <w:lang w:eastAsia="en-US"/>
              </w:rPr>
              <w:t xml:space="preserve"> Коррекционно-развивающие упражнения: упражнения на развитие двигательных умений Развитие силовых способностей: динамические упражнения с отягощениями (гантели)</w:t>
            </w:r>
          </w:p>
        </w:tc>
        <w:tc>
          <w:tcPr>
            <w:tcW w:w="1984" w:type="dxa"/>
          </w:tcPr>
          <w:p w:rsidR="00F72A7B" w:rsidRPr="002B3A70" w:rsidRDefault="00F72A7B" w:rsidP="006D2C9F">
            <w:r>
              <w:t>оперативный</w:t>
            </w:r>
          </w:p>
        </w:tc>
        <w:tc>
          <w:tcPr>
            <w:tcW w:w="1418" w:type="dxa"/>
          </w:tcPr>
          <w:p w:rsidR="00F72A7B" w:rsidRPr="002B3A70" w:rsidRDefault="00F72A7B" w:rsidP="008436CE">
            <w:pPr>
              <w:jc w:val="both"/>
            </w:pPr>
          </w:p>
        </w:tc>
        <w:tc>
          <w:tcPr>
            <w:tcW w:w="1134" w:type="dxa"/>
          </w:tcPr>
          <w:p w:rsidR="00F72A7B" w:rsidRDefault="002B32F1" w:rsidP="008436CE">
            <w:pPr>
              <w:jc w:val="both"/>
            </w:pPr>
            <w:r w:rsidRPr="002B32F1">
              <w:t>09.11.18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436CE">
            <w:pPr>
              <w:jc w:val="bot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436CE">
            <w:pPr>
              <w:jc w:val="both"/>
            </w:pPr>
          </w:p>
        </w:tc>
      </w:tr>
      <w:tr w:rsidR="00F72A7B" w:rsidRPr="002B3A70" w:rsidTr="000F00C7">
        <w:trPr>
          <w:gridAfter w:val="1"/>
          <w:wAfter w:w="47" w:type="dxa"/>
        </w:trPr>
        <w:tc>
          <w:tcPr>
            <w:tcW w:w="709" w:type="dxa"/>
          </w:tcPr>
          <w:p w:rsidR="00F72A7B" w:rsidRPr="002B3A70" w:rsidRDefault="00F72A7B" w:rsidP="008436CE">
            <w:pPr>
              <w:jc w:val="both"/>
            </w:pPr>
            <w:r w:rsidRPr="002B3A70">
              <w:t>27</w:t>
            </w:r>
          </w:p>
          <w:p w:rsidR="00F72A7B" w:rsidRPr="002B3A70" w:rsidRDefault="00F72A7B" w:rsidP="008436CE">
            <w:pPr>
              <w:jc w:val="both"/>
            </w:pPr>
          </w:p>
        </w:tc>
        <w:tc>
          <w:tcPr>
            <w:tcW w:w="1985" w:type="dxa"/>
          </w:tcPr>
          <w:p w:rsidR="00F72A7B" w:rsidRDefault="00F72A7B" w:rsidP="008436CE">
            <w:pPr>
              <w:jc w:val="both"/>
            </w:pPr>
            <w:r w:rsidRPr="002B3A70">
              <w:t>ОРУ с предметами на месте. Строевые упражнения.</w:t>
            </w:r>
          </w:p>
          <w:p w:rsidR="00F72A7B" w:rsidRPr="002B3A70" w:rsidRDefault="00F72A7B" w:rsidP="008436CE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2A7B" w:rsidRDefault="00F72A7B" w:rsidP="00CB1079">
            <w:pPr>
              <w:jc w:val="both"/>
            </w:pPr>
            <w:r w:rsidRPr="00CB1079">
              <w:rPr>
                <w:u w:val="single"/>
              </w:rPr>
              <w:t>Предметные</w:t>
            </w:r>
            <w:r>
              <w:t>: выполнять ОРУ с предметами, строевые упражнения, описывать технику выполнения упражнений, избегая проявления ошибок, соблюдать правила безопасности;</w:t>
            </w:r>
          </w:p>
          <w:p w:rsidR="00F72A7B" w:rsidRDefault="00F72A7B" w:rsidP="00CB1079">
            <w:pPr>
              <w:jc w:val="both"/>
            </w:pPr>
            <w:r w:rsidRPr="00CB1079">
              <w:rPr>
                <w:u w:val="single"/>
              </w:rPr>
              <w:lastRenderedPageBreak/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72A7B" w:rsidRDefault="00F72A7B" w:rsidP="00CB1079">
            <w:pPr>
              <w:jc w:val="both"/>
            </w:pPr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72A7B" w:rsidRDefault="00F72A7B" w:rsidP="00CB1079">
            <w:pPr>
              <w:jc w:val="both"/>
            </w:pPr>
            <w:r>
              <w:t xml:space="preserve">--поддерживать товарищей, имеющих недостаточную физическую подготовленность; </w:t>
            </w:r>
          </w:p>
          <w:p w:rsidR="00F72A7B" w:rsidRDefault="00F72A7B" w:rsidP="00CB1079">
            <w:pPr>
              <w:jc w:val="both"/>
            </w:pPr>
            <w:r>
              <w:t>-проявлять активность, самостоятельность, выдержку и самообладание;</w:t>
            </w:r>
          </w:p>
          <w:p w:rsidR="00F72A7B" w:rsidRPr="002B3A70" w:rsidRDefault="00F72A7B" w:rsidP="00CB1079">
            <w:pPr>
              <w:jc w:val="both"/>
            </w:pPr>
            <w:r w:rsidRPr="00CB1079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260" w:type="dxa"/>
          </w:tcPr>
          <w:p w:rsidR="00F72A7B" w:rsidRDefault="00F72A7B" w:rsidP="006D2C9F">
            <w:r w:rsidRPr="002B3A70">
              <w:lastRenderedPageBreak/>
              <w:t xml:space="preserve">Перестроение из </w:t>
            </w:r>
            <w:proofErr w:type="gramStart"/>
            <w:r w:rsidRPr="002B3A70">
              <w:t>колонный</w:t>
            </w:r>
            <w:proofErr w:type="gramEnd"/>
            <w:r w:rsidRPr="002B3A70">
              <w:t xml:space="preserve"> по четыре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6754BA" w:rsidRPr="002B3A70" w:rsidRDefault="006754BA" w:rsidP="006754BA">
            <w:r w:rsidRPr="006754BA">
              <w:t>Перестроение из колонны по четыре в колонну по одному разведением и слиянием по восемь в движении</w:t>
            </w:r>
            <w:r>
              <w:t xml:space="preserve"> с рекомендацией учителя и визуальным ориентиром </w:t>
            </w:r>
            <w:r w:rsidRPr="006754BA">
              <w:t>ОРУ с предметами на месте. Вскок в упор присев</w:t>
            </w:r>
            <w:r>
              <w:t xml:space="preserve"> на горку матов</w:t>
            </w:r>
            <w:r w:rsidRPr="006754BA">
              <w:t>. Соскок прогнувшись. Развитие силовых способностей.</w:t>
            </w:r>
            <w:r>
              <w:t xml:space="preserve"> Комплекс дыхательных упражнений.</w:t>
            </w:r>
          </w:p>
        </w:tc>
        <w:tc>
          <w:tcPr>
            <w:tcW w:w="1984" w:type="dxa"/>
          </w:tcPr>
          <w:p w:rsidR="00F72A7B" w:rsidRPr="002B3A70" w:rsidRDefault="00F72A7B" w:rsidP="006D2C9F"/>
        </w:tc>
        <w:tc>
          <w:tcPr>
            <w:tcW w:w="1418" w:type="dxa"/>
          </w:tcPr>
          <w:p w:rsidR="00F72A7B" w:rsidRPr="002B3A70" w:rsidRDefault="00F72A7B" w:rsidP="008436CE">
            <w:pPr>
              <w:jc w:val="both"/>
            </w:pPr>
          </w:p>
        </w:tc>
        <w:tc>
          <w:tcPr>
            <w:tcW w:w="1134" w:type="dxa"/>
          </w:tcPr>
          <w:p w:rsidR="00F72A7B" w:rsidRPr="009A05FB" w:rsidRDefault="002B32F1" w:rsidP="008436CE">
            <w:pPr>
              <w:jc w:val="both"/>
            </w:pPr>
            <w:r w:rsidRPr="002B32F1">
              <w:t>09.11.18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A7B" w:rsidRPr="002B3A70" w:rsidRDefault="00F72A7B" w:rsidP="008436CE">
            <w:pPr>
              <w:jc w:val="both"/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</w:tcPr>
          <w:p w:rsidR="00F72A7B" w:rsidRPr="002B3A70" w:rsidRDefault="00F72A7B" w:rsidP="008436CE">
            <w:pPr>
              <w:jc w:val="both"/>
            </w:pPr>
          </w:p>
        </w:tc>
      </w:tr>
    </w:tbl>
    <w:p w:rsidR="000328E5" w:rsidRPr="002B3A70" w:rsidRDefault="000328E5" w:rsidP="00C21D25">
      <w:pPr>
        <w:jc w:val="center"/>
        <w:rPr>
          <w:b/>
          <w:bCs/>
        </w:rPr>
      </w:pP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977"/>
        <w:gridCol w:w="3260"/>
        <w:gridCol w:w="1984"/>
        <w:gridCol w:w="1418"/>
        <w:gridCol w:w="1134"/>
        <w:gridCol w:w="1134"/>
        <w:gridCol w:w="1559"/>
      </w:tblGrid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t>28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rPr>
                <w:b/>
                <w:bCs/>
              </w:rPr>
              <w:t>История комплекса ГТО.</w:t>
            </w:r>
            <w:r w:rsidRPr="002B3A70">
              <w:t xml:space="preserve"> Акробатика. Инструктаж по ТБ</w:t>
            </w:r>
          </w:p>
          <w:p w:rsidR="002B32F1" w:rsidRPr="002B3A70" w:rsidRDefault="002B32F1" w:rsidP="008D51F7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 вперед, осваивать технику акробатических упражнений, предупреждая появления ошибок и соблюдая правила техники безопасности, в случае появления ошибок уметь их исправлять</w:t>
            </w:r>
            <w:r>
              <w:t xml:space="preserve">; </w:t>
            </w:r>
            <w:r w:rsidRPr="006B125D">
              <w:t xml:space="preserve">расширение опыта организации и мониторинга физического развития и физической подготовленности для </w:t>
            </w:r>
            <w:r w:rsidRPr="006B125D">
              <w:rPr>
                <w:b/>
              </w:rPr>
              <w:t>подготовки к выполнению нормативов всероссийского физкультурно-спортивного комплекса ГТО</w:t>
            </w:r>
          </w:p>
          <w:p w:rsidR="002B32F1" w:rsidRDefault="002B32F1" w:rsidP="00C203FD">
            <w:pPr>
              <w:jc w:val="both"/>
            </w:pPr>
            <w:r w:rsidRPr="00C203FD">
              <w:rPr>
                <w:u w:val="single"/>
              </w:rPr>
              <w:lastRenderedPageBreak/>
              <w:t>Личностные:</w:t>
            </w:r>
            <w:r>
              <w:t xml:space="preserve"> </w:t>
            </w:r>
            <w:r w:rsidRPr="00C203FD">
              <w:t>умение длительно сохранять правильную осанку во время статичных поз и в процессе разнообразных видов двигательной деятельности</w:t>
            </w:r>
            <w:r>
              <w:t xml:space="preserve">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</w:t>
            </w:r>
            <w:r w:rsidRPr="00C203FD">
              <w:t>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2B32F1" w:rsidRDefault="002B32F1" w:rsidP="00C203FD">
            <w:pPr>
              <w:jc w:val="both"/>
            </w:pPr>
            <w:r w:rsidRPr="00C203FD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B32F1" w:rsidRDefault="002B32F1" w:rsidP="00C203FD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B32F1" w:rsidRDefault="002B32F1" w:rsidP="00C203FD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B32F1" w:rsidRPr="00C203FD" w:rsidRDefault="002B32F1" w:rsidP="00C203FD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260" w:type="dxa"/>
          </w:tcPr>
          <w:p w:rsidR="002B32F1" w:rsidRDefault="006754BA" w:rsidP="006D2C9F">
            <w:r>
              <w:lastRenderedPageBreak/>
              <w:t xml:space="preserve">Истрия комплекса ГТО. </w:t>
            </w:r>
            <w:r w:rsidR="002B32F1" w:rsidRPr="002B3A70">
              <w:t>Строевой шаг. Кувырок вперед. Эстафеты. ОРУ в движении. Развитие координационных способностей.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6754BA" w:rsidRPr="002B3A70" w:rsidRDefault="006754BA" w:rsidP="006754BA">
            <w:r w:rsidRPr="006754BA">
              <w:t xml:space="preserve">Истрия комплекса ГТО. </w:t>
            </w:r>
            <w:r>
              <w:t>Строевой шаг. Повороты на месте. Кувырок вперёд без группировки. Упражнения на гибкость. Эстафеты.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2B32F1" w:rsidRPr="002B3A70" w:rsidRDefault="002B32F1" w:rsidP="00C203FD">
            <w:r>
              <w:t xml:space="preserve">Сайт </w:t>
            </w:r>
            <w:proofErr w:type="spellStart"/>
            <w:r>
              <w:t>ГТО</w:t>
            </w:r>
            <w:proofErr w:type="gramStart"/>
            <w:r>
              <w:t>.н</w:t>
            </w:r>
            <w:proofErr w:type="gramEnd"/>
            <w:r>
              <w:t>орматив.ру</w:t>
            </w:r>
            <w:proofErr w:type="spellEnd"/>
            <w:r>
              <w:t>. Презентация « Про ГТО»</w:t>
            </w: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13</w:t>
            </w:r>
            <w:r w:rsidRPr="009A05FB">
              <w:t>.11.18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29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Кувырок вперед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 вперед, осваивать технику акробатических упражнений, предупреждая появления ошибок и соблюдая правила техники безопасности, в случае появления ошибок уметь их исправлять, готовить к уроку место занятий и после </w:t>
            </w:r>
            <w:r w:rsidRPr="002B3A70">
              <w:lastRenderedPageBreak/>
              <w:t>его завершения убрать</w:t>
            </w:r>
            <w:r>
              <w:t>;</w:t>
            </w:r>
          </w:p>
          <w:p w:rsidR="002B32F1" w:rsidRDefault="002B32F1" w:rsidP="00B6598C">
            <w:pPr>
              <w:jc w:val="both"/>
            </w:pPr>
            <w:r w:rsidRPr="00B6598C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2B32F1" w:rsidRDefault="002B32F1" w:rsidP="00B6598C">
            <w:pPr>
              <w:jc w:val="both"/>
            </w:pPr>
            <w:r w:rsidRPr="00B6598C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B32F1" w:rsidRDefault="002B32F1" w:rsidP="00B6598C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B32F1" w:rsidRDefault="002B32F1" w:rsidP="00B6598C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B6598C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  <w:p w:rsidR="002B32F1" w:rsidRPr="002B3A70" w:rsidRDefault="002B32F1" w:rsidP="008D51F7">
            <w:pPr>
              <w:jc w:val="both"/>
            </w:pPr>
            <w:r w:rsidRPr="002B3A70">
              <w:t xml:space="preserve"> 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Кувырок вперед и назад. Эстафеты. ОРУ в движении. Развитие координационных способностей.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6754BA" w:rsidRDefault="006754BA" w:rsidP="006754BA">
            <w:r>
              <w:t>Строевой шаг. Повороты</w:t>
            </w:r>
          </w:p>
          <w:p w:rsidR="006754BA" w:rsidRDefault="006754BA" w:rsidP="006754BA">
            <w:r>
              <w:t>на месте. Кувырок вперёд без группировки,</w:t>
            </w:r>
          </w:p>
          <w:p w:rsidR="006754BA" w:rsidRDefault="006754BA" w:rsidP="006754BA">
            <w:r>
              <w:lastRenderedPageBreak/>
              <w:t xml:space="preserve">назад. Упражнения </w:t>
            </w:r>
            <w:proofErr w:type="gramStart"/>
            <w:r>
              <w:t>на</w:t>
            </w:r>
            <w:proofErr w:type="gramEnd"/>
          </w:p>
          <w:p w:rsidR="006754BA" w:rsidRPr="002B3A70" w:rsidRDefault="006754BA" w:rsidP="006754BA">
            <w:r>
              <w:t>осанку с предметом.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16</w:t>
            </w:r>
            <w:r w:rsidRPr="009A05FB">
              <w:t>.11.18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30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Кувырок вперед и назад.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кувырок вперед, назад, составлять акробатические комбинации из числа  разученных упражнений, анализировать технику выполнения упражнений своих </w:t>
            </w:r>
            <w:r w:rsidRPr="002B3A70">
              <w:lastRenderedPageBreak/>
              <w:t>и сверстников, выявлять ошибки и исправлять, готовить место занятий к уроку</w:t>
            </w:r>
            <w:r>
              <w:t>;</w:t>
            </w:r>
          </w:p>
          <w:p w:rsidR="002B32F1" w:rsidRDefault="002B32F1" w:rsidP="0071552E">
            <w:pPr>
              <w:jc w:val="both"/>
            </w:pPr>
            <w:proofErr w:type="gramStart"/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B32F1" w:rsidRDefault="002B32F1" w:rsidP="0071552E">
            <w:pPr>
              <w:jc w:val="both"/>
            </w:pPr>
            <w:r w:rsidRPr="0071552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B32F1" w:rsidRDefault="002B32F1" w:rsidP="0071552E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B32F1" w:rsidRDefault="002B32F1" w:rsidP="0071552E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B32F1" w:rsidRPr="002B3A70" w:rsidRDefault="002B32F1" w:rsidP="0071552E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Кувырок вперед и назад. Эстафеты. ОРУ в движении. Развитие координационных способностей.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1B0BF8" w:rsidRDefault="001B0BF8" w:rsidP="001B0BF8">
            <w:r>
              <w:t>Виды ходьбы. Повороты</w:t>
            </w:r>
          </w:p>
          <w:p w:rsidR="001B0BF8" w:rsidRPr="002B3A70" w:rsidRDefault="001B0BF8" w:rsidP="001B0BF8">
            <w:r>
              <w:lastRenderedPageBreak/>
              <w:t>на месте. Кувырок и назад. Упражнения на стопу. Игра «Светофор»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 w:rsidRPr="009A05FB">
              <w:t>16.11.18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31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Стойка на лопатках.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составлять акробатические комбинации из числа  разученных упражнений, анализировать технику </w:t>
            </w:r>
            <w:r w:rsidRPr="002B3A70">
              <w:lastRenderedPageBreak/>
              <w:t>выполнения упражнений своих и сверстников, выявлять ошибки и исправлять готовить место занятий к уроку</w:t>
            </w:r>
            <w:r>
              <w:t>;</w:t>
            </w:r>
          </w:p>
          <w:p w:rsidR="002B32F1" w:rsidRDefault="002B32F1" w:rsidP="0071552E">
            <w:pPr>
              <w:jc w:val="both"/>
            </w:pPr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2B32F1" w:rsidRDefault="002B32F1" w:rsidP="0071552E">
            <w:pPr>
              <w:jc w:val="both"/>
            </w:pPr>
            <w:r w:rsidRPr="0071552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B32F1" w:rsidRDefault="002B32F1" w:rsidP="0071552E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B32F1" w:rsidRDefault="002B32F1" w:rsidP="0071552E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B32F1" w:rsidRPr="002B3A70" w:rsidRDefault="002B32F1" w:rsidP="0071552E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Кувырок вперед и назад. Стойка на лопатках. Эстафеты. ОРУ в движении. Развитие координационных способностей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1B0BF8" w:rsidRDefault="001B0BF8" w:rsidP="001B0BF8">
            <w:r>
              <w:lastRenderedPageBreak/>
              <w:t>Кувырки вперед, назад.</w:t>
            </w:r>
          </w:p>
          <w:p w:rsidR="001B0BF8" w:rsidRDefault="001B0BF8" w:rsidP="001B0BF8">
            <w:r>
              <w:t>Стойка на лопатках</w:t>
            </w:r>
          </w:p>
          <w:p w:rsidR="001B0BF8" w:rsidRDefault="001B0BF8" w:rsidP="001B0BF8">
            <w:r>
              <w:t>Упражнения на гибкость.</w:t>
            </w:r>
          </w:p>
          <w:p w:rsidR="001B0BF8" w:rsidRPr="002B3A70" w:rsidRDefault="001B0BF8" w:rsidP="001B0BF8">
            <w:proofErr w:type="gramStart"/>
            <w:r>
              <w:t>П</w:t>
            </w:r>
            <w:proofErr w:type="gramEnd"/>
            <w:r>
              <w:t>/И по выбору.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2B32F1" w:rsidRPr="00DA2E6C" w:rsidRDefault="002B32F1" w:rsidP="008E5785">
            <w:pPr>
              <w:jc w:val="both"/>
            </w:pPr>
            <w:r>
              <w:t xml:space="preserve">Выполнение упражнений с использованием </w:t>
            </w:r>
            <w:r>
              <w:rPr>
                <w:lang w:val="en-US"/>
              </w:rPr>
              <w:t>QR</w:t>
            </w:r>
            <w:r>
              <w:t>-кода</w:t>
            </w: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20</w:t>
            </w:r>
            <w:r w:rsidRPr="009A05FB">
              <w:t>.11.18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32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Акробатика Эстафеты.</w:t>
            </w:r>
          </w:p>
          <w:p w:rsidR="002B32F1" w:rsidRPr="002B3A70" w:rsidRDefault="002B32F1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2B3A70">
              <w:t xml:space="preserve">Уметь выполнять кувырки, стойку на лопатках, составлять акробатические комбинации из числа  разученных упражнений, анализировать технику </w:t>
            </w:r>
            <w:r w:rsidRPr="002B3A70">
              <w:lastRenderedPageBreak/>
              <w:t>выполнения упражнений своих и сверстнико</w:t>
            </w:r>
            <w:r>
              <w:t>в, выявлять ошибки и исправлять;</w:t>
            </w:r>
          </w:p>
          <w:p w:rsidR="002B32F1" w:rsidRDefault="002B32F1" w:rsidP="0071552E">
            <w:pPr>
              <w:jc w:val="both"/>
            </w:pPr>
            <w:proofErr w:type="gramStart"/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B32F1" w:rsidRDefault="002B32F1" w:rsidP="0071552E">
            <w:pPr>
              <w:jc w:val="both"/>
            </w:pPr>
            <w:r w:rsidRPr="0071552E">
              <w:rPr>
                <w:u w:val="single"/>
              </w:rPr>
              <w:t>Метапредметные</w:t>
            </w:r>
            <w:r>
              <w:t xml:space="preserve">: умение оценивать правильность выполнения учебной задачи, собственные возможности её решения; </w:t>
            </w:r>
          </w:p>
          <w:p w:rsidR="002B32F1" w:rsidRDefault="002B32F1" w:rsidP="0071552E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B32F1" w:rsidRDefault="002B32F1" w:rsidP="0071552E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B32F1" w:rsidRPr="002B3A70" w:rsidRDefault="002B32F1" w:rsidP="0071552E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Кувырок вперед и назад. Стойка на лопатках. Эстафеты. ОРУ в движении. Развитие координационных способностей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lastRenderedPageBreak/>
              <w:t>КРО</w:t>
            </w:r>
          </w:p>
          <w:p w:rsidR="001B0BF8" w:rsidRPr="002B3A70" w:rsidRDefault="001B0BF8" w:rsidP="001B0BF8">
            <w:r w:rsidRPr="001B0BF8">
              <w:t xml:space="preserve">Кувырок вперед и назад. Стойка на лопатках. </w:t>
            </w:r>
            <w:r>
              <w:t>Участие в э</w:t>
            </w:r>
            <w:r w:rsidRPr="001B0BF8">
              <w:t>стафет</w:t>
            </w:r>
            <w:r>
              <w:t>е</w:t>
            </w:r>
            <w:r w:rsidRPr="001B0BF8">
              <w:t>. ОРУ в движении. Развитие координационных способностей</w:t>
            </w:r>
            <w:r>
              <w:t>, творческого воображения. Игра «Фигуры».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23</w:t>
            </w:r>
            <w:r w:rsidRPr="009A05FB">
              <w:t>.11.18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33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Акробатика. ОРУ в движении.</w:t>
            </w:r>
            <w:r>
              <w:t xml:space="preserve"> (</w:t>
            </w:r>
            <w:r w:rsidRPr="00E8552E">
              <w:rPr>
                <w:b/>
              </w:rPr>
              <w:t>Подготовка к выполнению комплекса ГТО</w:t>
            </w:r>
            <w:r w:rsidRPr="00E8552E">
              <w:t>)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составлять акробатические комбинации из числа  разученных упражнений, анализировать технику </w:t>
            </w:r>
            <w:r w:rsidRPr="002B3A70">
              <w:lastRenderedPageBreak/>
              <w:t>выполнения упражнений своих и сверстников, выявлять ошибки и исправлять.</w:t>
            </w:r>
          </w:p>
          <w:p w:rsidR="002B32F1" w:rsidRDefault="002B32F1" w:rsidP="003868BE">
            <w:pPr>
              <w:jc w:val="both"/>
            </w:pPr>
            <w:proofErr w:type="gramStart"/>
            <w:r w:rsidRPr="003868B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B32F1" w:rsidRDefault="002B32F1" w:rsidP="003868BE">
            <w:pPr>
              <w:jc w:val="both"/>
            </w:pPr>
            <w:r w:rsidRPr="003868B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B32F1" w:rsidRDefault="002B32F1" w:rsidP="003868BE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B32F1" w:rsidRDefault="002B32F1" w:rsidP="003868BE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B32F1" w:rsidRPr="002B3A70" w:rsidRDefault="002B32F1" w:rsidP="003868BE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Кувырок вперед и назад. Стойка на лопатках. Эстафеты. ОРУ в движении. Развитие координационных способностей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1B0BF8" w:rsidRPr="002B3A70" w:rsidRDefault="001B0BF8" w:rsidP="001B0BF8">
            <w:r w:rsidRPr="001B0BF8">
              <w:lastRenderedPageBreak/>
              <w:t>Кувырок вперед и назад. Стойка на лопатках. Участие в эстафете. ОРУ в движении. Развитие координационных способностей, творческого воображения. Игра «</w:t>
            </w:r>
            <w:r>
              <w:t>Море волнуется</w:t>
            </w:r>
            <w:r w:rsidRPr="001B0BF8">
              <w:t>».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 w:rsidRPr="009A05FB">
              <w:t>23.11.18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34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Упражнения с набивными мячами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анализировать технику выполнения упражнений своих и сверстников, выявлять ошибки и исправлят</w:t>
            </w:r>
            <w:r>
              <w:t xml:space="preserve">ь. </w:t>
            </w:r>
            <w:proofErr w:type="gramStart"/>
            <w:r>
              <w:lastRenderedPageBreak/>
              <w:t>Оказывать помощь сверстникам;</w:t>
            </w:r>
            <w:proofErr w:type="gramEnd"/>
          </w:p>
          <w:p w:rsidR="002B32F1" w:rsidRDefault="002B32F1" w:rsidP="003868BE">
            <w:pPr>
              <w:jc w:val="both"/>
            </w:pPr>
            <w:proofErr w:type="gramStart"/>
            <w:r w:rsidRPr="003868B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деятельности;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B32F1" w:rsidRDefault="002B32F1" w:rsidP="003868BE">
            <w:pPr>
              <w:jc w:val="both"/>
            </w:pPr>
            <w:r w:rsidRPr="003868B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B32F1" w:rsidRDefault="002B32F1" w:rsidP="003868BE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B32F1" w:rsidRDefault="002B32F1" w:rsidP="003868BE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B32F1" w:rsidRPr="002B3A70" w:rsidRDefault="002B32F1" w:rsidP="003868BE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 xml:space="preserve">Строевой шаг. Повороты в движении. </w:t>
            </w:r>
            <w:r>
              <w:t xml:space="preserve">ОРУ с набивными мячами. </w:t>
            </w:r>
            <w:r w:rsidRPr="002B3A70">
              <w:t>Кувырки вперед и назад. Стойка на лопатках. Подвижная игра "Бездомный заяц". Развитие координационных способностей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1B0BF8" w:rsidRPr="002B3A70" w:rsidRDefault="001B0BF8" w:rsidP="001B0BF8">
            <w:r w:rsidRPr="001B0BF8">
              <w:t xml:space="preserve">Строевой шаг. Повороты </w:t>
            </w:r>
            <w:r>
              <w:t>на месте</w:t>
            </w:r>
            <w:r w:rsidRPr="001B0BF8">
              <w:t>. ОРУ с набивными мячами. Кувырки вперед и назад. Стойка на лопатках. Подвижная игра "Бездомный заяц".</w:t>
            </w:r>
            <w:r>
              <w:t xml:space="preserve"> </w:t>
            </w:r>
            <w:r w:rsidRPr="001B0BF8">
              <w:t>Развитие координационных способностей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27</w:t>
            </w:r>
            <w:r w:rsidRPr="009A05FB">
              <w:t>.11.18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35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Эстафеты с обручем.</w:t>
            </w:r>
          </w:p>
          <w:p w:rsidR="002B32F1" w:rsidRPr="002B3A70" w:rsidRDefault="002B32F1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анализировать технику выполнения упражнений своих и сверстников, выявлять ошибки и исправлять. </w:t>
            </w:r>
            <w:proofErr w:type="gramStart"/>
            <w:r w:rsidRPr="002B3A70">
              <w:t xml:space="preserve">Составлять акробатические </w:t>
            </w:r>
            <w:r w:rsidRPr="002B3A70">
              <w:lastRenderedPageBreak/>
              <w:t>ком</w:t>
            </w:r>
            <w:r>
              <w:t>бинации из изученных упражнений;</w:t>
            </w:r>
            <w:proofErr w:type="gramEnd"/>
          </w:p>
          <w:p w:rsidR="002B32F1" w:rsidRDefault="002B32F1" w:rsidP="004F18AB">
            <w:pPr>
              <w:jc w:val="both"/>
            </w:pPr>
            <w:proofErr w:type="gramStart"/>
            <w:r w:rsidRPr="004F18AB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B32F1" w:rsidRDefault="002B32F1" w:rsidP="004F18AB">
            <w:pPr>
              <w:jc w:val="both"/>
            </w:pPr>
            <w:r w:rsidRPr="004F18AB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B32F1" w:rsidRDefault="002B32F1" w:rsidP="004F18AB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B32F1" w:rsidRDefault="002B32F1" w:rsidP="004F18AB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B32F1" w:rsidRPr="002B3A70" w:rsidRDefault="002B32F1" w:rsidP="004F18AB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способностей.</w:t>
            </w:r>
          </w:p>
          <w:p w:rsidR="00F15E20" w:rsidRDefault="00F15E20" w:rsidP="006D2C9F"/>
          <w:p w:rsidR="00F15E20" w:rsidRDefault="00F15E20" w:rsidP="006D2C9F">
            <w:r w:rsidRPr="00F15E20">
              <w:lastRenderedPageBreak/>
              <w:t>КРО</w:t>
            </w:r>
          </w:p>
          <w:p w:rsidR="00A529E1" w:rsidRDefault="00A529E1" w:rsidP="006D2C9F">
            <w:r>
              <w:t>ОРУ на осанку.</w:t>
            </w:r>
          </w:p>
          <w:p w:rsidR="00A529E1" w:rsidRPr="002B3A70" w:rsidRDefault="00A529E1" w:rsidP="00A529E1">
            <w:r w:rsidRPr="00A529E1">
              <w:t>Строевой шаг. Повороты в движении. Кувырки вперед и назад. Стойка на лопатках. Эстафеты с обручем.</w:t>
            </w:r>
            <w:r>
              <w:t xml:space="preserve"> Упражнения с обручем. </w:t>
            </w:r>
            <w:r w:rsidRPr="00A529E1">
              <w:t xml:space="preserve"> Развитие координационных способностей.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30</w:t>
            </w:r>
            <w:r w:rsidRPr="009A05FB">
              <w:t>.11.18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14601" w:type="dxa"/>
            <w:gridSpan w:val="8"/>
          </w:tcPr>
          <w:p w:rsidR="002B32F1" w:rsidRDefault="002B32F1" w:rsidP="00CC4ED4">
            <w:pPr>
              <w:jc w:val="center"/>
            </w:pPr>
            <w:r>
              <w:lastRenderedPageBreak/>
              <w:t>Раздел 4. Спортивные игры. Волейбол (13 часов)</w:t>
            </w:r>
          </w:p>
          <w:p w:rsidR="002B32F1" w:rsidRDefault="002B32F1" w:rsidP="00CC4ED4">
            <w:pPr>
              <w:jc w:val="center"/>
            </w:pPr>
            <w:r>
              <w:t>Количество трансформированных уроков (3) из них:</w:t>
            </w:r>
          </w:p>
          <w:p w:rsidR="002B32F1" w:rsidRDefault="002B32F1" w:rsidP="00CC4ED4">
            <w:pPr>
              <w:jc w:val="center"/>
            </w:pPr>
            <w:r>
              <w:t>-интегрированных (0)</w:t>
            </w:r>
          </w:p>
          <w:p w:rsidR="002B32F1" w:rsidRDefault="002B32F1" w:rsidP="00CC4ED4">
            <w:pPr>
              <w:jc w:val="center"/>
            </w:pPr>
            <w:r>
              <w:t>-вне школьных стен (0)</w:t>
            </w:r>
          </w:p>
          <w:p w:rsidR="002B32F1" w:rsidRPr="002B3A70" w:rsidRDefault="002B32F1" w:rsidP="00CC4ED4">
            <w:pPr>
              <w:jc w:val="center"/>
            </w:pPr>
            <w:r>
              <w:t>-в цифровой среде (3)</w:t>
            </w:r>
          </w:p>
        </w:tc>
        <w:tc>
          <w:tcPr>
            <w:tcW w:w="1559" w:type="dxa"/>
          </w:tcPr>
          <w:p w:rsidR="002B32F1" w:rsidRDefault="002B32F1" w:rsidP="00CC4ED4">
            <w:pPr>
              <w:jc w:val="center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t>36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Спортивные игры. Инструктаж по ТБ</w:t>
            </w:r>
          </w:p>
          <w:p w:rsidR="002B32F1" w:rsidRPr="002B3A70" w:rsidRDefault="002B32F1" w:rsidP="008D51F7">
            <w:pPr>
              <w:jc w:val="both"/>
            </w:pPr>
            <w:r>
              <w:lastRenderedPageBreak/>
              <w:t>Изучение нового материала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3868BE">
              <w:rPr>
                <w:u w:val="single"/>
              </w:rPr>
              <w:lastRenderedPageBreak/>
              <w:t>Предметные:</w:t>
            </w:r>
            <w:r w:rsidRPr="002B3A70">
              <w:t xml:space="preserve"> играть в волейбол по упрощенным правилам, </w:t>
            </w:r>
            <w:r w:rsidRPr="002B3A70">
              <w:lastRenderedPageBreak/>
              <w:t>выполнять правильно технические действия. Описывать  технику игровых действий и приемов,</w:t>
            </w:r>
            <w:r>
              <w:t xml:space="preserve"> соблюдать технику безопасности;</w:t>
            </w:r>
          </w:p>
          <w:p w:rsidR="002B32F1" w:rsidRDefault="002B32F1" w:rsidP="008D51F7">
            <w:pPr>
              <w:jc w:val="both"/>
            </w:pPr>
            <w:r w:rsidRPr="008A0676">
              <w:rPr>
                <w:u w:val="single"/>
              </w:rPr>
              <w:t>Личностны</w:t>
            </w:r>
            <w:proofErr w:type="gramStart"/>
            <w:r w:rsidRPr="008A0676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Pr="008A0676"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</w:t>
            </w:r>
            <w:r>
              <w:t>;</w:t>
            </w:r>
          </w:p>
          <w:p w:rsidR="002B32F1" w:rsidRPr="008A0676" w:rsidRDefault="002B32F1" w:rsidP="008A0676">
            <w:r w:rsidRPr="008A0676">
              <w:t>проявлять активность, самостоятельность, выдержку и самообладание.</w:t>
            </w:r>
          </w:p>
          <w:p w:rsidR="002B32F1" w:rsidRDefault="002B32F1" w:rsidP="008A0676">
            <w:pPr>
              <w:jc w:val="both"/>
            </w:pPr>
            <w:r w:rsidRPr="008A0676">
              <w:rPr>
                <w:u w:val="single"/>
              </w:rPr>
              <w:t xml:space="preserve">Метапредметные: </w:t>
            </w:r>
            <w:r w:rsidRPr="008A0676">
              <w:t>умение оценивать правильность выполнения учебной задачи, собственные возможности её решения</w:t>
            </w:r>
            <w:r>
              <w:t xml:space="preserve">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8A0676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8A0676" w:rsidRDefault="002B32F1" w:rsidP="008A0676">
            <w:pPr>
              <w:jc w:val="both"/>
              <w:rPr>
                <w:u w:val="single"/>
              </w:rPr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 xml:space="preserve">Стойка игрока. Перемещение в стойке. Передача двумя руками </w:t>
            </w:r>
            <w:r w:rsidRPr="002B3A70">
              <w:lastRenderedPageBreak/>
              <w:t>сверху на месте. Эстафеты. Подвижные игры с элементами волейбола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616C14" w:rsidRPr="002B3A70" w:rsidRDefault="00616C14" w:rsidP="00616C14">
            <w:r>
              <w:t>Инструктаж Т/Б по волейболу</w:t>
            </w:r>
            <w:proofErr w:type="gramStart"/>
            <w:r>
              <w:t xml:space="preserve">.. </w:t>
            </w:r>
            <w:proofErr w:type="gramEnd"/>
            <w:r w:rsidRPr="00616C14">
              <w:t>ОРУ. Специальные бег</w:t>
            </w:r>
            <w:r>
              <w:t xml:space="preserve">овые упражнения. Стойки игрока. Приём и передача сверху двумя руками на месте. 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proofErr w:type="gramStart"/>
            <w:r>
              <w:lastRenderedPageBreak/>
              <w:t>т</w:t>
            </w:r>
            <w:proofErr w:type="gramEnd"/>
            <w:r>
              <w:t>екущий</w:t>
            </w: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Презентация </w:t>
            </w:r>
            <w:r>
              <w:lastRenderedPageBreak/>
              <w:t>«История волейбола»</w:t>
            </w: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lastRenderedPageBreak/>
              <w:t>30</w:t>
            </w:r>
            <w:r w:rsidRPr="009A05FB">
              <w:t>.11.18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199A" w:rsidP="008D51F7">
            <w:pPr>
              <w:jc w:val="both"/>
            </w:pPr>
            <w:r>
              <w:t>Олимпийские чемпи</w:t>
            </w:r>
            <w:r w:rsidR="00EB5C19">
              <w:t xml:space="preserve">оны и </w:t>
            </w:r>
            <w:r w:rsidR="00EB5C19">
              <w:lastRenderedPageBreak/>
              <w:t>призеры Тюменской области</w:t>
            </w:r>
            <w:r>
              <w:t>.</w:t>
            </w: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37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 xml:space="preserve"> Волейбол. Стойка игрока. 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 Описывать  технику игровых действий и приемов, собл</w:t>
            </w:r>
            <w:r>
              <w:t>юдать технику безопасности;</w:t>
            </w:r>
          </w:p>
          <w:p w:rsidR="002B32F1" w:rsidRDefault="002B32F1" w:rsidP="005B7EAA">
            <w:pPr>
              <w:jc w:val="both"/>
            </w:pPr>
            <w:r w:rsidRPr="005B7EAA">
              <w:rPr>
                <w:u w:val="single"/>
              </w:rPr>
              <w:t>Личностны</w:t>
            </w:r>
            <w:proofErr w:type="gramStart"/>
            <w:r w:rsidRPr="005B7EAA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формирование коммуникативной компетентности в общении и сотрудничестве со </w:t>
            </w:r>
            <w:r>
              <w:lastRenderedPageBreak/>
              <w:t>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5B7EAA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5B7EAA">
            <w:pPr>
              <w:jc w:val="both"/>
            </w:pPr>
            <w:r w:rsidRPr="005B7EAA">
              <w:rPr>
                <w:u w:val="single"/>
              </w:rPr>
              <w:t>Метапредметные</w:t>
            </w:r>
            <w:r>
              <w:t xml:space="preserve">: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5B7EAA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5B7EAA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616C14" w:rsidRDefault="00616C14" w:rsidP="006D2C9F">
            <w:r>
              <w:t>Повторный инструктаж по ТБ.</w:t>
            </w:r>
          </w:p>
          <w:p w:rsidR="00616C14" w:rsidRPr="002B3A70" w:rsidRDefault="00616C14" w:rsidP="006D2C9F">
            <w:r w:rsidRPr="00616C14">
              <w:t xml:space="preserve">Передача мяча в стену: в движении, перемещаясь вправо, влево приставным шагом; </w:t>
            </w:r>
            <w:proofErr w:type="gramStart"/>
            <w:r w:rsidRPr="00616C14">
              <w:t>П</w:t>
            </w:r>
            <w:proofErr w:type="gramEnd"/>
            <w:r w:rsidRPr="00616C14">
              <w:t xml:space="preserve">/и </w:t>
            </w:r>
            <w:r w:rsidRPr="00616C14">
              <w:lastRenderedPageBreak/>
              <w:t>«Пасовка волейболистов».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04.12.18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38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Перемещение в стойке.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играть в волейбол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О</w:t>
            </w:r>
            <w:proofErr w:type="gramEnd"/>
            <w:r w:rsidRPr="002B3A70">
              <w:t>писывать  технику игровых действий и приемов, соблюдать технику безопасности. Варьировать технику игровых дей</w:t>
            </w:r>
            <w:r>
              <w:t>ствий в зависимости от ситуации;</w:t>
            </w:r>
          </w:p>
          <w:p w:rsidR="002B32F1" w:rsidRDefault="002B32F1" w:rsidP="00FB4742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FB4742">
            <w:pPr>
              <w:jc w:val="both"/>
            </w:pPr>
            <w:r>
              <w:lastRenderedPageBreak/>
              <w:t>проявлять активность, самостоятельность, выдержку и самообладание.</w:t>
            </w:r>
          </w:p>
          <w:p w:rsidR="002B32F1" w:rsidRDefault="002B32F1" w:rsidP="00FB4742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FB4742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FB4742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616C14" w:rsidRPr="002B3A70" w:rsidRDefault="00616C14" w:rsidP="006D2C9F">
            <w:r>
              <w:t xml:space="preserve">Стойка игрока. Передвижения в стойке. Передача мяча двумя руками сверху над собой и вперёд. Встречные эстафеты. </w:t>
            </w:r>
            <w:proofErr w:type="gramStart"/>
            <w:r>
              <w:t>П</w:t>
            </w:r>
            <w:proofErr w:type="gramEnd"/>
            <w:r>
              <w:t>/и «Летучий мяч»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07</w:t>
            </w:r>
            <w:r w:rsidRPr="009A05FB">
              <w:t>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39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Передача двумя руками сверху на месте.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2B32F1" w:rsidRDefault="002B32F1" w:rsidP="00FB4742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FB4742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FB4742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</w:t>
            </w:r>
            <w:r>
              <w:lastRenderedPageBreak/>
              <w:t xml:space="preserve">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FB4742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FB4742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616C14" w:rsidRPr="002B3A70" w:rsidRDefault="00616C14" w:rsidP="00616C14">
            <w:r>
              <w:t xml:space="preserve">Приём мяча снизу двумя руками над собой на месте. </w:t>
            </w:r>
            <w:proofErr w:type="gramStart"/>
            <w:r>
              <w:t>П</w:t>
            </w:r>
            <w:proofErr w:type="gramEnd"/>
            <w:r>
              <w:t>/и: «Бомбардиры»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 w:rsidRPr="009A05FB">
              <w:t>07.12.18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40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 xml:space="preserve">Передача двумя руками сверху на месте в парах. 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В</w:t>
            </w:r>
            <w:proofErr w:type="gramEnd"/>
            <w:r w:rsidRPr="002B3A70">
              <w:t>ыполнять правила игры, уважительно относиться к соперник</w:t>
            </w:r>
            <w:r>
              <w:t>у и управлять своими эмоциями;</w:t>
            </w:r>
          </w:p>
          <w:p w:rsidR="002B32F1" w:rsidRDefault="002B32F1" w:rsidP="00FB4742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FB4742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FB4742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FB4742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</w:t>
            </w:r>
            <w:r>
              <w:lastRenderedPageBreak/>
              <w:t xml:space="preserve">основе согласования позиций и учёта интересов; </w:t>
            </w:r>
          </w:p>
          <w:p w:rsidR="002B32F1" w:rsidRPr="002B3A70" w:rsidRDefault="002B32F1" w:rsidP="00FB4742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616C14" w:rsidRPr="00616C14" w:rsidRDefault="00616C14" w:rsidP="00616C14">
            <w:r w:rsidRPr="00616C14">
              <w:t>Стойка игрока. Перемещение в стойке. Передача двумя руками сверху на месте</w:t>
            </w:r>
            <w:r>
              <w:t xml:space="preserve"> у стены</w:t>
            </w:r>
            <w:r w:rsidRPr="00616C14">
              <w:t>. Эстафеты. Подвижные игры с элементами волейбола</w:t>
            </w:r>
            <w:r>
              <w:t xml:space="preserve"> по выбору. Игра «Фигуры»</w:t>
            </w:r>
            <w:r w:rsidRPr="00616C14">
              <w:t>.</w:t>
            </w:r>
          </w:p>
          <w:p w:rsidR="00616C14" w:rsidRPr="002B3A70" w:rsidRDefault="00616C14" w:rsidP="006D2C9F"/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11</w:t>
            </w:r>
            <w:r w:rsidRPr="009A05FB">
              <w:t>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41</w:t>
            </w: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Подвижные игры с элем</w:t>
            </w:r>
            <w:r>
              <w:t>ентами волейбола.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2B32F1" w:rsidRDefault="002B32F1" w:rsidP="00FB4742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FB4742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FB4742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FB4742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FB4742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 w:rsidR="00F15E20">
              <w:t>.</w:t>
            </w:r>
          </w:p>
          <w:p w:rsidR="00F15E20" w:rsidRDefault="00F15E20" w:rsidP="006D2C9F"/>
          <w:p w:rsidR="00F15E20" w:rsidRDefault="00F15E20" w:rsidP="006D2C9F">
            <w:r w:rsidRPr="00F15E20">
              <w:t>КРО</w:t>
            </w:r>
          </w:p>
          <w:p w:rsidR="00616C14" w:rsidRDefault="00616C14" w:rsidP="00616C14">
            <w:r w:rsidRPr="00616C14">
              <w:t>Стойка игрока. Перемещение в стойке. Передача двумя руками сверху на месте у стены. Эстафеты. Подвижные игры с элементами волейбола по выбору. Игра «</w:t>
            </w:r>
            <w:r>
              <w:t>Запрещенное движение</w:t>
            </w:r>
            <w:r w:rsidRPr="00616C14">
              <w:t>».</w:t>
            </w:r>
          </w:p>
          <w:p w:rsidR="00616C14" w:rsidRPr="002B3A70" w:rsidRDefault="00616C14" w:rsidP="00616C14"/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14</w:t>
            </w:r>
            <w:r w:rsidRPr="009A05FB">
              <w:t>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t>42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Передача двумя руками сверху.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D06936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</w:t>
            </w:r>
            <w:r w:rsidRPr="002B3A70">
              <w:lastRenderedPageBreak/>
              <w:t>технические действия. Моделировать технику игровых приемов. Применять правила подбор</w:t>
            </w:r>
            <w:r>
              <w:t>а упражнений;</w:t>
            </w:r>
          </w:p>
          <w:p w:rsidR="002B32F1" w:rsidRDefault="002B32F1" w:rsidP="00D06936">
            <w:pPr>
              <w:jc w:val="both"/>
            </w:pPr>
            <w:r w:rsidRPr="00D06936">
              <w:rPr>
                <w:u w:val="single"/>
              </w:rPr>
              <w:t>Личностны</w:t>
            </w:r>
            <w:r>
              <w:t>: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D06936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D06936">
            <w:pPr>
              <w:jc w:val="both"/>
            </w:pPr>
            <w:r w:rsidRPr="00D06936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D06936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D06936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 xml:space="preserve">Стойка игрока. Перемещение в стойке. Передача двумя руками сверху на месте и после передачи </w:t>
            </w:r>
            <w:r w:rsidRPr="002B3A70">
              <w:lastRenderedPageBreak/>
              <w:t>вперед. Эстафеты. Подвижные игры с элементами волейбола</w:t>
            </w:r>
            <w:r w:rsidR="00616C14">
              <w:t>.</w:t>
            </w:r>
          </w:p>
          <w:p w:rsidR="00616C14" w:rsidRDefault="00616C14" w:rsidP="006D2C9F">
            <w:r w:rsidRPr="00616C14">
              <w:t>КРО</w:t>
            </w:r>
          </w:p>
          <w:p w:rsidR="00616C14" w:rsidRDefault="00616C14" w:rsidP="00616C14">
            <w:r>
              <w:t>ОРУ на локальное развитие</w:t>
            </w:r>
          </w:p>
          <w:p w:rsidR="00616C14" w:rsidRDefault="00616C14" w:rsidP="00616C14">
            <w:r>
              <w:t>мышц туловища. Прием и</w:t>
            </w:r>
          </w:p>
          <w:p w:rsidR="00616C14" w:rsidRPr="002B3A70" w:rsidRDefault="00616C14" w:rsidP="00616C14">
            <w:r>
              <w:t xml:space="preserve">передача. Игровые задания. Эстафеты. </w:t>
            </w:r>
            <w:r w:rsidRPr="00616C14">
              <w:t>Подвижные игры с элементами волейбола</w:t>
            </w:r>
            <w:r>
              <w:t xml:space="preserve"> по выбору.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proofErr w:type="gramStart"/>
            <w:r>
              <w:lastRenderedPageBreak/>
              <w:t>о</w:t>
            </w:r>
            <w:proofErr w:type="gramEnd"/>
            <w:r>
              <w:t>перативный</w:t>
            </w: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  <w:r>
              <w:t xml:space="preserve">Сайт </w:t>
            </w:r>
            <w:proofErr w:type="spellStart"/>
            <w:r>
              <w:t>ФизкультУра</w:t>
            </w:r>
            <w:proofErr w:type="spellEnd"/>
            <w:r>
              <w:t xml:space="preserve"> «Техника </w:t>
            </w:r>
            <w:r>
              <w:lastRenderedPageBreak/>
              <w:t>передачи двумя руками сверху»</w:t>
            </w: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 w:rsidRPr="009A05FB">
              <w:lastRenderedPageBreak/>
              <w:t>14.12.18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43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Прием мяча снизу двумя руками над собой.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D06936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Организовывать совместные занятия волейболом со сверстниками, осуществлять судейство игры</w:t>
            </w:r>
            <w:r>
              <w:t>;</w:t>
            </w:r>
          </w:p>
          <w:p w:rsidR="002B32F1" w:rsidRDefault="002B32F1" w:rsidP="00D06936">
            <w:pPr>
              <w:jc w:val="both"/>
            </w:pPr>
            <w:r w:rsidRPr="00D06936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</w:t>
            </w:r>
            <w:r>
              <w:lastRenderedPageBreak/>
              <w:t>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D06936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D06936">
            <w:pPr>
              <w:jc w:val="both"/>
            </w:pPr>
            <w:r w:rsidRPr="00D06936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D06936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D06936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мини-волейбол.</w:t>
            </w:r>
          </w:p>
          <w:p w:rsidR="00616C14" w:rsidRDefault="00616C14" w:rsidP="006D2C9F">
            <w:r w:rsidRPr="00616C14">
              <w:t>КРО</w:t>
            </w:r>
          </w:p>
          <w:p w:rsidR="00616C14" w:rsidRDefault="00616C14" w:rsidP="00616C14">
            <w:r>
              <w:t>ОРУ на локальное развитие</w:t>
            </w:r>
          </w:p>
          <w:p w:rsidR="00616C14" w:rsidRDefault="00616C14" w:rsidP="00616C14">
            <w:r>
              <w:t xml:space="preserve">мышц туловища. </w:t>
            </w:r>
            <w:proofErr w:type="gramStart"/>
            <w:r>
              <w:t>Перемещение</w:t>
            </w:r>
            <w:proofErr w:type="gramEnd"/>
            <w:r>
              <w:t xml:space="preserve"> а стойке. Прием и</w:t>
            </w:r>
          </w:p>
          <w:p w:rsidR="00616C14" w:rsidRDefault="00616C14" w:rsidP="00616C14">
            <w:r>
              <w:t xml:space="preserve">передача. Игровые задания. Эстафеты. Подвижные игры с </w:t>
            </w:r>
            <w:r>
              <w:lastRenderedPageBreak/>
              <w:t>элементами волейбола по выбору.</w:t>
            </w:r>
          </w:p>
          <w:p w:rsidR="00616C14" w:rsidRPr="002B3A70" w:rsidRDefault="00616C14" w:rsidP="00616C14">
            <w:r>
              <w:t>Правила игры в мини-волейбол.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18</w:t>
            </w:r>
            <w:r w:rsidRPr="009A05FB">
              <w:t>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44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Прием мяча снизу двумя руками над собой и в парах.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proofErr w:type="gramStart"/>
            <w:r w:rsidRPr="00B84751">
              <w:rPr>
                <w:u w:val="single"/>
              </w:rPr>
              <w:t>Предметные</w:t>
            </w:r>
            <w:proofErr w:type="gramEnd"/>
            <w:r w:rsidRPr="00B84751">
              <w:rPr>
                <w:u w:val="single"/>
              </w:rPr>
              <w:t>:</w:t>
            </w:r>
            <w:r w:rsidRPr="002B3A70">
              <w:t xml:space="preserve"> играть в волейбол по упрощенным правилам, выполнять правильно технические действ</w:t>
            </w:r>
            <w:r>
              <w:t>.</w:t>
            </w:r>
            <w:r w:rsidRPr="002B3A70">
              <w:t xml:space="preserve"> Организовывать совместные занятия волейболом со сверстникам</w:t>
            </w:r>
            <w:r>
              <w:t>и, осуществлять судейство игры;</w:t>
            </w:r>
          </w:p>
          <w:p w:rsidR="002B32F1" w:rsidRDefault="002B32F1" w:rsidP="00B84751">
            <w:pPr>
              <w:jc w:val="both"/>
            </w:pPr>
            <w:r w:rsidRPr="00B84751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B84751">
            <w:pPr>
              <w:jc w:val="both"/>
            </w:pPr>
            <w:r>
              <w:t xml:space="preserve">проявлять активность, самостоятельность, выдержку и </w:t>
            </w:r>
            <w:r>
              <w:lastRenderedPageBreak/>
              <w:t>самообладание.</w:t>
            </w:r>
          </w:p>
          <w:p w:rsidR="002B32F1" w:rsidRDefault="002B32F1" w:rsidP="00B84751">
            <w:pPr>
              <w:jc w:val="both"/>
            </w:pPr>
            <w:r w:rsidRPr="00B84751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B84751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B84751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мини-волейбол.</w:t>
            </w:r>
          </w:p>
          <w:p w:rsidR="00616C14" w:rsidRDefault="00616C14" w:rsidP="006D2C9F">
            <w:r w:rsidRPr="00616C14">
              <w:t>КРО</w:t>
            </w:r>
          </w:p>
          <w:p w:rsidR="00616C14" w:rsidRDefault="00616C14" w:rsidP="00616C14">
            <w:r>
              <w:t>ОРУ на локальное развитие</w:t>
            </w:r>
          </w:p>
          <w:p w:rsidR="00616C14" w:rsidRDefault="00616C14" w:rsidP="00616C14">
            <w:r>
              <w:t xml:space="preserve">мышц туловища. </w:t>
            </w:r>
            <w:proofErr w:type="gramStart"/>
            <w:r>
              <w:t>Перемещение</w:t>
            </w:r>
            <w:proofErr w:type="gramEnd"/>
            <w:r>
              <w:t xml:space="preserve"> а стойке. Прием и</w:t>
            </w:r>
          </w:p>
          <w:p w:rsidR="00616C14" w:rsidRDefault="00616C14" w:rsidP="00616C14">
            <w:r>
              <w:t>передача. Игровые задания. Эстафеты. Подвижные игры с элементами волейбола по выбору.</w:t>
            </w:r>
          </w:p>
          <w:p w:rsidR="00616C14" w:rsidRPr="002B3A70" w:rsidRDefault="00616C14" w:rsidP="00616C14">
            <w:r>
              <w:t>Правила игры в мини-волейбол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21</w:t>
            </w:r>
            <w:r w:rsidRPr="009A05FB">
              <w:t>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45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Волейбол. Эстафеты.</w:t>
            </w:r>
          </w:p>
          <w:p w:rsidR="002B32F1" w:rsidRPr="002B3A70" w:rsidRDefault="002B32F1" w:rsidP="00837E1A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770680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Взаимодействовать со сверстниками во время игровых действий и совместного </w:t>
            </w:r>
            <w:r>
              <w:t>освоения технических упражнений;</w:t>
            </w:r>
          </w:p>
          <w:p w:rsidR="002B32F1" w:rsidRDefault="002B32F1" w:rsidP="00770680">
            <w:pPr>
              <w:jc w:val="both"/>
            </w:pPr>
            <w:r w:rsidRPr="00770680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770680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770680">
            <w:pPr>
              <w:jc w:val="both"/>
            </w:pPr>
            <w:r w:rsidRPr="00770680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</w:t>
            </w:r>
            <w:r>
              <w:lastRenderedPageBreak/>
              <w:t xml:space="preserve">сотрудничество и совместную деятельность с учителем и сверстниками; </w:t>
            </w:r>
          </w:p>
          <w:p w:rsidR="002B32F1" w:rsidRDefault="002B32F1" w:rsidP="00770680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770680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мини-волейбол.</w:t>
            </w:r>
          </w:p>
          <w:p w:rsidR="00616C14" w:rsidRDefault="00616C14" w:rsidP="006D2C9F">
            <w:r w:rsidRPr="00616C14">
              <w:t>КРО</w:t>
            </w:r>
          </w:p>
          <w:p w:rsidR="00616C14" w:rsidRDefault="00616C14" w:rsidP="00616C14">
            <w:r>
              <w:t xml:space="preserve">ОРУ. </w:t>
            </w:r>
            <w:proofErr w:type="gramStart"/>
            <w:r>
              <w:t>Перемещение</w:t>
            </w:r>
            <w:proofErr w:type="gramEnd"/>
            <w:r>
              <w:t xml:space="preserve"> а стойке. Прием и</w:t>
            </w:r>
          </w:p>
          <w:p w:rsidR="00616C14" w:rsidRDefault="00616C14" w:rsidP="00616C14">
            <w:r>
              <w:t>передача. Игровые задания. Эстафеты. Подвижные игры с элементами волейбола по выбору.</w:t>
            </w:r>
          </w:p>
          <w:p w:rsidR="00616C14" w:rsidRPr="002B3A70" w:rsidRDefault="00616C14" w:rsidP="00616C14">
            <w:r>
              <w:t>Правила игры в мини-волейбол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 w:rsidRPr="009A05FB">
              <w:t>21.12.18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46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Прием мяча снизу двумя руками над собой и на сетку.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770680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играть в волейбол по упрощенным правилам, выполнять правильно технические действия.</w:t>
            </w:r>
            <w:r>
              <w:t xml:space="preserve"> Соблюдать правила безопасности;</w:t>
            </w:r>
          </w:p>
          <w:p w:rsidR="002B32F1" w:rsidRDefault="002B32F1" w:rsidP="002D3A48">
            <w:pPr>
              <w:jc w:val="both"/>
            </w:pPr>
            <w:r w:rsidRPr="002D3A48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2D3A48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2D3A48">
            <w:pPr>
              <w:jc w:val="both"/>
            </w:pPr>
            <w:r w:rsidRPr="002D3A48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2D3A48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2D3A48">
            <w:pPr>
              <w:jc w:val="both"/>
            </w:pPr>
            <w:r>
              <w:t xml:space="preserve">-умение формулировать, </w:t>
            </w:r>
            <w:r>
              <w:lastRenderedPageBreak/>
              <w:t>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мини-волейбол.</w:t>
            </w:r>
          </w:p>
          <w:p w:rsidR="00616C14" w:rsidRDefault="00616C14" w:rsidP="006D2C9F">
            <w:r w:rsidRPr="00616C14">
              <w:t>КРО</w:t>
            </w:r>
          </w:p>
          <w:p w:rsidR="00275D11" w:rsidRDefault="00876BDB" w:rsidP="00275D11">
            <w:r>
              <w:t>ОРУ на осанку</w:t>
            </w:r>
            <w:r w:rsidR="00275D11" w:rsidRPr="002B3A70">
              <w:t xml:space="preserve">. Перемещение в стойке. Передача двумя руками сверху </w:t>
            </w:r>
            <w:r>
              <w:t xml:space="preserve">у стены и </w:t>
            </w:r>
            <w:r w:rsidR="00275D11" w:rsidRPr="002B3A70">
              <w:t>в пар</w:t>
            </w:r>
            <w:r>
              <w:t>е</w:t>
            </w:r>
            <w:r w:rsidR="00275D11" w:rsidRPr="002B3A70">
              <w:t>. Прием мяча снизу двумя руками над собой</w:t>
            </w:r>
            <w:r>
              <w:t xml:space="preserve"> на месте</w:t>
            </w:r>
            <w:r w:rsidR="00275D11" w:rsidRPr="002B3A70">
              <w:t xml:space="preserve">. Эстафеты. </w:t>
            </w:r>
            <w:r>
              <w:t xml:space="preserve">Правила игры. </w:t>
            </w:r>
            <w:r w:rsidR="00275D11" w:rsidRPr="002B3A70">
              <w:t>Игра в мини-волейбол.</w:t>
            </w:r>
          </w:p>
          <w:p w:rsidR="00275D11" w:rsidRPr="002B3A70" w:rsidRDefault="00275D11" w:rsidP="006D2C9F"/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r>
              <w:t>итоговый</w:t>
            </w:r>
          </w:p>
        </w:tc>
        <w:tc>
          <w:tcPr>
            <w:tcW w:w="1418" w:type="dxa"/>
          </w:tcPr>
          <w:p w:rsidR="002B32F1" w:rsidRPr="002B3A70" w:rsidRDefault="002B32F1" w:rsidP="00837E1A">
            <w:pPr>
              <w:jc w:val="both"/>
            </w:pPr>
            <w:r w:rsidRPr="00837E1A">
              <w:t xml:space="preserve">Сайт </w:t>
            </w:r>
            <w:proofErr w:type="spellStart"/>
            <w:r w:rsidRPr="00837E1A">
              <w:t>ФизкультУра</w:t>
            </w:r>
            <w:proofErr w:type="spellEnd"/>
            <w:r w:rsidRPr="00837E1A">
              <w:t xml:space="preserve"> «Техника передачи двумя руками с</w:t>
            </w:r>
            <w:r>
              <w:t>низу</w:t>
            </w:r>
            <w:r w:rsidRPr="00837E1A">
              <w:t>»</w:t>
            </w: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25</w:t>
            </w:r>
            <w:r w:rsidRPr="009A05FB">
              <w:t>.12.18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D51F7">
            <w:pPr>
              <w:jc w:val="both"/>
            </w:pPr>
            <w:r w:rsidRPr="002B3A70">
              <w:lastRenderedPageBreak/>
              <w:t>47</w:t>
            </w:r>
          </w:p>
          <w:p w:rsidR="002B32F1" w:rsidRPr="002B3A70" w:rsidRDefault="002B32F1" w:rsidP="008D51F7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D51F7">
            <w:pPr>
              <w:jc w:val="both"/>
            </w:pPr>
            <w:r w:rsidRPr="002B3A70">
              <w:t>Нижняя прямая подача с 3-6м.</w:t>
            </w:r>
          </w:p>
          <w:p w:rsidR="002B32F1" w:rsidRPr="002B3A70" w:rsidRDefault="002B32F1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2B32F1" w:rsidRDefault="002B32F1" w:rsidP="008D51F7">
            <w:pPr>
              <w:jc w:val="both"/>
            </w:pPr>
            <w:r w:rsidRPr="002D3A48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</w:t>
            </w:r>
            <w:r>
              <w:t>;</w:t>
            </w:r>
          </w:p>
          <w:p w:rsidR="002B32F1" w:rsidRDefault="002B32F1" w:rsidP="002D3A48">
            <w:pPr>
              <w:jc w:val="both"/>
            </w:pPr>
            <w:r w:rsidRPr="002D3A48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2D3A48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2D3A48">
            <w:pPr>
              <w:jc w:val="both"/>
            </w:pPr>
            <w:r w:rsidRPr="002D3A48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2D3A48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2D3A48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3-6м. Эстафеты. Игра в мини-волейбол.</w:t>
            </w:r>
          </w:p>
          <w:p w:rsidR="00616C14" w:rsidRDefault="00616C14" w:rsidP="006D2C9F">
            <w:r w:rsidRPr="00616C14">
              <w:t>КРО</w:t>
            </w:r>
          </w:p>
          <w:p w:rsidR="00A06D2E" w:rsidRPr="002B3A70" w:rsidRDefault="00A06D2E" w:rsidP="00A06D2E">
            <w:r>
              <w:t>ОРУ. Передвижения в стойке Передача мяча двумя руками сверху в парах. Приём мяча снизу двумя руками над собой и на сетку. Нижняя прямая подача: подача мяча в стену; подача мяча в парах - через ширину площадки с последующим приемом мяча; через сетку с расстояния 3 – 6 м. Подвижная игра «Подай и попади»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11.01.19</w:t>
            </w:r>
          </w:p>
        </w:tc>
        <w:tc>
          <w:tcPr>
            <w:tcW w:w="1134" w:type="dxa"/>
          </w:tcPr>
          <w:p w:rsidR="002B32F1" w:rsidRPr="002B3A70" w:rsidRDefault="002B32F1" w:rsidP="008D51F7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D51F7">
            <w:pPr>
              <w:jc w:val="both"/>
            </w:pPr>
          </w:p>
        </w:tc>
      </w:tr>
      <w:tr w:rsidR="002B32F1" w:rsidRPr="002B3A70" w:rsidTr="002B32F1">
        <w:tc>
          <w:tcPr>
            <w:tcW w:w="709" w:type="dxa"/>
          </w:tcPr>
          <w:p w:rsidR="002B32F1" w:rsidRPr="002B3A70" w:rsidRDefault="002B32F1" w:rsidP="008436CE">
            <w:pPr>
              <w:jc w:val="both"/>
            </w:pPr>
            <w:r w:rsidRPr="002B3A70">
              <w:t>48</w:t>
            </w:r>
          </w:p>
          <w:p w:rsidR="002B32F1" w:rsidRPr="002B3A70" w:rsidRDefault="002B32F1" w:rsidP="008436CE">
            <w:pPr>
              <w:jc w:val="both"/>
            </w:pPr>
          </w:p>
        </w:tc>
        <w:tc>
          <w:tcPr>
            <w:tcW w:w="1985" w:type="dxa"/>
          </w:tcPr>
          <w:p w:rsidR="002B32F1" w:rsidRDefault="002B32F1" w:rsidP="008436CE">
            <w:pPr>
              <w:jc w:val="both"/>
            </w:pPr>
            <w:r w:rsidRPr="002B3A70">
              <w:t>Игра в мини-волейбол.</w:t>
            </w:r>
          </w:p>
          <w:p w:rsidR="002B32F1" w:rsidRPr="002B3A70" w:rsidRDefault="002B32F1" w:rsidP="008436CE">
            <w:pPr>
              <w:jc w:val="both"/>
            </w:pPr>
            <w:r>
              <w:t>учетный</w:t>
            </w:r>
          </w:p>
        </w:tc>
        <w:tc>
          <w:tcPr>
            <w:tcW w:w="2977" w:type="dxa"/>
          </w:tcPr>
          <w:p w:rsidR="002B32F1" w:rsidRDefault="002B32F1" w:rsidP="008436CE">
            <w:pPr>
              <w:jc w:val="both"/>
            </w:pPr>
            <w:r w:rsidRPr="002D3A48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действия, </w:t>
            </w:r>
            <w:r w:rsidRPr="002B3A70">
              <w:lastRenderedPageBreak/>
              <w:t>взаимодействовать со сверстниками в процессе совместного освоения техники игровых действий и приемов, соблюдать правила безопасности, описывать технику игровых действий, осваивая их, выя</w:t>
            </w:r>
            <w:r>
              <w:t>вляя и устраняя типичные ошибки;</w:t>
            </w:r>
          </w:p>
          <w:p w:rsidR="002B32F1" w:rsidRDefault="002B32F1" w:rsidP="002D3A48">
            <w:pPr>
              <w:jc w:val="both"/>
            </w:pPr>
            <w:r w:rsidRPr="002D3A48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2B32F1" w:rsidRDefault="002B32F1" w:rsidP="002D3A48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2B32F1" w:rsidRDefault="002B32F1" w:rsidP="002D3A48">
            <w:pPr>
              <w:jc w:val="both"/>
            </w:pPr>
            <w:r w:rsidRPr="002D3A48">
              <w:rPr>
                <w:u w:val="single"/>
              </w:rPr>
              <w:t>Метапредметные</w:t>
            </w:r>
            <w:r>
              <w:t xml:space="preserve">: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2B32F1" w:rsidRDefault="002B32F1" w:rsidP="002D3A48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2B32F1" w:rsidRPr="002B3A70" w:rsidRDefault="002B32F1" w:rsidP="002D3A48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2B32F1" w:rsidRDefault="002B32F1" w:rsidP="006D2C9F">
            <w:r w:rsidRPr="002B3A70">
              <w:lastRenderedPageBreak/>
              <w:t xml:space="preserve">Стойка игрока. Перемещение в стойке. Передача двумя руками сверху в парах. Прием мяча снизу двумя руками над собой и на </w:t>
            </w:r>
            <w:r w:rsidRPr="002B3A70">
              <w:lastRenderedPageBreak/>
              <w:t>сетку. Нижняя прямая подача с 3-6м. Эстафеты. Игра в мини-волейбол.</w:t>
            </w:r>
          </w:p>
          <w:p w:rsidR="00616C14" w:rsidRDefault="00616C14" w:rsidP="006D2C9F">
            <w:r w:rsidRPr="00616C14">
              <w:t>КРО</w:t>
            </w:r>
          </w:p>
          <w:p w:rsidR="007F35B9" w:rsidRPr="002B3A70" w:rsidRDefault="007F35B9" w:rsidP="007F35B9">
            <w:r w:rsidRPr="007F35B9">
              <w:t>Стойка игрока. Перемещение в стойке. Передача двумя руками сверху</w:t>
            </w:r>
            <w:r>
              <w:t xml:space="preserve"> у стены и </w:t>
            </w:r>
            <w:r w:rsidRPr="007F35B9">
              <w:t xml:space="preserve"> в пар</w:t>
            </w:r>
            <w:r>
              <w:t>е</w:t>
            </w:r>
            <w:r w:rsidRPr="007F35B9">
              <w:t>. Прием мяча снизу двумя руками над собой и на сетк</w:t>
            </w:r>
            <w:r>
              <w:t xml:space="preserve">у. Нижняя прямая подача. </w:t>
            </w:r>
            <w:r w:rsidRPr="007F35B9">
              <w:t>Эстафеты. Игра в мини-волейбол.</w:t>
            </w:r>
          </w:p>
        </w:tc>
        <w:tc>
          <w:tcPr>
            <w:tcW w:w="1984" w:type="dxa"/>
          </w:tcPr>
          <w:p w:rsidR="002B32F1" w:rsidRPr="002B3A70" w:rsidRDefault="002B32F1" w:rsidP="008E5785">
            <w:pPr>
              <w:jc w:val="both"/>
            </w:pPr>
            <w:r>
              <w:lastRenderedPageBreak/>
              <w:t>оперативный</w:t>
            </w:r>
          </w:p>
        </w:tc>
        <w:tc>
          <w:tcPr>
            <w:tcW w:w="1418" w:type="dxa"/>
          </w:tcPr>
          <w:p w:rsidR="002B32F1" w:rsidRPr="002B3A70" w:rsidRDefault="002B32F1" w:rsidP="008E5785">
            <w:pPr>
              <w:jc w:val="both"/>
            </w:pPr>
          </w:p>
        </w:tc>
        <w:tc>
          <w:tcPr>
            <w:tcW w:w="1134" w:type="dxa"/>
          </w:tcPr>
          <w:p w:rsidR="002B32F1" w:rsidRPr="002B3A70" w:rsidRDefault="002B32F1" w:rsidP="008E5785">
            <w:pPr>
              <w:jc w:val="both"/>
            </w:pPr>
            <w:r>
              <w:t>11.01.19</w:t>
            </w:r>
          </w:p>
        </w:tc>
        <w:tc>
          <w:tcPr>
            <w:tcW w:w="1134" w:type="dxa"/>
          </w:tcPr>
          <w:p w:rsidR="002B32F1" w:rsidRPr="002B3A70" w:rsidRDefault="002B32F1" w:rsidP="008436CE">
            <w:pPr>
              <w:jc w:val="both"/>
            </w:pPr>
          </w:p>
        </w:tc>
        <w:tc>
          <w:tcPr>
            <w:tcW w:w="1559" w:type="dxa"/>
          </w:tcPr>
          <w:p w:rsidR="002B32F1" w:rsidRPr="002B3A70" w:rsidRDefault="002B32F1" w:rsidP="008436CE">
            <w:pPr>
              <w:jc w:val="both"/>
            </w:pPr>
          </w:p>
        </w:tc>
      </w:tr>
    </w:tbl>
    <w:p w:rsidR="000328E5" w:rsidRPr="002B3A70" w:rsidRDefault="000328E5" w:rsidP="00B402DB">
      <w:pPr>
        <w:jc w:val="center"/>
        <w:rPr>
          <w:b/>
          <w:bCs/>
        </w:rPr>
      </w:pP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977"/>
        <w:gridCol w:w="3260"/>
        <w:gridCol w:w="1984"/>
        <w:gridCol w:w="1418"/>
        <w:gridCol w:w="1134"/>
        <w:gridCol w:w="1134"/>
        <w:gridCol w:w="1559"/>
      </w:tblGrid>
      <w:tr w:rsidR="00996F29" w:rsidRPr="002B3A70" w:rsidTr="00996F29">
        <w:tc>
          <w:tcPr>
            <w:tcW w:w="14601" w:type="dxa"/>
            <w:gridSpan w:val="8"/>
          </w:tcPr>
          <w:p w:rsidR="00996F29" w:rsidRDefault="00996F29" w:rsidP="00CC4ED4">
            <w:pPr>
              <w:jc w:val="center"/>
            </w:pPr>
            <w:r>
              <w:t>Раздел 5. Лыжная подготовка (18 часов)</w:t>
            </w:r>
          </w:p>
          <w:p w:rsidR="00996F29" w:rsidRDefault="00996F29" w:rsidP="00CC4ED4">
            <w:pPr>
              <w:jc w:val="center"/>
            </w:pPr>
            <w:r>
              <w:t>Количество трансформированных уроков (10) из них:</w:t>
            </w:r>
          </w:p>
          <w:p w:rsidR="00996F29" w:rsidRDefault="00996F29" w:rsidP="00CC4ED4">
            <w:pPr>
              <w:jc w:val="center"/>
            </w:pPr>
            <w:r>
              <w:t>-интегрированных (0)</w:t>
            </w:r>
          </w:p>
          <w:p w:rsidR="00996F29" w:rsidRDefault="00996F29" w:rsidP="00CC4ED4">
            <w:pPr>
              <w:jc w:val="center"/>
            </w:pPr>
            <w:r>
              <w:t>-вне школьных стен (2)</w:t>
            </w:r>
          </w:p>
          <w:p w:rsidR="00996F29" w:rsidRPr="002B3A70" w:rsidRDefault="00996F29" w:rsidP="00EC51AE">
            <w:pPr>
              <w:jc w:val="center"/>
            </w:pPr>
            <w:r>
              <w:t>-в цифровой среде (8)</w:t>
            </w:r>
          </w:p>
        </w:tc>
        <w:tc>
          <w:tcPr>
            <w:tcW w:w="1559" w:type="dxa"/>
          </w:tcPr>
          <w:p w:rsidR="00996F29" w:rsidRDefault="00996F29" w:rsidP="00CC4ED4">
            <w:pPr>
              <w:jc w:val="center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t>49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lastRenderedPageBreak/>
              <w:t xml:space="preserve">Лыжная подготовка. </w:t>
            </w:r>
            <w:r w:rsidRPr="002B3A70">
              <w:lastRenderedPageBreak/>
              <w:t>Инструктаж по ТБ</w:t>
            </w:r>
          </w:p>
          <w:p w:rsidR="00996F29" w:rsidRPr="002B3A70" w:rsidRDefault="00996F29" w:rsidP="008B46B7">
            <w:r>
              <w:t>Изучение нового материала</w:t>
            </w:r>
          </w:p>
        </w:tc>
        <w:tc>
          <w:tcPr>
            <w:tcW w:w="2977" w:type="dxa"/>
          </w:tcPr>
          <w:p w:rsidR="00996F29" w:rsidRDefault="00996F29" w:rsidP="008B46B7">
            <w:r w:rsidRPr="009B2278">
              <w:rPr>
                <w:u w:val="single"/>
              </w:rPr>
              <w:lastRenderedPageBreak/>
              <w:t>Предметные:</w:t>
            </w:r>
            <w:r>
              <w:t xml:space="preserve"> у</w:t>
            </w:r>
            <w:r w:rsidRPr="002B3A70">
              <w:t xml:space="preserve">меть </w:t>
            </w:r>
            <w:r w:rsidRPr="002B3A70">
              <w:lastRenderedPageBreak/>
              <w:t xml:space="preserve">передвигаться без палок, надевать лыжи,  проходить дистанцию. </w:t>
            </w:r>
            <w:proofErr w:type="gramStart"/>
            <w:r w:rsidRPr="002B3A70">
              <w:t>Применять правила подб</w:t>
            </w:r>
            <w:r>
              <w:t>ора одежды для занятий на лыжах;</w:t>
            </w:r>
            <w:proofErr w:type="gramEnd"/>
          </w:p>
          <w:p w:rsidR="00996F29" w:rsidRDefault="00996F29" w:rsidP="00064722">
            <w:proofErr w:type="gramStart"/>
            <w:r w:rsidRPr="009B2278">
              <w:rPr>
                <w:u w:val="single"/>
              </w:rPr>
              <w:t>Личностные:</w:t>
            </w:r>
            <w:r>
              <w:t xml:space="preserve"> </w:t>
            </w:r>
            <w:r w:rsidRPr="00064722"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  <w:r>
              <w:t xml:space="preserve">; </w:t>
            </w:r>
            <w:r w:rsidRPr="00064722">
      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</w:t>
            </w:r>
            <w:r>
              <w:t>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Default="00996F29" w:rsidP="00064722">
            <w:pPr>
              <w:rPr>
                <w:u w:val="single"/>
              </w:rPr>
            </w:pPr>
            <w:r w:rsidRPr="00064722">
              <w:rPr>
                <w:u w:val="single"/>
              </w:rPr>
              <w:t>Метапредметные:</w:t>
            </w:r>
          </w:p>
          <w:p w:rsidR="00996F29" w:rsidRPr="00F03452" w:rsidRDefault="00996F29" w:rsidP="00064722">
            <w:proofErr w:type="gramStart"/>
            <w:r w:rsidRPr="00F03452"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Pr="00F03452">
              <w:lastRenderedPageBreak/>
              <w:t>изменяющейся ситуацией</w:t>
            </w:r>
            <w:r>
              <w:t>.</w:t>
            </w:r>
            <w:proofErr w:type="gramEnd"/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 xml:space="preserve">Правила поведения на уроках </w:t>
            </w:r>
            <w:proofErr w:type="gramStart"/>
            <w:r w:rsidRPr="002B3A70">
              <w:t>л</w:t>
            </w:r>
            <w:proofErr w:type="gramEnd"/>
            <w:r w:rsidRPr="002B3A70">
              <w:t xml:space="preserve">/п. </w:t>
            </w:r>
            <w:r w:rsidRPr="002B3A70">
              <w:lastRenderedPageBreak/>
              <w:t>П</w:t>
            </w:r>
            <w:r w:rsidR="00E77583">
              <w:t xml:space="preserve">опеременный и одновременный </w:t>
            </w:r>
            <w:proofErr w:type="spellStart"/>
            <w:r w:rsidR="00E77583">
              <w:t>дву</w:t>
            </w:r>
            <w:r w:rsidRPr="002B3A70">
              <w:t>шажный</w:t>
            </w:r>
            <w:proofErr w:type="spellEnd"/>
            <w:r w:rsidRPr="002B3A70">
              <w:t xml:space="preserve"> ход, </w:t>
            </w:r>
            <w:proofErr w:type="spellStart"/>
            <w:r w:rsidRPr="002B3A70">
              <w:t>бесшажный</w:t>
            </w:r>
            <w:proofErr w:type="spellEnd"/>
            <w:r w:rsidRPr="002B3A70">
              <w:t xml:space="preserve"> одновременный ход. Эстафета.</w:t>
            </w:r>
          </w:p>
          <w:p w:rsidR="00616C14" w:rsidRDefault="00616C14" w:rsidP="006D2C9F">
            <w:r w:rsidRPr="00616C14">
              <w:t>КРО</w:t>
            </w:r>
          </w:p>
          <w:p w:rsidR="00613063" w:rsidRPr="002B3A70" w:rsidRDefault="00613063" w:rsidP="00613063">
            <w:r>
              <w:t>ТБ на уроках,  презентация Переноска и надев</w:t>
            </w:r>
            <w:r w:rsidR="00E77583">
              <w:t xml:space="preserve">ание лыж. ОРУ. Попеременный </w:t>
            </w:r>
            <w:proofErr w:type="spellStart"/>
            <w:r w:rsidR="00E77583">
              <w:t>дву</w:t>
            </w:r>
            <w:r>
              <w:t>шажный</w:t>
            </w:r>
            <w:proofErr w:type="spellEnd"/>
            <w:r>
              <w:t xml:space="preserve"> ход. Медленное передвижение по дистанции.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  <w:r w:rsidRPr="002B3A70">
              <w:lastRenderedPageBreak/>
              <w:t>Презентация "виды лыжных ходов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lastRenderedPageBreak/>
              <w:t>15.01.19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721F30" w:rsidP="00721F30">
            <w:pPr>
              <w:jc w:val="both"/>
            </w:pPr>
            <w:r>
              <w:t xml:space="preserve">История в </w:t>
            </w:r>
            <w:r>
              <w:lastRenderedPageBreak/>
              <w:t xml:space="preserve">одном лице </w:t>
            </w:r>
            <w:proofErr w:type="gramStart"/>
            <w:r>
              <w:t>–А</w:t>
            </w:r>
            <w:proofErr w:type="gramEnd"/>
            <w:r>
              <w:t xml:space="preserve">. </w:t>
            </w:r>
            <w:proofErr w:type="spellStart"/>
            <w:r>
              <w:t>Ахатова</w:t>
            </w:r>
            <w:proofErr w:type="spellEnd"/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50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П</w:t>
            </w:r>
            <w:r w:rsidR="00E77583">
              <w:t xml:space="preserve">опеременный и одновременный </w:t>
            </w:r>
            <w:proofErr w:type="spellStart"/>
            <w:r w:rsidR="00E77583">
              <w:t>дву</w:t>
            </w:r>
            <w:r w:rsidRPr="002B3A70">
              <w:t>шажный</w:t>
            </w:r>
            <w:proofErr w:type="spellEnd"/>
            <w:r w:rsidRPr="002B3A70">
              <w:t xml:space="preserve"> ход.</w:t>
            </w:r>
          </w:p>
          <w:p w:rsidR="00996F29" w:rsidRPr="002B3A70" w:rsidRDefault="00996F29" w:rsidP="008B46B7"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08018F">
            <w:r w:rsidRPr="0008018F">
              <w:rPr>
                <w:u w:val="single"/>
              </w:rPr>
              <w:t>Предметные</w:t>
            </w:r>
            <w:r>
              <w:t>: уметь передвигаться без палок, надевать лыжи,  проходить дистанцию. Применять правила подбора одежды для занятий на лыжах;</w:t>
            </w:r>
          </w:p>
          <w:p w:rsidR="00996F29" w:rsidRDefault="00996F29" w:rsidP="0008018F">
            <w:proofErr w:type="gramStart"/>
            <w:r w:rsidRPr="0008018F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08018F">
            <w:proofErr w:type="spellStart"/>
            <w:r w:rsidRPr="0008018F">
              <w:rPr>
                <w:u w:val="single"/>
              </w:rPr>
              <w:t>Метапредметные</w:t>
            </w:r>
            <w:proofErr w:type="gramStart"/>
            <w:r>
              <w:t>:у</w:t>
            </w:r>
            <w:proofErr w:type="gramEnd"/>
            <w:r>
              <w:t>мение</w:t>
            </w:r>
            <w:proofErr w:type="spellEnd"/>
            <w: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</w:t>
            </w:r>
            <w:r>
              <w:lastRenderedPageBreak/>
              <w:t>свои действия в соответствии с изменяющейся ситуацией.</w:t>
            </w:r>
          </w:p>
        </w:tc>
        <w:tc>
          <w:tcPr>
            <w:tcW w:w="3260" w:type="dxa"/>
          </w:tcPr>
          <w:p w:rsidR="00996F29" w:rsidRDefault="00E77583" w:rsidP="006D2C9F">
            <w:r>
              <w:lastRenderedPageBreak/>
              <w:t xml:space="preserve">Одновременный </w:t>
            </w:r>
            <w:proofErr w:type="spellStart"/>
            <w:r>
              <w:t>дву</w:t>
            </w:r>
            <w:r w:rsidR="00996F29" w:rsidRPr="002B3A70">
              <w:t>шажный</w:t>
            </w:r>
            <w:proofErr w:type="spellEnd"/>
            <w:r w:rsidR="00996F29" w:rsidRPr="002B3A70">
              <w:t xml:space="preserve"> ход. Работа рук в одновременном  </w:t>
            </w:r>
            <w:proofErr w:type="spellStart"/>
            <w:r w:rsidR="00996F29" w:rsidRPr="002B3A70">
              <w:t>бесшажном</w:t>
            </w:r>
            <w:proofErr w:type="spellEnd"/>
            <w:r w:rsidR="00996F29" w:rsidRPr="002B3A70">
              <w:t xml:space="preserve"> ходе. Эстафета. Прохождение дистанции 1000 м</w:t>
            </w:r>
            <w:r w:rsidR="00616C14">
              <w:t>.</w:t>
            </w:r>
          </w:p>
          <w:p w:rsidR="00616C14" w:rsidRDefault="00616C14" w:rsidP="006D2C9F">
            <w:r w:rsidRPr="00616C14">
              <w:t>КРО</w:t>
            </w:r>
          </w:p>
          <w:p w:rsidR="00936286" w:rsidRPr="002B3A70" w:rsidRDefault="00936286" w:rsidP="00936286">
            <w:r>
              <w:t xml:space="preserve">Теоретические сведения. Оказание помощи при обморожениях и травмах.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ход. Дистанция до 1км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>
              <w:t xml:space="preserve">Работа с приложением на </w:t>
            </w:r>
            <w:proofErr w:type="spellStart"/>
            <w:r>
              <w:t>дивайсе</w:t>
            </w:r>
            <w:proofErr w:type="spellEnd"/>
            <w:r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996F29" w:rsidRPr="002B3A70" w:rsidRDefault="00996F29" w:rsidP="009A05FB">
            <w:pPr>
              <w:jc w:val="both"/>
            </w:pPr>
            <w:r>
              <w:t>18</w:t>
            </w:r>
            <w:r w:rsidRPr="009A05FB">
              <w:t>.01.1</w:t>
            </w:r>
            <w:r>
              <w:t>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51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 xml:space="preserve">Одновременный </w:t>
            </w:r>
            <w:proofErr w:type="spellStart"/>
            <w:r w:rsidRPr="002B3A70">
              <w:t>бесшажный</w:t>
            </w:r>
            <w:proofErr w:type="spellEnd"/>
            <w:r w:rsidRPr="002B3A70">
              <w:t xml:space="preserve"> ход.</w:t>
            </w:r>
          </w:p>
          <w:p w:rsidR="00996F29" w:rsidRPr="002B3A70" w:rsidRDefault="00996F29" w:rsidP="008B46B7"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8B46B7">
            <w:r w:rsidRPr="0008018F">
              <w:rPr>
                <w:u w:val="single"/>
              </w:rPr>
              <w:t>Предметные:</w:t>
            </w:r>
            <w:r w:rsidRPr="002B3A70">
              <w:t xml:space="preserve"> передвигаться без палок, надевать лыжи,  проходить дистанцию. Описывать технику передвижения на лыжах, осваивать ее, выявляя и устраняя типичные ошибки. Соблюдать технику безопасности. Применять правила подб</w:t>
            </w:r>
            <w:r>
              <w:t>ора одежды для занятий на лыжах;</w:t>
            </w:r>
          </w:p>
          <w:p w:rsidR="00996F29" w:rsidRPr="0008018F" w:rsidRDefault="00996F29" w:rsidP="0008018F">
            <w:pPr>
              <w:rPr>
                <w:u w:val="single"/>
              </w:rPr>
            </w:pPr>
            <w:proofErr w:type="spellStart"/>
            <w:r w:rsidRPr="0008018F">
              <w:rPr>
                <w:u w:val="single"/>
              </w:rPr>
              <w:t>Личностные</w:t>
            </w:r>
            <w:proofErr w:type="gramStart"/>
            <w:r w:rsidRPr="0008018F">
              <w:rPr>
                <w:u w:val="single"/>
              </w:rPr>
              <w:t>:</w:t>
            </w:r>
            <w:r>
              <w:t>у</w:t>
            </w:r>
            <w:proofErr w:type="gramEnd"/>
            <w:r>
              <w:t>мение</w:t>
            </w:r>
            <w:proofErr w:type="spellEnd"/>
            <w:r>
      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08018F" w:rsidRDefault="00996F29" w:rsidP="0008018F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 xml:space="preserve">Метапредметные: </w:t>
            </w:r>
            <w: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</w:t>
            </w:r>
            <w:r>
              <w:lastRenderedPageBreak/>
      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260" w:type="dxa"/>
          </w:tcPr>
          <w:p w:rsidR="00616C14" w:rsidRDefault="00E77583" w:rsidP="00616C14">
            <w:r>
              <w:lastRenderedPageBreak/>
              <w:t xml:space="preserve">Одновременный </w:t>
            </w:r>
            <w:proofErr w:type="spellStart"/>
            <w:r>
              <w:t>дву</w:t>
            </w:r>
            <w:r w:rsidR="00616C14">
              <w:t>шажный</w:t>
            </w:r>
            <w:proofErr w:type="spellEnd"/>
            <w:r w:rsidR="00616C14">
              <w:t xml:space="preserve"> ход. Работа рук в одновременном  </w:t>
            </w:r>
            <w:proofErr w:type="spellStart"/>
            <w:r w:rsidR="00616C14">
              <w:t>бесшажном</w:t>
            </w:r>
            <w:proofErr w:type="spellEnd"/>
            <w:r w:rsidR="00616C14">
              <w:t xml:space="preserve"> ходе. Эстафета. Прохождение дистанции 1000 м.</w:t>
            </w:r>
          </w:p>
          <w:p w:rsidR="00996F29" w:rsidRDefault="00616C14" w:rsidP="00616C14">
            <w:r>
              <w:t>КРО</w:t>
            </w:r>
          </w:p>
          <w:p w:rsidR="00E77583" w:rsidRPr="002B3A70" w:rsidRDefault="00E77583" w:rsidP="00E77583">
            <w:r>
              <w:t>Особенности дыхания при передвижении по дистанции. Дистанция до 1  км с применением изученных лыжных ходов.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>
              <w:t xml:space="preserve">Работа с приложением на </w:t>
            </w:r>
            <w:proofErr w:type="spellStart"/>
            <w:r>
              <w:t>дивайсе</w:t>
            </w:r>
            <w:proofErr w:type="spellEnd"/>
            <w:r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 w:rsidRPr="000C2189">
              <w:t>18.01.19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52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Pr="002B3A70" w:rsidRDefault="00996F29" w:rsidP="008D51F7">
            <w:pPr>
              <w:shd w:val="clear" w:color="auto" w:fill="FFFFFF"/>
            </w:pPr>
            <w:r w:rsidRPr="002B3A70">
              <w:t>Прохождение дистанции 1000 м.</w:t>
            </w:r>
          </w:p>
          <w:p w:rsidR="00996F29" w:rsidRDefault="00996F29" w:rsidP="008B46B7">
            <w:pPr>
              <w:rPr>
                <w:b/>
                <w:bCs/>
              </w:rPr>
            </w:pPr>
            <w:r w:rsidRPr="002B3A70">
              <w:rPr>
                <w:b/>
                <w:bCs/>
              </w:rPr>
              <w:t>(подготовка к выполнению комплекса ГТО)</w:t>
            </w:r>
          </w:p>
          <w:p w:rsidR="00996F29" w:rsidRPr="00152546" w:rsidRDefault="00996F29" w:rsidP="008B46B7">
            <w:r w:rsidRPr="00152546">
              <w:rPr>
                <w:bCs/>
              </w:rP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152546">
            <w:r w:rsidRPr="00152546">
              <w:rPr>
                <w:u w:val="single"/>
              </w:rPr>
              <w:t>Предметные</w:t>
            </w:r>
            <w:r>
              <w:t>: передвигаться без палок, надевать лыжи,  проходить дистанцию.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 выполнять нормы ГТО</w:t>
            </w:r>
          </w:p>
          <w:p w:rsidR="00996F29" w:rsidRDefault="00996F29" w:rsidP="00152546">
            <w:proofErr w:type="gramStart"/>
            <w:r w:rsidRPr="00152546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152546">
            <w:proofErr w:type="gramStart"/>
            <w:r w:rsidRPr="00152546">
              <w:rPr>
                <w:u w:val="single"/>
              </w:rPr>
              <w:t>Метапредметные</w:t>
            </w:r>
            <w:r>
              <w:t xml:space="preserve">: умение самостоятельно планировать пути достижения целей, в том </w:t>
            </w:r>
            <w:r>
              <w:lastRenderedPageBreak/>
              <w:t>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 xml:space="preserve">Правила поведения на уроках </w:t>
            </w:r>
            <w:proofErr w:type="gramStart"/>
            <w:r w:rsidRPr="002B3A70">
              <w:t>л</w:t>
            </w:r>
            <w:proofErr w:type="gramEnd"/>
            <w:r w:rsidRPr="002B3A70">
              <w:t>/п. П</w:t>
            </w:r>
            <w:r w:rsidR="00E77583">
              <w:t xml:space="preserve">опеременный и одновременный </w:t>
            </w:r>
            <w:proofErr w:type="spellStart"/>
            <w:r w:rsidR="00E77583">
              <w:t>дву</w:t>
            </w:r>
            <w:r w:rsidRPr="002B3A70">
              <w:t>шажный</w:t>
            </w:r>
            <w:proofErr w:type="spellEnd"/>
            <w:r w:rsidRPr="002B3A70">
              <w:t xml:space="preserve"> ход, </w:t>
            </w:r>
            <w:proofErr w:type="spellStart"/>
            <w:r w:rsidRPr="002B3A70">
              <w:t>бесшажный</w:t>
            </w:r>
            <w:proofErr w:type="spellEnd"/>
            <w:r w:rsidRPr="002B3A70">
              <w:t xml:space="preserve"> одновременный ход. Эстафета.</w:t>
            </w:r>
          </w:p>
          <w:p w:rsidR="00616C14" w:rsidRDefault="00616C14" w:rsidP="006D2C9F">
            <w:r>
              <w:t>КРО</w:t>
            </w:r>
          </w:p>
          <w:p w:rsidR="00E77583" w:rsidRPr="002B3A70" w:rsidRDefault="00E77583" w:rsidP="00E77583">
            <w:r w:rsidRPr="00E77583">
              <w:t xml:space="preserve">Правила поведения на уроках </w:t>
            </w:r>
            <w:proofErr w:type="gramStart"/>
            <w:r w:rsidRPr="00E77583">
              <w:t>л</w:t>
            </w:r>
            <w:proofErr w:type="gramEnd"/>
            <w:r w:rsidRPr="00E77583">
              <w:t xml:space="preserve">/п. </w:t>
            </w:r>
            <w:r>
              <w:t xml:space="preserve">ОРУ с палками. </w:t>
            </w:r>
            <w:r w:rsidRPr="00E77583">
              <w:t xml:space="preserve">Попеременный </w:t>
            </w:r>
            <w:proofErr w:type="spellStart"/>
            <w:r w:rsidRPr="00E77583">
              <w:t>дв</w:t>
            </w:r>
            <w:r>
              <w:t>у</w:t>
            </w:r>
            <w:r w:rsidRPr="00E77583">
              <w:t>шажный</w:t>
            </w:r>
            <w:proofErr w:type="spellEnd"/>
            <w:r w:rsidRPr="00E77583">
              <w:t xml:space="preserve"> ход, </w:t>
            </w:r>
            <w:proofErr w:type="spellStart"/>
            <w:r w:rsidRPr="00E77583">
              <w:t>бесшажный</w:t>
            </w:r>
            <w:proofErr w:type="spellEnd"/>
            <w:r w:rsidRPr="00E77583">
              <w:t xml:space="preserve"> одновременный ход. Эстафета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22</w:t>
            </w:r>
            <w:r w:rsidRPr="000C2189">
              <w:t>.01.19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1952AF" w:rsidP="008D51F7">
            <w:pPr>
              <w:jc w:val="both"/>
            </w:pPr>
            <w:r>
              <w:t>Спортивная элита Тюменской области.</w:t>
            </w: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53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Подъем "ёлочкой"</w:t>
            </w:r>
          </w:p>
          <w:p w:rsidR="00996F29" w:rsidRPr="002B3A70" w:rsidRDefault="00996F29" w:rsidP="008B46B7"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C519D8">
            <w:r w:rsidRPr="00C519D8">
              <w:rPr>
                <w:u w:val="single"/>
              </w:rPr>
              <w:t>Предметные</w:t>
            </w:r>
            <w:r>
              <w:t xml:space="preserve">: проходить дистанцию, Описывать технику передвижения на лыжах, осваивать подъем «елочкой», выявляя и устраняя типичные ошибки. Соблюдать технику безопасности. </w:t>
            </w:r>
            <w:proofErr w:type="gramStart"/>
            <w:r>
              <w:t>Применять правила подбора одежды для занятий на лыжах;</w:t>
            </w:r>
            <w:proofErr w:type="gramEnd"/>
          </w:p>
          <w:p w:rsidR="00996F29" w:rsidRDefault="00996F29" w:rsidP="00C519D8">
            <w:proofErr w:type="gramStart"/>
            <w:r w:rsidRPr="00C519D8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</w:t>
            </w:r>
            <w:r>
              <w:lastRenderedPageBreak/>
              <w:t>самообладание;</w:t>
            </w:r>
          </w:p>
          <w:p w:rsidR="00996F29" w:rsidRPr="002B3A70" w:rsidRDefault="00996F29" w:rsidP="00C519D8">
            <w:proofErr w:type="gramStart"/>
            <w:r w:rsidRPr="00C519D8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 xml:space="preserve">Одновременный </w:t>
            </w:r>
            <w:proofErr w:type="spellStart"/>
            <w:r w:rsidRPr="002B3A70">
              <w:t>двухшажный</w:t>
            </w:r>
            <w:proofErr w:type="spellEnd"/>
            <w:r w:rsidRPr="002B3A70">
              <w:t xml:space="preserve"> ход. Работа рук в одновременном  </w:t>
            </w:r>
            <w:proofErr w:type="spellStart"/>
            <w:r w:rsidRPr="002B3A70">
              <w:t>бесшажном</w:t>
            </w:r>
            <w:proofErr w:type="spellEnd"/>
            <w:r w:rsidRPr="002B3A70">
              <w:t xml:space="preserve"> ходе. Эстафета. Прохождение дистанции 1000 м</w:t>
            </w:r>
          </w:p>
          <w:p w:rsidR="00E77583" w:rsidRDefault="00E77583" w:rsidP="006D2C9F">
            <w:r>
              <w:t>КРО</w:t>
            </w:r>
          </w:p>
          <w:p w:rsidR="00E77583" w:rsidRPr="002B3A70" w:rsidRDefault="00E77583" w:rsidP="00E77583">
            <w:r>
              <w:t>Особенности дыхания при передвижении по дистанции. Подъем «</w:t>
            </w:r>
            <w:proofErr w:type="spellStart"/>
            <w:r>
              <w:t>полуелочкой</w:t>
            </w:r>
            <w:proofErr w:type="spellEnd"/>
            <w:r>
              <w:t>». Дистанция до 1 км с применением изученных лыжных ходов.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25</w:t>
            </w:r>
            <w:r w:rsidRPr="000C2189">
              <w:t>.01.19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54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Спуски со склонов до 45° в средней стойке.</w:t>
            </w:r>
          </w:p>
          <w:p w:rsidR="00996F29" w:rsidRPr="002B3A70" w:rsidRDefault="00996F29" w:rsidP="008B46B7"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8B46B7">
            <w:r w:rsidRPr="00145BFC">
              <w:rPr>
                <w:u w:val="single"/>
              </w:rPr>
              <w:t>Предметные:</w:t>
            </w:r>
            <w:r w:rsidRPr="002B3A70">
              <w:t xml:space="preserve"> проходить дистанцию, выполнять одновременный </w:t>
            </w:r>
            <w:proofErr w:type="spellStart"/>
            <w:r w:rsidRPr="002B3A70">
              <w:t>бесшажный</w:t>
            </w:r>
            <w:proofErr w:type="spellEnd"/>
            <w:r w:rsidRPr="002B3A70">
              <w:t xml:space="preserve"> </w:t>
            </w:r>
            <w:r>
              <w:t xml:space="preserve">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ходы, подъемы и спуски в разных стойках;</w:t>
            </w:r>
          </w:p>
          <w:p w:rsidR="00996F29" w:rsidRDefault="00996F29" w:rsidP="00145BFC">
            <w:proofErr w:type="gramStart"/>
            <w:r w:rsidRPr="00145BFC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</w:t>
            </w:r>
            <w:r>
              <w:lastRenderedPageBreak/>
              <w:t>самостоятельность, выдержку и самообладание;</w:t>
            </w:r>
          </w:p>
          <w:p w:rsidR="00996F29" w:rsidRDefault="00996F29" w:rsidP="00145BFC">
            <w:proofErr w:type="gramStart"/>
            <w:r w:rsidRPr="00145BFC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996F29" w:rsidRPr="002B3A70" w:rsidRDefault="00996F29" w:rsidP="008B46B7"/>
        </w:tc>
        <w:tc>
          <w:tcPr>
            <w:tcW w:w="3260" w:type="dxa"/>
          </w:tcPr>
          <w:p w:rsidR="00996F29" w:rsidRDefault="00996F29" w:rsidP="006D2C9F">
            <w:r>
              <w:lastRenderedPageBreak/>
              <w:t xml:space="preserve">ОРУ с лыжными палками. Прохождение дистанции освоенными способами, подъёмы и спуски в </w:t>
            </w:r>
            <w:r w:rsidR="00E77583">
              <w:t>средней</w:t>
            </w:r>
            <w:r>
              <w:t xml:space="preserve"> стойке.</w:t>
            </w:r>
          </w:p>
          <w:p w:rsidR="00E77583" w:rsidRDefault="00E77583" w:rsidP="006D2C9F">
            <w:r>
              <w:t>КРО</w:t>
            </w:r>
          </w:p>
          <w:p w:rsidR="00E77583" w:rsidRDefault="00E77583" w:rsidP="00E77583">
            <w:r>
              <w:t xml:space="preserve">Значение занятий </w:t>
            </w:r>
            <w:proofErr w:type="gramStart"/>
            <w:r>
              <w:t>лыжным</w:t>
            </w:r>
            <w:proofErr w:type="gramEnd"/>
          </w:p>
          <w:p w:rsidR="00E77583" w:rsidRDefault="00E77583" w:rsidP="00E77583">
            <w:r>
              <w:t>спортом для поддержания</w:t>
            </w:r>
          </w:p>
          <w:p w:rsidR="00E77583" w:rsidRDefault="00E77583" w:rsidP="00E77583">
            <w:r>
              <w:t>работоспособности. ОРУ с лыжными палками.</w:t>
            </w:r>
          </w:p>
          <w:p w:rsidR="00E77583" w:rsidRPr="002B3A70" w:rsidRDefault="00E77583" w:rsidP="00E77583">
            <w:r w:rsidRPr="00E77583">
              <w:t xml:space="preserve">Прохождение дистанции освоенными способами, подъёмы и спуски в </w:t>
            </w:r>
            <w:r>
              <w:t>средней</w:t>
            </w:r>
            <w:r w:rsidRPr="00E77583">
              <w:t xml:space="preserve"> стойке</w:t>
            </w:r>
            <w:r>
              <w:t xml:space="preserve"> с пологого склона.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 w:rsidRPr="000C2189">
              <w:t>25.01.19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55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pPr>
              <w:rPr>
                <w:spacing w:val="-1"/>
              </w:rPr>
            </w:pPr>
            <w:r w:rsidRPr="002B3A70">
              <w:rPr>
                <w:spacing w:val="-1"/>
              </w:rPr>
              <w:t>Торможение плугом.</w:t>
            </w:r>
          </w:p>
          <w:p w:rsidR="00996F29" w:rsidRPr="002B3A70" w:rsidRDefault="00996F29" w:rsidP="008B46B7">
            <w:r>
              <w:rPr>
                <w:spacing w:val="-1"/>
              </w:rP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8B46B7">
            <w:r w:rsidRPr="00E50FA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Описывать технику передвижения на лыжах, осваивать ее, выявляя и устраняя типичные ошибки. Соблюдать технику безопасности. </w:t>
            </w:r>
            <w:proofErr w:type="gramStart"/>
            <w:r w:rsidRPr="002B3A70">
              <w:t>Применять правила подбора одеж</w:t>
            </w:r>
            <w:r>
              <w:t>ды для занятий на лыжах;</w:t>
            </w:r>
            <w:proofErr w:type="gramEnd"/>
          </w:p>
          <w:p w:rsidR="00996F29" w:rsidRDefault="00996F29" w:rsidP="00E50FA2">
            <w:proofErr w:type="gramStart"/>
            <w:r w:rsidRPr="00E50FA2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</w:t>
            </w:r>
            <w:r>
              <w:lastRenderedPageBreak/>
              <w:t>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Default="00996F29" w:rsidP="00E50FA2">
            <w:proofErr w:type="gramStart"/>
            <w:r w:rsidRPr="00E50FA2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996F29" w:rsidRPr="002B3A70" w:rsidRDefault="00996F29" w:rsidP="008B46B7"/>
        </w:tc>
        <w:tc>
          <w:tcPr>
            <w:tcW w:w="3260" w:type="dxa"/>
          </w:tcPr>
          <w:p w:rsidR="00996F29" w:rsidRDefault="00996F29" w:rsidP="000724B9">
            <w:r>
              <w:lastRenderedPageBreak/>
              <w:t xml:space="preserve">Прохождение дистанции </w:t>
            </w:r>
            <w:proofErr w:type="spellStart"/>
            <w:r>
              <w:t>бесшажным</w:t>
            </w:r>
            <w:proofErr w:type="spellEnd"/>
            <w:r>
              <w:t xml:space="preserve"> ходом,</w:t>
            </w:r>
            <w:r w:rsidRPr="002B3A70">
              <w:t xml:space="preserve"> </w:t>
            </w:r>
            <w:r>
              <w:t xml:space="preserve"> о</w:t>
            </w:r>
            <w:r w:rsidRPr="002B3A70">
              <w:t>дновременны</w:t>
            </w:r>
            <w:r>
              <w:t xml:space="preserve">м </w:t>
            </w:r>
            <w:proofErr w:type="spellStart"/>
            <w:r>
              <w:t>двухшажным</w:t>
            </w:r>
            <w:proofErr w:type="spellEnd"/>
            <w:r w:rsidRPr="002B3A70">
              <w:t xml:space="preserve"> хо</w:t>
            </w:r>
            <w:r>
              <w:t xml:space="preserve">дом, </w:t>
            </w:r>
            <w:proofErr w:type="spellStart"/>
            <w:r>
              <w:t>подьемы</w:t>
            </w:r>
            <w:proofErr w:type="spellEnd"/>
            <w:r>
              <w:t xml:space="preserve"> и спуски. </w:t>
            </w:r>
            <w:r w:rsidRPr="002B3A70">
              <w:t xml:space="preserve">Эстафеты. </w:t>
            </w:r>
          </w:p>
          <w:p w:rsidR="00E77583" w:rsidRDefault="00E77583" w:rsidP="000724B9">
            <w:r>
              <w:t>КРО</w:t>
            </w:r>
          </w:p>
          <w:p w:rsidR="00E77583" w:rsidRPr="002B3A70" w:rsidRDefault="00716ED7" w:rsidP="00716ED7">
            <w:r>
              <w:t>Подъем «</w:t>
            </w:r>
            <w:proofErr w:type="spellStart"/>
            <w:r>
              <w:t>полуелочкой</w:t>
            </w:r>
            <w:proofErr w:type="spellEnd"/>
            <w:r>
              <w:t>». Дистанция до</w:t>
            </w:r>
            <w:proofErr w:type="gramStart"/>
            <w:r>
              <w:t>1</w:t>
            </w:r>
            <w:proofErr w:type="gramEnd"/>
            <w:r>
              <w:t xml:space="preserve"> км с применением изученных лыжных ходов. Торможение «плугом». 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29</w:t>
            </w:r>
            <w:r w:rsidRPr="000C2189">
              <w:t>.01.19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56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Прохождение дистанции до 2 км с применением изученных ходов</w:t>
            </w:r>
            <w:r>
              <w:t>.</w:t>
            </w:r>
          </w:p>
          <w:p w:rsidR="00996F29" w:rsidRPr="002B3A70" w:rsidRDefault="00996F29" w:rsidP="008B46B7">
            <w:r>
              <w:t>Учетный</w:t>
            </w:r>
          </w:p>
        </w:tc>
        <w:tc>
          <w:tcPr>
            <w:tcW w:w="2977" w:type="dxa"/>
          </w:tcPr>
          <w:p w:rsidR="00996F29" w:rsidRDefault="00996F29" w:rsidP="00996021">
            <w:r w:rsidRPr="00E50FA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</w:t>
            </w:r>
            <w:r>
              <w:t>ды для занятий на лыжах;</w:t>
            </w:r>
          </w:p>
          <w:p w:rsidR="00996F29" w:rsidRDefault="00996F29" w:rsidP="00996021">
            <w:proofErr w:type="gramStart"/>
            <w:r w:rsidRPr="00E50FA2">
              <w:rPr>
                <w:u w:val="single"/>
              </w:rPr>
              <w:t>Личностные</w:t>
            </w:r>
            <w:r>
              <w:t xml:space="preserve"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</w:t>
            </w:r>
            <w:r>
              <w:lastRenderedPageBreak/>
              <w:t>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Default="00996F29" w:rsidP="00996021">
            <w:proofErr w:type="gramStart"/>
            <w:r w:rsidRPr="00E50FA2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996F29" w:rsidRPr="002B3A70" w:rsidRDefault="00996F29" w:rsidP="008B46B7"/>
        </w:tc>
        <w:tc>
          <w:tcPr>
            <w:tcW w:w="3260" w:type="dxa"/>
          </w:tcPr>
          <w:p w:rsidR="00996F29" w:rsidRDefault="00996F29" w:rsidP="006D2C9F">
            <w:r>
              <w:lastRenderedPageBreak/>
              <w:t xml:space="preserve"> ОРУ с лыжными палками. </w:t>
            </w:r>
            <w:r w:rsidRPr="002B3A70">
              <w:t>Прохождение дистанции 1000 м.</w:t>
            </w:r>
            <w:r>
              <w:t>, подъемы и спуски, торможения</w:t>
            </w:r>
            <w:r w:rsidR="002C4A4E">
              <w:t>.</w:t>
            </w:r>
          </w:p>
          <w:p w:rsidR="002C4A4E" w:rsidRDefault="002C4A4E" w:rsidP="006D2C9F">
            <w:r>
              <w:t>КРО</w:t>
            </w:r>
          </w:p>
          <w:p w:rsidR="002C4A4E" w:rsidRPr="002B3A70" w:rsidRDefault="002C4A4E" w:rsidP="006D2C9F">
            <w:r w:rsidRPr="002C4A4E">
              <w:t>ОРУ с лыжными палками. Прохождение дистанции 1000 м.</w:t>
            </w:r>
            <w:r>
              <w:t xml:space="preserve"> изученными способами</w:t>
            </w:r>
            <w:r w:rsidRPr="002C4A4E">
              <w:t>, подъемы и спуски</w:t>
            </w:r>
            <w:r>
              <w:t xml:space="preserve"> с пологого склона</w:t>
            </w:r>
            <w:r w:rsidRPr="002C4A4E">
              <w:t>, торможения.</w:t>
            </w:r>
          </w:p>
        </w:tc>
        <w:tc>
          <w:tcPr>
            <w:tcW w:w="1984" w:type="dxa"/>
          </w:tcPr>
          <w:p w:rsidR="00996F29" w:rsidRPr="002B3A70" w:rsidRDefault="00996F29" w:rsidP="006D2C9F">
            <w:r>
              <w:t>оперативный</w:t>
            </w: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 w:rsidRPr="00EC51AE">
              <w:t xml:space="preserve">Работа с приложением на </w:t>
            </w:r>
            <w:proofErr w:type="spellStart"/>
            <w:r w:rsidRPr="00EC51AE">
              <w:t>дивайсе</w:t>
            </w:r>
            <w:proofErr w:type="spellEnd"/>
            <w:r w:rsidRPr="00EC51AE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01.02.19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57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Техника спуска в средней стойке</w:t>
            </w:r>
            <w:r>
              <w:t>.</w:t>
            </w:r>
          </w:p>
          <w:p w:rsidR="00996F29" w:rsidRPr="002B3A70" w:rsidRDefault="00996F29" w:rsidP="008B46B7"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996021">
            <w:r w:rsidRPr="007266B8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996F29" w:rsidRDefault="00996F29" w:rsidP="00996021">
            <w:r w:rsidRPr="007266B8">
              <w:rPr>
                <w:u w:val="single"/>
              </w:rPr>
              <w:t>Личностные:</w:t>
            </w:r>
            <w:r>
              <w:t xml:space="preserve">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7266B8">
            <w:r w:rsidRPr="007266B8">
              <w:rPr>
                <w:u w:val="single"/>
              </w:rPr>
              <w:lastRenderedPageBreak/>
              <w:t>Метапредметные:</w:t>
            </w:r>
            <w:r>
      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 xml:space="preserve">Одновременный </w:t>
            </w:r>
            <w:proofErr w:type="spellStart"/>
            <w:r w:rsidRPr="002B3A70">
              <w:t>бесшажный</w:t>
            </w:r>
            <w:proofErr w:type="spellEnd"/>
            <w:r w:rsidRPr="002B3A70">
              <w:t xml:space="preserve"> ход с использованием небольшого уклона местности. Прохождение </w:t>
            </w:r>
            <w:proofErr w:type="spellStart"/>
            <w:r w:rsidRPr="002B3A70">
              <w:t>дист</w:t>
            </w:r>
            <w:proofErr w:type="spellEnd"/>
            <w:r w:rsidRPr="002B3A70">
              <w:t>. до 1000 м</w:t>
            </w:r>
            <w:r>
              <w:t>, спу</w:t>
            </w:r>
            <w:proofErr w:type="gramStart"/>
            <w:r>
              <w:t>ск в ср</w:t>
            </w:r>
            <w:proofErr w:type="gramEnd"/>
            <w:r>
              <w:t>едней стойке</w:t>
            </w:r>
            <w:r w:rsidR="00FF39C1">
              <w:t>.</w:t>
            </w:r>
          </w:p>
          <w:p w:rsidR="00FF39C1" w:rsidRDefault="00FF39C1" w:rsidP="006D2C9F"/>
          <w:p w:rsidR="00FF39C1" w:rsidRDefault="00FF39C1" w:rsidP="006D2C9F">
            <w:r>
              <w:t>КРО</w:t>
            </w:r>
          </w:p>
          <w:p w:rsidR="00FF39C1" w:rsidRPr="002B3A70" w:rsidRDefault="00FF39C1" w:rsidP="00FF39C1">
            <w:r w:rsidRPr="00FF39C1">
              <w:t xml:space="preserve">Одновременный </w:t>
            </w:r>
            <w:proofErr w:type="spellStart"/>
            <w:r w:rsidRPr="00FF39C1">
              <w:t>бесшажный</w:t>
            </w:r>
            <w:proofErr w:type="spellEnd"/>
            <w:r w:rsidRPr="00FF39C1">
              <w:t xml:space="preserve"> ход с использованием </w:t>
            </w:r>
            <w:r>
              <w:t xml:space="preserve">без </w:t>
            </w:r>
            <w:r w:rsidRPr="00FF39C1">
              <w:t xml:space="preserve">уклона местности. Прохождение </w:t>
            </w:r>
            <w:proofErr w:type="spellStart"/>
            <w:r w:rsidRPr="00FF39C1">
              <w:t>дист</w:t>
            </w:r>
            <w:proofErr w:type="spellEnd"/>
            <w:r w:rsidRPr="00FF39C1">
              <w:t xml:space="preserve">. до 1000 м, спуск </w:t>
            </w:r>
            <w:r>
              <w:t xml:space="preserve">с пологого склона </w:t>
            </w:r>
            <w:r w:rsidRPr="00FF39C1">
              <w:t>в средней стойке.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 w:rsidRPr="000C2189">
              <w:t>01.02.19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58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Pr="002B3A70" w:rsidRDefault="00996F29" w:rsidP="008D51F7">
            <w:pPr>
              <w:shd w:val="clear" w:color="auto" w:fill="FFFFFF"/>
            </w:pPr>
            <w:r w:rsidRPr="002B3A70">
              <w:t xml:space="preserve">Прохождение </w:t>
            </w:r>
          </w:p>
          <w:p w:rsidR="00996F29" w:rsidRDefault="00996F29" w:rsidP="008B46B7">
            <w:r w:rsidRPr="002B3A70">
              <w:t>дистанции до 3 км</w:t>
            </w:r>
          </w:p>
          <w:p w:rsidR="00996F29" w:rsidRPr="002B3A70" w:rsidRDefault="00996F29" w:rsidP="008B46B7">
            <w:r>
              <w:t>Учетный</w:t>
            </w:r>
          </w:p>
        </w:tc>
        <w:tc>
          <w:tcPr>
            <w:tcW w:w="2977" w:type="dxa"/>
          </w:tcPr>
          <w:p w:rsidR="00996F29" w:rsidRDefault="00996F29" w:rsidP="007266B8">
            <w:r w:rsidRPr="007266B8">
              <w:rPr>
                <w:u w:val="single"/>
              </w:rPr>
              <w:t>Предметные</w:t>
            </w:r>
            <w:r>
              <w:t>: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996F29" w:rsidRDefault="00996F29" w:rsidP="007266B8">
            <w:r w:rsidRPr="007266B8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996F29" w:rsidRPr="002B3A70" w:rsidRDefault="00996F29" w:rsidP="007266B8">
            <w:r>
              <w:t xml:space="preserve"> </w:t>
            </w:r>
            <w:r w:rsidRPr="007266B8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3260" w:type="dxa"/>
          </w:tcPr>
          <w:p w:rsidR="00996F29" w:rsidRDefault="00996F29" w:rsidP="006D2C9F">
            <w:proofErr w:type="spellStart"/>
            <w:r w:rsidRPr="002B3A70">
              <w:t>Бесшажный</w:t>
            </w:r>
            <w:proofErr w:type="spellEnd"/>
            <w:r w:rsidRPr="002B3A70">
              <w:t xml:space="preserve"> одновременный ход Одновременный </w:t>
            </w:r>
            <w:proofErr w:type="spellStart"/>
            <w:r w:rsidRPr="002B3A70">
              <w:t>двухшажный</w:t>
            </w:r>
            <w:proofErr w:type="spellEnd"/>
            <w:r w:rsidRPr="002B3A70">
              <w:t xml:space="preserve"> ход. Эстафеты. </w:t>
            </w:r>
          </w:p>
          <w:p w:rsidR="00FF39C1" w:rsidRDefault="00FF39C1" w:rsidP="006D2C9F"/>
          <w:p w:rsidR="00FF39C1" w:rsidRDefault="00FF39C1" w:rsidP="006D2C9F">
            <w:r>
              <w:t>КРО</w:t>
            </w:r>
          </w:p>
          <w:p w:rsidR="00FF39C1" w:rsidRPr="002B3A70" w:rsidRDefault="00FF39C1" w:rsidP="00FF39C1">
            <w:r w:rsidRPr="00FF39C1">
              <w:t xml:space="preserve">Одновременный </w:t>
            </w:r>
            <w:proofErr w:type="spellStart"/>
            <w:r w:rsidRPr="00FF39C1">
              <w:t>бесшажный</w:t>
            </w:r>
            <w:proofErr w:type="spellEnd"/>
            <w:r w:rsidRPr="00FF39C1">
              <w:t xml:space="preserve"> ход с использованием небольшого уклона местности. Прохождение </w:t>
            </w:r>
            <w:proofErr w:type="spellStart"/>
            <w:r w:rsidRPr="00FF39C1">
              <w:t>дист</w:t>
            </w:r>
            <w:proofErr w:type="spellEnd"/>
            <w:proofErr w:type="gramStart"/>
            <w:r w:rsidRPr="00FF39C1">
              <w:t>..</w:t>
            </w:r>
            <w:r>
              <w:t xml:space="preserve"> </w:t>
            </w:r>
            <w:proofErr w:type="gramEnd"/>
            <w:r>
              <w:t>Эстафеты</w:t>
            </w:r>
          </w:p>
        </w:tc>
        <w:tc>
          <w:tcPr>
            <w:tcW w:w="1984" w:type="dxa"/>
          </w:tcPr>
          <w:p w:rsidR="00996F29" w:rsidRPr="002B3A70" w:rsidRDefault="00996F29" w:rsidP="006D2C9F">
            <w:r>
              <w:t>оперативный</w:t>
            </w: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 w:rsidRPr="00EC51AE">
              <w:t xml:space="preserve">Работа с приложением на </w:t>
            </w:r>
            <w:proofErr w:type="spellStart"/>
            <w:r w:rsidRPr="00EC51AE">
              <w:t>дивайсе</w:t>
            </w:r>
            <w:proofErr w:type="spellEnd"/>
            <w:r w:rsidRPr="00EC51AE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05</w:t>
            </w:r>
            <w:r w:rsidRPr="000C2189">
              <w:t>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t>59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Спу</w:t>
            </w:r>
            <w:proofErr w:type="gramStart"/>
            <w:r w:rsidRPr="002B3A70">
              <w:t>ск в ср</w:t>
            </w:r>
            <w:proofErr w:type="gramEnd"/>
            <w:r w:rsidRPr="002B3A70">
              <w:t>едней стойке</w:t>
            </w:r>
            <w:r>
              <w:t>.</w:t>
            </w:r>
          </w:p>
          <w:p w:rsidR="00996F29" w:rsidRPr="002B3A70" w:rsidRDefault="00996F29" w:rsidP="008B46B7">
            <w:r>
              <w:lastRenderedPageBreak/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9E0F35">
            <w:r w:rsidRPr="009E0F35">
              <w:rPr>
                <w:u w:val="single"/>
              </w:rPr>
              <w:lastRenderedPageBreak/>
              <w:t>Предметные:</w:t>
            </w:r>
            <w:r>
              <w:t xml:space="preserve"> проходить дистанцию, выполнять </w:t>
            </w:r>
            <w:r>
              <w:lastRenderedPageBreak/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ходы, подъемы и спуски в разных стойках;</w:t>
            </w:r>
          </w:p>
          <w:p w:rsidR="00996F29" w:rsidRDefault="00996F29" w:rsidP="009E0F35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9E0F35">
            <w:proofErr w:type="gramStart"/>
            <w:r>
              <w:t>Метапредметные: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proofErr w:type="gramEnd"/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>Прохождение дистанции 1000 м.</w:t>
            </w:r>
          </w:p>
          <w:p w:rsidR="00FF39C1" w:rsidRDefault="00FF39C1" w:rsidP="006D2C9F">
            <w:r>
              <w:t xml:space="preserve">Спуски в средней стойке, подъемы </w:t>
            </w:r>
            <w:r>
              <w:lastRenderedPageBreak/>
              <w:t>и торможение.</w:t>
            </w:r>
          </w:p>
          <w:p w:rsidR="00FF39C1" w:rsidRDefault="00FF39C1" w:rsidP="006D2C9F"/>
          <w:p w:rsidR="00FF39C1" w:rsidRDefault="00FF39C1" w:rsidP="006D2C9F">
            <w:r>
              <w:t>КРО</w:t>
            </w:r>
          </w:p>
          <w:p w:rsidR="00FF39C1" w:rsidRDefault="00FF39C1" w:rsidP="006D2C9F"/>
          <w:p w:rsidR="00FF39C1" w:rsidRDefault="00FF39C1" w:rsidP="00FF39C1">
            <w:r>
              <w:t xml:space="preserve">Значение занятий </w:t>
            </w:r>
            <w:proofErr w:type="gramStart"/>
            <w:r>
              <w:t>лыжным</w:t>
            </w:r>
            <w:proofErr w:type="gramEnd"/>
          </w:p>
          <w:p w:rsidR="00FF39C1" w:rsidRDefault="00FF39C1" w:rsidP="00FF39C1">
            <w:r>
              <w:t>спортом для поддержания</w:t>
            </w:r>
          </w:p>
          <w:p w:rsidR="00FF39C1" w:rsidRDefault="00FF39C1" w:rsidP="00FF39C1">
            <w:r>
              <w:t>работоспособности. ОРУ с лыжными палками.</w:t>
            </w:r>
          </w:p>
          <w:p w:rsidR="00FF39C1" w:rsidRPr="002B3A70" w:rsidRDefault="00FF39C1" w:rsidP="00FF39C1">
            <w:r>
              <w:t>Прохождение дистанции освоенными способами, подъёмы и спуски в средней стойке с пологого склона.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08</w:t>
            </w:r>
            <w:r w:rsidRPr="000C2189">
              <w:t>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60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lastRenderedPageBreak/>
              <w:t xml:space="preserve">Соревнования на </w:t>
            </w:r>
            <w:r w:rsidRPr="002B3A70">
              <w:lastRenderedPageBreak/>
              <w:t>дистанции 1,2 км</w:t>
            </w:r>
          </w:p>
          <w:p w:rsidR="00996F29" w:rsidRPr="002B3A70" w:rsidRDefault="00996F29" w:rsidP="008B46B7">
            <w:r>
              <w:t>Комбинированный</w:t>
            </w:r>
          </w:p>
        </w:tc>
        <w:tc>
          <w:tcPr>
            <w:tcW w:w="2977" w:type="dxa"/>
          </w:tcPr>
          <w:p w:rsidR="00996F29" w:rsidRDefault="00996F29" w:rsidP="00996021">
            <w:r w:rsidRPr="009E0F35">
              <w:rPr>
                <w:u w:val="single"/>
              </w:rPr>
              <w:lastRenderedPageBreak/>
              <w:t>Предметные:</w:t>
            </w:r>
            <w:r>
              <w:t xml:space="preserve"> Описывать </w:t>
            </w:r>
            <w:r>
              <w:lastRenderedPageBreak/>
              <w:t xml:space="preserve">технику передвижения на лыжах, осваивать ее, выявляя и устраняя типичные ошибки. Соблюдать технику безопасности. </w:t>
            </w:r>
            <w:proofErr w:type="gramStart"/>
            <w:r>
              <w:t>Применять правила подбора одежды для занятий на лыжах;</w:t>
            </w:r>
            <w:proofErr w:type="gramEnd"/>
          </w:p>
          <w:p w:rsidR="00996F29" w:rsidRDefault="00996F29" w:rsidP="00996021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996021">
            <w:proofErr w:type="gramStart"/>
            <w:r w:rsidRPr="009E0F35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</w:t>
            </w:r>
            <w:r>
              <w:lastRenderedPageBreak/>
              <w:t>свои действия в соответствии с изменяющейся ситуацией.</w:t>
            </w:r>
            <w:proofErr w:type="gramEnd"/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 xml:space="preserve">Одновременный </w:t>
            </w:r>
            <w:proofErr w:type="spellStart"/>
            <w:r w:rsidRPr="002B3A70">
              <w:t>бесшажный</w:t>
            </w:r>
            <w:proofErr w:type="spellEnd"/>
            <w:r w:rsidRPr="002B3A70">
              <w:t xml:space="preserve"> ход с </w:t>
            </w:r>
            <w:r w:rsidRPr="002B3A70">
              <w:lastRenderedPageBreak/>
              <w:t>использованием небольшого уклона ме</w:t>
            </w:r>
            <w:r>
              <w:t xml:space="preserve">стности. Прохождение </w:t>
            </w:r>
            <w:proofErr w:type="spellStart"/>
            <w:r>
              <w:t>дист</w:t>
            </w:r>
            <w:proofErr w:type="spellEnd"/>
            <w:r>
              <w:t>. до 12</w:t>
            </w:r>
            <w:r w:rsidRPr="002B3A70">
              <w:t>00 м</w:t>
            </w:r>
          </w:p>
          <w:p w:rsidR="00FF39C1" w:rsidRDefault="00FF39C1" w:rsidP="006D2C9F">
            <w:r>
              <w:t>КРО</w:t>
            </w:r>
          </w:p>
          <w:p w:rsidR="00FF39C1" w:rsidRDefault="00FF39C1" w:rsidP="00FF39C1">
            <w:r>
              <w:t>ОРУ с лыжными палками.</w:t>
            </w:r>
          </w:p>
          <w:p w:rsidR="00FF39C1" w:rsidRPr="002B3A70" w:rsidRDefault="00FF39C1" w:rsidP="00FF39C1">
            <w:r>
              <w:t>Прохождение дистанции освоенными способами, подъёмы и спуски в средней стойке с пологого склона.</w:t>
            </w:r>
          </w:p>
        </w:tc>
        <w:tc>
          <w:tcPr>
            <w:tcW w:w="1984" w:type="dxa"/>
          </w:tcPr>
          <w:p w:rsidR="00996F29" w:rsidRPr="002B3A70" w:rsidRDefault="00996F29" w:rsidP="006D2C9F">
            <w:r>
              <w:lastRenderedPageBreak/>
              <w:t>текущий</w:t>
            </w: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 w:rsidRPr="00EC51AE">
              <w:t xml:space="preserve">Работа с </w:t>
            </w:r>
            <w:r w:rsidRPr="00EC51AE">
              <w:lastRenderedPageBreak/>
              <w:t xml:space="preserve">приложением на </w:t>
            </w:r>
            <w:proofErr w:type="spellStart"/>
            <w:r w:rsidRPr="00EC51AE">
              <w:t>дивайсе</w:t>
            </w:r>
            <w:proofErr w:type="spellEnd"/>
            <w:r w:rsidRPr="00EC51AE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 w:rsidRPr="000C2189">
              <w:lastRenderedPageBreak/>
              <w:t>08.02.19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057CE" w:rsidP="008D51F7">
            <w:pPr>
              <w:jc w:val="both"/>
            </w:pPr>
            <w:r>
              <w:t xml:space="preserve">История </w:t>
            </w:r>
            <w:r>
              <w:lastRenderedPageBreak/>
              <w:t>Тюменского биатлона</w:t>
            </w: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61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Повороты плугом вправо и влево при спусках с горки.</w:t>
            </w:r>
          </w:p>
          <w:p w:rsidR="00996F29" w:rsidRPr="002B3A70" w:rsidRDefault="00996F29" w:rsidP="008B46B7">
            <w:r>
              <w:t>Комбинированный</w:t>
            </w:r>
          </w:p>
        </w:tc>
        <w:tc>
          <w:tcPr>
            <w:tcW w:w="2977" w:type="dxa"/>
          </w:tcPr>
          <w:p w:rsidR="00996F29" w:rsidRDefault="00996F29" w:rsidP="00996021">
            <w:r w:rsidRPr="009E0F35">
              <w:rPr>
                <w:u w:val="single"/>
              </w:rPr>
              <w:t xml:space="preserve">Предметные: </w:t>
            </w:r>
            <w:r>
              <w:t xml:space="preserve">Описывать технику передвижения на лыжах, осваивать ее, выявляя и устраняя типичные ошибки. Соблюдать технику безопасности. </w:t>
            </w:r>
            <w:proofErr w:type="gramStart"/>
            <w:r>
              <w:t>Применять правила подбора одежды для занятий на лыжах;</w:t>
            </w:r>
            <w:proofErr w:type="gramEnd"/>
          </w:p>
          <w:p w:rsidR="00996F29" w:rsidRDefault="00996F29" w:rsidP="00996021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996021">
            <w:proofErr w:type="gramStart"/>
            <w:r w:rsidRPr="009E0F35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      </w:r>
            <w:r>
              <w:lastRenderedPageBreak/>
              <w:t>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>Подъем ёлочкой на склон до 45°. Спуски со склонов до 45° в средней стойке. Прохождение дистанции до 2 км.</w:t>
            </w:r>
          </w:p>
          <w:p w:rsidR="00FF39C1" w:rsidRDefault="00FF39C1" w:rsidP="006D2C9F">
            <w:r>
              <w:t>КРО</w:t>
            </w:r>
          </w:p>
          <w:p w:rsidR="00FF39C1" w:rsidRDefault="00FF39C1" w:rsidP="00FF39C1">
            <w:r>
              <w:t>ОРУ с лыжными палками.</w:t>
            </w:r>
          </w:p>
          <w:p w:rsidR="00FF39C1" w:rsidRPr="002B3A70" w:rsidRDefault="00FF39C1" w:rsidP="00FF39C1">
            <w:r>
              <w:t>Прохождение дистанции освоенными способами до 1.5 км</w:t>
            </w:r>
            <w:proofErr w:type="gramStart"/>
            <w:r>
              <w:t xml:space="preserve"> ,</w:t>
            </w:r>
            <w:proofErr w:type="gramEnd"/>
            <w:r>
              <w:t xml:space="preserve"> подъёмы и спуски в средней стойке с пологого склона.</w:t>
            </w:r>
          </w:p>
        </w:tc>
        <w:tc>
          <w:tcPr>
            <w:tcW w:w="1984" w:type="dxa"/>
          </w:tcPr>
          <w:p w:rsidR="00996F29" w:rsidRPr="002B3A70" w:rsidRDefault="00996F29" w:rsidP="006D2C9F">
            <w:r>
              <w:t>текущий</w:t>
            </w: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12</w:t>
            </w:r>
            <w:r w:rsidRPr="000C2189">
              <w:t>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62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Лыжная подготовка. Эстафеты</w:t>
            </w:r>
            <w:r>
              <w:t>.</w:t>
            </w:r>
          </w:p>
          <w:p w:rsidR="00996F29" w:rsidRPr="002B3A70" w:rsidRDefault="00996F29" w:rsidP="008B46B7">
            <w:r>
              <w:t>Комбинированный</w:t>
            </w:r>
          </w:p>
        </w:tc>
        <w:tc>
          <w:tcPr>
            <w:tcW w:w="2977" w:type="dxa"/>
          </w:tcPr>
          <w:p w:rsidR="00996F29" w:rsidRDefault="00996F29" w:rsidP="008B46B7">
            <w:r w:rsidRPr="00197553">
              <w:rPr>
                <w:u w:val="single"/>
              </w:rPr>
              <w:t>Предметные:</w:t>
            </w:r>
            <w:r w:rsidRPr="002B3A70">
              <w:t xml:space="preserve"> передвигаться без палок, надевать лыжи, проходить дистанцию, выполнять правильно технические действия. Моделировать способы передвижения на лыжах в зависимости от особенностей лыжной трассы. Применять передвижения на лыжах </w:t>
            </w:r>
            <w:r>
              <w:t>для развития физических качеств;</w:t>
            </w:r>
          </w:p>
          <w:p w:rsidR="00996F29" w:rsidRDefault="00996F29" w:rsidP="008B46B7">
            <w:proofErr w:type="gramStart"/>
            <w:r w:rsidRPr="00197553">
              <w:rPr>
                <w:u w:val="single"/>
              </w:rPr>
              <w:t>Личностные:</w:t>
            </w:r>
            <w:r w:rsidRPr="00197553"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</w:t>
            </w:r>
            <w:r>
              <w:t>х с другими детьми и подросткам;</w:t>
            </w:r>
            <w:proofErr w:type="gramEnd"/>
          </w:p>
          <w:p w:rsidR="00996F29" w:rsidRDefault="00996F29" w:rsidP="008B46B7">
            <w:proofErr w:type="gramStart"/>
            <w:r w:rsidRPr="00197553">
              <w:rPr>
                <w:u w:val="single"/>
              </w:rPr>
              <w:t>Метапредметные:</w:t>
            </w:r>
            <w:r w:rsidRPr="00197553"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996F29" w:rsidRPr="002B3A70" w:rsidRDefault="00996F29" w:rsidP="008B46B7"/>
        </w:tc>
        <w:tc>
          <w:tcPr>
            <w:tcW w:w="3260" w:type="dxa"/>
          </w:tcPr>
          <w:p w:rsidR="00996F29" w:rsidRDefault="00996F29" w:rsidP="006D2C9F">
            <w:r w:rsidRPr="002B3A70">
              <w:t xml:space="preserve">Подъем ёлочкой на склон до 45°. Спуски со склонов до 45° в средней стойке. Прохождение дистанции до 2 км </w:t>
            </w:r>
            <w:proofErr w:type="gramStart"/>
            <w:r w:rsidRPr="002B3A70">
              <w:t>в</w:t>
            </w:r>
            <w:proofErr w:type="gramEnd"/>
            <w:r w:rsidRPr="002B3A70">
              <w:t xml:space="preserve"> медленном</w:t>
            </w:r>
            <w:r w:rsidR="00FF39C1">
              <w:t>. Эстафеты.</w:t>
            </w:r>
          </w:p>
          <w:p w:rsidR="00FF39C1" w:rsidRDefault="00FF39C1" w:rsidP="006D2C9F">
            <w:r>
              <w:t>КРО</w:t>
            </w:r>
          </w:p>
          <w:p w:rsidR="00FF39C1" w:rsidRDefault="00FF39C1" w:rsidP="006D2C9F">
            <w:r w:rsidRPr="00FF39C1">
              <w:t xml:space="preserve">Подъем </w:t>
            </w:r>
            <w:proofErr w:type="spellStart"/>
            <w:r>
              <w:t>полуёлочкой</w:t>
            </w:r>
            <w:proofErr w:type="spellEnd"/>
            <w:r>
              <w:t xml:space="preserve"> на склон </w:t>
            </w:r>
            <w:proofErr w:type="gramStart"/>
            <w:r>
              <w:t>до</w:t>
            </w:r>
            <w:proofErr w:type="gramEnd"/>
            <w:r>
              <w:t xml:space="preserve">. </w:t>
            </w:r>
            <w:r w:rsidRPr="00FF39C1">
              <w:t xml:space="preserve">Спуски со склонов до 45° в средней стойке. Прохождение дистанции до </w:t>
            </w:r>
            <w:r>
              <w:t>1,5</w:t>
            </w:r>
            <w:r w:rsidRPr="00FF39C1">
              <w:t xml:space="preserve"> км </w:t>
            </w:r>
            <w:proofErr w:type="gramStart"/>
            <w:r w:rsidRPr="00FF39C1">
              <w:t>в</w:t>
            </w:r>
            <w:proofErr w:type="gramEnd"/>
            <w:r w:rsidRPr="00FF39C1">
              <w:t xml:space="preserve"> медленном</w:t>
            </w:r>
          </w:p>
          <w:p w:rsidR="00FF39C1" w:rsidRDefault="00FF39C1" w:rsidP="00FF39C1">
            <w:r>
              <w:t xml:space="preserve">Встречная эстафета </w:t>
            </w:r>
            <w:proofErr w:type="gramStart"/>
            <w:r>
              <w:t>без</w:t>
            </w:r>
            <w:proofErr w:type="gramEnd"/>
          </w:p>
          <w:p w:rsidR="00FF39C1" w:rsidRPr="002B3A70" w:rsidRDefault="00FF39C1" w:rsidP="00FF39C1">
            <w:r>
              <w:t>палок (до100м)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 w:rsidRPr="00EC51AE">
              <w:t xml:space="preserve">Работа с приложением на </w:t>
            </w:r>
            <w:proofErr w:type="spellStart"/>
            <w:r w:rsidRPr="00EC51AE">
              <w:t>дивайсе</w:t>
            </w:r>
            <w:proofErr w:type="spellEnd"/>
            <w:r w:rsidRPr="00EC51AE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15</w:t>
            </w:r>
            <w:r w:rsidRPr="000C2189">
              <w:t>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t>63</w:t>
            </w:r>
          </w:p>
        </w:tc>
        <w:tc>
          <w:tcPr>
            <w:tcW w:w="1985" w:type="dxa"/>
          </w:tcPr>
          <w:p w:rsidR="00996F29" w:rsidRDefault="00996F29" w:rsidP="008B46B7">
            <w:r w:rsidRPr="002B3A70">
              <w:t xml:space="preserve">Круговая эстафета </w:t>
            </w:r>
            <w:r w:rsidRPr="002B3A70">
              <w:lastRenderedPageBreak/>
              <w:t>до 230 м</w:t>
            </w:r>
          </w:p>
          <w:p w:rsidR="00996F29" w:rsidRPr="002B3A70" w:rsidRDefault="00996F29" w:rsidP="008B46B7"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996021">
            <w:r w:rsidRPr="00692BE7">
              <w:rPr>
                <w:u w:val="single"/>
              </w:rPr>
              <w:lastRenderedPageBreak/>
              <w:t>Предметные:</w:t>
            </w:r>
            <w:r>
              <w:t xml:space="preserve"> Описывать </w:t>
            </w:r>
            <w:r>
              <w:lastRenderedPageBreak/>
              <w:t xml:space="preserve">технику передвижения на лыжах, осваивать ее, выявляя и устраняя типичные ошибки. Соблюдать технику безопасности. </w:t>
            </w:r>
            <w:proofErr w:type="gramStart"/>
            <w:r>
              <w:t>Применять правила подбора одежды для занятий на лыжах;</w:t>
            </w:r>
            <w:proofErr w:type="gramEnd"/>
          </w:p>
          <w:p w:rsidR="00996F29" w:rsidRDefault="00996F29" w:rsidP="00996021">
            <w:proofErr w:type="gramStart"/>
            <w:r w:rsidRPr="00692BE7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996021">
            <w:proofErr w:type="gramStart"/>
            <w:r w:rsidRPr="00692BE7">
              <w:rPr>
                <w:u w:val="single"/>
              </w:rPr>
              <w:t>Метапредметные</w:t>
            </w:r>
            <w:r>
              <w:t xml:space="preserve"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</w:t>
            </w:r>
            <w:r>
              <w:lastRenderedPageBreak/>
              <w:t>свои действия в соответствии с изменяющейся ситуацией.</w:t>
            </w:r>
            <w:proofErr w:type="gramEnd"/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 xml:space="preserve">Подъем ёлочкой на склон до 45°. </w:t>
            </w:r>
            <w:r w:rsidRPr="002B3A70">
              <w:lastRenderedPageBreak/>
              <w:t>Спуски со склонов до 45° в средней стойке. Прохождение дистанции до 2 км.</w:t>
            </w:r>
          </w:p>
          <w:p w:rsidR="001C13C6" w:rsidRDefault="001C13C6" w:rsidP="001C13C6">
            <w:r>
              <w:t xml:space="preserve">КРО </w:t>
            </w:r>
          </w:p>
          <w:p w:rsidR="001C13C6" w:rsidRDefault="001C13C6" w:rsidP="001C13C6">
            <w:r>
              <w:t>Подъем лесенкой на склон до</w:t>
            </w:r>
            <w:r w:rsidRPr="001C13C6">
              <w:t>45°</w:t>
            </w:r>
            <w:r>
              <w:t xml:space="preserve"> . Спуски со склонов до 45° в средней стойке. Прохождение дистанции до 1,5 км </w:t>
            </w:r>
            <w:proofErr w:type="gramStart"/>
            <w:r>
              <w:t>в</w:t>
            </w:r>
            <w:proofErr w:type="gramEnd"/>
            <w:r>
              <w:t xml:space="preserve"> медленном</w:t>
            </w:r>
          </w:p>
          <w:p w:rsidR="001C13C6" w:rsidRDefault="001C13C6" w:rsidP="001C13C6">
            <w:r>
              <w:t xml:space="preserve">Круговая эстафета </w:t>
            </w:r>
            <w:proofErr w:type="gramStart"/>
            <w:r>
              <w:t>без</w:t>
            </w:r>
            <w:proofErr w:type="gramEnd"/>
          </w:p>
          <w:p w:rsidR="001C13C6" w:rsidRPr="002B3A70" w:rsidRDefault="001C13C6" w:rsidP="001C13C6">
            <w:r>
              <w:t>палок (до100м)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 w:rsidRPr="00EC51AE">
              <w:t xml:space="preserve">Работа с </w:t>
            </w:r>
            <w:r w:rsidRPr="00EC51AE">
              <w:lastRenderedPageBreak/>
              <w:t xml:space="preserve">приложением на </w:t>
            </w:r>
            <w:proofErr w:type="spellStart"/>
            <w:r w:rsidRPr="00EC51AE">
              <w:t>дивайсе</w:t>
            </w:r>
            <w:proofErr w:type="spellEnd"/>
            <w:r w:rsidRPr="00EC51AE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 w:rsidRPr="000C2189">
              <w:lastRenderedPageBreak/>
              <w:t>15.02.19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64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Техника лыжных ходов</w:t>
            </w:r>
            <w:r>
              <w:t>.</w:t>
            </w:r>
          </w:p>
          <w:p w:rsidR="00996F29" w:rsidRPr="002B3A70" w:rsidRDefault="00996F29" w:rsidP="008B46B7"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6D2C9F">
            <w:r w:rsidRPr="00692BE7">
              <w:rPr>
                <w:u w:val="single"/>
              </w:rPr>
              <w:t>Предметные</w:t>
            </w:r>
            <w:r w:rsidRPr="002B3A70">
              <w:t xml:space="preserve">: передвигаться без палок, надевать лыжи, проходить дистанцию, выполнять </w:t>
            </w:r>
            <w:r>
              <w:t>правильно технические действия;</w:t>
            </w:r>
          </w:p>
          <w:p w:rsidR="00996F29" w:rsidRDefault="00996F29" w:rsidP="00692BE7">
            <w:proofErr w:type="gramStart"/>
            <w:r w:rsidRPr="00692BE7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692BE7">
            <w:proofErr w:type="gramStart"/>
            <w:r w:rsidRPr="00692BE7">
              <w:rPr>
                <w:u w:val="single"/>
              </w:rPr>
              <w:t>Метапредметные</w:t>
            </w:r>
            <w:r>
              <w:t xml:space="preserve"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</w:t>
            </w:r>
            <w:r>
              <w:lastRenderedPageBreak/>
              <w:t>свои действия в соответствии с изменяющейся ситуацией.</w:t>
            </w:r>
            <w:proofErr w:type="gramEnd"/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 xml:space="preserve">Подъем ёлочкой на склон до 45°. Спуски со склонов до 45° в средней стойке. Прохождение дистанции до 2 км </w:t>
            </w:r>
            <w:proofErr w:type="gramStart"/>
            <w:r w:rsidRPr="002B3A70">
              <w:t>в</w:t>
            </w:r>
            <w:proofErr w:type="gramEnd"/>
            <w:r w:rsidRPr="002B3A70">
              <w:t xml:space="preserve"> медленном</w:t>
            </w:r>
            <w:r w:rsidR="001C13C6">
              <w:t>.</w:t>
            </w:r>
          </w:p>
          <w:p w:rsidR="001C13C6" w:rsidRDefault="001C13C6" w:rsidP="006D2C9F">
            <w:r>
              <w:t>КРО</w:t>
            </w:r>
          </w:p>
          <w:p w:rsidR="001C13C6" w:rsidRDefault="001C13C6" w:rsidP="006D2C9F"/>
          <w:p w:rsidR="001C13C6" w:rsidRDefault="001C13C6" w:rsidP="001C13C6">
            <w:r>
              <w:t xml:space="preserve">Подъем лесенкой на склон до45° . Спуски со склонов до 45° в средней стойке. Прохождение дистанции до 1,5 км </w:t>
            </w:r>
            <w:proofErr w:type="gramStart"/>
            <w:r>
              <w:t>в</w:t>
            </w:r>
            <w:proofErr w:type="gramEnd"/>
            <w:r>
              <w:t xml:space="preserve"> медленном</w:t>
            </w:r>
          </w:p>
          <w:p w:rsidR="001C13C6" w:rsidRPr="002B3A70" w:rsidRDefault="001C13C6" w:rsidP="001C13C6"/>
        </w:tc>
        <w:tc>
          <w:tcPr>
            <w:tcW w:w="1984" w:type="dxa"/>
          </w:tcPr>
          <w:p w:rsidR="00996F29" w:rsidRPr="002B3A70" w:rsidRDefault="00996F29" w:rsidP="006D2C9F">
            <w:r>
              <w:t>текущий</w:t>
            </w: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19</w:t>
            </w:r>
            <w:r w:rsidRPr="000C2189">
              <w:t>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65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 xml:space="preserve"> Техника спусков и подъемов</w:t>
            </w:r>
            <w:r>
              <w:t>.</w:t>
            </w:r>
          </w:p>
          <w:p w:rsidR="00996F29" w:rsidRPr="002B3A70" w:rsidRDefault="00996F29" w:rsidP="008B46B7"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6D2C9F">
            <w:r w:rsidRPr="00C03581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Моделировать способы передвижения на лыжах в зависимости от особенностей лыжной трассы. </w:t>
            </w:r>
            <w:proofErr w:type="gramStart"/>
            <w:r w:rsidRPr="002B3A70">
              <w:t xml:space="preserve">Применять передвижения на лыжах </w:t>
            </w:r>
            <w:r>
              <w:t>для развития физических качеств;</w:t>
            </w:r>
            <w:proofErr w:type="gramEnd"/>
          </w:p>
          <w:p w:rsidR="00996F29" w:rsidRDefault="00996F29" w:rsidP="00692BE7">
            <w:r w:rsidRPr="00692BE7">
              <w:rPr>
                <w:u w:val="single"/>
              </w:rPr>
              <w:t>Личностные:</w:t>
            </w:r>
            <w:r>
              <w:t xml:space="preserve">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C03581">
            <w:r w:rsidRPr="00692BE7">
              <w:rPr>
                <w:u w:val="single"/>
              </w:rPr>
              <w:t>Метапредметные</w:t>
            </w:r>
            <w:r>
              <w:t>: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3260" w:type="dxa"/>
          </w:tcPr>
          <w:p w:rsidR="00996F29" w:rsidRDefault="00996F29" w:rsidP="006D2C9F">
            <w:r w:rsidRPr="002B3A70">
              <w:t>Техника подъема ёлочкой и спуска в средней стойке. Торможение плугом. Прохождение дистанции до 2 км с попеременной скоростью</w:t>
            </w:r>
            <w:r w:rsidR="001C13C6">
              <w:t>.</w:t>
            </w:r>
          </w:p>
          <w:p w:rsidR="001C13C6" w:rsidRDefault="001C13C6" w:rsidP="006D2C9F">
            <w:r>
              <w:t>КРО</w:t>
            </w:r>
          </w:p>
          <w:p w:rsidR="001C13C6" w:rsidRDefault="001C13C6" w:rsidP="001C13C6">
            <w:r>
              <w:t>Подъем лесенкой на склон до45° . Спуски со склонов до 45° в средней стойке. Прохождение дистанции до 2 км интервальным способом.</w:t>
            </w:r>
          </w:p>
          <w:p w:rsidR="001C13C6" w:rsidRPr="002B3A70" w:rsidRDefault="001C13C6" w:rsidP="001C13C6"/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22</w:t>
            </w:r>
            <w:r w:rsidRPr="000C2189">
              <w:t>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t>66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Pr="002B3A70" w:rsidRDefault="00996F29" w:rsidP="008B46B7">
            <w:r w:rsidRPr="002B3A70">
              <w:t>Прохождение дистанции до 2 км</w:t>
            </w:r>
          </w:p>
          <w:p w:rsidR="00996F29" w:rsidRPr="002B3A70" w:rsidRDefault="00996F29" w:rsidP="008B46B7">
            <w:r w:rsidRPr="002B3A70">
              <w:rPr>
                <w:b/>
                <w:bCs/>
              </w:rPr>
              <w:t>(подготовка к выполнению комплекса ГТО)</w:t>
            </w:r>
          </w:p>
        </w:tc>
        <w:tc>
          <w:tcPr>
            <w:tcW w:w="2977" w:type="dxa"/>
          </w:tcPr>
          <w:p w:rsidR="00996F29" w:rsidRDefault="00996F29" w:rsidP="00996021">
            <w:r w:rsidRPr="00C03581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</w:t>
            </w:r>
            <w:r>
              <w:lastRenderedPageBreak/>
              <w:t xml:space="preserve">безопасности. Применять правила подбора одежды для занятий на лыжах; </w:t>
            </w:r>
            <w:r w:rsidRPr="006B125D">
              <w:t>расширение опыта организации и мониторинга физического развития и физической подготовленности для подготовки к выполнению нормативов всероссийского физкультурно-спортивного комплекса ГТО</w:t>
            </w:r>
          </w:p>
          <w:p w:rsidR="00996F29" w:rsidRDefault="00996F29" w:rsidP="00996021">
            <w:proofErr w:type="gramStart"/>
            <w:r w:rsidRPr="00C03581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996F29" w:rsidRPr="002B3A70" w:rsidRDefault="00996F29" w:rsidP="00996021">
            <w:proofErr w:type="gramStart"/>
            <w:r w:rsidRPr="00E851F3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</w:t>
            </w:r>
            <w:r>
              <w:lastRenderedPageBreak/>
      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3260" w:type="dxa"/>
          </w:tcPr>
          <w:p w:rsidR="00996F29" w:rsidRDefault="00996F29" w:rsidP="006D2C9F">
            <w:r w:rsidRPr="002B3A70">
              <w:lastRenderedPageBreak/>
              <w:t>Техника подъема ёлочкой. Техника торможения плугом. Прохождение дистанции до 2 км с применением изученных ходов в соответствии с рельефом местности</w:t>
            </w:r>
            <w:r w:rsidR="00E40321">
              <w:t>.</w:t>
            </w:r>
          </w:p>
          <w:p w:rsidR="00E40321" w:rsidRDefault="00E40321" w:rsidP="006D2C9F">
            <w:r>
              <w:lastRenderedPageBreak/>
              <w:t>КРО</w:t>
            </w:r>
          </w:p>
          <w:p w:rsidR="00E40321" w:rsidRDefault="00E40321" w:rsidP="006D2C9F"/>
          <w:p w:rsidR="00E40321" w:rsidRDefault="00E40321" w:rsidP="00E40321">
            <w:r w:rsidRPr="002B3A70">
              <w:t xml:space="preserve">Техника подъема </w:t>
            </w:r>
            <w:proofErr w:type="spellStart"/>
            <w:r>
              <w:t>полу</w:t>
            </w:r>
            <w:r w:rsidRPr="002B3A70">
              <w:t>ёлочкой</w:t>
            </w:r>
            <w:proofErr w:type="spellEnd"/>
            <w:r w:rsidRPr="002B3A70">
              <w:t>. Техника торможения плугом. Прохождение дистанции до 2 км с применением изученных ходов в соответствии с рельефом местности</w:t>
            </w:r>
            <w:r>
              <w:t xml:space="preserve"> интервальным способом</w:t>
            </w:r>
            <w:proofErr w:type="gramStart"/>
            <w:r>
              <w:t>..</w:t>
            </w:r>
            <w:proofErr w:type="gramEnd"/>
          </w:p>
          <w:p w:rsidR="00E40321" w:rsidRPr="002B3A70" w:rsidRDefault="00E40321" w:rsidP="006D2C9F"/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 w:rsidRPr="000C2189">
              <w:t>22.02.19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14601" w:type="dxa"/>
            <w:gridSpan w:val="8"/>
          </w:tcPr>
          <w:p w:rsidR="00996F29" w:rsidRDefault="00996F29" w:rsidP="00CC4ED4">
            <w:pPr>
              <w:jc w:val="center"/>
            </w:pPr>
            <w:r>
              <w:lastRenderedPageBreak/>
              <w:t>Раздел 6. Спортивные игры. Волейбол (5 часов)</w:t>
            </w:r>
          </w:p>
          <w:p w:rsidR="00996F29" w:rsidRDefault="00996F29" w:rsidP="00CC4ED4">
            <w:pPr>
              <w:jc w:val="center"/>
            </w:pPr>
            <w:r>
              <w:t>Количество трансформированных уроков (2) из них:</w:t>
            </w:r>
          </w:p>
          <w:p w:rsidR="00996F29" w:rsidRDefault="00996F29" w:rsidP="00CC4ED4">
            <w:pPr>
              <w:jc w:val="center"/>
            </w:pPr>
            <w:r>
              <w:t>-интегрированных (0)</w:t>
            </w:r>
          </w:p>
          <w:p w:rsidR="00996F29" w:rsidRDefault="00996F29" w:rsidP="00CC4ED4">
            <w:pPr>
              <w:jc w:val="center"/>
            </w:pPr>
            <w:r>
              <w:t>-вне школьных стен (0)</w:t>
            </w:r>
          </w:p>
          <w:p w:rsidR="00996F29" w:rsidRPr="002B3A70" w:rsidRDefault="00996F29" w:rsidP="00CC4ED4">
            <w:pPr>
              <w:jc w:val="center"/>
            </w:pPr>
            <w:r>
              <w:t>-в цифровой среде (2)</w:t>
            </w:r>
          </w:p>
        </w:tc>
        <w:tc>
          <w:tcPr>
            <w:tcW w:w="1559" w:type="dxa"/>
          </w:tcPr>
          <w:p w:rsidR="00996F29" w:rsidRDefault="00996F29" w:rsidP="00CC4ED4">
            <w:pPr>
              <w:jc w:val="center"/>
            </w:pPr>
          </w:p>
        </w:tc>
      </w:tr>
      <w:tr w:rsidR="00996F29" w:rsidRPr="002B3A70" w:rsidTr="003D12AF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t>67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B46B7">
            <w:r w:rsidRPr="002B3A70">
              <w:t>Спортивные игры. Инструктаж по ТБ</w:t>
            </w:r>
          </w:p>
          <w:p w:rsidR="00996F29" w:rsidRPr="002B3A70" w:rsidRDefault="00996F29" w:rsidP="008B46B7">
            <w:r>
              <w:t>Комбинированный</w:t>
            </w:r>
          </w:p>
        </w:tc>
        <w:tc>
          <w:tcPr>
            <w:tcW w:w="2977" w:type="dxa"/>
          </w:tcPr>
          <w:p w:rsidR="00996F29" w:rsidRDefault="00996F29" w:rsidP="00424A05">
            <w:pPr>
              <w:jc w:val="both"/>
            </w:pPr>
            <w: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</w:t>
            </w:r>
            <w:proofErr w:type="gramStart"/>
            <w:r w:rsidRPr="002B3A70">
              <w:t xml:space="preserve"> О</w:t>
            </w:r>
            <w:proofErr w:type="gramEnd"/>
            <w:r w:rsidRPr="002B3A70">
              <w:t>писывать  технику игровых действий и приемов, собл</w:t>
            </w:r>
            <w:r>
              <w:t>юдать технику безопасности;</w:t>
            </w:r>
          </w:p>
          <w:p w:rsidR="00996F29" w:rsidRDefault="00996F29" w:rsidP="00424A05">
            <w:pPr>
              <w:jc w:val="both"/>
            </w:pPr>
            <w:r w:rsidRPr="005B7EAA">
              <w:rPr>
                <w:u w:val="single"/>
              </w:rPr>
              <w:t>Личностны</w:t>
            </w:r>
            <w:proofErr w:type="gramStart"/>
            <w:r w:rsidRPr="005B7EAA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424A05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424A05">
            <w:pPr>
              <w:jc w:val="both"/>
            </w:pPr>
            <w:r w:rsidRPr="005B7EAA">
              <w:rPr>
                <w:u w:val="single"/>
              </w:rPr>
              <w:t>Метапредметные</w:t>
            </w:r>
            <w:r>
              <w:t xml:space="preserve">: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424A05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424A05">
            <w:pPr>
              <w:jc w:val="both"/>
            </w:pPr>
            <w:r>
              <w:t xml:space="preserve">-умение формулировать, </w:t>
            </w:r>
            <w:r>
              <w:lastRenderedPageBreak/>
              <w:t>аргументировать и отстаивать своё мнение.</w:t>
            </w:r>
          </w:p>
        </w:tc>
        <w:tc>
          <w:tcPr>
            <w:tcW w:w="3260" w:type="dxa"/>
          </w:tcPr>
          <w:p w:rsidR="00E40321" w:rsidRDefault="00E40321" w:rsidP="00424A05"/>
          <w:p w:rsidR="00E40321" w:rsidRDefault="00E40321" w:rsidP="00424A05">
            <w:r>
              <w:t>Инструктаж по ТБ</w:t>
            </w:r>
          </w:p>
          <w:p w:rsidR="00996F29" w:rsidRDefault="00996F29" w:rsidP="00424A05">
            <w:r w:rsidRPr="002B3A70"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 w:rsidR="00E40321">
              <w:t>.</w:t>
            </w:r>
          </w:p>
          <w:p w:rsidR="00E40321" w:rsidRDefault="00E40321" w:rsidP="00424A05">
            <w:r>
              <w:t>КРО</w:t>
            </w:r>
          </w:p>
          <w:p w:rsidR="00666945" w:rsidRDefault="00666945" w:rsidP="00424A05">
            <w:r>
              <w:t>Правила поведения на уроке.</w:t>
            </w:r>
          </w:p>
          <w:p w:rsidR="00666945" w:rsidRPr="002B3A70" w:rsidRDefault="00666945" w:rsidP="00424A05">
            <w:r w:rsidRPr="00666945">
              <w:t>Стойка игрока. Перемещение в стойке. Передача двумя руками сверху на месте. Эстафеты. Подвиж</w:t>
            </w:r>
            <w:r>
              <w:t xml:space="preserve">ные игры с элементами волейбола по выбору. </w:t>
            </w:r>
            <w:r w:rsidR="00ED7F62">
              <w:t>Упражнения на профилактику плоскостопия.</w:t>
            </w:r>
          </w:p>
        </w:tc>
        <w:tc>
          <w:tcPr>
            <w:tcW w:w="1984" w:type="dxa"/>
          </w:tcPr>
          <w:p w:rsidR="00996F29" w:rsidRPr="002B3A70" w:rsidRDefault="00996F29" w:rsidP="006D2C9F">
            <w:proofErr w:type="gramStart"/>
            <w:r>
              <w:t>т</w:t>
            </w:r>
            <w:proofErr w:type="gramEnd"/>
            <w:r>
              <w:t>екущий</w:t>
            </w:r>
          </w:p>
        </w:tc>
        <w:tc>
          <w:tcPr>
            <w:tcW w:w="1418" w:type="dxa"/>
          </w:tcPr>
          <w:p w:rsidR="00996F29" w:rsidRDefault="00996F29" w:rsidP="008E5785">
            <w:pPr>
              <w:jc w:val="both"/>
            </w:pPr>
            <w:proofErr w:type="spellStart"/>
            <w:r>
              <w:t>Видеоурок</w:t>
            </w:r>
            <w:proofErr w:type="gramStart"/>
            <w:r>
              <w:t>.н</w:t>
            </w:r>
            <w:proofErr w:type="gramEnd"/>
            <w:r>
              <w:t>ет</w:t>
            </w:r>
            <w:proofErr w:type="spellEnd"/>
          </w:p>
          <w:p w:rsidR="00996F29" w:rsidRPr="002B3A70" w:rsidRDefault="00996F29" w:rsidP="008E5785">
            <w:pPr>
              <w:jc w:val="both"/>
            </w:pPr>
            <w:r>
              <w:t>Тестирование по теме «Волейбол»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26</w:t>
            </w:r>
            <w:r w:rsidRPr="000C2189">
              <w:t>.02.19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49373F" w:rsidP="008D51F7">
            <w:pPr>
              <w:jc w:val="both"/>
            </w:pPr>
            <w:r>
              <w:t>150 лет истории Тюменского спорта.</w:t>
            </w:r>
          </w:p>
        </w:tc>
      </w:tr>
      <w:tr w:rsidR="00996F29" w:rsidRPr="002B3A70" w:rsidTr="003D12AF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68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D51F7">
            <w:pPr>
              <w:jc w:val="both"/>
            </w:pPr>
            <w:r w:rsidRPr="002B3A70">
              <w:t xml:space="preserve">Нижняя прямая подача с 3-6м. </w:t>
            </w:r>
          </w:p>
          <w:p w:rsidR="00996F29" w:rsidRPr="002B3A70" w:rsidRDefault="00996F29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424A05">
            <w:pPr>
              <w:jc w:val="both"/>
            </w:pPr>
            <w: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</w:t>
            </w:r>
            <w:proofErr w:type="gramStart"/>
            <w:r w:rsidRPr="002B3A70">
              <w:t xml:space="preserve"> О</w:t>
            </w:r>
            <w:proofErr w:type="gramEnd"/>
            <w:r w:rsidRPr="002B3A70">
              <w:t>писывать  технику игровых действий и приемов, собл</w:t>
            </w:r>
            <w:r>
              <w:t>юдать технику безопасности;</w:t>
            </w:r>
          </w:p>
          <w:p w:rsidR="00996F29" w:rsidRDefault="00996F29" w:rsidP="00424A05">
            <w:pPr>
              <w:jc w:val="both"/>
            </w:pPr>
            <w:r w:rsidRPr="005B7EAA">
              <w:rPr>
                <w:u w:val="single"/>
              </w:rPr>
              <w:t>Личностны</w:t>
            </w:r>
            <w:proofErr w:type="gramStart"/>
            <w:r w:rsidRPr="005B7EAA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424A05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424A05">
            <w:pPr>
              <w:jc w:val="both"/>
            </w:pPr>
            <w:r w:rsidRPr="005B7EAA">
              <w:rPr>
                <w:u w:val="single"/>
              </w:rPr>
              <w:t>Метапредметные</w:t>
            </w:r>
            <w:r>
              <w:t xml:space="preserve">: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424A05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424A05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424A05">
            <w:r w:rsidRPr="002B3A70"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 w:rsidR="00E40321">
              <w:t>.</w:t>
            </w:r>
          </w:p>
          <w:p w:rsidR="00E40321" w:rsidRDefault="00E40321" w:rsidP="00424A05">
            <w:r>
              <w:t>КРО</w:t>
            </w:r>
          </w:p>
          <w:p w:rsidR="001B788C" w:rsidRDefault="001B788C" w:rsidP="00424A05">
            <w:r>
              <w:t>Повторный инструктаж.</w:t>
            </w:r>
          </w:p>
          <w:p w:rsidR="00DC4D4E" w:rsidRDefault="00DC4D4E" w:rsidP="00DC4D4E">
            <w:r>
              <w:t>Подготовка мячей спортивного инвентаря.</w:t>
            </w:r>
          </w:p>
          <w:p w:rsidR="00DC4D4E" w:rsidRDefault="00DC4D4E" w:rsidP="00DC4D4E">
            <w:r w:rsidRPr="00DC4D4E">
              <w:t xml:space="preserve">Перемещение в стойке. Передача двумя руками сверху на месте. </w:t>
            </w:r>
            <w:r>
              <w:t xml:space="preserve"> Участие в заданиях посильных ученикам (</w:t>
            </w:r>
            <w:r w:rsidRPr="00DC4D4E">
              <w:t>Эстафеты</w:t>
            </w:r>
            <w:r>
              <w:t>)</w:t>
            </w:r>
            <w:r w:rsidRPr="00DC4D4E">
              <w:t>.</w:t>
            </w:r>
          </w:p>
          <w:p w:rsidR="00DC4D4E" w:rsidRPr="002B3A70" w:rsidRDefault="00DC4D4E" w:rsidP="00DC4D4E">
            <w:r>
              <w:t xml:space="preserve"> Медиативные упражнения для глаз – С.П. Евсеев 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01.03.19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3D12AF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t>69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D51F7">
            <w:pPr>
              <w:jc w:val="both"/>
            </w:pPr>
            <w:r w:rsidRPr="002B3A70">
              <w:t>Нижняя прямая подача с 3-6м.</w:t>
            </w:r>
          </w:p>
          <w:p w:rsidR="00996F29" w:rsidRPr="002B3A70" w:rsidRDefault="00996F29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играть в волейбол по упрощенным правилам, выполнять правильно технические действия</w:t>
            </w:r>
            <w:r>
              <w:t>.</w:t>
            </w:r>
            <w:r w:rsidRPr="002B3A70">
              <w:t xml:space="preserve"> Описывать  технику игровых действий и приемов, соблюдать технику безопасности. </w:t>
            </w:r>
            <w:r w:rsidRPr="002B3A70">
              <w:lastRenderedPageBreak/>
              <w:t>Варьировать технику игровых дей</w:t>
            </w:r>
            <w:r>
              <w:t>ствий в зависимости от ситуации;</w:t>
            </w:r>
          </w:p>
          <w:p w:rsidR="00996F29" w:rsidRDefault="00996F29" w:rsidP="00424A05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424A05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424A05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424A05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424A05">
            <w:r w:rsidRPr="002B3A70">
              <w:lastRenderedPageBreak/>
              <w:t xml:space="preserve">Стойка игрока. Перемещение в стойке. Передача двумя руками сверху на месте. </w:t>
            </w:r>
            <w:r w:rsidR="009C747A">
              <w:t xml:space="preserve">Нижняя прямая подача с 3-6 м. </w:t>
            </w:r>
            <w:r w:rsidRPr="002B3A70">
              <w:t>Эстафеты. Подвижные игры с элементами волейбола</w:t>
            </w:r>
            <w:r w:rsidR="00E40321">
              <w:t>.</w:t>
            </w:r>
          </w:p>
          <w:p w:rsidR="00E40321" w:rsidRDefault="00E40321" w:rsidP="00424A05">
            <w:r>
              <w:t>КРО</w:t>
            </w:r>
          </w:p>
          <w:p w:rsidR="009C747A" w:rsidRDefault="009C747A" w:rsidP="009C747A">
            <w:r>
              <w:lastRenderedPageBreak/>
              <w:t>Перемещение в стойке. Передача двумя руками сверху на месте.  Техника нижней подачи (в стену). Участие в заданиях посильных ученикам (Эстафеты).</w:t>
            </w:r>
          </w:p>
          <w:p w:rsidR="009C747A" w:rsidRPr="002B3A70" w:rsidRDefault="009C747A" w:rsidP="009C747A">
            <w:r>
              <w:t xml:space="preserve"> </w:t>
            </w:r>
            <w:r w:rsidR="001B788C">
              <w:t>Ассоциативные медитации: «</w:t>
            </w:r>
            <w:r w:rsidR="00A65F80" w:rsidRPr="00A65F80">
              <w:t>Мост» – С.П. Евсеев</w:t>
            </w:r>
            <w:r w:rsidR="001B788C">
              <w:t>.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 w:rsidRPr="000C2189">
              <w:t>01.03.19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3D12AF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70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D51F7">
            <w:pPr>
              <w:jc w:val="both"/>
            </w:pPr>
            <w:r w:rsidRPr="002B3A70">
              <w:t>Игра в мини-волейбол</w:t>
            </w:r>
          </w:p>
          <w:p w:rsidR="00996F29" w:rsidRPr="002B3A70" w:rsidRDefault="00996F29" w:rsidP="008D51F7">
            <w:pPr>
              <w:jc w:val="both"/>
            </w:pPr>
            <w:r>
              <w:t>Учетный</w:t>
            </w:r>
            <w:r w:rsidRPr="002B3A70">
              <w:t>.</w:t>
            </w:r>
          </w:p>
        </w:tc>
        <w:tc>
          <w:tcPr>
            <w:tcW w:w="2977" w:type="dxa"/>
          </w:tcPr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</w:t>
            </w:r>
            <w:r>
              <w:lastRenderedPageBreak/>
              <w:t>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424A05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424A05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424A05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424A05">
            <w:r w:rsidRPr="002B3A70">
              <w:lastRenderedPageBreak/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 w:rsidR="00E40321">
              <w:t>.</w:t>
            </w:r>
          </w:p>
          <w:p w:rsidR="00E40321" w:rsidRDefault="00E40321" w:rsidP="00424A05">
            <w:r>
              <w:t>КРО</w:t>
            </w:r>
          </w:p>
          <w:p w:rsidR="003D5DBC" w:rsidRPr="002B3A70" w:rsidRDefault="003D5DBC" w:rsidP="003D5DBC">
            <w:r w:rsidRPr="003D5DBC">
              <w:t xml:space="preserve">Стойка игрока. Перемещение в стойке. Передача двумя руками сверху на месте. </w:t>
            </w:r>
            <w:r>
              <w:t>Участие в несложных эстафетных заданиях</w:t>
            </w:r>
            <w:r w:rsidRPr="003D5DBC">
              <w:t>. Подвижные игры с элементами волейбола</w:t>
            </w:r>
            <w:r>
              <w:t xml:space="preserve"> по выбору</w:t>
            </w:r>
            <w:r w:rsidRPr="003D5DBC">
              <w:t>.</w:t>
            </w:r>
          </w:p>
        </w:tc>
        <w:tc>
          <w:tcPr>
            <w:tcW w:w="1984" w:type="dxa"/>
          </w:tcPr>
          <w:p w:rsidR="00996F29" w:rsidRPr="002B3A70" w:rsidRDefault="00996F29" w:rsidP="006D2C9F">
            <w:proofErr w:type="gramStart"/>
            <w:r>
              <w:t>о</w:t>
            </w:r>
            <w:proofErr w:type="gramEnd"/>
            <w:r>
              <w:t>перативный</w:t>
            </w: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>
              <w:t xml:space="preserve">Сайт </w:t>
            </w:r>
            <w:proofErr w:type="spellStart"/>
            <w:r>
              <w:t>ФизкультУра</w:t>
            </w:r>
            <w:proofErr w:type="spellEnd"/>
            <w:r>
              <w:t>, решение кроссворда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05</w:t>
            </w:r>
            <w:r w:rsidRPr="000C2189">
              <w:t>.03.19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3D12AF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71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D51F7">
            <w:pPr>
              <w:jc w:val="both"/>
            </w:pPr>
            <w:r w:rsidRPr="002B3A70">
              <w:t>Игра в мини-волейбол</w:t>
            </w:r>
            <w:r>
              <w:t>.</w:t>
            </w:r>
          </w:p>
          <w:p w:rsidR="00996F29" w:rsidRPr="002B3A70" w:rsidRDefault="00996F29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В</w:t>
            </w:r>
            <w:proofErr w:type="gramEnd"/>
            <w:r w:rsidRPr="002B3A70">
              <w:t>ыполнять правила игры, уважительно относиться к соперник</w:t>
            </w:r>
            <w:r>
              <w:t>у и управлять своими эмоциями;</w:t>
            </w:r>
          </w:p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424A05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lastRenderedPageBreak/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424A05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424A05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424A05">
            <w:r w:rsidRPr="002B3A70">
              <w:lastRenderedPageBreak/>
              <w:t xml:space="preserve">Стойка игрока. Перемещение в стойке. Передача двумя руками сверху на месте. Эстафеты. </w:t>
            </w:r>
            <w:r w:rsidR="003D5DBC">
              <w:t>Игра в мини-волейбол</w:t>
            </w:r>
            <w:r w:rsidR="00E40321">
              <w:t>.</w:t>
            </w:r>
          </w:p>
          <w:p w:rsidR="00E40321" w:rsidRDefault="00E40321" w:rsidP="00424A05">
            <w:r>
              <w:t>КРО</w:t>
            </w:r>
          </w:p>
          <w:p w:rsidR="003D5DBC" w:rsidRPr="002B3A70" w:rsidRDefault="003D5DBC" w:rsidP="00424A05">
            <w:r w:rsidRPr="003D5DBC">
              <w:t>Стойка игрока. Перемещение в стойке. Передача двумя руками сверху на месте. Участие в несложных эстафетных заданиях. Подвижные игры с элементами волейбола по выбору.</w:t>
            </w:r>
          </w:p>
        </w:tc>
        <w:tc>
          <w:tcPr>
            <w:tcW w:w="1984" w:type="dxa"/>
          </w:tcPr>
          <w:p w:rsidR="00996F29" w:rsidRPr="002B3A70" w:rsidRDefault="00996F29" w:rsidP="006D2C9F">
            <w:r>
              <w:t>текущий</w:t>
            </w: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12</w:t>
            </w:r>
            <w:r w:rsidRPr="000C2189">
              <w:t>.03.19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996F29">
        <w:tc>
          <w:tcPr>
            <w:tcW w:w="14601" w:type="dxa"/>
            <w:gridSpan w:val="8"/>
          </w:tcPr>
          <w:p w:rsidR="00996F29" w:rsidRDefault="00996F29" w:rsidP="00CC4ED4">
            <w:pPr>
              <w:jc w:val="center"/>
            </w:pPr>
            <w:r>
              <w:lastRenderedPageBreak/>
              <w:t>Раздел 7. Спортивные игры. Баскетбол (15 часов, вариативная часть)</w:t>
            </w:r>
          </w:p>
          <w:p w:rsidR="00996F29" w:rsidRDefault="00996F29" w:rsidP="00CC4ED4">
            <w:pPr>
              <w:jc w:val="center"/>
            </w:pPr>
            <w:r>
              <w:t>Количество трансформированных уроков (8) из них:</w:t>
            </w:r>
          </w:p>
          <w:p w:rsidR="00996F29" w:rsidRDefault="00996F29" w:rsidP="00CC4ED4">
            <w:pPr>
              <w:jc w:val="center"/>
            </w:pPr>
            <w:r>
              <w:t>-интегрированных (1)</w:t>
            </w:r>
          </w:p>
          <w:p w:rsidR="00996F29" w:rsidRDefault="00996F29" w:rsidP="00CC4ED4">
            <w:pPr>
              <w:jc w:val="center"/>
            </w:pPr>
            <w:r>
              <w:t>-вне школьных стен (0)</w:t>
            </w:r>
          </w:p>
          <w:p w:rsidR="00996F29" w:rsidRPr="002B3A70" w:rsidRDefault="00996F29" w:rsidP="00CC4ED4">
            <w:pPr>
              <w:jc w:val="center"/>
            </w:pPr>
            <w:r>
              <w:t>-в цифровой среде (7)</w:t>
            </w:r>
          </w:p>
        </w:tc>
        <w:tc>
          <w:tcPr>
            <w:tcW w:w="1559" w:type="dxa"/>
          </w:tcPr>
          <w:p w:rsidR="00996F29" w:rsidRDefault="00996F29" w:rsidP="00CC4ED4">
            <w:pPr>
              <w:jc w:val="center"/>
            </w:pPr>
          </w:p>
        </w:tc>
      </w:tr>
      <w:tr w:rsidR="00996F29" w:rsidRPr="002B3A70" w:rsidTr="002E317D">
        <w:tc>
          <w:tcPr>
            <w:tcW w:w="709" w:type="dxa"/>
          </w:tcPr>
          <w:p w:rsidR="00996F29" w:rsidRPr="00E05C07" w:rsidRDefault="00996F29" w:rsidP="008D51F7">
            <w:pPr>
              <w:jc w:val="both"/>
            </w:pPr>
            <w:r w:rsidRPr="00E05C07">
              <w:t>72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D51F7">
            <w:pPr>
              <w:jc w:val="both"/>
            </w:pPr>
            <w:r w:rsidRPr="002B3A70">
              <w:t>Баскетбол. Инструктаж по ТБ.</w:t>
            </w:r>
          </w:p>
          <w:p w:rsidR="00996F29" w:rsidRPr="002B3A70" w:rsidRDefault="00996F29" w:rsidP="008D51F7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</w:t>
            </w:r>
            <w:r>
              <w:t>баскетбол</w:t>
            </w:r>
            <w:r w:rsidRPr="002B3A70">
              <w:t xml:space="preserve"> по упрощенным правилам, выполнять правильно технические действия</w:t>
            </w:r>
            <w:r>
              <w:t>: ведение, передачи, броски в корзину</w:t>
            </w:r>
            <w:r w:rsidRPr="002B3A70">
              <w:t>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996F29" w:rsidRDefault="00996F29" w:rsidP="00424A05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424A05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424A05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</w:t>
            </w:r>
            <w:r>
              <w:lastRenderedPageBreak/>
              <w:t xml:space="preserve">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424A05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424A05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5E5EF8">
            <w:r w:rsidRPr="002B3A70">
              <w:lastRenderedPageBreak/>
              <w:t xml:space="preserve">Стойка игрока. Перемещение в стойке. Передача двумя руками сверху на месте. Эстафеты. Подвижные игры с элементами </w:t>
            </w:r>
            <w:r>
              <w:t>баскетбола.</w:t>
            </w:r>
          </w:p>
          <w:p w:rsidR="0084502D" w:rsidRDefault="0084502D" w:rsidP="005E5EF8">
            <w:r>
              <w:t>КРО</w:t>
            </w:r>
          </w:p>
          <w:p w:rsidR="001B788C" w:rsidRDefault="001B788C" w:rsidP="005E5EF8">
            <w:r w:rsidRPr="001B788C">
              <w:t xml:space="preserve">Стойка игрока. </w:t>
            </w:r>
            <w:r>
              <w:t xml:space="preserve">Ведение </w:t>
            </w:r>
            <w:r w:rsidRPr="001B788C">
              <w:t xml:space="preserve"> </w:t>
            </w:r>
            <w:r>
              <w:t>мяча на месте правой и левой рукой</w:t>
            </w:r>
            <w:r w:rsidRPr="001B788C">
              <w:t>. Переда</w:t>
            </w:r>
            <w:r>
              <w:t>ча двумя руками сверху на месте</w:t>
            </w:r>
            <w:r w:rsidRPr="001B788C">
              <w:t>. Подвижные игры с элементами баскетбола</w:t>
            </w:r>
            <w:r>
              <w:t xml:space="preserve"> по выбору</w:t>
            </w:r>
            <w:r w:rsidRPr="001B788C">
              <w:t>.</w:t>
            </w:r>
          </w:p>
          <w:p w:rsidR="0084502D" w:rsidRPr="002B3A70" w:rsidRDefault="006D525C" w:rsidP="005E5EF8">
            <w:r w:rsidRPr="006D525C">
              <w:t>Ассоциативные медита</w:t>
            </w:r>
            <w:r w:rsidR="001B788C">
              <w:t>ции: «</w:t>
            </w:r>
            <w:r w:rsidRPr="006D525C">
              <w:t>художник или скульптор»</w:t>
            </w:r>
          </w:p>
        </w:tc>
        <w:tc>
          <w:tcPr>
            <w:tcW w:w="1984" w:type="dxa"/>
          </w:tcPr>
          <w:p w:rsidR="00996F29" w:rsidRPr="002B3A70" w:rsidRDefault="00996F29" w:rsidP="006D2C9F"/>
        </w:tc>
        <w:tc>
          <w:tcPr>
            <w:tcW w:w="1418" w:type="dxa"/>
          </w:tcPr>
          <w:p w:rsidR="00996F29" w:rsidRDefault="00996F29" w:rsidP="008E5785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Видеоролик   </w:t>
            </w:r>
          </w:p>
          <w:p w:rsidR="00996F29" w:rsidRPr="002B3A70" w:rsidRDefault="00996F29" w:rsidP="008E5785">
            <w:pPr>
              <w:jc w:val="both"/>
            </w:pPr>
            <w:r>
              <w:t>«Урок баскетбола со знаменитыми спортсменами»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15</w:t>
            </w:r>
            <w:r w:rsidRPr="000C2189">
              <w:t>.03.19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2E317D">
        <w:tc>
          <w:tcPr>
            <w:tcW w:w="709" w:type="dxa"/>
          </w:tcPr>
          <w:p w:rsidR="00996F29" w:rsidRPr="002B3A70" w:rsidRDefault="00996F29" w:rsidP="008D51F7">
            <w:pPr>
              <w:jc w:val="both"/>
              <w:rPr>
                <w:lang w:val="en-US"/>
              </w:rPr>
            </w:pPr>
            <w:r w:rsidRPr="002B3A70">
              <w:rPr>
                <w:lang w:val="en-US"/>
              </w:rPr>
              <w:lastRenderedPageBreak/>
              <w:t>73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D51F7">
            <w:pPr>
              <w:jc w:val="both"/>
            </w:pPr>
            <w:r w:rsidRPr="002B3A70">
              <w:t>Стойка и передвижение игрока</w:t>
            </w:r>
            <w:r>
              <w:t>.</w:t>
            </w:r>
          </w:p>
          <w:p w:rsidR="00996F29" w:rsidRPr="002B3A70" w:rsidRDefault="00996F29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D508A4">
            <w:pPr>
              <w:jc w:val="both"/>
            </w:pPr>
            <w:r w:rsidRPr="0007428C">
              <w:rPr>
                <w:u w:val="single"/>
              </w:rPr>
              <w:t>Предметные</w:t>
            </w:r>
            <w:r>
              <w:t>: у</w:t>
            </w:r>
            <w:r w:rsidRPr="002B3A70">
              <w:t xml:space="preserve">меть играть в баскетбол по упрощенным правилам, выполнять правильно технические действия. Взаимодействовать со сверстниками в процессе совместного освоения техники игровых действий. </w:t>
            </w:r>
            <w:r>
              <w:t>Соблюдать правила безопасности;</w:t>
            </w:r>
          </w:p>
          <w:p w:rsidR="00996F29" w:rsidRDefault="00996F29" w:rsidP="0007428C">
            <w:pPr>
              <w:jc w:val="both"/>
            </w:pPr>
            <w:r w:rsidRPr="0007428C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07428C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07428C">
            <w:pPr>
              <w:jc w:val="both"/>
            </w:pPr>
            <w:r w:rsidRPr="0007428C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07428C">
            <w:pPr>
              <w:jc w:val="both"/>
            </w:pPr>
            <w:r>
              <w:lastRenderedPageBreak/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07428C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8D51F7">
            <w:pPr>
              <w:jc w:val="both"/>
            </w:pPr>
            <w:r w:rsidRPr="002B3A70">
              <w:lastRenderedPageBreak/>
              <w:t>Стойка и передвижение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  <w:r w:rsidR="006D525C">
              <w:t>.</w:t>
            </w:r>
          </w:p>
          <w:p w:rsidR="006D525C" w:rsidRDefault="006D525C" w:rsidP="008D51F7">
            <w:pPr>
              <w:jc w:val="both"/>
            </w:pPr>
            <w:r>
              <w:t>КРО</w:t>
            </w:r>
          </w:p>
          <w:p w:rsidR="001B788C" w:rsidRDefault="001B788C" w:rsidP="008D51F7">
            <w:pPr>
              <w:jc w:val="both"/>
            </w:pPr>
            <w:r w:rsidRPr="001B788C">
              <w:t>Стойка и передвижение игрока. Ведение мяча на месте. Остановка прыжко</w:t>
            </w:r>
            <w:proofErr w:type="gramStart"/>
            <w:r w:rsidRPr="001B788C">
              <w:t>м</w:t>
            </w:r>
            <w:r>
              <w:t>-</w:t>
            </w:r>
            <w:proofErr w:type="gramEnd"/>
            <w:r>
              <w:t xml:space="preserve"> имитация</w:t>
            </w:r>
            <w:r w:rsidRPr="001B788C">
              <w:t xml:space="preserve">. Ловля мяча двумя руками от груди на месте </w:t>
            </w:r>
            <w:r>
              <w:t>от стены</w:t>
            </w:r>
            <w:r w:rsidRPr="001B788C">
              <w:t xml:space="preserve">. </w:t>
            </w:r>
            <w:r>
              <w:t>Правила игры</w:t>
            </w:r>
            <w:r w:rsidRPr="001B788C">
              <w:t xml:space="preserve"> в мини-баскетбол. Развитие координационных качеств. </w:t>
            </w:r>
          </w:p>
          <w:p w:rsidR="006D525C" w:rsidRPr="002B3A70" w:rsidRDefault="001B788C" w:rsidP="008D51F7">
            <w:pPr>
              <w:jc w:val="both"/>
            </w:pPr>
            <w:r>
              <w:t>Ассоциативные медитации: «</w:t>
            </w:r>
            <w:r w:rsidR="006D525C" w:rsidRPr="006D525C">
              <w:t>волшебная дверь»</w:t>
            </w:r>
            <w:r>
              <w:t>.</w:t>
            </w:r>
          </w:p>
        </w:tc>
        <w:tc>
          <w:tcPr>
            <w:tcW w:w="1984" w:type="dxa"/>
          </w:tcPr>
          <w:p w:rsidR="00996F29" w:rsidRPr="002B3A70" w:rsidRDefault="00996F29" w:rsidP="000D03CD">
            <w:proofErr w:type="gramStart"/>
            <w:r>
              <w:t>т</w:t>
            </w:r>
            <w:proofErr w:type="gramEnd"/>
            <w:r>
              <w:t>екущий</w:t>
            </w: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 w:rsidRPr="002B3A70">
              <w:t>Презентация «Баскетбол. Терминология. История возникновения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 w:rsidRPr="000C2189">
              <w:t>15.03.19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2E317D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74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D51F7">
            <w:pPr>
              <w:jc w:val="both"/>
            </w:pPr>
            <w:r w:rsidRPr="002B3A70">
              <w:t>Ведение мяча на месте.</w:t>
            </w:r>
          </w:p>
          <w:p w:rsidR="00996F29" w:rsidRPr="002B3A70" w:rsidRDefault="00996F29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D508A4">
            <w:pPr>
              <w:jc w:val="both"/>
            </w:pPr>
            <w:r w:rsidRPr="0007428C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 правильно технические действия. Описывать технику игровых действий. Выполнять правила игры, ува</w:t>
            </w:r>
            <w:r>
              <w:t>жительно относиться к сопернику;</w:t>
            </w:r>
          </w:p>
          <w:p w:rsidR="00996F29" w:rsidRDefault="00996F29" w:rsidP="00F81147">
            <w:pPr>
              <w:jc w:val="both"/>
            </w:pPr>
            <w:r w:rsidRPr="00F81147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F8114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F81147">
            <w:pPr>
              <w:jc w:val="both"/>
            </w:pPr>
            <w:r w:rsidRPr="00F81147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F8114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F81147">
            <w:pPr>
              <w:jc w:val="both"/>
            </w:pPr>
            <w:r>
              <w:t xml:space="preserve">-умение формулировать, аргументировать и отстаивать </w:t>
            </w:r>
            <w:r>
              <w:lastRenderedPageBreak/>
              <w:t>своё мнение.</w:t>
            </w:r>
          </w:p>
        </w:tc>
        <w:tc>
          <w:tcPr>
            <w:tcW w:w="3260" w:type="dxa"/>
          </w:tcPr>
          <w:p w:rsidR="00996F29" w:rsidRDefault="00996F29" w:rsidP="008D51F7">
            <w:pPr>
              <w:jc w:val="both"/>
            </w:pPr>
            <w:r w:rsidRPr="002B3A70">
              <w:lastRenderedPageBreak/>
              <w:t>Стойка и передвижение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  <w:r w:rsidR="006D525C">
              <w:t>.</w:t>
            </w:r>
          </w:p>
          <w:p w:rsidR="006D525C" w:rsidRDefault="006D525C" w:rsidP="008D51F7">
            <w:pPr>
              <w:jc w:val="both"/>
            </w:pPr>
            <w:r>
              <w:t>КРО</w:t>
            </w:r>
          </w:p>
          <w:p w:rsidR="000502A9" w:rsidRDefault="000502A9" w:rsidP="008D51F7">
            <w:pPr>
              <w:jc w:val="both"/>
            </w:pPr>
            <w:r w:rsidRPr="000502A9">
              <w:t>Стойка и передвижение игрока. Ведение мяча на месте. Остановка прыжко</w:t>
            </w:r>
            <w:proofErr w:type="gramStart"/>
            <w:r w:rsidRPr="000502A9">
              <w:t>м</w:t>
            </w:r>
            <w:r>
              <w:t>-</w:t>
            </w:r>
            <w:proofErr w:type="gramEnd"/>
            <w:r>
              <w:t xml:space="preserve"> имитация с мячом</w:t>
            </w:r>
            <w:r w:rsidRPr="000502A9">
              <w:t xml:space="preserve">. Ловля мяча двумя руками от груди на месте в </w:t>
            </w:r>
            <w:r>
              <w:t>парах</w:t>
            </w:r>
            <w:r w:rsidRPr="000502A9">
              <w:t xml:space="preserve">. Бросок двумя руками от головы после ловли. Развитие координационных качеств. </w:t>
            </w:r>
          </w:p>
          <w:p w:rsidR="006D525C" w:rsidRPr="002B3A70" w:rsidRDefault="000502A9" w:rsidP="008D51F7">
            <w:pPr>
              <w:jc w:val="both"/>
            </w:pPr>
            <w:r>
              <w:t>Г</w:t>
            </w:r>
            <w:r w:rsidR="006D525C" w:rsidRPr="006D525C">
              <w:t>имнастические упражнения для глаз по методу Е.Е. Сомова. Вариант №2</w:t>
            </w:r>
          </w:p>
        </w:tc>
        <w:tc>
          <w:tcPr>
            <w:tcW w:w="198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19</w:t>
            </w:r>
            <w:r w:rsidRPr="000C2189">
              <w:t>.03.19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2E317D">
        <w:tc>
          <w:tcPr>
            <w:tcW w:w="709" w:type="dxa"/>
          </w:tcPr>
          <w:p w:rsidR="00996F29" w:rsidRPr="002B3A70" w:rsidRDefault="00996F29" w:rsidP="008D51F7">
            <w:pPr>
              <w:jc w:val="both"/>
            </w:pPr>
            <w:r w:rsidRPr="002B3A70">
              <w:lastRenderedPageBreak/>
              <w:t>75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D51F7">
            <w:pPr>
              <w:jc w:val="both"/>
            </w:pPr>
            <w:r w:rsidRPr="002B3A70">
              <w:t>Остановка прыжком. Ловля мяча двумя руками от груди.</w:t>
            </w:r>
          </w:p>
          <w:p w:rsidR="00996F29" w:rsidRPr="002B3A70" w:rsidRDefault="00996F29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D508A4">
            <w:pPr>
              <w:jc w:val="both"/>
            </w:pPr>
            <w:r w:rsidRPr="0007428C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 правильно технические действия. Описывать технику игровых действий. Выполнять правила игры, ува</w:t>
            </w:r>
            <w:r>
              <w:t>жительно относиться к сопернику;</w:t>
            </w:r>
          </w:p>
          <w:p w:rsidR="00996F29" w:rsidRDefault="00996F29" w:rsidP="00F81147">
            <w:pPr>
              <w:jc w:val="both"/>
            </w:pPr>
            <w:r w:rsidRPr="00F81147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F8114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F81147">
            <w:pPr>
              <w:jc w:val="both"/>
            </w:pPr>
            <w:r w:rsidRPr="00F81147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F8114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F8114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8D51F7">
            <w:pPr>
              <w:jc w:val="both"/>
            </w:pPr>
            <w:r w:rsidRPr="002B3A70">
              <w:t>Стойка и передвижение игрока. Ведение мяча на месте. Остановка прыжком. Ловля мяча двумя руками от груди на месте в парах с шагом. 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</w:p>
          <w:p w:rsidR="006D525C" w:rsidRDefault="006D525C" w:rsidP="008D51F7">
            <w:pPr>
              <w:jc w:val="both"/>
            </w:pPr>
            <w:r>
              <w:t>КРО</w:t>
            </w:r>
          </w:p>
          <w:p w:rsidR="009D0242" w:rsidRDefault="009D0242" w:rsidP="008D51F7">
            <w:pPr>
              <w:jc w:val="both"/>
            </w:pPr>
            <w:r w:rsidRPr="009D0242">
              <w:t>Стойка и передвижение игрока. Ведение мяча на месте. Остановка прыжком. Ловля мяча двумя руками от груди на месте в парах.  Игра в мини-баскетбол</w:t>
            </w:r>
            <w:r>
              <w:t xml:space="preserve"> по упрощённым правилам</w:t>
            </w:r>
            <w:r w:rsidRPr="009D0242">
              <w:t xml:space="preserve">. Развитие координационных качеств. </w:t>
            </w:r>
          </w:p>
          <w:p w:rsidR="006D525C" w:rsidRPr="002B3A70" w:rsidRDefault="009D0242" w:rsidP="008D51F7">
            <w:pPr>
              <w:jc w:val="both"/>
            </w:pPr>
            <w:r>
              <w:t>У</w:t>
            </w:r>
            <w:r w:rsidR="006D525C" w:rsidRPr="006D525C">
              <w:t>пражнения для коррекции осанки у детей: функциональная подготовка в движении</w:t>
            </w:r>
          </w:p>
        </w:tc>
        <w:tc>
          <w:tcPr>
            <w:tcW w:w="198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  <w:r>
              <w:t xml:space="preserve"> Сайт «Сеть творческих учителей» </w:t>
            </w:r>
            <w:r w:rsidRPr="002B3A70">
              <w:t xml:space="preserve">Презентация «Решение задач игровой и соревновательной деятельности </w:t>
            </w:r>
            <w:r>
              <w:t>с помощью двигательных действий</w:t>
            </w:r>
            <w:r w:rsidRPr="002B3A70">
              <w:t>»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>
              <w:t>22</w:t>
            </w:r>
            <w:r w:rsidRPr="000C2189">
              <w:t>.03.19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2E317D">
        <w:tc>
          <w:tcPr>
            <w:tcW w:w="709" w:type="dxa"/>
          </w:tcPr>
          <w:p w:rsidR="00996F29" w:rsidRPr="002B3A70" w:rsidRDefault="00996F29" w:rsidP="008D51F7">
            <w:pPr>
              <w:jc w:val="both"/>
              <w:rPr>
                <w:lang w:val="en-US"/>
              </w:rPr>
            </w:pPr>
            <w:r w:rsidRPr="002B3A70">
              <w:rPr>
                <w:lang w:val="en-US"/>
              </w:rPr>
              <w:t>76</w:t>
            </w:r>
          </w:p>
          <w:p w:rsidR="00996F29" w:rsidRPr="002B3A70" w:rsidRDefault="00996F29" w:rsidP="008D51F7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8D51F7">
            <w:pPr>
              <w:jc w:val="both"/>
            </w:pPr>
            <w:r w:rsidRPr="002B3A70">
              <w:t>Ведение мяча с изменением скорости.</w:t>
            </w:r>
          </w:p>
          <w:p w:rsidR="00996F29" w:rsidRPr="002B3A70" w:rsidRDefault="00996F29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2977" w:type="dxa"/>
          </w:tcPr>
          <w:p w:rsidR="00996F29" w:rsidRDefault="00996F29" w:rsidP="00D508A4">
            <w:pPr>
              <w:jc w:val="both"/>
            </w:pPr>
            <w:r w:rsidRPr="0060233B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 правильно технические действия. Описывать технику игровых действий. Выполнять правила игры, ува</w:t>
            </w:r>
            <w:r>
              <w:t xml:space="preserve">жительно </w:t>
            </w:r>
            <w:r>
              <w:lastRenderedPageBreak/>
              <w:t>относиться к сопернику;</w:t>
            </w:r>
          </w:p>
          <w:p w:rsidR="00996F29" w:rsidRDefault="00996F29" w:rsidP="00F81147">
            <w:pPr>
              <w:jc w:val="both"/>
            </w:pPr>
            <w:r w:rsidRPr="002B3A70">
              <w:t xml:space="preserve"> </w:t>
            </w:r>
            <w:r w:rsidRPr="00F81147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F8114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F81147">
            <w:pPr>
              <w:jc w:val="both"/>
            </w:pPr>
            <w:r w:rsidRPr="00F81147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F8114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F8114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8D51F7">
            <w:pPr>
              <w:jc w:val="both"/>
            </w:pPr>
            <w:r w:rsidRPr="002B3A70">
              <w:lastRenderedPageBreak/>
              <w:t xml:space="preserve">Стойка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</w:t>
            </w:r>
            <w:r w:rsidRPr="002B3A70">
              <w:lastRenderedPageBreak/>
              <w:t>координационных качеств.</w:t>
            </w:r>
          </w:p>
          <w:p w:rsidR="001B788C" w:rsidRDefault="001B788C" w:rsidP="008D51F7">
            <w:pPr>
              <w:jc w:val="both"/>
            </w:pPr>
            <w:r>
              <w:t>КРО</w:t>
            </w:r>
          </w:p>
          <w:p w:rsidR="00C5102C" w:rsidRDefault="00C5102C" w:rsidP="008D51F7">
            <w:pPr>
              <w:jc w:val="both"/>
            </w:pPr>
          </w:p>
          <w:p w:rsidR="001B788C" w:rsidRPr="002B3A70" w:rsidRDefault="001B788C" w:rsidP="008D51F7">
            <w:pPr>
              <w:jc w:val="both"/>
            </w:pPr>
            <w:r w:rsidRPr="001B788C">
              <w:t xml:space="preserve">Упражнения с большими мячами </w:t>
            </w:r>
            <w:proofErr w:type="gramStart"/>
            <w:r w:rsidRPr="001B788C">
              <w:t>–с</w:t>
            </w:r>
            <w:proofErr w:type="gramEnd"/>
            <w:r w:rsidRPr="001B788C">
              <w:t>т.630 книга Н.С.Никольского « Занятия физической культурой со школьниками, отнесенными к специальной медицинской группе»</w:t>
            </w:r>
          </w:p>
        </w:tc>
        <w:tc>
          <w:tcPr>
            <w:tcW w:w="198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418" w:type="dxa"/>
          </w:tcPr>
          <w:p w:rsidR="00996F29" w:rsidRPr="002B3A70" w:rsidRDefault="00996F29" w:rsidP="008E5785">
            <w:pPr>
              <w:jc w:val="both"/>
            </w:pP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  <w:r w:rsidRPr="000C2189">
              <w:t>22.03.19</w:t>
            </w:r>
          </w:p>
        </w:tc>
        <w:tc>
          <w:tcPr>
            <w:tcW w:w="1134" w:type="dxa"/>
          </w:tcPr>
          <w:p w:rsidR="00996F29" w:rsidRPr="002B3A70" w:rsidRDefault="00996F29" w:rsidP="008D51F7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8D51F7">
            <w:pPr>
              <w:jc w:val="both"/>
            </w:pPr>
          </w:p>
        </w:tc>
      </w:tr>
      <w:tr w:rsidR="00996F29" w:rsidRPr="002B3A70" w:rsidTr="002E317D">
        <w:tc>
          <w:tcPr>
            <w:tcW w:w="709" w:type="dxa"/>
          </w:tcPr>
          <w:p w:rsidR="00996F29" w:rsidRPr="002B3A70" w:rsidRDefault="00996F29" w:rsidP="00315680">
            <w:pPr>
              <w:jc w:val="both"/>
            </w:pPr>
            <w:r w:rsidRPr="002B3A70">
              <w:lastRenderedPageBreak/>
              <w:t>77</w:t>
            </w:r>
          </w:p>
          <w:p w:rsidR="00996F29" w:rsidRPr="002B3A70" w:rsidRDefault="00996F29" w:rsidP="00315680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315680">
            <w:pPr>
              <w:jc w:val="both"/>
            </w:pPr>
            <w:r w:rsidRPr="002B3A70">
              <w:t>Бросок двумя руками снизу в движении.</w:t>
            </w:r>
          </w:p>
          <w:p w:rsidR="00996F29" w:rsidRPr="002B3A70" w:rsidRDefault="00996F29" w:rsidP="00315680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D508A4">
            <w:pPr>
              <w:jc w:val="both"/>
            </w:pPr>
            <w:r w:rsidRPr="0060233B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 правильно технические действия. Осваивать технику игровых действий выявляя и устраняя типичные ошибки. </w:t>
            </w:r>
          </w:p>
          <w:p w:rsidR="00996F29" w:rsidRDefault="00996F29" w:rsidP="00F81147">
            <w:pPr>
              <w:jc w:val="both"/>
            </w:pPr>
            <w:r w:rsidRPr="002B3A70">
              <w:t xml:space="preserve"> </w:t>
            </w:r>
            <w:r w:rsidRPr="00F81147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</w:t>
            </w:r>
            <w:r>
              <w:lastRenderedPageBreak/>
              <w:t>исследовательской, творческой и других видов деятельности;</w:t>
            </w:r>
          </w:p>
          <w:p w:rsidR="00996F29" w:rsidRDefault="00996F29" w:rsidP="00F8114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F81147">
            <w:pPr>
              <w:jc w:val="both"/>
            </w:pPr>
            <w:r w:rsidRPr="00F81147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F8114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F8114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315680">
            <w:pPr>
              <w:jc w:val="both"/>
            </w:pPr>
            <w:r w:rsidRPr="002B3A70">
              <w:lastRenderedPageBreak/>
              <w:t>Стойка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  <w:r w:rsidR="00775A7B">
              <w:t>.</w:t>
            </w:r>
          </w:p>
          <w:p w:rsidR="00775A7B" w:rsidRDefault="00775A7B" w:rsidP="00315680">
            <w:pPr>
              <w:jc w:val="both"/>
            </w:pPr>
            <w:r>
              <w:t>КРО</w:t>
            </w:r>
          </w:p>
          <w:p w:rsidR="00C5102C" w:rsidRDefault="00C5102C" w:rsidP="00315680">
            <w:pPr>
              <w:jc w:val="both"/>
            </w:pPr>
            <w:r w:rsidRPr="00C5102C">
              <w:t xml:space="preserve">Стойка и передвижение игрока. Ведение мяча </w:t>
            </w:r>
            <w:r w:rsidR="00FA39D2">
              <w:t>в движении ведущей рукой</w:t>
            </w:r>
            <w:r w:rsidRPr="00C5102C">
              <w:t xml:space="preserve">. Бросок двумя руками снизу </w:t>
            </w:r>
            <w:r w:rsidR="00FA39D2">
              <w:t>на месте</w:t>
            </w:r>
            <w:r w:rsidRPr="00C5102C">
              <w:t>. Игра в мини-баскетбол</w:t>
            </w:r>
            <w:r w:rsidR="00FA39D2">
              <w:t xml:space="preserve"> по упрощенным правилам</w:t>
            </w:r>
            <w:r w:rsidRPr="00C5102C">
              <w:t xml:space="preserve">. Развитие координационных </w:t>
            </w:r>
            <w:r w:rsidRPr="00C5102C">
              <w:lastRenderedPageBreak/>
              <w:t>качеств.</w:t>
            </w:r>
          </w:p>
          <w:p w:rsidR="00775A7B" w:rsidRPr="002B3A70" w:rsidRDefault="00FA39D2" w:rsidP="00315680">
            <w:pPr>
              <w:jc w:val="both"/>
            </w:pPr>
            <w:r>
              <w:t>Ассоциативные медитации: «</w:t>
            </w:r>
            <w:r w:rsidR="00775A7B" w:rsidRPr="00775A7B">
              <w:t>путешествие в будущее»</w:t>
            </w:r>
          </w:p>
        </w:tc>
        <w:tc>
          <w:tcPr>
            <w:tcW w:w="1984" w:type="dxa"/>
          </w:tcPr>
          <w:p w:rsidR="00996F29" w:rsidRPr="002B3A70" w:rsidRDefault="00996F29" w:rsidP="00315680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996F29" w:rsidRPr="00376A90" w:rsidRDefault="00996F29" w:rsidP="008E5785">
            <w:pPr>
              <w:jc w:val="both"/>
            </w:pPr>
            <w:r>
              <w:t xml:space="preserve">Выполнение заданий с помощью </w:t>
            </w:r>
            <w:r>
              <w:rPr>
                <w:lang w:val="en-US"/>
              </w:rPr>
              <w:t>QR</w:t>
            </w:r>
            <w:r w:rsidRPr="00376A90">
              <w:t>-</w:t>
            </w:r>
            <w:r>
              <w:t xml:space="preserve"> сканирования.</w:t>
            </w:r>
          </w:p>
        </w:tc>
        <w:tc>
          <w:tcPr>
            <w:tcW w:w="1134" w:type="dxa"/>
          </w:tcPr>
          <w:p w:rsidR="00996F29" w:rsidRPr="002B3A70" w:rsidRDefault="00996F29" w:rsidP="00315680">
            <w:pPr>
              <w:jc w:val="both"/>
            </w:pPr>
            <w:r>
              <w:t>02.04.19</w:t>
            </w:r>
          </w:p>
        </w:tc>
        <w:tc>
          <w:tcPr>
            <w:tcW w:w="1134" w:type="dxa"/>
          </w:tcPr>
          <w:p w:rsidR="00996F29" w:rsidRPr="002B3A70" w:rsidRDefault="00996F29" w:rsidP="00315680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315680">
            <w:pPr>
              <w:jc w:val="both"/>
            </w:pPr>
          </w:p>
        </w:tc>
      </w:tr>
      <w:tr w:rsidR="00996F29" w:rsidRPr="002B3A70" w:rsidTr="002E317D">
        <w:tc>
          <w:tcPr>
            <w:tcW w:w="709" w:type="dxa"/>
          </w:tcPr>
          <w:p w:rsidR="00996F29" w:rsidRPr="002B3A70" w:rsidRDefault="00996F29" w:rsidP="00315680">
            <w:pPr>
              <w:jc w:val="both"/>
            </w:pPr>
            <w:r w:rsidRPr="002B3A70">
              <w:lastRenderedPageBreak/>
              <w:t>78</w:t>
            </w:r>
          </w:p>
          <w:p w:rsidR="00996F29" w:rsidRPr="002B3A70" w:rsidRDefault="00996F29" w:rsidP="00315680">
            <w:pPr>
              <w:jc w:val="both"/>
            </w:pPr>
          </w:p>
        </w:tc>
        <w:tc>
          <w:tcPr>
            <w:tcW w:w="1985" w:type="dxa"/>
          </w:tcPr>
          <w:p w:rsidR="00996F29" w:rsidRDefault="00996F29" w:rsidP="00315680">
            <w:pPr>
              <w:jc w:val="both"/>
            </w:pPr>
            <w:r w:rsidRPr="002B3A70">
              <w:t>Позиционное нападение 5:0 без изменения позиции игроков.</w:t>
            </w:r>
          </w:p>
          <w:p w:rsidR="00996F29" w:rsidRPr="002B3A70" w:rsidRDefault="00996F29" w:rsidP="00315680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996F29" w:rsidRDefault="00996F29" w:rsidP="00F81147">
            <w:pPr>
              <w:jc w:val="both"/>
            </w:pPr>
            <w:r w:rsidRPr="000B45DD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меть играть в баскетбол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О</w:t>
            </w:r>
            <w:proofErr w:type="gramEnd"/>
            <w:r w:rsidRPr="002B3A70">
              <w:t>сваивать технику игровых действий выяв</w:t>
            </w:r>
            <w:r>
              <w:t>ляя и устраняя типичные ошибки;</w:t>
            </w:r>
          </w:p>
          <w:p w:rsidR="00996F29" w:rsidRDefault="00996F29" w:rsidP="00F81147">
            <w:pPr>
              <w:jc w:val="both"/>
            </w:pPr>
            <w:r w:rsidRPr="00F81147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96F29" w:rsidRDefault="00996F29" w:rsidP="00F8114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96F29" w:rsidRDefault="00996F29" w:rsidP="00F81147">
            <w:pPr>
              <w:jc w:val="both"/>
            </w:pPr>
            <w:r w:rsidRPr="00F81147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</w:t>
            </w:r>
            <w:r>
              <w:lastRenderedPageBreak/>
              <w:t xml:space="preserve">решения; умение организовывать учебное сотрудничество и совместную деятельность с учителем и сверстниками; </w:t>
            </w:r>
          </w:p>
          <w:p w:rsidR="00996F29" w:rsidRDefault="00996F29" w:rsidP="00F8114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96F29" w:rsidRPr="002B3A70" w:rsidRDefault="00996F29" w:rsidP="00F8114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996F29" w:rsidRDefault="00996F29" w:rsidP="00315680">
            <w:pPr>
              <w:jc w:val="both"/>
            </w:pPr>
            <w:r w:rsidRPr="002B3A70">
              <w:lastRenderedPageBreak/>
              <w:t>Стойка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  <w:r w:rsidR="00541390">
              <w:t>.</w:t>
            </w:r>
          </w:p>
          <w:p w:rsidR="00541390" w:rsidRDefault="00541390" w:rsidP="00315680">
            <w:pPr>
              <w:jc w:val="both"/>
            </w:pPr>
            <w:r>
              <w:t>КРО</w:t>
            </w:r>
          </w:p>
          <w:p w:rsidR="00541390" w:rsidRDefault="00541390" w:rsidP="00315680">
            <w:pPr>
              <w:jc w:val="both"/>
            </w:pPr>
          </w:p>
          <w:p w:rsidR="00541390" w:rsidRDefault="00541390" w:rsidP="00541390">
            <w:pPr>
              <w:jc w:val="both"/>
            </w:pPr>
            <w:r w:rsidRPr="00541390">
              <w:t>Стойка и передвижение игрока. Ведение мяча с изменением скорости</w:t>
            </w:r>
            <w:r>
              <w:t xml:space="preserve"> ведущей рукой</w:t>
            </w:r>
            <w:r w:rsidRPr="00541390">
              <w:t xml:space="preserve">. </w:t>
            </w:r>
            <w:proofErr w:type="gramStart"/>
            <w:r w:rsidRPr="00541390">
              <w:t xml:space="preserve">Бросок двумя руками снизу в </w:t>
            </w:r>
            <w:r>
              <w:t xml:space="preserve">на месте и в </w:t>
            </w:r>
            <w:r w:rsidRPr="00541390">
              <w:t>движении.</w:t>
            </w:r>
            <w:proofErr w:type="gramEnd"/>
            <w:r w:rsidRPr="00541390">
              <w:t xml:space="preserve"> Игра в мини-баскетбол</w:t>
            </w:r>
            <w:r>
              <w:t xml:space="preserve"> по упрощенным правилам</w:t>
            </w:r>
            <w:r w:rsidRPr="00541390">
              <w:t>. Развитие координационных качеств.</w:t>
            </w:r>
          </w:p>
          <w:p w:rsidR="00541390" w:rsidRPr="002B3A70" w:rsidRDefault="00541390" w:rsidP="00541390">
            <w:pPr>
              <w:jc w:val="both"/>
            </w:pPr>
            <w:r>
              <w:t xml:space="preserve">Упражнения из </w:t>
            </w:r>
            <w:proofErr w:type="spellStart"/>
            <w:r>
              <w:t>йоготерапии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996F29" w:rsidRPr="002B3A70" w:rsidRDefault="00996F29" w:rsidP="00315680">
            <w:pPr>
              <w:jc w:val="both"/>
            </w:pPr>
          </w:p>
        </w:tc>
        <w:tc>
          <w:tcPr>
            <w:tcW w:w="1418" w:type="dxa"/>
          </w:tcPr>
          <w:p w:rsidR="00996F29" w:rsidRPr="002B3A70" w:rsidRDefault="00996F29" w:rsidP="009608BD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  <w:proofErr w:type="spellStart"/>
            <w:r>
              <w:t>Презкнтация</w:t>
            </w:r>
            <w:proofErr w:type="spellEnd"/>
            <w:r>
              <w:t xml:space="preserve"> «Стратегия и тактика игрока»</w:t>
            </w:r>
          </w:p>
        </w:tc>
        <w:tc>
          <w:tcPr>
            <w:tcW w:w="1134" w:type="dxa"/>
          </w:tcPr>
          <w:p w:rsidR="00996F29" w:rsidRPr="002B3A70" w:rsidRDefault="00996F29" w:rsidP="00315680">
            <w:pPr>
              <w:jc w:val="both"/>
            </w:pPr>
            <w:r>
              <w:t>05</w:t>
            </w:r>
            <w:r w:rsidRPr="000C2189">
              <w:t>.04.19</w:t>
            </w:r>
          </w:p>
        </w:tc>
        <w:tc>
          <w:tcPr>
            <w:tcW w:w="1134" w:type="dxa"/>
          </w:tcPr>
          <w:p w:rsidR="00996F29" w:rsidRPr="002B3A70" w:rsidRDefault="00996F29" w:rsidP="00315680">
            <w:pPr>
              <w:jc w:val="both"/>
            </w:pPr>
          </w:p>
        </w:tc>
        <w:tc>
          <w:tcPr>
            <w:tcW w:w="1559" w:type="dxa"/>
          </w:tcPr>
          <w:p w:rsidR="00996F29" w:rsidRPr="002B3A70" w:rsidRDefault="00996F29" w:rsidP="00315680">
            <w:pPr>
              <w:jc w:val="both"/>
            </w:pPr>
          </w:p>
        </w:tc>
      </w:tr>
    </w:tbl>
    <w:p w:rsidR="000328E5" w:rsidRPr="002B3A70" w:rsidRDefault="000328E5" w:rsidP="005C01AF">
      <w:pPr>
        <w:rPr>
          <w:b/>
          <w:bCs/>
        </w:rPr>
      </w:pP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977"/>
        <w:gridCol w:w="3260"/>
        <w:gridCol w:w="1984"/>
        <w:gridCol w:w="1418"/>
        <w:gridCol w:w="1134"/>
        <w:gridCol w:w="1134"/>
        <w:gridCol w:w="1559"/>
      </w:tblGrid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t>79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0B45DD">
            <w:pPr>
              <w:jc w:val="both"/>
            </w:pPr>
            <w:r w:rsidRPr="000B45DD">
              <w:t>Ведение мяча ведущей рук</w:t>
            </w:r>
            <w:r>
              <w:t>ой</w:t>
            </w:r>
            <w:r w:rsidRPr="000B45DD">
              <w:t xml:space="preserve"> </w:t>
            </w:r>
            <w:proofErr w:type="gramStart"/>
            <w:r w:rsidRPr="000B45DD">
              <w:t>по</w:t>
            </w:r>
            <w:proofErr w:type="gramEnd"/>
            <w:r w:rsidRPr="000B45DD">
              <w:t xml:space="preserve"> прямой.</w:t>
            </w:r>
          </w:p>
          <w:p w:rsidR="00F716B2" w:rsidRPr="002B3A70" w:rsidRDefault="00F716B2" w:rsidP="000B45DD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D508A4">
            <w:pPr>
              <w:jc w:val="both"/>
            </w:pPr>
            <w:r w:rsidRPr="006B125D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 правильно технические действия. Определять степень утомления организма во время игровой деятельности, использовать игровые действия баскетбола </w:t>
            </w:r>
            <w:r>
              <w:t>для развития физических качеств;</w:t>
            </w:r>
          </w:p>
          <w:p w:rsidR="00F716B2" w:rsidRDefault="00F716B2" w:rsidP="006B125D">
            <w:pPr>
              <w:jc w:val="both"/>
            </w:pPr>
            <w:r w:rsidRPr="006B125D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F716B2" w:rsidRDefault="00F716B2" w:rsidP="006B125D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F716B2" w:rsidRDefault="00F716B2" w:rsidP="006B125D">
            <w:pPr>
              <w:jc w:val="both"/>
            </w:pPr>
            <w:r w:rsidRPr="006B125D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F716B2" w:rsidRDefault="00F716B2" w:rsidP="006B125D">
            <w:pPr>
              <w:jc w:val="both"/>
            </w:pPr>
            <w:r>
              <w:lastRenderedPageBreak/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F716B2" w:rsidRPr="002B3A70" w:rsidRDefault="00F716B2" w:rsidP="006B125D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lastRenderedPageBreak/>
              <w:t>Стойка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  <w:r w:rsidR="00775A7B">
              <w:t>.</w:t>
            </w:r>
          </w:p>
          <w:p w:rsidR="00775A7B" w:rsidRDefault="00775A7B" w:rsidP="008D51F7">
            <w:pPr>
              <w:jc w:val="both"/>
            </w:pPr>
            <w:r>
              <w:t>КРО</w:t>
            </w:r>
          </w:p>
          <w:p w:rsidR="00541390" w:rsidRDefault="00541390" w:rsidP="008D51F7">
            <w:pPr>
              <w:jc w:val="both"/>
            </w:pPr>
            <w:r w:rsidRPr="00541390">
              <w:t>Стойка и передвижение игрока. Ведение мяча с изменением скорости</w:t>
            </w:r>
            <w:r>
              <w:t xml:space="preserve"> ведущей и </w:t>
            </w:r>
            <w:proofErr w:type="spellStart"/>
            <w:r>
              <w:t>неведущей</w:t>
            </w:r>
            <w:proofErr w:type="spellEnd"/>
            <w:r>
              <w:t xml:space="preserve"> рукой.</w:t>
            </w:r>
            <w:r w:rsidRPr="00541390">
              <w:t xml:space="preserve"> Бросок двумя руками снизу в движении. Игра в мини-баскетбол</w:t>
            </w:r>
            <w:r>
              <w:t xml:space="preserve"> по упрощенным правилам. </w:t>
            </w:r>
            <w:r w:rsidRPr="00541390">
              <w:t>Развитие координационных качеств.</w:t>
            </w:r>
          </w:p>
          <w:p w:rsidR="00775A7B" w:rsidRDefault="00775A7B" w:rsidP="00775A7B">
            <w:pPr>
              <w:jc w:val="both"/>
            </w:pPr>
            <w:r>
              <w:t>Точечный массаж по Уманской.</w:t>
            </w:r>
          </w:p>
          <w:p w:rsidR="00775A7B" w:rsidRPr="002B3A70" w:rsidRDefault="00541390" w:rsidP="00775A7B">
            <w:pPr>
              <w:jc w:val="both"/>
            </w:pPr>
            <w:r>
              <w:t>Релаксация « М</w:t>
            </w:r>
            <w:r w:rsidR="00775A7B">
              <w:t>оре»</w:t>
            </w:r>
            <w:r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 w:rsidRPr="000C2189">
              <w:t>05.04.19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lastRenderedPageBreak/>
              <w:t>80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 xml:space="preserve">Ведение мяча ведущей и </w:t>
            </w:r>
            <w:proofErr w:type="spellStart"/>
            <w:r w:rsidRPr="002B3A70">
              <w:t>неведущей</w:t>
            </w:r>
            <w:proofErr w:type="spellEnd"/>
            <w:r w:rsidRPr="002B3A70">
              <w:t xml:space="preserve"> руками </w:t>
            </w:r>
            <w:proofErr w:type="gramStart"/>
            <w:r w:rsidRPr="002B3A70">
              <w:t>по</w:t>
            </w:r>
            <w:proofErr w:type="gramEnd"/>
            <w:r w:rsidRPr="002B3A70">
              <w:t xml:space="preserve"> прямой.</w:t>
            </w:r>
          </w:p>
          <w:p w:rsidR="00F716B2" w:rsidRPr="002B3A70" w:rsidRDefault="00F716B2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D508A4">
            <w:pPr>
              <w:jc w:val="both"/>
            </w:pPr>
            <w:r w:rsidRPr="006B125D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 xml:space="preserve">меть играть в баскетбол по упрощенным правилам, выполнять правильно технические действия. Определять степень утомления организма во время игровой деятельности, использовать игровые действия баскетбола </w:t>
            </w:r>
            <w:r>
              <w:t xml:space="preserve">для развития физических качеств; </w:t>
            </w:r>
            <w:r w:rsidRPr="006275AB">
      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</w:t>
            </w:r>
          </w:p>
          <w:p w:rsidR="00F716B2" w:rsidRPr="006B125D" w:rsidRDefault="00F716B2" w:rsidP="00D508A4">
            <w:pPr>
              <w:jc w:val="both"/>
              <w:rPr>
                <w:u w:val="single"/>
              </w:rPr>
            </w:pPr>
            <w:r w:rsidRPr="006B125D">
              <w:rPr>
                <w:u w:val="single"/>
              </w:rPr>
              <w:t xml:space="preserve">Личностные: </w:t>
            </w:r>
          </w:p>
          <w:p w:rsidR="00F716B2" w:rsidRDefault="00F716B2" w:rsidP="00711AED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F716B2" w:rsidRDefault="00F716B2" w:rsidP="00711AED">
            <w:pPr>
              <w:jc w:val="both"/>
            </w:pPr>
            <w:r>
              <w:t xml:space="preserve"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</w:t>
            </w:r>
            <w:r>
              <w:lastRenderedPageBreak/>
              <w:t>к окружающим.</w:t>
            </w:r>
          </w:p>
          <w:p w:rsidR="00F716B2" w:rsidRPr="00711AED" w:rsidRDefault="00F716B2" w:rsidP="00711AED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Метапредметные: </w:t>
            </w:r>
            <w:r w:rsidRPr="00711AED">
      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lastRenderedPageBreak/>
              <w:t xml:space="preserve">Стойка и передвижение игрока. Ведение мяча ведущей и </w:t>
            </w:r>
            <w:proofErr w:type="spellStart"/>
            <w:r w:rsidRPr="002B3A70">
              <w:t>неведущей</w:t>
            </w:r>
            <w:proofErr w:type="spellEnd"/>
            <w:r w:rsidRPr="002B3A70">
              <w:t xml:space="preserve"> руками </w:t>
            </w:r>
            <w:proofErr w:type="gramStart"/>
            <w:r w:rsidRPr="002B3A70">
              <w:t>по</w:t>
            </w:r>
            <w:proofErr w:type="gramEnd"/>
            <w:r w:rsidRPr="002B3A70">
              <w:t xml:space="preserve">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  <w:r w:rsidR="002224B9">
              <w:t>.</w:t>
            </w:r>
          </w:p>
          <w:p w:rsidR="002224B9" w:rsidRDefault="002224B9" w:rsidP="008D51F7">
            <w:pPr>
              <w:jc w:val="both"/>
            </w:pPr>
            <w:r>
              <w:t>КРО</w:t>
            </w:r>
          </w:p>
          <w:p w:rsidR="002224B9" w:rsidRPr="002B3A70" w:rsidRDefault="002224B9" w:rsidP="002224B9">
            <w:pPr>
              <w:jc w:val="both"/>
            </w:pPr>
            <w:r w:rsidRPr="002224B9">
              <w:t xml:space="preserve">Стойка и передвижение игрока. Ведение мяча ведущей и </w:t>
            </w:r>
            <w:proofErr w:type="spellStart"/>
            <w:r w:rsidRPr="002224B9">
              <w:t>неведущей</w:t>
            </w:r>
            <w:proofErr w:type="spellEnd"/>
            <w:r w:rsidRPr="002224B9">
              <w:t xml:space="preserve"> руками </w:t>
            </w:r>
            <w:proofErr w:type="gramStart"/>
            <w:r w:rsidRPr="002224B9">
              <w:t>по</w:t>
            </w:r>
            <w:proofErr w:type="gramEnd"/>
            <w:r w:rsidRPr="002224B9">
              <w:t xml:space="preserve"> прямой. Бросок двумя руками снизу в движении. Игра в мини-баскетбол</w:t>
            </w:r>
            <w:r>
              <w:t xml:space="preserve"> по упрощенным правилам</w:t>
            </w:r>
            <w:r w:rsidRPr="002224B9">
              <w:t>. Развитие координационных качеств.</w:t>
            </w:r>
            <w:r>
              <w:t xml:space="preserve"> Дыхательная гимнастика </w:t>
            </w:r>
            <w:proofErr w:type="spellStart"/>
            <w:r>
              <w:t>Стрельниковой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09</w:t>
            </w:r>
            <w:r w:rsidRPr="000C2189">
              <w:t>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lastRenderedPageBreak/>
              <w:t>81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 xml:space="preserve">Вырывание и выбивание мяча. </w:t>
            </w:r>
          </w:p>
          <w:p w:rsidR="00F716B2" w:rsidRPr="002B3A70" w:rsidRDefault="00F716B2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D508A4">
            <w:pPr>
              <w:jc w:val="both"/>
            </w:pPr>
            <w:r w:rsidRPr="00711AED">
              <w:rPr>
                <w:u w:val="single"/>
              </w:rPr>
              <w:t>Предметные</w:t>
            </w:r>
            <w:r>
              <w:t>: у</w:t>
            </w:r>
            <w:r w:rsidRPr="002B3A70">
              <w:t>меть играть в баскетбол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О</w:t>
            </w:r>
            <w:proofErr w:type="gramEnd"/>
            <w:r w:rsidRPr="002B3A70">
              <w:t xml:space="preserve">пределять степень утомления организма во время игровой деятельности, использовать игровые действия баскетбола </w:t>
            </w:r>
            <w:r>
              <w:t>для развития физических качеств;</w:t>
            </w:r>
          </w:p>
          <w:p w:rsidR="00F716B2" w:rsidRDefault="00F716B2" w:rsidP="00D508A4">
            <w:pPr>
              <w:jc w:val="both"/>
            </w:pPr>
            <w:r w:rsidRPr="002B3A70">
              <w:t xml:space="preserve"> </w:t>
            </w:r>
            <w:r w:rsidRPr="00711AED">
      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  <w:r>
              <w:t>;</w:t>
            </w:r>
          </w:p>
          <w:p w:rsidR="00F716B2" w:rsidRPr="00711AED" w:rsidRDefault="00F716B2" w:rsidP="00711AED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F716B2" w:rsidRDefault="00F716B2" w:rsidP="00711AED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F716B2" w:rsidRPr="002B3A70" w:rsidRDefault="00F716B2" w:rsidP="00711AED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  <w:p w:rsidR="00775A7B" w:rsidRDefault="00775A7B" w:rsidP="008D51F7">
            <w:pPr>
              <w:jc w:val="both"/>
            </w:pPr>
            <w:r>
              <w:t>КРО</w:t>
            </w:r>
          </w:p>
          <w:p w:rsidR="002224B9" w:rsidRDefault="002224B9" w:rsidP="008D51F7">
            <w:pPr>
              <w:jc w:val="both"/>
            </w:pPr>
            <w:r w:rsidRPr="002224B9">
              <w:t>Стойка и передвижение игрока. Бросок одной рукой от плеча на месте. Игра в мини-баскетбол</w:t>
            </w:r>
            <w:r>
              <w:t xml:space="preserve"> по упрощенным правилам</w:t>
            </w:r>
            <w:r w:rsidRPr="002224B9">
              <w:t xml:space="preserve">. Развитие координационных качеств. </w:t>
            </w:r>
          </w:p>
          <w:p w:rsidR="00775A7B" w:rsidRDefault="00775A7B" w:rsidP="00775A7B">
            <w:pPr>
              <w:jc w:val="both"/>
            </w:pPr>
            <w:r>
              <w:t xml:space="preserve">Дыхательная гимнастика по </w:t>
            </w:r>
            <w:proofErr w:type="spellStart"/>
            <w:r>
              <w:t>Стрельниковой</w:t>
            </w:r>
            <w:proofErr w:type="spellEnd"/>
            <w:r>
              <w:t>. Повторение ранее изученных упражнений.</w:t>
            </w:r>
          </w:p>
          <w:p w:rsidR="00775A7B" w:rsidRPr="002B3A70" w:rsidRDefault="00775A7B" w:rsidP="00775A7B">
            <w:pPr>
              <w:jc w:val="both"/>
            </w:pPr>
            <w:r>
              <w:t>Релаксация « Море»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>. Видеоролик «Техника овладения мячом»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12</w:t>
            </w:r>
            <w:r w:rsidRPr="000C2189">
              <w:t>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lastRenderedPageBreak/>
              <w:t>82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>Бросок одной рукой от плеча на месте.</w:t>
            </w:r>
          </w:p>
          <w:p w:rsidR="00F716B2" w:rsidRPr="002B3A70" w:rsidRDefault="00F716B2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711AED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уметь играть в баскетбол по упрощенным правилам, выполнять правильно технические действия</w:t>
            </w:r>
            <w:proofErr w:type="gramStart"/>
            <w:r>
              <w:t xml:space="preserve"> О</w:t>
            </w:r>
            <w:proofErr w:type="gramEnd"/>
            <w:r>
              <w:t>пределять степень утомления организма во время игровой деятельности, использовать игровые действия баскетбола для развития физических качеств;</w:t>
            </w:r>
          </w:p>
          <w:p w:rsidR="00F716B2" w:rsidRDefault="00F716B2" w:rsidP="00711AED">
            <w:pPr>
              <w:jc w:val="both"/>
            </w:pP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деятельности;</w:t>
            </w:r>
          </w:p>
          <w:p w:rsidR="00F716B2" w:rsidRPr="00711AED" w:rsidRDefault="00F716B2" w:rsidP="00711AED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F716B2" w:rsidRDefault="00F716B2" w:rsidP="00711AED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F716B2" w:rsidRPr="002B3A70" w:rsidRDefault="00F716B2" w:rsidP="00711AED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  <w:p w:rsidR="00755E87" w:rsidRDefault="00755E87" w:rsidP="008D51F7">
            <w:pPr>
              <w:jc w:val="both"/>
            </w:pPr>
            <w:r>
              <w:t>КРО</w:t>
            </w:r>
          </w:p>
          <w:p w:rsidR="00755E87" w:rsidRDefault="00755E87" w:rsidP="008D51F7">
            <w:pPr>
              <w:jc w:val="both"/>
            </w:pPr>
          </w:p>
          <w:p w:rsidR="00755E87" w:rsidRPr="002B3A70" w:rsidRDefault="00755E87" w:rsidP="00C77CC8">
            <w:pPr>
              <w:jc w:val="both"/>
            </w:pPr>
            <w:r w:rsidRPr="00755E87">
              <w:t>Стойка и передвижение игрока.</w:t>
            </w:r>
            <w:r>
              <w:t xml:space="preserve"> Передачи в парах.</w:t>
            </w:r>
            <w:r w:rsidRPr="00755E87">
              <w:t xml:space="preserve"> Игра в мини-баскетбол</w:t>
            </w:r>
            <w:r>
              <w:t xml:space="preserve"> по упрощенным правилам</w:t>
            </w:r>
            <w:r w:rsidRPr="00755E87">
              <w:t xml:space="preserve">. Развитие координационных качеств. </w:t>
            </w:r>
            <w:r w:rsidR="00C77CC8" w:rsidRPr="00C77CC8">
              <w:t>Игра по сохранению правил</w:t>
            </w:r>
            <w:r w:rsidR="00893F9E">
              <w:t>ьной осанки – приложение № 6 «</w:t>
            </w:r>
            <w:r w:rsidR="00C77CC8" w:rsidRPr="00C77CC8">
              <w:t>Тише едешь дальше будешь» - для всего класса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 w:rsidRPr="000C2189">
              <w:t>12.04.19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t>83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>Нападение быстрым прорывом</w:t>
            </w:r>
            <w:r>
              <w:t>.</w:t>
            </w:r>
          </w:p>
          <w:p w:rsidR="00F716B2" w:rsidRPr="002B3A70" w:rsidRDefault="00F716B2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711AED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уметь играть в баскетбол по упрощенным правилам, выполнять правильно технические действия</w:t>
            </w:r>
            <w:proofErr w:type="gramStart"/>
            <w:r>
              <w:t xml:space="preserve"> О</w:t>
            </w:r>
            <w:proofErr w:type="gramEnd"/>
            <w:r>
              <w:t xml:space="preserve">пределять степень утомления организма во время игровой деятельности, использовать игровые действия баскетбола для развития </w:t>
            </w:r>
            <w:r>
              <w:lastRenderedPageBreak/>
              <w:t>физических качеств;</w:t>
            </w:r>
          </w:p>
          <w:p w:rsidR="00F716B2" w:rsidRDefault="00F716B2" w:rsidP="00711AED">
            <w:pPr>
              <w:jc w:val="both"/>
            </w:pP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деятельности;</w:t>
            </w:r>
          </w:p>
          <w:p w:rsidR="00F716B2" w:rsidRPr="00711AED" w:rsidRDefault="00F716B2" w:rsidP="00711AED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F716B2" w:rsidRDefault="00F716B2" w:rsidP="00711AED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F716B2" w:rsidRPr="002B3A70" w:rsidRDefault="00F716B2" w:rsidP="00711AED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lastRenderedPageBreak/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</w:t>
            </w:r>
          </w:p>
          <w:p w:rsidR="00775A7B" w:rsidRDefault="00775A7B" w:rsidP="008D51F7">
            <w:pPr>
              <w:jc w:val="both"/>
            </w:pPr>
            <w:r>
              <w:t>КРО</w:t>
            </w:r>
          </w:p>
          <w:p w:rsidR="0057131B" w:rsidRDefault="0057131B" w:rsidP="008D51F7">
            <w:pPr>
              <w:jc w:val="both"/>
            </w:pPr>
            <w:r w:rsidRPr="0057131B">
              <w:t xml:space="preserve">Стойка и передвижение игрока. </w:t>
            </w:r>
            <w:r w:rsidRPr="0057131B">
              <w:lastRenderedPageBreak/>
              <w:t>Передачи в парах. Игра в мини-баскетбол по упрощенным правилам.</w:t>
            </w:r>
          </w:p>
          <w:p w:rsidR="00775A7B" w:rsidRPr="002B3A70" w:rsidRDefault="00775A7B" w:rsidP="008D51F7">
            <w:pPr>
              <w:jc w:val="both"/>
            </w:pPr>
            <w:r w:rsidRPr="00775A7B">
              <w:t>Игра по сохранению правильной осанки – приложение № 6 « Тише едешь дальше будешь» - используется индивидуальный подход.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16</w:t>
            </w:r>
            <w:r w:rsidRPr="000C2189">
              <w:t>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lastRenderedPageBreak/>
              <w:t>84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>Игра в мини-баскетбол.</w:t>
            </w:r>
          </w:p>
          <w:p w:rsidR="00F716B2" w:rsidRPr="002B3A70" w:rsidRDefault="00F716B2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2977" w:type="dxa"/>
          </w:tcPr>
          <w:p w:rsidR="00F716B2" w:rsidRDefault="00F716B2" w:rsidP="00D508A4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Уметь играть в баскетбол по упрощенным правилам, выполнять правильно технические действия. Определять степень утомления организма во время игровой деятельности, использовать игровые действия баскетбола для развития физических качеств. Использовать игру в баскетбол</w:t>
            </w:r>
            <w:r>
              <w:t xml:space="preserve"> в организации активного отдыха;</w:t>
            </w:r>
          </w:p>
          <w:p w:rsidR="00F716B2" w:rsidRPr="00923551" w:rsidRDefault="00F716B2" w:rsidP="00711AED">
            <w:pPr>
              <w:jc w:val="both"/>
              <w:rPr>
                <w:u w:val="single"/>
              </w:rPr>
            </w:pPr>
            <w:r w:rsidRPr="00923551">
              <w:rPr>
                <w:u w:val="single"/>
              </w:rPr>
              <w:t xml:space="preserve">Личностные: </w:t>
            </w:r>
          </w:p>
          <w:p w:rsidR="00F716B2" w:rsidRDefault="00F716B2" w:rsidP="00711AED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</w:t>
            </w:r>
            <w:r>
              <w:lastRenderedPageBreak/>
              <w:t>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</w:t>
            </w:r>
          </w:p>
          <w:p w:rsidR="00F716B2" w:rsidRPr="002B3A70" w:rsidRDefault="00F716B2" w:rsidP="00711AED">
            <w:pPr>
              <w:jc w:val="both"/>
            </w:pPr>
            <w:r w:rsidRPr="00923551">
              <w:rPr>
                <w:u w:val="single"/>
              </w:rPr>
              <w:t>Метапредметные:</w:t>
            </w:r>
            <w:r w:rsidRPr="00923551"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lastRenderedPageBreak/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  <w:p w:rsidR="00775A7B" w:rsidRDefault="00775A7B" w:rsidP="008D51F7">
            <w:pPr>
              <w:jc w:val="both"/>
            </w:pPr>
            <w:r>
              <w:t>КРО</w:t>
            </w:r>
          </w:p>
          <w:p w:rsidR="0057131B" w:rsidRDefault="0057131B" w:rsidP="008D51F7">
            <w:pPr>
              <w:jc w:val="both"/>
            </w:pPr>
            <w:r w:rsidRPr="0057131B">
              <w:t>Стойка и передвижение игрока. Передачи в парах. Игра в мини-баскетбол по упрощенным правилам.</w:t>
            </w:r>
          </w:p>
          <w:p w:rsidR="00775A7B" w:rsidRDefault="00775A7B" w:rsidP="00775A7B">
            <w:pPr>
              <w:jc w:val="both"/>
            </w:pPr>
            <w:r>
              <w:t>Упражнения для разминки</w:t>
            </w:r>
          </w:p>
          <w:p w:rsidR="00775A7B" w:rsidRPr="002B3A70" w:rsidRDefault="00775A7B" w:rsidP="00775A7B">
            <w:pPr>
              <w:jc w:val="both"/>
            </w:pPr>
            <w:r>
              <w:t>«комплекс упражнений для формирования и закрепления навыка правильной осанки» -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0C2189">
            <w:pPr>
              <w:jc w:val="both"/>
            </w:pPr>
            <w:r w:rsidRPr="000C2189">
              <w:t>1</w:t>
            </w:r>
            <w:r>
              <w:t>9</w:t>
            </w:r>
            <w:r w:rsidRPr="000C2189">
              <w:t>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lastRenderedPageBreak/>
              <w:t>85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>Бросок одной рукой от плеча в движении.</w:t>
            </w:r>
          </w:p>
          <w:p w:rsidR="00F716B2" w:rsidRPr="002B3A70" w:rsidRDefault="00F716B2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r w:rsidRPr="00923551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</w:t>
            </w:r>
            <w:r>
              <w:t xml:space="preserve"> правильно технические действия;</w:t>
            </w:r>
          </w:p>
          <w:p w:rsidR="00F716B2" w:rsidRDefault="00F716B2" w:rsidP="00923551">
            <w:pPr>
              <w:jc w:val="both"/>
            </w:pPr>
            <w:r w:rsidRPr="00923551">
              <w:rPr>
                <w:u w:val="single"/>
              </w:rPr>
              <w:t>Личностные:</w:t>
            </w:r>
            <w:r>
              <w:t xml:space="preserve"> способность управлять своими эмоциями, владеть культурой общения и взаимодействия в процессе занятий физическими упражнениями, </w:t>
            </w:r>
            <w:proofErr w:type="gramStart"/>
            <w:r>
              <w:t>во</w:t>
            </w:r>
            <w:proofErr w:type="gramEnd"/>
            <w:r>
              <w:t xml:space="preserve"> совместных физкультурно-оздоровительных и спортивных мероприятий;</w:t>
            </w:r>
          </w:p>
          <w:p w:rsidR="00F716B2" w:rsidRDefault="00F716B2" w:rsidP="00923551">
            <w:pPr>
              <w:jc w:val="both"/>
            </w:pPr>
            <w:r w:rsidRPr="00923551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      </w:r>
          </w:p>
          <w:p w:rsidR="00F716B2" w:rsidRPr="002B3A70" w:rsidRDefault="00F716B2" w:rsidP="00894C48">
            <w:pPr>
              <w:jc w:val="both"/>
            </w:pP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t xml:space="preserve">Стойка и передвижение </w:t>
            </w:r>
            <w:r>
              <w:t xml:space="preserve">время игр и соревнований; способность принимать активное участие в организации и проведении </w:t>
            </w:r>
            <w:r w:rsidRPr="002B3A70">
              <w:t>игрока. Вырывание и выбивание мяча. Бросок одной рукой от плеча в движении. Взаимодействие двух игроков. Нападение быстрым прорывом. Игра в мини-баскетбол</w:t>
            </w:r>
            <w:r w:rsidR="0057131B">
              <w:t>.</w:t>
            </w:r>
          </w:p>
          <w:p w:rsidR="0057131B" w:rsidRDefault="0057131B" w:rsidP="008D51F7">
            <w:pPr>
              <w:jc w:val="both"/>
            </w:pPr>
            <w:r>
              <w:t>КРО</w:t>
            </w:r>
          </w:p>
          <w:p w:rsidR="0057131B" w:rsidRDefault="00D77627" w:rsidP="008D51F7">
            <w:pPr>
              <w:jc w:val="both"/>
            </w:pPr>
            <w:r w:rsidRPr="00D77627">
              <w:t>Стойка и передвижение игрока.</w:t>
            </w:r>
            <w:r>
              <w:t xml:space="preserve"> Ведение мяча в движении.</w:t>
            </w:r>
            <w:r w:rsidRPr="00D77627">
              <w:t xml:space="preserve"> Передачи в парах. Игра в мини-баскетбол по упрощенным правилам.</w:t>
            </w:r>
          </w:p>
          <w:p w:rsidR="00D77627" w:rsidRPr="002B3A70" w:rsidRDefault="00D77627" w:rsidP="008D51F7">
            <w:pPr>
              <w:jc w:val="both"/>
            </w:pPr>
            <w:r w:rsidRPr="00D77627">
              <w:t>Ассоциативные медитации: « Дворец здоровья и красоты»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>
              <w:t>Физкультура на «5» презентация на тему «Бросок в корзин</w:t>
            </w:r>
            <w:proofErr w:type="gramStart"/>
            <w:r>
              <w:t>у-</w:t>
            </w:r>
            <w:proofErr w:type="gramEnd"/>
            <w:r>
              <w:t xml:space="preserve"> секреты»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 w:rsidRPr="000C2189">
              <w:t>19.04.19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t>86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>Взаимодействие двух игроков. Игра в мини-баскетбол.</w:t>
            </w:r>
          </w:p>
          <w:p w:rsidR="00F716B2" w:rsidRPr="002B3A70" w:rsidRDefault="00F716B2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r w:rsidRPr="00362287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 правильно технические действия. Соблюдать правила безоп</w:t>
            </w:r>
            <w:r>
              <w:t>асности. Выполнять правила игры,</w:t>
            </w:r>
            <w:r w:rsidRPr="002B3A70">
              <w:t xml:space="preserve"> уважительно относиться к сопернику и участникам своей ко</w:t>
            </w:r>
            <w:r>
              <w:t>манды;</w:t>
            </w:r>
          </w:p>
          <w:p w:rsidR="00F716B2" w:rsidRDefault="00F716B2" w:rsidP="00362287">
            <w:pPr>
              <w:jc w:val="both"/>
            </w:pPr>
            <w:r w:rsidRPr="00362287">
              <w:rPr>
                <w:u w:val="single"/>
              </w:rPr>
              <w:t>Личностные:</w:t>
            </w:r>
            <w:r>
              <w:t xml:space="preserve"> способность </w:t>
            </w:r>
            <w:r>
              <w:lastRenderedPageBreak/>
              <w:t xml:space="preserve">управлять своими эмоциями, владеть культурой общения и взаимодействия в процессе занятий физическими упражнениями, </w:t>
            </w:r>
            <w:proofErr w:type="gramStart"/>
            <w:r>
              <w:t>во</w:t>
            </w:r>
            <w:proofErr w:type="gramEnd"/>
            <w:r>
              <w:t xml:space="preserve"> совместных физкультурно-оздоровительных и спортивных мероприятий;</w:t>
            </w:r>
          </w:p>
          <w:p w:rsidR="00F716B2" w:rsidRPr="002B3A70" w:rsidRDefault="00F716B2" w:rsidP="00362287">
            <w:pPr>
              <w:jc w:val="both"/>
            </w:pPr>
            <w:r w:rsidRPr="00362287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lastRenderedPageBreak/>
              <w:t>Стойка и передвижение игрока. Вырывание и выбивание мяча. Бросок одной рукой от плеча в движении. Взаимодействие двух игроков. Нападение быстрым прорывом. Игра в мини-баскетбол.</w:t>
            </w:r>
          </w:p>
          <w:p w:rsidR="0098069A" w:rsidRDefault="0098069A" w:rsidP="008D51F7">
            <w:pPr>
              <w:jc w:val="both"/>
            </w:pPr>
            <w:r>
              <w:t>КРО</w:t>
            </w:r>
          </w:p>
          <w:p w:rsidR="0098069A" w:rsidRPr="002B3A70" w:rsidRDefault="008A39B9" w:rsidP="008A39B9">
            <w:pPr>
              <w:jc w:val="both"/>
            </w:pPr>
            <w:r w:rsidRPr="008A39B9">
              <w:t xml:space="preserve">Стойка и передвижение игрока. </w:t>
            </w:r>
            <w:r>
              <w:t xml:space="preserve">Ведение </w:t>
            </w:r>
            <w:r w:rsidRPr="008A39B9">
              <w:t xml:space="preserve"> мяча. Бросок одной рукой от плеча в движении. </w:t>
            </w:r>
            <w:r w:rsidRPr="008A39B9">
              <w:lastRenderedPageBreak/>
              <w:t xml:space="preserve">Взаимодействие двух игроков. </w:t>
            </w:r>
            <w:r>
              <w:t>У</w:t>
            </w:r>
            <w:r w:rsidR="0098069A" w:rsidRPr="0098069A">
              <w:t xml:space="preserve">пражнения для глаз по методу </w:t>
            </w:r>
            <w:proofErr w:type="spellStart"/>
            <w:r w:rsidR="0098069A" w:rsidRPr="0098069A">
              <w:t>Бейтса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r>
              <w:lastRenderedPageBreak/>
              <w:t>итоговый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23</w:t>
            </w:r>
            <w:r w:rsidRPr="000C2189">
              <w:t>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14601" w:type="dxa"/>
            <w:gridSpan w:val="8"/>
          </w:tcPr>
          <w:p w:rsidR="00F716B2" w:rsidRDefault="00F716B2" w:rsidP="00CC4ED4">
            <w:pPr>
              <w:jc w:val="center"/>
            </w:pPr>
            <w:r>
              <w:lastRenderedPageBreak/>
              <w:t>Раздел 8. Кроссовая подготовка (7 часов, вариативная часть)</w:t>
            </w:r>
          </w:p>
          <w:p w:rsidR="00F716B2" w:rsidRDefault="00F716B2" w:rsidP="00CC4ED4">
            <w:pPr>
              <w:jc w:val="center"/>
            </w:pPr>
            <w:r>
              <w:t>Количество трансформированных уроков (6) из них:</w:t>
            </w:r>
          </w:p>
          <w:p w:rsidR="00F716B2" w:rsidRDefault="00F716B2" w:rsidP="00CC4ED4">
            <w:pPr>
              <w:jc w:val="center"/>
            </w:pPr>
            <w:r>
              <w:t>-интегрированных (0)</w:t>
            </w:r>
          </w:p>
          <w:p w:rsidR="00F716B2" w:rsidRDefault="00F716B2" w:rsidP="00CC4ED4">
            <w:pPr>
              <w:jc w:val="center"/>
            </w:pPr>
            <w:r>
              <w:t>-вне школьных стен (1)</w:t>
            </w:r>
          </w:p>
          <w:p w:rsidR="00F716B2" w:rsidRPr="002B3A70" w:rsidRDefault="00F716B2" w:rsidP="00CC4ED4">
            <w:pPr>
              <w:jc w:val="center"/>
            </w:pPr>
            <w:r>
              <w:t>-в цифровой среде (5)</w:t>
            </w:r>
          </w:p>
        </w:tc>
        <w:tc>
          <w:tcPr>
            <w:tcW w:w="1559" w:type="dxa"/>
          </w:tcPr>
          <w:p w:rsidR="00F716B2" w:rsidRDefault="00F716B2" w:rsidP="00CC4ED4">
            <w:pPr>
              <w:jc w:val="center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t>87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9A7B42">
            <w:r w:rsidRPr="002B3A70">
              <w:t>Кроссовая подготовка.</w:t>
            </w:r>
          </w:p>
          <w:p w:rsidR="00F716B2" w:rsidRDefault="00F716B2" w:rsidP="009A7B42">
            <w:r>
              <w:t>Правила ТБ</w:t>
            </w:r>
            <w:r w:rsidRPr="002B3A70">
              <w:t xml:space="preserve"> Равномерный бег 10 мин.</w:t>
            </w:r>
          </w:p>
          <w:p w:rsidR="00F716B2" w:rsidRPr="002B3A70" w:rsidRDefault="00F716B2" w:rsidP="009A7B42"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proofErr w:type="gramStart"/>
            <w:r>
              <w:t>Предметные</w:t>
            </w:r>
            <w:proofErr w:type="gramEnd"/>
            <w:r>
              <w:t xml:space="preserve">: </w:t>
            </w:r>
            <w:r w:rsidRPr="002B3A70">
              <w:t>бегать в р</w:t>
            </w:r>
            <w:r>
              <w:t>авно</w:t>
            </w:r>
            <w:r w:rsidRPr="002B3A70">
              <w:t>мерном темпе. Демонстрировать вариативное выполнение беговых упражнений. Выбирать индивидуа</w:t>
            </w:r>
            <w:r>
              <w:t>льный режим физической нагрузки;</w:t>
            </w:r>
          </w:p>
          <w:p w:rsidR="00F716B2" w:rsidRPr="005138BB" w:rsidRDefault="00F716B2" w:rsidP="00894C48">
            <w:pPr>
              <w:jc w:val="both"/>
              <w:rPr>
                <w:u w:val="single"/>
              </w:rPr>
            </w:pPr>
            <w:r w:rsidRPr="005138BB">
              <w:rPr>
                <w:u w:val="single"/>
              </w:rPr>
              <w:t>Личностные:</w:t>
            </w:r>
            <w:r w:rsidRPr="00170FF2">
              <w:t xml:space="preserve"> </w:t>
            </w:r>
            <w:r w:rsidRPr="005138BB">
              <w:t>формирование ценности здорового и безопасного образа жизни</w:t>
            </w:r>
            <w:r>
              <w:t xml:space="preserve">, </w:t>
            </w:r>
            <w:r w:rsidRPr="00170FF2">
              <w:t>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170FF2" w:rsidRDefault="00F716B2" w:rsidP="00894C48">
            <w:pPr>
              <w:jc w:val="both"/>
            </w:pPr>
            <w:r w:rsidRPr="00170FF2">
              <w:rPr>
                <w:u w:val="single"/>
              </w:rPr>
              <w:t>Метапредметные:</w:t>
            </w:r>
            <w:r>
              <w:t xml:space="preserve"> </w:t>
            </w:r>
            <w:r w:rsidRPr="00170FF2">
      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3260" w:type="dxa"/>
          </w:tcPr>
          <w:p w:rsidR="00F716B2" w:rsidRPr="002B3A70" w:rsidRDefault="00F716B2" w:rsidP="00894C48">
            <w:pPr>
              <w:jc w:val="both"/>
            </w:pPr>
            <w:r w:rsidRPr="002B3A70">
              <w:t>Равномерный бег 10 мин. ОРУ без предметов. Специальные беговые упражнения.</w:t>
            </w:r>
          </w:p>
          <w:p w:rsidR="00F716B2" w:rsidRDefault="00F716B2" w:rsidP="00894C48">
            <w:pPr>
              <w:jc w:val="both"/>
            </w:pPr>
            <w:r w:rsidRPr="002B3A70">
              <w:t>Преодоление препятствий. Подвижная игра «Разведчики и часовые»</w:t>
            </w:r>
            <w:r w:rsidR="008A39B9">
              <w:t>.</w:t>
            </w:r>
          </w:p>
          <w:p w:rsidR="008A39B9" w:rsidRDefault="008A39B9" w:rsidP="00894C48">
            <w:pPr>
              <w:jc w:val="both"/>
            </w:pPr>
            <w:r>
              <w:t>КРО</w:t>
            </w:r>
          </w:p>
          <w:p w:rsidR="00374078" w:rsidRDefault="00374078" w:rsidP="00894C48">
            <w:pPr>
              <w:jc w:val="both"/>
            </w:pPr>
            <w:r w:rsidRPr="00374078">
              <w:t>Равномерный бег 10 мин</w:t>
            </w:r>
            <w:r>
              <w:t xml:space="preserve"> в чередовании с ходьбой</w:t>
            </w:r>
            <w:r w:rsidRPr="00374078">
              <w:t>.</w:t>
            </w:r>
          </w:p>
          <w:p w:rsidR="008A39B9" w:rsidRDefault="008A39B9" w:rsidP="008A39B9">
            <w:pPr>
              <w:jc w:val="both"/>
            </w:pPr>
            <w:r>
              <w:t xml:space="preserve">Точечный массаж биологически активный точек для профилактики простудных заболеваний по А.А.Уманской. </w:t>
            </w:r>
            <w:r w:rsidRPr="008A39B9">
              <w:t>Подвижная игра «Разведчики и часовые».</w:t>
            </w:r>
          </w:p>
          <w:p w:rsidR="008A39B9" w:rsidRPr="002B3A70" w:rsidRDefault="008A39B9" w:rsidP="008A39B9">
            <w:pPr>
              <w:jc w:val="both"/>
            </w:pPr>
            <w:r>
              <w:t>Игры. Ассоциативные медитации: «Дворец здоровья и красоты»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 w:rsidRPr="00854770">
              <w:t xml:space="preserve">Работа с приложением на </w:t>
            </w:r>
            <w:proofErr w:type="spellStart"/>
            <w:r w:rsidRPr="00854770">
              <w:t>дивайсе</w:t>
            </w:r>
            <w:proofErr w:type="spellEnd"/>
            <w:r w:rsidRPr="00854770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26</w:t>
            </w:r>
            <w:r w:rsidRPr="003B39E2">
              <w:t>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49373F" w:rsidP="008D51F7">
            <w:pPr>
              <w:jc w:val="both"/>
            </w:pPr>
            <w:r>
              <w:t>Олимпийская элита Тюменской области.</w:t>
            </w: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t>88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9A7B42">
            <w:r w:rsidRPr="002B3A70">
              <w:lastRenderedPageBreak/>
              <w:t>Бег 12 мин.</w:t>
            </w:r>
            <w:r>
              <w:t xml:space="preserve"> </w:t>
            </w:r>
            <w:r w:rsidRPr="002B3A70">
              <w:lastRenderedPageBreak/>
              <w:t>Специальные беговые упражнения.</w:t>
            </w:r>
          </w:p>
          <w:p w:rsidR="00F716B2" w:rsidRPr="002B3A70" w:rsidRDefault="00F716B2" w:rsidP="009A7B42"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proofErr w:type="gramStart"/>
            <w:r>
              <w:lastRenderedPageBreak/>
              <w:t>Предметные</w:t>
            </w:r>
            <w:proofErr w:type="gramEnd"/>
            <w:r>
              <w:t xml:space="preserve">: уметь бегать в </w:t>
            </w:r>
            <w:r>
              <w:lastRenderedPageBreak/>
              <w:t>равно</w:t>
            </w:r>
            <w:r w:rsidRPr="002B3A70">
              <w:t>мерном темпе до 20 мин. Демонстрировать вариативное выполнение беговых упражнений. Выбирать индивидуа</w:t>
            </w:r>
            <w:r>
              <w:t>льный режим физической нагрузки;</w:t>
            </w:r>
          </w:p>
          <w:p w:rsidR="00F716B2" w:rsidRDefault="00F716B2" w:rsidP="00D34817">
            <w:pPr>
              <w:jc w:val="both"/>
            </w:pPr>
            <w:proofErr w:type="gramStart"/>
            <w:r w:rsidRPr="00D34817">
              <w:rPr>
                <w:u w:val="single"/>
              </w:rPr>
              <w:t>Предметные</w:t>
            </w:r>
            <w:proofErr w:type="gramEnd"/>
            <w:r>
              <w:t>: бегать в равно мерном темпе. Демонстрировать вариативное выполнение беговых упражнений. Выбирать индивидуальный режим физической нагрузки;</w:t>
            </w:r>
          </w:p>
          <w:p w:rsidR="00F716B2" w:rsidRDefault="00F716B2" w:rsidP="00D34817">
            <w:pPr>
              <w:jc w:val="both"/>
            </w:pPr>
            <w:r w:rsidRPr="00D34817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D34817">
            <w:pPr>
              <w:jc w:val="both"/>
            </w:pPr>
            <w:r w:rsidRPr="00D34817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3260" w:type="dxa"/>
          </w:tcPr>
          <w:p w:rsidR="00F716B2" w:rsidRPr="002B3A70" w:rsidRDefault="00F716B2" w:rsidP="00894C48">
            <w:pPr>
              <w:jc w:val="both"/>
            </w:pPr>
            <w:r w:rsidRPr="002B3A70">
              <w:lastRenderedPageBreak/>
              <w:t xml:space="preserve">Равномерный бег 12 мин. ОРУ с </w:t>
            </w:r>
            <w:r w:rsidRPr="002B3A70">
              <w:lastRenderedPageBreak/>
              <w:t>предметом. Специальные беговые упражнения.</w:t>
            </w:r>
          </w:p>
          <w:p w:rsidR="00F716B2" w:rsidRDefault="00F716B2" w:rsidP="00894C48">
            <w:pPr>
              <w:jc w:val="both"/>
            </w:pPr>
            <w:r w:rsidRPr="002B3A70">
              <w:t>Преодоление препятствий. Подвижная игра «Разведчики и часовые» развитие выносливости.</w:t>
            </w:r>
          </w:p>
          <w:p w:rsidR="001B788C" w:rsidRDefault="001B788C" w:rsidP="00894C48">
            <w:pPr>
              <w:jc w:val="both"/>
            </w:pPr>
            <w:r>
              <w:t>КРО</w:t>
            </w:r>
          </w:p>
          <w:p w:rsidR="00374078" w:rsidRDefault="00374078" w:rsidP="00894C48">
            <w:pPr>
              <w:jc w:val="both"/>
            </w:pPr>
            <w:r>
              <w:t xml:space="preserve">Бег в чередовании с ходьбой до 12 мин. </w:t>
            </w:r>
            <w:r w:rsidRPr="00374078">
              <w:t>Специальные беговые упражнения.</w:t>
            </w:r>
            <w:r>
              <w:t xml:space="preserve"> </w:t>
            </w:r>
            <w:r w:rsidRPr="00374078">
              <w:t>Подвижная игра «Разведчики и часовые» развитие выносливости</w:t>
            </w:r>
          </w:p>
          <w:p w:rsidR="001B788C" w:rsidRPr="002B3A70" w:rsidRDefault="001B788C" w:rsidP="00894C48">
            <w:pPr>
              <w:jc w:val="both"/>
            </w:pPr>
            <w:r w:rsidRPr="001B788C">
              <w:t>Точечный массаж биологически активный точек для профилактики простудных заболеваний по А.А.Уманской.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 w:rsidRPr="00854770">
              <w:t xml:space="preserve">Работа с </w:t>
            </w:r>
            <w:r w:rsidRPr="00854770">
              <w:lastRenderedPageBreak/>
              <w:t xml:space="preserve">приложением на </w:t>
            </w:r>
            <w:proofErr w:type="spellStart"/>
            <w:r w:rsidRPr="00854770">
              <w:t>дивайсе</w:t>
            </w:r>
            <w:proofErr w:type="spellEnd"/>
            <w:r w:rsidRPr="00854770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 w:rsidRPr="003B39E2">
              <w:lastRenderedPageBreak/>
              <w:t>26.04.19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lastRenderedPageBreak/>
              <w:t>89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9A7B42">
            <w:r w:rsidRPr="002B3A70">
              <w:t>Кроссовая подготовка. Бег в гору.</w:t>
            </w:r>
          </w:p>
          <w:p w:rsidR="00F716B2" w:rsidRPr="002B3A70" w:rsidRDefault="00F716B2" w:rsidP="009A7B42"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proofErr w:type="gramStart"/>
            <w:r w:rsidRPr="00D34817">
              <w:rPr>
                <w:u w:val="single"/>
              </w:rPr>
              <w:t>Предметные</w:t>
            </w:r>
            <w:proofErr w:type="gramEnd"/>
            <w:r w:rsidRPr="00D34817">
              <w:rPr>
                <w:u w:val="single"/>
              </w:rPr>
              <w:t>:</w:t>
            </w:r>
            <w:r>
              <w:t xml:space="preserve"> уметь бегать в равно</w:t>
            </w:r>
            <w:r w:rsidRPr="002B3A70">
              <w:t>мерном темпе до 20 мин. Демонстрировать вариативное выполнение беговых упражнений. Выбирать индивидуа</w:t>
            </w:r>
            <w:r>
              <w:t>льный режим физической нагрузки;</w:t>
            </w:r>
          </w:p>
          <w:p w:rsidR="00F716B2" w:rsidRDefault="00F716B2" w:rsidP="00D34817">
            <w:pPr>
              <w:jc w:val="both"/>
            </w:pPr>
            <w:r w:rsidRPr="00D34817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Default="00F716B2" w:rsidP="00D34817">
            <w:pPr>
              <w:jc w:val="both"/>
            </w:pPr>
            <w:r w:rsidRPr="00D34817">
              <w:rPr>
                <w:u w:val="single"/>
              </w:rPr>
              <w:t>Метапредметные:</w:t>
            </w:r>
            <w:r>
              <w:t xml:space="preserve"> владение </w:t>
            </w:r>
            <w:r>
              <w:lastRenderedPageBreak/>
              <w:t>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  <w:p w:rsidR="00F716B2" w:rsidRPr="002B3A70" w:rsidRDefault="00F716B2" w:rsidP="00894C48">
            <w:pPr>
              <w:jc w:val="both"/>
            </w:pP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3260" w:type="dxa"/>
          </w:tcPr>
          <w:p w:rsidR="00F716B2" w:rsidRPr="002B3A70" w:rsidRDefault="00F716B2" w:rsidP="00894C48">
            <w:pPr>
              <w:jc w:val="both"/>
            </w:pPr>
            <w:r w:rsidRPr="002B3A70">
              <w:lastRenderedPageBreak/>
              <w:t>Равномерный бег 13 мин. ОРУ с предметом. Специальные беговые упражнения.</w:t>
            </w:r>
          </w:p>
          <w:p w:rsidR="00F716B2" w:rsidRDefault="00F716B2" w:rsidP="00894C48">
            <w:pPr>
              <w:jc w:val="both"/>
            </w:pPr>
            <w:r w:rsidRPr="002B3A70">
              <w:t>Бег в гору. Подвижная игра «Посадка картошки» Развитие выносливости.</w:t>
            </w:r>
          </w:p>
          <w:p w:rsidR="001B788C" w:rsidRDefault="001B788C" w:rsidP="00894C48">
            <w:pPr>
              <w:jc w:val="both"/>
            </w:pPr>
            <w:r>
              <w:t>КРО</w:t>
            </w:r>
          </w:p>
          <w:p w:rsidR="00374078" w:rsidRDefault="00374078" w:rsidP="00894C48">
            <w:pPr>
              <w:jc w:val="both"/>
            </w:pPr>
            <w:r w:rsidRPr="00374078">
              <w:t>Бег в чередовании с ходьбой до 12 мин. Специальные беговые упражнения.</w:t>
            </w:r>
            <w:r>
              <w:t xml:space="preserve"> </w:t>
            </w:r>
            <w:r w:rsidRPr="00374078">
              <w:t>Подвижная игра «Посадка картошки»</w:t>
            </w:r>
          </w:p>
          <w:p w:rsidR="001B788C" w:rsidRDefault="001B788C" w:rsidP="001B788C">
            <w:pPr>
              <w:jc w:val="both"/>
            </w:pPr>
            <w:r>
              <w:t>Изучение новых точек отвечающих за улучшение состояния здоровья (5 основных точек).</w:t>
            </w:r>
          </w:p>
          <w:p w:rsidR="001B788C" w:rsidRPr="002B3A70" w:rsidRDefault="00374078" w:rsidP="001B788C">
            <w:pPr>
              <w:jc w:val="both"/>
            </w:pPr>
            <w:r>
              <w:lastRenderedPageBreak/>
              <w:t>Упражнения релаксации</w:t>
            </w:r>
            <w:r w:rsidR="001B788C">
              <w:t>: « Море»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 w:rsidRPr="00854770">
              <w:t xml:space="preserve">Работа с приложением на </w:t>
            </w:r>
            <w:proofErr w:type="spellStart"/>
            <w:r w:rsidRPr="00854770">
              <w:t>дивайсе</w:t>
            </w:r>
            <w:proofErr w:type="spellEnd"/>
            <w:r w:rsidRPr="00854770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30</w:t>
            </w:r>
            <w:r w:rsidRPr="003B39E2">
              <w:t>.04.19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lastRenderedPageBreak/>
              <w:t>90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9A7B42">
            <w:r w:rsidRPr="002B3A70">
              <w:t xml:space="preserve"> Бег 15 мин.</w:t>
            </w:r>
            <w:r>
              <w:t xml:space="preserve"> </w:t>
            </w:r>
            <w:r w:rsidRPr="002B3A70">
              <w:t>Подвижная игра «Наступление»</w:t>
            </w:r>
          </w:p>
          <w:p w:rsidR="00F716B2" w:rsidRPr="002B3A70" w:rsidRDefault="00F716B2" w:rsidP="009A7B42">
            <w:r>
              <w:t>Комбинированный</w:t>
            </w:r>
          </w:p>
        </w:tc>
        <w:tc>
          <w:tcPr>
            <w:tcW w:w="2977" w:type="dxa"/>
          </w:tcPr>
          <w:p w:rsidR="00F716B2" w:rsidRDefault="00F716B2" w:rsidP="006F0413">
            <w:pPr>
              <w:jc w:val="both"/>
            </w:pPr>
            <w:proofErr w:type="gramStart"/>
            <w:r w:rsidRPr="006F0413">
              <w:rPr>
                <w:u w:val="single"/>
              </w:rPr>
              <w:t>Предметные</w:t>
            </w:r>
            <w:proofErr w:type="gramEnd"/>
            <w:r w:rsidRPr="006F0413">
              <w:rPr>
                <w:u w:val="single"/>
              </w:rPr>
              <w:t>:</w:t>
            </w:r>
            <w:r>
              <w:t xml:space="preserve"> уметь бегать в равномерном темпе до 15 мин. Демонстрировать вариативное выполнение беговых упражнений. Выбирать индивидуальный режим физической нагрузки;</w:t>
            </w:r>
          </w:p>
          <w:p w:rsidR="00F716B2" w:rsidRDefault="00F716B2" w:rsidP="006F0413">
            <w:pPr>
              <w:jc w:val="both"/>
            </w:pPr>
            <w:r w:rsidRPr="006F0413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Default="00F716B2" w:rsidP="006F0413">
            <w:pPr>
              <w:jc w:val="both"/>
            </w:pPr>
            <w:r w:rsidRPr="006F0413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3260" w:type="dxa"/>
          </w:tcPr>
          <w:p w:rsidR="00F716B2" w:rsidRPr="002B3A70" w:rsidRDefault="00F716B2" w:rsidP="00894C48">
            <w:pPr>
              <w:jc w:val="both"/>
            </w:pPr>
            <w:r w:rsidRPr="002B3A70">
              <w:t>Равномерный бег 15 мин. ОРУ с предметом. Специальные беговые упражнения.</w:t>
            </w:r>
          </w:p>
          <w:p w:rsidR="00F716B2" w:rsidRDefault="00F716B2" w:rsidP="00894C48">
            <w:pPr>
              <w:jc w:val="both"/>
            </w:pPr>
            <w:r w:rsidRPr="002B3A70">
              <w:t>Бег в гору. Подвижная игра «Наступление» Развитие выносливости.</w:t>
            </w:r>
          </w:p>
          <w:p w:rsidR="001B788C" w:rsidRDefault="001B788C" w:rsidP="00894C48">
            <w:pPr>
              <w:jc w:val="both"/>
            </w:pPr>
            <w:r>
              <w:t>КРО</w:t>
            </w:r>
          </w:p>
          <w:p w:rsidR="00F52D90" w:rsidRDefault="00F52D90" w:rsidP="00894C48">
            <w:pPr>
              <w:jc w:val="both"/>
            </w:pPr>
            <w:r w:rsidRPr="00F52D90">
              <w:t>Бег в чередовании с ходьбой до 12 мин. Специальные беговые упражнения.</w:t>
            </w:r>
            <w:r>
              <w:t xml:space="preserve"> </w:t>
            </w:r>
            <w:r w:rsidRPr="00F52D90">
              <w:t>Подвижная игра «Наступление»</w:t>
            </w:r>
          </w:p>
          <w:p w:rsidR="001B788C" w:rsidRPr="002B3A70" w:rsidRDefault="00F52D90" w:rsidP="00F52D90">
            <w:pPr>
              <w:jc w:val="both"/>
            </w:pPr>
            <w:r>
              <w:t>П</w:t>
            </w:r>
            <w:r w:rsidR="001B788C">
              <w:t>альчиковая гимнастика ранее изученных упражнений</w:t>
            </w:r>
            <w:r>
              <w:t xml:space="preserve">, </w:t>
            </w:r>
            <w:r w:rsidR="001B788C">
              <w:t xml:space="preserve">проверка осанки у </w:t>
            </w:r>
            <w:r>
              <w:t>опоры.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 w:rsidRPr="00854770">
              <w:t xml:space="preserve">Работа с приложением на </w:t>
            </w:r>
            <w:proofErr w:type="spellStart"/>
            <w:r w:rsidRPr="00854770">
              <w:t>дивайсе</w:t>
            </w:r>
            <w:proofErr w:type="spellEnd"/>
            <w:r w:rsidRPr="00854770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03.05.19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t>91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9A7B42">
            <w:r w:rsidRPr="002B3A70">
              <w:t>Игра «Салки маршем» Развитие выносливости.</w:t>
            </w:r>
          </w:p>
          <w:p w:rsidR="00F716B2" w:rsidRPr="002B3A70" w:rsidRDefault="00F716B2" w:rsidP="009A7B42"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r w:rsidRPr="008879A9">
              <w:rPr>
                <w:u w:val="single"/>
              </w:rPr>
              <w:t>Предметные:</w:t>
            </w:r>
            <w:r>
              <w:t xml:space="preserve"> уметь бегать в равно</w:t>
            </w:r>
            <w:r w:rsidRPr="002B3A70">
              <w:t>мерном темпе до 20 мин. Соблюдать правила безопасности. Контролировать нагрузку по ЧСС</w:t>
            </w:r>
            <w:r>
              <w:t>;</w:t>
            </w:r>
          </w:p>
          <w:p w:rsidR="00F716B2" w:rsidRDefault="00F716B2" w:rsidP="00927C4B">
            <w:pPr>
              <w:jc w:val="both"/>
            </w:pPr>
            <w:r w:rsidRPr="008879A9">
              <w:rPr>
                <w:u w:val="single"/>
              </w:rPr>
              <w:t>Личностные:</w:t>
            </w:r>
            <w:r>
              <w:t xml:space="preserve"> способность управлять своими эмоциями, владеть культурой общения и взаимодействия в процессе </w:t>
            </w:r>
            <w:r>
              <w:lastRenderedPageBreak/>
              <w:t xml:space="preserve">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F716B2" w:rsidRDefault="00F716B2" w:rsidP="00927C4B">
            <w:pPr>
              <w:jc w:val="both"/>
            </w:pPr>
            <w:r>
      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      </w:r>
          </w:p>
          <w:p w:rsidR="00F716B2" w:rsidRDefault="00F716B2" w:rsidP="008879A9">
            <w:pPr>
              <w:jc w:val="both"/>
            </w:pPr>
            <w:r w:rsidRPr="008879A9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  <w:p w:rsidR="00F716B2" w:rsidRPr="002B3A70" w:rsidRDefault="00F716B2" w:rsidP="00894C48">
            <w:pPr>
              <w:jc w:val="both"/>
            </w:pPr>
            <w:r w:rsidRPr="002B3A70">
              <w:t xml:space="preserve"> 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3260" w:type="dxa"/>
          </w:tcPr>
          <w:p w:rsidR="00F716B2" w:rsidRPr="002B3A70" w:rsidRDefault="00F716B2" w:rsidP="00894C48">
            <w:pPr>
              <w:jc w:val="both"/>
            </w:pPr>
            <w:r w:rsidRPr="002B3A70">
              <w:lastRenderedPageBreak/>
              <w:t>Равномерный бег 16 мин. ОРУ с предметом. Специальные беговые упражнения.</w:t>
            </w:r>
          </w:p>
          <w:p w:rsidR="00F716B2" w:rsidRDefault="00F716B2" w:rsidP="00894C48">
            <w:pPr>
              <w:jc w:val="both"/>
            </w:pPr>
            <w:r w:rsidRPr="002B3A70">
              <w:t>Бег в гору. Подвижная игра «Салки маршем» Развитие выносливости.</w:t>
            </w:r>
          </w:p>
          <w:p w:rsidR="001B788C" w:rsidRDefault="001B788C" w:rsidP="00894C48">
            <w:pPr>
              <w:jc w:val="both"/>
            </w:pPr>
            <w:r>
              <w:t>КРО</w:t>
            </w:r>
          </w:p>
          <w:p w:rsidR="00662441" w:rsidRDefault="00662441" w:rsidP="00662441">
            <w:pPr>
              <w:jc w:val="both"/>
            </w:pPr>
            <w:r>
              <w:t>Равномерный бег 10 мин. Специальные беговые упражнения.</w:t>
            </w:r>
          </w:p>
          <w:p w:rsidR="00662441" w:rsidRDefault="00662441" w:rsidP="00662441">
            <w:pPr>
              <w:jc w:val="both"/>
            </w:pPr>
            <w:r>
              <w:t xml:space="preserve">Бег в гору. Подвижная игра «Салки </w:t>
            </w:r>
            <w:r>
              <w:lastRenderedPageBreak/>
              <w:t>маршем»</w:t>
            </w:r>
          </w:p>
          <w:p w:rsidR="001B788C" w:rsidRPr="002B3A70" w:rsidRDefault="00662441" w:rsidP="00894C48">
            <w:pPr>
              <w:jc w:val="both"/>
            </w:pPr>
            <w:r>
              <w:t>У</w:t>
            </w:r>
            <w:r w:rsidR="001B788C" w:rsidRPr="001B788C">
              <w:t xml:space="preserve">пражнений по </w:t>
            </w:r>
            <w:proofErr w:type="spellStart"/>
            <w:r w:rsidR="001B788C" w:rsidRPr="001B788C">
              <w:t>йоготерапии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 w:rsidRPr="00854770">
              <w:t xml:space="preserve">Работа с приложением на </w:t>
            </w:r>
            <w:proofErr w:type="spellStart"/>
            <w:r w:rsidRPr="00854770">
              <w:t>дивайсе</w:t>
            </w:r>
            <w:proofErr w:type="spellEnd"/>
            <w:r w:rsidRPr="00854770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 w:rsidRPr="003B39E2">
              <w:t>03.05.19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49373F" w:rsidP="008D51F7">
            <w:pPr>
              <w:jc w:val="both"/>
            </w:pPr>
            <w:r>
              <w:t>Игры народов Севера.</w:t>
            </w: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  <w:rPr>
                <w:lang w:val="en-US"/>
              </w:rPr>
            </w:pPr>
            <w:r w:rsidRPr="002B3A70">
              <w:rPr>
                <w:lang w:val="en-US"/>
              </w:rPr>
              <w:lastRenderedPageBreak/>
              <w:t>92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9A7B42">
            <w:r w:rsidRPr="002B3A70">
              <w:t>Бег по разному грунту.</w:t>
            </w:r>
            <w:r>
              <w:t xml:space="preserve"> (</w:t>
            </w:r>
            <w:r w:rsidRPr="00E8552E">
              <w:rPr>
                <w:b/>
              </w:rPr>
              <w:t>Подготовка к выполнению комплекса ГТО</w:t>
            </w:r>
            <w:r w:rsidRPr="00E8552E">
              <w:t>)</w:t>
            </w:r>
          </w:p>
          <w:p w:rsidR="00F716B2" w:rsidRPr="002B3A70" w:rsidRDefault="00F716B2" w:rsidP="009A7B42"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proofErr w:type="gramStart"/>
            <w:r w:rsidRPr="00927C4B">
              <w:rPr>
                <w:u w:val="single"/>
              </w:rPr>
              <w:t>Предметные</w:t>
            </w:r>
            <w:proofErr w:type="gramEnd"/>
            <w:r w:rsidRPr="00927C4B">
              <w:rPr>
                <w:u w:val="single"/>
              </w:rPr>
              <w:t>:</w:t>
            </w:r>
            <w:r>
              <w:t xml:space="preserve"> у</w:t>
            </w:r>
            <w:r w:rsidRPr="002B3A70">
              <w:t>меть бегать в равно мерном темпе до 20 мин. Контролировать нагрузку по ЧСС. Применять беговые упражнения д</w:t>
            </w:r>
            <w:r>
              <w:t>ля развития физических качеств;</w:t>
            </w:r>
          </w:p>
          <w:p w:rsidR="00F716B2" w:rsidRDefault="00F716B2" w:rsidP="00927C4B">
            <w:pPr>
              <w:jc w:val="both"/>
            </w:pPr>
            <w:r w:rsidRPr="00927C4B">
              <w:rPr>
                <w:u w:val="single"/>
              </w:rPr>
              <w:t>Личностные</w:t>
            </w:r>
            <w:r>
              <w:t>: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927C4B">
            <w:pPr>
              <w:jc w:val="both"/>
            </w:pPr>
            <w:r w:rsidRPr="00927C4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</w:t>
            </w:r>
            <w:r>
              <w:lastRenderedPageBreak/>
              <w:t>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260" w:type="dxa"/>
          </w:tcPr>
          <w:p w:rsidR="00F716B2" w:rsidRPr="002B3A70" w:rsidRDefault="00F716B2" w:rsidP="00894C48">
            <w:pPr>
              <w:jc w:val="both"/>
            </w:pPr>
            <w:r w:rsidRPr="002B3A70">
              <w:lastRenderedPageBreak/>
              <w:t>Равномерный бег 20 мин. ОРУ с предметом. Специальные беговые упражнения.</w:t>
            </w:r>
          </w:p>
          <w:p w:rsidR="00F716B2" w:rsidRDefault="00F716B2" w:rsidP="00894C48">
            <w:pPr>
              <w:jc w:val="both"/>
            </w:pPr>
            <w:r w:rsidRPr="002B3A70">
              <w:t>Бег по разному грунту. Подвижная игра «Невод» Развитие выносливости.</w:t>
            </w:r>
          </w:p>
          <w:p w:rsidR="001B788C" w:rsidRDefault="001B788C" w:rsidP="00894C48">
            <w:pPr>
              <w:jc w:val="both"/>
            </w:pPr>
            <w:r>
              <w:t>КРО</w:t>
            </w:r>
          </w:p>
          <w:p w:rsidR="00662441" w:rsidRDefault="00662441" w:rsidP="00662441">
            <w:pPr>
              <w:jc w:val="both"/>
            </w:pPr>
            <w:r>
              <w:t>Равномерный бег в чередовании с ходьбой до 20 мин. ОРУ с предметом. Специальные беговые упражнения.</w:t>
            </w:r>
          </w:p>
          <w:p w:rsidR="00662441" w:rsidRDefault="00662441" w:rsidP="00662441">
            <w:pPr>
              <w:jc w:val="both"/>
            </w:pPr>
            <w:r>
              <w:t>Подвижная игра «Невод»</w:t>
            </w:r>
          </w:p>
          <w:p w:rsidR="001B788C" w:rsidRPr="002B3A70" w:rsidRDefault="00662441" w:rsidP="00894C48">
            <w:pPr>
              <w:jc w:val="both"/>
            </w:pPr>
            <w:r>
              <w:t>У</w:t>
            </w:r>
            <w:r w:rsidR="001B788C" w:rsidRPr="001B788C">
              <w:t>пражнения на подвижность позвонков</w:t>
            </w:r>
            <w:r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07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14601" w:type="dxa"/>
            <w:gridSpan w:val="8"/>
          </w:tcPr>
          <w:p w:rsidR="00F716B2" w:rsidRDefault="00F716B2" w:rsidP="00CC4ED4">
            <w:pPr>
              <w:jc w:val="center"/>
            </w:pPr>
            <w:r>
              <w:lastRenderedPageBreak/>
              <w:t>Раздел 9.  Легкая атлетика (10 часов)</w:t>
            </w:r>
          </w:p>
          <w:p w:rsidR="00F716B2" w:rsidRDefault="00F716B2" w:rsidP="00CC4ED4">
            <w:pPr>
              <w:jc w:val="center"/>
            </w:pPr>
            <w:r>
              <w:t>Количество трансформированных уроков (6) из них:</w:t>
            </w:r>
          </w:p>
          <w:p w:rsidR="00F716B2" w:rsidRDefault="00F716B2" w:rsidP="00CC4ED4">
            <w:pPr>
              <w:jc w:val="center"/>
            </w:pPr>
            <w:r>
              <w:t>-интегрированных (1)</w:t>
            </w:r>
          </w:p>
          <w:p w:rsidR="00F716B2" w:rsidRDefault="00F716B2" w:rsidP="00CC4ED4">
            <w:pPr>
              <w:jc w:val="center"/>
            </w:pPr>
            <w:r>
              <w:t>-вне школьных стен (1)</w:t>
            </w:r>
          </w:p>
          <w:p w:rsidR="00F716B2" w:rsidRPr="002B3A70" w:rsidRDefault="00F716B2" w:rsidP="00CC4ED4">
            <w:pPr>
              <w:jc w:val="center"/>
            </w:pPr>
            <w:r>
              <w:t>-в цифровой среде (4)</w:t>
            </w:r>
          </w:p>
        </w:tc>
        <w:tc>
          <w:tcPr>
            <w:tcW w:w="1559" w:type="dxa"/>
          </w:tcPr>
          <w:p w:rsidR="00F716B2" w:rsidRDefault="00F716B2" w:rsidP="00CC4ED4">
            <w:pPr>
              <w:jc w:val="center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t>93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A76050">
            <w:r w:rsidRPr="002B3A70">
              <w:t>Легкая атлетика.</w:t>
            </w:r>
          </w:p>
          <w:p w:rsidR="00F716B2" w:rsidRDefault="00F716B2" w:rsidP="00A76050">
            <w:r>
              <w:t xml:space="preserve">Правила ТБ. </w:t>
            </w:r>
            <w:r w:rsidRPr="002B3A70">
              <w:t>Бег на средние дистанции</w:t>
            </w:r>
          </w:p>
          <w:p w:rsidR="00F716B2" w:rsidRPr="002B3A70" w:rsidRDefault="00F716B2" w:rsidP="00A76050">
            <w:r>
              <w:t>Комбинированный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r w:rsidRPr="00927C4B">
              <w:rPr>
                <w:u w:val="single"/>
              </w:rPr>
              <w:t>Предметные:</w:t>
            </w:r>
            <w:r>
              <w:t xml:space="preserve"> </w:t>
            </w:r>
            <w:r w:rsidRPr="00927C4B"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</w:t>
            </w:r>
            <w:r>
              <w:t>;</w:t>
            </w:r>
          </w:p>
          <w:p w:rsidR="00F716B2" w:rsidRDefault="00F716B2" w:rsidP="00927C4B">
            <w:pPr>
              <w:jc w:val="both"/>
            </w:pPr>
            <w:r w:rsidRPr="00927C4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Default="00F716B2" w:rsidP="00927C4B">
            <w:pPr>
              <w:jc w:val="both"/>
            </w:pPr>
            <w:r w:rsidRPr="00927C4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  <w:p w:rsidR="00F716B2" w:rsidRPr="002B3A70" w:rsidRDefault="00F716B2" w:rsidP="00894C48">
            <w:pPr>
              <w:jc w:val="both"/>
            </w:pP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t>Бег в равномерном темпе 1000м. ОРУ.  Специальные беговые упражнения. Развитие выносливости.</w:t>
            </w:r>
          </w:p>
          <w:p w:rsidR="001B788C" w:rsidRDefault="001B788C" w:rsidP="008D51F7">
            <w:pPr>
              <w:jc w:val="both"/>
            </w:pPr>
            <w:r>
              <w:t>КРО</w:t>
            </w:r>
          </w:p>
          <w:p w:rsidR="008B5FD1" w:rsidRDefault="008B5FD1" w:rsidP="008D51F7">
            <w:pPr>
              <w:jc w:val="both"/>
            </w:pPr>
            <w:r w:rsidRPr="008B5FD1">
              <w:t xml:space="preserve">Бег в равномерном темпе </w:t>
            </w:r>
            <w:r>
              <w:t xml:space="preserve">до </w:t>
            </w:r>
            <w:r w:rsidRPr="008B5FD1">
              <w:t>1000м. ОРУ.  Специальные беговые упражнения. Развитие выносливости.</w:t>
            </w:r>
          </w:p>
          <w:p w:rsidR="001B788C" w:rsidRPr="002B3A70" w:rsidRDefault="008B5FD1" w:rsidP="008D51F7">
            <w:pPr>
              <w:jc w:val="both"/>
            </w:pPr>
            <w:r>
              <w:t>П</w:t>
            </w:r>
            <w:r w:rsidR="001B788C" w:rsidRPr="001B788C">
              <w:t>рактикум по точечному массажу</w:t>
            </w:r>
            <w:r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>
              <w:t>Сайт творческих учителей, тестирование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14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49373F" w:rsidP="008D51F7">
            <w:pPr>
              <w:jc w:val="both"/>
            </w:pPr>
            <w:r>
              <w:t>Северное многоборье.</w:t>
            </w: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t>94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A76050">
            <w:r w:rsidRPr="002B3A70">
              <w:t xml:space="preserve">Легкая атлетика. </w:t>
            </w:r>
            <w:r w:rsidRPr="005138BB">
              <w:t xml:space="preserve">Бег на средние </w:t>
            </w:r>
            <w:r w:rsidRPr="005138BB">
              <w:lastRenderedPageBreak/>
              <w:t>дистанции</w:t>
            </w:r>
          </w:p>
          <w:p w:rsidR="00F716B2" w:rsidRPr="002B3A70" w:rsidRDefault="00F716B2" w:rsidP="00A76050"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9F6A01">
            <w:pPr>
              <w:shd w:val="clear" w:color="auto" w:fill="FFFFFF"/>
              <w:spacing w:line="264" w:lineRule="exact"/>
            </w:pPr>
            <w:proofErr w:type="gramStart"/>
            <w:r w:rsidRPr="00927C4B">
              <w:rPr>
                <w:u w:val="single"/>
              </w:rPr>
              <w:lastRenderedPageBreak/>
              <w:t>Предметные</w:t>
            </w:r>
            <w:proofErr w:type="gramEnd"/>
            <w:r>
              <w:t>: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 xml:space="preserve">стью на </w:t>
            </w:r>
            <w:proofErr w:type="spellStart"/>
            <w:r w:rsidRPr="002B3A70">
              <w:lastRenderedPageBreak/>
              <w:t>дистанци</w:t>
            </w:r>
            <w:proofErr w:type="spellEnd"/>
            <w:r>
              <w:t xml:space="preserve">; </w:t>
            </w:r>
          </w:p>
          <w:p w:rsidR="00F716B2" w:rsidRDefault="00F716B2" w:rsidP="009F6A01">
            <w:pPr>
              <w:shd w:val="clear" w:color="auto" w:fill="FFFFFF"/>
              <w:spacing w:line="264" w:lineRule="exact"/>
            </w:pPr>
            <w:r w:rsidRPr="009F6A01">
              <w:rPr>
                <w:u w:val="single"/>
              </w:rPr>
              <w:t>Личностные</w:t>
            </w:r>
            <w:r>
              <w:t>: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894C48">
            <w:pPr>
              <w:shd w:val="clear" w:color="auto" w:fill="FFFFFF"/>
              <w:spacing w:line="264" w:lineRule="exact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  <w:r w:rsidRPr="002B3A70">
              <w:t xml:space="preserve"> 60 м с низкого старта</w:t>
            </w:r>
            <w:r>
              <w:t>;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lastRenderedPageBreak/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 xml:space="preserve">бег с ускорением </w:t>
            </w:r>
            <w:r w:rsidRPr="002B3A70">
              <w:rPr>
                <w:i/>
                <w:iCs/>
              </w:rPr>
              <w:t xml:space="preserve">(30-40 м). </w:t>
            </w:r>
            <w:r w:rsidRPr="002B3A70">
              <w:t xml:space="preserve">Встречная </w:t>
            </w:r>
            <w:r w:rsidRPr="002B3A70">
              <w:lastRenderedPageBreak/>
              <w:t>эстафета. Специальные беговые упражнения, развитие скоростных качеств. Инструктаж по ТБ.</w:t>
            </w:r>
          </w:p>
          <w:p w:rsidR="001B788C" w:rsidRDefault="001B788C" w:rsidP="008D51F7">
            <w:pPr>
              <w:jc w:val="both"/>
            </w:pPr>
            <w:r>
              <w:t>КРО</w:t>
            </w:r>
          </w:p>
          <w:p w:rsidR="00B00789" w:rsidRDefault="00B00789" w:rsidP="008D51F7">
            <w:pPr>
              <w:jc w:val="both"/>
            </w:pPr>
            <w:r>
              <w:t>Правила поведения на уроке легкой атлетики.</w:t>
            </w:r>
          </w:p>
          <w:p w:rsidR="00B00789" w:rsidRDefault="00B00789" w:rsidP="008D51F7">
            <w:pPr>
              <w:jc w:val="both"/>
            </w:pPr>
            <w:r>
              <w:t>Разминочный бег и ОРУ. Техника бег, техника высокого старта. Бег до 40м с максимальной скоростью.</w:t>
            </w:r>
          </w:p>
          <w:p w:rsidR="001B788C" w:rsidRPr="002B3A70" w:rsidRDefault="00B00789" w:rsidP="008D51F7">
            <w:pPr>
              <w:jc w:val="both"/>
            </w:pPr>
            <w:r>
              <w:t>Г</w:t>
            </w:r>
            <w:r w:rsidR="001B788C" w:rsidRPr="001B788C">
              <w:t>имнастические упражнения для глаз по методу Е.Е. Сомову. Вариант №1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 w:rsidRPr="00C20D8E">
              <w:t xml:space="preserve">Работа с приложением </w:t>
            </w:r>
            <w:r w:rsidRPr="00C20D8E">
              <w:lastRenderedPageBreak/>
              <w:t xml:space="preserve">на </w:t>
            </w:r>
            <w:proofErr w:type="spellStart"/>
            <w:r w:rsidRPr="00C20D8E">
              <w:t>дивайсе</w:t>
            </w:r>
            <w:proofErr w:type="spellEnd"/>
            <w:r w:rsidRPr="00C20D8E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lastRenderedPageBreak/>
              <w:t>14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lastRenderedPageBreak/>
              <w:t>95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 xml:space="preserve"> Высокий старт. Финиширование</w:t>
            </w:r>
          </w:p>
          <w:p w:rsidR="00F716B2" w:rsidRPr="002B3A70" w:rsidRDefault="00F716B2" w:rsidP="008D51F7">
            <w:pPr>
              <w:jc w:val="both"/>
            </w:pPr>
            <w:r>
              <w:t xml:space="preserve">Совершенствование 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r w:rsidRPr="009F6A01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>стью на дистанцию 60 м с низкого старта. Включать беговые упражнения в различные формы заня</w:t>
            </w:r>
            <w:r>
              <w:t>тий физической культурой;</w:t>
            </w:r>
          </w:p>
          <w:p w:rsidR="00F716B2" w:rsidRDefault="00F716B2" w:rsidP="009F6A01">
            <w:pPr>
              <w:jc w:val="both"/>
            </w:pPr>
            <w:r w:rsidRPr="009F6A01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9F6A01">
            <w:pPr>
              <w:jc w:val="both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</w:t>
            </w:r>
            <w:r>
              <w:lastRenderedPageBreak/>
              <w:t>форм занятий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lastRenderedPageBreak/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>бег с ускорением</w:t>
            </w:r>
            <w:r w:rsidRPr="002B3A70">
              <w:rPr>
                <w:i/>
                <w:iCs/>
              </w:rPr>
              <w:t xml:space="preserve">40-50 м), </w:t>
            </w:r>
            <w:r w:rsidRPr="002B3A70">
              <w:t>бег по дистанции. Специальные бе</w:t>
            </w:r>
            <w:r w:rsidRPr="002B3A70">
              <w:softHyphen/>
              <w:t>говые упражнения. Развитие скоростных воз</w:t>
            </w:r>
            <w:r w:rsidRPr="002B3A70">
              <w:softHyphen/>
              <w:t>можностей. Встречная эстафета</w:t>
            </w:r>
            <w:r w:rsidR="001B788C">
              <w:t>.</w:t>
            </w:r>
          </w:p>
          <w:p w:rsidR="001B788C" w:rsidRDefault="001B788C" w:rsidP="008D51F7">
            <w:pPr>
              <w:jc w:val="both"/>
            </w:pPr>
            <w:r>
              <w:t>КРО</w:t>
            </w:r>
          </w:p>
          <w:p w:rsidR="007450B0" w:rsidRDefault="007450B0" w:rsidP="007450B0">
            <w:pPr>
              <w:jc w:val="both"/>
            </w:pPr>
            <w:r>
              <w:t>Разминочный бег и ОРУ. Техника бег, техника высокого старта. Бег до 40м с максимальной скоростью по дистанции</w:t>
            </w:r>
          </w:p>
          <w:p w:rsidR="001B788C" w:rsidRDefault="007450B0" w:rsidP="001B788C">
            <w:pPr>
              <w:jc w:val="both"/>
            </w:pPr>
            <w:r>
              <w:t>Г</w:t>
            </w:r>
            <w:r w:rsidR="001B788C">
              <w:t>имнастические упражнения для глаз по методу Е.Е. Сомову. Вариант №2 ст. 95-96.</w:t>
            </w:r>
          </w:p>
          <w:p w:rsidR="001B788C" w:rsidRPr="002B3A70" w:rsidRDefault="001B788C" w:rsidP="001B788C">
            <w:pPr>
              <w:jc w:val="both"/>
            </w:pPr>
            <w:r>
              <w:t xml:space="preserve">Повторение упражнений </w:t>
            </w:r>
            <w:r w:rsidR="007450B0">
              <w:t>–</w:t>
            </w:r>
            <w:r>
              <w:t xml:space="preserve"> </w:t>
            </w:r>
            <w:proofErr w:type="spellStart"/>
            <w:r>
              <w:t>пилатес</w:t>
            </w:r>
            <w:proofErr w:type="spellEnd"/>
            <w:r w:rsidR="007450B0"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17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  <w:rPr>
                <w:lang w:val="en-US"/>
              </w:rPr>
            </w:pPr>
            <w:r w:rsidRPr="002B3A70">
              <w:rPr>
                <w:lang w:val="en-US"/>
              </w:rPr>
              <w:lastRenderedPageBreak/>
              <w:t>96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>Бег с ускорением</w:t>
            </w:r>
            <w:r>
              <w:t>.</w:t>
            </w:r>
          </w:p>
          <w:p w:rsidR="00F716B2" w:rsidRPr="002B3A70" w:rsidRDefault="00F716B2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r w:rsidRPr="009F6A01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>стью на дистанцию 60 м с низкого старта. Демонстрировать вариативно</w:t>
            </w:r>
            <w:r>
              <w:t>е выполнение беговых упражнений;</w:t>
            </w:r>
          </w:p>
          <w:p w:rsidR="00F716B2" w:rsidRDefault="00F716B2" w:rsidP="009F6A01">
            <w:pPr>
              <w:jc w:val="both"/>
            </w:pPr>
            <w:r w:rsidRPr="009F6A01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9F6A01">
            <w:pPr>
              <w:jc w:val="both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 xml:space="preserve">бег с ускорением </w:t>
            </w:r>
            <w:r w:rsidRPr="002B3A70">
              <w:rPr>
                <w:i/>
                <w:iCs/>
              </w:rPr>
              <w:t xml:space="preserve">(50-60 м), </w:t>
            </w:r>
            <w:r w:rsidRPr="002B3A70">
              <w:t>бег по дистанции. Специальные беговые упражнения. Развитие скоростных воз</w:t>
            </w:r>
            <w:r w:rsidRPr="002B3A70">
              <w:softHyphen/>
              <w:t xml:space="preserve">можностей. Встречная эстафета </w:t>
            </w:r>
            <w:r w:rsidRPr="002B3A70">
              <w:rPr>
                <w:i/>
                <w:iCs/>
              </w:rPr>
              <w:t>(передача па</w:t>
            </w:r>
            <w:r w:rsidRPr="002B3A70">
              <w:rPr>
                <w:i/>
                <w:iCs/>
              </w:rPr>
              <w:softHyphen/>
              <w:t xml:space="preserve">лочки). </w:t>
            </w:r>
            <w:r w:rsidRPr="002B3A70">
              <w:t>Влияние легкоатлетических упражне</w:t>
            </w:r>
            <w:r w:rsidRPr="002B3A70">
              <w:softHyphen/>
              <w:t>ний на различные системы организма</w:t>
            </w:r>
            <w:r w:rsidR="00B00789">
              <w:t>.</w:t>
            </w:r>
          </w:p>
          <w:p w:rsidR="00B00789" w:rsidRDefault="00B00789" w:rsidP="008D51F7">
            <w:pPr>
              <w:jc w:val="both"/>
            </w:pPr>
            <w:r>
              <w:t>КРО</w:t>
            </w:r>
          </w:p>
          <w:p w:rsidR="007450B0" w:rsidRDefault="007450B0" w:rsidP="008D51F7">
            <w:pPr>
              <w:jc w:val="both"/>
            </w:pPr>
            <w:r w:rsidRPr="007450B0">
              <w:t xml:space="preserve">Высокий старт (до 10-15 м), бег с ускорением </w:t>
            </w:r>
            <w:r>
              <w:t xml:space="preserve">до 60 м </w:t>
            </w:r>
            <w:r w:rsidRPr="007450B0">
              <w:t>по дистанции. Специальные беговые упра</w:t>
            </w:r>
            <w:r>
              <w:t>жнения. Развитие скоростных воз</w:t>
            </w:r>
            <w:r w:rsidRPr="007450B0">
              <w:t xml:space="preserve">можностей. </w:t>
            </w:r>
            <w:r>
              <w:t>Встречная эстафета (передача па</w:t>
            </w:r>
            <w:r w:rsidRPr="007450B0">
              <w:t>лочки).</w:t>
            </w:r>
          </w:p>
          <w:p w:rsidR="00B00789" w:rsidRPr="002B3A70" w:rsidRDefault="007450B0" w:rsidP="007450B0">
            <w:pPr>
              <w:jc w:val="both"/>
            </w:pPr>
            <w:proofErr w:type="spellStart"/>
            <w:r>
              <w:t>Б</w:t>
            </w:r>
            <w:r w:rsidR="00B00789" w:rsidRPr="00B00789">
              <w:t>одифлекс</w:t>
            </w:r>
            <w:proofErr w:type="spellEnd"/>
            <w:r w:rsidR="00B00789" w:rsidRPr="00B00789">
              <w:t>: формируем правиль</w:t>
            </w:r>
            <w:r>
              <w:t>ное дыхание с включением мышц  «</w:t>
            </w:r>
            <w:r w:rsidR="00B00789" w:rsidRPr="00B00789">
              <w:t>Алмаз». « Лев».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17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  <w:rPr>
                <w:lang w:val="en-US"/>
              </w:rPr>
            </w:pPr>
            <w:r w:rsidRPr="002B3A70">
              <w:rPr>
                <w:lang w:val="en-US"/>
              </w:rPr>
              <w:t>97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Pr="002B3A70" w:rsidRDefault="00F716B2" w:rsidP="008D51F7">
            <w:pPr>
              <w:jc w:val="both"/>
            </w:pPr>
            <w:r w:rsidRPr="002B3A70">
              <w:t xml:space="preserve">Бег на результат </w:t>
            </w:r>
            <w:r w:rsidRPr="002B3A70">
              <w:rPr>
                <w:i/>
                <w:iCs/>
              </w:rPr>
              <w:t>60 м</w:t>
            </w:r>
          </w:p>
          <w:p w:rsidR="00F716B2" w:rsidRDefault="00F716B2" w:rsidP="007A6B40">
            <w:pPr>
              <w:rPr>
                <w:b/>
                <w:bCs/>
              </w:rPr>
            </w:pPr>
            <w:r w:rsidRPr="002B3A70">
              <w:rPr>
                <w:b/>
                <w:bCs/>
              </w:rPr>
              <w:t>(подготовка к выполнению комплекса ГТО)</w:t>
            </w:r>
          </w:p>
          <w:p w:rsidR="00F716B2" w:rsidRPr="005138BB" w:rsidRDefault="00F716B2" w:rsidP="007A6B40">
            <w:r w:rsidRPr="005138BB">
              <w:rPr>
                <w:bCs/>
              </w:rPr>
              <w:t>Комплексный</w:t>
            </w:r>
          </w:p>
        </w:tc>
        <w:tc>
          <w:tcPr>
            <w:tcW w:w="2977" w:type="dxa"/>
          </w:tcPr>
          <w:p w:rsidR="00F716B2" w:rsidRDefault="00F716B2" w:rsidP="00511D3B">
            <w:pPr>
              <w:jc w:val="both"/>
            </w:pPr>
            <w:r w:rsidRPr="00511D3B">
              <w:rPr>
                <w:u w:val="single"/>
              </w:rPr>
              <w:t>Предметные:</w:t>
            </w:r>
            <w:r>
              <w:t xml:space="preserve"> уметь бегать с максимальной скоростью на дистанцию 60 м с низкого старта. Демонстрировать вариативное выполнение беговых упражнений;</w:t>
            </w:r>
          </w:p>
          <w:p w:rsidR="00F716B2" w:rsidRDefault="00F716B2" w:rsidP="00511D3B">
            <w:pPr>
              <w:jc w:val="both"/>
            </w:pPr>
            <w:r w:rsidRPr="00511D3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511D3B">
            <w:pPr>
              <w:jc w:val="both"/>
            </w:pPr>
            <w:r w:rsidRPr="00511D3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</w:t>
            </w:r>
            <w:r>
              <w:lastRenderedPageBreak/>
              <w:t>проведении самостоятельных форм занятий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lastRenderedPageBreak/>
              <w:t xml:space="preserve">Бег на результат </w:t>
            </w:r>
            <w:r w:rsidRPr="002B3A70">
              <w:rPr>
                <w:i/>
                <w:iCs/>
              </w:rPr>
              <w:t xml:space="preserve">(60 м). </w:t>
            </w:r>
            <w:r w:rsidRPr="002B3A70">
              <w:t>Специальные беговые упражнения. Развитие скоростных возможно</w:t>
            </w:r>
            <w:r w:rsidRPr="002B3A70">
              <w:softHyphen/>
              <w:t>стей. ОРУ в движении. Эстафеты по кругу. Передача палочки</w:t>
            </w:r>
            <w:r w:rsidR="00552DBD">
              <w:t>.</w:t>
            </w:r>
          </w:p>
          <w:p w:rsidR="00552DBD" w:rsidRDefault="00552DBD" w:rsidP="008D51F7">
            <w:pPr>
              <w:jc w:val="both"/>
            </w:pPr>
            <w:r>
              <w:t>КРО</w:t>
            </w:r>
          </w:p>
          <w:p w:rsidR="00552DBD" w:rsidRPr="002B3A70" w:rsidRDefault="00552DBD" w:rsidP="008D51F7">
            <w:pPr>
              <w:jc w:val="both"/>
            </w:pPr>
            <w:r>
              <w:t>Разминочный бег и ОРУ. Специальные беговые упражнения, бег 60 м с максимальной скоростью. Участие в эстафете.</w:t>
            </w:r>
            <w:r w:rsidR="00EA1332">
              <w:t xml:space="preserve"> Дыхательная гимнастика.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proofErr w:type="gramStart"/>
            <w:r>
              <w:t>о</w:t>
            </w:r>
            <w:proofErr w:type="gramEnd"/>
            <w:r>
              <w:t>перативный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21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552DBD" w:rsidRDefault="00F716B2" w:rsidP="008D51F7">
            <w:pPr>
              <w:jc w:val="both"/>
            </w:pPr>
            <w:r w:rsidRPr="00552DBD">
              <w:lastRenderedPageBreak/>
              <w:t>98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>Легкая атлетика. Специальные беговые упражнения</w:t>
            </w:r>
          </w:p>
          <w:p w:rsidR="00F716B2" w:rsidRPr="002B3A70" w:rsidRDefault="00F716B2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511D3B">
            <w:pPr>
              <w:jc w:val="both"/>
            </w:pPr>
            <w:r w:rsidRPr="00511D3B">
              <w:rPr>
                <w:u w:val="single"/>
              </w:rPr>
              <w:t>Предметные:</w:t>
            </w:r>
            <w:r>
              <w:t xml:space="preserve"> уметь бегать с максимальной скоростью на дистанцию 60 м с низкого старта. Демонстрировать вариативное выполнение беговых упражнений;</w:t>
            </w:r>
          </w:p>
          <w:p w:rsidR="00F716B2" w:rsidRDefault="00F716B2" w:rsidP="00511D3B">
            <w:pPr>
              <w:jc w:val="both"/>
            </w:pPr>
            <w:r w:rsidRPr="00511D3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511D3B">
            <w:pPr>
              <w:jc w:val="both"/>
            </w:pPr>
            <w:r w:rsidRPr="00511D3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  <w:r w:rsidRPr="002B3A70">
              <w:t>.</w:t>
            </w:r>
          </w:p>
        </w:tc>
        <w:tc>
          <w:tcPr>
            <w:tcW w:w="3260" w:type="dxa"/>
          </w:tcPr>
          <w:p w:rsidR="00F716B2" w:rsidRDefault="00EA1332" w:rsidP="008D51F7">
            <w:pPr>
              <w:shd w:val="clear" w:color="auto" w:fill="FFFFFF"/>
            </w:pPr>
            <w:r>
              <w:t>Бег до 800м. ОРУ.</w:t>
            </w:r>
            <w:r w:rsidR="00F716B2" w:rsidRPr="002B3A70">
              <w:rPr>
                <w:i/>
                <w:iCs/>
              </w:rPr>
              <w:t xml:space="preserve"> </w:t>
            </w:r>
            <w:r w:rsidR="00F716B2" w:rsidRPr="002B3A70">
              <w:t>Специальные беговые упражнения. Развитие скоростных возможно</w:t>
            </w:r>
            <w:r w:rsidR="00F716B2" w:rsidRPr="002B3A70">
              <w:softHyphen/>
              <w:t>стей. Эстафеты по кругу</w:t>
            </w:r>
            <w:r>
              <w:t>. Игры по выбору.</w:t>
            </w:r>
          </w:p>
          <w:p w:rsidR="00EA1332" w:rsidRDefault="00EA1332" w:rsidP="008D51F7">
            <w:pPr>
              <w:shd w:val="clear" w:color="auto" w:fill="FFFFFF"/>
            </w:pPr>
            <w:r>
              <w:t>КРО</w:t>
            </w:r>
          </w:p>
          <w:p w:rsidR="00EA1332" w:rsidRPr="002B3A70" w:rsidRDefault="00EA1332" w:rsidP="00EA1332">
            <w:pPr>
              <w:shd w:val="clear" w:color="auto" w:fill="FFFFFF"/>
            </w:pPr>
            <w:r w:rsidRPr="00EA1332">
              <w:t xml:space="preserve">Бег до 800м. </w:t>
            </w:r>
            <w:r>
              <w:t>К</w:t>
            </w:r>
            <w:r w:rsidRPr="00EA1332">
              <w:t>омплекс координационных упражнений с шариками. Специальные беговые упражнения. Игры по выбору.</w:t>
            </w:r>
            <w:r w:rsidR="00FF68CC">
              <w:t xml:space="preserve"> Ассоциативные медитации </w:t>
            </w:r>
            <w:r w:rsidR="00FF68CC" w:rsidRPr="00FF68CC">
              <w:t>Космос»</w:t>
            </w:r>
            <w:r w:rsidR="009C53E2"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r>
              <w:t>текущий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 w:rsidRPr="00C20D8E">
              <w:t xml:space="preserve">Работа с приложением на </w:t>
            </w:r>
            <w:proofErr w:type="spellStart"/>
            <w:r w:rsidRPr="00C20D8E">
              <w:t>дивайсе</w:t>
            </w:r>
            <w:proofErr w:type="spellEnd"/>
            <w:r w:rsidRPr="00C20D8E">
              <w:t xml:space="preserve"> «Приложения для занятия спортом и контроля здоровья»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24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EA1332" w:rsidRDefault="00F716B2" w:rsidP="008D51F7">
            <w:pPr>
              <w:jc w:val="both"/>
            </w:pPr>
            <w:r w:rsidRPr="00EA1332">
              <w:t>99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  <w:rPr>
                <w:spacing w:val="-2"/>
              </w:rPr>
            </w:pPr>
            <w:r w:rsidRPr="002B3A70">
              <w:rPr>
                <w:spacing w:val="-2"/>
              </w:rPr>
              <w:t>Прыжок в высоту</w:t>
            </w:r>
          </w:p>
          <w:p w:rsidR="00F716B2" w:rsidRDefault="00F716B2" w:rsidP="008D51F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Совершенствование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</w:pPr>
            <w:r w:rsidRPr="00CF4F5E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Описывать технику выполнения прыжковых упражнений, осваивать ее самостоятельно с предупреждением и исправлением ошибок. </w:t>
            </w:r>
            <w:r>
              <w:t xml:space="preserve"> Соблюдать технику безопасности;</w:t>
            </w:r>
          </w:p>
          <w:p w:rsidR="00F716B2" w:rsidRDefault="00F716B2" w:rsidP="00CF4F5E">
            <w:pPr>
              <w:jc w:val="both"/>
            </w:pPr>
            <w:r w:rsidRPr="00CF4F5E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CF4F5E">
            <w:pPr>
              <w:jc w:val="both"/>
            </w:pPr>
            <w:r w:rsidRPr="00CF4F5E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</w:t>
            </w:r>
            <w:r>
              <w:lastRenderedPageBreak/>
              <w:t>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260" w:type="dxa"/>
          </w:tcPr>
          <w:p w:rsidR="00F716B2" w:rsidRDefault="00F716B2" w:rsidP="008D51F7">
            <w:pPr>
              <w:shd w:val="clear" w:color="auto" w:fill="FFFFFF"/>
              <w:spacing w:line="262" w:lineRule="exact"/>
              <w:ind w:right="329" w:firstLine="2"/>
            </w:pPr>
            <w:r w:rsidRPr="002B3A70">
              <w:lastRenderedPageBreak/>
              <w:t>Прыжок в высоту с 5-7 беговых шагов спосо</w:t>
            </w:r>
            <w:r w:rsidRPr="002B3A70">
              <w:softHyphen/>
              <w:t>бом «перешагивание» (подбор разбега и от</w:t>
            </w:r>
            <w:r w:rsidRPr="002B3A70">
              <w:softHyphen/>
              <w:t>талкивание). Метание теннисного мяча на за</w:t>
            </w:r>
            <w:r w:rsidRPr="002B3A70">
              <w:softHyphen/>
              <w:t>данное расстояние. Специальные беговые уп</w:t>
            </w:r>
            <w:r w:rsidRPr="002B3A70">
              <w:softHyphen/>
              <w:t>ражнения. ОРУ в движении. Развитие скоростно-силовых качеств</w:t>
            </w:r>
            <w:r w:rsidR="006F7684">
              <w:t>.</w:t>
            </w:r>
          </w:p>
          <w:p w:rsidR="006F7684" w:rsidRDefault="006F7684" w:rsidP="008D51F7">
            <w:pPr>
              <w:shd w:val="clear" w:color="auto" w:fill="FFFFFF"/>
              <w:spacing w:line="262" w:lineRule="exact"/>
              <w:ind w:right="329" w:firstLine="2"/>
            </w:pPr>
            <w:r>
              <w:t>КРО</w:t>
            </w:r>
          </w:p>
          <w:p w:rsidR="00ED4559" w:rsidRDefault="00ED4559" w:rsidP="008D51F7">
            <w:pPr>
              <w:shd w:val="clear" w:color="auto" w:fill="FFFFFF"/>
              <w:spacing w:line="262" w:lineRule="exact"/>
              <w:ind w:right="329" w:firstLine="2"/>
            </w:pPr>
            <w:r>
              <w:t>Техника прыжка способом «Перешагивание».</w:t>
            </w:r>
          </w:p>
          <w:p w:rsidR="006F7684" w:rsidRDefault="00ED4559" w:rsidP="00ED4559">
            <w:pPr>
              <w:shd w:val="clear" w:color="auto" w:fill="FFFFFF"/>
              <w:spacing w:line="262" w:lineRule="exact"/>
              <w:ind w:right="329" w:firstLine="2"/>
            </w:pPr>
            <w:r w:rsidRPr="00ED4559">
              <w:t xml:space="preserve">Прыжок в высоту с </w:t>
            </w:r>
            <w:r>
              <w:t>места</w:t>
            </w:r>
            <w:r w:rsidRPr="00ED4559">
              <w:t xml:space="preserve"> </w:t>
            </w:r>
            <w:r>
              <w:t xml:space="preserve">Метание теннисного. </w:t>
            </w:r>
            <w:r w:rsidRPr="00ED4559">
              <w:t xml:space="preserve"> Развитие скоростно-силовых качеств.</w:t>
            </w:r>
          </w:p>
          <w:p w:rsidR="00ED4559" w:rsidRPr="002B3A70" w:rsidRDefault="00ED4559" w:rsidP="00ED4559">
            <w:pPr>
              <w:shd w:val="clear" w:color="auto" w:fill="FFFFFF"/>
              <w:spacing w:line="262" w:lineRule="exact"/>
              <w:ind w:right="329" w:firstLine="2"/>
            </w:pPr>
            <w:r>
              <w:t>Релаксация со звуками моря «</w:t>
            </w:r>
            <w:r w:rsidRPr="00ED4559">
              <w:t>погружение в стихию воды»</w:t>
            </w:r>
            <w:r w:rsidR="009C53E2"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  <w:r>
              <w:t>Физкультура на «5» Презентация «Способы прыжка в высоту»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24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49373F" w:rsidP="008D51F7">
            <w:pPr>
              <w:jc w:val="both"/>
            </w:pPr>
            <w:r>
              <w:t>Тюменские спортсмены в годы ВОВ.</w:t>
            </w: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  <w:rPr>
                <w:lang w:val="en-US"/>
              </w:rPr>
            </w:pPr>
            <w:r w:rsidRPr="002B3A70">
              <w:rPr>
                <w:lang w:val="en-US"/>
              </w:rPr>
              <w:lastRenderedPageBreak/>
              <w:t>100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>Прыжок в высоту с 5-7 беговых шагов</w:t>
            </w:r>
            <w:r>
              <w:t>.</w:t>
            </w:r>
          </w:p>
          <w:p w:rsidR="00F716B2" w:rsidRPr="002B3A70" w:rsidRDefault="00F716B2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  <w:rPr>
                <w:spacing w:val="-1"/>
              </w:rPr>
            </w:pPr>
            <w:proofErr w:type="gramStart"/>
            <w:r w:rsidRPr="00FE4259">
              <w:rPr>
                <w:spacing w:val="-1"/>
                <w:u w:val="single"/>
              </w:rPr>
              <w:t>Предметные</w:t>
            </w:r>
            <w:proofErr w:type="gramEnd"/>
            <w:r w:rsidRPr="00FE4259">
              <w:rPr>
                <w:spacing w:val="-1"/>
                <w:u w:val="single"/>
              </w:rPr>
              <w:t>:</w:t>
            </w:r>
            <w:r>
              <w:rPr>
                <w:spacing w:val="-1"/>
              </w:rPr>
              <w:t xml:space="preserve"> у</w:t>
            </w:r>
            <w:r w:rsidRPr="002B3A70">
              <w:rPr>
                <w:spacing w:val="-1"/>
              </w:rPr>
              <w:t xml:space="preserve">меть прыгать в высоту с разбега; метать малый мяч на дальность. Осваивать технику метания самостоятельно устраняя типичные ошибки. Применять упражнения в метании </w:t>
            </w:r>
            <w:r>
              <w:rPr>
                <w:spacing w:val="-1"/>
              </w:rPr>
              <w:t>для развития физических качеств;</w:t>
            </w:r>
          </w:p>
          <w:p w:rsidR="00F716B2" w:rsidRDefault="00F716B2" w:rsidP="00FE4259">
            <w:pPr>
              <w:jc w:val="both"/>
            </w:pPr>
            <w:r w:rsidRPr="00FE4259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FE4259">
            <w:pPr>
              <w:jc w:val="both"/>
            </w:pPr>
            <w:r w:rsidRPr="00FE4259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rPr>
                <w:spacing w:val="-2"/>
              </w:rPr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t xml:space="preserve">бом «перешагивание» </w:t>
            </w:r>
            <w:r w:rsidRPr="002B3A70">
              <w:rPr>
                <w:i/>
                <w:iCs/>
              </w:rPr>
              <w:t>(отталкивание, пере</w:t>
            </w:r>
            <w:r w:rsidRPr="002B3A70">
              <w:rPr>
                <w:i/>
                <w:iCs/>
              </w:rPr>
              <w:softHyphen/>
              <w:t xml:space="preserve">ход планки). </w:t>
            </w:r>
            <w:r w:rsidRPr="002B3A70">
              <w:t>Метание теннисного мяча на дальность. Специальные беговые упраж</w:t>
            </w:r>
            <w:r w:rsidRPr="002B3A70">
              <w:softHyphen/>
            </w:r>
            <w:r w:rsidRPr="002B3A70">
              <w:rPr>
                <w:spacing w:val="-3"/>
              </w:rPr>
              <w:t>нения. ОРУ в движении. Развитие скоростно-</w:t>
            </w:r>
            <w:r w:rsidRPr="002B3A70">
              <w:t>силовых качеств</w:t>
            </w:r>
            <w:r w:rsidR="00F32DC3">
              <w:t>.</w:t>
            </w:r>
          </w:p>
          <w:p w:rsidR="00F32DC3" w:rsidRDefault="00F32DC3" w:rsidP="008D51F7">
            <w:pPr>
              <w:jc w:val="both"/>
            </w:pPr>
            <w:r>
              <w:t>КРО</w:t>
            </w:r>
          </w:p>
          <w:p w:rsidR="00F32DC3" w:rsidRDefault="00F32DC3" w:rsidP="008D51F7">
            <w:pPr>
              <w:jc w:val="both"/>
            </w:pPr>
            <w:r>
              <w:t>Медленный бег, ОРУ.</w:t>
            </w:r>
          </w:p>
          <w:p w:rsidR="00F32DC3" w:rsidRDefault="00F32DC3" w:rsidP="00F32DC3">
            <w:pPr>
              <w:jc w:val="both"/>
            </w:pPr>
            <w:r w:rsidRPr="00F32DC3">
              <w:t xml:space="preserve">Прыжок в высоту с </w:t>
            </w:r>
            <w:r>
              <w:t>3</w:t>
            </w:r>
            <w:r w:rsidRPr="00F32DC3">
              <w:t>-</w:t>
            </w:r>
            <w:r>
              <w:t>4 беговых шагов спосо</w:t>
            </w:r>
            <w:r w:rsidRPr="00F32DC3">
              <w:t>бом «перешагив</w:t>
            </w:r>
            <w:r>
              <w:t>ание» (отталкивание, пере</w:t>
            </w:r>
            <w:r w:rsidRPr="00F32DC3">
              <w:t>ход планки). Метание теннисного мяча на дальн</w:t>
            </w:r>
            <w:r>
              <w:t xml:space="preserve">ость. </w:t>
            </w:r>
            <w:r w:rsidRPr="00F32DC3">
              <w:t>Развитие скоростно-силовых качеств.</w:t>
            </w:r>
          </w:p>
          <w:p w:rsidR="00F32DC3" w:rsidRPr="002B3A70" w:rsidRDefault="00F32DC3" w:rsidP="00F32DC3">
            <w:pPr>
              <w:jc w:val="both"/>
            </w:pPr>
            <w:r w:rsidRPr="00F32DC3">
              <w:t>Комплекс коррекционных упражнений для зрения</w:t>
            </w:r>
            <w:r w:rsidR="009C53E2"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proofErr w:type="gramStart"/>
            <w:r>
              <w:t>т</w:t>
            </w:r>
            <w:proofErr w:type="gramEnd"/>
            <w:r>
              <w:t>екущий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28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</w:pPr>
            <w:r w:rsidRPr="002B3A70">
              <w:t>101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>Метание теннисного мяча на дальность.</w:t>
            </w:r>
            <w:r>
              <w:t xml:space="preserve"> </w:t>
            </w:r>
            <w:r w:rsidRPr="00E8552E">
              <w:t>(</w:t>
            </w:r>
            <w:r>
              <w:rPr>
                <w:b/>
              </w:rPr>
              <w:t>П</w:t>
            </w:r>
            <w:r w:rsidRPr="00E8552E">
              <w:rPr>
                <w:b/>
              </w:rPr>
              <w:t>одготовка к выполнению комплекса ГТО</w:t>
            </w:r>
            <w:r w:rsidRPr="00E8552E">
              <w:t>)</w:t>
            </w:r>
          </w:p>
          <w:p w:rsidR="00F716B2" w:rsidRPr="002B3A70" w:rsidRDefault="00F716B2" w:rsidP="008D51F7">
            <w:pPr>
              <w:jc w:val="both"/>
            </w:pPr>
            <w:r>
              <w:t>Учетный</w:t>
            </w:r>
          </w:p>
        </w:tc>
        <w:tc>
          <w:tcPr>
            <w:tcW w:w="2977" w:type="dxa"/>
          </w:tcPr>
          <w:p w:rsidR="00F716B2" w:rsidRDefault="00F716B2" w:rsidP="00894C48">
            <w:pPr>
              <w:jc w:val="both"/>
              <w:rPr>
                <w:spacing w:val="-1"/>
              </w:rPr>
            </w:pPr>
            <w:proofErr w:type="gramStart"/>
            <w:r w:rsidRPr="00FE4259">
              <w:rPr>
                <w:spacing w:val="-1"/>
                <w:u w:val="single"/>
              </w:rPr>
              <w:t>Предметные</w:t>
            </w:r>
            <w:proofErr w:type="gramEnd"/>
            <w:r>
              <w:rPr>
                <w:spacing w:val="-1"/>
              </w:rPr>
              <w:t>: у</w:t>
            </w:r>
            <w:r w:rsidRPr="002B3A70">
              <w:rPr>
                <w:spacing w:val="-1"/>
              </w:rPr>
              <w:t>меть прыгать в высоту с разбега; метать малый мяч на дальность. Контролировать физическую нагрузку по ЧСС. Взаимодействовать со сверстниками в процессе освоения упражнений в метании малог</w:t>
            </w:r>
            <w:r>
              <w:rPr>
                <w:spacing w:val="-1"/>
              </w:rPr>
              <w:t>о мяча;</w:t>
            </w:r>
          </w:p>
          <w:p w:rsidR="00F716B2" w:rsidRDefault="00F716B2" w:rsidP="00FE4259">
            <w:pPr>
              <w:jc w:val="both"/>
            </w:pPr>
            <w:r w:rsidRPr="00FE4259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716B2" w:rsidRPr="002B3A70" w:rsidRDefault="00F716B2" w:rsidP="00FE4259">
            <w:pPr>
              <w:jc w:val="both"/>
            </w:pPr>
            <w:r w:rsidRPr="00FE4259">
              <w:rPr>
                <w:u w:val="single"/>
              </w:rPr>
              <w:lastRenderedPageBreak/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rPr>
                <w:spacing w:val="-2"/>
              </w:rPr>
              <w:lastRenderedPageBreak/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rPr>
                <w:spacing w:val="-4"/>
              </w:rPr>
              <w:t xml:space="preserve">бом «перешагивание» </w:t>
            </w:r>
            <w:r w:rsidRPr="002B3A70">
              <w:rPr>
                <w:i/>
                <w:iCs/>
                <w:spacing w:val="-4"/>
              </w:rPr>
              <w:t xml:space="preserve">(приземление). </w:t>
            </w:r>
            <w:r w:rsidRPr="002B3A70">
              <w:rPr>
                <w:spacing w:val="-4"/>
              </w:rPr>
              <w:t xml:space="preserve">Метание </w:t>
            </w:r>
            <w:r w:rsidRPr="002B3A70">
              <w:t xml:space="preserve">теннисного мяча на дальность. Специальные </w:t>
            </w:r>
            <w:r w:rsidRPr="002B3A70">
              <w:rPr>
                <w:spacing w:val="-2"/>
              </w:rPr>
              <w:t>беговые упражнения. ОРУ. Развитие скорост</w:t>
            </w:r>
            <w:r w:rsidRPr="002B3A70">
              <w:t>но-силовых качеств</w:t>
            </w:r>
            <w:r w:rsidR="00F32DC3">
              <w:t>.</w:t>
            </w:r>
          </w:p>
          <w:p w:rsidR="00F32DC3" w:rsidRDefault="00F32DC3" w:rsidP="008D51F7">
            <w:pPr>
              <w:jc w:val="both"/>
            </w:pPr>
            <w:r>
              <w:t>КРО</w:t>
            </w:r>
          </w:p>
          <w:p w:rsidR="00F32DC3" w:rsidRDefault="00F32DC3" w:rsidP="008D51F7">
            <w:pPr>
              <w:jc w:val="both"/>
            </w:pPr>
          </w:p>
          <w:p w:rsidR="00F32DC3" w:rsidRDefault="00F32DC3" w:rsidP="00F32DC3">
            <w:pPr>
              <w:jc w:val="both"/>
            </w:pPr>
            <w:r>
              <w:t>Медленный бег, ОРУ.</w:t>
            </w:r>
          </w:p>
          <w:p w:rsidR="00F32DC3" w:rsidRPr="002B3A70" w:rsidRDefault="00F32DC3" w:rsidP="00CC6D33">
            <w:pPr>
              <w:jc w:val="both"/>
            </w:pPr>
            <w:r>
              <w:t>Прыжок в высоту с 3-4 беговых шагов способом «перешагивание» (отталкивание, переход планки). Метани</w:t>
            </w:r>
            <w:r w:rsidR="00CC6D33">
              <w:t xml:space="preserve">е теннисного мяча на дальность. </w:t>
            </w:r>
            <w:r w:rsidR="00B7481D">
              <w:t>Т</w:t>
            </w:r>
            <w:r w:rsidR="00B7481D" w:rsidRPr="00B7481D">
              <w:t>очечный массаж</w:t>
            </w:r>
            <w:r w:rsidR="00B7481D"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proofErr w:type="gramStart"/>
            <w:r>
              <w:t>т</w:t>
            </w:r>
            <w:proofErr w:type="gramEnd"/>
            <w:r>
              <w:t>екущий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31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  <w:tr w:rsidR="00F716B2" w:rsidRPr="002B3A70" w:rsidTr="00F716B2">
        <w:tc>
          <w:tcPr>
            <w:tcW w:w="709" w:type="dxa"/>
          </w:tcPr>
          <w:p w:rsidR="00F716B2" w:rsidRPr="002B3A70" w:rsidRDefault="00F716B2" w:rsidP="008D51F7">
            <w:pPr>
              <w:jc w:val="both"/>
              <w:rPr>
                <w:lang w:val="en-US"/>
              </w:rPr>
            </w:pPr>
            <w:r w:rsidRPr="002B3A70">
              <w:rPr>
                <w:lang w:val="en-US"/>
              </w:rPr>
              <w:lastRenderedPageBreak/>
              <w:t>102</w:t>
            </w:r>
          </w:p>
          <w:p w:rsidR="00F716B2" w:rsidRPr="002B3A70" w:rsidRDefault="00F716B2" w:rsidP="008D51F7">
            <w:pPr>
              <w:jc w:val="both"/>
            </w:pPr>
          </w:p>
        </w:tc>
        <w:tc>
          <w:tcPr>
            <w:tcW w:w="1985" w:type="dxa"/>
          </w:tcPr>
          <w:p w:rsidR="00F716B2" w:rsidRDefault="00F716B2" w:rsidP="008D51F7">
            <w:pPr>
              <w:jc w:val="both"/>
            </w:pPr>
            <w:r w:rsidRPr="002B3A70">
              <w:t xml:space="preserve">Легкая атлетика. </w:t>
            </w:r>
            <w:r w:rsidRPr="002B3A70">
              <w:rPr>
                <w:spacing w:val="-2"/>
              </w:rPr>
              <w:t>Развитие скорост</w:t>
            </w:r>
            <w:r w:rsidRPr="002B3A70">
              <w:t>но-силовых качеств</w:t>
            </w:r>
            <w:r>
              <w:t>.</w:t>
            </w:r>
          </w:p>
          <w:p w:rsidR="00F716B2" w:rsidRPr="002B3A70" w:rsidRDefault="00F716B2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2977" w:type="dxa"/>
          </w:tcPr>
          <w:p w:rsidR="00F716B2" w:rsidRDefault="00F716B2" w:rsidP="00FE4259">
            <w:pPr>
              <w:jc w:val="both"/>
              <w:rPr>
                <w:spacing w:val="-1"/>
              </w:rPr>
            </w:pPr>
            <w:proofErr w:type="gramStart"/>
            <w:r>
              <w:rPr>
                <w:spacing w:val="-1"/>
              </w:rPr>
              <w:t>Предметные:</w:t>
            </w:r>
            <w:r>
              <w:t xml:space="preserve"> </w:t>
            </w:r>
            <w:r w:rsidRPr="00FE4259">
              <w:rPr>
                <w:spacing w:val="-1"/>
              </w:rPr>
      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</w:t>
            </w:r>
            <w:r>
              <w:rPr>
                <w:spacing w:val="-1"/>
              </w:rPr>
              <w:t xml:space="preserve">ематических занятий с различной, </w:t>
            </w:r>
            <w:r w:rsidRPr="00FE4259">
              <w:rPr>
                <w:spacing w:val="-1"/>
              </w:rPr>
              <w:t>приобретение опыта организации самостоятельных систематическ</w:t>
            </w:r>
            <w:r>
              <w:rPr>
                <w:spacing w:val="-1"/>
              </w:rPr>
              <w:t>их занятий физической культурой;</w:t>
            </w:r>
            <w:proofErr w:type="gramEnd"/>
          </w:p>
          <w:p w:rsidR="00F716B2" w:rsidRDefault="00F716B2" w:rsidP="00FE4259">
            <w:pPr>
              <w:jc w:val="both"/>
              <w:rPr>
                <w:spacing w:val="-1"/>
              </w:rPr>
            </w:pPr>
            <w:r w:rsidRPr="00FE4259">
              <w:rPr>
                <w:spacing w:val="-1"/>
                <w:u w:val="single"/>
              </w:rPr>
              <w:t>Личностные:</w:t>
            </w:r>
            <w:r>
              <w:rPr>
                <w:spacing w:val="-1"/>
              </w:rPr>
              <w:t xml:space="preserve"> </w:t>
            </w:r>
            <w:r w:rsidRPr="00FE4259">
              <w:rPr>
                <w:spacing w:val="-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  <w:r>
              <w:rPr>
                <w:spacing w:val="-1"/>
              </w:rPr>
              <w:t>;</w:t>
            </w:r>
          </w:p>
          <w:p w:rsidR="00F716B2" w:rsidRPr="00FE4259" w:rsidRDefault="00F716B2" w:rsidP="00FE4259">
            <w:pPr>
              <w:jc w:val="both"/>
              <w:rPr>
                <w:spacing w:val="-1"/>
              </w:rPr>
            </w:pPr>
            <w:r w:rsidRPr="00FE4259">
              <w:rPr>
                <w:spacing w:val="-1"/>
                <w:u w:val="single"/>
              </w:rPr>
              <w:t>Метапредметные:</w:t>
            </w:r>
            <w:r w:rsidRPr="000B65D4">
              <w:rPr>
                <w:spacing w:val="-1"/>
              </w:rPr>
              <w:t xml:space="preserve"> </w:t>
            </w:r>
            <w:r w:rsidRPr="00FE4259">
              <w:rPr>
                <w:spacing w:val="-1"/>
              </w:rPr>
              <w:t xml:space="preserve">умение организовывать учебное сотрудничество и совместную деятельность с учителем и сверстниками; </w:t>
            </w:r>
          </w:p>
          <w:p w:rsidR="00F716B2" w:rsidRPr="00FE4259" w:rsidRDefault="00F716B2" w:rsidP="00FE4259">
            <w:pPr>
              <w:jc w:val="both"/>
              <w:rPr>
                <w:spacing w:val="-1"/>
                <w:u w:val="single"/>
              </w:rPr>
            </w:pPr>
            <w:r w:rsidRPr="00FE4259">
              <w:rPr>
                <w:spacing w:val="-1"/>
              </w:rP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260" w:type="dxa"/>
          </w:tcPr>
          <w:p w:rsidR="00F716B2" w:rsidRDefault="00F716B2" w:rsidP="008D51F7">
            <w:pPr>
              <w:jc w:val="both"/>
            </w:pPr>
            <w:r w:rsidRPr="002B3A70">
              <w:rPr>
                <w:spacing w:val="-2"/>
              </w:rPr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rPr>
                <w:spacing w:val="-4"/>
              </w:rPr>
              <w:t xml:space="preserve">бом «перешагивание» </w:t>
            </w:r>
            <w:r w:rsidRPr="002B3A70">
              <w:rPr>
                <w:i/>
                <w:iCs/>
                <w:spacing w:val="-4"/>
              </w:rPr>
              <w:t xml:space="preserve">(приземление). </w:t>
            </w:r>
            <w:r w:rsidRPr="002B3A70">
              <w:rPr>
                <w:spacing w:val="-4"/>
              </w:rPr>
              <w:t xml:space="preserve">Метание </w:t>
            </w:r>
            <w:r w:rsidRPr="002B3A70">
              <w:t xml:space="preserve">теннисного мяча на дальность. Специальные </w:t>
            </w:r>
            <w:r w:rsidRPr="002B3A70">
              <w:rPr>
                <w:spacing w:val="-2"/>
              </w:rPr>
              <w:t xml:space="preserve">беговые упражнения. ОРУ в движении. Развитие </w:t>
            </w:r>
            <w:proofErr w:type="gramStart"/>
            <w:r w:rsidRPr="002B3A70">
              <w:rPr>
                <w:spacing w:val="-2"/>
              </w:rPr>
              <w:t>скоро</w:t>
            </w:r>
            <w:r w:rsidRPr="002B3A70">
              <w:t>-силовых</w:t>
            </w:r>
            <w:proofErr w:type="gramEnd"/>
            <w:r w:rsidRPr="002B3A70">
              <w:t xml:space="preserve"> </w:t>
            </w:r>
            <w:proofErr w:type="spellStart"/>
            <w:r w:rsidRPr="002B3A70">
              <w:t>кач-в</w:t>
            </w:r>
            <w:proofErr w:type="spellEnd"/>
            <w:r w:rsidR="003F2C66">
              <w:t>.</w:t>
            </w:r>
          </w:p>
          <w:p w:rsidR="003F2C66" w:rsidRDefault="003F2C66" w:rsidP="008D51F7">
            <w:pPr>
              <w:jc w:val="both"/>
            </w:pPr>
            <w:r>
              <w:t>КРО</w:t>
            </w:r>
          </w:p>
          <w:p w:rsidR="003F2C66" w:rsidRPr="002B3A70" w:rsidRDefault="003F2C66" w:rsidP="003F2C66">
            <w:pPr>
              <w:jc w:val="both"/>
            </w:pPr>
            <w:r w:rsidRPr="003F2C66">
              <w:t>Прыжок в в</w:t>
            </w:r>
            <w:r>
              <w:t>ысоту с 5-7 беговых шагов спосо</w:t>
            </w:r>
            <w:r w:rsidRPr="003F2C66">
              <w:t>бом «перешагивание»</w:t>
            </w:r>
            <w:r>
              <w:t xml:space="preserve"> </w:t>
            </w:r>
            <w:r w:rsidRPr="003F2C66">
              <w:t>Метание теннисного мяча на дальность. Специальные бег</w:t>
            </w:r>
            <w:r>
              <w:t>овые упражнения. ОРУ в движении</w:t>
            </w:r>
            <w:r w:rsidRPr="003F2C66">
              <w:t>.</w:t>
            </w:r>
            <w:r>
              <w:t xml:space="preserve"> </w:t>
            </w:r>
            <w:r w:rsidRPr="003F2C66">
              <w:t>Комплекс коррекционных упражнений для зрения</w:t>
            </w:r>
            <w:r>
              <w:t>.</w:t>
            </w:r>
          </w:p>
        </w:tc>
        <w:tc>
          <w:tcPr>
            <w:tcW w:w="1984" w:type="dxa"/>
          </w:tcPr>
          <w:p w:rsidR="00F716B2" w:rsidRPr="002B3A70" w:rsidRDefault="00F716B2" w:rsidP="008D51F7">
            <w:pPr>
              <w:jc w:val="both"/>
            </w:pPr>
            <w:r>
              <w:t>итоговый</w:t>
            </w:r>
          </w:p>
        </w:tc>
        <w:tc>
          <w:tcPr>
            <w:tcW w:w="1418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  <w:r>
              <w:t>31</w:t>
            </w:r>
            <w:r w:rsidRPr="003B39E2">
              <w:t>.05.19</w:t>
            </w:r>
          </w:p>
        </w:tc>
        <w:tc>
          <w:tcPr>
            <w:tcW w:w="1134" w:type="dxa"/>
          </w:tcPr>
          <w:p w:rsidR="00F716B2" w:rsidRPr="002B3A70" w:rsidRDefault="00F716B2" w:rsidP="008D51F7">
            <w:pPr>
              <w:jc w:val="both"/>
            </w:pPr>
          </w:p>
        </w:tc>
        <w:tc>
          <w:tcPr>
            <w:tcW w:w="1559" w:type="dxa"/>
          </w:tcPr>
          <w:p w:rsidR="00F716B2" w:rsidRPr="002B3A70" w:rsidRDefault="00F716B2" w:rsidP="008D51F7">
            <w:pPr>
              <w:jc w:val="both"/>
            </w:pPr>
          </w:p>
        </w:tc>
      </w:tr>
    </w:tbl>
    <w:p w:rsidR="000328E5" w:rsidRPr="006C45BF" w:rsidRDefault="000328E5" w:rsidP="00D71A75"/>
    <w:sectPr w:rsidR="000328E5" w:rsidRPr="006C45BF" w:rsidSect="0068286E">
      <w:pgSz w:w="16838" w:h="11906" w:orient="landscape"/>
      <w:pgMar w:top="540" w:right="558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F2D"/>
    <w:rsid w:val="00007EC9"/>
    <w:rsid w:val="00012530"/>
    <w:rsid w:val="000145EF"/>
    <w:rsid w:val="00020619"/>
    <w:rsid w:val="00025550"/>
    <w:rsid w:val="00026629"/>
    <w:rsid w:val="00026AF0"/>
    <w:rsid w:val="000313C4"/>
    <w:rsid w:val="000328E5"/>
    <w:rsid w:val="000443AA"/>
    <w:rsid w:val="000502A9"/>
    <w:rsid w:val="00052352"/>
    <w:rsid w:val="000557B2"/>
    <w:rsid w:val="00064722"/>
    <w:rsid w:val="00066940"/>
    <w:rsid w:val="000724B9"/>
    <w:rsid w:val="0007428C"/>
    <w:rsid w:val="0008018F"/>
    <w:rsid w:val="000B0A25"/>
    <w:rsid w:val="000B45DD"/>
    <w:rsid w:val="000B65D4"/>
    <w:rsid w:val="000B6E3E"/>
    <w:rsid w:val="000B7B25"/>
    <w:rsid w:val="000C0B76"/>
    <w:rsid w:val="000C2189"/>
    <w:rsid w:val="000C4971"/>
    <w:rsid w:val="000D03CD"/>
    <w:rsid w:val="000D03E7"/>
    <w:rsid w:val="000D3751"/>
    <w:rsid w:val="000E5D4F"/>
    <w:rsid w:val="000F00C7"/>
    <w:rsid w:val="000F6782"/>
    <w:rsid w:val="001143A5"/>
    <w:rsid w:val="001174F1"/>
    <w:rsid w:val="001365B9"/>
    <w:rsid w:val="00145BFC"/>
    <w:rsid w:val="00151F09"/>
    <w:rsid w:val="00152546"/>
    <w:rsid w:val="0016245F"/>
    <w:rsid w:val="00170FF2"/>
    <w:rsid w:val="00190929"/>
    <w:rsid w:val="001952AF"/>
    <w:rsid w:val="00195DF1"/>
    <w:rsid w:val="00197553"/>
    <w:rsid w:val="001A45B4"/>
    <w:rsid w:val="001A7EF9"/>
    <w:rsid w:val="001B0BF8"/>
    <w:rsid w:val="001B70C2"/>
    <w:rsid w:val="001B788C"/>
    <w:rsid w:val="001C0D1A"/>
    <w:rsid w:val="001C13C6"/>
    <w:rsid w:val="001C2FE5"/>
    <w:rsid w:val="001C75D7"/>
    <w:rsid w:val="001D2755"/>
    <w:rsid w:val="001E3F61"/>
    <w:rsid w:val="00202432"/>
    <w:rsid w:val="00202C5D"/>
    <w:rsid w:val="0021117B"/>
    <w:rsid w:val="00221E68"/>
    <w:rsid w:val="002224B9"/>
    <w:rsid w:val="00222672"/>
    <w:rsid w:val="00223C68"/>
    <w:rsid w:val="0024498F"/>
    <w:rsid w:val="0025059D"/>
    <w:rsid w:val="00253A1C"/>
    <w:rsid w:val="00275D11"/>
    <w:rsid w:val="00282E0E"/>
    <w:rsid w:val="00285103"/>
    <w:rsid w:val="00287F8F"/>
    <w:rsid w:val="002A4226"/>
    <w:rsid w:val="002B199A"/>
    <w:rsid w:val="002B32F1"/>
    <w:rsid w:val="002B3A70"/>
    <w:rsid w:val="002C4A4E"/>
    <w:rsid w:val="002D3A48"/>
    <w:rsid w:val="002E18EA"/>
    <w:rsid w:val="002E2FD9"/>
    <w:rsid w:val="002E317D"/>
    <w:rsid w:val="002F25EC"/>
    <w:rsid w:val="002F453C"/>
    <w:rsid w:val="002F66F3"/>
    <w:rsid w:val="00302370"/>
    <w:rsid w:val="00305A95"/>
    <w:rsid w:val="00315680"/>
    <w:rsid w:val="0031595C"/>
    <w:rsid w:val="00320B91"/>
    <w:rsid w:val="0033013E"/>
    <w:rsid w:val="00340EA8"/>
    <w:rsid w:val="00343B54"/>
    <w:rsid w:val="00346522"/>
    <w:rsid w:val="00362287"/>
    <w:rsid w:val="00374078"/>
    <w:rsid w:val="00376A90"/>
    <w:rsid w:val="00382A9A"/>
    <w:rsid w:val="003868BE"/>
    <w:rsid w:val="003A0A30"/>
    <w:rsid w:val="003A2A70"/>
    <w:rsid w:val="003B39E2"/>
    <w:rsid w:val="003B46E6"/>
    <w:rsid w:val="003B4CDB"/>
    <w:rsid w:val="003C4048"/>
    <w:rsid w:val="003C4EEA"/>
    <w:rsid w:val="003C55F6"/>
    <w:rsid w:val="003D12AF"/>
    <w:rsid w:val="003D5DBC"/>
    <w:rsid w:val="003D6390"/>
    <w:rsid w:val="003F2C66"/>
    <w:rsid w:val="0041376B"/>
    <w:rsid w:val="004223A7"/>
    <w:rsid w:val="00424A05"/>
    <w:rsid w:val="00433A6F"/>
    <w:rsid w:val="004500A5"/>
    <w:rsid w:val="004569E3"/>
    <w:rsid w:val="004722AD"/>
    <w:rsid w:val="00475146"/>
    <w:rsid w:val="0048013F"/>
    <w:rsid w:val="00487B9B"/>
    <w:rsid w:val="0049373F"/>
    <w:rsid w:val="004976EC"/>
    <w:rsid w:val="004A3298"/>
    <w:rsid w:val="004A5A94"/>
    <w:rsid w:val="004F18AB"/>
    <w:rsid w:val="00502E17"/>
    <w:rsid w:val="00511D3B"/>
    <w:rsid w:val="005138BB"/>
    <w:rsid w:val="00520D2F"/>
    <w:rsid w:val="0052301B"/>
    <w:rsid w:val="005378EA"/>
    <w:rsid w:val="00541390"/>
    <w:rsid w:val="00542F55"/>
    <w:rsid w:val="00544997"/>
    <w:rsid w:val="00550613"/>
    <w:rsid w:val="00552DBD"/>
    <w:rsid w:val="0057131B"/>
    <w:rsid w:val="005842D4"/>
    <w:rsid w:val="00585EF5"/>
    <w:rsid w:val="00586A6A"/>
    <w:rsid w:val="005B7EAA"/>
    <w:rsid w:val="005C01AF"/>
    <w:rsid w:val="005C1ACC"/>
    <w:rsid w:val="005D4D26"/>
    <w:rsid w:val="005E2D9B"/>
    <w:rsid w:val="005E5EF8"/>
    <w:rsid w:val="0060233B"/>
    <w:rsid w:val="00605527"/>
    <w:rsid w:val="006116EF"/>
    <w:rsid w:val="00613063"/>
    <w:rsid w:val="00616C14"/>
    <w:rsid w:val="006275AB"/>
    <w:rsid w:val="00627877"/>
    <w:rsid w:val="006335DC"/>
    <w:rsid w:val="006521C7"/>
    <w:rsid w:val="00662441"/>
    <w:rsid w:val="00662E9F"/>
    <w:rsid w:val="00666945"/>
    <w:rsid w:val="006754BA"/>
    <w:rsid w:val="0068286E"/>
    <w:rsid w:val="00682AC5"/>
    <w:rsid w:val="00692BE7"/>
    <w:rsid w:val="00693C6E"/>
    <w:rsid w:val="006A6F67"/>
    <w:rsid w:val="006B125D"/>
    <w:rsid w:val="006B2C3E"/>
    <w:rsid w:val="006B7862"/>
    <w:rsid w:val="006B7C96"/>
    <w:rsid w:val="006C45BF"/>
    <w:rsid w:val="006D2C9F"/>
    <w:rsid w:val="006D525C"/>
    <w:rsid w:val="006D5689"/>
    <w:rsid w:val="006E7FBA"/>
    <w:rsid w:val="006F0413"/>
    <w:rsid w:val="006F7684"/>
    <w:rsid w:val="0070601B"/>
    <w:rsid w:val="0070629D"/>
    <w:rsid w:val="0070782E"/>
    <w:rsid w:val="00711AED"/>
    <w:rsid w:val="00712447"/>
    <w:rsid w:val="0071552E"/>
    <w:rsid w:val="00716ED7"/>
    <w:rsid w:val="00721F30"/>
    <w:rsid w:val="00723AB3"/>
    <w:rsid w:val="007266B8"/>
    <w:rsid w:val="00734110"/>
    <w:rsid w:val="00742EBB"/>
    <w:rsid w:val="007450B0"/>
    <w:rsid w:val="00752796"/>
    <w:rsid w:val="00755E87"/>
    <w:rsid w:val="00770680"/>
    <w:rsid w:val="00775A7B"/>
    <w:rsid w:val="00776FBB"/>
    <w:rsid w:val="007A6B40"/>
    <w:rsid w:val="007D3448"/>
    <w:rsid w:val="007D3D9C"/>
    <w:rsid w:val="007E00E5"/>
    <w:rsid w:val="007E79A2"/>
    <w:rsid w:val="007F35B9"/>
    <w:rsid w:val="00837E1A"/>
    <w:rsid w:val="008419DE"/>
    <w:rsid w:val="008436CE"/>
    <w:rsid w:val="0084502D"/>
    <w:rsid w:val="00850E2D"/>
    <w:rsid w:val="00854770"/>
    <w:rsid w:val="00860961"/>
    <w:rsid w:val="00866017"/>
    <w:rsid w:val="00876BDB"/>
    <w:rsid w:val="008852DC"/>
    <w:rsid w:val="008879A9"/>
    <w:rsid w:val="00890169"/>
    <w:rsid w:val="00893F9E"/>
    <w:rsid w:val="00894C48"/>
    <w:rsid w:val="008A0676"/>
    <w:rsid w:val="008A2A7A"/>
    <w:rsid w:val="008A39B9"/>
    <w:rsid w:val="008A657A"/>
    <w:rsid w:val="008B2DC9"/>
    <w:rsid w:val="008B46B7"/>
    <w:rsid w:val="008B5FD1"/>
    <w:rsid w:val="008B66FD"/>
    <w:rsid w:val="008D0A16"/>
    <w:rsid w:val="008D51F7"/>
    <w:rsid w:val="008E5785"/>
    <w:rsid w:val="008F1F87"/>
    <w:rsid w:val="008F672E"/>
    <w:rsid w:val="009026E5"/>
    <w:rsid w:val="009057CE"/>
    <w:rsid w:val="00923551"/>
    <w:rsid w:val="00927C4B"/>
    <w:rsid w:val="00933B74"/>
    <w:rsid w:val="00936286"/>
    <w:rsid w:val="00940EE2"/>
    <w:rsid w:val="009519FF"/>
    <w:rsid w:val="00951F2D"/>
    <w:rsid w:val="00954C15"/>
    <w:rsid w:val="00957BE3"/>
    <w:rsid w:val="009608BD"/>
    <w:rsid w:val="00976A06"/>
    <w:rsid w:val="0098069A"/>
    <w:rsid w:val="00996021"/>
    <w:rsid w:val="00996F29"/>
    <w:rsid w:val="009A05FB"/>
    <w:rsid w:val="009A7B42"/>
    <w:rsid w:val="009B0BF7"/>
    <w:rsid w:val="009B2278"/>
    <w:rsid w:val="009C53E2"/>
    <w:rsid w:val="009C747A"/>
    <w:rsid w:val="009D0242"/>
    <w:rsid w:val="009D237B"/>
    <w:rsid w:val="009D2492"/>
    <w:rsid w:val="009E0F35"/>
    <w:rsid w:val="009E324B"/>
    <w:rsid w:val="009E3EBB"/>
    <w:rsid w:val="009F6A01"/>
    <w:rsid w:val="009F6DCC"/>
    <w:rsid w:val="009F7316"/>
    <w:rsid w:val="00A031ED"/>
    <w:rsid w:val="00A06D2E"/>
    <w:rsid w:val="00A125BC"/>
    <w:rsid w:val="00A128CD"/>
    <w:rsid w:val="00A15585"/>
    <w:rsid w:val="00A157D3"/>
    <w:rsid w:val="00A3682C"/>
    <w:rsid w:val="00A4364A"/>
    <w:rsid w:val="00A529E1"/>
    <w:rsid w:val="00A53A01"/>
    <w:rsid w:val="00A573C7"/>
    <w:rsid w:val="00A65F80"/>
    <w:rsid w:val="00A72066"/>
    <w:rsid w:val="00A76050"/>
    <w:rsid w:val="00A81FFA"/>
    <w:rsid w:val="00A92DB6"/>
    <w:rsid w:val="00A9333D"/>
    <w:rsid w:val="00AA032A"/>
    <w:rsid w:val="00AA349D"/>
    <w:rsid w:val="00AA60B2"/>
    <w:rsid w:val="00AC73D4"/>
    <w:rsid w:val="00AD14CB"/>
    <w:rsid w:val="00AF07F1"/>
    <w:rsid w:val="00AF0935"/>
    <w:rsid w:val="00AF3F88"/>
    <w:rsid w:val="00B00789"/>
    <w:rsid w:val="00B04E4D"/>
    <w:rsid w:val="00B402DB"/>
    <w:rsid w:val="00B448A6"/>
    <w:rsid w:val="00B51269"/>
    <w:rsid w:val="00B51C46"/>
    <w:rsid w:val="00B62739"/>
    <w:rsid w:val="00B63721"/>
    <w:rsid w:val="00B64034"/>
    <w:rsid w:val="00B6598C"/>
    <w:rsid w:val="00B7481D"/>
    <w:rsid w:val="00B84751"/>
    <w:rsid w:val="00BA19AE"/>
    <w:rsid w:val="00BC225B"/>
    <w:rsid w:val="00BC28A9"/>
    <w:rsid w:val="00BF413A"/>
    <w:rsid w:val="00C0243F"/>
    <w:rsid w:val="00C03581"/>
    <w:rsid w:val="00C15567"/>
    <w:rsid w:val="00C203FD"/>
    <w:rsid w:val="00C20D8E"/>
    <w:rsid w:val="00C21D25"/>
    <w:rsid w:val="00C3182E"/>
    <w:rsid w:val="00C3637B"/>
    <w:rsid w:val="00C5102C"/>
    <w:rsid w:val="00C519D8"/>
    <w:rsid w:val="00C619AD"/>
    <w:rsid w:val="00C67EEC"/>
    <w:rsid w:val="00C77758"/>
    <w:rsid w:val="00C77CC8"/>
    <w:rsid w:val="00C83BD6"/>
    <w:rsid w:val="00C91C38"/>
    <w:rsid w:val="00C921E2"/>
    <w:rsid w:val="00C95C72"/>
    <w:rsid w:val="00CB1079"/>
    <w:rsid w:val="00CB3213"/>
    <w:rsid w:val="00CB52CD"/>
    <w:rsid w:val="00CC4ED4"/>
    <w:rsid w:val="00CC6D33"/>
    <w:rsid w:val="00CD11CD"/>
    <w:rsid w:val="00CD2E57"/>
    <w:rsid w:val="00CE2C56"/>
    <w:rsid w:val="00CF4D9B"/>
    <w:rsid w:val="00CF4F5E"/>
    <w:rsid w:val="00D06936"/>
    <w:rsid w:val="00D11C1B"/>
    <w:rsid w:val="00D2691F"/>
    <w:rsid w:val="00D34817"/>
    <w:rsid w:val="00D35D88"/>
    <w:rsid w:val="00D50417"/>
    <w:rsid w:val="00D508A4"/>
    <w:rsid w:val="00D71A75"/>
    <w:rsid w:val="00D7355C"/>
    <w:rsid w:val="00D77627"/>
    <w:rsid w:val="00D83D72"/>
    <w:rsid w:val="00DA2E6C"/>
    <w:rsid w:val="00DA7C47"/>
    <w:rsid w:val="00DB507A"/>
    <w:rsid w:val="00DC4D4E"/>
    <w:rsid w:val="00DD6E88"/>
    <w:rsid w:val="00DD727A"/>
    <w:rsid w:val="00DF23C7"/>
    <w:rsid w:val="00DF6468"/>
    <w:rsid w:val="00E05C07"/>
    <w:rsid w:val="00E23329"/>
    <w:rsid w:val="00E32006"/>
    <w:rsid w:val="00E40321"/>
    <w:rsid w:val="00E403AE"/>
    <w:rsid w:val="00E50FA2"/>
    <w:rsid w:val="00E55F9A"/>
    <w:rsid w:val="00E72B65"/>
    <w:rsid w:val="00E75600"/>
    <w:rsid w:val="00E77583"/>
    <w:rsid w:val="00E851F3"/>
    <w:rsid w:val="00E8552E"/>
    <w:rsid w:val="00E9180C"/>
    <w:rsid w:val="00EA1332"/>
    <w:rsid w:val="00EB5C19"/>
    <w:rsid w:val="00EC14D4"/>
    <w:rsid w:val="00EC51AE"/>
    <w:rsid w:val="00ED4559"/>
    <w:rsid w:val="00ED7F62"/>
    <w:rsid w:val="00EE3B51"/>
    <w:rsid w:val="00EE51B7"/>
    <w:rsid w:val="00EE7968"/>
    <w:rsid w:val="00EF1881"/>
    <w:rsid w:val="00F03452"/>
    <w:rsid w:val="00F1055A"/>
    <w:rsid w:val="00F15E20"/>
    <w:rsid w:val="00F174C1"/>
    <w:rsid w:val="00F2428D"/>
    <w:rsid w:val="00F30302"/>
    <w:rsid w:val="00F32B3B"/>
    <w:rsid w:val="00F32DC3"/>
    <w:rsid w:val="00F52D90"/>
    <w:rsid w:val="00F54DEE"/>
    <w:rsid w:val="00F5682F"/>
    <w:rsid w:val="00F716B2"/>
    <w:rsid w:val="00F72A7B"/>
    <w:rsid w:val="00F735AF"/>
    <w:rsid w:val="00F746D9"/>
    <w:rsid w:val="00F81147"/>
    <w:rsid w:val="00F8282B"/>
    <w:rsid w:val="00F9239E"/>
    <w:rsid w:val="00F97E88"/>
    <w:rsid w:val="00FA39D2"/>
    <w:rsid w:val="00FA7D46"/>
    <w:rsid w:val="00FB4742"/>
    <w:rsid w:val="00FD2615"/>
    <w:rsid w:val="00FD5804"/>
    <w:rsid w:val="00FE1BBE"/>
    <w:rsid w:val="00FE4259"/>
    <w:rsid w:val="00FF04C2"/>
    <w:rsid w:val="00FF2FB3"/>
    <w:rsid w:val="00FF39C1"/>
    <w:rsid w:val="00FF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1D2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FE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2F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C950-9A73-4D5C-97D0-26CDBFB0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91</Pages>
  <Words>19088</Words>
  <Characters>141642</Characters>
  <Application>Microsoft Office Word</Application>
  <DocSecurity>0</DocSecurity>
  <Lines>1180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229</cp:revision>
  <cp:lastPrinted>2019-01-29T04:28:00Z</cp:lastPrinted>
  <dcterms:created xsi:type="dcterms:W3CDTF">2013-09-25T13:12:00Z</dcterms:created>
  <dcterms:modified xsi:type="dcterms:W3CDTF">2019-03-25T10:11:00Z</dcterms:modified>
</cp:coreProperties>
</file>