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63" w:rsidRPr="00313AE3" w:rsidRDefault="005F5EF3" w:rsidP="00E61863">
      <w:pPr>
        <w:jc w:val="center"/>
        <w:rPr>
          <w:b/>
        </w:rPr>
      </w:pPr>
      <w:r>
        <w:rPr>
          <w:b/>
        </w:rPr>
        <w:t>1.</w:t>
      </w:r>
      <w:r w:rsidR="00E61863">
        <w:rPr>
          <w:b/>
        </w:rPr>
        <w:t>П</w:t>
      </w:r>
      <w:r w:rsidR="00E61863" w:rsidRPr="00313AE3">
        <w:rPr>
          <w:b/>
        </w:rPr>
        <w:t>ЛАНИРУЕМЫЕ РЕ</w:t>
      </w:r>
      <w:r w:rsidR="00BF2872">
        <w:rPr>
          <w:b/>
        </w:rPr>
        <w:t>ЗУЛЬТАТЫ ОСВОЕНИЯ УЧЕБНОГО ПРЕДМЕТА</w:t>
      </w:r>
    </w:p>
    <w:p w:rsidR="00E61863" w:rsidRDefault="00E61863" w:rsidP="00E61863"/>
    <w:p w:rsidR="00E61863" w:rsidRPr="005F5EF3" w:rsidRDefault="00E61863" w:rsidP="00E61863">
      <w:pPr>
        <w:rPr>
          <w:b/>
        </w:rPr>
      </w:pPr>
      <w:r w:rsidRPr="005F5EF3">
        <w:rPr>
          <w:b/>
        </w:rPr>
        <w:t>Личностными результатами являются:</w:t>
      </w:r>
    </w:p>
    <w:p w:rsidR="00E61863" w:rsidRPr="00313AE3" w:rsidRDefault="00E61863" w:rsidP="00E61863">
      <w:proofErr w:type="gramStart"/>
      <w:r w:rsidRPr="00313AE3">
        <w:t>•</w:t>
      </w:r>
      <w:r w:rsidRPr="00313AE3"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  <w:proofErr w:type="gramEnd"/>
    </w:p>
    <w:p w:rsidR="00E61863" w:rsidRPr="00313AE3" w:rsidRDefault="00E61863" w:rsidP="00E61863">
      <w:r w:rsidRPr="00313AE3">
        <w:t>•</w:t>
      </w:r>
      <w:r w:rsidRPr="00313AE3">
        <w:tab/>
        <w:t xml:space="preserve">формирование ответственного отношения к учению, готовности и </w:t>
      </w:r>
      <w:proofErr w:type="gramStart"/>
      <w:r w:rsidRPr="00313AE3">
        <w:t>способности</w:t>
      </w:r>
      <w:proofErr w:type="gramEnd"/>
      <w:r w:rsidRPr="00313AE3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E61863" w:rsidRPr="00313AE3" w:rsidRDefault="00E61863" w:rsidP="00E61863">
      <w:r w:rsidRPr="00313AE3">
        <w:t>•</w:t>
      </w:r>
      <w:r w:rsidRPr="00313AE3"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61863" w:rsidRPr="00313AE3" w:rsidRDefault="00E61863" w:rsidP="00E61863">
      <w:proofErr w:type="gramStart"/>
      <w:r w:rsidRPr="00313AE3">
        <w:t>•</w:t>
      </w:r>
      <w:r w:rsidRPr="00313AE3">
        <w:tab/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E61863" w:rsidRPr="00313AE3" w:rsidRDefault="00E61863" w:rsidP="00E61863">
      <w:r w:rsidRPr="00313AE3">
        <w:t>•</w:t>
      </w:r>
      <w:r w:rsidRPr="00313AE3">
        <w:tab/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E61863" w:rsidRPr="00313AE3" w:rsidRDefault="00E61863" w:rsidP="00E61863">
      <w:r w:rsidRPr="00313AE3">
        <w:t>•</w:t>
      </w:r>
      <w:r w:rsidRPr="00313AE3">
        <w:tab/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61863" w:rsidRPr="00313AE3" w:rsidRDefault="00E61863" w:rsidP="00E61863">
      <w:r w:rsidRPr="00313AE3">
        <w:t>•</w:t>
      </w:r>
      <w:r w:rsidRPr="00313AE3">
        <w:tab/>
        <w:t>формирование коммуникативной компетентности в общении и 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E61863" w:rsidRPr="00313AE3" w:rsidRDefault="00E61863" w:rsidP="00E61863">
      <w:r w:rsidRPr="00313AE3">
        <w:t>•</w:t>
      </w:r>
      <w:r w:rsidRPr="00313AE3">
        <w:tab/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E61863" w:rsidRPr="00313AE3" w:rsidRDefault="00E61863" w:rsidP="00E61863">
      <w:r w:rsidRPr="00313AE3">
        <w:t>•</w:t>
      </w:r>
      <w:r w:rsidRPr="00313AE3">
        <w:tab/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61863" w:rsidRPr="00313AE3" w:rsidRDefault="00E61863" w:rsidP="00E61863">
      <w:r w:rsidRPr="00313AE3">
        <w:t>•</w:t>
      </w:r>
      <w:r w:rsidRPr="00313AE3"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61863" w:rsidRPr="00313AE3" w:rsidRDefault="00E61863" w:rsidP="00E61863">
      <w:r w:rsidRPr="00313AE3">
        <w:t>•</w:t>
      </w:r>
      <w:r w:rsidRPr="00313AE3">
        <w:tab/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E61863" w:rsidRPr="00313AE3" w:rsidRDefault="00E61863" w:rsidP="00E61863">
      <w:r w:rsidRPr="00313AE3">
        <w:t>•</w:t>
      </w:r>
      <w:r w:rsidRPr="00313AE3">
        <w:tab/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E61863" w:rsidRPr="00313AE3" w:rsidRDefault="00E61863" w:rsidP="00E61863">
      <w:r w:rsidRPr="00313AE3">
        <w:t>•</w:t>
      </w:r>
      <w:r w:rsidRPr="00313AE3">
        <w:tab/>
        <w:t>осознание возможностей самореализации средствами иностранного языка;</w:t>
      </w:r>
    </w:p>
    <w:p w:rsidR="00E61863" w:rsidRPr="00313AE3" w:rsidRDefault="00E61863" w:rsidP="00E61863">
      <w:r w:rsidRPr="00313AE3">
        <w:lastRenderedPageBreak/>
        <w:t>•</w:t>
      </w:r>
      <w:r w:rsidRPr="00313AE3">
        <w:tab/>
        <w:t>стремление к совершенствованию речевой культуры в целом;</w:t>
      </w:r>
    </w:p>
    <w:p w:rsidR="00E61863" w:rsidRPr="00313AE3" w:rsidRDefault="00E61863" w:rsidP="00E61863">
      <w:r w:rsidRPr="00313AE3">
        <w:t>•</w:t>
      </w:r>
      <w:r w:rsidRPr="00313AE3">
        <w:tab/>
        <w:t>формирование коммуникативной компетенции в межкультурной и межэтнической коммуникации;</w:t>
      </w:r>
    </w:p>
    <w:p w:rsidR="00E61863" w:rsidRPr="00313AE3" w:rsidRDefault="00E61863" w:rsidP="00E61863">
      <w:proofErr w:type="gramStart"/>
      <w:r w:rsidRPr="00313AE3">
        <w:t>•</w:t>
      </w:r>
      <w:r w:rsidRPr="00313AE3">
        <w:tab/>
        <w:t xml:space="preserve">развитие таких качеств, как воля, целеустремлённость, </w:t>
      </w:r>
      <w:proofErr w:type="spellStart"/>
      <w:r w:rsidRPr="00313AE3">
        <w:t>креативность</w:t>
      </w:r>
      <w:proofErr w:type="spellEnd"/>
      <w:r w:rsidRPr="00313AE3">
        <w:t xml:space="preserve">, инициативность, </w:t>
      </w:r>
      <w:proofErr w:type="spellStart"/>
      <w:r w:rsidRPr="00313AE3">
        <w:t>эмпатия</w:t>
      </w:r>
      <w:proofErr w:type="spellEnd"/>
      <w:r w:rsidRPr="00313AE3">
        <w:t>, трудолюбие, дисциплинированность;</w:t>
      </w:r>
      <w:proofErr w:type="gramEnd"/>
    </w:p>
    <w:p w:rsidR="00E61863" w:rsidRPr="00313AE3" w:rsidRDefault="00E61863" w:rsidP="00E61863">
      <w:r w:rsidRPr="00313AE3">
        <w:t>•</w:t>
      </w:r>
      <w:r w:rsidRPr="00313AE3">
        <w:tab/>
        <w:t>формирование общекультурной и этнической идентичности как составляющих гражданской идентичности личности;</w:t>
      </w:r>
    </w:p>
    <w:p w:rsidR="00E61863" w:rsidRPr="00313AE3" w:rsidRDefault="00E61863" w:rsidP="00E61863">
      <w:r w:rsidRPr="00313AE3">
        <w:t>•</w:t>
      </w:r>
      <w:r w:rsidRPr="00313AE3">
        <w:tab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E61863" w:rsidRPr="00313AE3" w:rsidRDefault="00E61863" w:rsidP="00E61863">
      <w:r w:rsidRPr="00313AE3">
        <w:t>•</w:t>
      </w:r>
      <w:r w:rsidRPr="00313AE3">
        <w:tab/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E61863" w:rsidRPr="00313AE3" w:rsidRDefault="00E61863" w:rsidP="00E61863">
      <w:proofErr w:type="gramStart"/>
      <w:r w:rsidRPr="00313AE3">
        <w:t>•</w:t>
      </w:r>
      <w:r w:rsidRPr="00313AE3">
        <w:tab/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  <w:proofErr w:type="gramEnd"/>
    </w:p>
    <w:p w:rsidR="00E61863" w:rsidRPr="00313AE3" w:rsidRDefault="00E61863" w:rsidP="00E61863"/>
    <w:p w:rsidR="00E61863" w:rsidRPr="005F5EF3" w:rsidRDefault="00E61863" w:rsidP="00E61863">
      <w:pPr>
        <w:rPr>
          <w:b/>
        </w:rPr>
      </w:pPr>
      <w:proofErr w:type="spellStart"/>
      <w:r w:rsidRPr="005F5EF3">
        <w:rPr>
          <w:b/>
        </w:rPr>
        <w:t>Метапредметными</w:t>
      </w:r>
      <w:proofErr w:type="spellEnd"/>
      <w:r w:rsidRPr="005F5EF3">
        <w:rPr>
          <w:b/>
        </w:rPr>
        <w:t xml:space="preserve"> результатами являются:</w:t>
      </w:r>
    </w:p>
    <w:p w:rsidR="00E61863" w:rsidRPr="00313AE3" w:rsidRDefault="00E61863" w:rsidP="00E61863">
      <w:r w:rsidRPr="00313AE3">
        <w:t>•</w:t>
      </w:r>
      <w:r w:rsidRPr="00313AE3">
        <w:tab/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61863" w:rsidRPr="00313AE3" w:rsidRDefault="00E61863" w:rsidP="00E61863">
      <w:r w:rsidRPr="00313AE3">
        <w:t>•</w:t>
      </w:r>
      <w:r w:rsidRPr="00313AE3">
        <w:tab/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E61863" w:rsidRPr="00313AE3" w:rsidRDefault="00E61863" w:rsidP="00E61863">
      <w:r w:rsidRPr="00313AE3">
        <w:t>•</w:t>
      </w:r>
      <w:r w:rsidRPr="00313AE3"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61863" w:rsidRPr="00313AE3" w:rsidRDefault="00E61863" w:rsidP="00E61863">
      <w:r w:rsidRPr="00313AE3">
        <w:t>•</w:t>
      </w:r>
      <w:r w:rsidRPr="00313AE3">
        <w:tab/>
        <w:t>умение оценивать правильность выполнения учебной задачи,  собственные возможности её решения;</w:t>
      </w:r>
    </w:p>
    <w:p w:rsidR="00E61863" w:rsidRPr="00313AE3" w:rsidRDefault="00E61863" w:rsidP="00E61863">
      <w:r w:rsidRPr="00313AE3">
        <w:t>•</w:t>
      </w:r>
      <w:r w:rsidRPr="00313AE3">
        <w:tab/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61863" w:rsidRPr="00313AE3" w:rsidRDefault="00E61863" w:rsidP="00E61863">
      <w:r w:rsidRPr="00313AE3">
        <w:t>•</w:t>
      </w:r>
      <w:r w:rsidRPr="00313AE3">
        <w:tab/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spellStart"/>
      <w:proofErr w:type="gramStart"/>
      <w:r w:rsidRPr="00313AE3">
        <w:t>родо-видовых</w:t>
      </w:r>
      <w:proofErr w:type="spellEnd"/>
      <w:proofErr w:type="gramEnd"/>
      <w:r w:rsidRPr="00313AE3">
        <w:t xml:space="preserve"> связей; </w:t>
      </w:r>
    </w:p>
    <w:p w:rsidR="00E61863" w:rsidRPr="00313AE3" w:rsidRDefault="00E61863" w:rsidP="00E61863">
      <w:r w:rsidRPr="00313AE3">
        <w:t>•</w:t>
      </w:r>
      <w:r w:rsidRPr="00313AE3">
        <w:tab/>
        <w:t xml:space="preserve">умение устанавливать причинно-следственные связи, строить  </w:t>
      </w:r>
      <w:proofErr w:type="gramStart"/>
      <w:r w:rsidRPr="00313AE3">
        <w:t>логическое рассуждение</w:t>
      </w:r>
      <w:proofErr w:type="gramEnd"/>
      <w:r w:rsidRPr="00313AE3">
        <w:t>, умозаключение (индуктивное, дедуктивное  и по аналогии) и выводы;</w:t>
      </w:r>
    </w:p>
    <w:p w:rsidR="00E61863" w:rsidRPr="00313AE3" w:rsidRDefault="00E61863" w:rsidP="00E61863">
      <w:r w:rsidRPr="00313AE3">
        <w:t>•</w:t>
      </w:r>
      <w:r w:rsidRPr="00313AE3"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61863" w:rsidRPr="00313AE3" w:rsidRDefault="00E61863" w:rsidP="00E61863">
      <w:r w:rsidRPr="00313AE3">
        <w:t>•</w:t>
      </w:r>
      <w:r w:rsidRPr="00313AE3">
        <w:tab/>
        <w:t>умение организовывать  учебное сотрудничество и совместную деятельность с учителем 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</w:t>
      </w:r>
    </w:p>
    <w:p w:rsidR="00E61863" w:rsidRPr="00313AE3" w:rsidRDefault="00E61863" w:rsidP="00E61863">
      <w:r w:rsidRPr="00313AE3">
        <w:lastRenderedPageBreak/>
        <w:t>•</w:t>
      </w:r>
      <w:r w:rsidRPr="00313AE3">
        <w:tab/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E61863" w:rsidRPr="00313AE3" w:rsidRDefault="00E61863" w:rsidP="00E61863">
      <w:r w:rsidRPr="00313AE3">
        <w:t>•</w:t>
      </w:r>
      <w:r w:rsidRPr="00313AE3">
        <w:tab/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313AE3">
        <w:t>Т–</w:t>
      </w:r>
      <w:proofErr w:type="gramEnd"/>
      <w:r w:rsidRPr="00313AE3">
        <w:t xml:space="preserve"> компетенции);</w:t>
      </w:r>
    </w:p>
    <w:p w:rsidR="00E61863" w:rsidRPr="00313AE3" w:rsidRDefault="00E61863" w:rsidP="00E61863">
      <w:r w:rsidRPr="00313AE3">
        <w:t>•</w:t>
      </w:r>
      <w:r w:rsidRPr="00313AE3">
        <w:tab/>
        <w:t>развитие умения планировать своё речевое и неречевое поведение;</w:t>
      </w:r>
    </w:p>
    <w:p w:rsidR="00E61863" w:rsidRPr="00313AE3" w:rsidRDefault="00E61863" w:rsidP="00E61863">
      <w:r w:rsidRPr="00313AE3">
        <w:t>•</w:t>
      </w:r>
      <w:r w:rsidRPr="00313AE3">
        <w:tab/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E61863" w:rsidRPr="00313AE3" w:rsidRDefault="00E61863" w:rsidP="00E61863">
      <w:r w:rsidRPr="00313AE3">
        <w:t>•</w:t>
      </w:r>
      <w:r w:rsidRPr="00313AE3">
        <w:tab/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E61863" w:rsidRPr="00313AE3" w:rsidRDefault="00E61863" w:rsidP="00E61863">
      <w:r w:rsidRPr="00313AE3">
        <w:t>•</w:t>
      </w:r>
      <w:r w:rsidRPr="00313AE3">
        <w:tab/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61863" w:rsidRPr="00313AE3" w:rsidRDefault="00E61863" w:rsidP="00E61863">
      <w:r w:rsidRPr="00313AE3">
        <w:t>•</w:t>
      </w:r>
      <w:r w:rsidRPr="00313AE3">
        <w:tab/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E61863" w:rsidRPr="00313AE3" w:rsidRDefault="00E61863" w:rsidP="00E61863"/>
    <w:p w:rsidR="00E61863" w:rsidRPr="005F5EF3" w:rsidRDefault="00E61863" w:rsidP="00E61863">
      <w:pPr>
        <w:rPr>
          <w:b/>
        </w:rPr>
      </w:pPr>
      <w:r w:rsidRPr="005F5EF3">
        <w:rPr>
          <w:b/>
        </w:rPr>
        <w:t xml:space="preserve">Предметными результатами являются: </w:t>
      </w:r>
    </w:p>
    <w:p w:rsidR="00E61863" w:rsidRPr="00313AE3" w:rsidRDefault="00E61863" w:rsidP="00E61863">
      <w:r w:rsidRPr="00313AE3">
        <w:t>А. В коммуникативной сфере (т.е. владении иностранным языком как средством общения):</w:t>
      </w:r>
    </w:p>
    <w:p w:rsidR="00E61863" w:rsidRPr="00313AE3" w:rsidRDefault="00E61863" w:rsidP="00E61863">
      <w:r w:rsidRPr="00313AE3">
        <w:t>Речевая компетенция в следующих видах речевой деятельности:</w:t>
      </w:r>
    </w:p>
    <w:p w:rsidR="00E61863" w:rsidRPr="00313AE3" w:rsidRDefault="00E61863" w:rsidP="00E61863">
      <w:r w:rsidRPr="00313AE3">
        <w:t>В говорении:</w:t>
      </w:r>
    </w:p>
    <w:p w:rsidR="00E61863" w:rsidRPr="00313AE3" w:rsidRDefault="00E61863" w:rsidP="00E61863">
      <w:r w:rsidRPr="00313AE3">
        <w:t>–</w:t>
      </w:r>
      <w:r w:rsidRPr="00313AE3">
        <w:tab/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E61863" w:rsidRPr="00313AE3" w:rsidRDefault="00E61863" w:rsidP="00E61863">
      <w:r w:rsidRPr="00313AE3">
        <w:t>–</w:t>
      </w:r>
      <w:r w:rsidRPr="00313AE3">
        <w:tab/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E61863" w:rsidRPr="00313AE3" w:rsidRDefault="00E61863" w:rsidP="00E61863">
      <w:r w:rsidRPr="00313AE3">
        <w:t>–</w:t>
      </w:r>
      <w:r w:rsidRPr="00313AE3">
        <w:tab/>
        <w:t>рассказывать о себе, своей семье, друзьях, своих интересах и планах на будущее;</w:t>
      </w:r>
    </w:p>
    <w:p w:rsidR="00E61863" w:rsidRPr="00313AE3" w:rsidRDefault="00E61863" w:rsidP="00E61863">
      <w:r w:rsidRPr="00313AE3">
        <w:t>–</w:t>
      </w:r>
      <w:r w:rsidRPr="00313AE3">
        <w:tab/>
        <w:t>сообщать краткие сведения о своём городе/селе, о своей стране и странах изучаемого языка;</w:t>
      </w:r>
    </w:p>
    <w:p w:rsidR="00E61863" w:rsidRPr="00313AE3" w:rsidRDefault="00E61863" w:rsidP="00E61863">
      <w:r w:rsidRPr="00313AE3">
        <w:t>–</w:t>
      </w:r>
      <w:r w:rsidRPr="00313AE3">
        <w:tab/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313AE3">
        <w:t>прочитанному</w:t>
      </w:r>
      <w:proofErr w:type="gramEnd"/>
      <w:r w:rsidRPr="00313AE3">
        <w:t>/услышанному, давать краткую характеристику персонажей.</w:t>
      </w:r>
    </w:p>
    <w:p w:rsidR="00E61863" w:rsidRPr="00313AE3" w:rsidRDefault="00E61863" w:rsidP="00E61863">
      <w:r w:rsidRPr="00313AE3">
        <w:t xml:space="preserve">В </w:t>
      </w:r>
      <w:proofErr w:type="spellStart"/>
      <w:r w:rsidRPr="00313AE3">
        <w:t>аудировании</w:t>
      </w:r>
      <w:proofErr w:type="spellEnd"/>
      <w:r w:rsidRPr="00313AE3">
        <w:t>:</w:t>
      </w:r>
    </w:p>
    <w:p w:rsidR="00E61863" w:rsidRPr="00313AE3" w:rsidRDefault="00E61863" w:rsidP="00E61863">
      <w:r w:rsidRPr="00313AE3">
        <w:t>–</w:t>
      </w:r>
      <w:r w:rsidRPr="00313AE3">
        <w:tab/>
        <w:t>воспринимать на слух и полностью понимать речь учителя, одноклассников;</w:t>
      </w:r>
    </w:p>
    <w:p w:rsidR="00E61863" w:rsidRPr="00313AE3" w:rsidRDefault="00E61863" w:rsidP="00E61863">
      <w:r w:rsidRPr="00313AE3">
        <w:t>–</w:t>
      </w:r>
      <w:r w:rsidRPr="00313AE3">
        <w:tab/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E61863" w:rsidRPr="00313AE3" w:rsidRDefault="00E61863" w:rsidP="00E61863">
      <w:r w:rsidRPr="00313AE3">
        <w:t>–</w:t>
      </w:r>
      <w:r w:rsidRPr="00313AE3">
        <w:tab/>
        <w:t>воспринимать на слух и выборочно понимать с опорой на языковую догадку, конте</w:t>
      </w:r>
      <w:proofErr w:type="gramStart"/>
      <w:r w:rsidRPr="00313AE3">
        <w:t>кст кр</w:t>
      </w:r>
      <w:proofErr w:type="gramEnd"/>
      <w:r w:rsidRPr="00313AE3">
        <w:t>аткие несложные аутентичные прагматические аудио- и видеотексты, выделяя значимую/нужную/необходимую информацию.</w:t>
      </w:r>
    </w:p>
    <w:p w:rsidR="00E61863" w:rsidRPr="00313AE3" w:rsidRDefault="00E61863" w:rsidP="00E61863">
      <w:r w:rsidRPr="00313AE3">
        <w:t>В чтении:</w:t>
      </w:r>
    </w:p>
    <w:p w:rsidR="00E61863" w:rsidRPr="00313AE3" w:rsidRDefault="00E61863" w:rsidP="00E61863">
      <w:r w:rsidRPr="00313AE3">
        <w:lastRenderedPageBreak/>
        <w:t>–</w:t>
      </w:r>
      <w:r w:rsidRPr="00313AE3">
        <w:tab/>
        <w:t>читать аутентичные тексты разных жанров и стилей преимущественно с пониманием основного содержания;</w:t>
      </w:r>
    </w:p>
    <w:p w:rsidR="00E61863" w:rsidRPr="00313AE3" w:rsidRDefault="00E61863" w:rsidP="00E61863">
      <w:r w:rsidRPr="00313AE3">
        <w:t>–</w:t>
      </w:r>
      <w:r w:rsidRPr="00313AE3">
        <w:tab/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E61863" w:rsidRPr="00313AE3" w:rsidRDefault="00E61863" w:rsidP="00E61863">
      <w:r w:rsidRPr="00313AE3">
        <w:t>–</w:t>
      </w:r>
      <w:r w:rsidRPr="00313AE3">
        <w:tab/>
        <w:t>читать аутентичные тексты с выборочным пониманием значимой/нужной/интересующей информации.</w:t>
      </w:r>
    </w:p>
    <w:p w:rsidR="00E61863" w:rsidRPr="00313AE3" w:rsidRDefault="00E61863" w:rsidP="00E61863">
      <w:r w:rsidRPr="00313AE3">
        <w:t>В письменной речи:</w:t>
      </w:r>
    </w:p>
    <w:p w:rsidR="00E61863" w:rsidRPr="00313AE3" w:rsidRDefault="00E61863" w:rsidP="00E61863">
      <w:r w:rsidRPr="00313AE3">
        <w:t>–</w:t>
      </w:r>
      <w:r w:rsidRPr="00313AE3">
        <w:tab/>
        <w:t>заполнять анкеты и формуляры;</w:t>
      </w:r>
    </w:p>
    <w:p w:rsidR="00E61863" w:rsidRPr="00313AE3" w:rsidRDefault="00E61863" w:rsidP="00E61863">
      <w:r w:rsidRPr="00313AE3">
        <w:t>–</w:t>
      </w:r>
      <w:r w:rsidRPr="00313AE3">
        <w:tab/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E61863" w:rsidRPr="00313AE3" w:rsidRDefault="00E61863" w:rsidP="00E61863">
      <w:r w:rsidRPr="00313AE3">
        <w:t>–</w:t>
      </w:r>
      <w:r w:rsidRPr="00313AE3">
        <w:tab/>
        <w:t>составлять план, тезисы устного или письменного сообщения; кратко излагать результаты проектной деятельности.</w:t>
      </w:r>
    </w:p>
    <w:p w:rsidR="00E61863" w:rsidRPr="00313AE3" w:rsidRDefault="00E61863" w:rsidP="00E61863">
      <w:r w:rsidRPr="00313AE3">
        <w:t>Языковая компетенция:</w:t>
      </w:r>
    </w:p>
    <w:p w:rsidR="00E61863" w:rsidRPr="00313AE3" w:rsidRDefault="00E61863" w:rsidP="00E61863">
      <w:r w:rsidRPr="00313AE3">
        <w:t>–</w:t>
      </w:r>
      <w:r w:rsidRPr="00313AE3">
        <w:tab/>
        <w:t>применение правил написания слов, изученных в основной школе;</w:t>
      </w:r>
    </w:p>
    <w:p w:rsidR="00E61863" w:rsidRPr="00313AE3" w:rsidRDefault="00E61863" w:rsidP="00E61863">
      <w:r w:rsidRPr="00313AE3">
        <w:t>–</w:t>
      </w:r>
      <w:r w:rsidRPr="00313AE3">
        <w:tab/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E61863" w:rsidRPr="00313AE3" w:rsidRDefault="00E61863" w:rsidP="00E61863">
      <w:r w:rsidRPr="00313AE3">
        <w:t>–</w:t>
      </w:r>
      <w:r w:rsidRPr="00313AE3">
        <w:tab/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E61863" w:rsidRPr="00313AE3" w:rsidRDefault="00E61863" w:rsidP="00E61863">
      <w:r w:rsidRPr="00313AE3">
        <w:t>–</w:t>
      </w:r>
      <w:r w:rsidRPr="00313AE3">
        <w:tab/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E61863" w:rsidRPr="00313AE3" w:rsidRDefault="00E61863" w:rsidP="00E61863">
      <w:r w:rsidRPr="00313AE3">
        <w:t>–</w:t>
      </w:r>
      <w:r w:rsidRPr="00313AE3">
        <w:tab/>
        <w:t>знание основных способов словообразования (аффиксации, словосложения, конверсии);</w:t>
      </w:r>
    </w:p>
    <w:p w:rsidR="00E61863" w:rsidRPr="00313AE3" w:rsidRDefault="00E61863" w:rsidP="00E61863">
      <w:r w:rsidRPr="00313AE3">
        <w:t>–</w:t>
      </w:r>
      <w:r w:rsidRPr="00313AE3">
        <w:tab/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E61863" w:rsidRPr="00313AE3" w:rsidRDefault="00E61863" w:rsidP="00E61863">
      <w:r w:rsidRPr="00313AE3">
        <w:t>–</w:t>
      </w:r>
      <w:r w:rsidRPr="00313AE3">
        <w:tab/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E61863" w:rsidRPr="00313AE3" w:rsidRDefault="00E61863" w:rsidP="00E61863">
      <w:r w:rsidRPr="00313AE3">
        <w:t>–</w:t>
      </w:r>
      <w:r w:rsidRPr="00313AE3">
        <w:tab/>
        <w:t>знание признаков изученных грамматических явлений (</w:t>
      </w:r>
      <w:proofErr w:type="spellStart"/>
      <w:proofErr w:type="gramStart"/>
      <w:r w:rsidRPr="00313AE3">
        <w:t>видо-временных</w:t>
      </w:r>
      <w:proofErr w:type="spellEnd"/>
      <w:proofErr w:type="gramEnd"/>
      <w:r w:rsidRPr="00313AE3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E61863" w:rsidRPr="00313AE3" w:rsidRDefault="00E61863" w:rsidP="00E61863">
      <w:r w:rsidRPr="00313AE3">
        <w:t>–</w:t>
      </w:r>
      <w:r w:rsidRPr="00313AE3">
        <w:tab/>
        <w:t>знание основных различий систем иностранного и русского/родного языков.</w:t>
      </w:r>
    </w:p>
    <w:p w:rsidR="00E61863" w:rsidRPr="00313AE3" w:rsidRDefault="00E61863" w:rsidP="00E61863">
      <w:proofErr w:type="spellStart"/>
      <w:r w:rsidRPr="00313AE3">
        <w:t>Социокультурная</w:t>
      </w:r>
      <w:proofErr w:type="spellEnd"/>
      <w:r w:rsidRPr="00313AE3">
        <w:t xml:space="preserve"> компетенция:</w:t>
      </w:r>
    </w:p>
    <w:p w:rsidR="00E61863" w:rsidRPr="00313AE3" w:rsidRDefault="00E61863" w:rsidP="00E61863">
      <w:r w:rsidRPr="00313AE3">
        <w:t>–</w:t>
      </w:r>
      <w:r w:rsidRPr="00313AE3">
        <w:tab/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E61863" w:rsidRPr="00313AE3" w:rsidRDefault="00E61863" w:rsidP="00E61863">
      <w:r w:rsidRPr="00313AE3">
        <w:t>–</w:t>
      </w:r>
      <w:r w:rsidRPr="00313AE3">
        <w:tab/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E61863" w:rsidRPr="00313AE3" w:rsidRDefault="00E61863" w:rsidP="00E61863">
      <w:r w:rsidRPr="00313AE3">
        <w:t>–</w:t>
      </w:r>
      <w:r w:rsidRPr="00313AE3">
        <w:tab/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E61863" w:rsidRPr="00313AE3" w:rsidRDefault="00E61863" w:rsidP="00E61863">
      <w:r w:rsidRPr="00313AE3">
        <w:t>–</w:t>
      </w:r>
      <w:r w:rsidRPr="00313AE3">
        <w:tab/>
        <w:t>знакомство с образцами художественной, публицистической и научно-популярной литературы;</w:t>
      </w:r>
    </w:p>
    <w:p w:rsidR="00E61863" w:rsidRPr="00313AE3" w:rsidRDefault="00E61863" w:rsidP="00E61863">
      <w:r w:rsidRPr="00313AE3">
        <w:lastRenderedPageBreak/>
        <w:t>–</w:t>
      </w:r>
      <w:r w:rsidRPr="00313AE3">
        <w:tab/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E61863" w:rsidRPr="00313AE3" w:rsidRDefault="00E61863" w:rsidP="00E61863">
      <w:r w:rsidRPr="00313AE3">
        <w:t>–</w:t>
      </w:r>
      <w:r w:rsidRPr="00313AE3">
        <w:tab/>
        <w:t>представление о сходстве и различиях в традициях своей страны и стран изучаемого языка;</w:t>
      </w:r>
    </w:p>
    <w:p w:rsidR="00E61863" w:rsidRPr="00313AE3" w:rsidRDefault="00E61863" w:rsidP="00E61863">
      <w:r w:rsidRPr="00313AE3">
        <w:t>–</w:t>
      </w:r>
      <w:r w:rsidRPr="00313AE3">
        <w:tab/>
        <w:t>понимание роли владения иностранными языками в современном мире.</w:t>
      </w:r>
    </w:p>
    <w:p w:rsidR="00E61863" w:rsidRPr="00313AE3" w:rsidRDefault="00E61863" w:rsidP="00E61863">
      <w:r w:rsidRPr="00313AE3">
        <w:t>Компенсаторная компетенция – умение выходить из трудного положения в условиях дефицита языковых сре</w:t>
      </w:r>
      <w:proofErr w:type="gramStart"/>
      <w:r w:rsidRPr="00313AE3">
        <w:t>дств пр</w:t>
      </w:r>
      <w:proofErr w:type="gramEnd"/>
      <w:r w:rsidRPr="00313AE3"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E61863" w:rsidRPr="00313AE3" w:rsidRDefault="00E61863" w:rsidP="00E61863">
      <w:r w:rsidRPr="00313AE3">
        <w:t>Б. В познавательной сфере:</w:t>
      </w:r>
    </w:p>
    <w:p w:rsidR="00E61863" w:rsidRPr="00313AE3" w:rsidRDefault="00E61863" w:rsidP="00E61863">
      <w:proofErr w:type="gramStart"/>
      <w:r w:rsidRPr="00313AE3">
        <w:t>–</w:t>
      </w:r>
      <w:r w:rsidRPr="00313AE3">
        <w:tab/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E61863" w:rsidRPr="00313AE3" w:rsidRDefault="00E61863" w:rsidP="00E61863">
      <w:r w:rsidRPr="00313AE3">
        <w:t>–</w:t>
      </w:r>
      <w:r w:rsidRPr="00313AE3">
        <w:tab/>
        <w:t>владение приёмами работы с текстом: умение пользоваться определённой стратегией чтения/</w:t>
      </w:r>
      <w:proofErr w:type="spellStart"/>
      <w:r w:rsidRPr="00313AE3">
        <w:t>аудирования</w:t>
      </w:r>
      <w:proofErr w:type="spellEnd"/>
      <w:r w:rsidRPr="00313AE3">
        <w:t xml:space="preserve"> в зависимости от коммуникативной задачи (читать/слушать текст с разной глубиной понимания);</w:t>
      </w:r>
    </w:p>
    <w:p w:rsidR="00E61863" w:rsidRPr="00313AE3" w:rsidRDefault="00E61863" w:rsidP="00E61863">
      <w:r w:rsidRPr="00313AE3">
        <w:t>–</w:t>
      </w:r>
      <w:r w:rsidRPr="00313AE3">
        <w:tab/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E61863" w:rsidRPr="00313AE3" w:rsidRDefault="00E61863" w:rsidP="00E61863">
      <w:r w:rsidRPr="00313AE3">
        <w:t>–</w:t>
      </w:r>
      <w:r w:rsidRPr="00313AE3">
        <w:tab/>
        <w:t>готовность и умение осуществлять индивидуальную и совместную проектную работу;</w:t>
      </w:r>
    </w:p>
    <w:p w:rsidR="00E61863" w:rsidRPr="00313AE3" w:rsidRDefault="00E61863" w:rsidP="00E61863">
      <w:r w:rsidRPr="00313AE3">
        <w:t>–</w:t>
      </w:r>
      <w:r w:rsidRPr="00313AE3">
        <w:tab/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313AE3">
        <w:t>мультимедийными</w:t>
      </w:r>
      <w:proofErr w:type="spellEnd"/>
      <w:r w:rsidRPr="00313AE3">
        <w:t xml:space="preserve"> средствами);</w:t>
      </w:r>
    </w:p>
    <w:p w:rsidR="00E61863" w:rsidRPr="00313AE3" w:rsidRDefault="00E61863" w:rsidP="00E61863">
      <w:r w:rsidRPr="00313AE3">
        <w:t>–</w:t>
      </w:r>
      <w:r w:rsidRPr="00313AE3">
        <w:tab/>
        <w:t>владение способами и приёмами дальнейшего самостоятельного изучения иностранных языков.</w:t>
      </w:r>
    </w:p>
    <w:p w:rsidR="00E61863" w:rsidRPr="00313AE3" w:rsidRDefault="00E61863" w:rsidP="00E61863">
      <w:r w:rsidRPr="00313AE3">
        <w:t>В. В ценностно-ориентационной сфере:</w:t>
      </w:r>
    </w:p>
    <w:p w:rsidR="00E61863" w:rsidRPr="00313AE3" w:rsidRDefault="00E61863" w:rsidP="00E61863">
      <w:r w:rsidRPr="00313AE3">
        <w:t>–</w:t>
      </w:r>
      <w:r w:rsidRPr="00313AE3">
        <w:tab/>
        <w:t>представление о языке как средстве выражения чувств, эмоций, основе культуры мышления;</w:t>
      </w:r>
    </w:p>
    <w:p w:rsidR="00E61863" w:rsidRPr="00313AE3" w:rsidRDefault="00E61863" w:rsidP="00E61863">
      <w:r w:rsidRPr="00313AE3">
        <w:t>–</w:t>
      </w:r>
      <w:r w:rsidRPr="00313AE3">
        <w:tab/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E61863" w:rsidRPr="00313AE3" w:rsidRDefault="00E61863" w:rsidP="00E61863">
      <w:r w:rsidRPr="00313AE3">
        <w:t>–</w:t>
      </w:r>
      <w:r w:rsidRPr="00313AE3">
        <w:tab/>
        <w:t xml:space="preserve">представление о целостном </w:t>
      </w:r>
      <w:proofErr w:type="spellStart"/>
      <w:r w:rsidRPr="00313AE3">
        <w:t>полиязычном</w:t>
      </w:r>
      <w:proofErr w:type="spellEnd"/>
      <w:r w:rsidRPr="00313AE3"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E61863" w:rsidRPr="00313AE3" w:rsidRDefault="00E61863" w:rsidP="00E61863">
      <w:r w:rsidRPr="00313AE3">
        <w:t>–</w:t>
      </w:r>
      <w:r w:rsidRPr="00313AE3">
        <w:tab/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313AE3">
        <w:t>мультимедийные</w:t>
      </w:r>
      <w:proofErr w:type="spellEnd"/>
      <w:r w:rsidRPr="00313AE3">
        <w:t>), так и через непосредственное участие в школьных обменах, туристических поездках, молодёжных форумах.</w:t>
      </w:r>
    </w:p>
    <w:p w:rsidR="00E61863" w:rsidRPr="00313AE3" w:rsidRDefault="00E61863" w:rsidP="00E61863">
      <w:r w:rsidRPr="00313AE3">
        <w:t>Г. В эстетической сфере:</w:t>
      </w:r>
    </w:p>
    <w:p w:rsidR="00E61863" w:rsidRPr="00313AE3" w:rsidRDefault="00E61863" w:rsidP="00E61863">
      <w:r w:rsidRPr="00313AE3">
        <w:t>–</w:t>
      </w:r>
      <w:r w:rsidRPr="00313AE3">
        <w:tab/>
        <w:t>владение элементарными средствами выражения чувств и эмоций на иностранном языке;</w:t>
      </w:r>
    </w:p>
    <w:p w:rsidR="00E61863" w:rsidRPr="00313AE3" w:rsidRDefault="00E61863" w:rsidP="00E61863">
      <w:r w:rsidRPr="00313AE3">
        <w:t>–</w:t>
      </w:r>
      <w:r w:rsidRPr="00313AE3">
        <w:tab/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E61863" w:rsidRPr="00313AE3" w:rsidRDefault="00E61863" w:rsidP="00E61863">
      <w:r w:rsidRPr="00313AE3">
        <w:t>–</w:t>
      </w:r>
      <w:r w:rsidRPr="00313AE3">
        <w:tab/>
        <w:t>развитие чувства прекрасного в процессе обсуждения современных тенденций в живописи, музыке, литературе.</w:t>
      </w:r>
    </w:p>
    <w:p w:rsidR="00E61863" w:rsidRPr="00313AE3" w:rsidRDefault="00E61863" w:rsidP="00E61863">
      <w:r w:rsidRPr="00313AE3">
        <w:t>Д. В трудовой сфере:</w:t>
      </w:r>
    </w:p>
    <w:p w:rsidR="00E61863" w:rsidRPr="00313AE3" w:rsidRDefault="00E61863" w:rsidP="00E61863">
      <w:r w:rsidRPr="00313AE3">
        <w:t>–</w:t>
      </w:r>
      <w:r w:rsidRPr="00313AE3">
        <w:tab/>
        <w:t>умение рационально планировать свой учебный труд;</w:t>
      </w:r>
    </w:p>
    <w:p w:rsidR="00E61863" w:rsidRPr="00313AE3" w:rsidRDefault="00E61863" w:rsidP="00E61863">
      <w:r w:rsidRPr="00313AE3">
        <w:t>–</w:t>
      </w:r>
      <w:r w:rsidRPr="00313AE3">
        <w:tab/>
        <w:t>умение работать в соответствии с намеченным планом.</w:t>
      </w:r>
    </w:p>
    <w:p w:rsidR="00E61863" w:rsidRPr="00313AE3" w:rsidRDefault="00E61863" w:rsidP="00E61863">
      <w:r w:rsidRPr="00313AE3">
        <w:lastRenderedPageBreak/>
        <w:t>Е. В физической сфере:</w:t>
      </w:r>
    </w:p>
    <w:p w:rsidR="00E61863" w:rsidRPr="00313AE3" w:rsidRDefault="00E61863" w:rsidP="00E61863">
      <w:r w:rsidRPr="00313AE3">
        <w:t>–</w:t>
      </w:r>
      <w:r w:rsidRPr="00313AE3">
        <w:tab/>
        <w:t>стремление вести здоровый образ жизни (режим труда и отдыха, питание, спорт, фитнес).</w:t>
      </w:r>
    </w:p>
    <w:p w:rsidR="00E61863" w:rsidRDefault="00E61863" w:rsidP="00E61863"/>
    <w:p w:rsidR="00E61863" w:rsidRDefault="00E61863" w:rsidP="005F5EF3">
      <w:r w:rsidRPr="00313AE3">
        <w:rPr>
          <w:b/>
        </w:rPr>
        <w:t xml:space="preserve">                                                                  </w:t>
      </w:r>
    </w:p>
    <w:p w:rsidR="00E61863" w:rsidRDefault="00E61863" w:rsidP="00E61863"/>
    <w:p w:rsidR="00E61863" w:rsidRDefault="00E61863" w:rsidP="00E61863"/>
    <w:p w:rsidR="00E61863" w:rsidRPr="00313AE3" w:rsidRDefault="00E61863" w:rsidP="00E61863">
      <w:pPr>
        <w:rPr>
          <w:b/>
        </w:rPr>
      </w:pPr>
      <w:r>
        <w:t xml:space="preserve">                                                                                        </w:t>
      </w:r>
      <w:r w:rsidR="005F5EF3">
        <w:t>2.</w:t>
      </w:r>
      <w:r w:rsidR="005F5EF3">
        <w:rPr>
          <w:b/>
        </w:rPr>
        <w:t>СОДЕРЖАНИЕ УЧЕБНОГО ПРЕДМЕТА</w:t>
      </w:r>
    </w:p>
    <w:p w:rsidR="00E61863" w:rsidRPr="00313AE3" w:rsidRDefault="00E61863" w:rsidP="00E61863">
      <w:r w:rsidRPr="00313AE3">
        <w:t>Весь учебный материал УМК “</w:t>
      </w:r>
      <w:proofErr w:type="spellStart"/>
      <w:r w:rsidRPr="00313AE3">
        <w:t>Spotlight</w:t>
      </w:r>
      <w:proofErr w:type="spellEnd"/>
      <w:r w:rsidRPr="00313AE3">
        <w:t>” для 6</w:t>
      </w:r>
      <w:r w:rsidRPr="00313AE3">
        <w:rPr>
          <w:rFonts w:ascii="Cambria Math" w:hAnsi="Cambria Math" w:cs="Cambria Math"/>
        </w:rPr>
        <w:t>‐</w:t>
      </w:r>
      <w:r w:rsidRPr="00313AE3">
        <w:t>го класса  разделен на 10 блоков, каждый из которых включает в себя уроки из учебника, рабочей тетради, книги для чтения и заканчивается выполнением контрольного задания в тестовой книге.</w:t>
      </w:r>
    </w:p>
    <w:p w:rsidR="00E61863" w:rsidRPr="00313AE3" w:rsidRDefault="00E61863" w:rsidP="00E61863">
      <w:r w:rsidRPr="00313AE3">
        <w:t>Темы:</w:t>
      </w:r>
    </w:p>
    <w:p w:rsidR="00E61863" w:rsidRPr="002843AC" w:rsidRDefault="00E61863" w:rsidP="00E61863">
      <w:pPr>
        <w:rPr>
          <w:b/>
          <w:u w:val="single"/>
        </w:rPr>
      </w:pPr>
      <w:r w:rsidRPr="002843AC">
        <w:rPr>
          <w:b/>
          <w:u w:val="single"/>
        </w:rPr>
        <w:t>Модуль 1. Кто есть кто? 10 часов</w:t>
      </w:r>
    </w:p>
    <w:p w:rsidR="00E61863" w:rsidRPr="00313AE3" w:rsidRDefault="00E61863" w:rsidP="00E61863">
      <w:r w:rsidRPr="00313AE3">
        <w:t>Предметное содержание:</w:t>
      </w:r>
    </w:p>
    <w:p w:rsidR="00E61863" w:rsidRPr="00313AE3" w:rsidRDefault="00E61863" w:rsidP="00E61863">
      <w:r w:rsidRPr="00313AE3">
        <w:t>•</w:t>
      </w:r>
      <w:r w:rsidRPr="00313AE3">
        <w:tab/>
        <w:t xml:space="preserve">Страны и национальности; </w:t>
      </w:r>
    </w:p>
    <w:p w:rsidR="00E61863" w:rsidRPr="00313AE3" w:rsidRDefault="00E61863" w:rsidP="00E61863">
      <w:r w:rsidRPr="00313AE3">
        <w:t>•</w:t>
      </w:r>
      <w:r w:rsidRPr="00313AE3">
        <w:tab/>
        <w:t xml:space="preserve">Великобритания. Лондон. </w:t>
      </w:r>
    </w:p>
    <w:p w:rsidR="00E61863" w:rsidRPr="00313AE3" w:rsidRDefault="00E61863" w:rsidP="00E61863">
      <w:r w:rsidRPr="00313AE3">
        <w:t>•</w:t>
      </w:r>
      <w:r w:rsidRPr="00313AE3">
        <w:tab/>
        <w:t xml:space="preserve">Страна, где я живу. </w:t>
      </w:r>
    </w:p>
    <w:p w:rsidR="00E61863" w:rsidRPr="00313AE3" w:rsidRDefault="00E61863" w:rsidP="00E61863">
      <w:r w:rsidRPr="00313AE3">
        <w:t>•</w:t>
      </w:r>
      <w:r w:rsidRPr="00313AE3">
        <w:tab/>
        <w:t xml:space="preserve">Счастливые события. </w:t>
      </w:r>
    </w:p>
    <w:p w:rsidR="00E61863" w:rsidRPr="00313AE3" w:rsidRDefault="00E61863" w:rsidP="00E61863">
      <w:r w:rsidRPr="00313AE3">
        <w:t>•</w:t>
      </w:r>
      <w:r w:rsidRPr="00313AE3">
        <w:tab/>
        <w:t xml:space="preserve">Моя семья. </w:t>
      </w:r>
    </w:p>
    <w:p w:rsidR="00E61863" w:rsidRPr="00313AE3" w:rsidRDefault="00E61863" w:rsidP="00E61863">
      <w:r w:rsidRPr="00313AE3">
        <w:t>•</w:t>
      </w:r>
      <w:r w:rsidRPr="00313AE3">
        <w:tab/>
        <w:t>Знакомства и приветствия.</w:t>
      </w:r>
    </w:p>
    <w:p w:rsidR="00E61863" w:rsidRPr="00313AE3" w:rsidRDefault="00E61863" w:rsidP="00E61863">
      <w:r w:rsidRPr="00313AE3">
        <w:t>Языковые средства:</w:t>
      </w:r>
    </w:p>
    <w:p w:rsidR="00E61863" w:rsidRPr="00313AE3" w:rsidRDefault="00E61863" w:rsidP="00E61863">
      <w:r w:rsidRPr="00313AE3">
        <w:t>•</w:t>
      </w:r>
      <w:r w:rsidRPr="00313AE3">
        <w:tab/>
        <w:t>Притяжательные прилагательные;</w:t>
      </w:r>
    </w:p>
    <w:p w:rsidR="00E61863" w:rsidRPr="00313AE3" w:rsidRDefault="00E61863" w:rsidP="00E61863">
      <w:r w:rsidRPr="00313AE3">
        <w:t>•</w:t>
      </w:r>
      <w:r w:rsidRPr="00313AE3">
        <w:tab/>
        <w:t>Притяжательные местоимения;</w:t>
      </w:r>
    </w:p>
    <w:p w:rsidR="00E61863" w:rsidRPr="00313AE3" w:rsidRDefault="00E61863" w:rsidP="00E61863">
      <w:r w:rsidRPr="00313AE3">
        <w:t>•</w:t>
      </w:r>
      <w:r w:rsidRPr="00313AE3">
        <w:tab/>
        <w:t>Притяжательный падеж.</w:t>
      </w:r>
    </w:p>
    <w:p w:rsidR="00E61863" w:rsidRPr="00313AE3" w:rsidRDefault="00E61863" w:rsidP="00E61863"/>
    <w:p w:rsidR="00E61863" w:rsidRPr="00A227FD" w:rsidRDefault="00E61863" w:rsidP="00E61863">
      <w:pPr>
        <w:rPr>
          <w:b/>
          <w:u w:val="single"/>
        </w:rPr>
      </w:pPr>
      <w:r>
        <w:rPr>
          <w:b/>
          <w:u w:val="single"/>
        </w:rPr>
        <w:t>Модуль 2. Вот и мы! 9</w:t>
      </w:r>
      <w:r w:rsidRPr="00A227FD">
        <w:rPr>
          <w:b/>
          <w:u w:val="single"/>
        </w:rPr>
        <w:t xml:space="preserve"> часов</w:t>
      </w:r>
    </w:p>
    <w:p w:rsidR="00E61863" w:rsidRPr="00313AE3" w:rsidRDefault="00E61863" w:rsidP="00E61863">
      <w:r w:rsidRPr="00313AE3">
        <w:t>Предметное содержание:</w:t>
      </w:r>
    </w:p>
    <w:p w:rsidR="00E61863" w:rsidRPr="00313AE3" w:rsidRDefault="00E61863" w:rsidP="00E61863">
      <w:r w:rsidRPr="00313AE3">
        <w:t>•</w:t>
      </w:r>
      <w:r w:rsidRPr="00313AE3">
        <w:tab/>
        <w:t>Досуг и увлечения</w:t>
      </w:r>
    </w:p>
    <w:p w:rsidR="00E61863" w:rsidRPr="00313AE3" w:rsidRDefault="00E61863" w:rsidP="00E61863">
      <w:r w:rsidRPr="00313AE3">
        <w:t>•</w:t>
      </w:r>
      <w:r w:rsidRPr="00313AE3">
        <w:tab/>
        <w:t>Свободное время; Игры</w:t>
      </w:r>
    </w:p>
    <w:p w:rsidR="00E61863" w:rsidRPr="00313AE3" w:rsidRDefault="00E61863" w:rsidP="00E61863">
      <w:r w:rsidRPr="00313AE3">
        <w:t>•</w:t>
      </w:r>
      <w:r w:rsidRPr="00313AE3">
        <w:tab/>
        <w:t>Покупка подарка</w:t>
      </w:r>
    </w:p>
    <w:p w:rsidR="00E61863" w:rsidRPr="00313AE3" w:rsidRDefault="00E61863" w:rsidP="00E61863">
      <w:r w:rsidRPr="00313AE3">
        <w:t>•</w:t>
      </w:r>
      <w:r w:rsidRPr="00313AE3">
        <w:tab/>
        <w:t xml:space="preserve">Заявка на обслуживание </w:t>
      </w:r>
    </w:p>
    <w:p w:rsidR="00E61863" w:rsidRPr="00313AE3" w:rsidRDefault="00E61863" w:rsidP="00E61863">
      <w:r w:rsidRPr="00313AE3">
        <w:t>•</w:t>
      </w:r>
      <w:r w:rsidRPr="00313AE3">
        <w:tab/>
        <w:t>Знаменитые улицы</w:t>
      </w:r>
    </w:p>
    <w:p w:rsidR="00E61863" w:rsidRPr="00313AE3" w:rsidRDefault="00E61863" w:rsidP="00E61863">
      <w:r w:rsidRPr="00313AE3">
        <w:t>Языковые средства:</w:t>
      </w:r>
    </w:p>
    <w:p w:rsidR="00E61863" w:rsidRPr="00313AE3" w:rsidRDefault="00E61863" w:rsidP="00E61863">
      <w:r w:rsidRPr="00313AE3">
        <w:t>•</w:t>
      </w:r>
      <w:r w:rsidRPr="00313AE3">
        <w:tab/>
        <w:t xml:space="preserve">Употребление числительных </w:t>
      </w:r>
    </w:p>
    <w:p w:rsidR="00E61863" w:rsidRPr="00313AE3" w:rsidRDefault="00E61863" w:rsidP="00E61863">
      <w:r w:rsidRPr="00313AE3">
        <w:t>•</w:t>
      </w:r>
      <w:r w:rsidRPr="00313AE3">
        <w:tab/>
        <w:t>Предлоги места</w:t>
      </w:r>
    </w:p>
    <w:p w:rsidR="00E61863" w:rsidRPr="00A227FD" w:rsidRDefault="00E61863" w:rsidP="00E61863">
      <w:pPr>
        <w:rPr>
          <w:b/>
          <w:u w:val="single"/>
        </w:rPr>
      </w:pPr>
      <w:r w:rsidRPr="00A227FD">
        <w:rPr>
          <w:b/>
          <w:u w:val="single"/>
        </w:rPr>
        <w:lastRenderedPageBreak/>
        <w:t>Модуль 3. Поехали! 9 часов</w:t>
      </w:r>
    </w:p>
    <w:p w:rsidR="00E61863" w:rsidRPr="00313AE3" w:rsidRDefault="00E61863" w:rsidP="00E61863">
      <w:r w:rsidRPr="00313AE3">
        <w:t>Предметное содержание:</w:t>
      </w:r>
    </w:p>
    <w:p w:rsidR="00E61863" w:rsidRPr="00313AE3" w:rsidRDefault="00E61863" w:rsidP="00E61863">
      <w:r w:rsidRPr="00313AE3">
        <w:t>•</w:t>
      </w:r>
      <w:r w:rsidRPr="00313AE3">
        <w:tab/>
        <w:t>Основы безопасности на улице.</w:t>
      </w:r>
    </w:p>
    <w:p w:rsidR="00E61863" w:rsidRPr="00313AE3" w:rsidRDefault="00E61863" w:rsidP="00E61863">
      <w:r w:rsidRPr="00313AE3">
        <w:t>•</w:t>
      </w:r>
      <w:r w:rsidRPr="00313AE3">
        <w:tab/>
        <w:t>Основы безопасности движения.</w:t>
      </w:r>
    </w:p>
    <w:p w:rsidR="00E61863" w:rsidRPr="00313AE3" w:rsidRDefault="00E61863" w:rsidP="00E61863">
      <w:r w:rsidRPr="00313AE3">
        <w:t>•</w:t>
      </w:r>
      <w:r w:rsidRPr="00313AE3">
        <w:tab/>
        <w:t>Способы передвижения</w:t>
      </w:r>
    </w:p>
    <w:p w:rsidR="00E61863" w:rsidRPr="00313AE3" w:rsidRDefault="00E61863" w:rsidP="00E61863">
      <w:r w:rsidRPr="00313AE3">
        <w:t>•</w:t>
      </w:r>
      <w:r w:rsidRPr="00313AE3">
        <w:tab/>
        <w:t>Как добраться до…?</w:t>
      </w:r>
    </w:p>
    <w:p w:rsidR="00E61863" w:rsidRPr="00313AE3" w:rsidRDefault="00E61863" w:rsidP="00E61863">
      <w:r w:rsidRPr="00313AE3">
        <w:t>Языковые средства:</w:t>
      </w:r>
    </w:p>
    <w:p w:rsidR="00E61863" w:rsidRPr="00313AE3" w:rsidRDefault="00E61863" w:rsidP="00E61863">
      <w:r w:rsidRPr="00313AE3">
        <w:t>•</w:t>
      </w:r>
      <w:r w:rsidRPr="00313AE3">
        <w:tab/>
        <w:t xml:space="preserve">Модальный глагол </w:t>
      </w:r>
      <w:proofErr w:type="spellStart"/>
      <w:r w:rsidRPr="00313AE3">
        <w:t>can</w:t>
      </w:r>
      <w:proofErr w:type="spellEnd"/>
    </w:p>
    <w:p w:rsidR="00E61863" w:rsidRPr="00313AE3" w:rsidRDefault="00E61863" w:rsidP="00E61863">
      <w:r w:rsidRPr="00313AE3">
        <w:t>•</w:t>
      </w:r>
      <w:r w:rsidRPr="00313AE3">
        <w:tab/>
        <w:t xml:space="preserve">Употребление </w:t>
      </w:r>
      <w:proofErr w:type="spellStart"/>
      <w:r w:rsidRPr="00313AE3">
        <w:t>Present</w:t>
      </w:r>
      <w:proofErr w:type="spellEnd"/>
      <w:r w:rsidRPr="00313AE3">
        <w:t xml:space="preserve"> </w:t>
      </w:r>
      <w:proofErr w:type="spellStart"/>
      <w:r w:rsidRPr="00313AE3">
        <w:t>Simple</w:t>
      </w:r>
      <w:proofErr w:type="spellEnd"/>
    </w:p>
    <w:p w:rsidR="00E61863" w:rsidRPr="00A227FD" w:rsidRDefault="00E61863" w:rsidP="00E61863">
      <w:pPr>
        <w:rPr>
          <w:b/>
          <w:u w:val="single"/>
        </w:rPr>
      </w:pPr>
      <w:r w:rsidRPr="00A227FD">
        <w:rPr>
          <w:b/>
          <w:u w:val="single"/>
        </w:rPr>
        <w:t>Модуль 4. День за днём. 9 часов</w:t>
      </w:r>
    </w:p>
    <w:p w:rsidR="00E61863" w:rsidRPr="00313AE3" w:rsidRDefault="00E61863" w:rsidP="00E61863">
      <w:r w:rsidRPr="00313AE3">
        <w:t>Предметное содержание</w:t>
      </w:r>
    </w:p>
    <w:p w:rsidR="00E61863" w:rsidRPr="00313AE3" w:rsidRDefault="00E61863" w:rsidP="00E61863">
      <w:r w:rsidRPr="00313AE3">
        <w:t>•</w:t>
      </w:r>
      <w:r w:rsidRPr="00313AE3">
        <w:tab/>
        <w:t>Жизнь подростков в Великобритании и России.</w:t>
      </w:r>
    </w:p>
    <w:p w:rsidR="00E61863" w:rsidRPr="00313AE3" w:rsidRDefault="00E61863" w:rsidP="00E61863">
      <w:r w:rsidRPr="00313AE3">
        <w:t>•</w:t>
      </w:r>
      <w:r w:rsidRPr="00313AE3">
        <w:tab/>
        <w:t>Составление распорядка дня</w:t>
      </w:r>
    </w:p>
    <w:p w:rsidR="00E61863" w:rsidRPr="00313AE3" w:rsidRDefault="00E61863" w:rsidP="00E61863">
      <w:r w:rsidRPr="00313AE3">
        <w:t>•</w:t>
      </w:r>
      <w:r w:rsidRPr="00313AE3">
        <w:tab/>
        <w:t xml:space="preserve">Назначение и отмена встречи. </w:t>
      </w:r>
    </w:p>
    <w:p w:rsidR="00E61863" w:rsidRPr="00313AE3" w:rsidRDefault="00E61863" w:rsidP="00E61863">
      <w:r w:rsidRPr="00313AE3">
        <w:t>•</w:t>
      </w:r>
      <w:r w:rsidRPr="00313AE3">
        <w:tab/>
        <w:t>Мой любимый день…</w:t>
      </w:r>
    </w:p>
    <w:p w:rsidR="00E61863" w:rsidRPr="00313AE3" w:rsidRDefault="00E61863" w:rsidP="00E61863">
      <w:r w:rsidRPr="00313AE3">
        <w:t>•</w:t>
      </w:r>
      <w:r w:rsidRPr="00313AE3">
        <w:tab/>
        <w:t xml:space="preserve">Виды диаграмм </w:t>
      </w:r>
    </w:p>
    <w:p w:rsidR="00E61863" w:rsidRPr="00313AE3" w:rsidRDefault="00E61863" w:rsidP="00E61863">
      <w:r w:rsidRPr="00313AE3">
        <w:t>Языковые средства:</w:t>
      </w:r>
    </w:p>
    <w:p w:rsidR="00E61863" w:rsidRPr="00313AE3" w:rsidRDefault="00E61863" w:rsidP="00E61863">
      <w:r w:rsidRPr="00313AE3">
        <w:t>•</w:t>
      </w:r>
      <w:r w:rsidRPr="00313AE3">
        <w:tab/>
        <w:t xml:space="preserve">Употребление </w:t>
      </w:r>
      <w:proofErr w:type="spellStart"/>
      <w:r w:rsidRPr="00313AE3">
        <w:t>Present</w:t>
      </w:r>
      <w:proofErr w:type="spellEnd"/>
      <w:r w:rsidRPr="00313AE3">
        <w:t xml:space="preserve"> </w:t>
      </w:r>
      <w:proofErr w:type="spellStart"/>
      <w:r w:rsidRPr="00313AE3">
        <w:t>Simple</w:t>
      </w:r>
      <w:proofErr w:type="spellEnd"/>
    </w:p>
    <w:p w:rsidR="00E61863" w:rsidRPr="00313AE3" w:rsidRDefault="00E61863" w:rsidP="00E61863">
      <w:r w:rsidRPr="00313AE3">
        <w:t>•</w:t>
      </w:r>
      <w:r w:rsidRPr="00313AE3">
        <w:tab/>
        <w:t>Образование прилагательных при помощи суффиксов</w:t>
      </w:r>
    </w:p>
    <w:p w:rsidR="00E61863" w:rsidRPr="00A227FD" w:rsidRDefault="00E61863" w:rsidP="00E61863">
      <w:pPr>
        <w:rPr>
          <w:b/>
          <w:u w:val="single"/>
        </w:rPr>
      </w:pPr>
      <w:r>
        <w:rPr>
          <w:b/>
          <w:u w:val="single"/>
        </w:rPr>
        <w:t>Модуль 5. Праздники. 11</w:t>
      </w:r>
      <w:r w:rsidRPr="00A227FD">
        <w:rPr>
          <w:b/>
          <w:u w:val="single"/>
        </w:rPr>
        <w:t xml:space="preserve"> часов</w:t>
      </w:r>
    </w:p>
    <w:p w:rsidR="00E61863" w:rsidRPr="00313AE3" w:rsidRDefault="00E61863" w:rsidP="00E61863">
      <w:r w:rsidRPr="00313AE3">
        <w:t>Предметное содержание</w:t>
      </w:r>
    </w:p>
    <w:p w:rsidR="00E61863" w:rsidRPr="00313AE3" w:rsidRDefault="00E61863" w:rsidP="00E61863">
      <w:r w:rsidRPr="00313AE3">
        <w:t>•</w:t>
      </w:r>
      <w:r w:rsidRPr="00313AE3">
        <w:tab/>
        <w:t>Праздники в разных странах. Праздники в Великобритании.</w:t>
      </w:r>
    </w:p>
    <w:p w:rsidR="00E61863" w:rsidRPr="00313AE3" w:rsidRDefault="00E61863" w:rsidP="00E61863">
      <w:r w:rsidRPr="00313AE3">
        <w:t>•</w:t>
      </w:r>
      <w:r w:rsidRPr="00313AE3">
        <w:tab/>
        <w:t>Мой любимый праздник.</w:t>
      </w:r>
    </w:p>
    <w:p w:rsidR="00E61863" w:rsidRPr="00313AE3" w:rsidRDefault="00E61863" w:rsidP="00E61863">
      <w:r w:rsidRPr="00313AE3">
        <w:t>•</w:t>
      </w:r>
      <w:r w:rsidRPr="00313AE3">
        <w:tab/>
        <w:t>Заказ цветов</w:t>
      </w:r>
    </w:p>
    <w:p w:rsidR="00E61863" w:rsidRPr="00313AE3" w:rsidRDefault="00E61863" w:rsidP="00E61863">
      <w:r w:rsidRPr="00313AE3">
        <w:t>•</w:t>
      </w:r>
      <w:r w:rsidRPr="00313AE3">
        <w:tab/>
        <w:t>Литература Великобритании</w:t>
      </w:r>
    </w:p>
    <w:p w:rsidR="00E61863" w:rsidRPr="00313AE3" w:rsidRDefault="00E61863" w:rsidP="00E61863">
      <w:r w:rsidRPr="00313AE3">
        <w:t>Языковые средства:</w:t>
      </w:r>
    </w:p>
    <w:p w:rsidR="00E61863" w:rsidRPr="00313AE3" w:rsidRDefault="00E61863" w:rsidP="00E61863">
      <w:r w:rsidRPr="00313AE3">
        <w:t>•</w:t>
      </w:r>
      <w:r w:rsidRPr="00313AE3">
        <w:tab/>
        <w:t xml:space="preserve">Употребление </w:t>
      </w:r>
      <w:proofErr w:type="spellStart"/>
      <w:r w:rsidRPr="00313AE3">
        <w:t>Present</w:t>
      </w:r>
      <w:proofErr w:type="spellEnd"/>
      <w:r w:rsidRPr="00313AE3">
        <w:t xml:space="preserve"> </w:t>
      </w:r>
      <w:proofErr w:type="spellStart"/>
      <w:r w:rsidRPr="00313AE3">
        <w:t>Continuous</w:t>
      </w:r>
      <w:proofErr w:type="spellEnd"/>
      <w:r w:rsidRPr="00313AE3">
        <w:t xml:space="preserve"> </w:t>
      </w:r>
    </w:p>
    <w:p w:rsidR="00E61863" w:rsidRPr="00A227FD" w:rsidRDefault="00E61863" w:rsidP="00E61863">
      <w:pPr>
        <w:rPr>
          <w:b/>
          <w:u w:val="single"/>
        </w:rPr>
      </w:pPr>
      <w:r w:rsidRPr="00A227FD">
        <w:rPr>
          <w:b/>
          <w:u w:val="single"/>
        </w:rPr>
        <w:t>Модуль 6. На досуге. 10 часов</w:t>
      </w:r>
    </w:p>
    <w:p w:rsidR="00E61863" w:rsidRPr="00313AE3" w:rsidRDefault="00E61863" w:rsidP="00E61863">
      <w:r w:rsidRPr="00313AE3">
        <w:t>•</w:t>
      </w:r>
      <w:r w:rsidRPr="00313AE3">
        <w:tab/>
        <w:t xml:space="preserve">Свободное время </w:t>
      </w:r>
    </w:p>
    <w:p w:rsidR="00E61863" w:rsidRPr="00313AE3" w:rsidRDefault="00E61863" w:rsidP="00E61863">
      <w:r w:rsidRPr="00313AE3">
        <w:t>•</w:t>
      </w:r>
      <w:r w:rsidRPr="00313AE3">
        <w:tab/>
        <w:t xml:space="preserve">настольные игры </w:t>
      </w:r>
    </w:p>
    <w:p w:rsidR="00E61863" w:rsidRPr="00313AE3" w:rsidRDefault="00E61863" w:rsidP="00E61863">
      <w:r w:rsidRPr="00313AE3">
        <w:t>•</w:t>
      </w:r>
      <w:r w:rsidRPr="00313AE3">
        <w:tab/>
        <w:t>кукольный театр</w:t>
      </w:r>
    </w:p>
    <w:p w:rsidR="00E61863" w:rsidRPr="00313AE3" w:rsidRDefault="00E61863" w:rsidP="00E61863">
      <w:r w:rsidRPr="00313AE3">
        <w:t>•</w:t>
      </w:r>
      <w:r w:rsidRPr="00313AE3">
        <w:tab/>
        <w:t xml:space="preserve"> день рождения </w:t>
      </w:r>
    </w:p>
    <w:p w:rsidR="00E61863" w:rsidRPr="00313AE3" w:rsidRDefault="00E61863" w:rsidP="00E61863">
      <w:r w:rsidRPr="00313AE3">
        <w:t>•</w:t>
      </w:r>
      <w:r w:rsidRPr="00313AE3">
        <w:tab/>
        <w:t xml:space="preserve"> покупка подарка</w:t>
      </w:r>
    </w:p>
    <w:p w:rsidR="00E61863" w:rsidRPr="00313AE3" w:rsidRDefault="00E61863" w:rsidP="00E61863">
      <w:r w:rsidRPr="00313AE3">
        <w:lastRenderedPageBreak/>
        <w:t>Языковые средства:</w:t>
      </w:r>
    </w:p>
    <w:p w:rsidR="00E61863" w:rsidRPr="00313AE3" w:rsidRDefault="00E61863" w:rsidP="00E61863">
      <w:r w:rsidRPr="00313AE3">
        <w:t>•</w:t>
      </w:r>
      <w:r w:rsidRPr="00313AE3">
        <w:tab/>
        <w:t>Разница употреблений простого настоящего и простого длительного времени</w:t>
      </w:r>
    </w:p>
    <w:p w:rsidR="00E61863" w:rsidRPr="00313AE3" w:rsidRDefault="00E61863" w:rsidP="00E61863">
      <w:r w:rsidRPr="00313AE3">
        <w:t>•</w:t>
      </w:r>
      <w:r w:rsidRPr="00313AE3">
        <w:tab/>
        <w:t>Составные прилагательные</w:t>
      </w:r>
    </w:p>
    <w:p w:rsidR="00E61863" w:rsidRPr="00A227FD" w:rsidRDefault="00E61863" w:rsidP="00E61863">
      <w:pPr>
        <w:rPr>
          <w:b/>
          <w:u w:val="single"/>
        </w:rPr>
      </w:pPr>
      <w:r w:rsidRPr="00A227FD">
        <w:rPr>
          <w:b/>
          <w:u w:val="single"/>
        </w:rPr>
        <w:t>Моду</w:t>
      </w:r>
      <w:r>
        <w:rPr>
          <w:b/>
          <w:u w:val="single"/>
        </w:rPr>
        <w:t>ль 7. Вчера, сегодня, завтра. 10</w:t>
      </w:r>
      <w:r w:rsidRPr="00A227FD">
        <w:rPr>
          <w:b/>
          <w:u w:val="single"/>
        </w:rPr>
        <w:t xml:space="preserve"> часов</w:t>
      </w:r>
    </w:p>
    <w:p w:rsidR="00E61863" w:rsidRPr="00313AE3" w:rsidRDefault="00E61863" w:rsidP="00E61863">
      <w:r w:rsidRPr="00313AE3">
        <w:t>Предметное содержание:</w:t>
      </w:r>
    </w:p>
    <w:p w:rsidR="00E61863" w:rsidRPr="00313AE3" w:rsidRDefault="00E61863" w:rsidP="00E61863">
      <w:r w:rsidRPr="00313AE3">
        <w:t>•</w:t>
      </w:r>
      <w:r w:rsidRPr="00313AE3">
        <w:tab/>
        <w:t>Жизнь в прошлом</w:t>
      </w:r>
    </w:p>
    <w:p w:rsidR="00E61863" w:rsidRPr="00313AE3" w:rsidRDefault="00E61863" w:rsidP="00E61863">
      <w:r w:rsidRPr="00313AE3">
        <w:t>•</w:t>
      </w:r>
      <w:r w:rsidRPr="00313AE3">
        <w:tab/>
      </w:r>
      <w:proofErr w:type="spellStart"/>
      <w:r w:rsidRPr="00313AE3">
        <w:t>Хеллоуин</w:t>
      </w:r>
      <w:proofErr w:type="spellEnd"/>
    </w:p>
    <w:p w:rsidR="00E61863" w:rsidRPr="00313AE3" w:rsidRDefault="00E61863" w:rsidP="00E61863">
      <w:r w:rsidRPr="00313AE3">
        <w:t>•</w:t>
      </w:r>
      <w:r w:rsidRPr="00313AE3">
        <w:tab/>
        <w:t>Знаменитые люди.</w:t>
      </w:r>
    </w:p>
    <w:p w:rsidR="00E61863" w:rsidRPr="00313AE3" w:rsidRDefault="00E61863" w:rsidP="00E61863">
      <w:r w:rsidRPr="00313AE3">
        <w:t>•</w:t>
      </w:r>
      <w:r w:rsidRPr="00313AE3">
        <w:tab/>
        <w:t>Обращение в стол находок</w:t>
      </w:r>
    </w:p>
    <w:p w:rsidR="00E61863" w:rsidRPr="00313AE3" w:rsidRDefault="00E61863" w:rsidP="00E61863">
      <w:r w:rsidRPr="00313AE3">
        <w:t>•</w:t>
      </w:r>
      <w:r w:rsidRPr="00313AE3">
        <w:tab/>
        <w:t>Игрушки в прошлом</w:t>
      </w:r>
    </w:p>
    <w:p w:rsidR="00E61863" w:rsidRPr="00313AE3" w:rsidRDefault="00E61863" w:rsidP="00E61863">
      <w:r w:rsidRPr="00313AE3">
        <w:t>Языковые средства:</w:t>
      </w:r>
    </w:p>
    <w:p w:rsidR="00E61863" w:rsidRPr="00313AE3" w:rsidRDefault="00E61863" w:rsidP="00E61863">
      <w:r w:rsidRPr="00313AE3">
        <w:t>•</w:t>
      </w:r>
      <w:r w:rsidRPr="00313AE3">
        <w:tab/>
        <w:t>Простое прошедшее время с правильными глаголами;</w:t>
      </w:r>
    </w:p>
    <w:p w:rsidR="00E61863" w:rsidRPr="00313AE3" w:rsidRDefault="00E61863" w:rsidP="00E61863">
      <w:r w:rsidRPr="00313AE3">
        <w:t>•</w:t>
      </w:r>
      <w:r w:rsidRPr="00313AE3">
        <w:tab/>
        <w:t>Простое прошедшее время с неправильными глаголами.</w:t>
      </w:r>
    </w:p>
    <w:p w:rsidR="00E61863" w:rsidRPr="00A227FD" w:rsidRDefault="00E61863" w:rsidP="00E61863">
      <w:pPr>
        <w:rPr>
          <w:b/>
          <w:u w:val="single"/>
        </w:rPr>
      </w:pPr>
      <w:r w:rsidRPr="00A227FD">
        <w:rPr>
          <w:b/>
          <w:u w:val="single"/>
        </w:rPr>
        <w:t>Модуль 8. Правила и инструкции. 10 часов</w:t>
      </w:r>
    </w:p>
    <w:p w:rsidR="00E61863" w:rsidRPr="00313AE3" w:rsidRDefault="00E61863" w:rsidP="00E61863">
      <w:r w:rsidRPr="00313AE3">
        <w:t>Предметное содержание:</w:t>
      </w:r>
    </w:p>
    <w:p w:rsidR="00E61863" w:rsidRPr="00313AE3" w:rsidRDefault="00E61863" w:rsidP="00E61863">
      <w:r w:rsidRPr="00313AE3">
        <w:t>•</w:t>
      </w:r>
      <w:r w:rsidRPr="00313AE3">
        <w:tab/>
        <w:t>Правила и инструкции жизни дома и в общежитии</w:t>
      </w:r>
    </w:p>
    <w:p w:rsidR="00E61863" w:rsidRPr="00313AE3" w:rsidRDefault="00E61863" w:rsidP="00E61863">
      <w:r w:rsidRPr="00313AE3">
        <w:t>•</w:t>
      </w:r>
      <w:r w:rsidRPr="00313AE3">
        <w:tab/>
        <w:t>Правила поведения в зоопарке</w:t>
      </w:r>
    </w:p>
    <w:p w:rsidR="00E61863" w:rsidRPr="00313AE3" w:rsidRDefault="00E61863" w:rsidP="00E61863">
      <w:r w:rsidRPr="00313AE3">
        <w:t>•</w:t>
      </w:r>
      <w:r w:rsidRPr="00313AE3">
        <w:tab/>
        <w:t>Высочайшие здания мира</w:t>
      </w:r>
    </w:p>
    <w:p w:rsidR="00E61863" w:rsidRPr="00313AE3" w:rsidRDefault="00E61863" w:rsidP="00E61863">
      <w:r w:rsidRPr="00313AE3">
        <w:t>•</w:t>
      </w:r>
      <w:r w:rsidRPr="00313AE3">
        <w:tab/>
        <w:t>Покупка билета в театр</w:t>
      </w:r>
    </w:p>
    <w:p w:rsidR="00E61863" w:rsidRPr="00313AE3" w:rsidRDefault="00E61863" w:rsidP="00E61863">
      <w:r w:rsidRPr="00313AE3">
        <w:t>•</w:t>
      </w:r>
      <w:r w:rsidRPr="00313AE3">
        <w:tab/>
        <w:t>Чистота микрорайона</w:t>
      </w:r>
    </w:p>
    <w:p w:rsidR="00E61863" w:rsidRPr="00313AE3" w:rsidRDefault="00E61863" w:rsidP="00E61863">
      <w:r w:rsidRPr="00313AE3">
        <w:t>Языковые средства:</w:t>
      </w:r>
    </w:p>
    <w:p w:rsidR="00E61863" w:rsidRPr="00313AE3" w:rsidRDefault="00E61863" w:rsidP="00E61863">
      <w:r w:rsidRPr="00313AE3">
        <w:t>•</w:t>
      </w:r>
      <w:r w:rsidRPr="00313AE3">
        <w:tab/>
        <w:t>Модальные глаголы</w:t>
      </w:r>
      <w:proofErr w:type="gramStart"/>
      <w:r w:rsidRPr="00313AE3">
        <w:t xml:space="preserve"> :</w:t>
      </w:r>
      <w:proofErr w:type="gramEnd"/>
      <w:r w:rsidRPr="00313AE3">
        <w:t xml:space="preserve"> </w:t>
      </w:r>
      <w:proofErr w:type="spellStart"/>
      <w:r w:rsidRPr="00313AE3">
        <w:t>can</w:t>
      </w:r>
      <w:proofErr w:type="spellEnd"/>
      <w:r w:rsidRPr="00313AE3">
        <w:t xml:space="preserve">, </w:t>
      </w:r>
      <w:proofErr w:type="spellStart"/>
      <w:r w:rsidRPr="00313AE3">
        <w:t>must</w:t>
      </w:r>
      <w:proofErr w:type="spellEnd"/>
    </w:p>
    <w:p w:rsidR="00E61863" w:rsidRPr="00313AE3" w:rsidRDefault="00E61863" w:rsidP="00E61863">
      <w:r w:rsidRPr="00313AE3">
        <w:t>•</w:t>
      </w:r>
      <w:r w:rsidRPr="00313AE3">
        <w:tab/>
        <w:t>Конструкция HAVE TO.</w:t>
      </w:r>
    </w:p>
    <w:p w:rsidR="00E61863" w:rsidRPr="00A227FD" w:rsidRDefault="00E61863" w:rsidP="00E61863">
      <w:pPr>
        <w:rPr>
          <w:b/>
          <w:u w:val="single"/>
        </w:rPr>
      </w:pPr>
      <w:r w:rsidRPr="00A227FD">
        <w:rPr>
          <w:b/>
          <w:u w:val="single"/>
        </w:rPr>
        <w:t>Модуль 9. Еда и прохладительные напитки. 11 часов</w:t>
      </w:r>
    </w:p>
    <w:p w:rsidR="00E61863" w:rsidRPr="00313AE3" w:rsidRDefault="00E61863" w:rsidP="00E61863">
      <w:r w:rsidRPr="00313AE3">
        <w:t>•</w:t>
      </w:r>
      <w:r w:rsidRPr="00313AE3">
        <w:tab/>
        <w:t>Еда</w:t>
      </w:r>
    </w:p>
    <w:p w:rsidR="00E61863" w:rsidRPr="00313AE3" w:rsidRDefault="00E61863" w:rsidP="00E61863">
      <w:r w:rsidRPr="00313AE3">
        <w:t>•</w:t>
      </w:r>
      <w:r w:rsidRPr="00313AE3">
        <w:tab/>
        <w:t>Вкус блюд, меню, заказ еды; В ресторане.</w:t>
      </w:r>
    </w:p>
    <w:p w:rsidR="00E61863" w:rsidRPr="00313AE3" w:rsidRDefault="00E61863" w:rsidP="00E61863">
      <w:r w:rsidRPr="00313AE3">
        <w:t>•</w:t>
      </w:r>
      <w:r w:rsidRPr="00313AE3">
        <w:tab/>
        <w:t>Давай готовить</w:t>
      </w:r>
    </w:p>
    <w:p w:rsidR="00E61863" w:rsidRPr="00313AE3" w:rsidRDefault="00E61863" w:rsidP="00E61863">
      <w:r w:rsidRPr="00313AE3">
        <w:t>•</w:t>
      </w:r>
      <w:r w:rsidRPr="00313AE3">
        <w:tab/>
        <w:t>Здоровая еда</w:t>
      </w:r>
    </w:p>
    <w:p w:rsidR="00E61863" w:rsidRPr="00313AE3" w:rsidRDefault="00E61863" w:rsidP="00E61863">
      <w:r w:rsidRPr="00313AE3">
        <w:t>•</w:t>
      </w:r>
      <w:r w:rsidRPr="00313AE3">
        <w:tab/>
        <w:t>Рецепт блюда</w:t>
      </w:r>
    </w:p>
    <w:p w:rsidR="00E61863" w:rsidRPr="00313AE3" w:rsidRDefault="00E61863" w:rsidP="00E61863">
      <w:r w:rsidRPr="00313AE3">
        <w:t>Языковые средства:</w:t>
      </w:r>
    </w:p>
    <w:p w:rsidR="00E61863" w:rsidRPr="00313AE3" w:rsidRDefault="00E61863" w:rsidP="00E61863">
      <w:r w:rsidRPr="00313AE3">
        <w:t>•</w:t>
      </w:r>
      <w:r w:rsidRPr="00313AE3">
        <w:tab/>
        <w:t>Исчисляемые и неисчисляемые существительные</w:t>
      </w:r>
    </w:p>
    <w:p w:rsidR="00E61863" w:rsidRPr="00313AE3" w:rsidRDefault="00E61863" w:rsidP="00E61863">
      <w:r w:rsidRPr="00313AE3">
        <w:t>•</w:t>
      </w:r>
      <w:r w:rsidRPr="00313AE3">
        <w:tab/>
        <w:t>Имена числительные</w:t>
      </w:r>
    </w:p>
    <w:p w:rsidR="00E61863" w:rsidRPr="00A227FD" w:rsidRDefault="00E61863" w:rsidP="00E61863">
      <w:pPr>
        <w:rPr>
          <w:b/>
          <w:u w:val="single"/>
        </w:rPr>
      </w:pPr>
      <w:r w:rsidRPr="00A227FD">
        <w:rPr>
          <w:b/>
          <w:u w:val="single"/>
        </w:rPr>
        <w:t>Модуль 10. Каникулы.  13 часов</w:t>
      </w:r>
    </w:p>
    <w:p w:rsidR="00E61863" w:rsidRPr="00313AE3" w:rsidRDefault="00E61863" w:rsidP="00E61863">
      <w:r w:rsidRPr="00313AE3">
        <w:lastRenderedPageBreak/>
        <w:t>Предметное содержание:</w:t>
      </w:r>
    </w:p>
    <w:p w:rsidR="00E61863" w:rsidRPr="00313AE3" w:rsidRDefault="00E61863" w:rsidP="00E61863">
      <w:r w:rsidRPr="00313AE3">
        <w:t>•</w:t>
      </w:r>
      <w:r w:rsidRPr="00313AE3">
        <w:tab/>
        <w:t>Планы на каникулы</w:t>
      </w:r>
    </w:p>
    <w:p w:rsidR="00E61863" w:rsidRPr="00313AE3" w:rsidRDefault="00E61863" w:rsidP="00E61863">
      <w:r w:rsidRPr="00313AE3">
        <w:t>•</w:t>
      </w:r>
      <w:r w:rsidRPr="00313AE3">
        <w:tab/>
        <w:t>Мой выходной</w:t>
      </w:r>
    </w:p>
    <w:p w:rsidR="00E61863" w:rsidRPr="00313AE3" w:rsidRDefault="00E61863" w:rsidP="00E61863">
      <w:r w:rsidRPr="00313AE3">
        <w:t>•</w:t>
      </w:r>
      <w:r w:rsidRPr="00313AE3">
        <w:tab/>
        <w:t>Бронирование номера в отеле</w:t>
      </w:r>
    </w:p>
    <w:p w:rsidR="00E61863" w:rsidRPr="00313AE3" w:rsidRDefault="00E61863" w:rsidP="00E61863">
      <w:r w:rsidRPr="00313AE3">
        <w:t>•</w:t>
      </w:r>
      <w:r w:rsidRPr="00313AE3">
        <w:tab/>
        <w:t>Открытка с отдыха</w:t>
      </w:r>
    </w:p>
    <w:p w:rsidR="00E61863" w:rsidRPr="00313AE3" w:rsidRDefault="00E61863" w:rsidP="00E61863">
      <w:r w:rsidRPr="00313AE3">
        <w:t>•</w:t>
      </w:r>
      <w:r w:rsidRPr="00313AE3">
        <w:tab/>
        <w:t xml:space="preserve">Пляжи  </w:t>
      </w:r>
    </w:p>
    <w:p w:rsidR="00E61863" w:rsidRPr="00313AE3" w:rsidRDefault="00E61863" w:rsidP="00E61863">
      <w:r w:rsidRPr="00313AE3">
        <w:t>Языковые средства:</w:t>
      </w:r>
    </w:p>
    <w:p w:rsidR="00E61863" w:rsidRPr="00313AE3" w:rsidRDefault="00E61863" w:rsidP="00E61863">
      <w:r w:rsidRPr="00313AE3">
        <w:t>•</w:t>
      </w:r>
      <w:r w:rsidRPr="00313AE3">
        <w:tab/>
        <w:t>Настоящее длительное время</w:t>
      </w:r>
    </w:p>
    <w:p w:rsidR="00E61863" w:rsidRDefault="00E61863" w:rsidP="00E61863">
      <w:r w:rsidRPr="00313AE3">
        <w:t>•</w:t>
      </w:r>
      <w:r w:rsidRPr="00313AE3">
        <w:tab/>
        <w:t>Настоящее простое время</w:t>
      </w:r>
    </w:p>
    <w:p w:rsidR="005F5EF3" w:rsidRPr="00313AE3" w:rsidRDefault="005F5EF3" w:rsidP="00E61863"/>
    <w:p w:rsidR="00E61863" w:rsidRPr="002843AC" w:rsidRDefault="005F5EF3" w:rsidP="00E61863">
      <w:pPr>
        <w:rPr>
          <w:b/>
        </w:rPr>
      </w:pPr>
      <w:r>
        <w:rPr>
          <w:b/>
        </w:rPr>
        <w:t>3.Тематическое планирование</w:t>
      </w:r>
    </w:p>
    <w:tbl>
      <w:tblPr>
        <w:tblW w:w="977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1"/>
        <w:gridCol w:w="2999"/>
        <w:gridCol w:w="1276"/>
        <w:gridCol w:w="1125"/>
        <w:gridCol w:w="2027"/>
        <w:gridCol w:w="1321"/>
      </w:tblGrid>
      <w:tr w:rsidR="00E61863" w:rsidRPr="002843AC" w:rsidTr="00341436">
        <w:trPr>
          <w:trHeight w:val="323"/>
        </w:trPr>
        <w:tc>
          <w:tcPr>
            <w:tcW w:w="1031" w:type="dxa"/>
            <w:vMerge w:val="restart"/>
          </w:tcPr>
          <w:p w:rsidR="00E61863" w:rsidRPr="002843AC" w:rsidRDefault="00E61863" w:rsidP="00341436">
            <w:r w:rsidRPr="002843AC">
              <w:t xml:space="preserve">№ </w:t>
            </w:r>
            <w:proofErr w:type="spellStart"/>
            <w:proofErr w:type="gramStart"/>
            <w:r w:rsidRPr="002843AC">
              <w:t>п</w:t>
            </w:r>
            <w:proofErr w:type="spellEnd"/>
            <w:proofErr w:type="gramEnd"/>
            <w:r w:rsidRPr="002843AC">
              <w:t>/</w:t>
            </w:r>
            <w:proofErr w:type="spellStart"/>
            <w:r w:rsidRPr="002843AC">
              <w:t>п</w:t>
            </w:r>
            <w:proofErr w:type="spellEnd"/>
          </w:p>
        </w:tc>
        <w:tc>
          <w:tcPr>
            <w:tcW w:w="2999" w:type="dxa"/>
            <w:vMerge w:val="restart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 xml:space="preserve">Наименование разделов  </w:t>
            </w:r>
          </w:p>
        </w:tc>
        <w:tc>
          <w:tcPr>
            <w:tcW w:w="1276" w:type="dxa"/>
            <w:vMerge w:val="restart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Всего часов</w:t>
            </w:r>
          </w:p>
        </w:tc>
        <w:tc>
          <w:tcPr>
            <w:tcW w:w="4473" w:type="dxa"/>
            <w:gridSpan w:val="3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 xml:space="preserve">В том числе </w:t>
            </w:r>
            <w:proofErr w:type="gramStart"/>
            <w:r w:rsidRPr="002843AC">
              <w:rPr>
                <w:b/>
              </w:rPr>
              <w:t>на</w:t>
            </w:r>
            <w:proofErr w:type="gramEnd"/>
            <w:r w:rsidRPr="002843AC">
              <w:rPr>
                <w:b/>
              </w:rPr>
              <w:t>:</w:t>
            </w:r>
          </w:p>
        </w:tc>
      </w:tr>
      <w:tr w:rsidR="00E61863" w:rsidRPr="002843AC" w:rsidTr="00341436">
        <w:trPr>
          <w:trHeight w:val="322"/>
        </w:trPr>
        <w:tc>
          <w:tcPr>
            <w:tcW w:w="1031" w:type="dxa"/>
            <w:vMerge/>
          </w:tcPr>
          <w:p w:rsidR="00E61863" w:rsidRPr="002843AC" w:rsidRDefault="00E61863" w:rsidP="00341436"/>
        </w:tc>
        <w:tc>
          <w:tcPr>
            <w:tcW w:w="2999" w:type="dxa"/>
            <w:vMerge/>
          </w:tcPr>
          <w:p w:rsidR="00E61863" w:rsidRPr="002843AC" w:rsidRDefault="00E61863" w:rsidP="00341436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E61863" w:rsidRPr="002843AC" w:rsidRDefault="00E61863" w:rsidP="00341436">
            <w:pPr>
              <w:rPr>
                <w:b/>
              </w:rPr>
            </w:pPr>
          </w:p>
        </w:tc>
        <w:tc>
          <w:tcPr>
            <w:tcW w:w="1125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Уроки</w:t>
            </w:r>
          </w:p>
        </w:tc>
        <w:tc>
          <w:tcPr>
            <w:tcW w:w="2027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лабораторные работы</w:t>
            </w:r>
          </w:p>
        </w:tc>
        <w:tc>
          <w:tcPr>
            <w:tcW w:w="1321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контрольные работы</w:t>
            </w:r>
          </w:p>
        </w:tc>
      </w:tr>
      <w:tr w:rsidR="00E61863" w:rsidRPr="002843AC" w:rsidTr="00341436">
        <w:trPr>
          <w:trHeight w:val="322"/>
        </w:trPr>
        <w:tc>
          <w:tcPr>
            <w:tcW w:w="1031" w:type="dxa"/>
          </w:tcPr>
          <w:p w:rsidR="00E61863" w:rsidRPr="002843AC" w:rsidRDefault="00E61863" w:rsidP="00341436">
            <w:r w:rsidRPr="002843AC">
              <w:t>1</w:t>
            </w:r>
          </w:p>
        </w:tc>
        <w:tc>
          <w:tcPr>
            <w:tcW w:w="2999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t>.«Кто есть кто?»</w:t>
            </w:r>
          </w:p>
        </w:tc>
        <w:tc>
          <w:tcPr>
            <w:tcW w:w="1276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t>10</w:t>
            </w:r>
          </w:p>
        </w:tc>
        <w:tc>
          <w:tcPr>
            <w:tcW w:w="1125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9</w:t>
            </w:r>
          </w:p>
        </w:tc>
        <w:tc>
          <w:tcPr>
            <w:tcW w:w="2027" w:type="dxa"/>
          </w:tcPr>
          <w:p w:rsidR="00E61863" w:rsidRPr="002843AC" w:rsidRDefault="00E61863" w:rsidP="00341436">
            <w:pPr>
              <w:rPr>
                <w:b/>
              </w:rPr>
            </w:pPr>
          </w:p>
        </w:tc>
        <w:tc>
          <w:tcPr>
            <w:tcW w:w="1321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1</w:t>
            </w:r>
          </w:p>
        </w:tc>
      </w:tr>
      <w:tr w:rsidR="00E61863" w:rsidRPr="002843AC" w:rsidTr="00341436">
        <w:trPr>
          <w:trHeight w:val="322"/>
        </w:trPr>
        <w:tc>
          <w:tcPr>
            <w:tcW w:w="1031" w:type="dxa"/>
          </w:tcPr>
          <w:p w:rsidR="00E61863" w:rsidRPr="002843AC" w:rsidRDefault="00E61863" w:rsidP="00341436">
            <w:r w:rsidRPr="002843AC">
              <w:t>2</w:t>
            </w:r>
          </w:p>
        </w:tc>
        <w:tc>
          <w:tcPr>
            <w:tcW w:w="2999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t>«Вот и мы»</w:t>
            </w:r>
          </w:p>
        </w:tc>
        <w:tc>
          <w:tcPr>
            <w:tcW w:w="1276" w:type="dxa"/>
          </w:tcPr>
          <w:p w:rsidR="00E61863" w:rsidRPr="002843AC" w:rsidRDefault="00E61863" w:rsidP="0034143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5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9</w:t>
            </w:r>
          </w:p>
        </w:tc>
        <w:tc>
          <w:tcPr>
            <w:tcW w:w="2027" w:type="dxa"/>
          </w:tcPr>
          <w:p w:rsidR="00E61863" w:rsidRPr="002843AC" w:rsidRDefault="00E61863" w:rsidP="00341436">
            <w:pPr>
              <w:rPr>
                <w:b/>
              </w:rPr>
            </w:pPr>
          </w:p>
        </w:tc>
        <w:tc>
          <w:tcPr>
            <w:tcW w:w="1321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1</w:t>
            </w:r>
          </w:p>
        </w:tc>
      </w:tr>
      <w:tr w:rsidR="00E61863" w:rsidRPr="002843AC" w:rsidTr="00341436">
        <w:trPr>
          <w:trHeight w:val="322"/>
        </w:trPr>
        <w:tc>
          <w:tcPr>
            <w:tcW w:w="1031" w:type="dxa"/>
          </w:tcPr>
          <w:p w:rsidR="00E61863" w:rsidRPr="002843AC" w:rsidRDefault="00E61863" w:rsidP="00341436">
            <w:r w:rsidRPr="002843AC">
              <w:t>3</w:t>
            </w:r>
          </w:p>
        </w:tc>
        <w:tc>
          <w:tcPr>
            <w:tcW w:w="2999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t>«Поехали!»</w:t>
            </w:r>
          </w:p>
        </w:tc>
        <w:tc>
          <w:tcPr>
            <w:tcW w:w="1276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9</w:t>
            </w:r>
          </w:p>
        </w:tc>
        <w:tc>
          <w:tcPr>
            <w:tcW w:w="1125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8</w:t>
            </w:r>
          </w:p>
        </w:tc>
        <w:tc>
          <w:tcPr>
            <w:tcW w:w="2027" w:type="dxa"/>
          </w:tcPr>
          <w:p w:rsidR="00E61863" w:rsidRPr="002843AC" w:rsidRDefault="00E61863" w:rsidP="00341436">
            <w:pPr>
              <w:rPr>
                <w:b/>
              </w:rPr>
            </w:pPr>
          </w:p>
        </w:tc>
        <w:tc>
          <w:tcPr>
            <w:tcW w:w="1321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1</w:t>
            </w:r>
          </w:p>
        </w:tc>
      </w:tr>
      <w:tr w:rsidR="00E61863" w:rsidRPr="002843AC" w:rsidTr="00341436">
        <w:trPr>
          <w:trHeight w:val="322"/>
        </w:trPr>
        <w:tc>
          <w:tcPr>
            <w:tcW w:w="1031" w:type="dxa"/>
          </w:tcPr>
          <w:p w:rsidR="00E61863" w:rsidRPr="002843AC" w:rsidRDefault="00E61863" w:rsidP="00341436">
            <w:r w:rsidRPr="002843AC">
              <w:t>4</w:t>
            </w:r>
          </w:p>
        </w:tc>
        <w:tc>
          <w:tcPr>
            <w:tcW w:w="2999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t>«День за днем»</w:t>
            </w:r>
          </w:p>
        </w:tc>
        <w:tc>
          <w:tcPr>
            <w:tcW w:w="1276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9</w:t>
            </w:r>
          </w:p>
        </w:tc>
        <w:tc>
          <w:tcPr>
            <w:tcW w:w="1125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8</w:t>
            </w:r>
          </w:p>
        </w:tc>
        <w:tc>
          <w:tcPr>
            <w:tcW w:w="2027" w:type="dxa"/>
          </w:tcPr>
          <w:p w:rsidR="00E61863" w:rsidRPr="002843AC" w:rsidRDefault="00E61863" w:rsidP="00341436">
            <w:pPr>
              <w:rPr>
                <w:b/>
              </w:rPr>
            </w:pPr>
          </w:p>
        </w:tc>
        <w:tc>
          <w:tcPr>
            <w:tcW w:w="1321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1</w:t>
            </w:r>
          </w:p>
        </w:tc>
      </w:tr>
      <w:tr w:rsidR="00E61863" w:rsidRPr="002843AC" w:rsidTr="00341436">
        <w:trPr>
          <w:trHeight w:val="322"/>
        </w:trPr>
        <w:tc>
          <w:tcPr>
            <w:tcW w:w="1031" w:type="dxa"/>
          </w:tcPr>
          <w:p w:rsidR="00E61863" w:rsidRPr="002843AC" w:rsidRDefault="00E61863" w:rsidP="00341436">
            <w:r w:rsidRPr="002843AC">
              <w:t>5</w:t>
            </w:r>
          </w:p>
        </w:tc>
        <w:tc>
          <w:tcPr>
            <w:tcW w:w="2999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t>«Праздники»</w:t>
            </w:r>
          </w:p>
        </w:tc>
        <w:tc>
          <w:tcPr>
            <w:tcW w:w="1276" w:type="dxa"/>
          </w:tcPr>
          <w:p w:rsidR="00E61863" w:rsidRPr="002843AC" w:rsidRDefault="00E61863" w:rsidP="0034143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5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8</w:t>
            </w:r>
          </w:p>
        </w:tc>
        <w:tc>
          <w:tcPr>
            <w:tcW w:w="2027" w:type="dxa"/>
          </w:tcPr>
          <w:p w:rsidR="00E61863" w:rsidRPr="002843AC" w:rsidRDefault="00E61863" w:rsidP="00341436">
            <w:pPr>
              <w:rPr>
                <w:b/>
              </w:rPr>
            </w:pPr>
          </w:p>
        </w:tc>
        <w:tc>
          <w:tcPr>
            <w:tcW w:w="1321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1</w:t>
            </w:r>
          </w:p>
        </w:tc>
      </w:tr>
      <w:tr w:rsidR="00E61863" w:rsidRPr="002843AC" w:rsidTr="00341436">
        <w:trPr>
          <w:trHeight w:val="322"/>
        </w:trPr>
        <w:tc>
          <w:tcPr>
            <w:tcW w:w="1031" w:type="dxa"/>
          </w:tcPr>
          <w:p w:rsidR="00E61863" w:rsidRPr="002843AC" w:rsidRDefault="00E61863" w:rsidP="00341436">
            <w:r w:rsidRPr="002843AC">
              <w:t>6</w:t>
            </w:r>
          </w:p>
        </w:tc>
        <w:tc>
          <w:tcPr>
            <w:tcW w:w="2999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t>«На досуге»</w:t>
            </w:r>
          </w:p>
        </w:tc>
        <w:tc>
          <w:tcPr>
            <w:tcW w:w="1276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10</w:t>
            </w:r>
          </w:p>
        </w:tc>
        <w:tc>
          <w:tcPr>
            <w:tcW w:w="1125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9</w:t>
            </w:r>
          </w:p>
        </w:tc>
        <w:tc>
          <w:tcPr>
            <w:tcW w:w="2027" w:type="dxa"/>
          </w:tcPr>
          <w:p w:rsidR="00E61863" w:rsidRPr="002843AC" w:rsidRDefault="00E61863" w:rsidP="00341436">
            <w:pPr>
              <w:rPr>
                <w:b/>
              </w:rPr>
            </w:pPr>
          </w:p>
        </w:tc>
        <w:tc>
          <w:tcPr>
            <w:tcW w:w="1321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1</w:t>
            </w:r>
          </w:p>
        </w:tc>
      </w:tr>
      <w:tr w:rsidR="00E61863" w:rsidRPr="002843AC" w:rsidTr="00341436">
        <w:trPr>
          <w:trHeight w:val="322"/>
        </w:trPr>
        <w:tc>
          <w:tcPr>
            <w:tcW w:w="1031" w:type="dxa"/>
          </w:tcPr>
          <w:p w:rsidR="00E61863" w:rsidRPr="002843AC" w:rsidRDefault="00E61863" w:rsidP="00341436">
            <w:r w:rsidRPr="002843AC">
              <w:t>7</w:t>
            </w:r>
          </w:p>
        </w:tc>
        <w:tc>
          <w:tcPr>
            <w:tcW w:w="2999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t>«Вчера, сегодня, завтра»</w:t>
            </w:r>
          </w:p>
        </w:tc>
        <w:tc>
          <w:tcPr>
            <w:tcW w:w="1276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125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10</w:t>
            </w:r>
          </w:p>
        </w:tc>
        <w:tc>
          <w:tcPr>
            <w:tcW w:w="2027" w:type="dxa"/>
          </w:tcPr>
          <w:p w:rsidR="00E61863" w:rsidRPr="002843AC" w:rsidRDefault="00E61863" w:rsidP="00341436">
            <w:pPr>
              <w:rPr>
                <w:b/>
              </w:rPr>
            </w:pPr>
          </w:p>
        </w:tc>
        <w:tc>
          <w:tcPr>
            <w:tcW w:w="1321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1</w:t>
            </w:r>
          </w:p>
        </w:tc>
      </w:tr>
      <w:tr w:rsidR="00E61863" w:rsidRPr="002843AC" w:rsidTr="00341436">
        <w:trPr>
          <w:trHeight w:val="322"/>
        </w:trPr>
        <w:tc>
          <w:tcPr>
            <w:tcW w:w="1031" w:type="dxa"/>
          </w:tcPr>
          <w:p w:rsidR="00E61863" w:rsidRPr="002843AC" w:rsidRDefault="00E61863" w:rsidP="00341436">
            <w:r w:rsidRPr="002843AC">
              <w:t>8</w:t>
            </w:r>
          </w:p>
        </w:tc>
        <w:tc>
          <w:tcPr>
            <w:tcW w:w="2999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t>«Правила и инструкции»</w:t>
            </w:r>
          </w:p>
        </w:tc>
        <w:tc>
          <w:tcPr>
            <w:tcW w:w="1276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10</w:t>
            </w:r>
          </w:p>
        </w:tc>
        <w:tc>
          <w:tcPr>
            <w:tcW w:w="1125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9</w:t>
            </w:r>
          </w:p>
        </w:tc>
        <w:tc>
          <w:tcPr>
            <w:tcW w:w="2027" w:type="dxa"/>
          </w:tcPr>
          <w:p w:rsidR="00E61863" w:rsidRPr="002843AC" w:rsidRDefault="00E61863" w:rsidP="00341436">
            <w:pPr>
              <w:rPr>
                <w:b/>
              </w:rPr>
            </w:pPr>
          </w:p>
        </w:tc>
        <w:tc>
          <w:tcPr>
            <w:tcW w:w="1321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1</w:t>
            </w:r>
          </w:p>
        </w:tc>
      </w:tr>
      <w:tr w:rsidR="00E61863" w:rsidRPr="002843AC" w:rsidTr="00341436">
        <w:trPr>
          <w:trHeight w:val="322"/>
        </w:trPr>
        <w:tc>
          <w:tcPr>
            <w:tcW w:w="1031" w:type="dxa"/>
          </w:tcPr>
          <w:p w:rsidR="00E61863" w:rsidRPr="002843AC" w:rsidRDefault="00E61863" w:rsidP="00341436">
            <w:r w:rsidRPr="002843AC">
              <w:t>9</w:t>
            </w:r>
          </w:p>
        </w:tc>
        <w:tc>
          <w:tcPr>
            <w:tcW w:w="2999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t>«Еда и прохладительные напитки»</w:t>
            </w:r>
          </w:p>
        </w:tc>
        <w:tc>
          <w:tcPr>
            <w:tcW w:w="1276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11</w:t>
            </w:r>
          </w:p>
        </w:tc>
        <w:tc>
          <w:tcPr>
            <w:tcW w:w="1125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10</w:t>
            </w:r>
          </w:p>
        </w:tc>
        <w:tc>
          <w:tcPr>
            <w:tcW w:w="2027" w:type="dxa"/>
          </w:tcPr>
          <w:p w:rsidR="00E61863" w:rsidRPr="002843AC" w:rsidRDefault="00E61863" w:rsidP="00341436">
            <w:pPr>
              <w:rPr>
                <w:b/>
              </w:rPr>
            </w:pPr>
          </w:p>
        </w:tc>
        <w:tc>
          <w:tcPr>
            <w:tcW w:w="1321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1</w:t>
            </w:r>
          </w:p>
        </w:tc>
      </w:tr>
      <w:tr w:rsidR="00E61863" w:rsidRPr="002843AC" w:rsidTr="00341436">
        <w:trPr>
          <w:trHeight w:val="322"/>
        </w:trPr>
        <w:tc>
          <w:tcPr>
            <w:tcW w:w="1031" w:type="dxa"/>
          </w:tcPr>
          <w:p w:rsidR="00E61863" w:rsidRPr="002843AC" w:rsidRDefault="00E61863" w:rsidP="00341436">
            <w:r w:rsidRPr="002843AC">
              <w:t>10</w:t>
            </w:r>
          </w:p>
        </w:tc>
        <w:tc>
          <w:tcPr>
            <w:tcW w:w="2999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t>«Каникулы»</w:t>
            </w:r>
          </w:p>
        </w:tc>
        <w:tc>
          <w:tcPr>
            <w:tcW w:w="1276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13</w:t>
            </w:r>
          </w:p>
        </w:tc>
        <w:tc>
          <w:tcPr>
            <w:tcW w:w="1125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12</w:t>
            </w:r>
          </w:p>
        </w:tc>
        <w:tc>
          <w:tcPr>
            <w:tcW w:w="2027" w:type="dxa"/>
          </w:tcPr>
          <w:p w:rsidR="00E61863" w:rsidRPr="002843AC" w:rsidRDefault="00E61863" w:rsidP="00341436">
            <w:pPr>
              <w:rPr>
                <w:b/>
              </w:rPr>
            </w:pPr>
          </w:p>
        </w:tc>
        <w:tc>
          <w:tcPr>
            <w:tcW w:w="1321" w:type="dxa"/>
          </w:tcPr>
          <w:p w:rsidR="00E61863" w:rsidRPr="002843AC" w:rsidRDefault="00E61863" w:rsidP="00341436">
            <w:pPr>
              <w:rPr>
                <w:b/>
              </w:rPr>
            </w:pPr>
            <w:r w:rsidRPr="002843AC">
              <w:rPr>
                <w:b/>
              </w:rPr>
              <w:t>1</w:t>
            </w:r>
          </w:p>
        </w:tc>
      </w:tr>
    </w:tbl>
    <w:p w:rsidR="00E61863" w:rsidRDefault="00E61863" w:rsidP="00E61863"/>
    <w:p w:rsidR="00E61863" w:rsidRPr="00313AE3" w:rsidRDefault="00E61863" w:rsidP="00E61863">
      <w:r w:rsidRPr="00313AE3">
        <w:t>Формы контроля:</w:t>
      </w:r>
    </w:p>
    <w:p w:rsidR="00E61863" w:rsidRPr="00313AE3" w:rsidRDefault="00E61863" w:rsidP="00E61863">
      <w:r w:rsidRPr="00313AE3">
        <w:t>•</w:t>
      </w:r>
      <w:r w:rsidRPr="00313AE3">
        <w:tab/>
        <w:t>диктант (словарный, выборочный,  «Проверяю себя»);</w:t>
      </w:r>
    </w:p>
    <w:p w:rsidR="00E61863" w:rsidRPr="00313AE3" w:rsidRDefault="00E61863" w:rsidP="00E61863">
      <w:r w:rsidRPr="00313AE3">
        <w:t>•</w:t>
      </w:r>
      <w:r w:rsidRPr="00313AE3">
        <w:tab/>
        <w:t>тест; тестирование, самостоятельная работа, контрольная работа;</w:t>
      </w:r>
    </w:p>
    <w:p w:rsidR="00E61863" w:rsidRPr="00313AE3" w:rsidRDefault="00E61863" w:rsidP="00E61863">
      <w:r w:rsidRPr="00313AE3">
        <w:t>•</w:t>
      </w:r>
      <w:r w:rsidRPr="00313AE3">
        <w:tab/>
        <w:t>проверочная работа с выборочным ответом;</w:t>
      </w:r>
    </w:p>
    <w:p w:rsidR="00E61863" w:rsidRPr="00313AE3" w:rsidRDefault="00E61863" w:rsidP="00E61863">
      <w:r w:rsidRPr="00313AE3">
        <w:lastRenderedPageBreak/>
        <w:t>•</w:t>
      </w:r>
      <w:r w:rsidRPr="00313AE3">
        <w:tab/>
        <w:t>сочинение – описание по образцу;</w:t>
      </w:r>
    </w:p>
    <w:p w:rsidR="00E61863" w:rsidRPr="00313AE3" w:rsidRDefault="00E61863" w:rsidP="00E61863">
      <w:r w:rsidRPr="00313AE3">
        <w:t>•</w:t>
      </w:r>
      <w:r w:rsidRPr="00313AE3">
        <w:tab/>
        <w:t>устное высказывание  по теме;</w:t>
      </w:r>
    </w:p>
    <w:p w:rsidR="00E61863" w:rsidRPr="00313AE3" w:rsidRDefault="00E61863" w:rsidP="00E61863">
      <w:r w:rsidRPr="00313AE3">
        <w:t>•</w:t>
      </w:r>
      <w:r w:rsidRPr="00313AE3">
        <w:tab/>
        <w:t>диалог по заданной теме;</w:t>
      </w:r>
    </w:p>
    <w:p w:rsidR="00E61863" w:rsidRPr="00313AE3" w:rsidRDefault="00E61863" w:rsidP="00E61863">
      <w:r w:rsidRPr="00313AE3">
        <w:t>•</w:t>
      </w:r>
      <w:r w:rsidRPr="00313AE3">
        <w:tab/>
      </w:r>
      <w:proofErr w:type="spellStart"/>
      <w:r w:rsidRPr="00313AE3">
        <w:t>аудирование</w:t>
      </w:r>
      <w:proofErr w:type="spellEnd"/>
      <w:r w:rsidRPr="00313AE3">
        <w:t xml:space="preserve"> с выборочным пониманием </w:t>
      </w:r>
      <w:proofErr w:type="gramStart"/>
      <w:r w:rsidRPr="00313AE3">
        <w:t>прослушанного</w:t>
      </w:r>
      <w:proofErr w:type="gramEnd"/>
      <w:r w:rsidRPr="00313AE3">
        <w:t>.</w:t>
      </w:r>
    </w:p>
    <w:p w:rsidR="00E61863" w:rsidRPr="00313AE3" w:rsidRDefault="00E61863" w:rsidP="00E61863"/>
    <w:p w:rsidR="00A65DBB" w:rsidRDefault="00E61863" w:rsidP="005F5EF3">
      <w:pPr>
        <w:rPr>
          <w:b/>
          <w:color w:val="000000" w:themeColor="text1"/>
        </w:rPr>
      </w:pPr>
      <w:r>
        <w:rPr>
          <w:b/>
        </w:rPr>
        <w:t xml:space="preserve">                                                            </w:t>
      </w:r>
      <w:r w:rsidR="00D76ABB" w:rsidRPr="00317269">
        <w:rPr>
          <w:b/>
          <w:color w:val="000000" w:themeColor="text1"/>
        </w:rPr>
        <w:t>КАЛЕН</w:t>
      </w:r>
      <w:r w:rsidR="00D76ABB">
        <w:rPr>
          <w:b/>
          <w:color w:val="000000" w:themeColor="text1"/>
        </w:rPr>
        <w:t>ДАРНО-ТЕМАТИЧЕСКОЕ ПЛАНИРОВАНИЕ</w:t>
      </w:r>
    </w:p>
    <w:p w:rsidR="00D76ABB" w:rsidRPr="00317269" w:rsidRDefault="00D76ABB" w:rsidP="00D76ABB">
      <w:pPr>
        <w:jc w:val="center"/>
        <w:rPr>
          <w:b/>
          <w:color w:val="000000" w:themeColor="text1"/>
        </w:rPr>
      </w:pPr>
    </w:p>
    <w:tbl>
      <w:tblPr>
        <w:tblStyle w:val="a9"/>
        <w:tblW w:w="15475" w:type="dxa"/>
        <w:tblLayout w:type="fixed"/>
        <w:tblLook w:val="04A0"/>
      </w:tblPr>
      <w:tblGrid>
        <w:gridCol w:w="504"/>
        <w:gridCol w:w="336"/>
        <w:gridCol w:w="75"/>
        <w:gridCol w:w="3"/>
        <w:gridCol w:w="7"/>
        <w:gridCol w:w="1132"/>
        <w:gridCol w:w="3"/>
        <w:gridCol w:w="706"/>
        <w:gridCol w:w="3"/>
        <w:gridCol w:w="847"/>
        <w:gridCol w:w="3"/>
        <w:gridCol w:w="848"/>
        <w:gridCol w:w="3"/>
        <w:gridCol w:w="1552"/>
        <w:gridCol w:w="3"/>
        <w:gridCol w:w="3938"/>
        <w:gridCol w:w="6"/>
        <w:gridCol w:w="2102"/>
        <w:gridCol w:w="28"/>
        <w:gridCol w:w="9"/>
        <w:gridCol w:w="14"/>
        <w:gridCol w:w="7"/>
        <w:gridCol w:w="9"/>
        <w:gridCol w:w="6"/>
        <w:gridCol w:w="9"/>
        <w:gridCol w:w="6"/>
        <w:gridCol w:w="15"/>
        <w:gridCol w:w="15"/>
        <w:gridCol w:w="15"/>
        <w:gridCol w:w="2"/>
        <w:gridCol w:w="13"/>
        <w:gridCol w:w="2"/>
        <w:gridCol w:w="7"/>
        <w:gridCol w:w="6"/>
        <w:gridCol w:w="15"/>
        <w:gridCol w:w="735"/>
        <w:gridCol w:w="30"/>
        <w:gridCol w:w="15"/>
        <w:gridCol w:w="15"/>
        <w:gridCol w:w="45"/>
        <w:gridCol w:w="15"/>
        <w:gridCol w:w="15"/>
        <w:gridCol w:w="15"/>
        <w:gridCol w:w="15"/>
        <w:gridCol w:w="32"/>
        <w:gridCol w:w="28"/>
        <w:gridCol w:w="2"/>
        <w:gridCol w:w="13"/>
        <w:gridCol w:w="2"/>
        <w:gridCol w:w="13"/>
        <w:gridCol w:w="12"/>
        <w:gridCol w:w="20"/>
        <w:gridCol w:w="24"/>
        <w:gridCol w:w="4"/>
        <w:gridCol w:w="9"/>
        <w:gridCol w:w="17"/>
        <w:gridCol w:w="6"/>
        <w:gridCol w:w="15"/>
        <w:gridCol w:w="15"/>
        <w:gridCol w:w="15"/>
        <w:gridCol w:w="22"/>
        <w:gridCol w:w="6"/>
        <w:gridCol w:w="8"/>
        <w:gridCol w:w="7"/>
        <w:gridCol w:w="9"/>
        <w:gridCol w:w="6"/>
        <w:gridCol w:w="15"/>
        <w:gridCol w:w="15"/>
        <w:gridCol w:w="534"/>
        <w:gridCol w:w="2"/>
        <w:gridCol w:w="1081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3"/>
        <w:gridCol w:w="2"/>
        <w:gridCol w:w="15"/>
        <w:gridCol w:w="15"/>
        <w:gridCol w:w="15"/>
        <w:gridCol w:w="15"/>
        <w:gridCol w:w="15"/>
        <w:gridCol w:w="15"/>
        <w:gridCol w:w="30"/>
        <w:gridCol w:w="15"/>
        <w:gridCol w:w="30"/>
        <w:gridCol w:w="21"/>
        <w:gridCol w:w="9"/>
        <w:gridCol w:w="49"/>
      </w:tblGrid>
      <w:tr w:rsidR="00AF683E" w:rsidRPr="00317269" w:rsidTr="00A30991">
        <w:trPr>
          <w:trHeight w:val="323"/>
        </w:trPr>
        <w:tc>
          <w:tcPr>
            <w:tcW w:w="504" w:type="dxa"/>
            <w:vMerge w:val="restart"/>
          </w:tcPr>
          <w:p w:rsidR="00AF683E" w:rsidRPr="00317269" w:rsidRDefault="00AF683E" w:rsidP="003677BF">
            <w:pPr>
              <w:jc w:val="both"/>
              <w:rPr>
                <w:b/>
              </w:rPr>
            </w:pPr>
            <w:r w:rsidRPr="00317269">
              <w:rPr>
                <w:b/>
              </w:rPr>
              <w:t xml:space="preserve">№ </w:t>
            </w:r>
          </w:p>
        </w:tc>
        <w:tc>
          <w:tcPr>
            <w:tcW w:w="1553" w:type="dxa"/>
            <w:gridSpan w:val="5"/>
            <w:vMerge w:val="restart"/>
          </w:tcPr>
          <w:p w:rsidR="00AF683E" w:rsidRPr="00317269" w:rsidRDefault="00AF683E" w:rsidP="00E76AED">
            <w:pPr>
              <w:jc w:val="both"/>
              <w:rPr>
                <w:b/>
              </w:rPr>
            </w:pPr>
            <w:r w:rsidRPr="00317269">
              <w:rPr>
                <w:b/>
              </w:rPr>
              <w:t>Тема</w:t>
            </w:r>
          </w:p>
        </w:tc>
        <w:tc>
          <w:tcPr>
            <w:tcW w:w="709" w:type="dxa"/>
            <w:gridSpan w:val="2"/>
            <w:vMerge w:val="restart"/>
          </w:tcPr>
          <w:p w:rsidR="00AF683E" w:rsidRPr="00317269" w:rsidRDefault="00AF683E" w:rsidP="00E76AED">
            <w:pPr>
              <w:jc w:val="both"/>
              <w:rPr>
                <w:b/>
              </w:rPr>
            </w:pPr>
            <w:r w:rsidRPr="00317269">
              <w:rPr>
                <w:b/>
              </w:rPr>
              <w:t>Кол-во часов</w:t>
            </w:r>
          </w:p>
        </w:tc>
        <w:tc>
          <w:tcPr>
            <w:tcW w:w="1701" w:type="dxa"/>
            <w:gridSpan w:val="4"/>
          </w:tcPr>
          <w:p w:rsidR="00AF683E" w:rsidRPr="00317269" w:rsidRDefault="00AF683E" w:rsidP="00D76ABB">
            <w:pPr>
              <w:jc w:val="center"/>
              <w:rPr>
                <w:b/>
              </w:rPr>
            </w:pPr>
            <w:r w:rsidRPr="00317269">
              <w:rPr>
                <w:b/>
              </w:rPr>
              <w:t>дата</w:t>
            </w:r>
          </w:p>
        </w:tc>
        <w:tc>
          <w:tcPr>
            <w:tcW w:w="1555" w:type="dxa"/>
            <w:gridSpan w:val="2"/>
            <w:vMerge w:val="restart"/>
          </w:tcPr>
          <w:p w:rsidR="00AF683E" w:rsidRPr="00317269" w:rsidRDefault="00AF683E" w:rsidP="00E76AED">
            <w:pPr>
              <w:jc w:val="both"/>
              <w:rPr>
                <w:b/>
              </w:rPr>
            </w:pPr>
            <w:r w:rsidRPr="00317269">
              <w:rPr>
                <w:b/>
              </w:rPr>
              <w:t xml:space="preserve">Характеристика видов учебной деятельности  </w:t>
            </w:r>
          </w:p>
        </w:tc>
        <w:tc>
          <w:tcPr>
            <w:tcW w:w="3941" w:type="dxa"/>
            <w:gridSpan w:val="2"/>
            <w:vMerge w:val="restart"/>
          </w:tcPr>
          <w:p w:rsidR="00AF683E" w:rsidRPr="00317269" w:rsidRDefault="00AF683E" w:rsidP="00E76AED">
            <w:pPr>
              <w:jc w:val="both"/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</w:tc>
        <w:tc>
          <w:tcPr>
            <w:tcW w:w="2258" w:type="dxa"/>
            <w:gridSpan w:val="16"/>
            <w:vMerge w:val="restart"/>
          </w:tcPr>
          <w:p w:rsidR="00AF683E" w:rsidRPr="00317269" w:rsidRDefault="00AF683E" w:rsidP="00E76AED">
            <w:pPr>
              <w:jc w:val="both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125" w:type="dxa"/>
            <w:gridSpan w:val="26"/>
            <w:vMerge w:val="restart"/>
          </w:tcPr>
          <w:p w:rsidR="00AF683E" w:rsidRPr="00317269" w:rsidRDefault="00AF683E" w:rsidP="00B051D6">
            <w:pPr>
              <w:jc w:val="both"/>
              <w:rPr>
                <w:b/>
              </w:rPr>
            </w:pPr>
            <w:r>
              <w:rPr>
                <w:b/>
              </w:rPr>
              <w:t>Вид контроля</w:t>
            </w:r>
          </w:p>
        </w:tc>
        <w:tc>
          <w:tcPr>
            <w:tcW w:w="654" w:type="dxa"/>
            <w:gridSpan w:val="12"/>
            <w:vMerge w:val="restart"/>
          </w:tcPr>
          <w:p w:rsidR="00AF683E" w:rsidRPr="00317269" w:rsidRDefault="00AF683E" w:rsidP="00B051D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ЦОРы</w:t>
            </w:r>
            <w:proofErr w:type="spellEnd"/>
          </w:p>
        </w:tc>
        <w:tc>
          <w:tcPr>
            <w:tcW w:w="1475" w:type="dxa"/>
            <w:gridSpan w:val="24"/>
            <w:vMerge w:val="restart"/>
            <w:shd w:val="clear" w:color="auto" w:fill="auto"/>
          </w:tcPr>
          <w:p w:rsidR="00AF683E" w:rsidRPr="001A01BB" w:rsidRDefault="005D5F4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Рекомендации для 7 вида</w:t>
            </w:r>
            <w:bookmarkStart w:id="0" w:name="_GoBack"/>
            <w:bookmarkEnd w:id="0"/>
          </w:p>
        </w:tc>
      </w:tr>
      <w:tr w:rsidR="00AF683E" w:rsidRPr="00317269" w:rsidTr="00A30991">
        <w:trPr>
          <w:trHeight w:val="489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AF683E" w:rsidRPr="00317269" w:rsidRDefault="00AF683E" w:rsidP="00E76AED">
            <w:pPr>
              <w:jc w:val="both"/>
              <w:rPr>
                <w:b/>
              </w:rPr>
            </w:pPr>
          </w:p>
        </w:tc>
        <w:tc>
          <w:tcPr>
            <w:tcW w:w="1553" w:type="dxa"/>
            <w:gridSpan w:val="5"/>
            <w:vMerge/>
            <w:tcBorders>
              <w:bottom w:val="single" w:sz="4" w:space="0" w:color="auto"/>
            </w:tcBorders>
          </w:tcPr>
          <w:p w:rsidR="00AF683E" w:rsidRPr="00317269" w:rsidRDefault="00AF683E" w:rsidP="00E76AED">
            <w:pPr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AF683E" w:rsidRPr="00317269" w:rsidRDefault="00AF683E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F683E" w:rsidRPr="00317269" w:rsidRDefault="00AF683E" w:rsidP="00E76AED">
            <w:pPr>
              <w:jc w:val="both"/>
              <w:rPr>
                <w:b/>
              </w:rPr>
            </w:pPr>
            <w:r w:rsidRPr="00317269">
              <w:rPr>
                <w:b/>
              </w:rPr>
              <w:t>план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F683E" w:rsidRPr="00317269" w:rsidRDefault="00AF683E" w:rsidP="00E76AED">
            <w:pPr>
              <w:jc w:val="both"/>
              <w:rPr>
                <w:b/>
              </w:rPr>
            </w:pPr>
            <w:r w:rsidRPr="00317269">
              <w:rPr>
                <w:b/>
              </w:rPr>
              <w:t>факт</w:t>
            </w:r>
          </w:p>
        </w:tc>
        <w:tc>
          <w:tcPr>
            <w:tcW w:w="1555" w:type="dxa"/>
            <w:gridSpan w:val="2"/>
            <w:vMerge/>
            <w:tcBorders>
              <w:bottom w:val="single" w:sz="4" w:space="0" w:color="auto"/>
            </w:tcBorders>
          </w:tcPr>
          <w:p w:rsidR="00AF683E" w:rsidRPr="00317269" w:rsidRDefault="00AF683E" w:rsidP="00E76AED">
            <w:pPr>
              <w:jc w:val="both"/>
              <w:rPr>
                <w:b/>
              </w:rPr>
            </w:pPr>
          </w:p>
        </w:tc>
        <w:tc>
          <w:tcPr>
            <w:tcW w:w="3941" w:type="dxa"/>
            <w:gridSpan w:val="2"/>
            <w:vMerge/>
            <w:tcBorders>
              <w:bottom w:val="single" w:sz="4" w:space="0" w:color="auto"/>
            </w:tcBorders>
          </w:tcPr>
          <w:p w:rsidR="00AF683E" w:rsidRPr="00317269" w:rsidRDefault="00AF683E" w:rsidP="00E76AED">
            <w:pPr>
              <w:jc w:val="both"/>
              <w:rPr>
                <w:b/>
              </w:rPr>
            </w:pPr>
          </w:p>
        </w:tc>
        <w:tc>
          <w:tcPr>
            <w:tcW w:w="2258" w:type="dxa"/>
            <w:gridSpan w:val="16"/>
            <w:vMerge/>
            <w:tcBorders>
              <w:bottom w:val="single" w:sz="4" w:space="0" w:color="auto"/>
            </w:tcBorders>
          </w:tcPr>
          <w:p w:rsidR="00AF683E" w:rsidRPr="00317269" w:rsidRDefault="00AF683E" w:rsidP="00E76AED">
            <w:pPr>
              <w:jc w:val="both"/>
              <w:rPr>
                <w:b/>
              </w:rPr>
            </w:pPr>
          </w:p>
        </w:tc>
        <w:tc>
          <w:tcPr>
            <w:tcW w:w="1125" w:type="dxa"/>
            <w:gridSpan w:val="26"/>
            <w:vMerge/>
            <w:tcBorders>
              <w:bottom w:val="single" w:sz="4" w:space="0" w:color="auto"/>
            </w:tcBorders>
          </w:tcPr>
          <w:p w:rsidR="00AF683E" w:rsidRPr="00317269" w:rsidRDefault="00AF683E" w:rsidP="00E76AED">
            <w:pPr>
              <w:jc w:val="both"/>
              <w:rPr>
                <w:b/>
              </w:rPr>
            </w:pPr>
          </w:p>
        </w:tc>
        <w:tc>
          <w:tcPr>
            <w:tcW w:w="654" w:type="dxa"/>
            <w:gridSpan w:val="12"/>
            <w:vMerge/>
            <w:tcBorders>
              <w:bottom w:val="single" w:sz="4" w:space="0" w:color="auto"/>
            </w:tcBorders>
          </w:tcPr>
          <w:p w:rsidR="00AF683E" w:rsidRPr="00317269" w:rsidRDefault="00AF683E" w:rsidP="00E76AED">
            <w:pPr>
              <w:jc w:val="both"/>
              <w:rPr>
                <w:b/>
              </w:rPr>
            </w:pPr>
          </w:p>
        </w:tc>
        <w:tc>
          <w:tcPr>
            <w:tcW w:w="1475" w:type="dxa"/>
            <w:gridSpan w:val="24"/>
            <w:vMerge/>
            <w:shd w:val="clear" w:color="auto" w:fill="auto"/>
          </w:tcPr>
          <w:p w:rsidR="00AF683E" w:rsidRPr="00317269" w:rsidRDefault="00AF683E">
            <w:pPr>
              <w:spacing w:after="200" w:line="276" w:lineRule="auto"/>
            </w:pPr>
          </w:p>
        </w:tc>
      </w:tr>
      <w:tr w:rsidR="00AF683E" w:rsidRPr="00317269" w:rsidTr="00A30991">
        <w:tc>
          <w:tcPr>
            <w:tcW w:w="2057" w:type="dxa"/>
            <w:gridSpan w:val="6"/>
          </w:tcPr>
          <w:p w:rsidR="00AF683E" w:rsidRPr="00317269" w:rsidRDefault="00AF683E" w:rsidP="00E76AED">
            <w:pPr>
              <w:jc w:val="both"/>
              <w:rPr>
                <w:b/>
              </w:rPr>
            </w:pPr>
            <w:r w:rsidRPr="00317269">
              <w:rPr>
                <w:b/>
                <w:bCs/>
              </w:rPr>
              <w:t>МОДУЛЬ 1. WHO’S WHO? (Кто есть кто?)</w:t>
            </w:r>
          </w:p>
        </w:tc>
        <w:tc>
          <w:tcPr>
            <w:tcW w:w="709" w:type="dxa"/>
            <w:gridSpan w:val="2"/>
          </w:tcPr>
          <w:p w:rsidR="00AF683E" w:rsidRPr="00317269" w:rsidRDefault="00AF683E" w:rsidP="00E76AED">
            <w:pPr>
              <w:jc w:val="both"/>
            </w:pPr>
            <w:r w:rsidRPr="00317269">
              <w:t>10</w:t>
            </w:r>
          </w:p>
        </w:tc>
        <w:tc>
          <w:tcPr>
            <w:tcW w:w="850" w:type="dxa"/>
            <w:gridSpan w:val="2"/>
          </w:tcPr>
          <w:p w:rsidR="00AF683E" w:rsidRPr="00317269" w:rsidRDefault="00AF683E" w:rsidP="00E76AED">
            <w:pPr>
              <w:jc w:val="both"/>
            </w:pPr>
          </w:p>
        </w:tc>
        <w:tc>
          <w:tcPr>
            <w:tcW w:w="851" w:type="dxa"/>
            <w:gridSpan w:val="2"/>
          </w:tcPr>
          <w:p w:rsidR="00AF683E" w:rsidRPr="00317269" w:rsidRDefault="00AF683E" w:rsidP="00E76AED">
            <w:pPr>
              <w:jc w:val="both"/>
            </w:pPr>
          </w:p>
        </w:tc>
        <w:tc>
          <w:tcPr>
            <w:tcW w:w="1555" w:type="dxa"/>
            <w:gridSpan w:val="2"/>
          </w:tcPr>
          <w:p w:rsidR="00AF683E" w:rsidRPr="00317269" w:rsidRDefault="00AF683E" w:rsidP="00E76AED">
            <w:pPr>
              <w:jc w:val="both"/>
            </w:pPr>
          </w:p>
        </w:tc>
        <w:tc>
          <w:tcPr>
            <w:tcW w:w="3941" w:type="dxa"/>
            <w:gridSpan w:val="2"/>
          </w:tcPr>
          <w:p w:rsidR="00AF683E" w:rsidRPr="00317269" w:rsidRDefault="00AF683E" w:rsidP="00E76AED">
            <w:pPr>
              <w:jc w:val="both"/>
            </w:pPr>
          </w:p>
        </w:tc>
        <w:tc>
          <w:tcPr>
            <w:tcW w:w="2258" w:type="dxa"/>
            <w:gridSpan w:val="16"/>
          </w:tcPr>
          <w:p w:rsidR="00AF683E" w:rsidRPr="00317269" w:rsidRDefault="00AF683E" w:rsidP="00E76AED">
            <w:pPr>
              <w:jc w:val="both"/>
            </w:pPr>
          </w:p>
        </w:tc>
        <w:tc>
          <w:tcPr>
            <w:tcW w:w="1125" w:type="dxa"/>
            <w:gridSpan w:val="26"/>
          </w:tcPr>
          <w:p w:rsidR="00AF683E" w:rsidRPr="00317269" w:rsidRDefault="00AF683E" w:rsidP="00E76AED">
            <w:pPr>
              <w:jc w:val="both"/>
            </w:pPr>
          </w:p>
        </w:tc>
        <w:tc>
          <w:tcPr>
            <w:tcW w:w="654" w:type="dxa"/>
            <w:gridSpan w:val="12"/>
          </w:tcPr>
          <w:p w:rsidR="00AF683E" w:rsidRPr="00317269" w:rsidRDefault="00AF683E" w:rsidP="00E76AED">
            <w:pPr>
              <w:jc w:val="both"/>
            </w:pPr>
          </w:p>
        </w:tc>
        <w:tc>
          <w:tcPr>
            <w:tcW w:w="1475" w:type="dxa"/>
            <w:gridSpan w:val="24"/>
            <w:shd w:val="clear" w:color="auto" w:fill="auto"/>
          </w:tcPr>
          <w:p w:rsidR="00AF683E" w:rsidRPr="00317269" w:rsidRDefault="00AF683E">
            <w:pPr>
              <w:spacing w:after="200" w:line="276" w:lineRule="auto"/>
            </w:pPr>
          </w:p>
        </w:tc>
      </w:tr>
      <w:tr w:rsidR="00AF683E" w:rsidRPr="00317269" w:rsidTr="00A30991">
        <w:tc>
          <w:tcPr>
            <w:tcW w:w="504" w:type="dxa"/>
          </w:tcPr>
          <w:p w:rsidR="00AF683E" w:rsidRPr="00317269" w:rsidRDefault="00AF683E" w:rsidP="00E76AED">
            <w:pPr>
              <w:jc w:val="both"/>
            </w:pPr>
            <w:r w:rsidRPr="00317269">
              <w:t>1</w:t>
            </w:r>
          </w:p>
        </w:tc>
        <w:tc>
          <w:tcPr>
            <w:tcW w:w="1553" w:type="dxa"/>
            <w:gridSpan w:val="5"/>
          </w:tcPr>
          <w:p w:rsidR="00AF683E" w:rsidRDefault="00AF683E" w:rsidP="00B051D6">
            <w:pPr>
              <w:snapToGrid w:val="0"/>
              <w:jc w:val="center"/>
            </w:pPr>
            <w:r>
              <w:t xml:space="preserve">Вводный урок по теме </w:t>
            </w:r>
          </w:p>
          <w:p w:rsidR="00AF683E" w:rsidRPr="00317269" w:rsidRDefault="00AF683E" w:rsidP="00B051D6">
            <w:pPr>
              <w:jc w:val="both"/>
            </w:pPr>
            <w:r>
              <w:t>Монолог «Кто есть кто»</w:t>
            </w:r>
          </w:p>
        </w:tc>
        <w:tc>
          <w:tcPr>
            <w:tcW w:w="709" w:type="dxa"/>
            <w:gridSpan w:val="2"/>
          </w:tcPr>
          <w:p w:rsidR="00AF683E" w:rsidRPr="00317269" w:rsidRDefault="00AF683E" w:rsidP="00E76AED">
            <w:pPr>
              <w:jc w:val="both"/>
            </w:pPr>
          </w:p>
        </w:tc>
        <w:tc>
          <w:tcPr>
            <w:tcW w:w="850" w:type="dxa"/>
            <w:gridSpan w:val="2"/>
          </w:tcPr>
          <w:p w:rsidR="00AF683E" w:rsidRDefault="00AF683E" w:rsidP="00B051D6">
            <w:pPr>
              <w:jc w:val="both"/>
            </w:pPr>
            <w:r w:rsidRPr="00317269">
              <w:t>3.09</w:t>
            </w:r>
            <w:r>
              <w:t>.</w:t>
            </w:r>
          </w:p>
          <w:p w:rsidR="00AF683E" w:rsidRPr="00317269" w:rsidRDefault="00AF683E" w:rsidP="00B051D6">
            <w:pPr>
              <w:jc w:val="both"/>
            </w:pPr>
            <w:r>
              <w:t>2018г</w:t>
            </w:r>
          </w:p>
        </w:tc>
        <w:tc>
          <w:tcPr>
            <w:tcW w:w="851" w:type="dxa"/>
            <w:gridSpan w:val="2"/>
          </w:tcPr>
          <w:p w:rsidR="00AF683E" w:rsidRDefault="00AF683E" w:rsidP="00B051D6">
            <w:pPr>
              <w:jc w:val="both"/>
            </w:pPr>
            <w:r w:rsidRPr="00317269">
              <w:t>3.09</w:t>
            </w:r>
            <w:r>
              <w:t>.</w:t>
            </w:r>
          </w:p>
          <w:p w:rsidR="00AF683E" w:rsidRPr="00317269" w:rsidRDefault="00AF683E" w:rsidP="00B051D6">
            <w:pPr>
              <w:jc w:val="both"/>
            </w:pPr>
            <w:r>
              <w:t>2018г</w:t>
            </w:r>
          </w:p>
        </w:tc>
        <w:tc>
          <w:tcPr>
            <w:tcW w:w="1555" w:type="dxa"/>
            <w:gridSpan w:val="2"/>
          </w:tcPr>
          <w:p w:rsidR="00AF683E" w:rsidRPr="00317269" w:rsidRDefault="00AF683E" w:rsidP="00E76AED">
            <w:pPr>
              <w:jc w:val="both"/>
            </w:pPr>
            <w:r w:rsidRPr="00317269">
              <w:t xml:space="preserve">Повторяют изученный материал, ведут диалог-расспрос </w:t>
            </w:r>
          </w:p>
        </w:tc>
        <w:tc>
          <w:tcPr>
            <w:tcW w:w="3941" w:type="dxa"/>
            <w:gridSpan w:val="2"/>
          </w:tcPr>
          <w:p w:rsidR="00AF683E" w:rsidRPr="00317269" w:rsidRDefault="00AF683E" w:rsidP="008F1A1E">
            <w:r w:rsidRPr="00317269">
              <w:rPr>
                <w:b/>
              </w:rPr>
              <w:t>Коммуникативные умения (говорение):</w:t>
            </w:r>
            <w:r w:rsidRPr="00317269">
              <w:t xml:space="preserve"> рассказывать о своих каникулах</w:t>
            </w:r>
          </w:p>
          <w:p w:rsidR="00AF683E" w:rsidRPr="00317269" w:rsidRDefault="00AF683E" w:rsidP="008F1A1E">
            <w:r w:rsidRPr="00317269">
              <w:rPr>
                <w:b/>
              </w:rPr>
              <w:t>Коммуникативные умения (</w:t>
            </w:r>
            <w:proofErr w:type="spellStart"/>
            <w:r w:rsidRPr="00317269">
              <w:rPr>
                <w:b/>
              </w:rPr>
              <w:t>аудирование</w:t>
            </w:r>
            <w:proofErr w:type="spellEnd"/>
            <w:r w:rsidRPr="00317269">
              <w:rPr>
                <w:b/>
              </w:rPr>
              <w:t>):</w:t>
            </w:r>
            <w:r w:rsidRPr="00317269">
              <w:t xml:space="preserve"> понимать речь одноклассников и вербально реагировать</w:t>
            </w:r>
          </w:p>
          <w:p w:rsidR="00AF683E" w:rsidRPr="00317269" w:rsidRDefault="00AF683E" w:rsidP="008F1A1E">
            <w:pPr>
              <w:rPr>
                <w:lang w:val="en-US"/>
              </w:rPr>
            </w:pPr>
            <w:r w:rsidRPr="00317269">
              <w:rPr>
                <w:b/>
              </w:rPr>
              <w:t>Активная</w:t>
            </w:r>
            <w:r w:rsidRPr="00317269">
              <w:rPr>
                <w:b/>
                <w:lang w:val="en-US"/>
              </w:rPr>
              <w:t xml:space="preserve"> </w:t>
            </w:r>
            <w:r w:rsidRPr="00317269">
              <w:rPr>
                <w:b/>
              </w:rPr>
              <w:t>лексика</w:t>
            </w:r>
            <w:r w:rsidRPr="00317269">
              <w:rPr>
                <w:b/>
                <w:lang w:val="en-US"/>
              </w:rPr>
              <w:t>/</w:t>
            </w:r>
            <w:r w:rsidRPr="00317269">
              <w:rPr>
                <w:b/>
              </w:rPr>
              <w:t>структуры</w:t>
            </w:r>
            <w:r w:rsidRPr="00317269">
              <w:rPr>
                <w:lang w:val="en-US"/>
              </w:rPr>
              <w:t>: go swimming/sunbathing/ camping, make new friends, have a great time, get tanned, etc</w:t>
            </w:r>
          </w:p>
          <w:p w:rsidR="00AF683E" w:rsidRPr="00317269" w:rsidRDefault="00AF683E" w:rsidP="008F1A1E">
            <w:pPr>
              <w:rPr>
                <w:lang w:val="en-US"/>
              </w:rPr>
            </w:pPr>
          </w:p>
        </w:tc>
        <w:tc>
          <w:tcPr>
            <w:tcW w:w="2258" w:type="dxa"/>
            <w:gridSpan w:val="16"/>
          </w:tcPr>
          <w:p w:rsidR="00AF683E" w:rsidRPr="00317269" w:rsidRDefault="00AF683E" w:rsidP="008F1A1E">
            <w:r w:rsidRPr="00317269">
              <w:rPr>
                <w:b/>
              </w:rPr>
              <w:t xml:space="preserve">Коммуникативные УУД: </w:t>
            </w:r>
            <w:r w:rsidRPr="00317269">
              <w:t>адекватно использовать речевые средства для построения монологического и диалогического высказывания</w:t>
            </w:r>
          </w:p>
          <w:p w:rsidR="00AF683E" w:rsidRPr="00317269" w:rsidRDefault="00AF683E" w:rsidP="008F1A1E">
            <w:pPr>
              <w:tabs>
                <w:tab w:val="left" w:pos="993"/>
              </w:tabs>
              <w:autoSpaceDE w:val="0"/>
            </w:pPr>
            <w:r w:rsidRPr="00317269">
              <w:rPr>
                <w:b/>
              </w:rPr>
              <w:t>Регулятивные УУД:</w:t>
            </w:r>
            <w:r w:rsidRPr="00317269">
              <w:t xml:space="preserve"> </w:t>
            </w:r>
            <w:r w:rsidRPr="00317269">
              <w:rPr>
                <w:rFonts w:eastAsia="Cambria"/>
              </w:rPr>
              <w:t xml:space="preserve">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</w:t>
            </w:r>
            <w:r w:rsidRPr="00317269">
              <w:rPr>
                <w:rFonts w:eastAsia="Cambria"/>
              </w:rPr>
              <w:lastRenderedPageBreak/>
              <w:t xml:space="preserve">деятельности; </w:t>
            </w:r>
          </w:p>
          <w:p w:rsidR="00AF683E" w:rsidRPr="00317269" w:rsidRDefault="00AF683E" w:rsidP="008F1A1E">
            <w:pPr>
              <w:rPr>
                <w:b/>
              </w:rPr>
            </w:pPr>
            <w:r w:rsidRPr="00317269">
              <w:rPr>
                <w:b/>
              </w:rPr>
              <w:t xml:space="preserve">Познавательные УУД: </w:t>
            </w:r>
          </w:p>
          <w:p w:rsidR="00AF683E" w:rsidRPr="00317269" w:rsidRDefault="00AF683E" w:rsidP="008F1A1E">
            <w:r w:rsidRPr="00317269">
              <w:t>уметь извлекать информацию из прочитанного текста, уметь действовать по образцу</w:t>
            </w:r>
          </w:p>
        </w:tc>
        <w:tc>
          <w:tcPr>
            <w:tcW w:w="1125" w:type="dxa"/>
            <w:gridSpan w:val="26"/>
          </w:tcPr>
          <w:p w:rsidR="00AF683E" w:rsidRPr="00B051D6" w:rsidRDefault="00AF683E" w:rsidP="008F1A1E">
            <w:r>
              <w:lastRenderedPageBreak/>
              <w:t>текущий</w:t>
            </w:r>
          </w:p>
        </w:tc>
        <w:tc>
          <w:tcPr>
            <w:tcW w:w="654" w:type="dxa"/>
            <w:gridSpan w:val="12"/>
          </w:tcPr>
          <w:p w:rsidR="00AF683E" w:rsidRPr="00317269" w:rsidRDefault="00AF683E" w:rsidP="008F1A1E">
            <w:r>
              <w:t>презентация</w:t>
            </w:r>
          </w:p>
        </w:tc>
        <w:tc>
          <w:tcPr>
            <w:tcW w:w="1475" w:type="dxa"/>
            <w:gridSpan w:val="24"/>
            <w:shd w:val="clear" w:color="auto" w:fill="auto"/>
          </w:tcPr>
          <w:p w:rsidR="00AF683E" w:rsidRDefault="00AF683E" w:rsidP="00AF683E">
            <w:pPr>
              <w:autoSpaceDE w:val="0"/>
              <w:autoSpaceDN w:val="0"/>
              <w:adjustRightInd w:val="0"/>
              <w:rPr>
                <w:rFonts w:ascii="FreeSetA-Italic" w:hAnsi="FreeSetA-Italic" w:cs="FreeSetA-Italic"/>
                <w:i/>
                <w:iCs/>
                <w:sz w:val="19"/>
                <w:szCs w:val="19"/>
              </w:rPr>
            </w:pPr>
            <w:r>
              <w:rPr>
                <w:rFonts w:ascii="FreeSetA-Italic" w:hAnsi="FreeSetA-Italic" w:cs="FreeSetA-Italic"/>
                <w:i/>
                <w:iCs/>
                <w:sz w:val="19"/>
                <w:szCs w:val="19"/>
              </w:rPr>
              <w:t xml:space="preserve">Работа </w:t>
            </w:r>
            <w:proofErr w:type="gramStart"/>
            <w:r>
              <w:rPr>
                <w:rFonts w:ascii="FreeSetA-Italic" w:hAnsi="FreeSetA-Italic" w:cs="FreeSetA-Italic"/>
                <w:i/>
                <w:iCs/>
                <w:sz w:val="19"/>
                <w:szCs w:val="19"/>
              </w:rPr>
              <w:t>по</w:t>
            </w:r>
            <w:proofErr w:type="gramEnd"/>
            <w:r>
              <w:rPr>
                <w:rFonts w:ascii="FreeSetA-Italic" w:hAnsi="FreeSetA-Italic" w:cs="FreeSetA-Italic"/>
                <w:i/>
                <w:iCs/>
                <w:sz w:val="19"/>
                <w:szCs w:val="19"/>
              </w:rPr>
              <w:t xml:space="preserve"> карточка с глаголами </w:t>
            </w:r>
            <w:r>
              <w:rPr>
                <w:rFonts w:ascii="FreeSetA-Italic" w:hAnsi="FreeSetA-Italic" w:cs="FreeSetA-Italic"/>
                <w:i/>
                <w:iCs/>
                <w:sz w:val="19"/>
                <w:szCs w:val="19"/>
                <w:lang w:val="en-US"/>
              </w:rPr>
              <w:t>to</w:t>
            </w:r>
            <w:r w:rsidRPr="00AF683E">
              <w:rPr>
                <w:rFonts w:ascii="FreeSetA-Italic" w:hAnsi="FreeSetA-Italic" w:cs="FreeSetA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A-Italic" w:hAnsi="FreeSetA-Italic" w:cs="FreeSetA-Italic"/>
                <w:i/>
                <w:iCs/>
                <w:sz w:val="19"/>
                <w:szCs w:val="19"/>
                <w:lang w:val="en-US"/>
              </w:rPr>
              <w:t>be</w:t>
            </w:r>
            <w:r w:rsidRPr="00AF683E">
              <w:rPr>
                <w:rFonts w:ascii="FreeSetA-Italic" w:hAnsi="FreeSetA-Italic" w:cs="FreeSetA-Italic"/>
                <w:i/>
                <w:iCs/>
                <w:sz w:val="19"/>
                <w:szCs w:val="19"/>
              </w:rPr>
              <w:t xml:space="preserve">, </w:t>
            </w:r>
            <w:r>
              <w:rPr>
                <w:rFonts w:ascii="FreeSetA-Italic" w:hAnsi="FreeSetA-Italic" w:cs="FreeSetA-Italic"/>
                <w:i/>
                <w:iCs/>
                <w:sz w:val="19"/>
                <w:szCs w:val="19"/>
                <w:lang w:val="en-US"/>
              </w:rPr>
              <w:t>to</w:t>
            </w:r>
            <w:r w:rsidRPr="00AF683E">
              <w:rPr>
                <w:rFonts w:ascii="FreeSetA-Italic" w:hAnsi="FreeSetA-Italic" w:cs="FreeSetA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A-Italic" w:hAnsi="FreeSetA-Italic" w:cs="FreeSetA-Italic"/>
                <w:i/>
                <w:iCs/>
                <w:sz w:val="19"/>
                <w:szCs w:val="19"/>
                <w:lang w:val="en-US"/>
              </w:rPr>
              <w:t>have</w:t>
            </w:r>
            <w:r>
              <w:rPr>
                <w:rFonts w:ascii="FreeSetA-Italic" w:hAnsi="FreeSetA-Italic" w:cs="FreeSetA-Italic"/>
                <w:i/>
                <w:iCs/>
                <w:sz w:val="19"/>
                <w:szCs w:val="19"/>
              </w:rPr>
              <w:t>.</w:t>
            </w:r>
          </w:p>
          <w:p w:rsidR="00AF683E" w:rsidRPr="00AF683E" w:rsidRDefault="00AF683E" w:rsidP="00AF683E">
            <w:pPr>
              <w:autoSpaceDE w:val="0"/>
              <w:autoSpaceDN w:val="0"/>
              <w:adjustRightInd w:val="0"/>
              <w:rPr>
                <w:rFonts w:ascii="FreeSetA-Italic" w:hAnsi="FreeSetA-Italic" w:cs="FreeSetA-Italic"/>
                <w:i/>
                <w:iCs/>
                <w:sz w:val="19"/>
                <w:szCs w:val="19"/>
              </w:rPr>
            </w:pPr>
            <w:r>
              <w:rPr>
                <w:rFonts w:ascii="FreeSetA-Italic" w:hAnsi="FreeSetA-Italic" w:cs="FreeSetA-Italic"/>
                <w:i/>
                <w:iCs/>
                <w:sz w:val="19"/>
                <w:szCs w:val="19"/>
              </w:rPr>
              <w:t xml:space="preserve">Работа </w:t>
            </w:r>
            <w:proofErr w:type="gramStart"/>
            <w:r>
              <w:rPr>
                <w:rFonts w:ascii="FreeSetA-Italic" w:hAnsi="FreeSetA-Italic" w:cs="FreeSetA-Italic"/>
                <w:i/>
                <w:iCs/>
                <w:sz w:val="19"/>
                <w:szCs w:val="19"/>
              </w:rPr>
              <w:t>с</w:t>
            </w:r>
            <w:proofErr w:type="gramEnd"/>
            <w:r>
              <w:rPr>
                <w:rFonts w:ascii="FreeSetA-Italic" w:hAnsi="FreeSetA-Italic" w:cs="FreeSetA-Italic"/>
                <w:i/>
                <w:iCs/>
                <w:sz w:val="19"/>
                <w:szCs w:val="19"/>
              </w:rPr>
              <w:t xml:space="preserve"> словами Модуля 1а</w:t>
            </w:r>
          </w:p>
          <w:p w:rsidR="00AF683E" w:rsidRPr="00AF683E" w:rsidRDefault="00AF683E">
            <w:pPr>
              <w:spacing w:after="200" w:line="276" w:lineRule="auto"/>
            </w:pPr>
          </w:p>
        </w:tc>
      </w:tr>
      <w:tr w:rsidR="00AF683E" w:rsidRPr="00317269" w:rsidTr="00A30991">
        <w:trPr>
          <w:gridAfter w:val="1"/>
          <w:wAfter w:w="49" w:type="dxa"/>
        </w:trPr>
        <w:tc>
          <w:tcPr>
            <w:tcW w:w="504" w:type="dxa"/>
          </w:tcPr>
          <w:p w:rsidR="00AF683E" w:rsidRPr="00317269" w:rsidRDefault="00AF683E" w:rsidP="00E76AED">
            <w:pPr>
              <w:jc w:val="both"/>
            </w:pPr>
            <w:r w:rsidRPr="00317269">
              <w:lastRenderedPageBreak/>
              <w:t>2</w:t>
            </w:r>
          </w:p>
        </w:tc>
        <w:tc>
          <w:tcPr>
            <w:tcW w:w="1553" w:type="dxa"/>
            <w:gridSpan w:val="5"/>
          </w:tcPr>
          <w:p w:rsidR="00AF683E" w:rsidRPr="00B051D6" w:rsidRDefault="00AF683E" w:rsidP="00B051D6">
            <w:pPr>
              <w:snapToGrid w:val="0"/>
            </w:pPr>
            <w:r>
              <w:t xml:space="preserve">Модуль </w:t>
            </w:r>
            <w:r>
              <w:rPr>
                <w:lang w:val="en-US"/>
              </w:rPr>
              <w:t>1a</w:t>
            </w:r>
          </w:p>
          <w:p w:rsidR="00AF683E" w:rsidRPr="00B051D6" w:rsidRDefault="00AF683E" w:rsidP="00B051D6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Family</w:t>
            </w:r>
          </w:p>
          <w:p w:rsidR="00AF683E" w:rsidRPr="00B051D6" w:rsidRDefault="00AF683E" w:rsidP="00B051D6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Members</w:t>
            </w:r>
          </w:p>
          <w:p w:rsidR="00AF683E" w:rsidRPr="007D52D9" w:rsidRDefault="00AF683E" w:rsidP="00B051D6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7D52D9">
              <w:rPr>
                <w:rFonts w:ascii="FreeSetC" w:hAnsi="FreeSetC" w:cs="FreeSetC"/>
                <w:sz w:val="19"/>
                <w:szCs w:val="19"/>
              </w:rPr>
              <w:t>Монолог по теме "Семья"</w:t>
            </w:r>
          </w:p>
          <w:p w:rsidR="00AF683E" w:rsidRPr="00317269" w:rsidRDefault="00AF683E" w:rsidP="00B051D6">
            <w:pPr>
              <w:jc w:val="both"/>
            </w:pPr>
            <w:r>
              <w:rPr>
                <w:rFonts w:ascii="FreeSetC" w:hAnsi="FreeSetC" w:cs="FreeSetC"/>
                <w:sz w:val="19"/>
                <w:szCs w:val="19"/>
              </w:rPr>
              <w:t>с. 6—7</w:t>
            </w:r>
          </w:p>
        </w:tc>
        <w:tc>
          <w:tcPr>
            <w:tcW w:w="709" w:type="dxa"/>
            <w:gridSpan w:val="2"/>
          </w:tcPr>
          <w:p w:rsidR="00AF683E" w:rsidRPr="00317269" w:rsidRDefault="00AF683E" w:rsidP="00E76AED">
            <w:pPr>
              <w:jc w:val="both"/>
            </w:pPr>
          </w:p>
        </w:tc>
        <w:tc>
          <w:tcPr>
            <w:tcW w:w="850" w:type="dxa"/>
            <w:gridSpan w:val="2"/>
          </w:tcPr>
          <w:p w:rsidR="00B628AC" w:rsidRDefault="00B628AC" w:rsidP="00B628AC">
            <w:pPr>
              <w:jc w:val="both"/>
            </w:pPr>
            <w:r>
              <w:t>6.09.</w:t>
            </w:r>
          </w:p>
          <w:p w:rsidR="00AF683E" w:rsidRPr="00317269" w:rsidRDefault="00B628AC" w:rsidP="00B628AC">
            <w:pPr>
              <w:jc w:val="both"/>
            </w:pPr>
            <w:r>
              <w:t>2018г</w:t>
            </w:r>
          </w:p>
        </w:tc>
        <w:tc>
          <w:tcPr>
            <w:tcW w:w="851" w:type="dxa"/>
            <w:gridSpan w:val="2"/>
          </w:tcPr>
          <w:p w:rsidR="00AF683E" w:rsidRDefault="00AF683E" w:rsidP="00E76AED">
            <w:pPr>
              <w:jc w:val="both"/>
            </w:pPr>
            <w:r>
              <w:t>6.09.</w:t>
            </w:r>
          </w:p>
          <w:p w:rsidR="00AF683E" w:rsidRPr="00317269" w:rsidRDefault="00AF683E" w:rsidP="00E76AED">
            <w:pPr>
              <w:jc w:val="both"/>
            </w:pPr>
            <w:r>
              <w:t>2018г</w:t>
            </w:r>
          </w:p>
        </w:tc>
        <w:tc>
          <w:tcPr>
            <w:tcW w:w="1555" w:type="dxa"/>
            <w:gridSpan w:val="2"/>
          </w:tcPr>
          <w:p w:rsidR="00AF683E" w:rsidRPr="00317269" w:rsidRDefault="00AF683E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овладевают и употребляют в речи новые ЛЕ по теме,</w:t>
            </w:r>
          </w:p>
          <w:p w:rsidR="00AF683E" w:rsidRPr="00317269" w:rsidRDefault="00AF683E" w:rsidP="00E76AED">
            <w:pPr>
              <w:jc w:val="both"/>
            </w:pPr>
            <w:r w:rsidRPr="00317269">
              <w:rPr>
                <w:color w:val="000000"/>
                <w:w w:val="0"/>
              </w:rPr>
              <w:t>правильно употребляют в речи притяжательные местоимения, представляют монологическое высказывание,</w:t>
            </w:r>
          </w:p>
          <w:p w:rsidR="00AF683E" w:rsidRPr="00317269" w:rsidRDefault="00AF683E" w:rsidP="00E76AED">
            <w:pPr>
              <w:jc w:val="both"/>
              <w:rPr>
                <w:color w:val="000000"/>
                <w:w w:val="0"/>
              </w:rPr>
            </w:pPr>
            <w:r w:rsidRPr="00317269">
              <w:t>составляют письмо к другу о своей семье.</w:t>
            </w:r>
          </w:p>
        </w:tc>
        <w:tc>
          <w:tcPr>
            <w:tcW w:w="3941" w:type="dxa"/>
            <w:gridSpan w:val="2"/>
          </w:tcPr>
          <w:p w:rsidR="00AF683E" w:rsidRPr="00317269" w:rsidRDefault="00AF683E" w:rsidP="008F1A1E">
            <w:r w:rsidRPr="00317269">
              <w:rPr>
                <w:b/>
              </w:rPr>
              <w:t>Коммуникативные умения (говорение):</w:t>
            </w:r>
            <w:r w:rsidRPr="00317269">
              <w:t xml:space="preserve"> рассказывать о себе своей семье</w:t>
            </w:r>
          </w:p>
          <w:p w:rsidR="00AF683E" w:rsidRPr="00317269" w:rsidRDefault="00AF683E" w:rsidP="008F1A1E">
            <w:r w:rsidRPr="00317269">
              <w:rPr>
                <w:b/>
              </w:rPr>
              <w:t>Коммуникативные умения (</w:t>
            </w:r>
            <w:proofErr w:type="spellStart"/>
            <w:r w:rsidRPr="00317269">
              <w:rPr>
                <w:b/>
              </w:rPr>
              <w:t>аудирование</w:t>
            </w:r>
            <w:proofErr w:type="spellEnd"/>
            <w:r w:rsidRPr="00317269">
              <w:rPr>
                <w:b/>
              </w:rPr>
              <w:t>):</w:t>
            </w:r>
            <w:r w:rsidRPr="00317269">
              <w:t xml:space="preserve"> понимать речь одноклассников и вербально реагировать</w:t>
            </w:r>
          </w:p>
          <w:p w:rsidR="00AF683E" w:rsidRPr="00317269" w:rsidRDefault="00AF683E" w:rsidP="008F1A1E">
            <w:pPr>
              <w:rPr>
                <w:b/>
              </w:rPr>
            </w:pPr>
            <w:r w:rsidRPr="00317269">
              <w:rPr>
                <w:b/>
              </w:rPr>
              <w:t>Коммуникативные умения (чтение):</w:t>
            </w:r>
          </w:p>
          <w:p w:rsidR="00AF683E" w:rsidRPr="00317269" w:rsidRDefault="00AF683E" w:rsidP="008F1A1E">
            <w:r w:rsidRPr="00317269">
              <w:t xml:space="preserve">Читать текст с разной глубиной понимания </w:t>
            </w:r>
          </w:p>
          <w:p w:rsidR="00AF683E" w:rsidRPr="00317269" w:rsidRDefault="00AF683E" w:rsidP="008F1A1E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b/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/>
                <w:bCs/>
                <w:color w:val="000000"/>
              </w:rPr>
              <w:t>(лексическая сторона речи):</w:t>
            </w:r>
            <w:r w:rsidRPr="00317269">
              <w:rPr>
                <w:bCs/>
                <w:color w:val="000000"/>
              </w:rPr>
              <w:t xml:space="preserve"> </w:t>
            </w:r>
            <w:r w:rsidRPr="00317269">
              <w:rPr>
                <w:iCs/>
                <w:color w:val="000000"/>
              </w:rPr>
              <w:t xml:space="preserve">уметь </w:t>
            </w:r>
            <w:r w:rsidRPr="00317269">
              <w:rPr>
                <w:iCs/>
                <w:color w:val="000000"/>
                <w:spacing w:val="2"/>
              </w:rPr>
              <w:t xml:space="preserve">оперировать изученной лексикой в </w:t>
            </w:r>
            <w:r w:rsidRPr="00317269">
              <w:rPr>
                <w:iCs/>
                <w:color w:val="000000"/>
              </w:rPr>
              <w:t>соответствии с коммуникативной задачей</w:t>
            </w:r>
          </w:p>
          <w:p w:rsidR="00AF683E" w:rsidRPr="00317269" w:rsidRDefault="00AF683E" w:rsidP="008F1A1E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726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31726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(грамматическая сторона речи):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научиться употреблять притяжательный падеж существительных</w:t>
            </w:r>
          </w:p>
          <w:p w:rsidR="00AF683E" w:rsidRPr="00317269" w:rsidRDefault="00AF683E" w:rsidP="008F1A1E">
            <w:pPr>
              <w:rPr>
                <w:lang w:val="en-US"/>
              </w:rPr>
            </w:pPr>
            <w:r w:rsidRPr="00317269">
              <w:rPr>
                <w:b/>
              </w:rPr>
              <w:t>Активная</w:t>
            </w:r>
            <w:r w:rsidRPr="00317269">
              <w:rPr>
                <w:b/>
                <w:lang w:val="en-US"/>
              </w:rPr>
              <w:t xml:space="preserve"> </w:t>
            </w:r>
            <w:r w:rsidRPr="00317269">
              <w:rPr>
                <w:b/>
              </w:rPr>
              <w:t>лексика</w:t>
            </w:r>
            <w:r w:rsidRPr="00317269">
              <w:rPr>
                <w:b/>
                <w:lang w:val="en-US"/>
              </w:rPr>
              <w:t>/</w:t>
            </w:r>
            <w:r w:rsidRPr="00317269">
              <w:rPr>
                <w:b/>
              </w:rPr>
              <w:t>структуры</w:t>
            </w:r>
            <w:r w:rsidRPr="00317269">
              <w:rPr>
                <w:lang w:val="en-US"/>
              </w:rPr>
              <w:t>:</w:t>
            </w:r>
          </w:p>
          <w:p w:rsidR="00AF683E" w:rsidRPr="00317269" w:rsidRDefault="00AF683E" w:rsidP="008F1A1E">
            <w:pPr>
              <w:rPr>
                <w:lang w:val="en-US"/>
              </w:rPr>
            </w:pPr>
            <w:r w:rsidRPr="00317269">
              <w:rPr>
                <w:lang w:val="en-US"/>
              </w:rPr>
              <w:t>Age, aunt, cousin, husband, middle-aged, parents, , twins, uncle, wife, son, daughter, aunt, uncle, relatives, be married</w:t>
            </w:r>
          </w:p>
        </w:tc>
        <w:tc>
          <w:tcPr>
            <w:tcW w:w="2258" w:type="dxa"/>
            <w:gridSpan w:val="16"/>
          </w:tcPr>
          <w:p w:rsidR="00AF683E" w:rsidRPr="00317269" w:rsidRDefault="00AF683E" w:rsidP="008F1A1E">
            <w:r w:rsidRPr="00317269">
              <w:rPr>
                <w:b/>
              </w:rPr>
              <w:t xml:space="preserve">Коммуникативные УУД: </w:t>
            </w:r>
            <w:r w:rsidRPr="00317269">
              <w:t>адекватно использовать речевые средства для построения монологического и диалогического высказывания</w:t>
            </w:r>
          </w:p>
          <w:p w:rsidR="00AF683E" w:rsidRPr="00317269" w:rsidRDefault="00AF683E" w:rsidP="008F1A1E">
            <w:pPr>
              <w:tabs>
                <w:tab w:val="left" w:pos="993"/>
              </w:tabs>
              <w:autoSpaceDE w:val="0"/>
            </w:pPr>
            <w:r w:rsidRPr="00317269">
              <w:rPr>
                <w:b/>
              </w:rPr>
              <w:t>Регулятивные УУД:</w:t>
            </w:r>
            <w:r w:rsidRPr="00317269">
              <w:t xml:space="preserve"> </w:t>
            </w:r>
            <w:r w:rsidRPr="00317269">
              <w:rPr>
                <w:rFonts w:eastAsia="Cambria"/>
              </w:rPr>
              <w:t xml:space="preserve">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AF683E" w:rsidRPr="00317269" w:rsidRDefault="00AF683E" w:rsidP="008F1A1E">
            <w:pPr>
              <w:rPr>
                <w:b/>
              </w:rPr>
            </w:pPr>
            <w:r w:rsidRPr="00317269">
              <w:rPr>
                <w:b/>
              </w:rPr>
              <w:t xml:space="preserve">Познавательные УУД: </w:t>
            </w:r>
          </w:p>
          <w:p w:rsidR="00AF683E" w:rsidRPr="00317269" w:rsidRDefault="00AF683E" w:rsidP="008F1A1E">
            <w:pPr>
              <w:pStyle w:val="af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7269">
              <w:rPr>
                <w:rFonts w:ascii="Times New Roman" w:hAnsi="Times New Roman"/>
                <w:sz w:val="24"/>
                <w:szCs w:val="24"/>
              </w:rPr>
              <w:t xml:space="preserve">уметь извлекать информацию из прочитанного текста, уметь </w:t>
            </w:r>
            <w:r w:rsidRPr="00317269">
              <w:rPr>
                <w:rFonts w:ascii="Times New Roman" w:hAnsi="Times New Roman"/>
                <w:sz w:val="24"/>
                <w:szCs w:val="24"/>
              </w:rPr>
              <w:lastRenderedPageBreak/>
              <w:t>действовать по образцу,</w:t>
            </w:r>
          </w:p>
        </w:tc>
        <w:tc>
          <w:tcPr>
            <w:tcW w:w="1110" w:type="dxa"/>
            <w:gridSpan w:val="25"/>
          </w:tcPr>
          <w:p w:rsidR="00AF683E" w:rsidRPr="00B051D6" w:rsidRDefault="00AF683E" w:rsidP="008F1A1E">
            <w:pPr>
              <w:pStyle w:val="af0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669" w:type="dxa"/>
            <w:gridSpan w:val="13"/>
          </w:tcPr>
          <w:p w:rsidR="00AF683E" w:rsidRDefault="00B628AC" w:rsidP="008F1A1E">
            <w:pPr>
              <w:pStyle w:val="af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B628AC" w:rsidRPr="00317269" w:rsidRDefault="00B628AC" w:rsidP="008F1A1E">
            <w:pPr>
              <w:pStyle w:val="af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3"/>
            <w:shd w:val="clear" w:color="auto" w:fill="auto"/>
          </w:tcPr>
          <w:p w:rsidR="00AF683E" w:rsidRDefault="00AF683E" w:rsidP="00AF683E">
            <w:pPr>
              <w:snapToGrid w:val="0"/>
            </w:pPr>
            <w:r>
              <w:t>Работают со словами, со словарем ЛЕ 1а</w:t>
            </w:r>
            <w:r w:rsidRPr="00AF683E">
              <w:t xml:space="preserve"> </w:t>
            </w:r>
          </w:p>
          <w:p w:rsidR="00AF683E" w:rsidRPr="00317269" w:rsidRDefault="00AF683E" w:rsidP="00AF683E">
            <w:pPr>
              <w:spacing w:after="200" w:line="276" w:lineRule="auto"/>
            </w:pPr>
            <w:r>
              <w:t>№ 8 с 7</w:t>
            </w:r>
          </w:p>
        </w:tc>
      </w:tr>
      <w:tr w:rsidR="00AF683E" w:rsidRPr="00317269" w:rsidTr="00A30991">
        <w:trPr>
          <w:gridAfter w:val="1"/>
          <w:wAfter w:w="49" w:type="dxa"/>
        </w:trPr>
        <w:tc>
          <w:tcPr>
            <w:tcW w:w="504" w:type="dxa"/>
          </w:tcPr>
          <w:p w:rsidR="00AF683E" w:rsidRPr="00317269" w:rsidRDefault="00AF683E" w:rsidP="00E76AED">
            <w:pPr>
              <w:jc w:val="both"/>
            </w:pPr>
            <w:r w:rsidRPr="00317269">
              <w:lastRenderedPageBreak/>
              <w:t>3</w:t>
            </w:r>
          </w:p>
        </w:tc>
        <w:tc>
          <w:tcPr>
            <w:tcW w:w="1553" w:type="dxa"/>
            <w:gridSpan w:val="5"/>
          </w:tcPr>
          <w:p w:rsidR="00AF683E" w:rsidRPr="00AF683E" w:rsidRDefault="00AF683E" w:rsidP="00B051D6">
            <w:pPr>
              <w:snapToGrid w:val="0"/>
              <w:rPr>
                <w:lang w:val="en-US"/>
              </w:rPr>
            </w:pPr>
            <w:r>
              <w:t>Модуль</w:t>
            </w:r>
            <w:r w:rsidRPr="00B051D6">
              <w:rPr>
                <w:lang w:val="en-US"/>
              </w:rPr>
              <w:t xml:space="preserve"> </w:t>
            </w:r>
            <w:r>
              <w:rPr>
                <w:lang w:val="en-US"/>
              </w:rPr>
              <w:t>1b</w:t>
            </w:r>
          </w:p>
          <w:p w:rsidR="00AF683E" w:rsidRDefault="00AF683E" w:rsidP="00B051D6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Who are you?</w:t>
            </w:r>
          </w:p>
          <w:p w:rsidR="00AF683E" w:rsidRDefault="00AF683E" w:rsidP="00B051D6">
            <w:pPr>
              <w:jc w:val="both"/>
              <w:rPr>
                <w:rFonts w:ascii="FreeSetC" w:hAnsi="FreeSetC" w:cs="FreeSetC"/>
                <w:sz w:val="19"/>
                <w:szCs w:val="19"/>
              </w:rPr>
            </w:pPr>
            <w:r w:rsidRPr="007D52D9">
              <w:rPr>
                <w:rFonts w:ascii="FreeSetC" w:hAnsi="FreeSetC" w:cs="FreeSetC"/>
                <w:sz w:val="19"/>
                <w:szCs w:val="19"/>
              </w:rPr>
              <w:t>Притяжательный падеж существительных. Местоимения</w:t>
            </w:r>
            <w:proofErr w:type="gramStart"/>
            <w:r w:rsidRPr="007D52D9">
              <w:rPr>
                <w:rFonts w:ascii="FreeSetC" w:hAnsi="FreeSetC" w:cs="FreeSetC"/>
                <w:sz w:val="19"/>
                <w:szCs w:val="19"/>
              </w:rPr>
              <w:t>.</w:t>
            </w:r>
            <w:proofErr w:type="gramEnd"/>
            <w:r w:rsidRPr="007D52D9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proofErr w:type="gramStart"/>
            <w:r w:rsidRPr="007D52D9">
              <w:rPr>
                <w:rFonts w:ascii="FreeSetC" w:hAnsi="FreeSetC" w:cs="FreeSetC"/>
                <w:sz w:val="19"/>
                <w:szCs w:val="19"/>
              </w:rPr>
              <w:t>п</w:t>
            </w:r>
            <w:proofErr w:type="gramEnd"/>
            <w:r w:rsidRPr="007D52D9">
              <w:rPr>
                <w:rFonts w:ascii="FreeSetC" w:hAnsi="FreeSetC" w:cs="FreeSetC"/>
                <w:sz w:val="19"/>
                <w:szCs w:val="19"/>
              </w:rPr>
              <w:t>роверочная работа по теме "Местоимения"</w:t>
            </w:r>
            <w:r>
              <w:rPr>
                <w:rFonts w:ascii="FreeSetC" w:hAnsi="FreeSetC" w:cs="FreeSetC"/>
                <w:sz w:val="19"/>
                <w:szCs w:val="19"/>
              </w:rPr>
              <w:t xml:space="preserve"> Чтение «Кто</w:t>
            </w:r>
            <w:r w:rsidRPr="007D52D9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 xml:space="preserve">ты) </w:t>
            </w:r>
          </w:p>
          <w:p w:rsidR="00AF683E" w:rsidRPr="00317269" w:rsidRDefault="00AF683E" w:rsidP="00B051D6">
            <w:pPr>
              <w:jc w:val="both"/>
            </w:pPr>
            <w:r>
              <w:rPr>
                <w:rFonts w:ascii="FreeSetC" w:hAnsi="FreeSetC" w:cs="FreeSetC"/>
                <w:sz w:val="19"/>
                <w:szCs w:val="19"/>
              </w:rPr>
              <w:t>с. 8—9</w:t>
            </w:r>
          </w:p>
        </w:tc>
        <w:tc>
          <w:tcPr>
            <w:tcW w:w="709" w:type="dxa"/>
            <w:gridSpan w:val="2"/>
          </w:tcPr>
          <w:p w:rsidR="00AF683E" w:rsidRPr="00317269" w:rsidRDefault="00AF683E" w:rsidP="00E76AED">
            <w:pPr>
              <w:jc w:val="both"/>
            </w:pPr>
          </w:p>
        </w:tc>
        <w:tc>
          <w:tcPr>
            <w:tcW w:w="850" w:type="dxa"/>
            <w:gridSpan w:val="2"/>
          </w:tcPr>
          <w:p w:rsidR="00B628AC" w:rsidRDefault="00B628AC" w:rsidP="00B628AC">
            <w:pPr>
              <w:jc w:val="both"/>
            </w:pPr>
            <w:r>
              <w:t>7.09.</w:t>
            </w:r>
          </w:p>
          <w:p w:rsidR="00AF683E" w:rsidRPr="00317269" w:rsidRDefault="00B628AC" w:rsidP="00B628AC">
            <w:pPr>
              <w:jc w:val="both"/>
            </w:pPr>
            <w:r>
              <w:t>2018г</w:t>
            </w:r>
          </w:p>
        </w:tc>
        <w:tc>
          <w:tcPr>
            <w:tcW w:w="851" w:type="dxa"/>
            <w:gridSpan w:val="2"/>
          </w:tcPr>
          <w:p w:rsidR="00AF683E" w:rsidRDefault="00AF683E" w:rsidP="00E76AED">
            <w:pPr>
              <w:jc w:val="both"/>
            </w:pPr>
            <w:r>
              <w:t>7.09.</w:t>
            </w:r>
          </w:p>
          <w:p w:rsidR="00AF683E" w:rsidRPr="00317269" w:rsidRDefault="00AF683E" w:rsidP="00E76AED">
            <w:pPr>
              <w:jc w:val="both"/>
            </w:pPr>
            <w:r>
              <w:t>2018г</w:t>
            </w:r>
          </w:p>
        </w:tc>
        <w:tc>
          <w:tcPr>
            <w:tcW w:w="1555" w:type="dxa"/>
            <w:gridSpan w:val="2"/>
          </w:tcPr>
          <w:p w:rsidR="00AF683E" w:rsidRPr="00317269" w:rsidRDefault="00AF683E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овладевают и употребляют в речи новые ЛЕ по теме,</w:t>
            </w:r>
          </w:p>
          <w:p w:rsidR="00AF683E" w:rsidRPr="00317269" w:rsidRDefault="00AF683E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правильно употребляют в речи притяжательные местоимения</w:t>
            </w:r>
            <w:proofErr w:type="gramStart"/>
            <w:r w:rsidRPr="00317269">
              <w:rPr>
                <w:color w:val="000000"/>
                <w:w w:val="0"/>
              </w:rPr>
              <w:t>.,</w:t>
            </w:r>
            <w:proofErr w:type="gramEnd"/>
          </w:p>
          <w:p w:rsidR="00AF683E" w:rsidRPr="00317269" w:rsidRDefault="00AF683E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составляют библиотечную карточку, </w:t>
            </w:r>
          </w:p>
          <w:p w:rsidR="00AF683E" w:rsidRPr="00317269" w:rsidRDefault="00AF683E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читают и полностью понимают содержание текста,</w:t>
            </w:r>
          </w:p>
          <w:p w:rsidR="00AF683E" w:rsidRPr="00317269" w:rsidRDefault="00AF683E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;</w:t>
            </w:r>
          </w:p>
          <w:p w:rsidR="00AF683E" w:rsidRPr="00317269" w:rsidRDefault="00AF683E" w:rsidP="00E76AED">
            <w:pPr>
              <w:jc w:val="both"/>
            </w:pPr>
            <w:r w:rsidRPr="00317269">
              <w:rPr>
                <w:color w:val="000000"/>
                <w:w w:val="0"/>
              </w:rPr>
              <w:t>начинают, ведут и заканчивают диалог</w:t>
            </w:r>
          </w:p>
        </w:tc>
        <w:tc>
          <w:tcPr>
            <w:tcW w:w="3941" w:type="dxa"/>
            <w:gridSpan w:val="2"/>
          </w:tcPr>
          <w:p w:rsidR="00AF683E" w:rsidRPr="00317269" w:rsidRDefault="00AF683E" w:rsidP="008F1A1E">
            <w:r w:rsidRPr="00317269">
              <w:rPr>
                <w:b/>
              </w:rPr>
              <w:t>Коммуникативные умения (говорение):</w:t>
            </w:r>
            <w:r w:rsidRPr="00317269">
              <w:t xml:space="preserve"> описывать внешность и характер человека</w:t>
            </w:r>
          </w:p>
          <w:p w:rsidR="00AF683E" w:rsidRPr="00317269" w:rsidRDefault="00AF683E" w:rsidP="008F1A1E">
            <w:r w:rsidRPr="00317269">
              <w:rPr>
                <w:b/>
              </w:rPr>
              <w:t>Коммуникативные умения (</w:t>
            </w:r>
            <w:proofErr w:type="spellStart"/>
            <w:r w:rsidRPr="00317269">
              <w:rPr>
                <w:b/>
              </w:rPr>
              <w:t>аудирование</w:t>
            </w:r>
            <w:proofErr w:type="spellEnd"/>
            <w:r w:rsidRPr="00317269">
              <w:rPr>
                <w:b/>
              </w:rPr>
              <w:t>):</w:t>
            </w:r>
            <w:r w:rsidRPr="00317269">
              <w:t xml:space="preserve"> понимать речь одноклассников и вербально реагировать</w:t>
            </w:r>
          </w:p>
          <w:p w:rsidR="00AF683E" w:rsidRPr="00317269" w:rsidRDefault="00AF683E" w:rsidP="008F1A1E">
            <w:r w:rsidRPr="00317269">
              <w:t>Коммуникативные умения (чтение):</w:t>
            </w:r>
          </w:p>
          <w:p w:rsidR="00AF683E" w:rsidRPr="00317269" w:rsidRDefault="00AF683E" w:rsidP="008F1A1E">
            <w:r w:rsidRPr="00317269">
              <w:t xml:space="preserve">Читать текст с разной глубиной понимания </w:t>
            </w:r>
          </w:p>
          <w:p w:rsidR="00AF683E" w:rsidRPr="00317269" w:rsidRDefault="00AF683E" w:rsidP="008F1A1E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b/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/>
                <w:bCs/>
                <w:color w:val="000000"/>
              </w:rPr>
              <w:t>(лексическая сторона речи):</w:t>
            </w:r>
            <w:r w:rsidRPr="00317269">
              <w:rPr>
                <w:bCs/>
                <w:color w:val="000000"/>
              </w:rPr>
              <w:t xml:space="preserve"> </w:t>
            </w:r>
            <w:r w:rsidRPr="00317269">
              <w:rPr>
                <w:iCs/>
                <w:color w:val="000000"/>
              </w:rPr>
              <w:t xml:space="preserve">уметь </w:t>
            </w:r>
            <w:r w:rsidRPr="00317269">
              <w:rPr>
                <w:iCs/>
                <w:color w:val="000000"/>
                <w:spacing w:val="2"/>
              </w:rPr>
              <w:t xml:space="preserve">оперировать изученной лексикой в </w:t>
            </w:r>
            <w:r w:rsidRPr="00317269">
              <w:rPr>
                <w:iCs/>
                <w:color w:val="000000"/>
              </w:rPr>
              <w:t>соответствии с коммуникативной задачей</w:t>
            </w:r>
          </w:p>
          <w:p w:rsidR="00AF683E" w:rsidRPr="00317269" w:rsidRDefault="00AF683E" w:rsidP="008F1A1E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726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31726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(грамматическая сторона речи):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научиться употреблять притяжательный падеж существительных</w:t>
            </w:r>
          </w:p>
          <w:p w:rsidR="00AF683E" w:rsidRPr="00317269" w:rsidRDefault="00AF683E" w:rsidP="008F1A1E">
            <w:pPr>
              <w:rPr>
                <w:b/>
                <w:lang w:val="en-US"/>
              </w:rPr>
            </w:pPr>
            <w:r w:rsidRPr="00317269">
              <w:rPr>
                <w:b/>
              </w:rPr>
              <w:t>Активная</w:t>
            </w:r>
            <w:r w:rsidRPr="00317269">
              <w:rPr>
                <w:b/>
                <w:lang w:val="en-US"/>
              </w:rPr>
              <w:t xml:space="preserve"> </w:t>
            </w:r>
            <w:r w:rsidRPr="00317269">
              <w:rPr>
                <w:b/>
              </w:rPr>
              <w:t>лексика</w:t>
            </w:r>
            <w:r w:rsidRPr="00317269">
              <w:rPr>
                <w:b/>
                <w:lang w:val="en-US"/>
              </w:rPr>
              <w:t>/</w:t>
            </w:r>
            <w:r w:rsidRPr="00317269">
              <w:rPr>
                <w:b/>
              </w:rPr>
              <w:t>структуры</w:t>
            </w:r>
            <w:r w:rsidRPr="00317269">
              <w:rPr>
                <w:b/>
                <w:lang w:val="en-US"/>
              </w:rPr>
              <w:t>:</w:t>
            </w:r>
          </w:p>
          <w:p w:rsidR="00AF683E" w:rsidRPr="00317269" w:rsidRDefault="00AF683E" w:rsidP="008F1A1E">
            <w:pPr>
              <w:rPr>
                <w:lang w:val="en-US"/>
              </w:rPr>
            </w:pPr>
            <w:r w:rsidRPr="00317269">
              <w:rPr>
                <w:lang w:val="en-US"/>
              </w:rPr>
              <w:t>curly, fat, grey, height, middle-aged, parents, straight, twins, uncle, wavy, wife, be in one’s early/ mid/late sixties, be married, facial features</w:t>
            </w:r>
          </w:p>
          <w:p w:rsidR="00AF683E" w:rsidRPr="00317269" w:rsidRDefault="00AF683E" w:rsidP="008F1A1E">
            <w:pPr>
              <w:rPr>
                <w:lang w:val="en-US"/>
              </w:rPr>
            </w:pPr>
          </w:p>
        </w:tc>
        <w:tc>
          <w:tcPr>
            <w:tcW w:w="2258" w:type="dxa"/>
            <w:gridSpan w:val="16"/>
          </w:tcPr>
          <w:p w:rsidR="00AF683E" w:rsidRPr="00317269" w:rsidRDefault="00AF683E" w:rsidP="008F1A1E">
            <w:r w:rsidRPr="00317269">
              <w:rPr>
                <w:b/>
              </w:rPr>
              <w:t>Коммуникативные УУД:</w:t>
            </w:r>
            <w:r w:rsidRPr="00317269">
              <w:t xml:space="preserve"> адекватно использовать речевые средства для построения монологического высказывания</w:t>
            </w:r>
          </w:p>
          <w:p w:rsidR="00AF683E" w:rsidRPr="00317269" w:rsidRDefault="00AF683E" w:rsidP="008F1A1E">
            <w:pPr>
              <w:tabs>
                <w:tab w:val="left" w:pos="993"/>
              </w:tabs>
              <w:autoSpaceDE w:val="0"/>
              <w:rPr>
                <w:rFonts w:eastAsia="Cambria"/>
              </w:rPr>
            </w:pPr>
            <w:r w:rsidRPr="00317269">
              <w:rPr>
                <w:b/>
              </w:rPr>
              <w:t>Регулятивные УУД:</w:t>
            </w:r>
            <w:r w:rsidRPr="00317269">
              <w:t xml:space="preserve"> </w:t>
            </w:r>
            <w:r w:rsidRPr="00317269">
              <w:rPr>
                <w:rFonts w:eastAsia="Cambria"/>
              </w:rPr>
              <w:t xml:space="preserve">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AF683E" w:rsidRPr="00317269" w:rsidRDefault="00AF683E" w:rsidP="008F1A1E">
            <w:pPr>
              <w:rPr>
                <w:b/>
              </w:rPr>
            </w:pPr>
            <w:r w:rsidRPr="00317269">
              <w:rPr>
                <w:b/>
              </w:rPr>
              <w:t xml:space="preserve">Познавательные УУД: </w:t>
            </w:r>
          </w:p>
          <w:p w:rsidR="00AF683E" w:rsidRPr="00317269" w:rsidRDefault="00AF683E" w:rsidP="008F1A1E">
            <w:r w:rsidRPr="00317269">
              <w:t>уметь извлекать информацию из прочитанного текста, уметь действовать по образцу,</w:t>
            </w:r>
          </w:p>
        </w:tc>
        <w:tc>
          <w:tcPr>
            <w:tcW w:w="1110" w:type="dxa"/>
            <w:gridSpan w:val="25"/>
          </w:tcPr>
          <w:p w:rsidR="00AF683E" w:rsidRPr="00B051D6" w:rsidRDefault="00AF683E" w:rsidP="008F1A1E">
            <w:r>
              <w:t>текущий</w:t>
            </w:r>
          </w:p>
        </w:tc>
        <w:tc>
          <w:tcPr>
            <w:tcW w:w="669" w:type="dxa"/>
            <w:gridSpan w:val="13"/>
          </w:tcPr>
          <w:p w:rsidR="00AF683E" w:rsidRPr="00B628AC" w:rsidRDefault="00B628AC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426" w:type="dxa"/>
            <w:gridSpan w:val="23"/>
            <w:shd w:val="clear" w:color="auto" w:fill="auto"/>
          </w:tcPr>
          <w:p w:rsidR="00AF683E" w:rsidRDefault="00B628AC" w:rsidP="00B628AC">
            <w:r>
              <w:t xml:space="preserve">Учатся заполнять удостоверение личности по образцу, работают с местоимениями, с лексикой по словарю. </w:t>
            </w:r>
          </w:p>
          <w:p w:rsidR="00B628AC" w:rsidRDefault="00B628AC" w:rsidP="00B628AC">
            <w:pPr>
              <w:snapToGrid w:val="0"/>
            </w:pPr>
            <w:r>
              <w:t>ЛЕ М 1</w:t>
            </w:r>
            <w:r>
              <w:rPr>
                <w:lang w:val="en-US"/>
              </w:rPr>
              <w:t>B</w:t>
            </w:r>
          </w:p>
          <w:p w:rsidR="00B628AC" w:rsidRPr="008D3286" w:rsidRDefault="00B628AC" w:rsidP="00B628AC">
            <w:pPr>
              <w:snapToGrid w:val="0"/>
            </w:pPr>
            <w:r>
              <w:t>№ 9 с 9</w:t>
            </w:r>
          </w:p>
          <w:p w:rsidR="00B628AC" w:rsidRPr="00B628AC" w:rsidRDefault="00B628AC" w:rsidP="00B628AC"/>
        </w:tc>
      </w:tr>
      <w:tr w:rsidR="00B628AC" w:rsidRPr="00317269" w:rsidTr="00A30991">
        <w:trPr>
          <w:gridAfter w:val="3"/>
          <w:wAfter w:w="79" w:type="dxa"/>
        </w:trPr>
        <w:tc>
          <w:tcPr>
            <w:tcW w:w="504" w:type="dxa"/>
          </w:tcPr>
          <w:p w:rsidR="00D81484" w:rsidRPr="00317269" w:rsidRDefault="00D81484" w:rsidP="00E76AED">
            <w:pPr>
              <w:jc w:val="both"/>
            </w:pPr>
            <w:r w:rsidRPr="00317269">
              <w:t>4</w:t>
            </w:r>
          </w:p>
        </w:tc>
        <w:tc>
          <w:tcPr>
            <w:tcW w:w="1553" w:type="dxa"/>
            <w:gridSpan w:val="5"/>
          </w:tcPr>
          <w:p w:rsidR="00D81484" w:rsidRDefault="00D81484" w:rsidP="00D81484">
            <w:pPr>
              <w:autoSpaceDE w:val="0"/>
              <w:autoSpaceDN w:val="0"/>
              <w:adjustRightInd w:val="0"/>
            </w:pPr>
            <w:r>
              <w:t xml:space="preserve">Модуль </w:t>
            </w:r>
            <w:r w:rsidRPr="00D81484">
              <w:t>1</w:t>
            </w:r>
            <w:r>
              <w:rPr>
                <w:lang w:val="en-US"/>
              </w:rPr>
              <w:t>c</w:t>
            </w:r>
          </w:p>
          <w:p w:rsidR="00D81484" w:rsidRPr="00D81484" w:rsidRDefault="00D81484" w:rsidP="00D81484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My</w:t>
            </w:r>
            <w:r w:rsidRPr="00D81484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country</w:t>
            </w:r>
          </w:p>
          <w:p w:rsidR="00D81484" w:rsidRPr="007D52D9" w:rsidRDefault="00D81484" w:rsidP="00D81484">
            <w:pPr>
              <w:pStyle w:val="1"/>
              <w:snapToGrid w:val="0"/>
              <w:outlineLvl w:val="0"/>
              <w:rPr>
                <w:lang w:val="ru-RU"/>
              </w:rPr>
            </w:pPr>
            <w:r w:rsidRPr="007D52D9">
              <w:rPr>
                <w:rFonts w:ascii="FreeSetC" w:hAnsi="FreeSetC" w:cs="FreeSetC"/>
                <w:sz w:val="19"/>
                <w:szCs w:val="19"/>
                <w:lang w:val="ru-RU"/>
              </w:rPr>
              <w:t xml:space="preserve"> Чтение по теме "Идентификационный </w:t>
            </w:r>
            <w:r w:rsidRPr="007D52D9">
              <w:rPr>
                <w:rFonts w:ascii="FreeSetC" w:hAnsi="FreeSetC" w:cs="FreeSetC"/>
                <w:sz w:val="19"/>
                <w:szCs w:val="19"/>
                <w:lang w:val="ru-RU"/>
              </w:rPr>
              <w:lastRenderedPageBreak/>
              <w:t>номе</w:t>
            </w:r>
            <w:r>
              <w:rPr>
                <w:rFonts w:ascii="FreeSetC" w:hAnsi="FreeSetC" w:cs="FreeSetC"/>
                <w:sz w:val="19"/>
                <w:szCs w:val="19"/>
                <w:lang w:val="ru-RU"/>
              </w:rPr>
              <w:t>р.  Моя</w:t>
            </w:r>
            <w:r w:rsidRPr="00D81484">
              <w:rPr>
                <w:rFonts w:ascii="FreeSetC" w:hAnsi="FreeSetC" w:cs="FreeSetC"/>
                <w:sz w:val="19"/>
                <w:szCs w:val="19"/>
                <w:lang w:val="ru-RU"/>
              </w:rPr>
              <w:t xml:space="preserve"> страна</w:t>
            </w:r>
            <w:r>
              <w:rPr>
                <w:rFonts w:ascii="FreeSetC" w:hAnsi="FreeSetC" w:cs="FreeSetC"/>
                <w:sz w:val="19"/>
                <w:szCs w:val="19"/>
                <w:lang w:val="ru-RU"/>
              </w:rPr>
              <w:t>»</w:t>
            </w:r>
          </w:p>
          <w:p w:rsidR="00D81484" w:rsidRPr="00317269" w:rsidRDefault="00D81484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D81484" w:rsidRPr="00317269" w:rsidRDefault="00D81484" w:rsidP="00E76AED">
            <w:pPr>
              <w:jc w:val="both"/>
            </w:pPr>
          </w:p>
        </w:tc>
        <w:tc>
          <w:tcPr>
            <w:tcW w:w="850" w:type="dxa"/>
            <w:gridSpan w:val="2"/>
          </w:tcPr>
          <w:p w:rsidR="00D81484" w:rsidRPr="00317269" w:rsidRDefault="00B628AC" w:rsidP="00E76AED">
            <w:pPr>
              <w:jc w:val="both"/>
            </w:pPr>
            <w:r>
              <w:t>10.09.2018г</w:t>
            </w:r>
          </w:p>
        </w:tc>
        <w:tc>
          <w:tcPr>
            <w:tcW w:w="851" w:type="dxa"/>
            <w:gridSpan w:val="2"/>
          </w:tcPr>
          <w:p w:rsidR="00D81484" w:rsidRPr="00317269" w:rsidRDefault="00D81484" w:rsidP="00E76AED">
            <w:pPr>
              <w:jc w:val="both"/>
            </w:pPr>
            <w:r>
              <w:t>10.09.2018г</w:t>
            </w:r>
          </w:p>
        </w:tc>
        <w:tc>
          <w:tcPr>
            <w:tcW w:w="1555" w:type="dxa"/>
            <w:gridSpan w:val="2"/>
          </w:tcPr>
          <w:p w:rsidR="00D81484" w:rsidRPr="00317269" w:rsidRDefault="00D81484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овладевают и употребляют в речи новые ЛЕ по теме,</w:t>
            </w:r>
          </w:p>
          <w:p w:rsidR="00D81484" w:rsidRPr="00317269" w:rsidRDefault="00D81484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читают и полностью </w:t>
            </w:r>
            <w:r w:rsidRPr="00317269">
              <w:rPr>
                <w:color w:val="000000"/>
                <w:w w:val="0"/>
              </w:rPr>
              <w:lastRenderedPageBreak/>
              <w:t>понимают содержание текста,</w:t>
            </w:r>
          </w:p>
          <w:p w:rsidR="00D81484" w:rsidRPr="00317269" w:rsidRDefault="00D81484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</w:t>
            </w:r>
          </w:p>
        </w:tc>
        <w:tc>
          <w:tcPr>
            <w:tcW w:w="3941" w:type="dxa"/>
            <w:gridSpan w:val="2"/>
          </w:tcPr>
          <w:p w:rsidR="00D81484" w:rsidRPr="00317269" w:rsidRDefault="00D81484" w:rsidP="008F1A1E">
            <w:r w:rsidRPr="00317269">
              <w:rPr>
                <w:b/>
              </w:rPr>
              <w:lastRenderedPageBreak/>
              <w:t>Коммуникативные умения (говорение</w:t>
            </w:r>
            <w:r w:rsidRPr="00317269">
              <w:t>): вести диалог-расспрос, соблюдая нормы речевого этикета</w:t>
            </w:r>
          </w:p>
          <w:p w:rsidR="00D81484" w:rsidRPr="00317269" w:rsidRDefault="00D81484" w:rsidP="008F1A1E">
            <w:r w:rsidRPr="00317269">
              <w:rPr>
                <w:b/>
              </w:rPr>
              <w:t>Коммуникативные умения (</w:t>
            </w:r>
            <w:proofErr w:type="spellStart"/>
            <w:r w:rsidRPr="00317269">
              <w:rPr>
                <w:b/>
              </w:rPr>
              <w:t>аудирование</w:t>
            </w:r>
            <w:proofErr w:type="spellEnd"/>
            <w:r w:rsidRPr="00317269">
              <w:rPr>
                <w:b/>
              </w:rPr>
              <w:t>):</w:t>
            </w:r>
            <w:r w:rsidRPr="00317269">
              <w:t xml:space="preserve"> понимать речь одноклассников и вербально </w:t>
            </w:r>
            <w:r w:rsidRPr="00317269">
              <w:lastRenderedPageBreak/>
              <w:t>реагировать</w:t>
            </w:r>
          </w:p>
          <w:p w:rsidR="00D81484" w:rsidRPr="00317269" w:rsidRDefault="00D81484" w:rsidP="008F1A1E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b/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/>
                <w:bCs/>
                <w:color w:val="000000"/>
              </w:rPr>
              <w:t>(лексическая сторона</w:t>
            </w:r>
            <w:r w:rsidRPr="00317269">
              <w:rPr>
                <w:bCs/>
                <w:color w:val="000000"/>
              </w:rPr>
              <w:t xml:space="preserve"> речи): </w:t>
            </w:r>
            <w:r w:rsidRPr="00317269">
              <w:rPr>
                <w:iCs/>
                <w:color w:val="000000"/>
              </w:rPr>
              <w:t xml:space="preserve">уметь </w:t>
            </w:r>
            <w:r w:rsidRPr="00317269">
              <w:rPr>
                <w:iCs/>
                <w:color w:val="000000"/>
                <w:spacing w:val="2"/>
              </w:rPr>
              <w:t xml:space="preserve">оперировать изученной лексикой в </w:t>
            </w:r>
            <w:r w:rsidRPr="00317269">
              <w:rPr>
                <w:iCs/>
                <w:color w:val="000000"/>
              </w:rPr>
              <w:t>соответствии с коммуникативной задачей</w:t>
            </w:r>
          </w:p>
          <w:p w:rsidR="00D81484" w:rsidRPr="00317269" w:rsidRDefault="00D81484" w:rsidP="008F1A1E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726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31726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(грамматическая сторона речи):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научиться употреблять притяжательные местоимения</w:t>
            </w:r>
          </w:p>
          <w:p w:rsidR="00D81484" w:rsidRPr="00317269" w:rsidRDefault="00D81484" w:rsidP="008F1A1E">
            <w:pPr>
              <w:rPr>
                <w:lang w:val="en-US"/>
              </w:rPr>
            </w:pPr>
            <w:r w:rsidRPr="00317269">
              <w:rPr>
                <w:b/>
              </w:rPr>
              <w:t>Активная</w:t>
            </w:r>
            <w:r w:rsidRPr="00317269">
              <w:rPr>
                <w:b/>
                <w:lang w:val="en-US"/>
              </w:rPr>
              <w:t xml:space="preserve"> </w:t>
            </w:r>
            <w:r w:rsidRPr="00317269">
              <w:rPr>
                <w:b/>
              </w:rPr>
              <w:t>лексика</w:t>
            </w:r>
            <w:r w:rsidRPr="00317269">
              <w:rPr>
                <w:b/>
                <w:lang w:val="en-US"/>
              </w:rPr>
              <w:t>/</w:t>
            </w:r>
            <w:r w:rsidRPr="00317269">
              <w:rPr>
                <w:b/>
              </w:rPr>
              <w:t>структуры</w:t>
            </w:r>
            <w:r w:rsidRPr="00317269">
              <w:rPr>
                <w:lang w:val="en-US"/>
              </w:rPr>
              <w:t xml:space="preserve">: nationality, postcode, skateboard, surname, alarm clock, credit card, date of birth, driving </w:t>
            </w:r>
            <w:proofErr w:type="spellStart"/>
            <w:r w:rsidRPr="00317269">
              <w:rPr>
                <w:lang w:val="en-US"/>
              </w:rPr>
              <w:t>licence</w:t>
            </w:r>
            <w:proofErr w:type="spellEnd"/>
            <w:r w:rsidRPr="00317269">
              <w:rPr>
                <w:lang w:val="en-US"/>
              </w:rPr>
              <w:t>, identity card, join a club, membership card, register a library</w:t>
            </w:r>
          </w:p>
          <w:p w:rsidR="00D81484" w:rsidRPr="00317269" w:rsidRDefault="00D81484" w:rsidP="008F1A1E">
            <w:pPr>
              <w:rPr>
                <w:lang w:val="en-US"/>
              </w:rPr>
            </w:pPr>
            <w:r w:rsidRPr="00317269">
              <w:rPr>
                <w:b/>
              </w:rPr>
              <w:t>Пассивная</w:t>
            </w:r>
            <w:r w:rsidRPr="00317269">
              <w:rPr>
                <w:b/>
                <w:lang w:val="en-US"/>
              </w:rPr>
              <w:t xml:space="preserve"> </w:t>
            </w:r>
            <w:r w:rsidRPr="00317269">
              <w:rPr>
                <w:b/>
              </w:rPr>
              <w:t>лексика</w:t>
            </w:r>
            <w:r w:rsidRPr="00317269">
              <w:rPr>
                <w:b/>
                <w:lang w:val="en-US"/>
              </w:rPr>
              <w:t xml:space="preserve">:  </w:t>
            </w:r>
            <w:r w:rsidRPr="00317269">
              <w:rPr>
                <w:lang w:val="en-US"/>
              </w:rPr>
              <w:t>expiry date, identification number</w:t>
            </w:r>
          </w:p>
          <w:p w:rsidR="00D81484" w:rsidRPr="00317269" w:rsidRDefault="00D81484" w:rsidP="008F1A1E">
            <w:pPr>
              <w:rPr>
                <w:lang w:val="en-US"/>
              </w:rPr>
            </w:pPr>
          </w:p>
        </w:tc>
        <w:tc>
          <w:tcPr>
            <w:tcW w:w="2258" w:type="dxa"/>
            <w:gridSpan w:val="16"/>
          </w:tcPr>
          <w:p w:rsidR="00D81484" w:rsidRPr="00317269" w:rsidRDefault="00D81484" w:rsidP="008F1A1E">
            <w:r w:rsidRPr="00317269">
              <w:rPr>
                <w:b/>
              </w:rPr>
              <w:lastRenderedPageBreak/>
              <w:t>Коммуникативные УУД:</w:t>
            </w:r>
            <w:r w:rsidRPr="00317269">
              <w:t xml:space="preserve"> адекватно использовать речевые средства для построения диалогического </w:t>
            </w:r>
            <w:r w:rsidRPr="00317269">
              <w:lastRenderedPageBreak/>
              <w:t>высказывания</w:t>
            </w:r>
          </w:p>
          <w:p w:rsidR="00D81484" w:rsidRPr="00317269" w:rsidRDefault="00D81484" w:rsidP="008F1A1E">
            <w:pPr>
              <w:rPr>
                <w:b/>
              </w:rPr>
            </w:pPr>
            <w:r w:rsidRPr="00317269">
              <w:rPr>
                <w:b/>
              </w:rPr>
              <w:t xml:space="preserve">Регулятивные УУД: </w:t>
            </w:r>
          </w:p>
          <w:p w:rsidR="00D81484" w:rsidRPr="00317269" w:rsidRDefault="00D81484" w:rsidP="008F1A1E">
            <w:r w:rsidRPr="00317269">
              <w:t>учитывать выделенные учителем ориентиры действия в новом учебном материале</w:t>
            </w:r>
          </w:p>
          <w:p w:rsidR="00D81484" w:rsidRPr="00317269" w:rsidRDefault="00D81484" w:rsidP="008F1A1E">
            <w:pPr>
              <w:rPr>
                <w:b/>
              </w:rPr>
            </w:pPr>
            <w:r w:rsidRPr="00317269">
              <w:rPr>
                <w:b/>
              </w:rPr>
              <w:t xml:space="preserve">Познавательные УУД: </w:t>
            </w:r>
          </w:p>
          <w:p w:rsidR="00D81484" w:rsidRPr="00317269" w:rsidRDefault="00D81484" w:rsidP="008F1A1E">
            <w:r w:rsidRPr="00317269">
              <w:t>уметь извлекать информацию из прочитанного текста, уметь действовать по образцу</w:t>
            </w:r>
          </w:p>
        </w:tc>
        <w:tc>
          <w:tcPr>
            <w:tcW w:w="1110" w:type="dxa"/>
            <w:gridSpan w:val="25"/>
          </w:tcPr>
          <w:p w:rsidR="00D81484" w:rsidRPr="00D81484" w:rsidRDefault="00D81484" w:rsidP="008F1A1E">
            <w:r>
              <w:lastRenderedPageBreak/>
              <w:t>текущий</w:t>
            </w:r>
          </w:p>
        </w:tc>
        <w:tc>
          <w:tcPr>
            <w:tcW w:w="669" w:type="dxa"/>
            <w:gridSpan w:val="13"/>
          </w:tcPr>
          <w:p w:rsidR="00D81484" w:rsidRPr="00317269" w:rsidRDefault="00B628AC" w:rsidP="008F1A1E">
            <w:r>
              <w:t>презентация</w:t>
            </w:r>
          </w:p>
        </w:tc>
        <w:tc>
          <w:tcPr>
            <w:tcW w:w="1396" w:type="dxa"/>
            <w:gridSpan w:val="21"/>
            <w:shd w:val="clear" w:color="auto" w:fill="auto"/>
          </w:tcPr>
          <w:p w:rsidR="00B628AC" w:rsidRDefault="00B628AC">
            <w:pPr>
              <w:spacing w:after="200" w:line="276" w:lineRule="auto"/>
            </w:pPr>
            <w:r>
              <w:t xml:space="preserve">Учатся описывать местонахождение, работают со </w:t>
            </w:r>
            <w:r>
              <w:lastRenderedPageBreak/>
              <w:t>словами со словарем, записывают в тетрадь.</w:t>
            </w:r>
          </w:p>
          <w:p w:rsidR="00B628AC" w:rsidRDefault="00B628AC" w:rsidP="00B628AC">
            <w:pPr>
              <w:snapToGrid w:val="0"/>
              <w:rPr>
                <w:lang w:val="en-US"/>
              </w:rPr>
            </w:pPr>
            <w:r>
              <w:t>ЛЕ 1</w:t>
            </w:r>
            <w:r>
              <w:rPr>
                <w:lang w:val="en-US"/>
              </w:rPr>
              <w:t>c</w:t>
            </w:r>
          </w:p>
          <w:p w:rsidR="00B628AC" w:rsidRPr="00317269" w:rsidRDefault="00B628AC" w:rsidP="00B628AC">
            <w:pPr>
              <w:spacing w:after="200" w:line="276" w:lineRule="auto"/>
            </w:pPr>
            <w:r>
              <w:t>№ 5 с 10</w:t>
            </w:r>
          </w:p>
        </w:tc>
      </w:tr>
      <w:tr w:rsidR="00B628AC" w:rsidRPr="00317269" w:rsidTr="00A30991">
        <w:trPr>
          <w:gridAfter w:val="4"/>
          <w:wAfter w:w="109" w:type="dxa"/>
        </w:trPr>
        <w:tc>
          <w:tcPr>
            <w:tcW w:w="504" w:type="dxa"/>
          </w:tcPr>
          <w:p w:rsidR="00D81484" w:rsidRPr="00317269" w:rsidRDefault="00D81484" w:rsidP="00E76AED">
            <w:pPr>
              <w:jc w:val="both"/>
            </w:pPr>
            <w:r w:rsidRPr="00317269">
              <w:lastRenderedPageBreak/>
              <w:t>5</w:t>
            </w:r>
          </w:p>
        </w:tc>
        <w:tc>
          <w:tcPr>
            <w:tcW w:w="1553" w:type="dxa"/>
            <w:gridSpan w:val="5"/>
          </w:tcPr>
          <w:p w:rsidR="00D81484" w:rsidRDefault="00D81484" w:rsidP="00D81484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t>Модуль</w:t>
            </w:r>
            <w:r w:rsidRPr="00AF683E">
              <w:rPr>
                <w:lang w:val="en-US"/>
              </w:rPr>
              <w:t xml:space="preserve"> </w:t>
            </w:r>
            <w:r>
              <w:rPr>
                <w:lang w:val="en-US"/>
              </w:rPr>
              <w:t>1d</w:t>
            </w:r>
            <w:r w:rsidRPr="00AF683E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Culture Corner.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The United</w:t>
            </w:r>
          </w:p>
          <w:p w:rsidR="00D81484" w:rsidRPr="00AF683E" w:rsidRDefault="00D81484" w:rsidP="00D81484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Kingdom</w:t>
            </w:r>
          </w:p>
          <w:p w:rsidR="00D81484" w:rsidRDefault="00D81484" w:rsidP="00D814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AF683E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Чтение</w:t>
            </w:r>
          </w:p>
          <w:p w:rsidR="00D81484" w:rsidRDefault="00D81484" w:rsidP="00D814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 xml:space="preserve"> "Моя страна. Великобритания»</w:t>
            </w:r>
          </w:p>
          <w:p w:rsidR="00D81484" w:rsidRPr="007D52D9" w:rsidRDefault="00D81484" w:rsidP="00D814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 xml:space="preserve"> с. 11</w:t>
            </w:r>
          </w:p>
          <w:p w:rsidR="00D81484" w:rsidRPr="00317269" w:rsidRDefault="00D81484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D81484" w:rsidRPr="00317269" w:rsidRDefault="00D81484" w:rsidP="00E76AED">
            <w:pPr>
              <w:jc w:val="both"/>
            </w:pPr>
          </w:p>
        </w:tc>
        <w:tc>
          <w:tcPr>
            <w:tcW w:w="850" w:type="dxa"/>
            <w:gridSpan w:val="2"/>
          </w:tcPr>
          <w:p w:rsidR="00D81484" w:rsidRPr="00317269" w:rsidRDefault="00B628AC" w:rsidP="00E76AED">
            <w:pPr>
              <w:jc w:val="both"/>
            </w:pPr>
            <w:r>
              <w:t>13.09.2018г</w:t>
            </w:r>
          </w:p>
        </w:tc>
        <w:tc>
          <w:tcPr>
            <w:tcW w:w="851" w:type="dxa"/>
            <w:gridSpan w:val="2"/>
          </w:tcPr>
          <w:p w:rsidR="00D81484" w:rsidRPr="00317269" w:rsidRDefault="00D81484" w:rsidP="00E76AED">
            <w:pPr>
              <w:jc w:val="both"/>
            </w:pPr>
            <w:r>
              <w:t>13.09.2018г</w:t>
            </w:r>
          </w:p>
        </w:tc>
        <w:tc>
          <w:tcPr>
            <w:tcW w:w="1555" w:type="dxa"/>
            <w:gridSpan w:val="2"/>
          </w:tcPr>
          <w:p w:rsidR="00D81484" w:rsidRPr="00317269" w:rsidRDefault="00D81484" w:rsidP="00E76AED">
            <w:pPr>
              <w:keepLines/>
              <w:jc w:val="both"/>
            </w:pPr>
            <w:r w:rsidRPr="00317269">
              <w:rPr>
                <w:color w:val="000000"/>
                <w:w w:val="0"/>
              </w:rPr>
              <w:t>употребляют в речи новые ЛЕ по теме, читают и полностью понимают содержание текста, представляют монологическое высказывание, составляют схему.</w:t>
            </w:r>
          </w:p>
        </w:tc>
        <w:tc>
          <w:tcPr>
            <w:tcW w:w="3941" w:type="dxa"/>
            <w:gridSpan w:val="2"/>
          </w:tcPr>
          <w:p w:rsidR="00D81484" w:rsidRPr="00317269" w:rsidRDefault="00D81484" w:rsidP="008F1A1E">
            <w:r w:rsidRPr="00317269">
              <w:rPr>
                <w:b/>
              </w:rPr>
              <w:t>Коммуникативные умения (говорение):</w:t>
            </w:r>
            <w:r w:rsidRPr="00317269">
              <w:t xml:space="preserve"> отвечать на вопросы собеседника, высказывать свое мнение</w:t>
            </w:r>
          </w:p>
          <w:p w:rsidR="00D81484" w:rsidRPr="00317269" w:rsidRDefault="00D81484" w:rsidP="008F1A1E">
            <w:r w:rsidRPr="00317269">
              <w:rPr>
                <w:b/>
              </w:rPr>
              <w:t>Коммуникативные умения (</w:t>
            </w:r>
            <w:proofErr w:type="spellStart"/>
            <w:r w:rsidRPr="00317269">
              <w:rPr>
                <w:b/>
              </w:rPr>
              <w:t>аудирование</w:t>
            </w:r>
            <w:proofErr w:type="spellEnd"/>
            <w:r w:rsidRPr="00317269">
              <w:rPr>
                <w:b/>
              </w:rPr>
              <w:t>):</w:t>
            </w:r>
            <w:r w:rsidRPr="00317269">
              <w:t xml:space="preserve"> понимать речь одноклассников и вербально реагировать</w:t>
            </w:r>
          </w:p>
          <w:p w:rsidR="00D81484" w:rsidRPr="00317269" w:rsidRDefault="00D81484" w:rsidP="008F1A1E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b/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/>
                <w:bCs/>
                <w:color w:val="000000"/>
              </w:rPr>
              <w:t>(лексическая сторона речи):</w:t>
            </w:r>
            <w:r w:rsidRPr="00317269">
              <w:rPr>
                <w:bCs/>
                <w:color w:val="000000"/>
              </w:rPr>
              <w:t xml:space="preserve"> </w:t>
            </w:r>
            <w:r w:rsidRPr="00317269">
              <w:rPr>
                <w:iCs/>
                <w:color w:val="000000"/>
              </w:rPr>
              <w:t xml:space="preserve">уметь </w:t>
            </w:r>
            <w:r w:rsidRPr="00317269">
              <w:rPr>
                <w:iCs/>
                <w:color w:val="000000"/>
                <w:spacing w:val="2"/>
              </w:rPr>
              <w:t xml:space="preserve">оперировать изученной лексикой в </w:t>
            </w:r>
            <w:r w:rsidRPr="00317269">
              <w:rPr>
                <w:iCs/>
                <w:color w:val="000000"/>
              </w:rPr>
              <w:t>соответствии с коммуникативной задачей</w:t>
            </w:r>
          </w:p>
          <w:p w:rsidR="00D81484" w:rsidRPr="00317269" w:rsidRDefault="00D81484" w:rsidP="008F1A1E">
            <w:pPr>
              <w:rPr>
                <w:lang w:val="en-US"/>
              </w:rPr>
            </w:pPr>
            <w:r w:rsidRPr="00317269">
              <w:rPr>
                <w:b/>
              </w:rPr>
              <w:t>Активная</w:t>
            </w:r>
            <w:r w:rsidRPr="00317269">
              <w:rPr>
                <w:b/>
                <w:lang w:val="en-US"/>
              </w:rPr>
              <w:t xml:space="preserve"> </w:t>
            </w:r>
            <w:r w:rsidRPr="00317269">
              <w:rPr>
                <w:b/>
              </w:rPr>
              <w:t>лексика</w:t>
            </w:r>
            <w:r w:rsidRPr="00317269">
              <w:rPr>
                <w:b/>
                <w:lang w:val="en-US"/>
              </w:rPr>
              <w:t>/</w:t>
            </w:r>
            <w:r w:rsidRPr="00317269">
              <w:rPr>
                <w:b/>
              </w:rPr>
              <w:t>структуры</w:t>
            </w:r>
            <w:r w:rsidRPr="00317269">
              <w:rPr>
                <w:lang w:val="en-US"/>
              </w:rPr>
              <w:t xml:space="preserve">: compass, east, exactly, north, northeast, southwest, south, west, Brazil /Brazilian, Chile/ Chilean, Germany/ German, </w:t>
            </w:r>
            <w:r w:rsidRPr="00317269">
              <w:rPr>
                <w:lang w:val="en-US"/>
              </w:rPr>
              <w:lastRenderedPageBreak/>
              <w:t>Poland/ Polish, Spain/ Spanish</w:t>
            </w:r>
          </w:p>
          <w:p w:rsidR="00D81484" w:rsidRPr="00317269" w:rsidRDefault="00D81484" w:rsidP="008F1A1E">
            <w:pPr>
              <w:rPr>
                <w:lang w:val="en-US"/>
              </w:rPr>
            </w:pPr>
            <w:r w:rsidRPr="00317269">
              <w:rPr>
                <w:b/>
              </w:rPr>
              <w:t>Пассивная</w:t>
            </w:r>
            <w:r w:rsidRPr="00317269">
              <w:rPr>
                <w:b/>
                <w:lang w:val="en-US"/>
              </w:rPr>
              <w:t xml:space="preserve"> </w:t>
            </w:r>
            <w:r w:rsidRPr="00317269">
              <w:rPr>
                <w:b/>
              </w:rPr>
              <w:t>лексика</w:t>
            </w:r>
            <w:r w:rsidRPr="00317269">
              <w:rPr>
                <w:b/>
                <w:lang w:val="en-US"/>
              </w:rPr>
              <w:t xml:space="preserve">: </w:t>
            </w:r>
            <w:r w:rsidRPr="00317269">
              <w:rPr>
                <w:lang w:val="en-US"/>
              </w:rPr>
              <w:t>desert, include, location, valley</w:t>
            </w:r>
          </w:p>
          <w:p w:rsidR="00D81484" w:rsidRPr="00317269" w:rsidRDefault="00D81484" w:rsidP="008F1A1E">
            <w:pPr>
              <w:rPr>
                <w:lang w:val="en-US"/>
              </w:rPr>
            </w:pPr>
          </w:p>
        </w:tc>
        <w:tc>
          <w:tcPr>
            <w:tcW w:w="2258" w:type="dxa"/>
            <w:gridSpan w:val="16"/>
          </w:tcPr>
          <w:p w:rsidR="00D81484" w:rsidRPr="00317269" w:rsidRDefault="00D81484" w:rsidP="008F1A1E">
            <w:r w:rsidRPr="00317269">
              <w:lastRenderedPageBreak/>
              <w:t xml:space="preserve">Коммуникативные УУД: </w:t>
            </w:r>
          </w:p>
          <w:p w:rsidR="00D81484" w:rsidRPr="00317269" w:rsidRDefault="00D81484" w:rsidP="008F1A1E">
            <w:r w:rsidRPr="00317269">
              <w:rPr>
                <w:rFonts w:eastAsia="Cambria"/>
              </w:rPr>
              <w:t>развивать коммуникативную компетенцию, включая умение взаимодействовать с окружающими</w:t>
            </w:r>
          </w:p>
          <w:p w:rsidR="00D81484" w:rsidRPr="00317269" w:rsidRDefault="00D81484" w:rsidP="008F1A1E">
            <w:pPr>
              <w:tabs>
                <w:tab w:val="left" w:pos="993"/>
              </w:tabs>
              <w:autoSpaceDE w:val="0"/>
            </w:pPr>
            <w:r w:rsidRPr="00317269">
              <w:rPr>
                <w:b/>
              </w:rPr>
              <w:t>Регулятивные УУД</w:t>
            </w:r>
            <w:r w:rsidRPr="00317269">
              <w:t>:</w:t>
            </w:r>
          </w:p>
          <w:p w:rsidR="00D81484" w:rsidRPr="00317269" w:rsidRDefault="00D81484" w:rsidP="008F1A1E">
            <w:pPr>
              <w:tabs>
                <w:tab w:val="left" w:pos="993"/>
              </w:tabs>
              <w:autoSpaceDE w:val="0"/>
            </w:pPr>
            <w:r w:rsidRPr="00317269">
              <w:t xml:space="preserve"> уметь планировать свое речевое поведение</w:t>
            </w:r>
          </w:p>
          <w:p w:rsidR="00D81484" w:rsidRPr="00317269" w:rsidRDefault="00D81484" w:rsidP="008F1A1E">
            <w:pPr>
              <w:rPr>
                <w:b/>
              </w:rPr>
            </w:pPr>
            <w:r w:rsidRPr="00317269">
              <w:rPr>
                <w:b/>
              </w:rPr>
              <w:t xml:space="preserve">Познавательные УУД: </w:t>
            </w:r>
          </w:p>
          <w:p w:rsidR="00D81484" w:rsidRPr="00317269" w:rsidRDefault="00D81484" w:rsidP="008F1A1E">
            <w:r w:rsidRPr="00317269">
              <w:t xml:space="preserve">Развивать навыки смыслового чтения, </w:t>
            </w:r>
            <w:r w:rsidRPr="00317269">
              <w:lastRenderedPageBreak/>
              <w:t>включая умение выделять тему, прогнозировать содержание текста по заголовку, выделять основную мысль, главные факты</w:t>
            </w:r>
          </w:p>
        </w:tc>
        <w:tc>
          <w:tcPr>
            <w:tcW w:w="1155" w:type="dxa"/>
            <w:gridSpan w:val="28"/>
          </w:tcPr>
          <w:p w:rsidR="00D81484" w:rsidRPr="00D81484" w:rsidRDefault="00D81484" w:rsidP="008F1A1E">
            <w:r>
              <w:lastRenderedPageBreak/>
              <w:t>текущий</w:t>
            </w:r>
          </w:p>
        </w:tc>
        <w:tc>
          <w:tcPr>
            <w:tcW w:w="624" w:type="dxa"/>
            <w:gridSpan w:val="10"/>
          </w:tcPr>
          <w:p w:rsidR="00D81484" w:rsidRPr="00B628AC" w:rsidRDefault="00B628AC" w:rsidP="008F1A1E">
            <w:r>
              <w:t>презентация</w:t>
            </w:r>
          </w:p>
        </w:tc>
        <w:tc>
          <w:tcPr>
            <w:tcW w:w="1366" w:type="dxa"/>
            <w:gridSpan w:val="20"/>
            <w:shd w:val="clear" w:color="auto" w:fill="auto"/>
          </w:tcPr>
          <w:p w:rsidR="00B628AC" w:rsidRDefault="00B628AC" w:rsidP="00B628AC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Поисковое</w:t>
            </w:r>
          </w:p>
          <w:p w:rsidR="00B628AC" w:rsidRDefault="00B628AC" w:rsidP="00B628AC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 —</w:t>
            </w:r>
          </w:p>
          <w:p w:rsidR="00B628AC" w:rsidRDefault="00B628AC" w:rsidP="00B628AC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краткие сведения о Великобритании записывают в тетрадь, работа со словарем</w:t>
            </w:r>
          </w:p>
          <w:p w:rsidR="00B628AC" w:rsidRPr="00317269" w:rsidRDefault="00B628AC" w:rsidP="00B628AC">
            <w:pPr>
              <w:spacing w:after="200" w:line="276" w:lineRule="auto"/>
            </w:pPr>
            <w:r>
              <w:rPr>
                <w:rFonts w:ascii="FreeSetC" w:hAnsi="FreeSetC" w:cs="FreeSetC"/>
                <w:sz w:val="19"/>
                <w:szCs w:val="19"/>
              </w:rPr>
              <w:t>упр. 2a</w:t>
            </w:r>
          </w:p>
        </w:tc>
      </w:tr>
      <w:tr w:rsidR="00673616" w:rsidRPr="00317269" w:rsidTr="00A30991">
        <w:trPr>
          <w:gridAfter w:val="5"/>
          <w:wAfter w:w="124" w:type="dxa"/>
        </w:trPr>
        <w:tc>
          <w:tcPr>
            <w:tcW w:w="504" w:type="dxa"/>
          </w:tcPr>
          <w:p w:rsidR="00673616" w:rsidRPr="00317269" w:rsidRDefault="00673616" w:rsidP="00E76AED">
            <w:pPr>
              <w:jc w:val="both"/>
            </w:pPr>
            <w:r w:rsidRPr="00317269">
              <w:lastRenderedPageBreak/>
              <w:t>6</w:t>
            </w:r>
          </w:p>
        </w:tc>
        <w:tc>
          <w:tcPr>
            <w:tcW w:w="1553" w:type="dxa"/>
            <w:gridSpan w:val="5"/>
          </w:tcPr>
          <w:p w:rsidR="00673616" w:rsidRPr="007D01CE" w:rsidRDefault="00673616" w:rsidP="00D81484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lang w:val="en-US"/>
              </w:rPr>
              <w:t>Spotlight</w:t>
            </w:r>
            <w:r w:rsidRPr="007D01CE">
              <w:t xml:space="preserve"> </w:t>
            </w:r>
            <w:r>
              <w:rPr>
                <w:lang w:val="en-US"/>
              </w:rPr>
              <w:t>on</w:t>
            </w:r>
            <w:r w:rsidRPr="007D01CE">
              <w:t xml:space="preserve"> </w:t>
            </w:r>
            <w:r>
              <w:rPr>
                <w:lang w:val="en-US"/>
              </w:rPr>
              <w:t>Russia</w:t>
            </w:r>
            <w:r w:rsidRPr="007D01CE">
              <w:t xml:space="preserve"> /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Families</w:t>
            </w:r>
          </w:p>
          <w:p w:rsidR="00673616" w:rsidRPr="007D01CE" w:rsidRDefault="00673616" w:rsidP="00D814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 w:rsidRPr="007D52D9">
              <w:rPr>
                <w:rFonts w:ascii="FreeSetC" w:hAnsi="FreeSetC" w:cs="FreeSetC"/>
                <w:sz w:val="19"/>
                <w:szCs w:val="19"/>
              </w:rPr>
              <w:t>Проверо</w:t>
            </w:r>
            <w:r>
              <w:rPr>
                <w:rFonts w:ascii="FreeSetC" w:hAnsi="FreeSetC" w:cs="FreeSetC"/>
                <w:sz w:val="19"/>
                <w:szCs w:val="19"/>
              </w:rPr>
              <w:t>чная работа по теме" Моя семья.</w:t>
            </w:r>
            <w:r w:rsidRPr="007D52D9">
              <w:rPr>
                <w:rFonts w:ascii="FreeSetC" w:hAnsi="FreeSetC" w:cs="FreeSetC"/>
                <w:sz w:val="19"/>
                <w:szCs w:val="19"/>
              </w:rPr>
              <w:t xml:space="preserve"> Местоимения</w:t>
            </w:r>
            <w:r w:rsidRPr="007D01CE">
              <w:rPr>
                <w:rFonts w:ascii="FreeSetC" w:hAnsi="FreeSetC" w:cs="FreeSetC"/>
                <w:sz w:val="19"/>
                <w:szCs w:val="19"/>
                <w:lang w:val="en-US"/>
              </w:rPr>
              <w:t>"</w:t>
            </w:r>
          </w:p>
          <w:p w:rsidR="00673616" w:rsidRPr="007D01CE" w:rsidRDefault="00673616" w:rsidP="00D814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</w:t>
            </w:r>
            <w:r w:rsidRPr="007D01CE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«</w:t>
            </w:r>
            <w:r>
              <w:rPr>
                <w:rFonts w:ascii="FreeSetC" w:hAnsi="FreeSetC" w:cs="FreeSetC"/>
                <w:sz w:val="19"/>
                <w:szCs w:val="19"/>
              </w:rPr>
              <w:t>Семьи</w:t>
            </w:r>
            <w:r w:rsidRPr="007D01CE">
              <w:rPr>
                <w:rFonts w:ascii="FreeSetC" w:hAnsi="FreeSetC" w:cs="FreeSetC"/>
                <w:sz w:val="19"/>
                <w:szCs w:val="19"/>
                <w:lang w:val="en-US"/>
              </w:rPr>
              <w:t>»</w:t>
            </w:r>
          </w:p>
          <w:p w:rsidR="00673616" w:rsidRPr="00AF683E" w:rsidRDefault="00673616" w:rsidP="00D814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</w:p>
          <w:p w:rsidR="00673616" w:rsidRDefault="00673616" w:rsidP="00D814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t>Spotlight on</w:t>
            </w:r>
          </w:p>
          <w:p w:rsidR="00673616" w:rsidRDefault="00673616" w:rsidP="00D814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t>Russia (Sp on R)</w:t>
            </w:r>
          </w:p>
          <w:p w:rsidR="00673616" w:rsidRPr="00317269" w:rsidRDefault="00673616" w:rsidP="00D81484">
            <w:pPr>
              <w:jc w:val="both"/>
              <w:rPr>
                <w:u w:val="single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3</w:t>
            </w:r>
          </w:p>
        </w:tc>
        <w:tc>
          <w:tcPr>
            <w:tcW w:w="709" w:type="dxa"/>
            <w:gridSpan w:val="2"/>
          </w:tcPr>
          <w:p w:rsidR="00673616" w:rsidRPr="00317269" w:rsidRDefault="00673616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673616" w:rsidRPr="00317269" w:rsidRDefault="00673616" w:rsidP="00E76AED">
            <w:pPr>
              <w:jc w:val="both"/>
            </w:pPr>
            <w:r>
              <w:t>14.09.2018г</w:t>
            </w:r>
          </w:p>
        </w:tc>
        <w:tc>
          <w:tcPr>
            <w:tcW w:w="851" w:type="dxa"/>
            <w:gridSpan w:val="2"/>
          </w:tcPr>
          <w:p w:rsidR="00673616" w:rsidRPr="00317269" w:rsidRDefault="00673616" w:rsidP="00E76AED">
            <w:pPr>
              <w:jc w:val="both"/>
              <w:rPr>
                <w:b/>
              </w:rPr>
            </w:pPr>
            <w:r>
              <w:t>14.09.2018г</w:t>
            </w:r>
          </w:p>
        </w:tc>
        <w:tc>
          <w:tcPr>
            <w:tcW w:w="1555" w:type="dxa"/>
            <w:gridSpan w:val="2"/>
          </w:tcPr>
          <w:p w:rsidR="00673616" w:rsidRPr="00317269" w:rsidRDefault="00673616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читают и полностью понимают содержание текста,</w:t>
            </w:r>
          </w:p>
          <w:p w:rsidR="00673616" w:rsidRPr="00317269" w:rsidRDefault="00673616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представляют монологическое высказывание на основе прочитанного текста, составляют заметку для журнала</w:t>
            </w:r>
          </w:p>
          <w:p w:rsidR="00673616" w:rsidRPr="00317269" w:rsidRDefault="00673616" w:rsidP="00E76AED">
            <w:pPr>
              <w:jc w:val="both"/>
              <w:rPr>
                <w:b/>
              </w:rPr>
            </w:pPr>
          </w:p>
        </w:tc>
        <w:tc>
          <w:tcPr>
            <w:tcW w:w="3941" w:type="dxa"/>
            <w:gridSpan w:val="2"/>
          </w:tcPr>
          <w:p w:rsidR="00673616" w:rsidRPr="00317269" w:rsidRDefault="00673616" w:rsidP="008F1A1E">
            <w:r w:rsidRPr="00317269">
              <w:rPr>
                <w:b/>
              </w:rPr>
              <w:t>Коммуникативные умения (говорение):</w:t>
            </w:r>
            <w:r w:rsidRPr="00317269">
              <w:t xml:space="preserve"> сообщать краткие сведения о стране изучаемого языка</w:t>
            </w:r>
          </w:p>
          <w:p w:rsidR="00673616" w:rsidRPr="00317269" w:rsidRDefault="00673616" w:rsidP="008F1A1E">
            <w:r w:rsidRPr="00317269">
              <w:rPr>
                <w:b/>
              </w:rPr>
              <w:t>Коммуникативные умения (</w:t>
            </w:r>
            <w:proofErr w:type="spellStart"/>
            <w:r w:rsidRPr="00317269">
              <w:rPr>
                <w:b/>
              </w:rPr>
              <w:t>аудирование</w:t>
            </w:r>
            <w:proofErr w:type="spellEnd"/>
            <w:r w:rsidRPr="00317269">
              <w:rPr>
                <w:b/>
              </w:rPr>
              <w:t>):</w:t>
            </w:r>
            <w:r w:rsidRPr="00317269">
              <w:t xml:space="preserve"> понимать речь одноклассников, учителя и вербально реагировать</w:t>
            </w:r>
          </w:p>
          <w:p w:rsidR="00673616" w:rsidRPr="00317269" w:rsidRDefault="00673616" w:rsidP="008F1A1E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b/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/>
                <w:bCs/>
                <w:color w:val="000000"/>
              </w:rPr>
              <w:t>(лексическая сторона речи)</w:t>
            </w:r>
            <w:r w:rsidRPr="00317269">
              <w:rPr>
                <w:bCs/>
                <w:color w:val="000000"/>
              </w:rPr>
              <w:t xml:space="preserve">: </w:t>
            </w:r>
            <w:r w:rsidRPr="00317269">
              <w:rPr>
                <w:iCs/>
                <w:color w:val="000000"/>
              </w:rPr>
              <w:t xml:space="preserve">уметь </w:t>
            </w:r>
            <w:r w:rsidRPr="00317269">
              <w:rPr>
                <w:iCs/>
                <w:color w:val="000000"/>
                <w:spacing w:val="2"/>
              </w:rPr>
              <w:t xml:space="preserve">оперировать изученной лексикой в </w:t>
            </w:r>
            <w:r w:rsidRPr="00317269">
              <w:rPr>
                <w:iCs/>
                <w:color w:val="000000"/>
              </w:rPr>
              <w:t>соответствии с коммуникативной задачей</w:t>
            </w:r>
          </w:p>
          <w:p w:rsidR="00673616" w:rsidRPr="00317269" w:rsidRDefault="00673616" w:rsidP="008F1A1E">
            <w:pPr>
              <w:rPr>
                <w:lang w:val="en-US"/>
              </w:rPr>
            </w:pPr>
            <w:r w:rsidRPr="00317269">
              <w:rPr>
                <w:b/>
              </w:rPr>
              <w:t>Активная</w:t>
            </w:r>
            <w:r w:rsidRPr="00317269">
              <w:rPr>
                <w:b/>
                <w:lang w:val="en-US"/>
              </w:rPr>
              <w:t xml:space="preserve"> </w:t>
            </w:r>
            <w:r w:rsidRPr="00317269">
              <w:rPr>
                <w:b/>
              </w:rPr>
              <w:t>лексика</w:t>
            </w:r>
            <w:r w:rsidRPr="00317269">
              <w:rPr>
                <w:b/>
                <w:lang w:val="en-US"/>
              </w:rPr>
              <w:t>/</w:t>
            </w:r>
            <w:r w:rsidRPr="00317269">
              <w:rPr>
                <w:b/>
              </w:rPr>
              <w:t>структуры</w:t>
            </w:r>
            <w:r w:rsidRPr="00317269">
              <w:rPr>
                <w:lang w:val="en-US"/>
              </w:rPr>
              <w:t>: population, as well as, Edinburgh, Ireland, Scotland, Wales</w:t>
            </w:r>
          </w:p>
          <w:p w:rsidR="00673616" w:rsidRPr="00317269" w:rsidRDefault="00673616" w:rsidP="008F1A1E">
            <w:r w:rsidRPr="00317269">
              <w:rPr>
                <w:b/>
              </w:rPr>
              <w:t>Пассивная лексика</w:t>
            </w:r>
            <w:r w:rsidRPr="00317269">
              <w:t xml:space="preserve">: </w:t>
            </w:r>
            <w:r w:rsidRPr="00317269">
              <w:rPr>
                <w:lang w:val="en-US"/>
              </w:rPr>
              <w:t xml:space="preserve">currency, Belfast, Cardiff </w:t>
            </w:r>
          </w:p>
          <w:p w:rsidR="00673616" w:rsidRPr="00317269" w:rsidRDefault="00673616" w:rsidP="008F1A1E"/>
          <w:p w:rsidR="00673616" w:rsidRPr="00317269" w:rsidRDefault="00673616" w:rsidP="008F1A1E"/>
        </w:tc>
        <w:tc>
          <w:tcPr>
            <w:tcW w:w="2211" w:type="dxa"/>
            <w:gridSpan w:val="11"/>
          </w:tcPr>
          <w:p w:rsidR="00673616" w:rsidRPr="00317269" w:rsidRDefault="00673616" w:rsidP="008F1A1E">
            <w:r w:rsidRPr="00317269">
              <w:rPr>
                <w:b/>
              </w:rPr>
              <w:t>Коммуникативные УУД</w:t>
            </w:r>
            <w:r w:rsidRPr="00317269">
              <w:t>: адекватно использовать речевые средства для построения монологического высказывания</w:t>
            </w:r>
          </w:p>
          <w:p w:rsidR="00673616" w:rsidRPr="00317269" w:rsidRDefault="00673616" w:rsidP="008F1A1E">
            <w:pPr>
              <w:rPr>
                <w:b/>
              </w:rPr>
            </w:pPr>
            <w:r w:rsidRPr="00317269">
              <w:rPr>
                <w:b/>
              </w:rPr>
              <w:t xml:space="preserve">Регулятивные УУД: </w:t>
            </w:r>
          </w:p>
          <w:p w:rsidR="00673616" w:rsidRPr="00317269" w:rsidRDefault="00673616" w:rsidP="008F1A1E">
            <w:r w:rsidRPr="00317269">
              <w:t>Уметь организовать учебное сотрудничество и совместную деятельность со сверстниками</w:t>
            </w:r>
          </w:p>
          <w:p w:rsidR="00673616" w:rsidRPr="00317269" w:rsidRDefault="00673616" w:rsidP="008F1A1E">
            <w:r w:rsidRPr="00317269">
              <w:rPr>
                <w:b/>
              </w:rPr>
              <w:t>Познавательные УУД</w:t>
            </w:r>
            <w:r w:rsidRPr="00317269">
              <w:t xml:space="preserve">: </w:t>
            </w:r>
          </w:p>
          <w:p w:rsidR="00673616" w:rsidRPr="00317269" w:rsidRDefault="00673616" w:rsidP="008F1A1E">
            <w:r w:rsidRPr="00317269">
              <w:t>уметь извлекать информацию из прочитанного текста, уметь действовать по образцу,</w:t>
            </w:r>
          </w:p>
        </w:tc>
        <w:tc>
          <w:tcPr>
            <w:tcW w:w="1245" w:type="dxa"/>
            <w:gridSpan w:val="37"/>
          </w:tcPr>
          <w:p w:rsidR="00673616" w:rsidRPr="00D81484" w:rsidRDefault="00673616" w:rsidP="008F1A1E">
            <w:r>
              <w:t>текущий</w:t>
            </w:r>
          </w:p>
        </w:tc>
        <w:tc>
          <w:tcPr>
            <w:tcW w:w="581" w:type="dxa"/>
            <w:gridSpan w:val="6"/>
          </w:tcPr>
          <w:p w:rsidR="00673616" w:rsidRPr="00673616" w:rsidRDefault="00673616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351" w:type="dxa"/>
            <w:gridSpan w:val="19"/>
            <w:shd w:val="clear" w:color="auto" w:fill="auto"/>
          </w:tcPr>
          <w:p w:rsidR="00673616" w:rsidRPr="001A01BB" w:rsidRDefault="00673616">
            <w:pPr>
              <w:spacing w:after="200" w:line="276" w:lineRule="auto"/>
            </w:pPr>
            <w:r>
              <w:t>с 12 повторить лексику,</w:t>
            </w:r>
          </w:p>
          <w:p w:rsidR="00673616" w:rsidRPr="00673616" w:rsidRDefault="00673616">
            <w:pPr>
              <w:spacing w:after="200" w:line="276" w:lineRule="auto"/>
            </w:pPr>
            <w:r>
              <w:t>работа со словами по словарю, запись в тетрадь.</w:t>
            </w:r>
          </w:p>
        </w:tc>
      </w:tr>
      <w:tr w:rsidR="00673616" w:rsidRPr="00317269" w:rsidTr="00A30991">
        <w:trPr>
          <w:gridAfter w:val="5"/>
          <w:wAfter w:w="124" w:type="dxa"/>
        </w:trPr>
        <w:tc>
          <w:tcPr>
            <w:tcW w:w="504" w:type="dxa"/>
          </w:tcPr>
          <w:p w:rsidR="00673616" w:rsidRPr="00317269" w:rsidRDefault="00673616" w:rsidP="00E76AED">
            <w:pPr>
              <w:jc w:val="both"/>
            </w:pPr>
            <w:r w:rsidRPr="00317269">
              <w:t>7</w:t>
            </w:r>
          </w:p>
        </w:tc>
        <w:tc>
          <w:tcPr>
            <w:tcW w:w="1553" w:type="dxa"/>
            <w:gridSpan w:val="5"/>
          </w:tcPr>
          <w:p w:rsidR="00673616" w:rsidRPr="00800DF8" w:rsidRDefault="00673616" w:rsidP="00D81484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>English</w:t>
            </w:r>
            <w:r w:rsidRPr="0080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800DF8">
              <w:rPr>
                <w:lang w:val="en-US"/>
              </w:rPr>
              <w:t xml:space="preserve"> </w:t>
            </w:r>
            <w:r>
              <w:rPr>
                <w:lang w:val="en-US"/>
              </w:rPr>
              <w:t>use</w:t>
            </w:r>
            <w:r w:rsidRPr="00800DF8">
              <w:rPr>
                <w:lang w:val="en-US"/>
              </w:rPr>
              <w:t xml:space="preserve"> /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Introducing</w:t>
            </w:r>
            <w:r w:rsidRPr="00800DF8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 &amp;</w:t>
            </w:r>
          </w:p>
          <w:p w:rsidR="00673616" w:rsidRPr="00800DF8" w:rsidRDefault="00673616" w:rsidP="00D81484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Greeting</w:t>
            </w:r>
            <w:r w:rsidRPr="00800DF8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People</w:t>
            </w:r>
          </w:p>
          <w:p w:rsidR="00673616" w:rsidRDefault="00673616" w:rsidP="00D814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D33603">
              <w:rPr>
                <w:rFonts w:ascii="FreeSetC" w:hAnsi="FreeSetC" w:cs="FreeSetC"/>
                <w:sz w:val="19"/>
                <w:szCs w:val="19"/>
              </w:rPr>
              <w:t xml:space="preserve">Проверочная работа по </w:t>
            </w:r>
            <w:r>
              <w:rPr>
                <w:rFonts w:ascii="FreeSetC" w:hAnsi="FreeSetC" w:cs="FreeSetC"/>
                <w:sz w:val="19"/>
                <w:szCs w:val="19"/>
              </w:rPr>
              <w:t xml:space="preserve">теме "Семья. </w:t>
            </w:r>
            <w:r>
              <w:rPr>
                <w:rFonts w:ascii="FreeSetC" w:hAnsi="FreeSetC" w:cs="FreeSetC"/>
                <w:sz w:val="19"/>
                <w:szCs w:val="19"/>
              </w:rPr>
              <w:lastRenderedPageBreak/>
              <w:t xml:space="preserve">Страны. Национальность" </w:t>
            </w:r>
          </w:p>
          <w:p w:rsidR="00673616" w:rsidRDefault="00673616" w:rsidP="00D814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D33603">
              <w:rPr>
                <w:rFonts w:ascii="FreeSetC" w:hAnsi="FreeSetC" w:cs="FreeSetC"/>
                <w:sz w:val="19"/>
                <w:szCs w:val="19"/>
              </w:rPr>
              <w:t>Монолог по т</w:t>
            </w:r>
            <w:r>
              <w:rPr>
                <w:rFonts w:ascii="FreeSetC" w:hAnsi="FreeSetC" w:cs="FreeSetC"/>
                <w:sz w:val="19"/>
                <w:szCs w:val="19"/>
              </w:rPr>
              <w:t>еме " Уголок культуры. Британия.</w:t>
            </w:r>
          </w:p>
          <w:p w:rsidR="00673616" w:rsidRDefault="00673616" w:rsidP="00D814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Знакомство,</w:t>
            </w:r>
          </w:p>
          <w:p w:rsidR="00673616" w:rsidRDefault="00673616" w:rsidP="00D814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Приветствия»</w:t>
            </w:r>
          </w:p>
          <w:p w:rsidR="00673616" w:rsidRPr="00317269" w:rsidRDefault="00673616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673616" w:rsidRPr="00317269" w:rsidRDefault="00673616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673616" w:rsidRPr="00317269" w:rsidRDefault="00673616" w:rsidP="00E76AED">
            <w:pPr>
              <w:jc w:val="both"/>
            </w:pPr>
            <w:r>
              <w:t>17.09.2018г</w:t>
            </w:r>
          </w:p>
        </w:tc>
        <w:tc>
          <w:tcPr>
            <w:tcW w:w="851" w:type="dxa"/>
            <w:gridSpan w:val="2"/>
          </w:tcPr>
          <w:p w:rsidR="00673616" w:rsidRPr="00317269" w:rsidRDefault="00673616" w:rsidP="00E76AED">
            <w:pPr>
              <w:jc w:val="both"/>
              <w:rPr>
                <w:b/>
              </w:rPr>
            </w:pPr>
            <w:r>
              <w:t>17.09.2018г</w:t>
            </w:r>
          </w:p>
        </w:tc>
        <w:tc>
          <w:tcPr>
            <w:tcW w:w="1555" w:type="dxa"/>
            <w:gridSpan w:val="2"/>
          </w:tcPr>
          <w:p w:rsidR="00673616" w:rsidRPr="00317269" w:rsidRDefault="00673616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начинают, </w:t>
            </w:r>
            <w:r w:rsidRPr="00317269">
              <w:rPr>
                <w:color w:val="000000"/>
                <w:w w:val="0"/>
              </w:rPr>
              <w:lastRenderedPageBreak/>
              <w:t>ведут и заканчивают диалог, тренируют правила чтения</w:t>
            </w:r>
          </w:p>
        </w:tc>
        <w:tc>
          <w:tcPr>
            <w:tcW w:w="3941" w:type="dxa"/>
            <w:gridSpan w:val="2"/>
          </w:tcPr>
          <w:p w:rsidR="00673616" w:rsidRPr="00317269" w:rsidRDefault="00673616" w:rsidP="003677BF">
            <w:r w:rsidRPr="00317269">
              <w:rPr>
                <w:b/>
              </w:rPr>
              <w:lastRenderedPageBreak/>
              <w:t>Коммуникативные умения (говорение):</w:t>
            </w:r>
            <w:r w:rsidRPr="00317269">
              <w:t xml:space="preserve">  поддерживать диалог, соблюдая нормы речевого этикета, </w:t>
            </w:r>
          </w:p>
          <w:p w:rsidR="00673616" w:rsidRPr="00317269" w:rsidRDefault="00673616" w:rsidP="003677BF">
            <w:pPr>
              <w:rPr>
                <w:b/>
                <w:color w:val="000000"/>
              </w:rPr>
            </w:pPr>
            <w:r w:rsidRPr="00317269">
              <w:rPr>
                <w:b/>
                <w:color w:val="000000"/>
              </w:rPr>
              <w:t xml:space="preserve">Коммуникативные умения (чтение): </w:t>
            </w:r>
          </w:p>
          <w:p w:rsidR="00673616" w:rsidRPr="00317269" w:rsidRDefault="00673616" w:rsidP="003677BF">
            <w:pPr>
              <w:rPr>
                <w:color w:val="000000"/>
              </w:rPr>
            </w:pPr>
            <w:r w:rsidRPr="00317269">
              <w:rPr>
                <w:color w:val="000000"/>
              </w:rPr>
              <w:t>поисковое чтение</w:t>
            </w:r>
          </w:p>
          <w:p w:rsidR="00673616" w:rsidRPr="00317269" w:rsidRDefault="00673616" w:rsidP="008F1A1E"/>
        </w:tc>
        <w:tc>
          <w:tcPr>
            <w:tcW w:w="2211" w:type="dxa"/>
            <w:gridSpan w:val="11"/>
          </w:tcPr>
          <w:p w:rsidR="00673616" w:rsidRPr="00317269" w:rsidRDefault="00673616" w:rsidP="008F1A1E">
            <w:pPr>
              <w:rPr>
                <w:b/>
              </w:rPr>
            </w:pPr>
            <w:r w:rsidRPr="00317269">
              <w:rPr>
                <w:b/>
              </w:rPr>
              <w:t xml:space="preserve">Коммуникативные УУД: </w:t>
            </w:r>
          </w:p>
          <w:p w:rsidR="00673616" w:rsidRPr="00317269" w:rsidRDefault="00673616" w:rsidP="008F1A1E">
            <w:r w:rsidRPr="00317269">
              <w:rPr>
                <w:lang w:eastAsia="ar-SA"/>
              </w:rPr>
              <w:t>осуществлять логические действия сравнения и анализа</w:t>
            </w:r>
          </w:p>
          <w:p w:rsidR="00673616" w:rsidRPr="00317269" w:rsidRDefault="00673616" w:rsidP="008F1A1E">
            <w:pPr>
              <w:tabs>
                <w:tab w:val="left" w:pos="993"/>
              </w:tabs>
              <w:autoSpaceDE w:val="0"/>
              <w:rPr>
                <w:b/>
              </w:rPr>
            </w:pPr>
            <w:r w:rsidRPr="00317269">
              <w:rPr>
                <w:b/>
              </w:rPr>
              <w:t xml:space="preserve">Регулятивные </w:t>
            </w:r>
            <w:r w:rsidRPr="00317269">
              <w:rPr>
                <w:b/>
              </w:rPr>
              <w:lastRenderedPageBreak/>
              <w:t>УУД:</w:t>
            </w:r>
          </w:p>
          <w:p w:rsidR="00673616" w:rsidRPr="00317269" w:rsidRDefault="00673616" w:rsidP="008F1A1E">
            <w:pPr>
              <w:keepLines/>
            </w:pPr>
            <w:r w:rsidRPr="00317269">
              <w:t xml:space="preserve"> самостоятельно ставить новые учебные цели и задачи</w:t>
            </w:r>
          </w:p>
          <w:p w:rsidR="00673616" w:rsidRPr="00317269" w:rsidRDefault="00673616" w:rsidP="008F1A1E">
            <w:pPr>
              <w:keepLines/>
            </w:pPr>
            <w:r w:rsidRPr="00317269">
              <w:rPr>
                <w:b/>
              </w:rPr>
              <w:t xml:space="preserve">Познавательные </w:t>
            </w:r>
            <w:proofErr w:type="spellStart"/>
            <w:r w:rsidRPr="00317269">
              <w:rPr>
                <w:b/>
              </w:rPr>
              <w:t>УУД</w:t>
            </w:r>
            <w:proofErr w:type="gramStart"/>
            <w:r w:rsidRPr="00317269">
              <w:rPr>
                <w:b/>
              </w:rPr>
              <w:t>:</w:t>
            </w:r>
            <w:r w:rsidRPr="00317269">
              <w:rPr>
                <w:lang w:eastAsia="ar-SA"/>
              </w:rPr>
              <w:t>о</w:t>
            </w:r>
            <w:proofErr w:type="gramEnd"/>
            <w:r w:rsidRPr="00317269">
              <w:rPr>
                <w:lang w:eastAsia="ar-SA"/>
              </w:rPr>
              <w:t>существлять</w:t>
            </w:r>
            <w:proofErr w:type="spellEnd"/>
            <w:r w:rsidRPr="00317269">
              <w:rPr>
                <w:lang w:eastAsia="ar-SA"/>
              </w:rPr>
              <w:t xml:space="preserve"> логические действия сравнения и анализа</w:t>
            </w:r>
          </w:p>
        </w:tc>
        <w:tc>
          <w:tcPr>
            <w:tcW w:w="1245" w:type="dxa"/>
            <w:gridSpan w:val="37"/>
          </w:tcPr>
          <w:p w:rsidR="00673616" w:rsidRPr="00D81484" w:rsidRDefault="00673616" w:rsidP="008F1A1E">
            <w:pPr>
              <w:keepLines/>
            </w:pPr>
            <w:r>
              <w:lastRenderedPageBreak/>
              <w:t>текущий</w:t>
            </w:r>
          </w:p>
        </w:tc>
        <w:tc>
          <w:tcPr>
            <w:tcW w:w="581" w:type="dxa"/>
            <w:gridSpan w:val="6"/>
          </w:tcPr>
          <w:p w:rsidR="00673616" w:rsidRPr="00317269" w:rsidRDefault="00673616" w:rsidP="008F1A1E">
            <w:pPr>
              <w:keepLines/>
            </w:pPr>
            <w:r>
              <w:t>презентация</w:t>
            </w:r>
          </w:p>
        </w:tc>
        <w:tc>
          <w:tcPr>
            <w:tcW w:w="1351" w:type="dxa"/>
            <w:gridSpan w:val="19"/>
            <w:shd w:val="clear" w:color="auto" w:fill="auto"/>
          </w:tcPr>
          <w:p w:rsidR="00673616" w:rsidRPr="00673616" w:rsidRDefault="00673616" w:rsidP="00673616">
            <w:r>
              <w:t xml:space="preserve">Учатся составлять диалоги этикетного характера по образцу </w:t>
            </w:r>
            <w:r>
              <w:lastRenderedPageBreak/>
              <w:t>и запись в тетрадь, работа со словами по словарю.</w:t>
            </w:r>
          </w:p>
        </w:tc>
      </w:tr>
      <w:tr w:rsidR="00673616" w:rsidRPr="00317269" w:rsidTr="00A30991">
        <w:trPr>
          <w:gridAfter w:val="6"/>
          <w:wAfter w:w="154" w:type="dxa"/>
        </w:trPr>
        <w:tc>
          <w:tcPr>
            <w:tcW w:w="504" w:type="dxa"/>
          </w:tcPr>
          <w:p w:rsidR="00D81484" w:rsidRPr="00317269" w:rsidRDefault="00D81484" w:rsidP="00E76AED">
            <w:pPr>
              <w:jc w:val="both"/>
            </w:pPr>
            <w:r w:rsidRPr="00317269">
              <w:lastRenderedPageBreak/>
              <w:t>8</w:t>
            </w:r>
          </w:p>
        </w:tc>
        <w:tc>
          <w:tcPr>
            <w:tcW w:w="1553" w:type="dxa"/>
            <w:gridSpan w:val="5"/>
          </w:tcPr>
          <w:p w:rsidR="00D81484" w:rsidRPr="007D01CE" w:rsidRDefault="00D81484" w:rsidP="00D81484">
            <w:pPr>
              <w:snapToGrid w:val="0"/>
            </w:pPr>
            <w:r>
              <w:rPr>
                <w:lang w:val="en-US"/>
              </w:rPr>
              <w:t>Extensive</w:t>
            </w:r>
            <w:r w:rsidRPr="007D01CE">
              <w:t xml:space="preserve"> </w:t>
            </w:r>
            <w:r>
              <w:rPr>
                <w:lang w:val="en-US"/>
              </w:rPr>
              <w:t>Reading</w:t>
            </w:r>
            <w:r w:rsidRPr="007D01CE">
              <w:t xml:space="preserve"> 1, </w:t>
            </w:r>
            <w:r>
              <w:rPr>
                <w:lang w:val="en-US"/>
              </w:rPr>
              <w:t>Progress</w:t>
            </w:r>
            <w:r w:rsidRPr="007D01CE">
              <w:t xml:space="preserve"> </w:t>
            </w:r>
            <w:r>
              <w:rPr>
                <w:lang w:val="en-US"/>
              </w:rPr>
              <w:t>Check</w:t>
            </w:r>
          </w:p>
          <w:p w:rsidR="00D81484" w:rsidRDefault="00D81484" w:rsidP="00D81484">
            <w:pPr>
              <w:snapToGrid w:val="0"/>
            </w:pPr>
            <w:r w:rsidRPr="00D33603">
              <w:t>Проверочная работа по теме "Страны. Национальность"</w:t>
            </w:r>
          </w:p>
          <w:p w:rsidR="00D81484" w:rsidRPr="00317269" w:rsidRDefault="00D81484" w:rsidP="00D81484">
            <w:pPr>
              <w:jc w:val="both"/>
            </w:pPr>
            <w:r>
              <w:t>Повторение по теме «Кто есть кто».</w:t>
            </w:r>
          </w:p>
        </w:tc>
        <w:tc>
          <w:tcPr>
            <w:tcW w:w="709" w:type="dxa"/>
            <w:gridSpan w:val="2"/>
          </w:tcPr>
          <w:p w:rsidR="00D81484" w:rsidRPr="00317269" w:rsidRDefault="00D81484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D81484" w:rsidRPr="00317269" w:rsidRDefault="00673616" w:rsidP="00E76AED">
            <w:pPr>
              <w:jc w:val="both"/>
            </w:pPr>
            <w:r>
              <w:t>20.09.2018г</w:t>
            </w:r>
          </w:p>
        </w:tc>
        <w:tc>
          <w:tcPr>
            <w:tcW w:w="851" w:type="dxa"/>
            <w:gridSpan w:val="2"/>
          </w:tcPr>
          <w:p w:rsidR="00D81484" w:rsidRPr="00317269" w:rsidRDefault="00D81484" w:rsidP="00E76AED">
            <w:pPr>
              <w:jc w:val="both"/>
              <w:rPr>
                <w:b/>
              </w:rPr>
            </w:pPr>
            <w:r>
              <w:t>20.09.2018г</w:t>
            </w:r>
          </w:p>
        </w:tc>
        <w:tc>
          <w:tcPr>
            <w:tcW w:w="1555" w:type="dxa"/>
            <w:gridSpan w:val="2"/>
          </w:tcPr>
          <w:p w:rsidR="00D81484" w:rsidRPr="00317269" w:rsidRDefault="00D81484" w:rsidP="00E76AED">
            <w:pPr>
              <w:jc w:val="both"/>
              <w:rPr>
                <w:color w:val="000000"/>
                <w:w w:val="0"/>
              </w:rPr>
            </w:pPr>
            <w:r w:rsidRPr="00317269">
              <w:t xml:space="preserve">Работа в группах/парах: </w:t>
            </w:r>
            <w:r w:rsidRPr="00317269">
              <w:rPr>
                <w:color w:val="000000"/>
                <w:w w:val="0"/>
              </w:rPr>
              <w:t xml:space="preserve">употребляют в речи новые ЛЕ по </w:t>
            </w:r>
            <w:proofErr w:type="spellStart"/>
            <w:r w:rsidRPr="00317269">
              <w:rPr>
                <w:color w:val="000000"/>
                <w:w w:val="0"/>
              </w:rPr>
              <w:t>теме</w:t>
            </w:r>
            <w:proofErr w:type="gramStart"/>
            <w:r w:rsidRPr="00317269">
              <w:rPr>
                <w:color w:val="000000"/>
                <w:w w:val="0"/>
              </w:rPr>
              <w:t>,ч</w:t>
            </w:r>
            <w:proofErr w:type="gramEnd"/>
            <w:r w:rsidRPr="00317269">
              <w:rPr>
                <w:color w:val="000000"/>
                <w:w w:val="0"/>
              </w:rPr>
              <w:t>итают</w:t>
            </w:r>
            <w:proofErr w:type="spellEnd"/>
            <w:r w:rsidRPr="00317269">
              <w:rPr>
                <w:color w:val="000000"/>
                <w:w w:val="0"/>
              </w:rPr>
              <w:t xml:space="preserve"> и полностью понимают содержание плаката ,воспринимают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 представляют  монологическое высказывание</w:t>
            </w:r>
          </w:p>
        </w:tc>
        <w:tc>
          <w:tcPr>
            <w:tcW w:w="3941" w:type="dxa"/>
            <w:gridSpan w:val="2"/>
          </w:tcPr>
          <w:p w:rsidR="00D81484" w:rsidRPr="00317269" w:rsidRDefault="00D81484" w:rsidP="003677BF">
            <w:proofErr w:type="gramStart"/>
            <w:r w:rsidRPr="00317269">
              <w:t>Коммуникативные умения (говорение): строить рассказ на основе прочитанного с использованием географической карты</w:t>
            </w:r>
            <w:proofErr w:type="gramEnd"/>
          </w:p>
          <w:p w:rsidR="00D81484" w:rsidRPr="00317269" w:rsidRDefault="00D81484" w:rsidP="003677BF">
            <w:r w:rsidRPr="00317269">
              <w:t xml:space="preserve">Коммуникативные умения (чтение): </w:t>
            </w:r>
          </w:p>
          <w:p w:rsidR="00D81484" w:rsidRPr="00317269" w:rsidRDefault="00D81484" w:rsidP="003677BF">
            <w:r w:rsidRPr="00317269">
              <w:t>Извлекать необходимую информацию из текста</w:t>
            </w:r>
          </w:p>
          <w:p w:rsidR="00D81484" w:rsidRPr="00317269" w:rsidRDefault="00D81484" w:rsidP="003677BF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color w:val="000000"/>
              </w:rPr>
              <w:t xml:space="preserve">(лексическая сторона речи): </w:t>
            </w:r>
            <w:r w:rsidRPr="00317269">
              <w:rPr>
                <w:iCs/>
                <w:color w:val="000000"/>
              </w:rPr>
              <w:t xml:space="preserve">уметь </w:t>
            </w:r>
            <w:r w:rsidRPr="00317269">
              <w:rPr>
                <w:iCs/>
                <w:color w:val="000000"/>
                <w:spacing w:val="2"/>
              </w:rPr>
              <w:t xml:space="preserve">оперировать изученной лексикой в </w:t>
            </w:r>
            <w:r w:rsidRPr="00317269">
              <w:rPr>
                <w:iCs/>
                <w:color w:val="000000"/>
              </w:rPr>
              <w:t>соответствии с коммуникативной задачей</w:t>
            </w:r>
          </w:p>
          <w:p w:rsidR="00D81484" w:rsidRPr="00317269" w:rsidRDefault="00D81484" w:rsidP="003677BF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Earth, greet, per cent, total, solar system</w:t>
            </w:r>
          </w:p>
          <w:p w:rsidR="00D81484" w:rsidRPr="00317269" w:rsidRDefault="00D81484" w:rsidP="003677BF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: diameter, distance, conditions, suitable for life, surface area</w:t>
            </w:r>
          </w:p>
          <w:p w:rsidR="00D81484" w:rsidRPr="00317269" w:rsidRDefault="00D81484" w:rsidP="003677BF">
            <w:r w:rsidRPr="00317269">
              <w:t xml:space="preserve">Самоконтроль, </w:t>
            </w:r>
            <w:proofErr w:type="spellStart"/>
            <w:r w:rsidRPr="00317269">
              <w:t>самокоррекция</w:t>
            </w:r>
            <w:proofErr w:type="spellEnd"/>
            <w:r w:rsidRPr="00317269">
              <w:t>, рефлексия по материалу и освоению речевых умений</w:t>
            </w:r>
          </w:p>
        </w:tc>
        <w:tc>
          <w:tcPr>
            <w:tcW w:w="2211" w:type="dxa"/>
            <w:gridSpan w:val="11"/>
          </w:tcPr>
          <w:p w:rsidR="00D81484" w:rsidRPr="00317269" w:rsidRDefault="00D81484" w:rsidP="008F1A1E">
            <w:pPr>
              <w:rPr>
                <w:b/>
              </w:rPr>
            </w:pPr>
            <w:r w:rsidRPr="00317269">
              <w:rPr>
                <w:b/>
              </w:rPr>
              <w:t xml:space="preserve">Коммуникативные УУД: </w:t>
            </w:r>
          </w:p>
          <w:p w:rsidR="00D81484" w:rsidRPr="00317269" w:rsidRDefault="00D81484" w:rsidP="008F1A1E">
            <w:r w:rsidRPr="00317269">
              <w:rPr>
                <w:rFonts w:eastAsia="Cambria"/>
              </w:rPr>
              <w:t xml:space="preserve">Уметь адекватно и осознанно использовать речевые средства в соответствии с задачей коммуникации, </w:t>
            </w:r>
          </w:p>
          <w:p w:rsidR="00D81484" w:rsidRPr="00317269" w:rsidRDefault="00D81484" w:rsidP="008F1A1E">
            <w:pPr>
              <w:tabs>
                <w:tab w:val="left" w:pos="993"/>
              </w:tabs>
              <w:autoSpaceDE w:val="0"/>
              <w:rPr>
                <w:b/>
              </w:rPr>
            </w:pPr>
            <w:r w:rsidRPr="00317269">
              <w:rPr>
                <w:b/>
              </w:rPr>
              <w:t>Регулятивные УУД:</w:t>
            </w:r>
          </w:p>
          <w:p w:rsidR="00D81484" w:rsidRPr="00317269" w:rsidRDefault="00D81484" w:rsidP="008F1A1E">
            <w:r w:rsidRPr="00317269">
              <w:t xml:space="preserve"> овладевать основами </w:t>
            </w:r>
            <w:proofErr w:type="spellStart"/>
            <w:r w:rsidRPr="00317269">
              <w:t>саморегуляции</w:t>
            </w:r>
            <w:proofErr w:type="spellEnd"/>
            <w:r w:rsidRPr="00317269"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</w:t>
            </w:r>
          </w:p>
          <w:p w:rsidR="00D81484" w:rsidRPr="00317269" w:rsidRDefault="00D81484" w:rsidP="008F1A1E">
            <w:pPr>
              <w:rPr>
                <w:b/>
              </w:rPr>
            </w:pPr>
            <w:r w:rsidRPr="00317269">
              <w:rPr>
                <w:b/>
              </w:rPr>
              <w:t>Познавательные УУД:</w:t>
            </w:r>
          </w:p>
          <w:p w:rsidR="00D81484" w:rsidRPr="00317269" w:rsidRDefault="00D81484" w:rsidP="008F1A1E">
            <w:r w:rsidRPr="00317269">
              <w:t xml:space="preserve">развитие </w:t>
            </w:r>
            <w:r w:rsidRPr="00317269">
              <w:lastRenderedPageBreak/>
              <w:t>смыслового чтения</w:t>
            </w:r>
          </w:p>
          <w:p w:rsidR="00D81484" w:rsidRPr="00317269" w:rsidRDefault="00D81484" w:rsidP="008F1A1E"/>
        </w:tc>
        <w:tc>
          <w:tcPr>
            <w:tcW w:w="1275" w:type="dxa"/>
            <w:gridSpan w:val="40"/>
          </w:tcPr>
          <w:p w:rsidR="00D81484" w:rsidRPr="00D81484" w:rsidRDefault="00D81484" w:rsidP="008F1A1E">
            <w:r>
              <w:lastRenderedPageBreak/>
              <w:t>текущий</w:t>
            </w:r>
          </w:p>
        </w:tc>
        <w:tc>
          <w:tcPr>
            <w:tcW w:w="551" w:type="dxa"/>
            <w:gridSpan w:val="3"/>
          </w:tcPr>
          <w:p w:rsidR="00D81484" w:rsidRPr="00673616" w:rsidRDefault="00673616" w:rsidP="008F1A1E">
            <w:pPr>
              <w:rPr>
                <w:lang w:val="en-US"/>
              </w:rPr>
            </w:pPr>
            <w:r>
              <w:rPr>
                <w:lang w:val="en-US"/>
              </w:rPr>
              <w:t>Vidouroki.net</w:t>
            </w:r>
          </w:p>
        </w:tc>
        <w:tc>
          <w:tcPr>
            <w:tcW w:w="1321" w:type="dxa"/>
            <w:gridSpan w:val="18"/>
            <w:shd w:val="clear" w:color="auto" w:fill="auto"/>
          </w:tcPr>
          <w:p w:rsidR="00673616" w:rsidRDefault="00673616" w:rsidP="00673616">
            <w:pPr>
              <w:snapToGrid w:val="0"/>
            </w:pPr>
            <w:r>
              <w:t>Повторение лексики модуль 1,</w:t>
            </w:r>
          </w:p>
          <w:p w:rsidR="00673616" w:rsidRPr="00317269" w:rsidRDefault="00673616" w:rsidP="00673616">
            <w:pPr>
              <w:spacing w:after="200" w:line="276" w:lineRule="auto"/>
            </w:pPr>
            <w:r>
              <w:t>№ 4 с 13, работа со словарем.</w:t>
            </w:r>
          </w:p>
        </w:tc>
      </w:tr>
      <w:tr w:rsidR="00673616" w:rsidRPr="00317269" w:rsidTr="00A30991">
        <w:trPr>
          <w:gridAfter w:val="6"/>
          <w:wAfter w:w="154" w:type="dxa"/>
        </w:trPr>
        <w:tc>
          <w:tcPr>
            <w:tcW w:w="504" w:type="dxa"/>
          </w:tcPr>
          <w:p w:rsidR="00D81484" w:rsidRPr="00317269" w:rsidRDefault="00D81484" w:rsidP="00E76AED">
            <w:pPr>
              <w:jc w:val="both"/>
            </w:pPr>
            <w:r w:rsidRPr="00317269">
              <w:lastRenderedPageBreak/>
              <w:t>9</w:t>
            </w:r>
          </w:p>
        </w:tc>
        <w:tc>
          <w:tcPr>
            <w:tcW w:w="1553" w:type="dxa"/>
            <w:gridSpan w:val="5"/>
          </w:tcPr>
          <w:p w:rsidR="00D81484" w:rsidRDefault="00D81484" w:rsidP="00D81484">
            <w:pPr>
              <w:snapToGrid w:val="0"/>
              <w:jc w:val="center"/>
            </w:pPr>
            <w:r>
              <w:t xml:space="preserve">Тест по теме «Кто есть кто». </w:t>
            </w:r>
            <w:r w:rsidRPr="00D33603">
              <w:t xml:space="preserve">Чтение "Мальта". Правила структуры </w:t>
            </w:r>
            <w:proofErr w:type="spellStart"/>
            <w:r w:rsidRPr="00D33603">
              <w:t>there</w:t>
            </w:r>
            <w:proofErr w:type="spellEnd"/>
            <w:r w:rsidRPr="00D33603">
              <w:t xml:space="preserve"> </w:t>
            </w:r>
            <w:proofErr w:type="spellStart"/>
            <w:r w:rsidRPr="00D33603">
              <w:t>is</w:t>
            </w:r>
            <w:proofErr w:type="spellEnd"/>
            <w:r w:rsidRPr="00D33603">
              <w:t xml:space="preserve"> /</w:t>
            </w:r>
            <w:proofErr w:type="spellStart"/>
            <w:r w:rsidRPr="00D33603">
              <w:t>There</w:t>
            </w:r>
            <w:proofErr w:type="spellEnd"/>
            <w:r w:rsidRPr="00D33603">
              <w:t xml:space="preserve"> </w:t>
            </w:r>
            <w:proofErr w:type="spellStart"/>
            <w:r w:rsidRPr="00D33603">
              <w:t>are</w:t>
            </w:r>
            <w:proofErr w:type="spellEnd"/>
            <w:r w:rsidRPr="00D33603">
              <w:t xml:space="preserve"> . Предлоги места.</w:t>
            </w:r>
          </w:p>
          <w:p w:rsidR="00D81484" w:rsidRPr="00317269" w:rsidRDefault="00D81484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D81484" w:rsidRPr="00317269" w:rsidRDefault="00D81484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D81484" w:rsidRPr="00317269" w:rsidRDefault="00673616" w:rsidP="00E76AED">
            <w:pPr>
              <w:jc w:val="both"/>
            </w:pPr>
            <w:r>
              <w:t>21.09.2018г</w:t>
            </w:r>
          </w:p>
        </w:tc>
        <w:tc>
          <w:tcPr>
            <w:tcW w:w="851" w:type="dxa"/>
            <w:gridSpan w:val="2"/>
          </w:tcPr>
          <w:p w:rsidR="00D81484" w:rsidRPr="00317269" w:rsidRDefault="00D81484" w:rsidP="00E76AED">
            <w:pPr>
              <w:jc w:val="both"/>
              <w:rPr>
                <w:b/>
              </w:rPr>
            </w:pPr>
            <w:r>
              <w:t>21.09.2018г</w:t>
            </w:r>
          </w:p>
        </w:tc>
        <w:tc>
          <w:tcPr>
            <w:tcW w:w="1555" w:type="dxa"/>
            <w:gridSpan w:val="2"/>
          </w:tcPr>
          <w:p w:rsidR="00D81484" w:rsidRPr="00317269" w:rsidRDefault="00D81484" w:rsidP="00E76AED">
            <w:pPr>
              <w:jc w:val="both"/>
              <w:rPr>
                <w:b/>
              </w:rPr>
            </w:pPr>
            <w:r w:rsidRPr="00317269">
              <w:t xml:space="preserve">Самоконтроль, </w:t>
            </w:r>
            <w:proofErr w:type="spellStart"/>
            <w:r w:rsidRPr="00317269">
              <w:t>самокоррекция</w:t>
            </w:r>
            <w:proofErr w:type="spellEnd"/>
            <w:r w:rsidRPr="00317269">
              <w:t>, рефлексия по материалу и освоению речевых умений – подготовка к тесту.</w:t>
            </w:r>
          </w:p>
        </w:tc>
        <w:tc>
          <w:tcPr>
            <w:tcW w:w="3941" w:type="dxa"/>
            <w:gridSpan w:val="2"/>
          </w:tcPr>
          <w:p w:rsidR="00D81484" w:rsidRPr="00317269" w:rsidRDefault="00D81484" w:rsidP="008F1A1E"/>
        </w:tc>
        <w:tc>
          <w:tcPr>
            <w:tcW w:w="2211" w:type="dxa"/>
            <w:gridSpan w:val="11"/>
          </w:tcPr>
          <w:p w:rsidR="00D81484" w:rsidRPr="00317269" w:rsidRDefault="00D81484" w:rsidP="008F1A1E">
            <w:r w:rsidRPr="00317269">
              <w:t xml:space="preserve">Коммуникативные УУД: </w:t>
            </w:r>
          </w:p>
          <w:p w:rsidR="00D81484" w:rsidRPr="00317269" w:rsidRDefault="00D81484" w:rsidP="008F1A1E">
            <w:r w:rsidRPr="00317269">
              <w:rPr>
                <w:lang w:eastAsia="ar-SA"/>
              </w:rPr>
              <w:t>осуществлять логические действия сравнения и анализа</w:t>
            </w:r>
          </w:p>
          <w:p w:rsidR="00D81484" w:rsidRPr="00317269" w:rsidRDefault="00D81484" w:rsidP="008F1A1E">
            <w:pPr>
              <w:tabs>
                <w:tab w:val="left" w:pos="993"/>
              </w:tabs>
              <w:autoSpaceDE w:val="0"/>
            </w:pPr>
            <w:r w:rsidRPr="00317269">
              <w:t>Регулятивные УУД:</w:t>
            </w:r>
          </w:p>
          <w:p w:rsidR="00D81484" w:rsidRPr="00317269" w:rsidRDefault="00D81484" w:rsidP="008F1A1E">
            <w:pPr>
              <w:keepLines/>
            </w:pPr>
            <w:r w:rsidRPr="00317269">
              <w:t xml:space="preserve"> самостоятельно ставить новые учебные цели и задачи</w:t>
            </w:r>
          </w:p>
          <w:p w:rsidR="00D81484" w:rsidRPr="00317269" w:rsidRDefault="00D81484" w:rsidP="008F1A1E">
            <w:pPr>
              <w:keepLines/>
            </w:pPr>
            <w:r w:rsidRPr="00317269">
              <w:t>Познавательные УУД:</w:t>
            </w:r>
          </w:p>
          <w:p w:rsidR="00D81484" w:rsidRPr="00317269" w:rsidRDefault="00D81484" w:rsidP="008F1A1E">
            <w:r w:rsidRPr="00317269">
              <w:rPr>
                <w:lang w:eastAsia="ar-SA"/>
              </w:rPr>
              <w:t>осуществлять логические действия сравнения и анализа</w:t>
            </w:r>
          </w:p>
        </w:tc>
        <w:tc>
          <w:tcPr>
            <w:tcW w:w="1275" w:type="dxa"/>
            <w:gridSpan w:val="40"/>
          </w:tcPr>
          <w:p w:rsidR="00D81484" w:rsidRPr="00D81484" w:rsidRDefault="0038266B" w:rsidP="008F1A1E">
            <w:r>
              <w:t>тематический</w:t>
            </w:r>
          </w:p>
        </w:tc>
        <w:tc>
          <w:tcPr>
            <w:tcW w:w="551" w:type="dxa"/>
            <w:gridSpan w:val="3"/>
          </w:tcPr>
          <w:p w:rsidR="00D81484" w:rsidRPr="00673616" w:rsidRDefault="00673616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321" w:type="dxa"/>
            <w:gridSpan w:val="18"/>
            <w:shd w:val="clear" w:color="auto" w:fill="auto"/>
          </w:tcPr>
          <w:p w:rsidR="00673616" w:rsidRPr="00317269" w:rsidRDefault="00673616">
            <w:pPr>
              <w:spacing w:after="200" w:line="276" w:lineRule="auto"/>
            </w:pPr>
            <w:r>
              <w:t>Работа по карточкам по образцу  по данной теме.</w:t>
            </w:r>
          </w:p>
        </w:tc>
      </w:tr>
      <w:tr w:rsidR="00673616" w:rsidRPr="00317269" w:rsidTr="00A30991">
        <w:trPr>
          <w:gridAfter w:val="6"/>
          <w:wAfter w:w="154" w:type="dxa"/>
        </w:trPr>
        <w:tc>
          <w:tcPr>
            <w:tcW w:w="504" w:type="dxa"/>
          </w:tcPr>
          <w:p w:rsidR="0038266B" w:rsidRPr="00317269" w:rsidRDefault="0038266B" w:rsidP="00E76AED">
            <w:pPr>
              <w:jc w:val="both"/>
            </w:pPr>
            <w:r w:rsidRPr="00317269">
              <w:t>10</w:t>
            </w:r>
          </w:p>
        </w:tc>
        <w:tc>
          <w:tcPr>
            <w:tcW w:w="1553" w:type="dxa"/>
            <w:gridSpan w:val="5"/>
          </w:tcPr>
          <w:p w:rsidR="0038266B" w:rsidRPr="00317269" w:rsidRDefault="0038266B" w:rsidP="00E76AED">
            <w:pPr>
              <w:jc w:val="both"/>
            </w:pPr>
            <w:r w:rsidRPr="00D33603">
              <w:t xml:space="preserve">Чтение по теме "Страна изучаемого языка". Проверочная работа по теме "Оборот </w:t>
            </w:r>
            <w:proofErr w:type="spellStart"/>
            <w:r w:rsidRPr="00D33603">
              <w:t>There</w:t>
            </w:r>
            <w:proofErr w:type="spellEnd"/>
            <w:r w:rsidRPr="00D33603">
              <w:t xml:space="preserve"> </w:t>
            </w:r>
            <w:proofErr w:type="spellStart"/>
            <w:r w:rsidRPr="00D33603">
              <w:t>is</w:t>
            </w:r>
            <w:proofErr w:type="spellEnd"/>
            <w:r w:rsidRPr="00D33603">
              <w:t>/</w:t>
            </w:r>
            <w:proofErr w:type="spellStart"/>
            <w:r w:rsidRPr="00D33603">
              <w:t>are</w:t>
            </w:r>
            <w:proofErr w:type="spellEnd"/>
            <w:r w:rsidRPr="00D33603">
              <w:t>"</w:t>
            </w:r>
            <w:r>
              <w:t xml:space="preserve"> Работа с вводной страницей «Вот и мы» (стр. 15)</w:t>
            </w:r>
          </w:p>
        </w:tc>
        <w:tc>
          <w:tcPr>
            <w:tcW w:w="709" w:type="dxa"/>
            <w:gridSpan w:val="2"/>
          </w:tcPr>
          <w:p w:rsidR="0038266B" w:rsidRPr="00317269" w:rsidRDefault="0038266B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38266B" w:rsidRPr="00317269" w:rsidRDefault="00673616" w:rsidP="00E76AED">
            <w:pPr>
              <w:jc w:val="both"/>
            </w:pPr>
            <w:r>
              <w:t>24.09.2018г</w:t>
            </w:r>
          </w:p>
        </w:tc>
        <w:tc>
          <w:tcPr>
            <w:tcW w:w="851" w:type="dxa"/>
            <w:gridSpan w:val="2"/>
          </w:tcPr>
          <w:p w:rsidR="0038266B" w:rsidRPr="00317269" w:rsidRDefault="0038266B" w:rsidP="00E76AED">
            <w:pPr>
              <w:jc w:val="both"/>
              <w:rPr>
                <w:b/>
              </w:rPr>
            </w:pPr>
            <w:r>
              <w:t>24.09.2018г</w:t>
            </w:r>
          </w:p>
        </w:tc>
        <w:tc>
          <w:tcPr>
            <w:tcW w:w="1555" w:type="dxa"/>
            <w:gridSpan w:val="2"/>
          </w:tcPr>
          <w:p w:rsidR="0038266B" w:rsidRPr="00317269" w:rsidRDefault="0038266B" w:rsidP="00E76AED">
            <w:pPr>
              <w:jc w:val="both"/>
              <w:rPr>
                <w:b/>
              </w:rPr>
            </w:pPr>
            <w:r w:rsidRPr="00317269"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317269">
              <w:t>аудированию</w:t>
            </w:r>
            <w:proofErr w:type="spellEnd"/>
            <w:r w:rsidRPr="00317269">
              <w:t>, письму и устной речи</w:t>
            </w:r>
          </w:p>
        </w:tc>
        <w:tc>
          <w:tcPr>
            <w:tcW w:w="3941" w:type="dxa"/>
            <w:gridSpan w:val="2"/>
          </w:tcPr>
          <w:p w:rsidR="0038266B" w:rsidRPr="00317269" w:rsidRDefault="0038266B" w:rsidP="008F1A1E"/>
        </w:tc>
        <w:tc>
          <w:tcPr>
            <w:tcW w:w="2211" w:type="dxa"/>
            <w:gridSpan w:val="11"/>
          </w:tcPr>
          <w:p w:rsidR="0038266B" w:rsidRPr="00317269" w:rsidRDefault="0038266B" w:rsidP="008F1A1E">
            <w:r w:rsidRPr="00317269">
              <w:t xml:space="preserve">Коммуникативные УУД: </w:t>
            </w:r>
          </w:p>
          <w:p w:rsidR="0038266B" w:rsidRPr="00317269" w:rsidRDefault="0038266B" w:rsidP="008F1A1E">
            <w:r w:rsidRPr="00317269">
              <w:t>осуществлять контроль, коррекцию, оценку действий</w:t>
            </w:r>
          </w:p>
          <w:p w:rsidR="0038266B" w:rsidRPr="00317269" w:rsidRDefault="0038266B" w:rsidP="008F1A1E">
            <w:pPr>
              <w:tabs>
                <w:tab w:val="left" w:pos="993"/>
              </w:tabs>
              <w:autoSpaceDE w:val="0"/>
            </w:pPr>
            <w:r w:rsidRPr="00317269">
              <w:t>Регулятивные УУД:</w:t>
            </w:r>
          </w:p>
          <w:p w:rsidR="0038266B" w:rsidRPr="00317269" w:rsidRDefault="0038266B" w:rsidP="008F1A1E">
            <w:pPr>
              <w:rPr>
                <w:u w:val="single"/>
              </w:rPr>
            </w:pPr>
            <w:r w:rsidRPr="00317269">
              <w:t xml:space="preserve"> </w:t>
            </w:r>
            <w:r w:rsidRPr="00317269">
              <w:rPr>
                <w:iCs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317269">
              <w:rPr>
                <w:iCs/>
              </w:rPr>
              <w:t>исполнение</w:t>
            </w:r>
            <w:proofErr w:type="gramEnd"/>
            <w:r w:rsidRPr="00317269">
              <w:rPr>
                <w:iCs/>
              </w:rPr>
              <w:t xml:space="preserve"> как в конце действия, так и по ходу его реализации</w:t>
            </w:r>
          </w:p>
          <w:p w:rsidR="0038266B" w:rsidRPr="00317269" w:rsidRDefault="0038266B" w:rsidP="008F1A1E">
            <w:pPr>
              <w:rPr>
                <w:u w:val="single"/>
              </w:rPr>
            </w:pPr>
            <w:r w:rsidRPr="00317269">
              <w:lastRenderedPageBreak/>
              <w:t>Познавательные УУД: устанавливать причинно-следственные связи</w:t>
            </w:r>
          </w:p>
          <w:p w:rsidR="0038266B" w:rsidRPr="00317269" w:rsidRDefault="0038266B" w:rsidP="008F1A1E">
            <w:pPr>
              <w:keepLines/>
            </w:pPr>
          </w:p>
          <w:p w:rsidR="0038266B" w:rsidRPr="00317269" w:rsidRDefault="0038266B" w:rsidP="008F1A1E"/>
        </w:tc>
        <w:tc>
          <w:tcPr>
            <w:tcW w:w="1275" w:type="dxa"/>
            <w:gridSpan w:val="40"/>
          </w:tcPr>
          <w:p w:rsidR="0038266B" w:rsidRPr="0038266B" w:rsidRDefault="0038266B" w:rsidP="008F1A1E">
            <w:r>
              <w:lastRenderedPageBreak/>
              <w:t>тематический</w:t>
            </w:r>
          </w:p>
        </w:tc>
        <w:tc>
          <w:tcPr>
            <w:tcW w:w="551" w:type="dxa"/>
            <w:gridSpan w:val="3"/>
          </w:tcPr>
          <w:p w:rsidR="0038266B" w:rsidRPr="00673616" w:rsidRDefault="00673616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321" w:type="dxa"/>
            <w:gridSpan w:val="18"/>
            <w:shd w:val="clear" w:color="auto" w:fill="auto"/>
          </w:tcPr>
          <w:p w:rsidR="00673616" w:rsidRPr="00317269" w:rsidRDefault="00135F39">
            <w:pPr>
              <w:spacing w:after="200" w:line="276" w:lineRule="auto"/>
            </w:pPr>
            <w:r>
              <w:t>Работают с ЛЕ 2а и записывают в тетрадь, карточки на повторение.</w:t>
            </w:r>
          </w:p>
        </w:tc>
      </w:tr>
      <w:tr w:rsidR="00135F39" w:rsidRPr="00317269" w:rsidTr="00A30991">
        <w:trPr>
          <w:gridAfter w:val="7"/>
          <w:wAfter w:w="169" w:type="dxa"/>
        </w:trPr>
        <w:tc>
          <w:tcPr>
            <w:tcW w:w="2057" w:type="dxa"/>
            <w:gridSpan w:val="6"/>
          </w:tcPr>
          <w:p w:rsidR="00135F39" w:rsidRPr="00317269" w:rsidRDefault="00135F39" w:rsidP="00E76AED">
            <w:pPr>
              <w:jc w:val="both"/>
            </w:pPr>
            <w:r w:rsidRPr="00317269">
              <w:rPr>
                <w:b/>
                <w:bCs/>
              </w:rPr>
              <w:lastRenderedPageBreak/>
              <w:t xml:space="preserve">МОДУЛЬ 2. HERE WE ARE! </w:t>
            </w:r>
            <w:r w:rsidRPr="00317269">
              <w:rPr>
                <w:b/>
                <w:bCs/>
                <w:i/>
                <w:iCs/>
              </w:rPr>
              <w:t>(Вот и мы!)</w:t>
            </w:r>
          </w:p>
        </w:tc>
        <w:tc>
          <w:tcPr>
            <w:tcW w:w="709" w:type="dxa"/>
            <w:gridSpan w:val="2"/>
          </w:tcPr>
          <w:p w:rsidR="00135F39" w:rsidRPr="00317269" w:rsidRDefault="00135F39" w:rsidP="00E76AED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gridSpan w:val="2"/>
          </w:tcPr>
          <w:p w:rsidR="00135F39" w:rsidRPr="00317269" w:rsidRDefault="00135F39" w:rsidP="00E76AED">
            <w:pPr>
              <w:jc w:val="both"/>
            </w:pPr>
          </w:p>
        </w:tc>
        <w:tc>
          <w:tcPr>
            <w:tcW w:w="851" w:type="dxa"/>
            <w:gridSpan w:val="2"/>
          </w:tcPr>
          <w:p w:rsidR="00135F39" w:rsidRPr="00317269" w:rsidRDefault="00135F39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135F39" w:rsidRPr="00317269" w:rsidRDefault="00135F39" w:rsidP="00E76AED">
            <w:pPr>
              <w:jc w:val="both"/>
              <w:rPr>
                <w:b/>
              </w:rPr>
            </w:pPr>
          </w:p>
        </w:tc>
        <w:tc>
          <w:tcPr>
            <w:tcW w:w="3941" w:type="dxa"/>
            <w:gridSpan w:val="2"/>
          </w:tcPr>
          <w:p w:rsidR="00135F39" w:rsidRPr="00317269" w:rsidRDefault="00135F39" w:rsidP="00E76AED">
            <w:pPr>
              <w:jc w:val="both"/>
              <w:rPr>
                <w:b/>
              </w:rPr>
            </w:pPr>
          </w:p>
        </w:tc>
        <w:tc>
          <w:tcPr>
            <w:tcW w:w="2265" w:type="dxa"/>
            <w:gridSpan w:val="17"/>
          </w:tcPr>
          <w:p w:rsidR="00135F39" w:rsidRPr="00317269" w:rsidRDefault="00135F39" w:rsidP="008F1A1E"/>
        </w:tc>
        <w:tc>
          <w:tcPr>
            <w:tcW w:w="1176" w:type="dxa"/>
            <w:gridSpan w:val="29"/>
          </w:tcPr>
          <w:p w:rsidR="00135F39" w:rsidRPr="00317269" w:rsidRDefault="00135F39" w:rsidP="008F1A1E"/>
        </w:tc>
        <w:tc>
          <w:tcPr>
            <w:tcW w:w="596" w:type="dxa"/>
            <w:gridSpan w:val="8"/>
          </w:tcPr>
          <w:p w:rsidR="00135F39" w:rsidRPr="00317269" w:rsidRDefault="00135F39" w:rsidP="008F1A1E"/>
        </w:tc>
        <w:tc>
          <w:tcPr>
            <w:tcW w:w="1306" w:type="dxa"/>
            <w:gridSpan w:val="17"/>
            <w:shd w:val="clear" w:color="auto" w:fill="auto"/>
          </w:tcPr>
          <w:p w:rsidR="00135F39" w:rsidRPr="00317269" w:rsidRDefault="00135F39">
            <w:pPr>
              <w:spacing w:after="200" w:line="276" w:lineRule="auto"/>
            </w:pPr>
          </w:p>
        </w:tc>
      </w:tr>
      <w:tr w:rsidR="00135F39" w:rsidRPr="00317269" w:rsidTr="00A30991">
        <w:trPr>
          <w:gridAfter w:val="7"/>
          <w:wAfter w:w="169" w:type="dxa"/>
        </w:trPr>
        <w:tc>
          <w:tcPr>
            <w:tcW w:w="915" w:type="dxa"/>
            <w:gridSpan w:val="3"/>
          </w:tcPr>
          <w:p w:rsidR="00135F39" w:rsidRPr="00317269" w:rsidRDefault="00135F39" w:rsidP="00E76AED">
            <w:pPr>
              <w:jc w:val="both"/>
            </w:pPr>
            <w:r w:rsidRPr="00317269">
              <w:t>11</w:t>
            </w:r>
          </w:p>
        </w:tc>
        <w:tc>
          <w:tcPr>
            <w:tcW w:w="1142" w:type="dxa"/>
            <w:gridSpan w:val="3"/>
          </w:tcPr>
          <w:p w:rsidR="00135F39" w:rsidRDefault="00135F39" w:rsidP="00837984">
            <w:pPr>
              <w:autoSpaceDE w:val="0"/>
              <w:autoSpaceDN w:val="0"/>
              <w:adjustRightInd w:val="0"/>
            </w:pPr>
            <w:r>
              <w:t xml:space="preserve">Модуль 2а </w:t>
            </w:r>
          </w:p>
          <w:p w:rsidR="00135F39" w:rsidRPr="009D02CF" w:rsidRDefault="00135F39" w:rsidP="00837984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Happy</w:t>
            </w:r>
            <w:r w:rsidRPr="009D02CF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Times</w:t>
            </w:r>
          </w:p>
          <w:p w:rsidR="00135F39" w:rsidRPr="007D01CE" w:rsidRDefault="00135F39" w:rsidP="008379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9D02CF">
              <w:rPr>
                <w:rFonts w:ascii="FreeSetC" w:hAnsi="FreeSetC" w:cs="FreeSetC"/>
                <w:sz w:val="19"/>
                <w:szCs w:val="19"/>
              </w:rPr>
              <w:t>Чте</w:t>
            </w:r>
            <w:r>
              <w:rPr>
                <w:rFonts w:ascii="FreeSetC" w:hAnsi="FreeSetC" w:cs="FreeSetC"/>
                <w:sz w:val="19"/>
                <w:szCs w:val="19"/>
              </w:rPr>
              <w:t>ние по теме "Мой район. Мой дом. Время</w:t>
            </w:r>
            <w:r w:rsidRPr="007D01CE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радости»</w:t>
            </w:r>
          </w:p>
          <w:p w:rsidR="00135F39" w:rsidRPr="007D01CE" w:rsidRDefault="00135F39" w:rsidP="00837984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16—17</w:t>
            </w:r>
          </w:p>
          <w:p w:rsidR="00135F39" w:rsidRPr="00317269" w:rsidRDefault="00135F39" w:rsidP="00E76AED">
            <w:pPr>
              <w:jc w:val="both"/>
            </w:pPr>
          </w:p>
          <w:p w:rsidR="00135F39" w:rsidRPr="00317269" w:rsidRDefault="00135F39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135F39" w:rsidRPr="00317269" w:rsidRDefault="00135F39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35F39" w:rsidRDefault="00135F39" w:rsidP="00135F39">
            <w:pPr>
              <w:keepLines/>
            </w:pPr>
            <w:r>
              <w:t>27.09.</w:t>
            </w:r>
          </w:p>
          <w:p w:rsidR="00135F39" w:rsidRPr="00317269" w:rsidRDefault="00135F39" w:rsidP="00135F39">
            <w:pPr>
              <w:jc w:val="both"/>
            </w:pPr>
            <w:r>
              <w:t>2018г</w:t>
            </w:r>
          </w:p>
        </w:tc>
        <w:tc>
          <w:tcPr>
            <w:tcW w:w="851" w:type="dxa"/>
            <w:gridSpan w:val="2"/>
          </w:tcPr>
          <w:p w:rsidR="00135F39" w:rsidRDefault="00135F39" w:rsidP="00837984">
            <w:pPr>
              <w:keepLines/>
            </w:pPr>
            <w:r>
              <w:t>27.09.</w:t>
            </w:r>
          </w:p>
          <w:p w:rsidR="00135F39" w:rsidRPr="00317269" w:rsidRDefault="00135F39" w:rsidP="00837984">
            <w:pPr>
              <w:jc w:val="both"/>
              <w:rPr>
                <w:b/>
              </w:rPr>
            </w:pPr>
            <w:r>
              <w:t>2018г</w:t>
            </w:r>
          </w:p>
        </w:tc>
        <w:tc>
          <w:tcPr>
            <w:tcW w:w="1555" w:type="dxa"/>
            <w:gridSpan w:val="2"/>
          </w:tcPr>
          <w:p w:rsidR="00135F39" w:rsidRPr="00317269" w:rsidRDefault="00135F39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Овладевают и употребляют в речи новые ЛЕ по теме, правильно употребляют в речи предлоги времени, читают и понимают аутентичные тексты,</w:t>
            </w:r>
          </w:p>
          <w:p w:rsidR="00135F39" w:rsidRPr="00317269" w:rsidRDefault="00135F39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t xml:space="preserve">, </w:t>
            </w:r>
            <w:r w:rsidRPr="00317269">
              <w:rPr>
                <w:color w:val="000000"/>
                <w:w w:val="0"/>
              </w:rPr>
              <w:t xml:space="preserve">представляют диалогическое </w:t>
            </w:r>
            <w:proofErr w:type="spellStart"/>
            <w:r w:rsidRPr="00317269">
              <w:rPr>
                <w:color w:val="000000"/>
                <w:w w:val="0"/>
              </w:rPr>
              <w:t>высказывание</w:t>
            </w:r>
            <w:proofErr w:type="gramStart"/>
            <w:r w:rsidRPr="00317269">
              <w:rPr>
                <w:color w:val="000000"/>
                <w:w w:val="0"/>
              </w:rPr>
              <w:t>,</w:t>
            </w:r>
            <w:r w:rsidRPr="00317269">
              <w:t>с</w:t>
            </w:r>
            <w:proofErr w:type="gramEnd"/>
            <w:r w:rsidRPr="00317269">
              <w:t>оставляют</w:t>
            </w:r>
            <w:proofErr w:type="spellEnd"/>
            <w:r w:rsidRPr="00317269">
              <w:t xml:space="preserve"> приглашение</w:t>
            </w:r>
          </w:p>
        </w:tc>
        <w:tc>
          <w:tcPr>
            <w:tcW w:w="3941" w:type="dxa"/>
            <w:gridSpan w:val="2"/>
          </w:tcPr>
          <w:p w:rsidR="00135F39" w:rsidRPr="00317269" w:rsidRDefault="00135F39" w:rsidP="008F1A1E">
            <w:r w:rsidRPr="00317269">
              <w:t>Коммуникативные умения (говорение): вести диалог-расспрос</w:t>
            </w:r>
          </w:p>
          <w:p w:rsidR="00135F39" w:rsidRPr="00317269" w:rsidRDefault="00135F39" w:rsidP="008F1A1E">
            <w:r w:rsidRPr="00317269">
              <w:t>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>): понимать речь одноклассников и вербально реагировать</w:t>
            </w:r>
          </w:p>
          <w:p w:rsidR="00135F39" w:rsidRPr="00317269" w:rsidRDefault="00135F39" w:rsidP="008F1A1E">
            <w:r w:rsidRPr="00317269">
              <w:t>Коммуникативные умения (письмо): писать пригласительную открытку</w:t>
            </w:r>
          </w:p>
          <w:p w:rsidR="00135F39" w:rsidRPr="00317269" w:rsidRDefault="00135F39" w:rsidP="008F1A1E">
            <w:r w:rsidRPr="00317269">
              <w:t>Коммуникативные умения (чтение):</w:t>
            </w:r>
          </w:p>
          <w:p w:rsidR="00135F39" w:rsidRPr="00317269" w:rsidRDefault="00135F39" w:rsidP="008F1A1E">
            <w:r w:rsidRPr="00317269">
              <w:t xml:space="preserve">Читать текст с разной глубиной понимания </w:t>
            </w:r>
          </w:p>
          <w:p w:rsidR="00135F39" w:rsidRPr="00317269" w:rsidRDefault="00135F39" w:rsidP="008F1A1E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color w:val="000000"/>
              </w:rPr>
              <w:t xml:space="preserve">(лексическая сторона речи): </w:t>
            </w:r>
            <w:r w:rsidRPr="00317269">
              <w:rPr>
                <w:iCs/>
                <w:color w:val="000000"/>
              </w:rPr>
              <w:t xml:space="preserve">уметь </w:t>
            </w:r>
            <w:r w:rsidRPr="00317269">
              <w:rPr>
                <w:iCs/>
                <w:color w:val="000000"/>
                <w:spacing w:val="2"/>
              </w:rPr>
              <w:t xml:space="preserve">оперировать изученной лексикой в </w:t>
            </w:r>
            <w:r w:rsidRPr="00317269">
              <w:rPr>
                <w:iCs/>
                <w:color w:val="000000"/>
              </w:rPr>
              <w:t>соответствии с коммуникативной задачей</w:t>
            </w:r>
          </w:p>
          <w:p w:rsidR="00135F39" w:rsidRPr="00317269" w:rsidRDefault="00135F39" w:rsidP="008F1A1E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>порядковые числительные</w:t>
            </w:r>
          </w:p>
          <w:p w:rsidR="00135F39" w:rsidRPr="00317269" w:rsidRDefault="00135F39" w:rsidP="008F1A1E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>Активная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>лексика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/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структуры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: at midnight, at midday, event, graduation, invitation, noon, take place, Halloween</w:t>
            </w:r>
          </w:p>
          <w:p w:rsidR="00135F39" w:rsidRPr="00317269" w:rsidRDefault="00135F39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: occasion, trick or treat</w:t>
            </w:r>
          </w:p>
        </w:tc>
        <w:tc>
          <w:tcPr>
            <w:tcW w:w="2265" w:type="dxa"/>
            <w:gridSpan w:val="17"/>
          </w:tcPr>
          <w:p w:rsidR="00135F39" w:rsidRPr="00317269" w:rsidRDefault="00135F39" w:rsidP="008F1A1E">
            <w:r w:rsidRPr="00317269">
              <w:t xml:space="preserve">Коммуникативные УУД: </w:t>
            </w:r>
          </w:p>
          <w:p w:rsidR="00135F39" w:rsidRPr="00317269" w:rsidRDefault="00135F39" w:rsidP="008F1A1E">
            <w:r w:rsidRPr="00317269">
              <w:rPr>
                <w:rFonts w:eastAsia="Cambria"/>
              </w:rPr>
              <w:t>уметь адекватно и осознанно использовать речевые средства в соответствии с задачей коммуникации;  владеть устной и письменной речью</w:t>
            </w:r>
          </w:p>
          <w:p w:rsidR="00135F39" w:rsidRPr="00317269" w:rsidRDefault="00135F39" w:rsidP="008F1A1E">
            <w:pPr>
              <w:tabs>
                <w:tab w:val="left" w:pos="993"/>
              </w:tabs>
              <w:autoSpaceDE w:val="0"/>
            </w:pPr>
            <w:r w:rsidRPr="00317269">
              <w:t>Регулятивные УУД:</w:t>
            </w:r>
          </w:p>
          <w:p w:rsidR="00135F39" w:rsidRPr="00317269" w:rsidRDefault="00135F39" w:rsidP="008F1A1E">
            <w:pPr>
              <w:tabs>
                <w:tab w:val="left" w:pos="993"/>
              </w:tabs>
              <w:autoSpaceDE w:val="0"/>
              <w:jc w:val="both"/>
            </w:pPr>
            <w:r w:rsidRPr="00317269">
              <w:t xml:space="preserve"> </w:t>
            </w:r>
            <w:r w:rsidRPr="00317269">
              <w:rPr>
                <w:rFonts w:eastAsia="Cambria"/>
              </w:rPr>
              <w:t xml:space="preserve">Уметь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135F39" w:rsidRPr="00317269" w:rsidRDefault="00135F39" w:rsidP="008F1A1E">
            <w:pPr>
              <w:rPr>
                <w:u w:val="single"/>
              </w:rPr>
            </w:pPr>
            <w:proofErr w:type="gramStart"/>
            <w:r w:rsidRPr="00317269">
              <w:t>Познавательные</w:t>
            </w:r>
            <w:proofErr w:type="gramEnd"/>
            <w:r w:rsidRPr="00317269">
              <w:t xml:space="preserve"> </w:t>
            </w:r>
            <w:r w:rsidRPr="00317269">
              <w:lastRenderedPageBreak/>
              <w:t>УУД: работать с текстом</w:t>
            </w:r>
          </w:p>
          <w:p w:rsidR="00135F39" w:rsidRPr="00317269" w:rsidRDefault="00135F39" w:rsidP="008F1A1E">
            <w:pPr>
              <w:keepLines/>
            </w:pPr>
          </w:p>
          <w:p w:rsidR="00135F39" w:rsidRPr="00317269" w:rsidRDefault="00135F39" w:rsidP="008F1A1E">
            <w:pPr>
              <w:keepLines/>
            </w:pPr>
          </w:p>
          <w:p w:rsidR="00135F39" w:rsidRPr="00317269" w:rsidRDefault="00135F39" w:rsidP="008F1A1E">
            <w:pPr>
              <w:keepLines/>
            </w:pPr>
          </w:p>
        </w:tc>
        <w:tc>
          <w:tcPr>
            <w:tcW w:w="1176" w:type="dxa"/>
            <w:gridSpan w:val="29"/>
          </w:tcPr>
          <w:p w:rsidR="00135F39" w:rsidRPr="0038266B" w:rsidRDefault="00135F39" w:rsidP="008F1A1E">
            <w:pPr>
              <w:keepLines/>
            </w:pPr>
            <w:r>
              <w:lastRenderedPageBreak/>
              <w:t>текущий</w:t>
            </w:r>
          </w:p>
        </w:tc>
        <w:tc>
          <w:tcPr>
            <w:tcW w:w="596" w:type="dxa"/>
            <w:gridSpan w:val="8"/>
          </w:tcPr>
          <w:p w:rsidR="00135F39" w:rsidRPr="00135F39" w:rsidRDefault="00135F39" w:rsidP="008F1A1E">
            <w:pPr>
              <w:keepLines/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306" w:type="dxa"/>
            <w:gridSpan w:val="17"/>
            <w:shd w:val="clear" w:color="auto" w:fill="auto"/>
          </w:tcPr>
          <w:p w:rsidR="00135F39" w:rsidRDefault="00135F39">
            <w:pPr>
              <w:spacing w:after="200" w:line="276" w:lineRule="auto"/>
            </w:pPr>
            <w:r>
              <w:t>Работа с предлогами места, со словами, запись слов.</w:t>
            </w:r>
          </w:p>
          <w:p w:rsidR="00135F39" w:rsidRPr="00BD02D4" w:rsidRDefault="00135F39" w:rsidP="00135F39">
            <w:pPr>
              <w:snapToGrid w:val="0"/>
            </w:pPr>
            <w:r w:rsidRPr="00BD02D4">
              <w:t>ЛЕ 2а</w:t>
            </w:r>
          </w:p>
          <w:p w:rsidR="00135F39" w:rsidRDefault="00135F39" w:rsidP="00135F39">
            <w:pPr>
              <w:spacing w:after="200" w:line="276" w:lineRule="auto"/>
            </w:pPr>
            <w:r>
              <w:t>№ 8 с 17</w:t>
            </w:r>
          </w:p>
          <w:p w:rsidR="00135F39" w:rsidRPr="00135F39" w:rsidRDefault="00135F39">
            <w:pPr>
              <w:spacing w:after="200" w:line="276" w:lineRule="auto"/>
            </w:pPr>
          </w:p>
        </w:tc>
      </w:tr>
      <w:tr w:rsidR="00135F39" w:rsidRPr="00317269" w:rsidTr="00A30991">
        <w:trPr>
          <w:gridAfter w:val="6"/>
          <w:wAfter w:w="154" w:type="dxa"/>
        </w:trPr>
        <w:tc>
          <w:tcPr>
            <w:tcW w:w="915" w:type="dxa"/>
            <w:gridSpan w:val="3"/>
          </w:tcPr>
          <w:p w:rsidR="00837984" w:rsidRPr="00317269" w:rsidRDefault="00837984" w:rsidP="00E76AED">
            <w:pPr>
              <w:jc w:val="both"/>
            </w:pPr>
            <w:r w:rsidRPr="00317269">
              <w:lastRenderedPageBreak/>
              <w:t>12</w:t>
            </w:r>
          </w:p>
        </w:tc>
        <w:tc>
          <w:tcPr>
            <w:tcW w:w="1142" w:type="dxa"/>
            <w:gridSpan w:val="3"/>
          </w:tcPr>
          <w:p w:rsidR="00837984" w:rsidRDefault="00837984" w:rsidP="008379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9D02CF">
              <w:rPr>
                <w:rFonts w:ascii="FreeSetC" w:hAnsi="FreeSetC" w:cs="FreeSetC"/>
                <w:sz w:val="19"/>
                <w:szCs w:val="19"/>
              </w:rPr>
              <w:t>Словарный диктант "Мой дом. Район" "Предлоги"</w:t>
            </w:r>
          </w:p>
          <w:p w:rsidR="00837984" w:rsidRDefault="00837984" w:rsidP="008379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 « У меня дома»</w:t>
            </w:r>
          </w:p>
          <w:p w:rsidR="00837984" w:rsidRPr="009D02CF" w:rsidRDefault="00837984" w:rsidP="00837984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18—19</w:t>
            </w:r>
          </w:p>
          <w:p w:rsidR="00837984" w:rsidRDefault="00837984" w:rsidP="00837984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t>2</w:t>
            </w:r>
            <w:r>
              <w:rPr>
                <w:lang w:val="en-US"/>
              </w:rPr>
              <w:t>b</w:t>
            </w:r>
            <w:r>
              <w:t xml:space="preserve">/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My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place</w:t>
            </w:r>
            <w:proofErr w:type="spellEnd"/>
          </w:p>
          <w:p w:rsidR="00837984" w:rsidRPr="00317269" w:rsidRDefault="00837984" w:rsidP="00E76AED">
            <w:pPr>
              <w:jc w:val="both"/>
              <w:rPr>
                <w:u w:val="single"/>
              </w:rPr>
            </w:pPr>
          </w:p>
          <w:p w:rsidR="00837984" w:rsidRPr="00317269" w:rsidRDefault="00837984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837984" w:rsidRPr="00317269" w:rsidRDefault="00837984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837984" w:rsidRPr="00317269" w:rsidRDefault="00135F39" w:rsidP="00E76AED">
            <w:pPr>
              <w:jc w:val="both"/>
            </w:pPr>
            <w:r>
              <w:t>28.09.2018г</w:t>
            </w:r>
          </w:p>
        </w:tc>
        <w:tc>
          <w:tcPr>
            <w:tcW w:w="851" w:type="dxa"/>
            <w:gridSpan w:val="2"/>
          </w:tcPr>
          <w:p w:rsidR="00837984" w:rsidRPr="00317269" w:rsidRDefault="00837984" w:rsidP="00E76AED">
            <w:pPr>
              <w:jc w:val="both"/>
              <w:rPr>
                <w:b/>
              </w:rPr>
            </w:pPr>
            <w:r>
              <w:t>28.09.2018г</w:t>
            </w:r>
          </w:p>
        </w:tc>
        <w:tc>
          <w:tcPr>
            <w:tcW w:w="1555" w:type="dxa"/>
            <w:gridSpan w:val="2"/>
          </w:tcPr>
          <w:p w:rsidR="00837984" w:rsidRPr="00317269" w:rsidRDefault="00837984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овладевают и употребляют в речи новые ЛЕ по теме, правильно употребляют в речи местоимения,</w:t>
            </w:r>
          </w:p>
          <w:p w:rsidR="00837984" w:rsidRPr="00317269" w:rsidRDefault="00837984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читают и полностью понимают содержание текста,</w:t>
            </w:r>
          </w:p>
          <w:p w:rsidR="00837984" w:rsidRPr="00317269" w:rsidRDefault="00837984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 ведут и заканчивают диалог</w:t>
            </w:r>
          </w:p>
        </w:tc>
        <w:tc>
          <w:tcPr>
            <w:tcW w:w="3941" w:type="dxa"/>
            <w:gridSpan w:val="2"/>
          </w:tcPr>
          <w:p w:rsidR="00837984" w:rsidRPr="00317269" w:rsidRDefault="00837984" w:rsidP="008F1A1E">
            <w:r w:rsidRPr="00317269">
              <w:t>Коммуникативные умения (говорение): вести диалог-расспрос</w:t>
            </w:r>
          </w:p>
          <w:p w:rsidR="00837984" w:rsidRPr="00317269" w:rsidRDefault="00837984" w:rsidP="008F1A1E">
            <w:r w:rsidRPr="00317269">
              <w:t>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>): понимать речь одноклассников и вербально реагировать</w:t>
            </w:r>
          </w:p>
          <w:p w:rsidR="00837984" w:rsidRPr="00317269" w:rsidRDefault="00837984" w:rsidP="008F1A1E">
            <w:r w:rsidRPr="00317269">
              <w:t>Коммуникативные умения (письмо): писать пригласительную открытку</w:t>
            </w:r>
          </w:p>
          <w:p w:rsidR="00837984" w:rsidRPr="00317269" w:rsidRDefault="00837984" w:rsidP="008F1A1E">
            <w:r w:rsidRPr="00317269">
              <w:t>Коммуникативные умения (чтение):</w:t>
            </w:r>
          </w:p>
          <w:p w:rsidR="00837984" w:rsidRPr="00317269" w:rsidRDefault="00837984" w:rsidP="008F1A1E">
            <w:r w:rsidRPr="00317269">
              <w:t xml:space="preserve">Читать текст с разной глубиной понимания </w:t>
            </w:r>
          </w:p>
          <w:p w:rsidR="00837984" w:rsidRPr="00317269" w:rsidRDefault="00837984" w:rsidP="008F1A1E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color w:val="000000"/>
              </w:rPr>
              <w:t xml:space="preserve">(лексическая сторона речи): </w:t>
            </w:r>
            <w:r w:rsidRPr="00317269">
              <w:rPr>
                <w:iCs/>
                <w:color w:val="000000"/>
              </w:rPr>
              <w:t xml:space="preserve">уметь </w:t>
            </w:r>
            <w:r w:rsidRPr="00317269">
              <w:rPr>
                <w:iCs/>
                <w:color w:val="000000"/>
                <w:spacing w:val="2"/>
              </w:rPr>
              <w:t xml:space="preserve">оперировать изученной лексикой в </w:t>
            </w:r>
            <w:r w:rsidRPr="00317269">
              <w:rPr>
                <w:iCs/>
                <w:color w:val="000000"/>
              </w:rPr>
              <w:t>соответствии с коммуникативной задачей</w:t>
            </w:r>
          </w:p>
          <w:p w:rsidR="00837984" w:rsidRPr="00317269" w:rsidRDefault="00837984" w:rsidP="008F1A1E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(грамматическая сторона речи):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предлоги времени</w:t>
            </w:r>
          </w:p>
          <w:p w:rsidR="00837984" w:rsidRPr="00317269" w:rsidRDefault="00837984" w:rsidP="008F1A1E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>Активная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>лексика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/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>структуры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: summer, spring, autumn, winter, at night/ at the weekend</w:t>
            </w:r>
          </w:p>
          <w:p w:rsidR="00837984" w:rsidRPr="00317269" w:rsidRDefault="00837984" w:rsidP="008F1A1E">
            <w:pPr>
              <w:rPr>
                <w:lang w:val="en-US"/>
              </w:rPr>
            </w:pPr>
          </w:p>
        </w:tc>
        <w:tc>
          <w:tcPr>
            <w:tcW w:w="2271" w:type="dxa"/>
            <w:gridSpan w:val="18"/>
          </w:tcPr>
          <w:p w:rsidR="00837984" w:rsidRPr="00317269" w:rsidRDefault="00837984" w:rsidP="008F1A1E">
            <w:r w:rsidRPr="00317269">
              <w:t xml:space="preserve">Коммуникативные УУД: </w:t>
            </w:r>
          </w:p>
          <w:p w:rsidR="00837984" w:rsidRPr="00317269" w:rsidRDefault="00837984" w:rsidP="008F1A1E">
            <w:r w:rsidRPr="00317269">
              <w:rPr>
                <w:rFonts w:eastAsia="Cambria"/>
              </w:rPr>
              <w:t>уметь адекватно и осознанно использовать речевые средства в соответствии с задачей коммуникации;  владеть устной и письменной речью</w:t>
            </w:r>
          </w:p>
          <w:p w:rsidR="00837984" w:rsidRPr="00317269" w:rsidRDefault="00837984" w:rsidP="008F1A1E">
            <w:pPr>
              <w:tabs>
                <w:tab w:val="left" w:pos="993"/>
              </w:tabs>
              <w:autoSpaceDE w:val="0"/>
            </w:pPr>
            <w:r w:rsidRPr="00317269">
              <w:t>Регулятивные УУД:</w:t>
            </w:r>
          </w:p>
          <w:p w:rsidR="00837984" w:rsidRPr="00317269" w:rsidRDefault="00837984" w:rsidP="008F1A1E">
            <w:pPr>
              <w:tabs>
                <w:tab w:val="left" w:pos="993"/>
              </w:tabs>
              <w:autoSpaceDE w:val="0"/>
              <w:jc w:val="both"/>
            </w:pPr>
            <w:r w:rsidRPr="00317269">
              <w:t xml:space="preserve"> </w:t>
            </w:r>
            <w:r w:rsidRPr="00317269">
              <w:rPr>
                <w:rFonts w:eastAsia="Cambria"/>
              </w:rPr>
              <w:t xml:space="preserve">Уметь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837984" w:rsidRPr="00317269" w:rsidRDefault="00837984" w:rsidP="008F1A1E">
            <w:r w:rsidRPr="00317269">
              <w:t xml:space="preserve">Познавательные УУД создавать и преобразовывать модели и схемы для решения задач: </w:t>
            </w:r>
          </w:p>
        </w:tc>
        <w:tc>
          <w:tcPr>
            <w:tcW w:w="1170" w:type="dxa"/>
            <w:gridSpan w:val="28"/>
          </w:tcPr>
          <w:p w:rsidR="00837984" w:rsidRPr="00317269" w:rsidRDefault="00837984" w:rsidP="008F1A1E">
            <w:r>
              <w:t>текущий</w:t>
            </w:r>
          </w:p>
        </w:tc>
        <w:tc>
          <w:tcPr>
            <w:tcW w:w="596" w:type="dxa"/>
            <w:gridSpan w:val="8"/>
          </w:tcPr>
          <w:p w:rsidR="00837984" w:rsidRPr="00317269" w:rsidRDefault="00135F39" w:rsidP="008F1A1E">
            <w:r>
              <w:t>презентация</w:t>
            </w:r>
          </w:p>
        </w:tc>
        <w:tc>
          <w:tcPr>
            <w:tcW w:w="1321" w:type="dxa"/>
            <w:gridSpan w:val="18"/>
            <w:shd w:val="clear" w:color="auto" w:fill="auto"/>
          </w:tcPr>
          <w:p w:rsidR="00135F39" w:rsidRDefault="00135F39">
            <w:pPr>
              <w:spacing w:after="200" w:line="276" w:lineRule="auto"/>
            </w:pPr>
            <w:r>
              <w:t>Научиться описывать свою комнату, работа со словами по образцу, запись в тетрадь.</w:t>
            </w:r>
          </w:p>
          <w:p w:rsidR="00135F39" w:rsidRPr="00BD02D4" w:rsidRDefault="00135F39" w:rsidP="00135F39">
            <w:pPr>
              <w:snapToGrid w:val="0"/>
              <w:rPr>
                <w:lang w:val="en-US"/>
              </w:rPr>
            </w:pPr>
            <w:r>
              <w:t>ЛЕ 2</w:t>
            </w:r>
            <w:r>
              <w:rPr>
                <w:lang w:val="en-US"/>
              </w:rPr>
              <w:t>b</w:t>
            </w:r>
          </w:p>
          <w:p w:rsidR="00135F39" w:rsidRPr="00317269" w:rsidRDefault="00135F39" w:rsidP="00135F39">
            <w:pPr>
              <w:spacing w:after="200" w:line="276" w:lineRule="auto"/>
            </w:pPr>
            <w:r>
              <w:t>№ 10 с 19</w:t>
            </w:r>
          </w:p>
        </w:tc>
      </w:tr>
      <w:tr w:rsidR="00135F39" w:rsidRPr="00317269" w:rsidTr="00A30991">
        <w:trPr>
          <w:gridAfter w:val="6"/>
          <w:wAfter w:w="154" w:type="dxa"/>
        </w:trPr>
        <w:tc>
          <w:tcPr>
            <w:tcW w:w="915" w:type="dxa"/>
            <w:gridSpan w:val="3"/>
          </w:tcPr>
          <w:p w:rsidR="00837984" w:rsidRPr="00317269" w:rsidRDefault="00837984" w:rsidP="00E76AED">
            <w:pPr>
              <w:jc w:val="both"/>
            </w:pPr>
            <w:r w:rsidRPr="00317269">
              <w:lastRenderedPageBreak/>
              <w:t>13</w:t>
            </w:r>
          </w:p>
        </w:tc>
        <w:tc>
          <w:tcPr>
            <w:tcW w:w="1142" w:type="dxa"/>
            <w:gridSpan w:val="3"/>
          </w:tcPr>
          <w:p w:rsidR="00837984" w:rsidRDefault="00837984" w:rsidP="00837984">
            <w:pPr>
              <w:snapToGrid w:val="0"/>
            </w:pPr>
            <w:r>
              <w:t>Модуль</w:t>
            </w:r>
          </w:p>
          <w:p w:rsidR="00837984" w:rsidRPr="007D01CE" w:rsidRDefault="00837984" w:rsidP="00837984">
            <w:pPr>
              <w:snapToGrid w:val="0"/>
            </w:pPr>
            <w:r w:rsidRPr="007D01CE">
              <w:t>2</w:t>
            </w:r>
            <w:r>
              <w:rPr>
                <w:lang w:val="en-US"/>
              </w:rPr>
              <w:t>c</w:t>
            </w:r>
          </w:p>
          <w:p w:rsidR="00837984" w:rsidRPr="00837984" w:rsidRDefault="00837984" w:rsidP="00837984">
            <w:pPr>
              <w:autoSpaceDE w:val="0"/>
              <w:autoSpaceDN w:val="0"/>
              <w:adjustRightInd w:val="0"/>
              <w:rPr>
                <w:rFonts w:asciiTheme="minorHAnsi" w:hAnsiTheme="minorHAnsi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My</w:t>
            </w:r>
            <w:r w:rsidRPr="007D01C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neighbor</w:t>
            </w:r>
          </w:p>
          <w:p w:rsidR="00837984" w:rsidRPr="007D01CE" w:rsidRDefault="00837984" w:rsidP="00837984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hood</w:t>
            </w:r>
          </w:p>
          <w:p w:rsidR="00837984" w:rsidRPr="009D02CF" w:rsidRDefault="00837984" w:rsidP="008379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9D02CF">
              <w:rPr>
                <w:rFonts w:ascii="FreeSetC" w:hAnsi="FreeSetC" w:cs="FreeSetC"/>
                <w:sz w:val="19"/>
                <w:szCs w:val="19"/>
              </w:rPr>
              <w:t>Чтение "Знаменитые улицы</w:t>
            </w:r>
            <w:r>
              <w:rPr>
                <w:rFonts w:ascii="FreeSetC" w:hAnsi="FreeSetC" w:cs="FreeSetC"/>
                <w:sz w:val="19"/>
                <w:szCs w:val="19"/>
              </w:rPr>
              <w:t>. По</w:t>
            </w:r>
            <w:r w:rsidRPr="009D02CF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соседству</w:t>
            </w:r>
            <w:r w:rsidRPr="009D02CF">
              <w:rPr>
                <w:rFonts w:ascii="FreeSetC" w:hAnsi="FreeSetC" w:cs="FreeSetC"/>
                <w:sz w:val="19"/>
                <w:szCs w:val="19"/>
              </w:rPr>
              <w:t>.</w:t>
            </w:r>
          </w:p>
          <w:p w:rsidR="00837984" w:rsidRDefault="00837984" w:rsidP="008379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proofErr w:type="gramStart"/>
            <w:r>
              <w:rPr>
                <w:rFonts w:ascii="FreeSetC" w:hAnsi="FreeSetC" w:cs="FreeSetC"/>
                <w:sz w:val="19"/>
                <w:szCs w:val="19"/>
              </w:rPr>
              <w:t>Мой</w:t>
            </w:r>
            <w:proofErr w:type="gramEnd"/>
            <w:r>
              <w:rPr>
                <w:rFonts w:ascii="FreeSetC" w:hAnsi="FreeSetC" w:cs="FreeSetC"/>
                <w:sz w:val="19"/>
                <w:szCs w:val="19"/>
              </w:rPr>
              <w:t xml:space="preserve"> микро_</w:t>
            </w:r>
          </w:p>
          <w:p w:rsidR="00837984" w:rsidRDefault="00837984" w:rsidP="008379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Район»</w:t>
            </w:r>
          </w:p>
          <w:p w:rsidR="00837984" w:rsidRPr="00317269" w:rsidRDefault="00837984" w:rsidP="00837984">
            <w:pPr>
              <w:jc w:val="both"/>
            </w:pPr>
            <w:r>
              <w:rPr>
                <w:rFonts w:ascii="FreeSetC" w:hAnsi="FreeSetC" w:cs="FreeSetC"/>
                <w:sz w:val="19"/>
                <w:szCs w:val="19"/>
              </w:rPr>
              <w:t>с. 20</w:t>
            </w:r>
          </w:p>
          <w:p w:rsidR="00837984" w:rsidRPr="00317269" w:rsidRDefault="00837984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837984" w:rsidRPr="00317269" w:rsidRDefault="00837984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35F39" w:rsidRDefault="00135F39" w:rsidP="00135F39">
            <w:pPr>
              <w:jc w:val="both"/>
            </w:pPr>
            <w:r>
              <w:t>1.10.</w:t>
            </w:r>
          </w:p>
          <w:p w:rsidR="00837984" w:rsidRPr="00317269" w:rsidRDefault="00135F39" w:rsidP="00135F39">
            <w:pPr>
              <w:jc w:val="both"/>
            </w:pPr>
            <w:r>
              <w:t>2018г</w:t>
            </w:r>
          </w:p>
        </w:tc>
        <w:tc>
          <w:tcPr>
            <w:tcW w:w="851" w:type="dxa"/>
            <w:gridSpan w:val="2"/>
          </w:tcPr>
          <w:p w:rsidR="00837984" w:rsidRDefault="00837984" w:rsidP="00E76AED">
            <w:pPr>
              <w:jc w:val="both"/>
            </w:pPr>
            <w:r>
              <w:t>1.10.</w:t>
            </w:r>
          </w:p>
          <w:p w:rsidR="00837984" w:rsidRPr="00317269" w:rsidRDefault="00837984" w:rsidP="00E76AED">
            <w:pPr>
              <w:jc w:val="both"/>
              <w:rPr>
                <w:b/>
              </w:rPr>
            </w:pPr>
            <w:r>
              <w:t>2018г</w:t>
            </w:r>
          </w:p>
        </w:tc>
        <w:tc>
          <w:tcPr>
            <w:tcW w:w="1555" w:type="dxa"/>
            <w:gridSpan w:val="2"/>
          </w:tcPr>
          <w:p w:rsidR="00837984" w:rsidRPr="00317269" w:rsidRDefault="00837984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овладевают и употребляют в речи новые ЛЕ по теме, читают, извлекают информацию,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</w:t>
            </w:r>
          </w:p>
        </w:tc>
        <w:tc>
          <w:tcPr>
            <w:tcW w:w="3941" w:type="dxa"/>
            <w:gridSpan w:val="2"/>
          </w:tcPr>
          <w:p w:rsidR="00837984" w:rsidRPr="00317269" w:rsidRDefault="00837984" w:rsidP="008F1A1E">
            <w:r w:rsidRPr="00317269">
              <w:t>Коммуникативные умения (говорение): рассказывать о своем доме</w:t>
            </w:r>
          </w:p>
          <w:p w:rsidR="00837984" w:rsidRPr="00317269" w:rsidRDefault="00837984" w:rsidP="008F1A1E">
            <w:r w:rsidRPr="00317269">
              <w:t>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>): понимать речь одноклассников и вербально реагировать</w:t>
            </w:r>
          </w:p>
          <w:p w:rsidR="00837984" w:rsidRPr="00317269" w:rsidRDefault="00837984" w:rsidP="008F1A1E">
            <w:r w:rsidRPr="00317269">
              <w:t>Коммуникативные умения (письмо): описывать свою комнату</w:t>
            </w:r>
          </w:p>
          <w:p w:rsidR="00837984" w:rsidRPr="00317269" w:rsidRDefault="00837984" w:rsidP="008F1A1E">
            <w:r w:rsidRPr="00317269">
              <w:t>Коммуникативные умения (чтение):</w:t>
            </w:r>
          </w:p>
          <w:p w:rsidR="00837984" w:rsidRPr="00317269" w:rsidRDefault="00837984" w:rsidP="008F1A1E">
            <w:r w:rsidRPr="00317269">
              <w:t>Ознакомительное и поисковое</w:t>
            </w:r>
          </w:p>
          <w:p w:rsidR="00837984" w:rsidRPr="00317269" w:rsidRDefault="00837984" w:rsidP="008F1A1E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color w:val="000000"/>
              </w:rPr>
              <w:t xml:space="preserve">(лексическая сторона речи): </w:t>
            </w:r>
            <w:r w:rsidRPr="00317269">
              <w:rPr>
                <w:iCs/>
                <w:color w:val="000000"/>
              </w:rPr>
              <w:t xml:space="preserve">уметь </w:t>
            </w:r>
            <w:r w:rsidRPr="00317269">
              <w:rPr>
                <w:iCs/>
                <w:color w:val="000000"/>
                <w:spacing w:val="2"/>
              </w:rPr>
              <w:t xml:space="preserve">оперировать изученной лексикой в </w:t>
            </w:r>
            <w:r w:rsidRPr="00317269">
              <w:rPr>
                <w:iCs/>
                <w:color w:val="000000"/>
              </w:rPr>
              <w:t>соответствии с коммуникативной задачей</w:t>
            </w:r>
          </w:p>
          <w:p w:rsidR="00837984" w:rsidRPr="00317269" w:rsidRDefault="00837984" w:rsidP="008F1A1E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a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an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some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/ 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any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; </w:t>
            </w:r>
          </w:p>
          <w:p w:rsidR="00837984" w:rsidRPr="00317269" w:rsidRDefault="00837984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 xml:space="preserve">: basin, bathtub, carpet, ceiling, cooker, cushion, expensive, fireplace, mirror, sink, study, vase, do one’s best, move a house, give </w:t>
            </w:r>
            <w:proofErr w:type="spellStart"/>
            <w:r w:rsidRPr="00317269">
              <w:rPr>
                <w:lang w:val="en-US"/>
              </w:rPr>
              <w:t>sb</w:t>
            </w:r>
            <w:proofErr w:type="spellEnd"/>
            <w:r w:rsidRPr="00317269">
              <w:rPr>
                <w:lang w:val="en-US"/>
              </w:rPr>
              <w:t xml:space="preserve"> a hand</w:t>
            </w:r>
          </w:p>
          <w:p w:rsidR="00837984" w:rsidRPr="00317269" w:rsidRDefault="00837984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: Watch out! Calm down!</w:t>
            </w:r>
          </w:p>
        </w:tc>
        <w:tc>
          <w:tcPr>
            <w:tcW w:w="2271" w:type="dxa"/>
            <w:gridSpan w:val="18"/>
          </w:tcPr>
          <w:p w:rsidR="00837984" w:rsidRPr="00317269" w:rsidRDefault="00837984" w:rsidP="008F1A1E">
            <w:r w:rsidRPr="00317269">
              <w:t xml:space="preserve">Коммуникативные УУД: адекватно использовать речевые средства для решения различных коммуникативных задач, владеть устной и письменной речью </w:t>
            </w:r>
          </w:p>
          <w:p w:rsidR="00837984" w:rsidRPr="00317269" w:rsidRDefault="00837984" w:rsidP="008F1A1E">
            <w:pPr>
              <w:tabs>
                <w:tab w:val="left" w:pos="993"/>
              </w:tabs>
              <w:autoSpaceDE w:val="0"/>
              <w:jc w:val="both"/>
              <w:rPr>
                <w:rFonts w:eastAsia="Cambria"/>
              </w:rPr>
            </w:pPr>
            <w:r w:rsidRPr="00317269">
              <w:t xml:space="preserve">Регулятивные УУД: </w:t>
            </w:r>
            <w:r w:rsidRPr="00317269">
              <w:rPr>
                <w:rFonts w:eastAsia="Cambria"/>
              </w:rPr>
              <w:t>уметь оценивать правильность выполнения учебной задачи,  собственные возможности её решения;</w:t>
            </w:r>
          </w:p>
          <w:p w:rsidR="00837984" w:rsidRPr="00317269" w:rsidRDefault="00837984" w:rsidP="008F1A1E">
            <w:pPr>
              <w:tabs>
                <w:tab w:val="left" w:pos="993"/>
              </w:tabs>
              <w:autoSpaceDE w:val="0"/>
            </w:pPr>
          </w:p>
          <w:p w:rsidR="00837984" w:rsidRPr="00317269" w:rsidRDefault="00837984" w:rsidP="008F1A1E">
            <w:r w:rsidRPr="00317269">
              <w:t xml:space="preserve">Познавательные УУД: </w:t>
            </w:r>
          </w:p>
          <w:p w:rsidR="00837984" w:rsidRPr="00317269" w:rsidRDefault="00837984" w:rsidP="008F1A1E">
            <w:r w:rsidRPr="00317269">
              <w:rPr>
                <w:rFonts w:eastAsia="Cambria"/>
              </w:rPr>
              <w:t>развитие смыслового чтения</w:t>
            </w:r>
          </w:p>
        </w:tc>
        <w:tc>
          <w:tcPr>
            <w:tcW w:w="1170" w:type="dxa"/>
            <w:gridSpan w:val="28"/>
          </w:tcPr>
          <w:p w:rsidR="00837984" w:rsidRPr="00837984" w:rsidRDefault="00837984" w:rsidP="008F1A1E">
            <w:r>
              <w:t>текущий</w:t>
            </w:r>
          </w:p>
        </w:tc>
        <w:tc>
          <w:tcPr>
            <w:tcW w:w="596" w:type="dxa"/>
            <w:gridSpan w:val="8"/>
          </w:tcPr>
          <w:p w:rsidR="00837984" w:rsidRPr="00135F39" w:rsidRDefault="00135F39" w:rsidP="008F1A1E">
            <w:r>
              <w:t>презентация</w:t>
            </w:r>
          </w:p>
        </w:tc>
        <w:tc>
          <w:tcPr>
            <w:tcW w:w="1321" w:type="dxa"/>
            <w:gridSpan w:val="18"/>
            <w:shd w:val="clear" w:color="auto" w:fill="auto"/>
          </w:tcPr>
          <w:p w:rsidR="00135F39" w:rsidRDefault="00135F39" w:rsidP="00135F39">
            <w:r>
              <w:t xml:space="preserve">ЛЕ 2с </w:t>
            </w:r>
          </w:p>
          <w:p w:rsidR="00135F39" w:rsidRDefault="00135F39" w:rsidP="00135F39">
            <w:pPr>
              <w:spacing w:after="200" w:line="276" w:lineRule="auto"/>
            </w:pPr>
            <w:r>
              <w:t>№ 4 с 20</w:t>
            </w:r>
          </w:p>
          <w:p w:rsidR="00135F39" w:rsidRPr="00317269" w:rsidRDefault="00135F39" w:rsidP="00135F39">
            <w:pPr>
              <w:spacing w:after="200" w:line="276" w:lineRule="auto"/>
            </w:pPr>
            <w:r>
              <w:t>Научиться описывать свой микрорайон по образцу</w:t>
            </w:r>
          </w:p>
        </w:tc>
      </w:tr>
      <w:tr w:rsidR="00135F39" w:rsidRPr="00135F39" w:rsidTr="00A30991">
        <w:trPr>
          <w:gridAfter w:val="6"/>
          <w:wAfter w:w="154" w:type="dxa"/>
        </w:trPr>
        <w:tc>
          <w:tcPr>
            <w:tcW w:w="915" w:type="dxa"/>
            <w:gridSpan w:val="3"/>
          </w:tcPr>
          <w:p w:rsidR="00837984" w:rsidRPr="00317269" w:rsidRDefault="00837984" w:rsidP="00E76AED">
            <w:pPr>
              <w:jc w:val="both"/>
            </w:pPr>
            <w:r w:rsidRPr="00317269">
              <w:t>14</w:t>
            </w:r>
          </w:p>
        </w:tc>
        <w:tc>
          <w:tcPr>
            <w:tcW w:w="1142" w:type="dxa"/>
            <w:gridSpan w:val="3"/>
          </w:tcPr>
          <w:p w:rsidR="00837984" w:rsidRPr="00AF683E" w:rsidRDefault="00837984" w:rsidP="00837984">
            <w:pPr>
              <w:snapToGrid w:val="0"/>
              <w:rPr>
                <w:lang w:val="en-US"/>
              </w:rPr>
            </w:pPr>
            <w:r>
              <w:t>Модуль</w:t>
            </w:r>
          </w:p>
          <w:p w:rsidR="00837984" w:rsidRDefault="00837984" w:rsidP="00837984">
            <w:pPr>
              <w:snapToGrid w:val="0"/>
              <w:rPr>
                <w:i/>
                <w:lang w:val="en-US"/>
              </w:rPr>
            </w:pPr>
            <w:r>
              <w:rPr>
                <w:lang w:val="en-US"/>
              </w:rPr>
              <w:t>2d</w:t>
            </w:r>
            <w:r>
              <w:rPr>
                <w:i/>
                <w:lang w:val="en-US"/>
              </w:rPr>
              <w:t xml:space="preserve"> Culture Corner.</w:t>
            </w:r>
          </w:p>
          <w:p w:rsidR="00837984" w:rsidRDefault="00837984" w:rsidP="00837984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Famous Streets</w:t>
            </w:r>
          </w:p>
          <w:p w:rsidR="00837984" w:rsidRPr="00AF683E" w:rsidRDefault="00837984" w:rsidP="008379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Монолог</w:t>
            </w:r>
            <w:r w:rsidRPr="00AF683E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по</w:t>
            </w:r>
            <w:r w:rsidRPr="00AF683E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теме</w:t>
            </w:r>
            <w:r w:rsidRPr="00AF683E">
              <w:rPr>
                <w:rFonts w:ascii="FreeSetC" w:hAnsi="FreeSetC" w:cs="FreeSetC"/>
                <w:sz w:val="19"/>
                <w:szCs w:val="19"/>
              </w:rPr>
              <w:t xml:space="preserve"> "</w:t>
            </w:r>
            <w:r>
              <w:rPr>
                <w:rFonts w:ascii="FreeSetC" w:hAnsi="FreeSetC" w:cs="FreeSetC"/>
                <w:sz w:val="19"/>
                <w:szCs w:val="19"/>
              </w:rPr>
              <w:t>Уголок</w:t>
            </w:r>
            <w:r w:rsidRPr="00AF683E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природы</w:t>
            </w:r>
            <w:r w:rsidRPr="00AF683E">
              <w:rPr>
                <w:rFonts w:ascii="FreeSetC" w:hAnsi="FreeSetC" w:cs="FreeSetC"/>
                <w:sz w:val="19"/>
                <w:szCs w:val="19"/>
              </w:rPr>
              <w:t>.</w:t>
            </w:r>
          </w:p>
          <w:p w:rsidR="00837984" w:rsidRDefault="00837984" w:rsidP="008379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Знаменитые</w:t>
            </w:r>
          </w:p>
          <w:p w:rsidR="00837984" w:rsidRDefault="00837984" w:rsidP="0083798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lastRenderedPageBreak/>
              <w:t>Улицы»</w:t>
            </w:r>
          </w:p>
          <w:p w:rsidR="00837984" w:rsidRPr="00317269" w:rsidRDefault="00837984" w:rsidP="00837984">
            <w:pPr>
              <w:jc w:val="both"/>
            </w:pPr>
            <w:r>
              <w:rPr>
                <w:rFonts w:ascii="FreeSetC" w:hAnsi="FreeSetC" w:cs="FreeSetC"/>
                <w:sz w:val="19"/>
                <w:szCs w:val="19"/>
              </w:rPr>
              <w:t>с. 21</w:t>
            </w:r>
          </w:p>
        </w:tc>
        <w:tc>
          <w:tcPr>
            <w:tcW w:w="709" w:type="dxa"/>
            <w:gridSpan w:val="2"/>
          </w:tcPr>
          <w:p w:rsidR="00837984" w:rsidRPr="00317269" w:rsidRDefault="00837984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35F39" w:rsidRDefault="00135F39" w:rsidP="00135F39">
            <w:pPr>
              <w:jc w:val="both"/>
            </w:pPr>
            <w:r>
              <w:t>4.10.</w:t>
            </w:r>
          </w:p>
          <w:p w:rsidR="00837984" w:rsidRPr="00317269" w:rsidRDefault="00135F39" w:rsidP="00135F39">
            <w:pPr>
              <w:jc w:val="both"/>
            </w:pPr>
            <w:r>
              <w:t>2018г</w:t>
            </w:r>
          </w:p>
        </w:tc>
        <w:tc>
          <w:tcPr>
            <w:tcW w:w="851" w:type="dxa"/>
            <w:gridSpan w:val="2"/>
          </w:tcPr>
          <w:p w:rsidR="00837984" w:rsidRDefault="00837984" w:rsidP="00E76AED">
            <w:pPr>
              <w:jc w:val="both"/>
            </w:pPr>
            <w:r>
              <w:t>4.10.</w:t>
            </w:r>
          </w:p>
          <w:p w:rsidR="00837984" w:rsidRPr="00317269" w:rsidRDefault="00837984" w:rsidP="00E76AED">
            <w:pPr>
              <w:jc w:val="both"/>
              <w:rPr>
                <w:b/>
              </w:rPr>
            </w:pPr>
            <w:r>
              <w:t>2018г</w:t>
            </w:r>
          </w:p>
        </w:tc>
        <w:tc>
          <w:tcPr>
            <w:tcW w:w="1555" w:type="dxa"/>
            <w:gridSpan w:val="2"/>
          </w:tcPr>
          <w:p w:rsidR="00837984" w:rsidRPr="00317269" w:rsidRDefault="00837984" w:rsidP="00E76AED">
            <w:pPr>
              <w:keepLines/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употребляют в речи новые ЛЕ по теме, предвосхищают содержание текста,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lastRenderedPageBreak/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</w:t>
            </w:r>
          </w:p>
          <w:p w:rsidR="00837984" w:rsidRPr="00317269" w:rsidRDefault="00837984" w:rsidP="00E76AED">
            <w:pPr>
              <w:keepLines/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оформляют постер, представляют монологическое высказывание</w:t>
            </w:r>
          </w:p>
        </w:tc>
        <w:tc>
          <w:tcPr>
            <w:tcW w:w="3941" w:type="dxa"/>
            <w:gridSpan w:val="2"/>
          </w:tcPr>
          <w:p w:rsidR="00837984" w:rsidRPr="00317269" w:rsidRDefault="00837984" w:rsidP="008F1A1E">
            <w:r w:rsidRPr="00317269">
              <w:lastRenderedPageBreak/>
              <w:t xml:space="preserve">Коммуникативные умения (говорение): </w:t>
            </w:r>
          </w:p>
          <w:p w:rsidR="00837984" w:rsidRPr="00317269" w:rsidRDefault="00837984" w:rsidP="008F1A1E">
            <w:r w:rsidRPr="00317269">
              <w:t>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 xml:space="preserve">): </w:t>
            </w:r>
          </w:p>
          <w:p w:rsidR="00837984" w:rsidRPr="00317269" w:rsidRDefault="00837984" w:rsidP="008F1A1E">
            <w:r w:rsidRPr="00317269">
              <w:t xml:space="preserve">Коммуникативные умения (письмо): </w:t>
            </w:r>
          </w:p>
          <w:p w:rsidR="00837984" w:rsidRPr="00317269" w:rsidRDefault="00837984" w:rsidP="008F1A1E">
            <w:r w:rsidRPr="00317269">
              <w:t>Коммуникативные умения (чтение):</w:t>
            </w:r>
          </w:p>
          <w:p w:rsidR="00837984" w:rsidRPr="00317269" w:rsidRDefault="00837984" w:rsidP="008F1A1E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color w:val="000000"/>
              </w:rPr>
              <w:t xml:space="preserve">(лексическая сторона речи): </w:t>
            </w:r>
          </w:p>
          <w:p w:rsidR="00837984" w:rsidRPr="00317269" w:rsidRDefault="00837984" w:rsidP="008F1A1E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(грамматическая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lastRenderedPageBreak/>
              <w:t>сторона речи):</w:t>
            </w:r>
          </w:p>
          <w:p w:rsidR="00837984" w:rsidRPr="00317269" w:rsidRDefault="00837984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avenue, boulevard, lane, road, pavement, narrow, power, store, fashionable, outdoor café</w:t>
            </w:r>
          </w:p>
        </w:tc>
        <w:tc>
          <w:tcPr>
            <w:tcW w:w="2271" w:type="dxa"/>
            <w:gridSpan w:val="18"/>
          </w:tcPr>
          <w:p w:rsidR="00837984" w:rsidRPr="00317269" w:rsidRDefault="00837984" w:rsidP="008F1A1E">
            <w:r w:rsidRPr="00317269">
              <w:lastRenderedPageBreak/>
              <w:t>Коммуникативные УУД: задавать вопросы, необходимые для сотрудничества  с партнером</w:t>
            </w:r>
          </w:p>
          <w:p w:rsidR="00837984" w:rsidRPr="00317269" w:rsidRDefault="00837984" w:rsidP="008F1A1E">
            <w:r w:rsidRPr="00317269">
              <w:t xml:space="preserve">Регулятивные УУД: планировать пути достижения целей </w:t>
            </w:r>
          </w:p>
          <w:p w:rsidR="00837984" w:rsidRPr="00317269" w:rsidRDefault="00837984" w:rsidP="008F1A1E">
            <w:pPr>
              <w:rPr>
                <w:rFonts w:eastAsia="Cambria"/>
              </w:rPr>
            </w:pPr>
            <w:r w:rsidRPr="00317269">
              <w:t>Познавательные УУД:</w:t>
            </w:r>
            <w:r w:rsidRPr="00317269">
              <w:rPr>
                <w:rFonts w:eastAsia="Cambria"/>
              </w:rPr>
              <w:t xml:space="preserve"> развитие </w:t>
            </w:r>
            <w:r w:rsidRPr="00317269">
              <w:rPr>
                <w:rFonts w:eastAsia="Cambria"/>
              </w:rPr>
              <w:lastRenderedPageBreak/>
              <w:t>исследовательских учебных действий, включая навыки работы с информацией: поиск и выделение нужной информации, обобщение и фиксация информации;</w:t>
            </w:r>
          </w:p>
          <w:p w:rsidR="00837984" w:rsidRPr="00317269" w:rsidRDefault="00837984" w:rsidP="008F1A1E"/>
        </w:tc>
        <w:tc>
          <w:tcPr>
            <w:tcW w:w="1185" w:type="dxa"/>
            <w:gridSpan w:val="30"/>
          </w:tcPr>
          <w:p w:rsidR="00837984" w:rsidRPr="00837984" w:rsidRDefault="00C6571B" w:rsidP="008F1A1E">
            <w:r>
              <w:lastRenderedPageBreak/>
              <w:t>текущий</w:t>
            </w:r>
          </w:p>
        </w:tc>
        <w:tc>
          <w:tcPr>
            <w:tcW w:w="581" w:type="dxa"/>
            <w:gridSpan w:val="6"/>
          </w:tcPr>
          <w:p w:rsidR="00837984" w:rsidRPr="00135F39" w:rsidRDefault="00135F39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321" w:type="dxa"/>
            <w:gridSpan w:val="18"/>
            <w:shd w:val="clear" w:color="auto" w:fill="auto"/>
          </w:tcPr>
          <w:p w:rsidR="00135F39" w:rsidRDefault="00135F39" w:rsidP="00135F39">
            <w:pPr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val="en-US"/>
              </w:rPr>
              <w:t>WL 2</w:t>
            </w:r>
          </w:p>
          <w:p w:rsidR="00135F39" w:rsidRDefault="00135F39" w:rsidP="00135F39">
            <w:pPr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</w:rPr>
              <w:t>Активная</w:t>
            </w: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135F39" w:rsidRDefault="00135F39" w:rsidP="00135F39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bank, 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  <w:lang w:val="en-US"/>
              </w:rPr>
              <w:t>caf</w:t>
            </w:r>
            <w:r>
              <w:rPr>
                <w:rFonts w:ascii="FreeSetA" w:hAnsi="FreeSetA" w:cs="FreeSetA"/>
                <w:sz w:val="19"/>
                <w:szCs w:val="19"/>
              </w:rPr>
              <w:t>й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val="en-US"/>
              </w:rPr>
              <w:t>,</w:t>
            </w:r>
          </w:p>
          <w:p w:rsidR="00135F39" w:rsidRDefault="00135F39" w:rsidP="00135F39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FreeSetC" w:hAnsi="FreeSetC" w:cs="FreeSetC"/>
                <w:sz w:val="19"/>
                <w:szCs w:val="19"/>
                <w:lang w:val="en-US"/>
              </w:rPr>
              <w:t>neighbourhood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val="en-US"/>
              </w:rPr>
              <w:t>,</w:t>
            </w:r>
          </w:p>
          <w:p w:rsidR="00135F39" w:rsidRPr="001A01BB" w:rsidRDefault="00135F39" w:rsidP="00135F39">
            <w:r w:rsidRPr="00135F39">
              <w:rPr>
                <w:rFonts w:ascii="FreeSetC" w:hAnsi="FreeSetC" w:cs="FreeSetC"/>
                <w:sz w:val="19"/>
                <w:szCs w:val="19"/>
                <w:lang w:val="en-US"/>
              </w:rPr>
              <w:t>coffee</w:t>
            </w:r>
            <w:r w:rsidRPr="001A01BB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 w:rsidRPr="00135F39">
              <w:rPr>
                <w:rFonts w:ascii="FreeSetC" w:hAnsi="FreeSetC" w:cs="FreeSetC"/>
                <w:sz w:val="19"/>
                <w:szCs w:val="19"/>
                <w:lang w:val="en-US"/>
              </w:rPr>
              <w:t>shop</w:t>
            </w:r>
          </w:p>
          <w:p w:rsidR="00135F39" w:rsidRPr="001A01BB" w:rsidRDefault="00135F39" w:rsidP="00135F39">
            <w:r>
              <w:t>ЛЕ</w:t>
            </w:r>
            <w:r w:rsidRPr="001A01BB">
              <w:t xml:space="preserve"> 2</w:t>
            </w:r>
            <w:r>
              <w:t>с</w:t>
            </w:r>
            <w:r w:rsidRPr="001A01BB">
              <w:t xml:space="preserve"> </w:t>
            </w:r>
          </w:p>
          <w:p w:rsidR="00135F39" w:rsidRPr="00135F39" w:rsidRDefault="00135F39" w:rsidP="00135F39">
            <w:pPr>
              <w:spacing w:after="200" w:line="276" w:lineRule="auto"/>
            </w:pPr>
            <w:r w:rsidRPr="001A01BB">
              <w:t xml:space="preserve">№ 4 </w:t>
            </w:r>
            <w:r>
              <w:t>с</w:t>
            </w:r>
            <w:r w:rsidRPr="001A01BB">
              <w:t xml:space="preserve"> 20</w:t>
            </w:r>
            <w:r>
              <w:t xml:space="preserve">.Работа со </w:t>
            </w:r>
            <w:r>
              <w:lastRenderedPageBreak/>
              <w:t>словарем.</w:t>
            </w:r>
          </w:p>
        </w:tc>
      </w:tr>
      <w:tr w:rsidR="00A979FA" w:rsidRPr="00317269" w:rsidTr="00A30991">
        <w:trPr>
          <w:gridAfter w:val="8"/>
          <w:wAfter w:w="184" w:type="dxa"/>
        </w:trPr>
        <w:tc>
          <w:tcPr>
            <w:tcW w:w="915" w:type="dxa"/>
            <w:gridSpan w:val="3"/>
          </w:tcPr>
          <w:p w:rsidR="00C6571B" w:rsidRPr="00317269" w:rsidRDefault="00C6571B" w:rsidP="00E76AED">
            <w:pPr>
              <w:jc w:val="both"/>
            </w:pPr>
            <w:r w:rsidRPr="00317269">
              <w:lastRenderedPageBreak/>
              <w:t>15</w:t>
            </w:r>
          </w:p>
        </w:tc>
        <w:tc>
          <w:tcPr>
            <w:tcW w:w="1142" w:type="dxa"/>
            <w:gridSpan w:val="3"/>
          </w:tcPr>
          <w:p w:rsidR="00C6571B" w:rsidRPr="00AF683E" w:rsidRDefault="00C6571B" w:rsidP="00C6571B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Spotlight on </w:t>
            </w:r>
            <w:r>
              <w:rPr>
                <w:lang w:val="en-US"/>
              </w:rPr>
              <w:t>Russia 2</w:t>
            </w:r>
          </w:p>
          <w:p w:rsidR="00C6571B" w:rsidRPr="009D02CF" w:rsidRDefault="00C6571B" w:rsidP="00C6571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Dachas </w:t>
            </w:r>
          </w:p>
          <w:p w:rsidR="00C6571B" w:rsidRPr="00F64ECE" w:rsidRDefault="00C6571B" w:rsidP="00C6571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 w:rsidRPr="009D02CF">
              <w:rPr>
                <w:rFonts w:ascii="FreeSetC" w:hAnsi="FreeSetC" w:cs="FreeSetC"/>
                <w:sz w:val="19"/>
                <w:szCs w:val="19"/>
              </w:rPr>
              <w:t>Чтение</w:t>
            </w:r>
            <w:r w:rsidRPr="009D02CF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"</w:t>
            </w:r>
            <w:r w:rsidRPr="009D02CF">
              <w:rPr>
                <w:rFonts w:ascii="FreeSetC" w:hAnsi="FreeSetC" w:cs="FreeSetC"/>
                <w:sz w:val="19"/>
                <w:szCs w:val="19"/>
              </w:rPr>
              <w:t>Дача</w:t>
            </w:r>
            <w:r w:rsidRPr="009D02CF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". </w:t>
            </w:r>
          </w:p>
          <w:p w:rsidR="00C6571B" w:rsidRPr="00AF683E" w:rsidRDefault="00C6571B" w:rsidP="00C6571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</w:p>
          <w:p w:rsidR="00C6571B" w:rsidRDefault="00C6571B" w:rsidP="00C6571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proofErr w:type="spellStart"/>
            <w:r>
              <w:rPr>
                <w:rFonts w:ascii="FreeSetC" w:hAnsi="FreeSetC" w:cs="FreeSetC"/>
                <w:sz w:val="19"/>
                <w:szCs w:val="19"/>
              </w:rPr>
              <w:t>Sp</w:t>
            </w:r>
            <w:proofErr w:type="spellEnd"/>
            <w:r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</w:rPr>
              <w:t>on</w:t>
            </w:r>
            <w:proofErr w:type="spellEnd"/>
            <w:r>
              <w:rPr>
                <w:rFonts w:ascii="FreeSetC" w:hAnsi="FreeSetC" w:cs="FreeSetC"/>
                <w:sz w:val="19"/>
                <w:szCs w:val="19"/>
              </w:rPr>
              <w:t xml:space="preserve"> R</w:t>
            </w:r>
          </w:p>
          <w:p w:rsidR="00C6571B" w:rsidRPr="009D02CF" w:rsidRDefault="00C6571B" w:rsidP="00C6571B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4</w:t>
            </w:r>
          </w:p>
          <w:p w:rsidR="00C6571B" w:rsidRPr="00317269" w:rsidRDefault="00C6571B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C6571B" w:rsidRPr="00317269" w:rsidRDefault="00C6571B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979FA" w:rsidRDefault="00A979FA" w:rsidP="00A979FA">
            <w:pPr>
              <w:jc w:val="both"/>
            </w:pPr>
            <w:r>
              <w:t>5.10.</w:t>
            </w:r>
          </w:p>
          <w:p w:rsidR="00C6571B" w:rsidRPr="00317269" w:rsidRDefault="00A979FA" w:rsidP="00A979FA">
            <w:pPr>
              <w:jc w:val="both"/>
            </w:pPr>
            <w:r>
              <w:t>2018г</w:t>
            </w:r>
          </w:p>
        </w:tc>
        <w:tc>
          <w:tcPr>
            <w:tcW w:w="851" w:type="dxa"/>
            <w:gridSpan w:val="2"/>
          </w:tcPr>
          <w:p w:rsidR="00C6571B" w:rsidRDefault="00C6571B" w:rsidP="00E76AED">
            <w:pPr>
              <w:jc w:val="both"/>
            </w:pPr>
            <w:r>
              <w:t>5.10.</w:t>
            </w:r>
          </w:p>
          <w:p w:rsidR="00C6571B" w:rsidRPr="00317269" w:rsidRDefault="00C6571B" w:rsidP="00E76AED">
            <w:pPr>
              <w:jc w:val="both"/>
              <w:rPr>
                <w:b/>
              </w:rPr>
            </w:pPr>
            <w:r>
              <w:t>2018г</w:t>
            </w:r>
          </w:p>
        </w:tc>
        <w:tc>
          <w:tcPr>
            <w:tcW w:w="1555" w:type="dxa"/>
            <w:gridSpan w:val="2"/>
          </w:tcPr>
          <w:p w:rsidR="00C6571B" w:rsidRPr="00317269" w:rsidRDefault="00C6571B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читают и полностью понимают содержание текста,</w:t>
            </w:r>
          </w:p>
          <w:p w:rsidR="00C6571B" w:rsidRPr="00317269" w:rsidRDefault="00C6571B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>составляют статью для журнала, представляют монологическое высказывание на основе прочитанного</w:t>
            </w:r>
          </w:p>
        </w:tc>
        <w:tc>
          <w:tcPr>
            <w:tcW w:w="3941" w:type="dxa"/>
            <w:gridSpan w:val="2"/>
          </w:tcPr>
          <w:p w:rsidR="00C6571B" w:rsidRPr="00317269" w:rsidRDefault="00C6571B" w:rsidP="008F1A1E">
            <w:proofErr w:type="gramStart"/>
            <w:r w:rsidRPr="00317269">
              <w:t>Коммуникативные умения (говорение): передавать основное содержание прочитанного</w:t>
            </w:r>
            <w:proofErr w:type="gramEnd"/>
          </w:p>
          <w:p w:rsidR="00C6571B" w:rsidRPr="00317269" w:rsidRDefault="00C6571B" w:rsidP="008F1A1E">
            <w:r w:rsidRPr="00317269">
              <w:t>Коммуникативные умения (чтение): оценивать полученную информацию, выражать свое мнение</w:t>
            </w:r>
          </w:p>
          <w:p w:rsidR="00C6571B" w:rsidRPr="00317269" w:rsidRDefault="00C6571B" w:rsidP="008F1A1E">
            <w:pPr>
              <w:keepNext/>
              <w:autoSpaceDE w:val="0"/>
              <w:autoSpaceDN w:val="0"/>
              <w:adjustRightInd w:val="0"/>
              <w:textAlignment w:val="center"/>
            </w:pPr>
          </w:p>
        </w:tc>
        <w:tc>
          <w:tcPr>
            <w:tcW w:w="2271" w:type="dxa"/>
            <w:gridSpan w:val="18"/>
          </w:tcPr>
          <w:p w:rsidR="00C6571B" w:rsidRPr="00317269" w:rsidRDefault="00C6571B" w:rsidP="008F1A1E">
            <w:r w:rsidRPr="00317269">
              <w:t xml:space="preserve">Коммуникативные УУД: </w:t>
            </w:r>
          </w:p>
          <w:p w:rsidR="00C6571B" w:rsidRPr="00317269" w:rsidRDefault="00C6571B" w:rsidP="008F1A1E">
            <w:r w:rsidRPr="00317269">
              <w:t>Владеть навыками монологической контекстной речью</w:t>
            </w:r>
          </w:p>
          <w:p w:rsidR="00C6571B" w:rsidRPr="00317269" w:rsidRDefault="00C6571B" w:rsidP="008F1A1E">
            <w:pPr>
              <w:tabs>
                <w:tab w:val="left" w:pos="993"/>
              </w:tabs>
              <w:autoSpaceDE w:val="0"/>
            </w:pPr>
            <w:r w:rsidRPr="00317269">
              <w:t xml:space="preserve">Регулятивные УУД: </w:t>
            </w:r>
            <w:r w:rsidRPr="00317269">
              <w:rPr>
                <w:rFonts w:eastAsia="Cambria"/>
              </w:rPr>
              <w:t>развитие умения планировать своё речевое и неречевое поведение</w:t>
            </w:r>
          </w:p>
          <w:p w:rsidR="00C6571B" w:rsidRPr="00317269" w:rsidRDefault="00C6571B" w:rsidP="008F1A1E">
            <w:r w:rsidRPr="00317269">
              <w:t>Познавательные УУД:</w:t>
            </w:r>
            <w:r w:rsidRPr="00317269">
              <w:rPr>
                <w:rFonts w:eastAsia="Cambria"/>
              </w:rPr>
              <w:t xml:space="preserve">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</w:t>
            </w:r>
            <w:r w:rsidRPr="00317269">
              <w:rPr>
                <w:rFonts w:eastAsia="Cambria"/>
              </w:rPr>
              <w:lastRenderedPageBreak/>
              <w:t>последовательность основных фактов</w:t>
            </w:r>
          </w:p>
        </w:tc>
        <w:tc>
          <w:tcPr>
            <w:tcW w:w="1185" w:type="dxa"/>
            <w:gridSpan w:val="30"/>
          </w:tcPr>
          <w:p w:rsidR="00C6571B" w:rsidRPr="00317269" w:rsidRDefault="00C6571B" w:rsidP="008F1A1E">
            <w:r>
              <w:lastRenderedPageBreak/>
              <w:t>текущий</w:t>
            </w:r>
          </w:p>
        </w:tc>
        <w:tc>
          <w:tcPr>
            <w:tcW w:w="581" w:type="dxa"/>
            <w:gridSpan w:val="6"/>
          </w:tcPr>
          <w:p w:rsidR="00C6571B" w:rsidRPr="00317269" w:rsidRDefault="00A979FA" w:rsidP="008F1A1E">
            <w:r>
              <w:t>презентация</w:t>
            </w:r>
          </w:p>
        </w:tc>
        <w:tc>
          <w:tcPr>
            <w:tcW w:w="1291" w:type="dxa"/>
            <w:gridSpan w:val="16"/>
            <w:shd w:val="clear" w:color="auto" w:fill="auto"/>
          </w:tcPr>
          <w:p w:rsidR="00A979FA" w:rsidRPr="00317269" w:rsidRDefault="00A979FA">
            <w:pPr>
              <w:spacing w:after="200" w:line="276" w:lineRule="auto"/>
            </w:pPr>
            <w:r>
              <w:t>Работа со словарем, запись в тетрадь.</w:t>
            </w:r>
          </w:p>
        </w:tc>
      </w:tr>
      <w:tr w:rsidR="00A979FA" w:rsidRPr="00317269" w:rsidTr="00A30991">
        <w:trPr>
          <w:gridAfter w:val="11"/>
          <w:wAfter w:w="229" w:type="dxa"/>
        </w:trPr>
        <w:tc>
          <w:tcPr>
            <w:tcW w:w="915" w:type="dxa"/>
            <w:gridSpan w:val="3"/>
          </w:tcPr>
          <w:p w:rsidR="00C6571B" w:rsidRPr="00317269" w:rsidRDefault="00C6571B" w:rsidP="00E76AED">
            <w:pPr>
              <w:jc w:val="both"/>
            </w:pPr>
            <w:r w:rsidRPr="00317269">
              <w:lastRenderedPageBreak/>
              <w:t>16</w:t>
            </w:r>
          </w:p>
        </w:tc>
        <w:tc>
          <w:tcPr>
            <w:tcW w:w="1142" w:type="dxa"/>
            <w:gridSpan w:val="3"/>
          </w:tcPr>
          <w:p w:rsidR="00C6571B" w:rsidRDefault="00C6571B" w:rsidP="00C6571B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in Use 2/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Requesting ser)</w:t>
            </w:r>
          </w:p>
          <w:p w:rsidR="00C6571B" w:rsidRDefault="00C6571B" w:rsidP="00C6571B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vices</w:t>
            </w:r>
            <w:proofErr w:type="spellEnd"/>
          </w:p>
          <w:p w:rsidR="00C6571B" w:rsidRDefault="00C6571B" w:rsidP="00C6571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9D02CF">
              <w:rPr>
                <w:rFonts w:ascii="FreeSetC" w:hAnsi="FreeSetC" w:cs="FreeSetC"/>
                <w:sz w:val="19"/>
                <w:szCs w:val="19"/>
              </w:rPr>
              <w:t>Чтение "Инстру</w:t>
            </w:r>
            <w:r>
              <w:rPr>
                <w:rFonts w:ascii="FreeSetC" w:hAnsi="FreeSetC" w:cs="FreeSetC"/>
                <w:sz w:val="19"/>
                <w:szCs w:val="19"/>
              </w:rPr>
              <w:t>кция по безопасности на дорогах.</w:t>
            </w:r>
          </w:p>
          <w:p w:rsidR="00C6571B" w:rsidRDefault="00C6571B" w:rsidP="00C6571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 xml:space="preserve">Заявка </w:t>
            </w:r>
            <w:proofErr w:type="gramStart"/>
            <w:r>
              <w:rPr>
                <w:rFonts w:ascii="FreeSetC" w:hAnsi="FreeSetC" w:cs="FreeSetC"/>
                <w:sz w:val="19"/>
                <w:szCs w:val="19"/>
              </w:rPr>
              <w:t>на</w:t>
            </w:r>
            <w:proofErr w:type="gramEnd"/>
          </w:p>
          <w:p w:rsidR="00C6571B" w:rsidRDefault="00C6571B" w:rsidP="00C6571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Обслуживание»</w:t>
            </w:r>
          </w:p>
          <w:p w:rsidR="00C6571B" w:rsidRPr="00317269" w:rsidRDefault="00C6571B" w:rsidP="00C6571B">
            <w:pPr>
              <w:jc w:val="both"/>
            </w:pPr>
            <w:r>
              <w:rPr>
                <w:rFonts w:ascii="FreeSetC" w:hAnsi="FreeSetC" w:cs="FreeSetC"/>
                <w:sz w:val="19"/>
                <w:szCs w:val="19"/>
              </w:rPr>
              <w:t>с. 22</w:t>
            </w:r>
          </w:p>
        </w:tc>
        <w:tc>
          <w:tcPr>
            <w:tcW w:w="709" w:type="dxa"/>
            <w:gridSpan w:val="2"/>
          </w:tcPr>
          <w:p w:rsidR="00C6571B" w:rsidRPr="00317269" w:rsidRDefault="00C6571B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979FA" w:rsidRDefault="00A979FA" w:rsidP="00A979FA">
            <w:pPr>
              <w:jc w:val="both"/>
            </w:pPr>
            <w:r>
              <w:t>8.10.</w:t>
            </w:r>
          </w:p>
          <w:p w:rsidR="00C6571B" w:rsidRPr="00317269" w:rsidRDefault="00A979FA" w:rsidP="00A979FA">
            <w:pPr>
              <w:jc w:val="both"/>
            </w:pPr>
            <w:r>
              <w:t>2018г</w:t>
            </w:r>
          </w:p>
        </w:tc>
        <w:tc>
          <w:tcPr>
            <w:tcW w:w="851" w:type="dxa"/>
            <w:gridSpan w:val="2"/>
          </w:tcPr>
          <w:p w:rsidR="00C6571B" w:rsidRDefault="00C6571B" w:rsidP="00E76AED">
            <w:pPr>
              <w:jc w:val="both"/>
            </w:pPr>
            <w:r>
              <w:t>8.10.</w:t>
            </w:r>
          </w:p>
          <w:p w:rsidR="00C6571B" w:rsidRPr="00317269" w:rsidRDefault="00C6571B" w:rsidP="00E76AED">
            <w:pPr>
              <w:jc w:val="both"/>
              <w:rPr>
                <w:b/>
              </w:rPr>
            </w:pPr>
            <w:r>
              <w:t>2018г</w:t>
            </w:r>
          </w:p>
        </w:tc>
        <w:tc>
          <w:tcPr>
            <w:tcW w:w="1555" w:type="dxa"/>
            <w:gridSpan w:val="2"/>
          </w:tcPr>
          <w:p w:rsidR="00C6571B" w:rsidRPr="00317269" w:rsidRDefault="00C6571B" w:rsidP="00E76AED">
            <w:pPr>
              <w:keepLines/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употребляют в речи новые ЛЕ по теме, читают и полностью понимают содержание текста, 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 начинают, ведут и заканчивают диалог, тренируют правила чтения</w:t>
            </w:r>
          </w:p>
        </w:tc>
        <w:tc>
          <w:tcPr>
            <w:tcW w:w="3941" w:type="dxa"/>
            <w:gridSpan w:val="2"/>
          </w:tcPr>
          <w:p w:rsidR="00C6571B" w:rsidRPr="00317269" w:rsidRDefault="00C6571B" w:rsidP="008F1A1E">
            <w:r w:rsidRPr="00317269">
              <w:t>Коммуникативные умения (говорение): вести диалог этикетного характера</w:t>
            </w:r>
          </w:p>
          <w:p w:rsidR="00C6571B" w:rsidRPr="00317269" w:rsidRDefault="00C6571B" w:rsidP="008F1A1E">
            <w:r w:rsidRPr="00317269">
              <w:t>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>): воспринимать на слух и полностью понимать речь учителя и одноклассников</w:t>
            </w:r>
          </w:p>
          <w:p w:rsidR="00C6571B" w:rsidRPr="00317269" w:rsidRDefault="00C6571B" w:rsidP="008F1A1E">
            <w:r w:rsidRPr="00317269">
              <w:t>Коммуникативные умения (чтение):</w:t>
            </w:r>
          </w:p>
          <w:p w:rsidR="00C6571B" w:rsidRPr="00317269" w:rsidRDefault="00C6571B" w:rsidP="008F1A1E">
            <w:r w:rsidRPr="00317269">
              <w:t>читать аутентичный текст с пониманием основного содержания</w:t>
            </w:r>
          </w:p>
          <w:p w:rsidR="00C6571B" w:rsidRPr="00317269" w:rsidRDefault="00C6571B" w:rsidP="008F1A1E">
            <w:r w:rsidRPr="00317269">
              <w:t xml:space="preserve">Активная лексика/структуры: </w:t>
            </w:r>
            <w:r w:rsidRPr="00317269">
              <w:rPr>
                <w:lang w:val="en-US"/>
              </w:rPr>
              <w:t>come</w:t>
            </w:r>
            <w:r w:rsidRPr="00317269">
              <w:t xml:space="preserve"> </w:t>
            </w:r>
            <w:r w:rsidRPr="00317269">
              <w:rPr>
                <w:lang w:val="en-US"/>
              </w:rPr>
              <w:t>over</w:t>
            </w:r>
          </w:p>
          <w:p w:rsidR="00C6571B" w:rsidRPr="00317269" w:rsidRDefault="00C6571B" w:rsidP="008F1A1E">
            <w:r w:rsidRPr="00317269">
              <w:t xml:space="preserve">Пассивная: </w:t>
            </w:r>
            <w:r w:rsidRPr="00317269">
              <w:rPr>
                <w:lang w:val="en-US"/>
              </w:rPr>
              <w:t>heating</w:t>
            </w:r>
            <w:r w:rsidRPr="00317269">
              <w:t xml:space="preserve">, </w:t>
            </w:r>
            <w:r w:rsidRPr="00317269">
              <w:rPr>
                <w:lang w:val="en-US"/>
              </w:rPr>
              <w:t>plumber</w:t>
            </w:r>
          </w:p>
        </w:tc>
        <w:tc>
          <w:tcPr>
            <w:tcW w:w="2271" w:type="dxa"/>
            <w:gridSpan w:val="18"/>
          </w:tcPr>
          <w:p w:rsidR="00C6571B" w:rsidRPr="00317269" w:rsidRDefault="00C6571B" w:rsidP="008F1A1E">
            <w:r w:rsidRPr="00317269">
              <w:t xml:space="preserve">Коммуникативные УУД: </w:t>
            </w:r>
          </w:p>
          <w:p w:rsidR="00C6571B" w:rsidRPr="00317269" w:rsidRDefault="00C6571B" w:rsidP="008F1A1E">
            <w:r w:rsidRPr="00317269">
              <w:t xml:space="preserve">уметь </w:t>
            </w:r>
            <w:r w:rsidRPr="00317269">
              <w:rPr>
                <w:spacing w:val="2"/>
              </w:rPr>
              <w:t xml:space="preserve">оперировать изученной лексикой в </w:t>
            </w:r>
            <w:r w:rsidRPr="00317269">
              <w:t>соответствии с коммуникативной задачей</w:t>
            </w:r>
          </w:p>
          <w:p w:rsidR="00C6571B" w:rsidRPr="00317269" w:rsidRDefault="00C6571B" w:rsidP="008F1A1E">
            <w:pPr>
              <w:tabs>
                <w:tab w:val="left" w:pos="993"/>
              </w:tabs>
              <w:autoSpaceDE w:val="0"/>
            </w:pPr>
            <w:r w:rsidRPr="00317269">
              <w:t xml:space="preserve">Регулятивные УУД: </w:t>
            </w:r>
          </w:p>
          <w:p w:rsidR="00C6571B" w:rsidRPr="00317269" w:rsidRDefault="00C6571B" w:rsidP="008F1A1E">
            <w:pPr>
              <w:tabs>
                <w:tab w:val="left" w:pos="993"/>
              </w:tabs>
              <w:autoSpaceDE w:val="0"/>
            </w:pPr>
            <w:r w:rsidRPr="00317269">
              <w:rPr>
                <w:rFonts w:eastAsia="Cambria"/>
              </w:rPr>
              <w:t>осуществлять регулятивные действия самонаблюдения, самоконтроля, самооценки в процессе коммуникативной деятельности на иностранном языке</w:t>
            </w:r>
          </w:p>
          <w:p w:rsidR="00C6571B" w:rsidRPr="00317269" w:rsidRDefault="00C6571B" w:rsidP="008F1A1E">
            <w:proofErr w:type="gramStart"/>
            <w:r w:rsidRPr="00317269">
              <w:t>Познавательные УУД: владеть навыками смыслового чтения</w:t>
            </w:r>
            <w:proofErr w:type="gramEnd"/>
          </w:p>
        </w:tc>
        <w:tc>
          <w:tcPr>
            <w:tcW w:w="1185" w:type="dxa"/>
            <w:gridSpan w:val="30"/>
          </w:tcPr>
          <w:p w:rsidR="00C6571B" w:rsidRPr="00C6571B" w:rsidRDefault="00C6571B" w:rsidP="008F1A1E">
            <w:r>
              <w:t>текущий</w:t>
            </w:r>
          </w:p>
        </w:tc>
        <w:tc>
          <w:tcPr>
            <w:tcW w:w="581" w:type="dxa"/>
            <w:gridSpan w:val="6"/>
          </w:tcPr>
          <w:p w:rsidR="00C6571B" w:rsidRPr="00A979FA" w:rsidRDefault="00A979FA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246" w:type="dxa"/>
            <w:gridSpan w:val="13"/>
            <w:shd w:val="clear" w:color="auto" w:fill="auto"/>
          </w:tcPr>
          <w:p w:rsidR="00A979FA" w:rsidRDefault="00A979FA">
            <w:pPr>
              <w:spacing w:after="200" w:line="276" w:lineRule="auto"/>
            </w:pPr>
            <w:r>
              <w:t>Уметь составлять диалоги этикетного характера</w:t>
            </w:r>
            <w:r w:rsidRPr="00A979FA">
              <w:t xml:space="preserve"> </w:t>
            </w:r>
            <w:r>
              <w:t>по образцу.</w:t>
            </w:r>
          </w:p>
          <w:p w:rsidR="00A979FA" w:rsidRPr="00A979FA" w:rsidRDefault="00A979FA">
            <w:pPr>
              <w:spacing w:after="200" w:line="276" w:lineRule="auto"/>
            </w:pPr>
            <w:r>
              <w:t>№ 3 с 22</w:t>
            </w:r>
          </w:p>
        </w:tc>
      </w:tr>
      <w:tr w:rsidR="00A979FA" w:rsidRPr="00317269" w:rsidTr="00A30991">
        <w:trPr>
          <w:gridAfter w:val="11"/>
          <w:wAfter w:w="229" w:type="dxa"/>
        </w:trPr>
        <w:tc>
          <w:tcPr>
            <w:tcW w:w="915" w:type="dxa"/>
            <w:gridSpan w:val="3"/>
          </w:tcPr>
          <w:p w:rsidR="00C6571B" w:rsidRPr="00317269" w:rsidRDefault="00C6571B" w:rsidP="00E76AED">
            <w:pPr>
              <w:jc w:val="both"/>
            </w:pPr>
            <w:r w:rsidRPr="00317269">
              <w:t>17</w:t>
            </w:r>
          </w:p>
        </w:tc>
        <w:tc>
          <w:tcPr>
            <w:tcW w:w="1142" w:type="dxa"/>
            <w:gridSpan w:val="3"/>
          </w:tcPr>
          <w:p w:rsidR="00C6571B" w:rsidRDefault="00C6571B" w:rsidP="00C6571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Progress Check 2</w:t>
            </w:r>
          </w:p>
          <w:p w:rsidR="00C6571B" w:rsidRDefault="00C6571B" w:rsidP="00C6571B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>Extensive Reading</w:t>
            </w:r>
            <w:r>
              <w:rPr>
                <w:sz w:val="20"/>
                <w:szCs w:val="20"/>
                <w:lang w:val="en-US"/>
              </w:rPr>
              <w:t xml:space="preserve"> 2 /</w:t>
            </w:r>
            <w:r>
              <w:rPr>
                <w:i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Across the</w:t>
            </w:r>
          </w:p>
          <w:p w:rsidR="00C6571B" w:rsidRDefault="00C6571B" w:rsidP="00C6571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Curriculum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:</w:t>
            </w:r>
          </w:p>
          <w:p w:rsidR="00C6571B" w:rsidRDefault="00C6571B" w:rsidP="00C6571B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Maths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.</w:t>
            </w:r>
          </w:p>
          <w:p w:rsidR="00C6571B" w:rsidRDefault="00C6571B" w:rsidP="00C6571B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Draw a Map</w:t>
            </w:r>
          </w:p>
          <w:p w:rsidR="00C6571B" w:rsidRPr="00800DF8" w:rsidRDefault="00C6571B" w:rsidP="00C6571B">
            <w:pPr>
              <w:snapToGri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to Scale</w:t>
            </w:r>
          </w:p>
          <w:p w:rsidR="00C6571B" w:rsidRPr="00317269" w:rsidRDefault="00C6571B" w:rsidP="00C6571B">
            <w:pPr>
              <w:jc w:val="both"/>
            </w:pPr>
            <w:r w:rsidRPr="009D02CF">
              <w:rPr>
                <w:sz w:val="24"/>
                <w:szCs w:val="24"/>
                <w:lang w:eastAsia="ar-SA"/>
              </w:rPr>
              <w:t>Проверо</w:t>
            </w:r>
            <w:r w:rsidRPr="009D02CF">
              <w:rPr>
                <w:sz w:val="24"/>
                <w:szCs w:val="24"/>
                <w:lang w:eastAsia="ar-SA"/>
              </w:rPr>
              <w:lastRenderedPageBreak/>
              <w:t>чная работа по теме "ПДД". Чтение "В движении"</w:t>
            </w:r>
          </w:p>
        </w:tc>
        <w:tc>
          <w:tcPr>
            <w:tcW w:w="709" w:type="dxa"/>
            <w:gridSpan w:val="2"/>
          </w:tcPr>
          <w:p w:rsidR="00C6571B" w:rsidRPr="00317269" w:rsidRDefault="00C6571B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C6571B" w:rsidRPr="00317269" w:rsidRDefault="00A979FA" w:rsidP="00E76AED">
            <w:pPr>
              <w:jc w:val="both"/>
            </w:pPr>
            <w:r>
              <w:t>11.10.2018г</w:t>
            </w:r>
          </w:p>
        </w:tc>
        <w:tc>
          <w:tcPr>
            <w:tcW w:w="851" w:type="dxa"/>
            <w:gridSpan w:val="2"/>
          </w:tcPr>
          <w:p w:rsidR="00C6571B" w:rsidRPr="00317269" w:rsidRDefault="00C6571B" w:rsidP="00E76AED">
            <w:pPr>
              <w:jc w:val="both"/>
              <w:rPr>
                <w:b/>
              </w:rPr>
            </w:pPr>
            <w:r>
              <w:t>11.10.2018г</w:t>
            </w:r>
          </w:p>
        </w:tc>
        <w:tc>
          <w:tcPr>
            <w:tcW w:w="1555" w:type="dxa"/>
            <w:gridSpan w:val="2"/>
          </w:tcPr>
          <w:p w:rsidR="00C6571B" w:rsidRPr="00317269" w:rsidRDefault="00C6571B" w:rsidP="00E76AED">
            <w:pPr>
              <w:jc w:val="both"/>
              <w:rPr>
                <w:color w:val="000000"/>
                <w:w w:val="0"/>
              </w:rPr>
            </w:pPr>
            <w:r w:rsidRPr="00317269">
              <w:t xml:space="preserve">Работа в группах/парах: </w:t>
            </w:r>
            <w:r w:rsidRPr="00317269">
              <w:rPr>
                <w:color w:val="000000"/>
                <w:w w:val="0"/>
              </w:rPr>
              <w:t>употребляют в речи новые ЛЕ по теме, читают и понимают содержание карты,</w:t>
            </w:r>
          </w:p>
          <w:p w:rsidR="00C6571B" w:rsidRPr="00317269" w:rsidRDefault="00C6571B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представляют графическую </w:t>
            </w:r>
            <w:r w:rsidRPr="00317269">
              <w:rPr>
                <w:color w:val="000000"/>
                <w:w w:val="0"/>
              </w:rPr>
              <w:lastRenderedPageBreak/>
              <w:t>работу и  монологическое высказывание</w:t>
            </w:r>
          </w:p>
        </w:tc>
        <w:tc>
          <w:tcPr>
            <w:tcW w:w="3941" w:type="dxa"/>
            <w:gridSpan w:val="2"/>
          </w:tcPr>
          <w:p w:rsidR="00C6571B" w:rsidRPr="00317269" w:rsidRDefault="00C6571B" w:rsidP="008F1A1E">
            <w:r w:rsidRPr="00317269">
              <w:lastRenderedPageBreak/>
              <w:t>Коммуникативные умения (говорение): делать презентацию на основе выполненной графической работы</w:t>
            </w:r>
          </w:p>
          <w:p w:rsidR="00C6571B" w:rsidRPr="00317269" w:rsidRDefault="00C6571B" w:rsidP="008F1A1E">
            <w:r w:rsidRPr="00317269">
              <w:t xml:space="preserve">Коммуникативные умения (чтение): точно и полно понимать содержание текста, интерпретировать план-чертеж </w:t>
            </w:r>
          </w:p>
          <w:p w:rsidR="00C6571B" w:rsidRPr="00317269" w:rsidRDefault="00C6571B" w:rsidP="008F1A1E">
            <w:r w:rsidRPr="00317269">
              <w:t>Коммуникативные умения (письмо):</w:t>
            </w:r>
          </w:p>
          <w:p w:rsidR="00C6571B" w:rsidRPr="00317269" w:rsidRDefault="00C6571B" w:rsidP="008F1A1E">
            <w:r w:rsidRPr="00317269">
              <w:t xml:space="preserve">выполнять графическую работу на основе </w:t>
            </w:r>
            <w:proofErr w:type="gramStart"/>
            <w:r w:rsidRPr="00317269">
              <w:t>прочитанного</w:t>
            </w:r>
            <w:proofErr w:type="gramEnd"/>
            <w:r w:rsidRPr="00317269">
              <w:t xml:space="preserve"> </w:t>
            </w:r>
          </w:p>
          <w:p w:rsidR="00C6571B" w:rsidRPr="00317269" w:rsidRDefault="00C6571B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measurements, at the bottom, What’s up?</w:t>
            </w:r>
          </w:p>
          <w:p w:rsidR="00C6571B" w:rsidRPr="00317269" w:rsidRDefault="00C6571B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: a scale of a map, heel and </w:t>
            </w:r>
            <w:r w:rsidRPr="00317269">
              <w:rPr>
                <w:lang w:val="en-US"/>
              </w:rPr>
              <w:lastRenderedPageBreak/>
              <w:t>toe, measure the distance, requiring services, the tap is leaking</w:t>
            </w:r>
          </w:p>
        </w:tc>
        <w:tc>
          <w:tcPr>
            <w:tcW w:w="2271" w:type="dxa"/>
            <w:gridSpan w:val="18"/>
          </w:tcPr>
          <w:p w:rsidR="00C6571B" w:rsidRPr="00317269" w:rsidRDefault="00C6571B" w:rsidP="008F1A1E">
            <w:r w:rsidRPr="00317269">
              <w:lastRenderedPageBreak/>
              <w:t xml:space="preserve">Коммуникативные УУД: </w:t>
            </w:r>
          </w:p>
          <w:p w:rsidR="00C6571B" w:rsidRPr="00317269" w:rsidRDefault="00C6571B" w:rsidP="008F1A1E">
            <w:r w:rsidRPr="00317269">
              <w:t>владеть устной монологической контекстной речью</w:t>
            </w:r>
          </w:p>
          <w:p w:rsidR="00C6571B" w:rsidRPr="00317269" w:rsidRDefault="00C6571B" w:rsidP="008F1A1E">
            <w:pPr>
              <w:tabs>
                <w:tab w:val="left" w:pos="993"/>
              </w:tabs>
              <w:autoSpaceDE w:val="0"/>
              <w:rPr>
                <w:rFonts w:eastAsia="Cambria"/>
              </w:rPr>
            </w:pPr>
            <w:r w:rsidRPr="00317269">
              <w:t xml:space="preserve">Регулятивные УУД: </w:t>
            </w:r>
            <w:r w:rsidRPr="00317269">
              <w:rPr>
                <w:rFonts w:eastAsia="Cambria"/>
              </w:rPr>
              <w:t xml:space="preserve">умение самостоятельно планировать альтернативные пути  достижения целей,  осознанно выбирать  </w:t>
            </w:r>
            <w:r w:rsidRPr="00317269">
              <w:rPr>
                <w:rFonts w:eastAsia="Cambria"/>
              </w:rPr>
              <w:lastRenderedPageBreak/>
              <w:t>наиболее эффективные способы решения учебных и познавательных задач;</w:t>
            </w:r>
          </w:p>
          <w:p w:rsidR="00C6571B" w:rsidRPr="00317269" w:rsidRDefault="00C6571B" w:rsidP="008F1A1E">
            <w:pPr>
              <w:tabs>
                <w:tab w:val="left" w:pos="993"/>
              </w:tabs>
              <w:autoSpaceDE w:val="0"/>
            </w:pPr>
          </w:p>
          <w:p w:rsidR="00C6571B" w:rsidRPr="00317269" w:rsidRDefault="00C6571B" w:rsidP="008F1A1E">
            <w:r w:rsidRPr="00317269">
              <w:t>Познавательные УУД: создавать и преобразовывать модели и схемы для решения задач</w:t>
            </w:r>
          </w:p>
          <w:p w:rsidR="00C6571B" w:rsidRPr="00317269" w:rsidRDefault="00C6571B" w:rsidP="008F1A1E"/>
        </w:tc>
        <w:tc>
          <w:tcPr>
            <w:tcW w:w="1215" w:type="dxa"/>
            <w:gridSpan w:val="33"/>
          </w:tcPr>
          <w:p w:rsidR="00C6571B" w:rsidRPr="00C6571B" w:rsidRDefault="00C6571B" w:rsidP="008F1A1E">
            <w:r>
              <w:lastRenderedPageBreak/>
              <w:t>тематический</w:t>
            </w:r>
          </w:p>
        </w:tc>
        <w:tc>
          <w:tcPr>
            <w:tcW w:w="551" w:type="dxa"/>
            <w:gridSpan w:val="3"/>
          </w:tcPr>
          <w:p w:rsidR="00C6571B" w:rsidRPr="00A979FA" w:rsidRDefault="00A979FA" w:rsidP="008F1A1E">
            <w:r>
              <w:t>презентация</w:t>
            </w:r>
          </w:p>
        </w:tc>
        <w:tc>
          <w:tcPr>
            <w:tcW w:w="1246" w:type="dxa"/>
            <w:gridSpan w:val="13"/>
            <w:shd w:val="clear" w:color="auto" w:fill="auto"/>
          </w:tcPr>
          <w:p w:rsidR="00A979FA" w:rsidRPr="00317269" w:rsidRDefault="00A979FA">
            <w:pPr>
              <w:spacing w:after="200" w:line="276" w:lineRule="auto"/>
            </w:pPr>
            <w:r>
              <w:t>Уметь составлять диалоги этикетного характера, работа по словарю, запись в тетрадь.</w:t>
            </w:r>
          </w:p>
        </w:tc>
      </w:tr>
      <w:tr w:rsidR="00A979FA" w:rsidRPr="00317269" w:rsidTr="00A30991">
        <w:trPr>
          <w:gridAfter w:val="12"/>
          <w:wAfter w:w="244" w:type="dxa"/>
        </w:trPr>
        <w:tc>
          <w:tcPr>
            <w:tcW w:w="915" w:type="dxa"/>
            <w:gridSpan w:val="3"/>
          </w:tcPr>
          <w:p w:rsidR="00C6571B" w:rsidRPr="00317269" w:rsidRDefault="00C6571B" w:rsidP="00E76AED">
            <w:pPr>
              <w:jc w:val="both"/>
            </w:pPr>
            <w:r w:rsidRPr="00317269">
              <w:lastRenderedPageBreak/>
              <w:t>18</w:t>
            </w:r>
          </w:p>
        </w:tc>
        <w:tc>
          <w:tcPr>
            <w:tcW w:w="1142" w:type="dxa"/>
            <w:gridSpan w:val="3"/>
          </w:tcPr>
          <w:p w:rsidR="00C6571B" w:rsidRPr="00317269" w:rsidRDefault="00C6571B" w:rsidP="00E76AED">
            <w:pPr>
              <w:jc w:val="both"/>
            </w:pPr>
            <w:r w:rsidRPr="00E203AF">
              <w:t>Проверочная работа по теме "Безопасная дорога. Движение"</w:t>
            </w:r>
          </w:p>
        </w:tc>
        <w:tc>
          <w:tcPr>
            <w:tcW w:w="709" w:type="dxa"/>
            <w:gridSpan w:val="2"/>
          </w:tcPr>
          <w:p w:rsidR="00C6571B" w:rsidRPr="00317269" w:rsidRDefault="00C6571B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C6571B" w:rsidRPr="00317269" w:rsidRDefault="00A979FA" w:rsidP="00E76AED">
            <w:pPr>
              <w:jc w:val="both"/>
            </w:pPr>
            <w:r>
              <w:t>12.10.2018г</w:t>
            </w:r>
          </w:p>
        </w:tc>
        <w:tc>
          <w:tcPr>
            <w:tcW w:w="851" w:type="dxa"/>
            <w:gridSpan w:val="2"/>
          </w:tcPr>
          <w:p w:rsidR="00C6571B" w:rsidRPr="00317269" w:rsidRDefault="00C6571B" w:rsidP="00E76AED">
            <w:pPr>
              <w:jc w:val="both"/>
              <w:rPr>
                <w:b/>
              </w:rPr>
            </w:pPr>
            <w:r>
              <w:t>12.10.2018г</w:t>
            </w:r>
          </w:p>
        </w:tc>
        <w:tc>
          <w:tcPr>
            <w:tcW w:w="1555" w:type="dxa"/>
            <w:gridSpan w:val="2"/>
          </w:tcPr>
          <w:p w:rsidR="00C6571B" w:rsidRPr="00317269" w:rsidRDefault="00C6571B" w:rsidP="00E76AED">
            <w:pPr>
              <w:jc w:val="both"/>
              <w:rPr>
                <w:b/>
              </w:rPr>
            </w:pPr>
            <w:r w:rsidRPr="00317269">
              <w:t xml:space="preserve">Самоконтроль, </w:t>
            </w:r>
            <w:proofErr w:type="spellStart"/>
            <w:r w:rsidRPr="00317269">
              <w:t>самокоррекция</w:t>
            </w:r>
            <w:proofErr w:type="spellEnd"/>
            <w:r w:rsidRPr="00317269">
              <w:t>, рефлексия по материалу и освоению речевых умений – подготовка к тесту</w:t>
            </w:r>
          </w:p>
        </w:tc>
        <w:tc>
          <w:tcPr>
            <w:tcW w:w="3941" w:type="dxa"/>
            <w:gridSpan w:val="2"/>
          </w:tcPr>
          <w:p w:rsidR="00C6571B" w:rsidRPr="00317269" w:rsidRDefault="00C6571B" w:rsidP="008F1A1E">
            <w:r w:rsidRPr="00317269">
              <w:t xml:space="preserve">Самоконтроль, </w:t>
            </w:r>
            <w:proofErr w:type="spellStart"/>
            <w:r w:rsidRPr="00317269">
              <w:t>самокоррекция</w:t>
            </w:r>
            <w:proofErr w:type="spellEnd"/>
            <w:r w:rsidRPr="00317269">
              <w:t xml:space="preserve">, рефлексия по материалу и освоению речевых умений </w:t>
            </w:r>
          </w:p>
        </w:tc>
        <w:tc>
          <w:tcPr>
            <w:tcW w:w="2271" w:type="dxa"/>
            <w:gridSpan w:val="18"/>
          </w:tcPr>
          <w:p w:rsidR="00C6571B" w:rsidRPr="00317269" w:rsidRDefault="00C6571B" w:rsidP="008F1A1E">
            <w:r w:rsidRPr="00317269">
              <w:t>регулятивные:</w:t>
            </w:r>
          </w:p>
          <w:p w:rsidR="00C6571B" w:rsidRPr="00317269" w:rsidRDefault="00C6571B" w:rsidP="008F1A1E">
            <w:pPr>
              <w:rPr>
                <w:u w:val="single"/>
              </w:rPr>
            </w:pPr>
            <w:r w:rsidRPr="00317269">
              <w:rPr>
                <w:iCs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317269">
              <w:rPr>
                <w:iCs/>
              </w:rPr>
              <w:t>исполнение</w:t>
            </w:r>
            <w:proofErr w:type="gramEnd"/>
            <w:r w:rsidRPr="00317269">
              <w:rPr>
                <w:iCs/>
              </w:rPr>
              <w:t xml:space="preserve"> как в конце действия, так и по ходу его реализации</w:t>
            </w:r>
          </w:p>
          <w:p w:rsidR="00C6571B" w:rsidRPr="00317269" w:rsidRDefault="00C6571B" w:rsidP="008F1A1E">
            <w:r w:rsidRPr="00317269">
              <w:t>познавательные:</w:t>
            </w:r>
          </w:p>
          <w:p w:rsidR="00C6571B" w:rsidRPr="00317269" w:rsidRDefault="00C6571B" w:rsidP="008F1A1E">
            <w:pPr>
              <w:rPr>
                <w:u w:val="single"/>
              </w:rPr>
            </w:pPr>
            <w:r w:rsidRPr="00317269">
              <w:t>устанавливать причинно-следственные связи</w:t>
            </w:r>
          </w:p>
          <w:p w:rsidR="00C6571B" w:rsidRPr="00317269" w:rsidRDefault="00C6571B" w:rsidP="008F1A1E">
            <w:r w:rsidRPr="00317269">
              <w:t>коммуникативные:</w:t>
            </w:r>
          </w:p>
          <w:p w:rsidR="00C6571B" w:rsidRPr="00317269" w:rsidRDefault="00C6571B" w:rsidP="008F1A1E">
            <w:r w:rsidRPr="00317269">
              <w:t>осуществлять контроль, коррекцию, оценку действий</w:t>
            </w:r>
          </w:p>
        </w:tc>
        <w:tc>
          <w:tcPr>
            <w:tcW w:w="1200" w:type="dxa"/>
            <w:gridSpan w:val="32"/>
          </w:tcPr>
          <w:p w:rsidR="00C6571B" w:rsidRPr="00C6571B" w:rsidRDefault="00C6571B" w:rsidP="008F1A1E">
            <w:r>
              <w:t>текущий</w:t>
            </w:r>
          </w:p>
        </w:tc>
        <w:tc>
          <w:tcPr>
            <w:tcW w:w="566" w:type="dxa"/>
            <w:gridSpan w:val="4"/>
          </w:tcPr>
          <w:p w:rsidR="00C6571B" w:rsidRPr="00317269" w:rsidRDefault="00A979FA" w:rsidP="008F1A1E">
            <w:r>
              <w:t>презентация</w:t>
            </w:r>
          </w:p>
        </w:tc>
        <w:tc>
          <w:tcPr>
            <w:tcW w:w="1231" w:type="dxa"/>
            <w:gridSpan w:val="12"/>
            <w:shd w:val="clear" w:color="auto" w:fill="auto"/>
          </w:tcPr>
          <w:p w:rsidR="00A979FA" w:rsidRPr="00317269" w:rsidRDefault="00A979FA">
            <w:pPr>
              <w:spacing w:after="200" w:line="276" w:lineRule="auto"/>
            </w:pPr>
            <w:r>
              <w:t>Работа по карточкам по данной теме с использованием словаря и по образцу.</w:t>
            </w:r>
          </w:p>
        </w:tc>
      </w:tr>
      <w:tr w:rsidR="00A979FA" w:rsidRPr="00317269" w:rsidTr="00A30991">
        <w:trPr>
          <w:gridAfter w:val="12"/>
          <w:wAfter w:w="244" w:type="dxa"/>
        </w:trPr>
        <w:tc>
          <w:tcPr>
            <w:tcW w:w="915" w:type="dxa"/>
            <w:gridSpan w:val="3"/>
          </w:tcPr>
          <w:p w:rsidR="00C6571B" w:rsidRPr="00317269" w:rsidRDefault="00C6571B" w:rsidP="00E76AED">
            <w:pPr>
              <w:jc w:val="both"/>
            </w:pPr>
            <w:r w:rsidRPr="00317269">
              <w:t>19</w:t>
            </w:r>
          </w:p>
        </w:tc>
        <w:tc>
          <w:tcPr>
            <w:tcW w:w="1142" w:type="dxa"/>
            <w:gridSpan w:val="3"/>
          </w:tcPr>
          <w:p w:rsidR="00C6571B" w:rsidRDefault="00C6571B" w:rsidP="00E76AED">
            <w:pPr>
              <w:jc w:val="both"/>
            </w:pPr>
            <w:r w:rsidRPr="00E203AF">
              <w:t>Повторен</w:t>
            </w:r>
            <w:r w:rsidRPr="00E203AF">
              <w:lastRenderedPageBreak/>
              <w:t>ие по теме "Степени сравнения в английском языке". Проверочная работа по теме "Степени сравнения прилагательных"</w:t>
            </w:r>
            <w:r>
              <w:t xml:space="preserve"> Работа с вводной страницей модуля  «Поехали» (стр. 25)</w:t>
            </w:r>
          </w:p>
          <w:p w:rsidR="00B3304B" w:rsidRDefault="00B3304B" w:rsidP="00E76AED">
            <w:pPr>
              <w:jc w:val="both"/>
            </w:pPr>
          </w:p>
          <w:p w:rsidR="00B3304B" w:rsidRDefault="00B3304B" w:rsidP="00E76AED">
            <w:pPr>
              <w:jc w:val="both"/>
            </w:pPr>
          </w:p>
          <w:p w:rsidR="00B3304B" w:rsidRDefault="00B3304B" w:rsidP="00E76AED">
            <w:pPr>
              <w:jc w:val="both"/>
            </w:pPr>
          </w:p>
          <w:p w:rsidR="00B3304B" w:rsidRDefault="00B3304B" w:rsidP="00E76AED">
            <w:pPr>
              <w:jc w:val="both"/>
            </w:pPr>
          </w:p>
          <w:p w:rsidR="00B3304B" w:rsidRDefault="00B3304B" w:rsidP="00E76AED">
            <w:pPr>
              <w:jc w:val="both"/>
            </w:pPr>
          </w:p>
          <w:p w:rsidR="00B3304B" w:rsidRDefault="00B3304B" w:rsidP="00E76AED">
            <w:pPr>
              <w:jc w:val="both"/>
            </w:pPr>
          </w:p>
          <w:p w:rsidR="00B3304B" w:rsidRDefault="00B3304B" w:rsidP="00E76AED">
            <w:pPr>
              <w:jc w:val="both"/>
            </w:pPr>
          </w:p>
          <w:p w:rsidR="00B3304B" w:rsidRDefault="00B3304B" w:rsidP="00E76AED">
            <w:pPr>
              <w:jc w:val="both"/>
            </w:pPr>
          </w:p>
          <w:p w:rsidR="00B3304B" w:rsidRPr="00317269" w:rsidRDefault="00B3304B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C6571B" w:rsidRPr="00317269" w:rsidRDefault="00C6571B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C6571B" w:rsidRPr="00317269" w:rsidRDefault="00A979FA" w:rsidP="00E76AED">
            <w:pPr>
              <w:jc w:val="both"/>
            </w:pPr>
            <w:r>
              <w:t>15.10.</w:t>
            </w:r>
            <w:r>
              <w:lastRenderedPageBreak/>
              <w:t>2018г</w:t>
            </w:r>
          </w:p>
        </w:tc>
        <w:tc>
          <w:tcPr>
            <w:tcW w:w="851" w:type="dxa"/>
            <w:gridSpan w:val="2"/>
          </w:tcPr>
          <w:p w:rsidR="00C6571B" w:rsidRPr="00317269" w:rsidRDefault="00C6571B" w:rsidP="00E76AED">
            <w:pPr>
              <w:jc w:val="both"/>
              <w:rPr>
                <w:b/>
              </w:rPr>
            </w:pPr>
            <w:r>
              <w:lastRenderedPageBreak/>
              <w:t>15.10.</w:t>
            </w:r>
            <w:r w:rsidR="00A979FA">
              <w:lastRenderedPageBreak/>
              <w:t>20</w:t>
            </w:r>
            <w:r>
              <w:t>18г</w:t>
            </w:r>
          </w:p>
        </w:tc>
        <w:tc>
          <w:tcPr>
            <w:tcW w:w="1555" w:type="dxa"/>
            <w:gridSpan w:val="2"/>
          </w:tcPr>
          <w:p w:rsidR="00C6571B" w:rsidRPr="00317269" w:rsidRDefault="00C6571B" w:rsidP="00E76AED">
            <w:pPr>
              <w:jc w:val="both"/>
              <w:rPr>
                <w:b/>
              </w:rPr>
            </w:pPr>
            <w:r w:rsidRPr="00317269">
              <w:lastRenderedPageBreak/>
              <w:t>Самостоятель</w:t>
            </w:r>
            <w:r w:rsidRPr="00317269">
              <w:lastRenderedPageBreak/>
              <w:t xml:space="preserve">ное выполнение тестовых заданий по лексике, грамматике, чтению, </w:t>
            </w:r>
            <w:proofErr w:type="spellStart"/>
            <w:r w:rsidRPr="00317269">
              <w:t>аудированию</w:t>
            </w:r>
            <w:proofErr w:type="spellEnd"/>
            <w:r w:rsidRPr="00317269">
              <w:t>, письму и устной речи</w:t>
            </w:r>
          </w:p>
        </w:tc>
        <w:tc>
          <w:tcPr>
            <w:tcW w:w="3941" w:type="dxa"/>
            <w:gridSpan w:val="2"/>
          </w:tcPr>
          <w:p w:rsidR="00C6571B" w:rsidRPr="00317269" w:rsidRDefault="00C6571B" w:rsidP="008F1A1E">
            <w:pPr>
              <w:suppressAutoHyphens/>
              <w:rPr>
                <w:iCs/>
              </w:rPr>
            </w:pPr>
            <w:r w:rsidRPr="00317269">
              <w:rPr>
                <w:iCs/>
              </w:rPr>
              <w:lastRenderedPageBreak/>
              <w:t xml:space="preserve">Контроль усвоения языкового </w:t>
            </w:r>
            <w:r w:rsidRPr="00317269">
              <w:rPr>
                <w:iCs/>
              </w:rPr>
              <w:lastRenderedPageBreak/>
              <w:t>материала</w:t>
            </w:r>
          </w:p>
        </w:tc>
        <w:tc>
          <w:tcPr>
            <w:tcW w:w="2271" w:type="dxa"/>
            <w:gridSpan w:val="18"/>
          </w:tcPr>
          <w:p w:rsidR="00C6571B" w:rsidRPr="00317269" w:rsidRDefault="00C6571B" w:rsidP="008F1A1E">
            <w:pPr>
              <w:suppressAutoHyphens/>
              <w:rPr>
                <w:b/>
              </w:rPr>
            </w:pPr>
            <w:r w:rsidRPr="00317269">
              <w:rPr>
                <w:b/>
              </w:rPr>
              <w:lastRenderedPageBreak/>
              <w:t xml:space="preserve">Коммуникативные </w:t>
            </w:r>
            <w:r w:rsidRPr="00317269">
              <w:rPr>
                <w:b/>
              </w:rPr>
              <w:lastRenderedPageBreak/>
              <w:t xml:space="preserve">УУД: </w:t>
            </w:r>
          </w:p>
          <w:p w:rsidR="00C6571B" w:rsidRPr="00317269" w:rsidRDefault="00C6571B" w:rsidP="008F1A1E">
            <w:pPr>
              <w:suppressAutoHyphens/>
              <w:rPr>
                <w:b/>
              </w:rPr>
            </w:pPr>
            <w:r w:rsidRPr="00317269">
              <w:t>осуществлять самоконтроль, коррекцию, оценивать свой результат</w:t>
            </w:r>
          </w:p>
          <w:p w:rsidR="00C6571B" w:rsidRPr="00317269" w:rsidRDefault="00C6571B" w:rsidP="008F1A1E">
            <w:pPr>
              <w:suppressAutoHyphens/>
              <w:rPr>
                <w:b/>
              </w:rPr>
            </w:pPr>
            <w:r w:rsidRPr="00317269">
              <w:rPr>
                <w:b/>
              </w:rPr>
              <w:t xml:space="preserve">Регулятивные УУД: </w:t>
            </w:r>
          </w:p>
          <w:p w:rsidR="00C6571B" w:rsidRPr="00317269" w:rsidRDefault="00C6571B" w:rsidP="008F1A1E">
            <w:pPr>
              <w:suppressAutoHyphens/>
              <w:rPr>
                <w:b/>
              </w:rPr>
            </w:pPr>
            <w:r w:rsidRPr="00317269"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C6571B" w:rsidRPr="00317269" w:rsidRDefault="00C6571B" w:rsidP="008F1A1E">
            <w:pPr>
              <w:suppressAutoHyphens/>
              <w:rPr>
                <w:b/>
              </w:rPr>
            </w:pPr>
            <w:r w:rsidRPr="00317269">
              <w:rPr>
                <w:b/>
              </w:rPr>
              <w:t xml:space="preserve">Познавательные УУД: </w:t>
            </w:r>
          </w:p>
          <w:p w:rsidR="00C6571B" w:rsidRPr="00317269" w:rsidRDefault="00C6571B" w:rsidP="008F1A1E">
            <w:pPr>
              <w:suppressAutoHyphens/>
              <w:rPr>
                <w:b/>
              </w:rPr>
            </w:pPr>
            <w:r w:rsidRPr="00317269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200" w:type="dxa"/>
            <w:gridSpan w:val="32"/>
          </w:tcPr>
          <w:p w:rsidR="00C6571B" w:rsidRPr="00C6571B" w:rsidRDefault="00C6571B" w:rsidP="008F1A1E">
            <w:pPr>
              <w:suppressAutoHyphens/>
              <w:rPr>
                <w:b/>
              </w:rPr>
            </w:pPr>
            <w:r>
              <w:rPr>
                <w:b/>
              </w:rPr>
              <w:lastRenderedPageBreak/>
              <w:t>тематиче</w:t>
            </w:r>
            <w:r>
              <w:rPr>
                <w:b/>
              </w:rPr>
              <w:lastRenderedPageBreak/>
              <w:t>ский</w:t>
            </w:r>
          </w:p>
        </w:tc>
        <w:tc>
          <w:tcPr>
            <w:tcW w:w="566" w:type="dxa"/>
            <w:gridSpan w:val="4"/>
          </w:tcPr>
          <w:p w:rsidR="00C6571B" w:rsidRPr="00A979FA" w:rsidRDefault="00A979FA" w:rsidP="008F1A1E">
            <w:pPr>
              <w:suppressAutoHyphens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Vid</w:t>
            </w:r>
            <w:r>
              <w:rPr>
                <w:b/>
                <w:lang w:val="en-US"/>
              </w:rPr>
              <w:lastRenderedPageBreak/>
              <w:t>eouroki.net</w:t>
            </w:r>
          </w:p>
        </w:tc>
        <w:tc>
          <w:tcPr>
            <w:tcW w:w="1231" w:type="dxa"/>
            <w:gridSpan w:val="12"/>
            <w:shd w:val="clear" w:color="auto" w:fill="auto"/>
          </w:tcPr>
          <w:p w:rsidR="00A979FA" w:rsidRPr="00317269" w:rsidRDefault="00B3304B">
            <w:pPr>
              <w:spacing w:after="200" w:line="276" w:lineRule="auto"/>
            </w:pPr>
            <w:r>
              <w:lastRenderedPageBreak/>
              <w:t xml:space="preserve">Работа с </w:t>
            </w:r>
            <w:r w:rsidR="00A979FA">
              <w:lastRenderedPageBreak/>
              <w:t>ЛЕ 3а</w:t>
            </w:r>
            <w:r>
              <w:t>, запись в тетрадь, задания по образцу по данной теме.</w:t>
            </w:r>
          </w:p>
        </w:tc>
      </w:tr>
      <w:tr w:rsidR="00B3304B" w:rsidRPr="00B051D6" w:rsidTr="00A30991">
        <w:trPr>
          <w:gridAfter w:val="14"/>
          <w:wAfter w:w="259" w:type="dxa"/>
          <w:trHeight w:val="1125"/>
        </w:trPr>
        <w:tc>
          <w:tcPr>
            <w:tcW w:w="2057" w:type="dxa"/>
            <w:gridSpan w:val="6"/>
          </w:tcPr>
          <w:p w:rsidR="007A10AD" w:rsidRPr="00317269" w:rsidRDefault="007A10AD" w:rsidP="00E76AED">
            <w:pPr>
              <w:jc w:val="both"/>
            </w:pPr>
            <w:r w:rsidRPr="00317269">
              <w:rPr>
                <w:b/>
                <w:bCs/>
              </w:rPr>
              <w:lastRenderedPageBreak/>
              <w:t xml:space="preserve">МОДУЛЬ 3. GETTING AROUND </w:t>
            </w:r>
            <w:r w:rsidRPr="00317269">
              <w:rPr>
                <w:b/>
                <w:bCs/>
                <w:i/>
                <w:iCs/>
              </w:rPr>
              <w:t>(Поехали!)</w:t>
            </w:r>
          </w:p>
        </w:tc>
        <w:tc>
          <w:tcPr>
            <w:tcW w:w="709" w:type="dxa"/>
            <w:gridSpan w:val="2"/>
            <w:vMerge w:val="restart"/>
          </w:tcPr>
          <w:p w:rsidR="007A10AD" w:rsidRPr="00317269" w:rsidRDefault="007A10AD" w:rsidP="00E76AED">
            <w:pPr>
              <w:jc w:val="both"/>
              <w:rPr>
                <w:b/>
              </w:rPr>
            </w:pPr>
            <w:r w:rsidRPr="00317269">
              <w:rPr>
                <w:b/>
              </w:rPr>
              <w:t>9</w:t>
            </w:r>
            <w:r>
              <w:rPr>
                <w:b/>
              </w:rPr>
              <w:t>ч</w:t>
            </w:r>
          </w:p>
        </w:tc>
        <w:tc>
          <w:tcPr>
            <w:tcW w:w="850" w:type="dxa"/>
            <w:gridSpan w:val="2"/>
            <w:vMerge w:val="restart"/>
          </w:tcPr>
          <w:p w:rsidR="007A10AD" w:rsidRDefault="007A10AD" w:rsidP="00E76AED">
            <w:pPr>
              <w:jc w:val="both"/>
            </w:pPr>
          </w:p>
          <w:p w:rsidR="00B3304B" w:rsidRDefault="00B3304B" w:rsidP="00E76AED">
            <w:pPr>
              <w:jc w:val="both"/>
            </w:pPr>
          </w:p>
          <w:p w:rsidR="00B3304B" w:rsidRDefault="00B3304B" w:rsidP="00E76AED">
            <w:pPr>
              <w:jc w:val="both"/>
            </w:pPr>
          </w:p>
          <w:p w:rsidR="00B3304B" w:rsidRDefault="00B3304B" w:rsidP="00E76AED">
            <w:pPr>
              <w:jc w:val="both"/>
            </w:pPr>
          </w:p>
          <w:p w:rsidR="00B3304B" w:rsidRPr="00317269" w:rsidRDefault="00B3304B" w:rsidP="00E76AED">
            <w:pPr>
              <w:jc w:val="both"/>
            </w:pPr>
            <w:r>
              <w:t>18.10.2018г</w:t>
            </w:r>
          </w:p>
        </w:tc>
        <w:tc>
          <w:tcPr>
            <w:tcW w:w="851" w:type="dxa"/>
            <w:gridSpan w:val="2"/>
            <w:vMerge w:val="restart"/>
          </w:tcPr>
          <w:p w:rsidR="007A10AD" w:rsidRDefault="007A10AD" w:rsidP="00E76AED">
            <w:pPr>
              <w:jc w:val="both"/>
              <w:rPr>
                <w:b/>
              </w:rPr>
            </w:pPr>
          </w:p>
          <w:p w:rsidR="007A10AD" w:rsidRDefault="007A10AD" w:rsidP="00E76AED">
            <w:pPr>
              <w:jc w:val="both"/>
              <w:rPr>
                <w:b/>
              </w:rPr>
            </w:pPr>
          </w:p>
          <w:p w:rsidR="007A10AD" w:rsidRDefault="007A10AD" w:rsidP="00E76AED">
            <w:pPr>
              <w:jc w:val="both"/>
              <w:rPr>
                <w:b/>
              </w:rPr>
            </w:pPr>
          </w:p>
          <w:p w:rsidR="00B3304B" w:rsidRDefault="00B3304B" w:rsidP="00E76AED">
            <w:pPr>
              <w:jc w:val="both"/>
              <w:rPr>
                <w:b/>
              </w:rPr>
            </w:pPr>
          </w:p>
          <w:p w:rsidR="007A10AD" w:rsidRPr="00317269" w:rsidRDefault="007A10AD" w:rsidP="00E76AED">
            <w:pPr>
              <w:jc w:val="both"/>
              <w:rPr>
                <w:b/>
              </w:rPr>
            </w:pPr>
            <w:r>
              <w:t>18.10.2018г</w:t>
            </w:r>
          </w:p>
        </w:tc>
        <w:tc>
          <w:tcPr>
            <w:tcW w:w="1555" w:type="dxa"/>
            <w:gridSpan w:val="2"/>
            <w:vMerge w:val="restart"/>
          </w:tcPr>
          <w:p w:rsidR="007A10AD" w:rsidRPr="00317269" w:rsidRDefault="007A10AD" w:rsidP="00E76AED">
            <w:pPr>
              <w:jc w:val="both"/>
              <w:rPr>
                <w:b/>
              </w:rPr>
            </w:pPr>
          </w:p>
        </w:tc>
        <w:tc>
          <w:tcPr>
            <w:tcW w:w="3941" w:type="dxa"/>
            <w:gridSpan w:val="2"/>
            <w:vMerge w:val="restart"/>
          </w:tcPr>
          <w:p w:rsidR="007A10AD" w:rsidRPr="00317269" w:rsidRDefault="007A10AD" w:rsidP="00E76AED">
            <w:pPr>
              <w:jc w:val="both"/>
              <w:rPr>
                <w:b/>
              </w:rPr>
            </w:pPr>
          </w:p>
        </w:tc>
        <w:tc>
          <w:tcPr>
            <w:tcW w:w="2271" w:type="dxa"/>
            <w:gridSpan w:val="18"/>
            <w:vMerge w:val="restart"/>
          </w:tcPr>
          <w:p w:rsidR="007A10AD" w:rsidRPr="00317269" w:rsidRDefault="007A10AD" w:rsidP="008F1A1E">
            <w:r w:rsidRPr="00317269">
              <w:t>Коммуникативные умения (говорение): описывать дорогу в школу и обратно</w:t>
            </w:r>
          </w:p>
          <w:p w:rsidR="007A10AD" w:rsidRPr="00317269" w:rsidRDefault="007A10AD" w:rsidP="008F1A1E">
            <w:r w:rsidRPr="00317269">
              <w:t>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>): воспринимать на слух текст и выборочно понимать интересующую информацию</w:t>
            </w:r>
          </w:p>
          <w:p w:rsidR="007A10AD" w:rsidRPr="00317269" w:rsidRDefault="007A10AD" w:rsidP="008F1A1E">
            <w:r w:rsidRPr="00317269">
              <w:t xml:space="preserve">Коммуникативные умения (письмо): писать буклет о правилах дорожной безопасности </w:t>
            </w:r>
          </w:p>
          <w:p w:rsidR="007A10AD" w:rsidRPr="00317269" w:rsidRDefault="007A10AD" w:rsidP="008F1A1E">
            <w:r w:rsidRPr="00317269">
              <w:t>Коммуникативные умения (чтение):</w:t>
            </w:r>
          </w:p>
          <w:p w:rsidR="007A10AD" w:rsidRPr="00317269" w:rsidRDefault="007A10AD" w:rsidP="008F1A1E">
            <w:r w:rsidRPr="00317269">
              <w:t>прогнозировать содержание текста, понимать основное содержание буклета по безопасности на дорогах</w:t>
            </w:r>
          </w:p>
          <w:p w:rsidR="007A10AD" w:rsidRPr="00317269" w:rsidRDefault="007A10AD" w:rsidP="008F1A1E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(грамматическая сторона речи): повелительное наклонение</w:t>
            </w:r>
          </w:p>
          <w:p w:rsidR="007A10AD" w:rsidRPr="00317269" w:rsidRDefault="007A10AD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 xml:space="preserve">: clear, cross, </w:t>
            </w:r>
            <w:r w:rsidRPr="00317269">
              <w:rPr>
                <w:lang w:val="en-US"/>
              </w:rPr>
              <w:lastRenderedPageBreak/>
              <w:t>dangerous, enter, flow of, park, push, safe, traffic, back seat, bicycle, lane, helmet, lean out of the window, look both ways, on foot, parking zone, seat belt, traffic, lights, traffic sign, crossing</w:t>
            </w:r>
          </w:p>
          <w:p w:rsidR="007A10AD" w:rsidRPr="00317269" w:rsidRDefault="007A10AD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: annoy, block, brakes, handgrip, </w:t>
            </w:r>
            <w:proofErr w:type="spellStart"/>
            <w:r w:rsidRPr="00317269">
              <w:rPr>
                <w:lang w:val="en-US"/>
              </w:rPr>
              <w:t>kerb</w:t>
            </w:r>
            <w:proofErr w:type="spellEnd"/>
            <w:r w:rsidRPr="00317269">
              <w:rPr>
                <w:lang w:val="en-US"/>
              </w:rPr>
              <w:t xml:space="preserve">, pedestrian, </w:t>
            </w:r>
            <w:proofErr w:type="spellStart"/>
            <w:r w:rsidRPr="00317269">
              <w:rPr>
                <w:lang w:val="en-US"/>
              </w:rPr>
              <w:t>tyre</w:t>
            </w:r>
            <w:proofErr w:type="spellEnd"/>
          </w:p>
        </w:tc>
        <w:tc>
          <w:tcPr>
            <w:tcW w:w="1200" w:type="dxa"/>
            <w:gridSpan w:val="32"/>
            <w:vMerge w:val="restart"/>
          </w:tcPr>
          <w:p w:rsidR="007A10AD" w:rsidRPr="007A10AD" w:rsidRDefault="007A10AD" w:rsidP="008F1A1E">
            <w:r>
              <w:lastRenderedPageBreak/>
              <w:t>текущий</w:t>
            </w:r>
          </w:p>
        </w:tc>
        <w:tc>
          <w:tcPr>
            <w:tcW w:w="566" w:type="dxa"/>
            <w:gridSpan w:val="4"/>
            <w:vMerge w:val="restart"/>
          </w:tcPr>
          <w:p w:rsidR="007A10AD" w:rsidRPr="00B3304B" w:rsidRDefault="00B3304B" w:rsidP="008F1A1E">
            <w:r>
              <w:t>презентация</w:t>
            </w:r>
          </w:p>
        </w:tc>
        <w:tc>
          <w:tcPr>
            <w:tcW w:w="1216" w:type="dxa"/>
            <w:gridSpan w:val="10"/>
            <w:shd w:val="clear" w:color="auto" w:fill="auto"/>
          </w:tcPr>
          <w:p w:rsidR="00B3304B" w:rsidRDefault="00B3304B" w:rsidP="00B3304B">
            <w:pPr>
              <w:snapToGrid w:val="0"/>
            </w:pPr>
          </w:p>
          <w:p w:rsidR="00B3304B" w:rsidRPr="00B3304B" w:rsidRDefault="00B3304B" w:rsidP="00B3304B">
            <w:pPr>
              <w:spacing w:after="200" w:line="276" w:lineRule="auto"/>
            </w:pPr>
          </w:p>
        </w:tc>
      </w:tr>
      <w:tr w:rsidR="00B3304B" w:rsidRPr="00B051D6" w:rsidTr="00A30991">
        <w:trPr>
          <w:gridAfter w:val="14"/>
          <w:wAfter w:w="259" w:type="dxa"/>
          <w:trHeight w:val="2925"/>
        </w:trPr>
        <w:tc>
          <w:tcPr>
            <w:tcW w:w="925" w:type="dxa"/>
            <w:gridSpan w:val="5"/>
          </w:tcPr>
          <w:p w:rsidR="007A10AD" w:rsidRPr="007A10AD" w:rsidRDefault="007A10AD" w:rsidP="00E76A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32" w:type="dxa"/>
          </w:tcPr>
          <w:p w:rsidR="007A10AD" w:rsidRDefault="007A10AD" w:rsidP="007A10A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t>Модуль 3</w:t>
            </w:r>
            <w:r>
              <w:rPr>
                <w:lang w:val="en-US"/>
              </w:rPr>
              <w:t>a</w:t>
            </w:r>
            <w:r>
              <w:t xml:space="preserve">/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Road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safety</w:t>
            </w:r>
            <w:proofErr w:type="spellEnd"/>
          </w:p>
          <w:p w:rsidR="007A10AD" w:rsidRDefault="007A10AD" w:rsidP="007A10A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E203AF">
              <w:rPr>
                <w:rFonts w:ascii="FreeSetC" w:hAnsi="FreeSetC" w:cs="FreeSetC"/>
                <w:sz w:val="19"/>
                <w:szCs w:val="19"/>
              </w:rPr>
              <w:t>Повторение и проверочная работа по теме "Степени сравнения"</w:t>
            </w:r>
          </w:p>
          <w:p w:rsidR="007A10AD" w:rsidRDefault="007A10AD" w:rsidP="007A10A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 «Безопасность</w:t>
            </w:r>
          </w:p>
          <w:p w:rsidR="007A10AD" w:rsidRDefault="007A10AD" w:rsidP="007A10A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на дорогах»</w:t>
            </w:r>
          </w:p>
          <w:p w:rsidR="007A10AD" w:rsidRPr="00317269" w:rsidRDefault="007A10AD" w:rsidP="007A10AD">
            <w:pPr>
              <w:jc w:val="both"/>
              <w:rPr>
                <w:b/>
                <w:bCs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26—27</w:t>
            </w:r>
          </w:p>
        </w:tc>
        <w:tc>
          <w:tcPr>
            <w:tcW w:w="709" w:type="dxa"/>
            <w:gridSpan w:val="2"/>
            <w:vMerge/>
          </w:tcPr>
          <w:p w:rsidR="007A10AD" w:rsidRPr="00317269" w:rsidRDefault="007A10A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vMerge/>
          </w:tcPr>
          <w:p w:rsidR="007A10AD" w:rsidRPr="00317269" w:rsidRDefault="007A10AD" w:rsidP="00E76AED">
            <w:pPr>
              <w:jc w:val="both"/>
            </w:pPr>
          </w:p>
        </w:tc>
        <w:tc>
          <w:tcPr>
            <w:tcW w:w="851" w:type="dxa"/>
            <w:gridSpan w:val="2"/>
            <w:vMerge/>
          </w:tcPr>
          <w:p w:rsidR="007A10AD" w:rsidRPr="00317269" w:rsidRDefault="007A10AD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  <w:vMerge/>
          </w:tcPr>
          <w:p w:rsidR="007A10AD" w:rsidRPr="00317269" w:rsidRDefault="007A10AD" w:rsidP="00E76AED">
            <w:pPr>
              <w:jc w:val="both"/>
              <w:rPr>
                <w:b/>
              </w:rPr>
            </w:pPr>
          </w:p>
        </w:tc>
        <w:tc>
          <w:tcPr>
            <w:tcW w:w="3941" w:type="dxa"/>
            <w:gridSpan w:val="2"/>
            <w:vMerge/>
          </w:tcPr>
          <w:p w:rsidR="007A10AD" w:rsidRPr="00317269" w:rsidRDefault="007A10AD" w:rsidP="00E76AED">
            <w:pPr>
              <w:jc w:val="both"/>
              <w:rPr>
                <w:b/>
              </w:rPr>
            </w:pPr>
          </w:p>
        </w:tc>
        <w:tc>
          <w:tcPr>
            <w:tcW w:w="2271" w:type="dxa"/>
            <w:gridSpan w:val="18"/>
            <w:vMerge/>
          </w:tcPr>
          <w:p w:rsidR="007A10AD" w:rsidRPr="00317269" w:rsidRDefault="007A10AD" w:rsidP="008F1A1E"/>
        </w:tc>
        <w:tc>
          <w:tcPr>
            <w:tcW w:w="1200" w:type="dxa"/>
            <w:gridSpan w:val="32"/>
            <w:vMerge/>
          </w:tcPr>
          <w:p w:rsidR="007A10AD" w:rsidRPr="00AF683E" w:rsidRDefault="007A10AD" w:rsidP="008F1A1E"/>
        </w:tc>
        <w:tc>
          <w:tcPr>
            <w:tcW w:w="566" w:type="dxa"/>
            <w:gridSpan w:val="4"/>
            <w:vMerge/>
          </w:tcPr>
          <w:p w:rsidR="007A10AD" w:rsidRPr="00AF683E" w:rsidRDefault="007A10AD" w:rsidP="008F1A1E"/>
        </w:tc>
        <w:tc>
          <w:tcPr>
            <w:tcW w:w="1216" w:type="dxa"/>
            <w:gridSpan w:val="10"/>
            <w:shd w:val="clear" w:color="auto" w:fill="auto"/>
          </w:tcPr>
          <w:p w:rsidR="00B3304B" w:rsidRDefault="00B3304B" w:rsidP="00B3304B">
            <w:pPr>
              <w:snapToGrid w:val="0"/>
            </w:pPr>
            <w:r>
              <w:t>ЛЕ 3а</w:t>
            </w:r>
          </w:p>
          <w:p w:rsidR="00B3304B" w:rsidRDefault="00B3304B" w:rsidP="00B3304B">
            <w:pPr>
              <w:spacing w:after="200" w:line="276" w:lineRule="auto"/>
            </w:pPr>
            <w:r>
              <w:t xml:space="preserve"> № 9 с 27.Работа со словарем</w:t>
            </w:r>
          </w:p>
          <w:p w:rsidR="00B3304B" w:rsidRPr="00B051D6" w:rsidRDefault="00B3304B">
            <w:pPr>
              <w:spacing w:after="200" w:line="276" w:lineRule="auto"/>
            </w:pPr>
          </w:p>
        </w:tc>
      </w:tr>
      <w:tr w:rsidR="00B3304B" w:rsidRPr="00317269" w:rsidTr="00A30991">
        <w:trPr>
          <w:gridAfter w:val="16"/>
          <w:wAfter w:w="289" w:type="dxa"/>
        </w:trPr>
        <w:tc>
          <w:tcPr>
            <w:tcW w:w="915" w:type="dxa"/>
            <w:gridSpan w:val="3"/>
          </w:tcPr>
          <w:p w:rsidR="007A10AD" w:rsidRPr="00317269" w:rsidRDefault="007A10AD" w:rsidP="00E76AED">
            <w:pPr>
              <w:jc w:val="both"/>
            </w:pPr>
            <w:r w:rsidRPr="00317269">
              <w:lastRenderedPageBreak/>
              <w:t>21</w:t>
            </w:r>
          </w:p>
        </w:tc>
        <w:tc>
          <w:tcPr>
            <w:tcW w:w="1142" w:type="dxa"/>
            <w:gridSpan w:val="3"/>
          </w:tcPr>
          <w:p w:rsidR="007A10AD" w:rsidRPr="007D01CE" w:rsidRDefault="007A10AD" w:rsidP="007A10AD">
            <w:pPr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</w:rPr>
            </w:pPr>
            <w:r>
              <w:t>Модуль</w:t>
            </w:r>
            <w:r w:rsidRPr="007D01CE">
              <w:t>3</w:t>
            </w:r>
            <w:r>
              <w:rPr>
                <w:lang w:val="en-US"/>
              </w:rPr>
              <w:t>b</w:t>
            </w:r>
            <w:r w:rsidRPr="007D01CE">
              <w:t>/</w:t>
            </w:r>
            <w:r w:rsidRPr="007D01CE">
              <w:rPr>
                <w:i/>
                <w:iCs/>
              </w:rPr>
              <w:t xml:space="preserve"> </w:t>
            </w:r>
          </w:p>
          <w:p w:rsidR="007A10AD" w:rsidRPr="007D01CE" w:rsidRDefault="007A10AD" w:rsidP="007A10A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On</w:t>
            </w:r>
            <w:r w:rsidRPr="007D01C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the</w:t>
            </w:r>
            <w:r w:rsidRPr="007D01C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move</w:t>
            </w:r>
          </w:p>
          <w:p w:rsidR="007A10AD" w:rsidRDefault="007A10AD" w:rsidP="007A10A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E203AF">
              <w:rPr>
                <w:rFonts w:ascii="FreeSetC" w:hAnsi="FreeSetC" w:cs="FreeSetC"/>
                <w:sz w:val="19"/>
                <w:szCs w:val="19"/>
              </w:rPr>
              <w:t>Повторение по теме "Настоящее Простое и Прошедшее Простое время"</w:t>
            </w:r>
          </w:p>
          <w:p w:rsidR="007A10AD" w:rsidRPr="00E203AF" w:rsidRDefault="007A10AD" w:rsidP="007A10A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 «В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движении»</w:t>
            </w:r>
          </w:p>
          <w:p w:rsidR="007A10AD" w:rsidRPr="00317269" w:rsidRDefault="007A10AD" w:rsidP="007A10AD">
            <w:pPr>
              <w:jc w:val="both"/>
            </w:pPr>
            <w:r>
              <w:rPr>
                <w:rFonts w:ascii="FreeSetC" w:hAnsi="FreeSetC" w:cs="FreeSetC"/>
                <w:sz w:val="19"/>
                <w:szCs w:val="19"/>
              </w:rPr>
              <w:t>с. 28–29</w:t>
            </w:r>
          </w:p>
          <w:p w:rsidR="007A10AD" w:rsidRPr="00317269" w:rsidRDefault="007A10AD" w:rsidP="00E76AED">
            <w:pPr>
              <w:jc w:val="both"/>
            </w:pPr>
          </w:p>
          <w:p w:rsidR="007A10AD" w:rsidRPr="00317269" w:rsidRDefault="007A10AD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7A10AD" w:rsidRPr="00317269" w:rsidRDefault="007A10A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7A10AD" w:rsidRPr="00317269" w:rsidRDefault="00B3304B" w:rsidP="00E76AED">
            <w:pPr>
              <w:jc w:val="both"/>
            </w:pPr>
            <w:r>
              <w:t>19.10.2018г</w:t>
            </w:r>
          </w:p>
        </w:tc>
        <w:tc>
          <w:tcPr>
            <w:tcW w:w="851" w:type="dxa"/>
            <w:gridSpan w:val="2"/>
          </w:tcPr>
          <w:p w:rsidR="007A10AD" w:rsidRPr="00317269" w:rsidRDefault="007A10AD" w:rsidP="00E76AED">
            <w:pPr>
              <w:jc w:val="both"/>
              <w:rPr>
                <w:b/>
              </w:rPr>
            </w:pPr>
            <w:r>
              <w:t>19.10.2018г</w:t>
            </w:r>
          </w:p>
        </w:tc>
        <w:tc>
          <w:tcPr>
            <w:tcW w:w="1555" w:type="dxa"/>
            <w:gridSpan w:val="2"/>
          </w:tcPr>
          <w:p w:rsidR="007A10AD" w:rsidRPr="00317269" w:rsidRDefault="007A10AD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овладевают и употребляют в речи новые ЛЕ по </w:t>
            </w:r>
            <w:proofErr w:type="spellStart"/>
            <w:r w:rsidRPr="00317269">
              <w:rPr>
                <w:color w:val="000000"/>
                <w:w w:val="0"/>
              </w:rPr>
              <w:t>теме</w:t>
            </w:r>
            <w:proofErr w:type="gramStart"/>
            <w:r w:rsidRPr="00317269">
              <w:rPr>
                <w:color w:val="000000"/>
                <w:w w:val="0"/>
              </w:rPr>
              <w:t>,п</w:t>
            </w:r>
            <w:proofErr w:type="gramEnd"/>
            <w:r w:rsidRPr="00317269">
              <w:rPr>
                <w:color w:val="000000"/>
                <w:w w:val="0"/>
              </w:rPr>
              <w:t>равильно</w:t>
            </w:r>
            <w:proofErr w:type="spellEnd"/>
            <w:r w:rsidRPr="00317269">
              <w:rPr>
                <w:color w:val="000000"/>
                <w:w w:val="0"/>
              </w:rPr>
              <w:t xml:space="preserve"> употребляют в речи повелительное наклонение глагола, читают и полностью понимают содержание текста,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представляют </w:t>
            </w:r>
            <w:r w:rsidRPr="00317269">
              <w:lastRenderedPageBreak/>
              <w:t>монолог, описывают свою дорогу в школу, отрабатывают правила чтения</w:t>
            </w:r>
          </w:p>
        </w:tc>
        <w:tc>
          <w:tcPr>
            <w:tcW w:w="3941" w:type="dxa"/>
            <w:gridSpan w:val="2"/>
          </w:tcPr>
          <w:p w:rsidR="007A10AD" w:rsidRPr="00317269" w:rsidRDefault="007A10AD" w:rsidP="008F1A1E">
            <w:r w:rsidRPr="00317269">
              <w:lastRenderedPageBreak/>
              <w:t>Коммуникативные умения (говорение): описывать тематические картинки</w:t>
            </w:r>
          </w:p>
          <w:p w:rsidR="007A10AD" w:rsidRPr="00317269" w:rsidRDefault="007A10AD" w:rsidP="008F1A1E">
            <w:r w:rsidRPr="00317269">
              <w:t>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>): воспринимать на слух диалог и выборочно понимать заданную информацию</w:t>
            </w:r>
          </w:p>
          <w:p w:rsidR="007A10AD" w:rsidRPr="00317269" w:rsidRDefault="007A10AD" w:rsidP="008F1A1E">
            <w:r w:rsidRPr="00317269">
              <w:t>Коммуникативные умения (чтение):</w:t>
            </w:r>
          </w:p>
          <w:p w:rsidR="007A10AD" w:rsidRPr="00317269" w:rsidRDefault="007A10AD" w:rsidP="008F1A1E">
            <w:r w:rsidRPr="00317269">
              <w:t>Ознакомительное и поисковое чтение</w:t>
            </w:r>
          </w:p>
          <w:p w:rsidR="007A10AD" w:rsidRPr="00317269" w:rsidRDefault="007A10AD" w:rsidP="008F1A1E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модальный глагол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can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(в значении запрета, разрешения)</w:t>
            </w:r>
          </w:p>
          <w:p w:rsidR="007A10AD" w:rsidRPr="00317269" w:rsidRDefault="007A10AD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ride, sail, fly, drive, plane, car, bike, boat, route</w:t>
            </w:r>
          </w:p>
        </w:tc>
        <w:tc>
          <w:tcPr>
            <w:tcW w:w="2286" w:type="dxa"/>
            <w:gridSpan w:val="19"/>
          </w:tcPr>
          <w:p w:rsidR="007A10AD" w:rsidRPr="00317269" w:rsidRDefault="007A10AD" w:rsidP="008F1A1E">
            <w:r w:rsidRPr="00317269">
              <w:t>Коммуникативные УУД:</w:t>
            </w:r>
            <w:r w:rsidRPr="00317269">
              <w:rPr>
                <w:rFonts w:eastAsia="Cambria"/>
              </w:rPr>
              <w:t xml:space="preserve"> развитие коммуникативной компетенции, включая умение взаимодействовать с окружающими, выполняя разные социальные роли</w:t>
            </w:r>
            <w:r w:rsidRPr="00317269">
              <w:t xml:space="preserve"> </w:t>
            </w:r>
          </w:p>
          <w:p w:rsidR="007A10AD" w:rsidRPr="00317269" w:rsidRDefault="007A10AD" w:rsidP="008F1A1E">
            <w:pPr>
              <w:tabs>
                <w:tab w:val="left" w:pos="993"/>
              </w:tabs>
              <w:autoSpaceDE w:val="0"/>
            </w:pPr>
            <w:r w:rsidRPr="00317269">
              <w:t xml:space="preserve">Регулятивные УУД: </w:t>
            </w:r>
            <w:r w:rsidRPr="00317269">
              <w:rPr>
                <w:rFonts w:eastAsia="Cambria"/>
              </w:rPr>
              <w:t>уметь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</w:t>
            </w:r>
          </w:p>
          <w:p w:rsidR="007A10AD" w:rsidRPr="00317269" w:rsidRDefault="007A10AD" w:rsidP="008F1A1E">
            <w:r w:rsidRPr="00317269">
              <w:lastRenderedPageBreak/>
              <w:t xml:space="preserve">Познавательные УУД: </w:t>
            </w:r>
          </w:p>
          <w:p w:rsidR="007A10AD" w:rsidRPr="00317269" w:rsidRDefault="007A10AD" w:rsidP="008F1A1E">
            <w:pPr>
              <w:shd w:val="clear" w:color="auto" w:fill="FFFFFF"/>
              <w:contextualSpacing/>
              <w:rPr>
                <w:rFonts w:eastAsia="Cambria"/>
              </w:rPr>
            </w:pPr>
            <w:r w:rsidRPr="00317269">
              <w:rPr>
                <w:rFonts w:eastAsia="Cambria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      </w:r>
          </w:p>
          <w:p w:rsidR="007A10AD" w:rsidRPr="00317269" w:rsidRDefault="007A10AD" w:rsidP="008F1A1E"/>
        </w:tc>
        <w:tc>
          <w:tcPr>
            <w:tcW w:w="1200" w:type="dxa"/>
            <w:gridSpan w:val="32"/>
          </w:tcPr>
          <w:p w:rsidR="007A10AD" w:rsidRPr="007A10AD" w:rsidRDefault="007A10AD" w:rsidP="008F1A1E">
            <w:r>
              <w:lastRenderedPageBreak/>
              <w:t>текущий</w:t>
            </w:r>
          </w:p>
        </w:tc>
        <w:tc>
          <w:tcPr>
            <w:tcW w:w="551" w:type="dxa"/>
            <w:gridSpan w:val="3"/>
          </w:tcPr>
          <w:p w:rsidR="007A10AD" w:rsidRPr="00B3304B" w:rsidRDefault="00B3304B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186" w:type="dxa"/>
            <w:gridSpan w:val="8"/>
            <w:shd w:val="clear" w:color="auto" w:fill="auto"/>
          </w:tcPr>
          <w:p w:rsidR="00B3304B" w:rsidRDefault="00B3304B" w:rsidP="00B3304B">
            <w:pPr>
              <w:snapToGrid w:val="0"/>
            </w:pPr>
            <w:r>
              <w:t>ЛЕ 3</w:t>
            </w:r>
            <w:r>
              <w:rPr>
                <w:lang w:val="en-US"/>
              </w:rPr>
              <w:t>b</w:t>
            </w:r>
          </w:p>
          <w:p w:rsidR="00B3304B" w:rsidRPr="001A01BB" w:rsidRDefault="00B3304B" w:rsidP="00B3304B">
            <w:pPr>
              <w:spacing w:after="200" w:line="276" w:lineRule="auto"/>
            </w:pPr>
            <w:r>
              <w:t>№ 10 с 29</w:t>
            </w:r>
          </w:p>
          <w:p w:rsidR="00B3304B" w:rsidRDefault="00B3304B" w:rsidP="00B3304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Can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(в значении</w:t>
            </w:r>
            <w:proofErr w:type="gramEnd"/>
          </w:p>
          <w:p w:rsidR="00B3304B" w:rsidRPr="001A01BB" w:rsidRDefault="00B3304B" w:rsidP="00B3304B">
            <w:pPr>
              <w:spacing w:after="200" w:line="276" w:lineRule="auto"/>
            </w:pPr>
            <w:r>
              <w:rPr>
                <w:rFonts w:ascii="FreeSetC" w:hAnsi="FreeSetC" w:cs="FreeSetC"/>
                <w:sz w:val="19"/>
                <w:szCs w:val="19"/>
              </w:rPr>
              <w:t>способности, запрета, разрешения): упр. 2, 3</w:t>
            </w:r>
          </w:p>
        </w:tc>
      </w:tr>
      <w:tr w:rsidR="008811E2" w:rsidRPr="00317269" w:rsidTr="00A30991">
        <w:trPr>
          <w:gridAfter w:val="16"/>
          <w:wAfter w:w="289" w:type="dxa"/>
        </w:trPr>
        <w:tc>
          <w:tcPr>
            <w:tcW w:w="915" w:type="dxa"/>
            <w:gridSpan w:val="3"/>
          </w:tcPr>
          <w:p w:rsidR="008C56BD" w:rsidRPr="00317269" w:rsidRDefault="008C56BD" w:rsidP="00E76AED">
            <w:pPr>
              <w:jc w:val="both"/>
            </w:pPr>
            <w:r w:rsidRPr="00317269">
              <w:lastRenderedPageBreak/>
              <w:t>22</w:t>
            </w:r>
          </w:p>
        </w:tc>
        <w:tc>
          <w:tcPr>
            <w:tcW w:w="1142" w:type="dxa"/>
            <w:gridSpan w:val="3"/>
          </w:tcPr>
          <w:p w:rsidR="008C56BD" w:rsidRDefault="008C56BD" w:rsidP="008C56B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t>Модуль 3</w:t>
            </w:r>
            <w:r>
              <w:rPr>
                <w:lang w:val="en-US"/>
              </w:rPr>
              <w:t>c</w:t>
            </w:r>
            <w:r>
              <w:t xml:space="preserve">/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Hot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wheels</w:t>
            </w:r>
            <w:proofErr w:type="spellEnd"/>
          </w:p>
          <w:p w:rsidR="008C56BD" w:rsidRDefault="008C56BD" w:rsidP="008C56B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E203AF">
              <w:rPr>
                <w:rFonts w:ascii="FreeSetC" w:hAnsi="FreeSetC" w:cs="FreeSetC"/>
                <w:sz w:val="19"/>
                <w:szCs w:val="19"/>
              </w:rPr>
              <w:t>Проверочная работа по теме "Прошедшее Простое время"</w:t>
            </w:r>
          </w:p>
          <w:p w:rsidR="008C56BD" w:rsidRDefault="008C56BD" w:rsidP="008C56B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Поисковое чтение «С ветерком»</w:t>
            </w:r>
          </w:p>
          <w:p w:rsidR="008C56BD" w:rsidRPr="00E203AF" w:rsidRDefault="008C56BD" w:rsidP="008C56BD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30</w:t>
            </w:r>
          </w:p>
          <w:p w:rsidR="008C56BD" w:rsidRPr="00317269" w:rsidRDefault="008C56BD" w:rsidP="00E76AED">
            <w:pPr>
              <w:jc w:val="both"/>
            </w:pPr>
            <w:r>
              <w:t>ш</w:t>
            </w:r>
          </w:p>
        </w:tc>
        <w:tc>
          <w:tcPr>
            <w:tcW w:w="709" w:type="dxa"/>
            <w:gridSpan w:val="2"/>
          </w:tcPr>
          <w:p w:rsidR="008C56BD" w:rsidRPr="00317269" w:rsidRDefault="008C56B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B3304B" w:rsidRDefault="00B3304B" w:rsidP="00B3304B">
            <w:pPr>
              <w:snapToGrid w:val="0"/>
            </w:pPr>
            <w:r>
              <w:t>22.10.2018г</w:t>
            </w:r>
          </w:p>
          <w:p w:rsidR="008C56BD" w:rsidRPr="00317269" w:rsidRDefault="008C56BD" w:rsidP="00E76AED">
            <w:pPr>
              <w:jc w:val="both"/>
            </w:pPr>
          </w:p>
        </w:tc>
        <w:tc>
          <w:tcPr>
            <w:tcW w:w="851" w:type="dxa"/>
            <w:gridSpan w:val="2"/>
          </w:tcPr>
          <w:p w:rsidR="008C56BD" w:rsidRDefault="008C56BD" w:rsidP="008C56BD">
            <w:pPr>
              <w:snapToGrid w:val="0"/>
            </w:pPr>
            <w:r>
              <w:t>22.10.2018г</w:t>
            </w:r>
          </w:p>
          <w:p w:rsidR="008C56BD" w:rsidRPr="00317269" w:rsidRDefault="008C56BD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8C56BD" w:rsidRPr="00317269" w:rsidRDefault="008C56BD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овладевают и употребляют в речи новые ЛЕ по теме, правильно употребляют в речи модальный глагол, читают и полностью понимают содержание текста,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начинают, ведут и заканчивают </w:t>
            </w:r>
            <w:r w:rsidRPr="00317269">
              <w:rPr>
                <w:color w:val="000000"/>
                <w:w w:val="0"/>
              </w:rPr>
              <w:lastRenderedPageBreak/>
              <w:t>диалог</w:t>
            </w:r>
          </w:p>
        </w:tc>
        <w:tc>
          <w:tcPr>
            <w:tcW w:w="3941" w:type="dxa"/>
            <w:gridSpan w:val="2"/>
          </w:tcPr>
          <w:p w:rsidR="008C56BD" w:rsidRPr="00317269" w:rsidRDefault="008C56BD" w:rsidP="008F1A1E">
            <w:r w:rsidRPr="00317269">
              <w:lastRenderedPageBreak/>
              <w:t>Коммуникативные умения (говорение): участвовать в диалоге «На уроке вождения»</w:t>
            </w:r>
          </w:p>
          <w:p w:rsidR="008C56BD" w:rsidRPr="00317269" w:rsidRDefault="008C56BD" w:rsidP="008F1A1E">
            <w:r w:rsidRPr="00317269">
              <w:t>Коммуникативные умения (чтение): читать диалог и извлекать нужную информацию</w:t>
            </w:r>
          </w:p>
          <w:p w:rsidR="008C56BD" w:rsidRPr="00317269" w:rsidRDefault="008C56BD" w:rsidP="008F1A1E">
            <w:r w:rsidRPr="00317269">
              <w:t>Коммуникативные умения (письмо): оформлять плакат с дорожными знаками</w:t>
            </w:r>
          </w:p>
          <w:p w:rsidR="008C56BD" w:rsidRPr="00317269" w:rsidRDefault="008C56BD" w:rsidP="008F1A1E">
            <w:r w:rsidRPr="00317269">
              <w:t>Коммуникативные умения (чтение):</w:t>
            </w:r>
          </w:p>
          <w:p w:rsidR="008C56BD" w:rsidRPr="00317269" w:rsidRDefault="008C56BD" w:rsidP="008F1A1E">
            <w:r w:rsidRPr="00317269">
              <w:t>Ознакомительное и поисковое чтение</w:t>
            </w:r>
          </w:p>
          <w:p w:rsidR="008C56BD" w:rsidRPr="00317269" w:rsidRDefault="008C56BD" w:rsidP="008F1A1E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модальный глагол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can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(в значении запрета, разрешения)</w:t>
            </w:r>
          </w:p>
          <w:p w:rsidR="008C56BD" w:rsidRPr="00317269" w:rsidRDefault="008C56BD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careful, excellent, gallery perfect, go straight, go towards, turn right/ left</w:t>
            </w:r>
          </w:p>
        </w:tc>
        <w:tc>
          <w:tcPr>
            <w:tcW w:w="2286" w:type="dxa"/>
            <w:gridSpan w:val="19"/>
          </w:tcPr>
          <w:p w:rsidR="008C56BD" w:rsidRPr="00317269" w:rsidRDefault="008C56BD" w:rsidP="008F1A1E">
            <w:r w:rsidRPr="00317269">
              <w:t>Коммуникативные УУД:</w:t>
            </w:r>
            <w:r w:rsidRPr="00317269">
              <w:rPr>
                <w:rFonts w:eastAsia="Cambria"/>
              </w:rPr>
              <w:t xml:space="preserve"> развитие коммуникативной компетенции, включая умение взаимодействовать с окружающими, выполняя разные социальные роли</w:t>
            </w:r>
            <w:r w:rsidRPr="00317269">
              <w:t xml:space="preserve"> </w:t>
            </w:r>
          </w:p>
          <w:p w:rsidR="008C56BD" w:rsidRPr="00317269" w:rsidRDefault="008C56BD" w:rsidP="008F1A1E">
            <w:pPr>
              <w:tabs>
                <w:tab w:val="left" w:pos="993"/>
              </w:tabs>
              <w:autoSpaceDE w:val="0"/>
            </w:pPr>
            <w:r w:rsidRPr="00317269">
              <w:t xml:space="preserve">Регулятивные УУД: </w:t>
            </w:r>
            <w:r w:rsidRPr="00317269">
              <w:rPr>
                <w:rFonts w:eastAsia="Cambria"/>
              </w:rPr>
              <w:t>уметь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</w:t>
            </w:r>
          </w:p>
          <w:p w:rsidR="008C56BD" w:rsidRPr="00317269" w:rsidRDefault="008C56BD" w:rsidP="008F1A1E">
            <w:r w:rsidRPr="00317269">
              <w:lastRenderedPageBreak/>
              <w:t xml:space="preserve">Познавательные УУД: </w:t>
            </w:r>
          </w:p>
          <w:p w:rsidR="008C56BD" w:rsidRPr="00317269" w:rsidRDefault="008C56BD" w:rsidP="008F1A1E">
            <w:pPr>
              <w:shd w:val="clear" w:color="auto" w:fill="FFFFFF"/>
              <w:contextualSpacing/>
              <w:rPr>
                <w:rFonts w:eastAsia="Cambria"/>
              </w:rPr>
            </w:pPr>
            <w:r w:rsidRPr="00317269">
              <w:rPr>
                <w:rFonts w:eastAsia="Cambria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      </w:r>
          </w:p>
          <w:p w:rsidR="008C56BD" w:rsidRPr="00317269" w:rsidRDefault="008C56BD" w:rsidP="008F1A1E"/>
        </w:tc>
        <w:tc>
          <w:tcPr>
            <w:tcW w:w="1200" w:type="dxa"/>
            <w:gridSpan w:val="32"/>
          </w:tcPr>
          <w:p w:rsidR="008C56BD" w:rsidRPr="008C56BD" w:rsidRDefault="008C56BD" w:rsidP="008F1A1E">
            <w:r>
              <w:lastRenderedPageBreak/>
              <w:t>текущий</w:t>
            </w:r>
          </w:p>
        </w:tc>
        <w:tc>
          <w:tcPr>
            <w:tcW w:w="551" w:type="dxa"/>
            <w:gridSpan w:val="3"/>
          </w:tcPr>
          <w:p w:rsidR="008C56BD" w:rsidRPr="008811E2" w:rsidRDefault="008811E2" w:rsidP="008F1A1E">
            <w:r>
              <w:t>презентация</w:t>
            </w:r>
          </w:p>
        </w:tc>
        <w:tc>
          <w:tcPr>
            <w:tcW w:w="1186" w:type="dxa"/>
            <w:gridSpan w:val="8"/>
            <w:shd w:val="clear" w:color="auto" w:fill="auto"/>
          </w:tcPr>
          <w:p w:rsidR="008811E2" w:rsidRDefault="008811E2" w:rsidP="008811E2">
            <w:r>
              <w:t>ЛЕ 3с</w:t>
            </w:r>
          </w:p>
          <w:p w:rsidR="008811E2" w:rsidRDefault="008811E2" w:rsidP="008811E2">
            <w:pPr>
              <w:spacing w:after="200" w:line="276" w:lineRule="auto"/>
            </w:pPr>
            <w:r>
              <w:t>№ 5 с 30</w:t>
            </w:r>
          </w:p>
          <w:p w:rsidR="008811E2" w:rsidRPr="001A01BB" w:rsidRDefault="008811E2" w:rsidP="008811E2">
            <w:pPr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val="en-US"/>
              </w:rPr>
              <w:t>WL</w:t>
            </w:r>
            <w:r w:rsidRPr="001A01BB">
              <w:rPr>
                <w:rFonts w:ascii="FreeSetC-Bold" w:hAnsi="FreeSetC-Bold" w:cs="FreeSetC-Bold"/>
                <w:b/>
                <w:bCs/>
                <w:sz w:val="19"/>
                <w:szCs w:val="19"/>
              </w:rPr>
              <w:t xml:space="preserve"> 3</w:t>
            </w:r>
          </w:p>
          <w:p w:rsidR="008811E2" w:rsidRPr="001A01BB" w:rsidRDefault="008811E2" w:rsidP="008811E2">
            <w:pPr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</w:rPr>
              <w:t>Активная</w:t>
            </w:r>
            <w:r w:rsidRPr="001A01BB">
              <w:rPr>
                <w:rFonts w:ascii="FreeSetC-Bold" w:hAnsi="FreeSetC-Bold" w:cs="FreeSetC-Bold"/>
                <w:b/>
                <w:bCs/>
                <w:sz w:val="19"/>
                <w:szCs w:val="19"/>
              </w:rPr>
              <w:t>:</w:t>
            </w:r>
          </w:p>
          <w:p w:rsidR="008811E2" w:rsidRDefault="008811E2" w:rsidP="008811E2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t>bring, fast, occupation,</w:t>
            </w:r>
          </w:p>
          <w:p w:rsidR="008811E2" w:rsidRDefault="008811E2" w:rsidP="008811E2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t>be born, famous</w:t>
            </w:r>
          </w:p>
          <w:p w:rsidR="008811E2" w:rsidRDefault="008811E2" w:rsidP="008811E2">
            <w:pPr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</w:rPr>
              <w:t>Пассивная</w:t>
            </w: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8811E2" w:rsidRDefault="008811E2" w:rsidP="008811E2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t>deserve, fan, jogging,</w:t>
            </w:r>
          </w:p>
          <w:p w:rsidR="008811E2" w:rsidRPr="001A01BB" w:rsidRDefault="008811E2" w:rsidP="008811E2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 w:rsidRPr="001A01BB">
              <w:rPr>
                <w:rFonts w:ascii="FreeSetC" w:hAnsi="FreeSetC" w:cs="FreeSetC"/>
                <w:sz w:val="19"/>
                <w:szCs w:val="19"/>
                <w:lang w:val="en-US"/>
              </w:rPr>
              <w:t>nickname, racing car,</w:t>
            </w:r>
          </w:p>
          <w:p w:rsidR="008811E2" w:rsidRPr="00317269" w:rsidRDefault="008811E2" w:rsidP="008811E2">
            <w:pPr>
              <w:spacing w:after="200" w:line="276" w:lineRule="auto"/>
            </w:pPr>
            <w:proofErr w:type="spellStart"/>
            <w:r>
              <w:rPr>
                <w:rFonts w:ascii="FreeSetC" w:hAnsi="FreeSetC" w:cs="FreeSetC"/>
                <w:sz w:val="19"/>
                <w:szCs w:val="19"/>
              </w:rPr>
              <w:t>driver</w:t>
            </w:r>
            <w:proofErr w:type="spellEnd"/>
          </w:p>
        </w:tc>
      </w:tr>
      <w:tr w:rsidR="008811E2" w:rsidRPr="00317269" w:rsidTr="00A30991">
        <w:trPr>
          <w:gridAfter w:val="16"/>
          <w:wAfter w:w="289" w:type="dxa"/>
        </w:trPr>
        <w:tc>
          <w:tcPr>
            <w:tcW w:w="915" w:type="dxa"/>
            <w:gridSpan w:val="3"/>
          </w:tcPr>
          <w:p w:rsidR="008C56BD" w:rsidRPr="00317269" w:rsidRDefault="008C56BD" w:rsidP="00E76AED">
            <w:pPr>
              <w:jc w:val="both"/>
            </w:pPr>
            <w:r w:rsidRPr="00317269">
              <w:lastRenderedPageBreak/>
              <w:t>23</w:t>
            </w:r>
          </w:p>
        </w:tc>
        <w:tc>
          <w:tcPr>
            <w:tcW w:w="1142" w:type="dxa"/>
            <w:gridSpan w:val="3"/>
          </w:tcPr>
          <w:p w:rsidR="008C56BD" w:rsidRPr="007D01CE" w:rsidRDefault="008C56BD" w:rsidP="008C56BD">
            <w:pPr>
              <w:snapToGrid w:val="0"/>
              <w:rPr>
                <w:i/>
              </w:rPr>
            </w:pPr>
            <w:r>
              <w:t xml:space="preserve">Модуль </w:t>
            </w:r>
            <w:r w:rsidRPr="007D01CE">
              <w:t>3</w:t>
            </w:r>
            <w:r>
              <w:rPr>
                <w:lang w:val="en-US"/>
              </w:rPr>
              <w:t>d</w:t>
            </w:r>
            <w:r w:rsidRPr="007D01CE">
              <w:t>/</w:t>
            </w:r>
            <w:r w:rsidRPr="007D01CE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Culture</w:t>
            </w:r>
            <w:r w:rsidRPr="007D01CE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Corner</w:t>
            </w:r>
            <w:r w:rsidRPr="007D01CE">
              <w:rPr>
                <w:i/>
              </w:rPr>
              <w:t>.</w:t>
            </w:r>
          </w:p>
          <w:p w:rsidR="008C56BD" w:rsidRPr="00317269" w:rsidRDefault="008C56BD" w:rsidP="008C56BD">
            <w:pPr>
              <w:jc w:val="both"/>
            </w:pPr>
            <w:r w:rsidRPr="00E203AF">
              <w:t>Повторение "Настоящее Простое и Длительное время"</w:t>
            </w:r>
          </w:p>
        </w:tc>
        <w:tc>
          <w:tcPr>
            <w:tcW w:w="709" w:type="dxa"/>
            <w:gridSpan w:val="2"/>
          </w:tcPr>
          <w:p w:rsidR="008C56BD" w:rsidRPr="00317269" w:rsidRDefault="008C56B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8C56BD" w:rsidRPr="00317269" w:rsidRDefault="008811E2" w:rsidP="00E76AED">
            <w:pPr>
              <w:jc w:val="both"/>
            </w:pPr>
            <w:r>
              <w:t>25.10.2018г</w:t>
            </w:r>
          </w:p>
        </w:tc>
        <w:tc>
          <w:tcPr>
            <w:tcW w:w="851" w:type="dxa"/>
            <w:gridSpan w:val="2"/>
          </w:tcPr>
          <w:p w:rsidR="008C56BD" w:rsidRPr="00317269" w:rsidRDefault="008C56BD" w:rsidP="00E76AED">
            <w:pPr>
              <w:jc w:val="both"/>
              <w:rPr>
                <w:b/>
              </w:rPr>
            </w:pPr>
            <w:r>
              <w:t>25.10.2018г</w:t>
            </w:r>
          </w:p>
        </w:tc>
        <w:tc>
          <w:tcPr>
            <w:tcW w:w="1555" w:type="dxa"/>
            <w:gridSpan w:val="2"/>
          </w:tcPr>
          <w:p w:rsidR="008C56BD" w:rsidRPr="00317269" w:rsidRDefault="008C56BD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овладевают и употребляют в речи новые ЛЕ по теме, отрабатывают модальный глагол,</w:t>
            </w:r>
          </w:p>
          <w:p w:rsidR="008C56BD" w:rsidRPr="00317269" w:rsidRDefault="008C56BD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читают и полностью понимают содержание текста,</w:t>
            </w:r>
          </w:p>
          <w:p w:rsidR="008C56BD" w:rsidRPr="00317269" w:rsidRDefault="008C56BD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 описывают известного человека</w:t>
            </w:r>
          </w:p>
        </w:tc>
        <w:tc>
          <w:tcPr>
            <w:tcW w:w="3941" w:type="dxa"/>
            <w:gridSpan w:val="2"/>
          </w:tcPr>
          <w:p w:rsidR="008C56BD" w:rsidRPr="00317269" w:rsidRDefault="008C56BD" w:rsidP="008F1A1E">
            <w:r w:rsidRPr="00317269">
              <w:t>Коммуникативные умения (говорение): составлять рассказ о знаменитости с опорой на резюме</w:t>
            </w:r>
          </w:p>
          <w:p w:rsidR="008C56BD" w:rsidRPr="00317269" w:rsidRDefault="008C56BD" w:rsidP="008F1A1E">
            <w:r w:rsidRPr="00317269">
              <w:t>Коммуникативные умения (письмо): писать резюме на основе прочитанного</w:t>
            </w:r>
          </w:p>
          <w:p w:rsidR="008C56BD" w:rsidRPr="00317269" w:rsidRDefault="008C56BD" w:rsidP="008F1A1E">
            <w:r w:rsidRPr="00317269">
              <w:t>Коммуникативные умения (чтение): читать текст о Михаиле  Шумахере и выбирать необходимую информацию</w:t>
            </w:r>
          </w:p>
          <w:p w:rsidR="008C56BD" w:rsidRPr="00317269" w:rsidRDefault="008C56BD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bring, fast, occupation, be born, famous, driver</w:t>
            </w:r>
          </w:p>
          <w:p w:rsidR="008C56BD" w:rsidRPr="00317269" w:rsidRDefault="008C56BD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>: deserve, fan, jogging, nickname, racing car,</w:t>
            </w:r>
          </w:p>
        </w:tc>
        <w:tc>
          <w:tcPr>
            <w:tcW w:w="2286" w:type="dxa"/>
            <w:gridSpan w:val="19"/>
          </w:tcPr>
          <w:p w:rsidR="008C56BD" w:rsidRPr="00317269" w:rsidRDefault="008C56BD" w:rsidP="008F1A1E">
            <w:r w:rsidRPr="00317269">
              <w:t xml:space="preserve">Коммуникативные УУД: </w:t>
            </w:r>
            <w:r w:rsidRPr="00317269">
              <w:rPr>
                <w:rFonts w:eastAsia="Cambria"/>
              </w:rPr>
              <w:t xml:space="preserve">уметь адекватно и осознанно использовать речевые средства </w:t>
            </w:r>
            <w:proofErr w:type="gramStart"/>
            <w:r w:rsidRPr="00317269">
              <w:rPr>
                <w:rFonts w:eastAsia="Cambria"/>
              </w:rPr>
              <w:t>в</w:t>
            </w:r>
            <w:proofErr w:type="gramEnd"/>
            <w:r w:rsidRPr="00317269">
              <w:rPr>
                <w:rFonts w:eastAsia="Cambria"/>
              </w:rPr>
              <w:t xml:space="preserve"> для отображения своих мыслей</w:t>
            </w:r>
          </w:p>
          <w:p w:rsidR="008C56BD" w:rsidRPr="00317269" w:rsidRDefault="008C56BD" w:rsidP="008F1A1E">
            <w:pPr>
              <w:shd w:val="clear" w:color="auto" w:fill="FFFFFF"/>
              <w:contextualSpacing/>
              <w:rPr>
                <w:rFonts w:eastAsia="Cambria"/>
              </w:rPr>
            </w:pPr>
            <w:r w:rsidRPr="00317269">
              <w:t>Регулятивные УУД: планировать и регулировать свою деятельность в процессе построения письменной речи</w:t>
            </w:r>
          </w:p>
          <w:p w:rsidR="008C56BD" w:rsidRPr="00317269" w:rsidRDefault="008C56BD" w:rsidP="008F1A1E">
            <w:pPr>
              <w:tabs>
                <w:tab w:val="left" w:pos="993"/>
              </w:tabs>
              <w:autoSpaceDE w:val="0"/>
            </w:pPr>
          </w:p>
          <w:p w:rsidR="008C56BD" w:rsidRPr="00317269" w:rsidRDefault="008C56BD" w:rsidP="008F1A1E">
            <w:pPr>
              <w:rPr>
                <w:u w:val="single"/>
              </w:rPr>
            </w:pPr>
            <w:r w:rsidRPr="00317269">
              <w:t xml:space="preserve">Познавательные УУД: обобщать понятия — осуществлять логическую операцию перехода от видовых </w:t>
            </w:r>
            <w:r w:rsidRPr="00317269">
              <w:lastRenderedPageBreak/>
              <w:t>признаков к родовому понятию, от понятия с меньшим объёмом к понятию с большим объёмом</w:t>
            </w:r>
          </w:p>
          <w:p w:rsidR="008C56BD" w:rsidRPr="00317269" w:rsidRDefault="008C56BD" w:rsidP="008F1A1E"/>
        </w:tc>
        <w:tc>
          <w:tcPr>
            <w:tcW w:w="1200" w:type="dxa"/>
            <w:gridSpan w:val="32"/>
          </w:tcPr>
          <w:p w:rsidR="008C56BD" w:rsidRPr="008C56BD" w:rsidRDefault="008C56BD" w:rsidP="008F1A1E">
            <w:r>
              <w:lastRenderedPageBreak/>
              <w:t>текущий</w:t>
            </w:r>
          </w:p>
        </w:tc>
        <w:tc>
          <w:tcPr>
            <w:tcW w:w="551" w:type="dxa"/>
            <w:gridSpan w:val="3"/>
          </w:tcPr>
          <w:p w:rsidR="008C56BD" w:rsidRPr="008811E2" w:rsidRDefault="008811E2" w:rsidP="008F1A1E">
            <w:r>
              <w:t>презентация</w:t>
            </w:r>
          </w:p>
        </w:tc>
        <w:tc>
          <w:tcPr>
            <w:tcW w:w="1186" w:type="dxa"/>
            <w:gridSpan w:val="8"/>
            <w:shd w:val="clear" w:color="auto" w:fill="auto"/>
          </w:tcPr>
          <w:p w:rsidR="008811E2" w:rsidRDefault="008811E2" w:rsidP="008811E2">
            <w:pPr>
              <w:snapToGrid w:val="0"/>
            </w:pPr>
            <w:r>
              <w:t>ЛЕ 3</w:t>
            </w:r>
            <w:r>
              <w:rPr>
                <w:lang w:val="en-US"/>
              </w:rPr>
              <w:t>d</w:t>
            </w:r>
          </w:p>
          <w:p w:rsidR="008811E2" w:rsidRPr="00317269" w:rsidRDefault="008811E2" w:rsidP="008811E2">
            <w:pPr>
              <w:spacing w:after="200" w:line="276" w:lineRule="auto"/>
            </w:pPr>
            <w:r>
              <w:t>Повтор лексики модуля 3, № 4 с 31</w:t>
            </w:r>
          </w:p>
        </w:tc>
      </w:tr>
      <w:tr w:rsidR="008811E2" w:rsidRPr="00317269" w:rsidTr="00A30991">
        <w:trPr>
          <w:gridAfter w:val="19"/>
          <w:wAfter w:w="334" w:type="dxa"/>
        </w:trPr>
        <w:tc>
          <w:tcPr>
            <w:tcW w:w="915" w:type="dxa"/>
            <w:gridSpan w:val="3"/>
          </w:tcPr>
          <w:p w:rsidR="007B0C7D" w:rsidRPr="00317269" w:rsidRDefault="007B0C7D" w:rsidP="00E76AED">
            <w:pPr>
              <w:jc w:val="both"/>
            </w:pPr>
            <w:r w:rsidRPr="00317269">
              <w:lastRenderedPageBreak/>
              <w:t>24</w:t>
            </w:r>
          </w:p>
        </w:tc>
        <w:tc>
          <w:tcPr>
            <w:tcW w:w="1142" w:type="dxa"/>
            <w:gridSpan w:val="3"/>
          </w:tcPr>
          <w:p w:rsidR="007B0C7D" w:rsidRDefault="007B0C7D" w:rsidP="008C56BD">
            <w:pPr>
              <w:snapToGrid w:val="0"/>
            </w:pPr>
            <w:r>
              <w:rPr>
                <w:lang w:val="en-US"/>
              </w:rPr>
              <w:t>English</w:t>
            </w:r>
            <w:r w:rsidRPr="00800DF8">
              <w:t xml:space="preserve"> </w:t>
            </w:r>
            <w:r>
              <w:rPr>
                <w:lang w:val="en-US"/>
              </w:rPr>
              <w:t>in</w:t>
            </w:r>
            <w:r w:rsidRPr="00800DF8">
              <w:t xml:space="preserve"> </w:t>
            </w:r>
            <w:r>
              <w:rPr>
                <w:lang w:val="en-US"/>
              </w:rPr>
              <w:t>Use</w:t>
            </w:r>
            <w:r w:rsidRPr="00800DF8">
              <w:t xml:space="preserve"> 3/</w:t>
            </w:r>
          </w:p>
          <w:p w:rsidR="007B0C7D" w:rsidRPr="00317269" w:rsidRDefault="007B0C7D" w:rsidP="008C56BD">
            <w:pPr>
              <w:jc w:val="both"/>
              <w:rPr>
                <w:u w:val="single"/>
              </w:rPr>
            </w:pPr>
            <w:r w:rsidRPr="00E203AF">
              <w:t>Повторение времен "Настоящее Простое и Длительное время" "Неправильные глаголы"</w:t>
            </w:r>
          </w:p>
        </w:tc>
        <w:tc>
          <w:tcPr>
            <w:tcW w:w="709" w:type="dxa"/>
            <w:gridSpan w:val="2"/>
          </w:tcPr>
          <w:p w:rsidR="007B0C7D" w:rsidRPr="00317269" w:rsidRDefault="007B0C7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7B0C7D" w:rsidRPr="00317269" w:rsidRDefault="008811E2" w:rsidP="00E76AED">
            <w:pPr>
              <w:jc w:val="both"/>
            </w:pPr>
            <w:r>
              <w:t>26.10.2018г</w:t>
            </w:r>
          </w:p>
        </w:tc>
        <w:tc>
          <w:tcPr>
            <w:tcW w:w="851" w:type="dxa"/>
            <w:gridSpan w:val="2"/>
          </w:tcPr>
          <w:p w:rsidR="007B0C7D" w:rsidRPr="00317269" w:rsidRDefault="007B0C7D" w:rsidP="00E76AED">
            <w:pPr>
              <w:jc w:val="both"/>
              <w:rPr>
                <w:b/>
              </w:rPr>
            </w:pPr>
            <w:r>
              <w:t>26.10.2018г</w:t>
            </w:r>
          </w:p>
        </w:tc>
        <w:tc>
          <w:tcPr>
            <w:tcW w:w="1555" w:type="dxa"/>
            <w:gridSpan w:val="2"/>
          </w:tcPr>
          <w:p w:rsidR="007B0C7D" w:rsidRPr="00317269" w:rsidRDefault="007B0C7D" w:rsidP="00E76AED">
            <w:pPr>
              <w:jc w:val="both"/>
            </w:pPr>
            <w:r w:rsidRPr="00317269">
              <w:t xml:space="preserve">Составляют рассказ </w:t>
            </w:r>
            <w:proofErr w:type="gramStart"/>
            <w:r w:rsidRPr="00317269">
              <w:t>о</w:t>
            </w:r>
            <w:proofErr w:type="gramEnd"/>
            <w:r w:rsidRPr="00317269">
              <w:t xml:space="preserve"> известном российском спортсмене, рассказывают его по памяти</w:t>
            </w:r>
          </w:p>
        </w:tc>
        <w:tc>
          <w:tcPr>
            <w:tcW w:w="3941" w:type="dxa"/>
            <w:gridSpan w:val="2"/>
          </w:tcPr>
          <w:p w:rsidR="007B0C7D" w:rsidRPr="00317269" w:rsidRDefault="007B0C7D" w:rsidP="008F1A1E">
            <w:proofErr w:type="gramStart"/>
            <w:r w:rsidRPr="00317269">
              <w:t>Коммуникативные умения (говорение): составлять диалог на основе прочитанного</w:t>
            </w:r>
            <w:proofErr w:type="gramEnd"/>
          </w:p>
          <w:p w:rsidR="007B0C7D" w:rsidRPr="00317269" w:rsidRDefault="007B0C7D" w:rsidP="008F1A1E">
            <w:r w:rsidRPr="00317269">
              <w:t>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 xml:space="preserve">): воспринимать на слух </w:t>
            </w:r>
            <w:proofErr w:type="spellStart"/>
            <w:r w:rsidRPr="00317269">
              <w:t>аудиотекст</w:t>
            </w:r>
            <w:proofErr w:type="spellEnd"/>
            <w:r w:rsidRPr="00317269">
              <w:t xml:space="preserve"> и выборочно понимать заданную информацию</w:t>
            </w:r>
          </w:p>
          <w:p w:rsidR="007B0C7D" w:rsidRPr="00317269" w:rsidRDefault="007B0C7D" w:rsidP="008F1A1E">
            <w:r w:rsidRPr="00317269">
              <w:t>Коммуникативные умения (письмо): оформлять плакат о правилах безопасного вождения в России</w:t>
            </w:r>
          </w:p>
          <w:p w:rsidR="007B0C7D" w:rsidRPr="00317269" w:rsidRDefault="007B0C7D" w:rsidP="008F1A1E">
            <w:r w:rsidRPr="00317269">
              <w:t>Коммуникативные умения (чтение): читать текст с разной глубиной понимания</w:t>
            </w:r>
          </w:p>
          <w:p w:rsidR="007B0C7D" w:rsidRPr="00317269" w:rsidRDefault="007B0C7D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city centre, get around, luggage, underground, a nice view, double decker</w:t>
            </w:r>
          </w:p>
          <w:p w:rsidR="007B0C7D" w:rsidRPr="00317269" w:rsidRDefault="007B0C7D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>: amber, forget, black cab</w:t>
            </w:r>
          </w:p>
        </w:tc>
        <w:tc>
          <w:tcPr>
            <w:tcW w:w="2286" w:type="dxa"/>
            <w:gridSpan w:val="19"/>
          </w:tcPr>
          <w:p w:rsidR="007B0C7D" w:rsidRPr="00317269" w:rsidRDefault="007B0C7D" w:rsidP="008F1A1E">
            <w:r w:rsidRPr="00317269">
              <w:t xml:space="preserve">Коммуникативные УУД: учитывать разные мнения и интересы и обосновывать собственную позицию </w:t>
            </w:r>
          </w:p>
          <w:p w:rsidR="007B0C7D" w:rsidRPr="00317269" w:rsidRDefault="007B0C7D" w:rsidP="008F1A1E">
            <w:pPr>
              <w:tabs>
                <w:tab w:val="left" w:pos="993"/>
              </w:tabs>
              <w:autoSpaceDE w:val="0"/>
            </w:pPr>
            <w:proofErr w:type="gramStart"/>
            <w:r w:rsidRPr="00317269">
              <w:t>Регулятивные</w:t>
            </w:r>
            <w:proofErr w:type="gramEnd"/>
            <w:r w:rsidRPr="00317269">
              <w:t xml:space="preserve"> УУД: </w:t>
            </w:r>
            <w:r w:rsidRPr="00317269">
              <w:rPr>
                <w:rFonts w:eastAsia="Cambria"/>
              </w:rPr>
              <w:t>уметь организовывать  учебное сотрудничество и совместную деятельность с учителем и сверстниками</w:t>
            </w:r>
          </w:p>
          <w:p w:rsidR="007B0C7D" w:rsidRPr="00317269" w:rsidRDefault="007B0C7D" w:rsidP="008F1A1E">
            <w:r w:rsidRPr="00317269">
              <w:t xml:space="preserve">Познавательные УУД: </w:t>
            </w:r>
            <w:r w:rsidRPr="00317269">
              <w:rPr>
                <w:rFonts w:eastAsia="Cambria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      </w:r>
          </w:p>
        </w:tc>
        <w:tc>
          <w:tcPr>
            <w:tcW w:w="1215" w:type="dxa"/>
            <w:gridSpan w:val="33"/>
          </w:tcPr>
          <w:p w:rsidR="007B0C7D" w:rsidRPr="007B0C7D" w:rsidRDefault="007B0C7D" w:rsidP="008F1A1E">
            <w:r>
              <w:t>текущий</w:t>
            </w:r>
          </w:p>
        </w:tc>
        <w:tc>
          <w:tcPr>
            <w:tcW w:w="536" w:type="dxa"/>
            <w:gridSpan w:val="2"/>
          </w:tcPr>
          <w:p w:rsidR="007B0C7D" w:rsidRPr="00317269" w:rsidRDefault="008811E2" w:rsidP="008F1A1E">
            <w:r>
              <w:t>презентация</w:t>
            </w:r>
          </w:p>
        </w:tc>
        <w:tc>
          <w:tcPr>
            <w:tcW w:w="1141" w:type="dxa"/>
            <w:gridSpan w:val="5"/>
            <w:shd w:val="clear" w:color="auto" w:fill="auto"/>
          </w:tcPr>
          <w:p w:rsidR="008811E2" w:rsidRPr="00317269" w:rsidRDefault="008811E2">
            <w:pPr>
              <w:spacing w:after="200" w:line="276" w:lineRule="auto"/>
            </w:pPr>
            <w:r>
              <w:t>Задания по образцу,№ 4 с 32.</w:t>
            </w:r>
          </w:p>
        </w:tc>
      </w:tr>
      <w:tr w:rsidR="008811E2" w:rsidRPr="00317269" w:rsidTr="00A30991">
        <w:trPr>
          <w:gridAfter w:val="19"/>
          <w:wAfter w:w="334" w:type="dxa"/>
        </w:trPr>
        <w:tc>
          <w:tcPr>
            <w:tcW w:w="915" w:type="dxa"/>
            <w:gridSpan w:val="3"/>
          </w:tcPr>
          <w:p w:rsidR="007B0C7D" w:rsidRPr="00317269" w:rsidRDefault="007B0C7D" w:rsidP="00E76AED">
            <w:pPr>
              <w:jc w:val="both"/>
            </w:pPr>
            <w:r w:rsidRPr="00317269">
              <w:t>25</w:t>
            </w:r>
          </w:p>
        </w:tc>
        <w:tc>
          <w:tcPr>
            <w:tcW w:w="1142" w:type="dxa"/>
            <w:gridSpan w:val="3"/>
          </w:tcPr>
          <w:p w:rsidR="007B0C7D" w:rsidRPr="00510B99" w:rsidRDefault="007B0C7D" w:rsidP="007B0C7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Extensive</w:t>
            </w:r>
            <w:r w:rsidRPr="00510B99"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Reading</w:t>
            </w:r>
            <w:r w:rsidRPr="00510B99">
              <w:rPr>
                <w:lang w:val="en-US"/>
              </w:rPr>
              <w:t xml:space="preserve"> 3 </w:t>
            </w:r>
          </w:p>
          <w:p w:rsidR="007B0C7D" w:rsidRPr="00510B99" w:rsidRDefault="007B0C7D" w:rsidP="007B0C7D">
            <w:pPr>
              <w:snapToGrid w:val="0"/>
              <w:rPr>
                <w:i/>
                <w:lang w:val="en-US"/>
              </w:rPr>
            </w:pPr>
            <w:r>
              <w:rPr>
                <w:lang w:val="en-US"/>
              </w:rPr>
              <w:t>Progress</w:t>
            </w:r>
            <w:r w:rsidRPr="00510B99">
              <w:rPr>
                <w:lang w:val="en-US"/>
              </w:rPr>
              <w:t xml:space="preserve"> </w:t>
            </w:r>
            <w:r>
              <w:rPr>
                <w:lang w:val="en-US"/>
              </w:rPr>
              <w:t>Check</w:t>
            </w:r>
            <w:r w:rsidRPr="00510B99">
              <w:rPr>
                <w:lang w:val="en-US"/>
              </w:rPr>
              <w:t xml:space="preserve"> 3/</w:t>
            </w:r>
            <w:r w:rsidRPr="00510B99">
              <w:rPr>
                <w:i/>
                <w:lang w:val="en-US"/>
              </w:rPr>
              <w:t xml:space="preserve"> </w:t>
            </w:r>
          </w:p>
          <w:p w:rsidR="007B0C7D" w:rsidRPr="00317269" w:rsidRDefault="007B0C7D" w:rsidP="007B0C7D">
            <w:pPr>
              <w:jc w:val="both"/>
            </w:pPr>
            <w:r w:rsidRPr="00BD07A3">
              <w:t>Чтение "Что значит красный цвет"</w:t>
            </w:r>
          </w:p>
        </w:tc>
        <w:tc>
          <w:tcPr>
            <w:tcW w:w="709" w:type="dxa"/>
            <w:gridSpan w:val="2"/>
          </w:tcPr>
          <w:p w:rsidR="007B0C7D" w:rsidRPr="00317269" w:rsidRDefault="007B0C7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8811E2" w:rsidRDefault="008811E2" w:rsidP="008811E2">
            <w:pPr>
              <w:jc w:val="both"/>
            </w:pPr>
            <w:r>
              <w:t>8.11.</w:t>
            </w:r>
          </w:p>
          <w:p w:rsidR="007B0C7D" w:rsidRPr="00317269" w:rsidRDefault="008811E2" w:rsidP="008811E2">
            <w:pPr>
              <w:jc w:val="both"/>
            </w:pPr>
            <w:r>
              <w:lastRenderedPageBreak/>
              <w:t>2018г</w:t>
            </w:r>
          </w:p>
        </w:tc>
        <w:tc>
          <w:tcPr>
            <w:tcW w:w="851" w:type="dxa"/>
            <w:gridSpan w:val="2"/>
          </w:tcPr>
          <w:p w:rsidR="007B0C7D" w:rsidRDefault="007B0C7D" w:rsidP="00E76AED">
            <w:pPr>
              <w:jc w:val="both"/>
            </w:pPr>
            <w:r>
              <w:lastRenderedPageBreak/>
              <w:t>8.11.</w:t>
            </w:r>
          </w:p>
          <w:p w:rsidR="007B0C7D" w:rsidRPr="00317269" w:rsidRDefault="007B0C7D" w:rsidP="00E76AED">
            <w:pPr>
              <w:jc w:val="both"/>
              <w:rPr>
                <w:b/>
              </w:rPr>
            </w:pPr>
            <w:r>
              <w:lastRenderedPageBreak/>
              <w:t>2018г</w:t>
            </w:r>
          </w:p>
        </w:tc>
        <w:tc>
          <w:tcPr>
            <w:tcW w:w="1555" w:type="dxa"/>
            <w:gridSpan w:val="2"/>
          </w:tcPr>
          <w:p w:rsidR="007B0C7D" w:rsidRPr="00317269" w:rsidRDefault="007B0C7D" w:rsidP="00E76AED">
            <w:pPr>
              <w:keepLines/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lastRenderedPageBreak/>
              <w:t xml:space="preserve">употребляют </w:t>
            </w:r>
            <w:r w:rsidRPr="00317269">
              <w:rPr>
                <w:color w:val="000000"/>
                <w:w w:val="0"/>
              </w:rPr>
              <w:lastRenderedPageBreak/>
              <w:t xml:space="preserve">в речи новые ЛЕ по теме, читают и полностью понимают содержание текста,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представляют диалогическое высказывание, составляют </w:t>
            </w:r>
            <w:r w:rsidRPr="00317269">
              <w:t>плакат о правилах безопасного вождения в России</w:t>
            </w:r>
          </w:p>
        </w:tc>
        <w:tc>
          <w:tcPr>
            <w:tcW w:w="3941" w:type="dxa"/>
            <w:gridSpan w:val="2"/>
          </w:tcPr>
          <w:p w:rsidR="007B0C7D" w:rsidRPr="00317269" w:rsidRDefault="007B0C7D" w:rsidP="008F1A1E">
            <w:proofErr w:type="gramStart"/>
            <w:r w:rsidRPr="00317269">
              <w:lastRenderedPageBreak/>
              <w:t xml:space="preserve">Коммуникативные умения (говорение): </w:t>
            </w:r>
            <w:r w:rsidRPr="00317269">
              <w:lastRenderedPageBreak/>
              <w:t xml:space="preserve">делать сообщение на основе прочитанного, </w:t>
            </w:r>
            <w:proofErr w:type="gramEnd"/>
          </w:p>
          <w:p w:rsidR="007B0C7D" w:rsidRPr="00317269" w:rsidRDefault="007B0C7D" w:rsidP="008F1A1E">
            <w:r w:rsidRPr="00317269">
              <w:t>Коммуникативные умения (письмо): описывать свою любимую станцию метро</w:t>
            </w:r>
          </w:p>
          <w:p w:rsidR="007B0C7D" w:rsidRPr="00317269" w:rsidRDefault="007B0C7D" w:rsidP="008F1A1E">
            <w:r w:rsidRPr="00317269">
              <w:t>Коммуникативные умения (чтение):</w:t>
            </w:r>
          </w:p>
          <w:p w:rsidR="007B0C7D" w:rsidRPr="00317269" w:rsidRDefault="007B0C7D" w:rsidP="008F1A1E">
            <w:r w:rsidRPr="00317269">
              <w:t>Читать текст с полным пониманием содержания прочитанного</w:t>
            </w:r>
          </w:p>
          <w:p w:rsidR="007B0C7D" w:rsidRPr="00317269" w:rsidRDefault="007B0C7D" w:rsidP="008F1A1E"/>
        </w:tc>
        <w:tc>
          <w:tcPr>
            <w:tcW w:w="2286" w:type="dxa"/>
            <w:gridSpan w:val="19"/>
          </w:tcPr>
          <w:p w:rsidR="007B0C7D" w:rsidRPr="00317269" w:rsidRDefault="007B0C7D" w:rsidP="008F1A1E">
            <w:proofErr w:type="gramStart"/>
            <w:r w:rsidRPr="00317269">
              <w:lastRenderedPageBreak/>
              <w:t>Коммуникативные</w:t>
            </w:r>
            <w:proofErr w:type="gramEnd"/>
            <w:r w:rsidRPr="00317269">
              <w:t xml:space="preserve"> </w:t>
            </w:r>
            <w:r w:rsidRPr="00317269">
              <w:lastRenderedPageBreak/>
              <w:t xml:space="preserve">УУД: строить контекстное монологическое высказывание </w:t>
            </w:r>
          </w:p>
          <w:p w:rsidR="007B0C7D" w:rsidRPr="00317269" w:rsidRDefault="007B0C7D" w:rsidP="008F1A1E">
            <w:pPr>
              <w:tabs>
                <w:tab w:val="left" w:pos="993"/>
              </w:tabs>
              <w:autoSpaceDE w:val="0"/>
            </w:pPr>
            <w:r w:rsidRPr="00317269">
              <w:t xml:space="preserve">Регулятивные УУД: </w:t>
            </w:r>
            <w:r w:rsidRPr="00317269">
              <w:rPr>
                <w:rFonts w:eastAsia="Cambria"/>
              </w:rPr>
              <w:t>уметь оценивать правильность выполнения учебной задачи,  собственные возможности её решения</w:t>
            </w:r>
          </w:p>
          <w:p w:rsidR="007B0C7D" w:rsidRPr="00317269" w:rsidRDefault="007B0C7D" w:rsidP="008F1A1E">
            <w:r w:rsidRPr="00317269">
              <w:t>Познавательные УУД: развивать навыки смыслового чтения</w:t>
            </w:r>
          </w:p>
        </w:tc>
        <w:tc>
          <w:tcPr>
            <w:tcW w:w="1200" w:type="dxa"/>
            <w:gridSpan w:val="32"/>
          </w:tcPr>
          <w:p w:rsidR="007B0C7D" w:rsidRPr="007B0C7D" w:rsidRDefault="007B0C7D" w:rsidP="008F1A1E">
            <w:r>
              <w:lastRenderedPageBreak/>
              <w:t>текущий</w:t>
            </w:r>
          </w:p>
        </w:tc>
        <w:tc>
          <w:tcPr>
            <w:tcW w:w="551" w:type="dxa"/>
            <w:gridSpan w:val="3"/>
          </w:tcPr>
          <w:p w:rsidR="007B0C7D" w:rsidRPr="008811E2" w:rsidRDefault="008811E2" w:rsidP="008F1A1E">
            <w:r>
              <w:t>пре</w:t>
            </w:r>
            <w:r>
              <w:lastRenderedPageBreak/>
              <w:t>зентация</w:t>
            </w:r>
          </w:p>
        </w:tc>
        <w:tc>
          <w:tcPr>
            <w:tcW w:w="1141" w:type="dxa"/>
            <w:gridSpan w:val="5"/>
            <w:shd w:val="clear" w:color="auto" w:fill="auto"/>
          </w:tcPr>
          <w:p w:rsidR="008811E2" w:rsidRPr="00317269" w:rsidRDefault="008811E2">
            <w:pPr>
              <w:spacing w:after="200" w:line="276" w:lineRule="auto"/>
            </w:pPr>
            <w:r>
              <w:lastRenderedPageBreak/>
              <w:t xml:space="preserve">Работа с </w:t>
            </w:r>
            <w:r>
              <w:lastRenderedPageBreak/>
              <w:t>лексикой по данному тексту, запись в тетрадь.</w:t>
            </w:r>
          </w:p>
        </w:tc>
      </w:tr>
      <w:tr w:rsidR="008811E2" w:rsidRPr="00317269" w:rsidTr="00A30991">
        <w:trPr>
          <w:gridAfter w:val="18"/>
          <w:wAfter w:w="319" w:type="dxa"/>
        </w:trPr>
        <w:tc>
          <w:tcPr>
            <w:tcW w:w="915" w:type="dxa"/>
            <w:gridSpan w:val="3"/>
          </w:tcPr>
          <w:p w:rsidR="007B0C7D" w:rsidRPr="00317269" w:rsidRDefault="007B0C7D" w:rsidP="00E76AED">
            <w:pPr>
              <w:jc w:val="both"/>
            </w:pPr>
            <w:r w:rsidRPr="00317269">
              <w:lastRenderedPageBreak/>
              <w:t>26</w:t>
            </w:r>
          </w:p>
        </w:tc>
        <w:tc>
          <w:tcPr>
            <w:tcW w:w="1142" w:type="dxa"/>
            <w:gridSpan w:val="3"/>
          </w:tcPr>
          <w:p w:rsidR="007B0C7D" w:rsidRPr="00317269" w:rsidRDefault="007B0C7D" w:rsidP="00E76AED">
            <w:pPr>
              <w:jc w:val="both"/>
            </w:pPr>
            <w:r w:rsidRPr="00BD07A3">
              <w:t>Повторение по теме "Настоящее Простое и Прошедшее Простое время. Неправильные глаголы"</w:t>
            </w:r>
          </w:p>
          <w:p w:rsidR="007B0C7D" w:rsidRPr="00317269" w:rsidRDefault="007B0C7D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7B0C7D" w:rsidRPr="00317269" w:rsidRDefault="007B0C7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8811E2" w:rsidRDefault="008811E2" w:rsidP="008811E2">
            <w:pPr>
              <w:jc w:val="both"/>
            </w:pPr>
            <w:r>
              <w:t>9.11.</w:t>
            </w:r>
          </w:p>
          <w:p w:rsidR="007B0C7D" w:rsidRPr="00317269" w:rsidRDefault="008811E2" w:rsidP="008811E2">
            <w:pPr>
              <w:jc w:val="both"/>
            </w:pPr>
            <w:r>
              <w:t>2018г</w:t>
            </w:r>
          </w:p>
        </w:tc>
        <w:tc>
          <w:tcPr>
            <w:tcW w:w="851" w:type="dxa"/>
            <w:gridSpan w:val="2"/>
          </w:tcPr>
          <w:p w:rsidR="007B0C7D" w:rsidRDefault="007B0C7D" w:rsidP="007B0C7D">
            <w:pPr>
              <w:jc w:val="both"/>
            </w:pPr>
            <w:r>
              <w:t>9.11.</w:t>
            </w:r>
          </w:p>
          <w:p w:rsidR="007B0C7D" w:rsidRPr="00317269" w:rsidRDefault="007B0C7D" w:rsidP="007B0C7D">
            <w:pPr>
              <w:jc w:val="both"/>
              <w:rPr>
                <w:b/>
              </w:rPr>
            </w:pPr>
            <w:r>
              <w:t>2018г</w:t>
            </w:r>
          </w:p>
        </w:tc>
        <w:tc>
          <w:tcPr>
            <w:tcW w:w="1555" w:type="dxa"/>
            <w:gridSpan w:val="2"/>
          </w:tcPr>
          <w:p w:rsidR="007B0C7D" w:rsidRPr="00317269" w:rsidRDefault="007B0C7D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читают и полностью понимают содержание текста,</w:t>
            </w:r>
          </w:p>
          <w:p w:rsidR="007B0C7D" w:rsidRPr="00317269" w:rsidRDefault="007B0C7D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>представляют монологическое высказывание на основе прочитанного</w:t>
            </w:r>
            <w:proofErr w:type="gramStart"/>
            <w:r w:rsidRPr="00317269">
              <w:rPr>
                <w:color w:val="000000"/>
                <w:w w:val="0"/>
              </w:rPr>
              <w:t xml:space="preserve"> ,</w:t>
            </w:r>
            <w:proofErr w:type="gramEnd"/>
            <w:r w:rsidRPr="00317269">
              <w:rPr>
                <w:color w:val="000000"/>
                <w:w w:val="0"/>
              </w:rPr>
              <w:t xml:space="preserve"> составляют заметку для журнала</w:t>
            </w:r>
          </w:p>
        </w:tc>
        <w:tc>
          <w:tcPr>
            <w:tcW w:w="3941" w:type="dxa"/>
            <w:gridSpan w:val="2"/>
          </w:tcPr>
          <w:p w:rsidR="007B0C7D" w:rsidRPr="00317269" w:rsidRDefault="007B0C7D" w:rsidP="008F1A1E">
            <w:r w:rsidRPr="00317269">
              <w:t>Коммуникативные умения (говорение):</w:t>
            </w:r>
            <w:r w:rsidRPr="00317269">
              <w:rPr>
                <w:spacing w:val="2"/>
              </w:rPr>
              <w:t xml:space="preserve"> участвовать в элементарных диалогах, соблюдая нормы </w:t>
            </w:r>
            <w:r w:rsidRPr="00317269">
              <w:t>речевого этикета, принятые в англоязычных странах 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>): понимать речь одноклассников и вербально реагировать</w:t>
            </w:r>
          </w:p>
          <w:p w:rsidR="007B0C7D" w:rsidRPr="00317269" w:rsidRDefault="007B0C7D" w:rsidP="008F1A1E">
            <w:r w:rsidRPr="00317269">
              <w:t>Коммуникативные умения (чтение):</w:t>
            </w:r>
          </w:p>
          <w:p w:rsidR="007B0C7D" w:rsidRPr="00317269" w:rsidRDefault="007B0C7D" w:rsidP="008F1A1E">
            <w:r w:rsidRPr="00317269">
              <w:t>изучающее чтение</w:t>
            </w:r>
          </w:p>
          <w:p w:rsidR="007B0C7D" w:rsidRPr="00317269" w:rsidRDefault="007B0C7D" w:rsidP="008F1A1E"/>
          <w:p w:rsidR="007B0C7D" w:rsidRPr="00317269" w:rsidRDefault="007B0C7D" w:rsidP="008F1A1E"/>
        </w:tc>
        <w:tc>
          <w:tcPr>
            <w:tcW w:w="2258" w:type="dxa"/>
            <w:gridSpan w:val="16"/>
          </w:tcPr>
          <w:p w:rsidR="007B0C7D" w:rsidRPr="00317269" w:rsidRDefault="007B0C7D" w:rsidP="008F1A1E">
            <w:r w:rsidRPr="00317269">
              <w:t xml:space="preserve">Коммуникативные УУД: </w:t>
            </w:r>
            <w:r w:rsidRPr="00317269">
              <w:rPr>
                <w:rFonts w:eastAsia="Cambria"/>
              </w:rPr>
              <w:t>развитие коммуникативной компетенции, включая умение взаимодействовать с окружающими, выполняя разные социальные роли</w:t>
            </w:r>
          </w:p>
          <w:p w:rsidR="007B0C7D" w:rsidRPr="00317269" w:rsidRDefault="007B0C7D" w:rsidP="008F1A1E">
            <w:pPr>
              <w:rPr>
                <w:u w:val="single"/>
              </w:rPr>
            </w:pPr>
            <w:r w:rsidRPr="00317269">
              <w:t xml:space="preserve">Регулятивные УУД: основы </w:t>
            </w:r>
            <w:proofErr w:type="spellStart"/>
            <w:r w:rsidRPr="00317269">
              <w:t>саморегуляции</w:t>
            </w:r>
            <w:proofErr w:type="spellEnd"/>
            <w:r w:rsidRPr="00317269">
              <w:t xml:space="preserve"> эмоциональных состояний</w:t>
            </w:r>
            <w:r w:rsidRPr="00317269">
              <w:rPr>
                <w:u w:val="single"/>
              </w:rPr>
              <w:t xml:space="preserve"> </w:t>
            </w:r>
          </w:p>
          <w:p w:rsidR="007B0C7D" w:rsidRPr="00317269" w:rsidRDefault="007B0C7D" w:rsidP="008F1A1E">
            <w:pPr>
              <w:tabs>
                <w:tab w:val="left" w:pos="993"/>
              </w:tabs>
              <w:autoSpaceDE w:val="0"/>
            </w:pPr>
            <w:proofErr w:type="gramStart"/>
            <w:r w:rsidRPr="00317269">
              <w:lastRenderedPageBreak/>
              <w:t>Познавательные УУД:</w:t>
            </w:r>
            <w:r w:rsidRPr="00317269">
              <w:rPr>
                <w:rFonts w:eastAsia="Cambria"/>
              </w:rPr>
              <w:t xml:space="preserve"> развитие смыслового чтения</w:t>
            </w:r>
            <w:proofErr w:type="gramEnd"/>
          </w:p>
        </w:tc>
        <w:tc>
          <w:tcPr>
            <w:tcW w:w="1183" w:type="dxa"/>
            <w:gridSpan w:val="30"/>
          </w:tcPr>
          <w:p w:rsidR="007B0C7D" w:rsidRPr="007B0C7D" w:rsidRDefault="007B0C7D" w:rsidP="008F1A1E">
            <w:pPr>
              <w:tabs>
                <w:tab w:val="left" w:pos="993"/>
              </w:tabs>
              <w:autoSpaceDE w:val="0"/>
            </w:pPr>
            <w:r>
              <w:lastRenderedPageBreak/>
              <w:t>текущий</w:t>
            </w:r>
          </w:p>
        </w:tc>
        <w:tc>
          <w:tcPr>
            <w:tcW w:w="596" w:type="dxa"/>
            <w:gridSpan w:val="8"/>
          </w:tcPr>
          <w:p w:rsidR="007B0C7D" w:rsidRPr="008811E2" w:rsidRDefault="008811E2" w:rsidP="008F1A1E">
            <w:pPr>
              <w:tabs>
                <w:tab w:val="left" w:pos="993"/>
              </w:tabs>
              <w:autoSpaceDE w:val="0"/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156" w:type="dxa"/>
            <w:gridSpan w:val="6"/>
            <w:shd w:val="clear" w:color="auto" w:fill="auto"/>
          </w:tcPr>
          <w:p w:rsidR="008811E2" w:rsidRPr="008811E2" w:rsidRDefault="008811E2">
            <w:pPr>
              <w:spacing w:after="200" w:line="276" w:lineRule="auto"/>
            </w:pPr>
            <w:r>
              <w:t>Работа с неправильными глаголами, запись в тетрадь.</w:t>
            </w:r>
          </w:p>
        </w:tc>
      </w:tr>
      <w:tr w:rsidR="008811E2" w:rsidRPr="00317269" w:rsidTr="00A30991">
        <w:trPr>
          <w:gridAfter w:val="20"/>
          <w:wAfter w:w="349" w:type="dxa"/>
        </w:trPr>
        <w:tc>
          <w:tcPr>
            <w:tcW w:w="915" w:type="dxa"/>
            <w:gridSpan w:val="3"/>
          </w:tcPr>
          <w:p w:rsidR="008811E2" w:rsidRPr="00317269" w:rsidRDefault="008811E2" w:rsidP="00E76AED">
            <w:pPr>
              <w:jc w:val="both"/>
            </w:pPr>
            <w:r w:rsidRPr="00317269">
              <w:lastRenderedPageBreak/>
              <w:t>27</w:t>
            </w:r>
          </w:p>
        </w:tc>
        <w:tc>
          <w:tcPr>
            <w:tcW w:w="1142" w:type="dxa"/>
            <w:gridSpan w:val="3"/>
          </w:tcPr>
          <w:p w:rsidR="008811E2" w:rsidRPr="00317269" w:rsidRDefault="008811E2" w:rsidP="007B0C7D">
            <w:pPr>
              <w:jc w:val="both"/>
            </w:pPr>
            <w:r>
              <w:rPr>
                <w:lang w:val="en-US"/>
              </w:rPr>
              <w:t>Spot</w:t>
            </w:r>
            <w:proofErr w:type="spellStart"/>
            <w:r>
              <w:t>light</w:t>
            </w:r>
            <w:proofErr w:type="spellEnd"/>
            <w:r w:rsidRPr="00385E19">
              <w:t xml:space="preserve"> </w:t>
            </w:r>
            <w:proofErr w:type="spellStart"/>
            <w:r>
              <w:t>on</w:t>
            </w:r>
            <w:proofErr w:type="spellEnd"/>
            <w:r w:rsidRPr="00385E19">
              <w:t xml:space="preserve"> </w:t>
            </w:r>
            <w:proofErr w:type="spellStart"/>
            <w:r>
              <w:t>Russia</w:t>
            </w:r>
            <w:proofErr w:type="spellEnd"/>
            <w:r w:rsidRPr="00385E19">
              <w:t xml:space="preserve"> 3/ </w:t>
            </w:r>
            <w:r w:rsidRPr="00BD07A3">
              <w:t>Проверочная работа по теме "Неправильные глаголы". Чтение "День за днем"</w:t>
            </w:r>
            <w:r>
              <w:t xml:space="preserve"> Чтение статьи «Метро»</w:t>
            </w:r>
          </w:p>
        </w:tc>
        <w:tc>
          <w:tcPr>
            <w:tcW w:w="709" w:type="dxa"/>
            <w:gridSpan w:val="2"/>
          </w:tcPr>
          <w:p w:rsidR="008811E2" w:rsidRPr="00317269" w:rsidRDefault="008811E2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8811E2" w:rsidRPr="00317269" w:rsidRDefault="008811E2" w:rsidP="00E76AED">
            <w:pPr>
              <w:jc w:val="both"/>
            </w:pPr>
            <w:r>
              <w:t>12.11.</w:t>
            </w:r>
            <w:r>
              <w:rPr>
                <w:lang w:val="en-US"/>
              </w:rPr>
              <w:t>20</w:t>
            </w:r>
            <w:r>
              <w:t>18г</w:t>
            </w:r>
          </w:p>
        </w:tc>
        <w:tc>
          <w:tcPr>
            <w:tcW w:w="851" w:type="dxa"/>
            <w:gridSpan w:val="2"/>
          </w:tcPr>
          <w:p w:rsidR="008811E2" w:rsidRPr="00317269" w:rsidRDefault="008811E2" w:rsidP="00E76AED">
            <w:pPr>
              <w:jc w:val="both"/>
              <w:rPr>
                <w:b/>
              </w:rPr>
            </w:pPr>
            <w:r>
              <w:t>12.11.</w:t>
            </w:r>
            <w:r>
              <w:rPr>
                <w:lang w:val="en-US"/>
              </w:rPr>
              <w:t>20</w:t>
            </w:r>
            <w:r>
              <w:t>18г</w:t>
            </w:r>
          </w:p>
        </w:tc>
        <w:tc>
          <w:tcPr>
            <w:tcW w:w="1555" w:type="dxa"/>
            <w:gridSpan w:val="2"/>
          </w:tcPr>
          <w:p w:rsidR="008811E2" w:rsidRPr="00317269" w:rsidRDefault="008811E2" w:rsidP="00E76AED">
            <w:pPr>
              <w:keepLines/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употребляют в речи новые ЛЕ по теме,</w:t>
            </w:r>
          </w:p>
          <w:p w:rsidR="008811E2" w:rsidRPr="00317269" w:rsidRDefault="008811E2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читают и полностью понимают содержание текста,</w:t>
            </w:r>
          </w:p>
          <w:p w:rsidR="008811E2" w:rsidRPr="00317269" w:rsidRDefault="008811E2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 начинают, ведут и заканчивают диалог, отрабатывают правила чтения</w:t>
            </w:r>
          </w:p>
        </w:tc>
        <w:tc>
          <w:tcPr>
            <w:tcW w:w="3941" w:type="dxa"/>
            <w:gridSpan w:val="2"/>
          </w:tcPr>
          <w:p w:rsidR="008811E2" w:rsidRPr="00317269" w:rsidRDefault="008811E2" w:rsidP="008F1A1E">
            <w:r w:rsidRPr="00317269">
              <w:t>Коммуникативные умения (говорение): участвовать в диалоге-обмен-мнениями</w:t>
            </w:r>
          </w:p>
          <w:p w:rsidR="008811E2" w:rsidRPr="00317269" w:rsidRDefault="008811E2" w:rsidP="008F1A1E">
            <w:r w:rsidRPr="00317269">
              <w:t>Коммуникативные умения (письмо): писать связный текст по теме на основе самостоятельно собранной информации</w:t>
            </w:r>
          </w:p>
          <w:p w:rsidR="008811E2" w:rsidRPr="00317269" w:rsidRDefault="008811E2" w:rsidP="008F1A1E">
            <w:r w:rsidRPr="00317269">
              <w:t>Коммуникативные умения (чтение):</w:t>
            </w:r>
          </w:p>
          <w:p w:rsidR="008811E2" w:rsidRPr="00317269" w:rsidRDefault="008811E2" w:rsidP="008F1A1E">
            <w:r w:rsidRPr="00317269">
              <w:t>Поисковое чтение</w:t>
            </w:r>
          </w:p>
          <w:p w:rsidR="008811E2" w:rsidRPr="00317269" w:rsidRDefault="008811E2" w:rsidP="008F1A1E">
            <w:r w:rsidRPr="00317269">
              <w:t xml:space="preserve">Активная лексика/структуры: </w:t>
            </w:r>
            <w:r w:rsidRPr="00317269">
              <w:rPr>
                <w:lang w:val="en-US"/>
              </w:rPr>
              <w:t>protection</w:t>
            </w:r>
            <w:r w:rsidRPr="00317269">
              <w:t xml:space="preserve">, </w:t>
            </w:r>
            <w:r w:rsidRPr="00317269">
              <w:rPr>
                <w:lang w:val="en-US"/>
              </w:rPr>
              <w:t>respect</w:t>
            </w:r>
            <w:r w:rsidRPr="00317269">
              <w:t xml:space="preserve">, </w:t>
            </w:r>
            <w:r w:rsidRPr="00317269">
              <w:rPr>
                <w:lang w:val="en-US"/>
              </w:rPr>
              <w:t>soldier</w:t>
            </w:r>
            <w:r w:rsidRPr="00317269">
              <w:t xml:space="preserve">, </w:t>
            </w:r>
            <w:r w:rsidRPr="00317269">
              <w:rPr>
                <w:lang w:val="en-US"/>
              </w:rPr>
              <w:t>war</w:t>
            </w:r>
            <w:r w:rsidRPr="00317269">
              <w:t xml:space="preserve">, </w:t>
            </w:r>
            <w:r w:rsidRPr="00317269">
              <w:rPr>
                <w:lang w:val="en-US"/>
              </w:rPr>
              <w:t>warn</w:t>
            </w:r>
          </w:p>
        </w:tc>
        <w:tc>
          <w:tcPr>
            <w:tcW w:w="2258" w:type="dxa"/>
            <w:gridSpan w:val="16"/>
          </w:tcPr>
          <w:p w:rsidR="008811E2" w:rsidRPr="00317269" w:rsidRDefault="008811E2" w:rsidP="008F1A1E">
            <w:pPr>
              <w:tabs>
                <w:tab w:val="left" w:pos="993"/>
              </w:tabs>
              <w:autoSpaceDE w:val="0"/>
            </w:pPr>
            <w:proofErr w:type="gramStart"/>
            <w:r w:rsidRPr="00317269">
              <w:t>Коммуникативные</w:t>
            </w:r>
            <w:proofErr w:type="gramEnd"/>
            <w:r w:rsidRPr="00317269">
              <w:t xml:space="preserve"> УУД: </w:t>
            </w:r>
            <w:r w:rsidRPr="00317269">
              <w:rPr>
                <w:rFonts w:eastAsia="Cambria"/>
              </w:rPr>
              <w:t>формулировать, аргументировать и отстаивать своё мнение</w:t>
            </w:r>
          </w:p>
          <w:p w:rsidR="008811E2" w:rsidRPr="00317269" w:rsidRDefault="008811E2" w:rsidP="008F1A1E">
            <w:pPr>
              <w:tabs>
                <w:tab w:val="left" w:pos="993"/>
              </w:tabs>
              <w:autoSpaceDE w:val="0"/>
            </w:pPr>
            <w:r w:rsidRPr="00317269">
              <w:t xml:space="preserve">Регулятивные УУД: </w:t>
            </w:r>
          </w:p>
          <w:p w:rsidR="008811E2" w:rsidRPr="00317269" w:rsidRDefault="008811E2" w:rsidP="008F1A1E">
            <w:pPr>
              <w:shd w:val="clear" w:color="auto" w:fill="FFFFFF"/>
              <w:contextualSpacing/>
              <w:rPr>
                <w:rFonts w:eastAsia="Cambria"/>
              </w:rPr>
            </w:pPr>
            <w:r w:rsidRPr="00317269">
              <w:t>Познавательные УУД:</w:t>
            </w:r>
            <w:r w:rsidRPr="00317269">
              <w:rPr>
                <w:rFonts w:eastAsia="Cambria"/>
              </w:rPr>
              <w:t xml:space="preserve">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      </w:r>
          </w:p>
          <w:p w:rsidR="008811E2" w:rsidRPr="00317269" w:rsidRDefault="008811E2" w:rsidP="008F1A1E"/>
        </w:tc>
        <w:tc>
          <w:tcPr>
            <w:tcW w:w="1140" w:type="dxa"/>
            <w:gridSpan w:val="27"/>
          </w:tcPr>
          <w:p w:rsidR="008811E2" w:rsidRPr="007B0C7D" w:rsidRDefault="008811E2" w:rsidP="008F1A1E">
            <w:r>
              <w:t>текущий</w:t>
            </w:r>
          </w:p>
        </w:tc>
        <w:tc>
          <w:tcPr>
            <w:tcW w:w="639" w:type="dxa"/>
            <w:gridSpan w:val="11"/>
          </w:tcPr>
          <w:p w:rsidR="008811E2" w:rsidRPr="00317269" w:rsidRDefault="00142A7D" w:rsidP="008F1A1E">
            <w:r>
              <w:t>презентация</w:t>
            </w:r>
          </w:p>
        </w:tc>
        <w:tc>
          <w:tcPr>
            <w:tcW w:w="1126" w:type="dxa"/>
            <w:gridSpan w:val="4"/>
            <w:shd w:val="clear" w:color="auto" w:fill="auto"/>
          </w:tcPr>
          <w:p w:rsidR="008811E2" w:rsidRPr="00317269" w:rsidRDefault="00142A7D">
            <w:pPr>
              <w:spacing w:after="200" w:line="276" w:lineRule="auto"/>
            </w:pPr>
            <w:r>
              <w:t>Повторить лексику модуля 3, запись в тетрадь</w:t>
            </w:r>
          </w:p>
        </w:tc>
      </w:tr>
      <w:tr w:rsidR="008811E2" w:rsidRPr="00317269" w:rsidTr="00A30991">
        <w:trPr>
          <w:gridAfter w:val="20"/>
          <w:wAfter w:w="349" w:type="dxa"/>
        </w:trPr>
        <w:tc>
          <w:tcPr>
            <w:tcW w:w="915" w:type="dxa"/>
            <w:gridSpan w:val="3"/>
          </w:tcPr>
          <w:p w:rsidR="008811E2" w:rsidRPr="00317269" w:rsidRDefault="008811E2" w:rsidP="00E76AED">
            <w:pPr>
              <w:jc w:val="both"/>
            </w:pPr>
            <w:r w:rsidRPr="00317269">
              <w:t>28</w:t>
            </w:r>
          </w:p>
        </w:tc>
        <w:tc>
          <w:tcPr>
            <w:tcW w:w="1142" w:type="dxa"/>
            <w:gridSpan w:val="3"/>
          </w:tcPr>
          <w:p w:rsidR="008811E2" w:rsidRPr="00317269" w:rsidRDefault="008811E2" w:rsidP="00E76AED">
            <w:pPr>
              <w:jc w:val="both"/>
            </w:pPr>
            <w:r w:rsidRPr="00BD07A3">
              <w:t>Повторение</w:t>
            </w:r>
            <w:r>
              <w:t xml:space="preserve"> и проверочная работа</w:t>
            </w:r>
            <w:r w:rsidRPr="00BD07A3">
              <w:t xml:space="preserve"> времен и неправильные глаголы.</w:t>
            </w:r>
            <w:r>
              <w:t xml:space="preserve"> Работа с вводной страницей  «День </w:t>
            </w:r>
            <w:r>
              <w:lastRenderedPageBreak/>
              <w:t>за днем» (стр. 35)</w:t>
            </w:r>
          </w:p>
        </w:tc>
        <w:tc>
          <w:tcPr>
            <w:tcW w:w="709" w:type="dxa"/>
            <w:gridSpan w:val="2"/>
          </w:tcPr>
          <w:p w:rsidR="008811E2" w:rsidRPr="00317269" w:rsidRDefault="008811E2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8811E2" w:rsidRPr="00317269" w:rsidRDefault="00142A7D" w:rsidP="00E76AED">
            <w:pPr>
              <w:jc w:val="both"/>
            </w:pPr>
            <w:r>
              <w:t>15.11.2018г</w:t>
            </w:r>
          </w:p>
        </w:tc>
        <w:tc>
          <w:tcPr>
            <w:tcW w:w="851" w:type="dxa"/>
            <w:gridSpan w:val="2"/>
          </w:tcPr>
          <w:p w:rsidR="008811E2" w:rsidRPr="00317269" w:rsidRDefault="008811E2" w:rsidP="00E76AED">
            <w:pPr>
              <w:jc w:val="both"/>
              <w:rPr>
                <w:b/>
              </w:rPr>
            </w:pPr>
            <w:r>
              <w:t>15.11.2018г</w:t>
            </w:r>
          </w:p>
        </w:tc>
        <w:tc>
          <w:tcPr>
            <w:tcW w:w="1555" w:type="dxa"/>
            <w:gridSpan w:val="2"/>
          </w:tcPr>
          <w:p w:rsidR="008811E2" w:rsidRDefault="008811E2" w:rsidP="00E76AED">
            <w:pPr>
              <w:jc w:val="both"/>
              <w:rPr>
                <w:color w:val="000000"/>
                <w:w w:val="0"/>
              </w:rPr>
            </w:pPr>
            <w:r w:rsidRPr="00317269">
              <w:t xml:space="preserve">Работа в группах/парах: </w:t>
            </w:r>
            <w:r w:rsidRPr="00317269">
              <w:rPr>
                <w:color w:val="000000"/>
                <w:w w:val="0"/>
              </w:rPr>
              <w:t xml:space="preserve">употребляют в речи новые ЛЕ по теме, читают и полностью понимают содержание, воспринимают на слух и выборочно </w:t>
            </w:r>
            <w:r w:rsidRPr="00317269">
              <w:rPr>
                <w:color w:val="000000"/>
                <w:w w:val="0"/>
              </w:rPr>
              <w:lastRenderedPageBreak/>
              <w:t xml:space="preserve">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 представляют  монологическое высказывание, презентуют свое задание</w:t>
            </w: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Default="00142A7D" w:rsidP="00E76AED">
            <w:pPr>
              <w:jc w:val="both"/>
              <w:rPr>
                <w:color w:val="000000"/>
                <w:w w:val="0"/>
              </w:rPr>
            </w:pPr>
          </w:p>
          <w:p w:rsidR="00142A7D" w:rsidRPr="00317269" w:rsidRDefault="00142A7D" w:rsidP="00E76AED">
            <w:pPr>
              <w:jc w:val="both"/>
              <w:rPr>
                <w:b/>
              </w:rPr>
            </w:pPr>
          </w:p>
        </w:tc>
        <w:tc>
          <w:tcPr>
            <w:tcW w:w="3941" w:type="dxa"/>
            <w:gridSpan w:val="2"/>
          </w:tcPr>
          <w:p w:rsidR="008811E2" w:rsidRPr="00317269" w:rsidRDefault="008811E2" w:rsidP="008F1A1E">
            <w:r w:rsidRPr="00317269">
              <w:lastRenderedPageBreak/>
              <w:t xml:space="preserve">Самоконтроль, </w:t>
            </w:r>
            <w:proofErr w:type="spellStart"/>
            <w:r w:rsidRPr="00317269">
              <w:t>самокоррекция</w:t>
            </w:r>
            <w:proofErr w:type="spellEnd"/>
            <w:r w:rsidRPr="00317269">
              <w:t>, рефлексия по материалу и освоению речевых умений – подготовка к тесту 1</w:t>
            </w:r>
          </w:p>
        </w:tc>
        <w:tc>
          <w:tcPr>
            <w:tcW w:w="2243" w:type="dxa"/>
            <w:gridSpan w:val="14"/>
          </w:tcPr>
          <w:p w:rsidR="008811E2" w:rsidRPr="00317269" w:rsidRDefault="008811E2" w:rsidP="008F1A1E">
            <w:proofErr w:type="gramStart"/>
            <w:r w:rsidRPr="00317269">
              <w:t>Коммуникативные</w:t>
            </w:r>
            <w:proofErr w:type="gramEnd"/>
            <w:r w:rsidRPr="00317269">
              <w:t xml:space="preserve"> УУД: осуществлять контроль, коррекцию, оценку действий</w:t>
            </w:r>
          </w:p>
          <w:p w:rsidR="008811E2" w:rsidRPr="00317269" w:rsidRDefault="008811E2" w:rsidP="008F1A1E">
            <w:r w:rsidRPr="00317269">
              <w:t xml:space="preserve">Регулятивные УУД: </w:t>
            </w:r>
            <w:r w:rsidRPr="00317269">
              <w:rPr>
                <w:iCs/>
              </w:rPr>
              <w:t xml:space="preserve">адекватно самостоятельно оценивать правильность выполнения действия и вносить необходимые </w:t>
            </w:r>
            <w:r w:rsidRPr="00317269">
              <w:rPr>
                <w:iCs/>
              </w:rPr>
              <w:lastRenderedPageBreak/>
              <w:t xml:space="preserve">коррективы в </w:t>
            </w:r>
            <w:proofErr w:type="gramStart"/>
            <w:r w:rsidRPr="00317269">
              <w:rPr>
                <w:iCs/>
              </w:rPr>
              <w:t>исполнение</w:t>
            </w:r>
            <w:proofErr w:type="gramEnd"/>
            <w:r w:rsidRPr="00317269">
              <w:rPr>
                <w:iCs/>
              </w:rPr>
              <w:t xml:space="preserve"> как в конце действия, так и по ходу его реализации</w:t>
            </w:r>
          </w:p>
          <w:p w:rsidR="008811E2" w:rsidRPr="00317269" w:rsidRDefault="008811E2" w:rsidP="008F1A1E">
            <w:r w:rsidRPr="00317269">
              <w:t>Познавательные УУД: устанавливать причинно-следственные связи</w:t>
            </w:r>
          </w:p>
        </w:tc>
        <w:tc>
          <w:tcPr>
            <w:tcW w:w="1140" w:type="dxa"/>
            <w:gridSpan w:val="28"/>
          </w:tcPr>
          <w:p w:rsidR="008811E2" w:rsidRPr="007B0C7D" w:rsidRDefault="008811E2" w:rsidP="008F1A1E">
            <w:r>
              <w:lastRenderedPageBreak/>
              <w:t>текущий</w:t>
            </w:r>
          </w:p>
        </w:tc>
        <w:tc>
          <w:tcPr>
            <w:tcW w:w="654" w:type="dxa"/>
            <w:gridSpan w:val="12"/>
          </w:tcPr>
          <w:p w:rsidR="008811E2" w:rsidRPr="00142A7D" w:rsidRDefault="00142A7D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126" w:type="dxa"/>
            <w:gridSpan w:val="4"/>
            <w:shd w:val="clear" w:color="auto" w:fill="auto"/>
          </w:tcPr>
          <w:p w:rsidR="008811E2" w:rsidRPr="00142A7D" w:rsidRDefault="00142A7D">
            <w:pPr>
              <w:spacing w:after="200" w:line="276" w:lineRule="auto"/>
            </w:pPr>
            <w:r>
              <w:t>№ 1 с 36 чтение перевод, работа со словарем</w:t>
            </w:r>
          </w:p>
        </w:tc>
      </w:tr>
      <w:tr w:rsidR="00142A7D" w:rsidRPr="00B051D6" w:rsidTr="00A30991">
        <w:trPr>
          <w:gridAfter w:val="14"/>
          <w:wAfter w:w="259" w:type="dxa"/>
          <w:trHeight w:val="1035"/>
        </w:trPr>
        <w:tc>
          <w:tcPr>
            <w:tcW w:w="2057" w:type="dxa"/>
            <w:gridSpan w:val="6"/>
          </w:tcPr>
          <w:p w:rsidR="00142A7D" w:rsidRPr="00317269" w:rsidRDefault="00142A7D" w:rsidP="00E76AED">
            <w:pPr>
              <w:jc w:val="both"/>
            </w:pPr>
            <w:r w:rsidRPr="00317269">
              <w:rPr>
                <w:b/>
                <w:bCs/>
              </w:rPr>
              <w:lastRenderedPageBreak/>
              <w:t xml:space="preserve">МОДУЛЬ 4. DAY AFTER DAY </w:t>
            </w:r>
            <w:r w:rsidRPr="00317269">
              <w:rPr>
                <w:b/>
                <w:bCs/>
                <w:i/>
                <w:iCs/>
              </w:rPr>
              <w:t>(День за днем)</w:t>
            </w:r>
          </w:p>
        </w:tc>
        <w:tc>
          <w:tcPr>
            <w:tcW w:w="709" w:type="dxa"/>
            <w:gridSpan w:val="2"/>
            <w:vMerge w:val="restart"/>
          </w:tcPr>
          <w:p w:rsidR="00142A7D" w:rsidRPr="00317269" w:rsidRDefault="00142A7D" w:rsidP="00E76AED">
            <w:pPr>
              <w:jc w:val="both"/>
              <w:rPr>
                <w:b/>
              </w:rPr>
            </w:pPr>
            <w:r w:rsidRPr="00317269">
              <w:rPr>
                <w:b/>
              </w:rPr>
              <w:t>9</w:t>
            </w:r>
            <w:r>
              <w:rPr>
                <w:b/>
              </w:rPr>
              <w:t>ч</w:t>
            </w:r>
          </w:p>
        </w:tc>
        <w:tc>
          <w:tcPr>
            <w:tcW w:w="850" w:type="dxa"/>
            <w:gridSpan w:val="2"/>
            <w:vMerge w:val="restart"/>
          </w:tcPr>
          <w:p w:rsidR="00142A7D" w:rsidRDefault="00142A7D" w:rsidP="00E76AED">
            <w:pPr>
              <w:jc w:val="both"/>
            </w:pPr>
          </w:p>
          <w:p w:rsidR="00142A7D" w:rsidRDefault="00142A7D" w:rsidP="00E76AED">
            <w:pPr>
              <w:jc w:val="both"/>
            </w:pPr>
          </w:p>
          <w:p w:rsidR="00142A7D" w:rsidRDefault="00142A7D" w:rsidP="00E76AED">
            <w:pPr>
              <w:jc w:val="both"/>
            </w:pPr>
          </w:p>
          <w:p w:rsidR="00142A7D" w:rsidRDefault="00142A7D" w:rsidP="00E76AED">
            <w:pPr>
              <w:jc w:val="both"/>
            </w:pPr>
          </w:p>
          <w:p w:rsidR="00142A7D" w:rsidRDefault="00142A7D" w:rsidP="00E76AED">
            <w:pPr>
              <w:jc w:val="both"/>
            </w:pPr>
          </w:p>
          <w:p w:rsidR="00142A7D" w:rsidRPr="00317269" w:rsidRDefault="00142A7D" w:rsidP="00E76AED">
            <w:pPr>
              <w:jc w:val="both"/>
            </w:pPr>
            <w:r>
              <w:t>16.11.2018г</w:t>
            </w:r>
          </w:p>
        </w:tc>
        <w:tc>
          <w:tcPr>
            <w:tcW w:w="851" w:type="dxa"/>
            <w:gridSpan w:val="2"/>
            <w:vMerge w:val="restart"/>
          </w:tcPr>
          <w:p w:rsidR="00142A7D" w:rsidRDefault="00142A7D" w:rsidP="00E76AED">
            <w:pPr>
              <w:jc w:val="both"/>
              <w:rPr>
                <w:b/>
              </w:rPr>
            </w:pPr>
          </w:p>
          <w:p w:rsidR="00142A7D" w:rsidRDefault="00142A7D" w:rsidP="00E76AED">
            <w:pPr>
              <w:jc w:val="both"/>
              <w:rPr>
                <w:b/>
              </w:rPr>
            </w:pPr>
          </w:p>
          <w:p w:rsidR="00142A7D" w:rsidRDefault="00142A7D" w:rsidP="00E76AED">
            <w:pPr>
              <w:jc w:val="both"/>
              <w:rPr>
                <w:b/>
              </w:rPr>
            </w:pPr>
          </w:p>
          <w:p w:rsidR="00142A7D" w:rsidRDefault="00142A7D" w:rsidP="00E76AED">
            <w:pPr>
              <w:jc w:val="both"/>
              <w:rPr>
                <w:b/>
              </w:rPr>
            </w:pPr>
          </w:p>
          <w:p w:rsidR="00142A7D" w:rsidRDefault="00142A7D" w:rsidP="00E76AED">
            <w:pPr>
              <w:jc w:val="both"/>
              <w:rPr>
                <w:b/>
              </w:rPr>
            </w:pPr>
          </w:p>
          <w:p w:rsidR="00142A7D" w:rsidRPr="00317269" w:rsidRDefault="00142A7D" w:rsidP="0066728A">
            <w:pPr>
              <w:jc w:val="both"/>
              <w:rPr>
                <w:b/>
              </w:rPr>
            </w:pPr>
            <w:r>
              <w:t>16.11.2018г</w:t>
            </w:r>
          </w:p>
        </w:tc>
        <w:tc>
          <w:tcPr>
            <w:tcW w:w="1555" w:type="dxa"/>
            <w:gridSpan w:val="2"/>
            <w:vMerge w:val="restart"/>
          </w:tcPr>
          <w:p w:rsidR="00142A7D" w:rsidRPr="00317269" w:rsidRDefault="00142A7D" w:rsidP="00E76AED">
            <w:pPr>
              <w:jc w:val="both"/>
              <w:rPr>
                <w:b/>
              </w:rPr>
            </w:pPr>
          </w:p>
        </w:tc>
        <w:tc>
          <w:tcPr>
            <w:tcW w:w="3941" w:type="dxa"/>
            <w:gridSpan w:val="2"/>
            <w:vMerge w:val="restart"/>
          </w:tcPr>
          <w:p w:rsidR="00142A7D" w:rsidRPr="00317269" w:rsidRDefault="00142A7D" w:rsidP="00E76AED">
            <w:pPr>
              <w:jc w:val="both"/>
              <w:rPr>
                <w:b/>
              </w:rPr>
            </w:pPr>
          </w:p>
        </w:tc>
        <w:tc>
          <w:tcPr>
            <w:tcW w:w="2243" w:type="dxa"/>
            <w:gridSpan w:val="14"/>
            <w:vMerge w:val="restart"/>
          </w:tcPr>
          <w:p w:rsidR="00142A7D" w:rsidRPr="00317269" w:rsidRDefault="00142A7D" w:rsidP="008F1A1E">
            <w:r w:rsidRPr="00317269">
              <w:t>Коммуникативные умения (говорение): участвовать в диалоге-интервью о распорядке дня</w:t>
            </w:r>
          </w:p>
          <w:p w:rsidR="00142A7D" w:rsidRPr="00317269" w:rsidRDefault="00142A7D" w:rsidP="008F1A1E">
            <w:r w:rsidRPr="00317269">
              <w:t xml:space="preserve">Коммуникативные умения (письмо): писать связный текст о своем распорядке дня </w:t>
            </w:r>
          </w:p>
          <w:p w:rsidR="00142A7D" w:rsidRPr="00317269" w:rsidRDefault="00142A7D" w:rsidP="008F1A1E">
            <w:r w:rsidRPr="00317269">
              <w:t>Коммуникативные умения (чтение):</w:t>
            </w:r>
          </w:p>
          <w:p w:rsidR="00142A7D" w:rsidRPr="00317269" w:rsidRDefault="00142A7D" w:rsidP="008F1A1E">
            <w:r w:rsidRPr="00317269">
              <w:t>Ознакомительное и просмотровое чтение викторины про Гарри Поттера</w:t>
            </w:r>
          </w:p>
          <w:p w:rsidR="00142A7D" w:rsidRPr="00317269" w:rsidRDefault="00142A7D" w:rsidP="008F1A1E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Present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simple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,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adverbs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of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frequency</w:t>
            </w:r>
          </w:p>
          <w:p w:rsidR="00142A7D" w:rsidRPr="00317269" w:rsidRDefault="00142A7D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:catch, cook, fix, kick, kiss, laugh, lose, rarely, teach, go out, have a shower, once/ twice a week</w:t>
            </w:r>
          </w:p>
        </w:tc>
        <w:tc>
          <w:tcPr>
            <w:tcW w:w="1065" w:type="dxa"/>
            <w:gridSpan w:val="22"/>
            <w:vMerge w:val="restart"/>
          </w:tcPr>
          <w:p w:rsidR="00142A7D" w:rsidRPr="0066728A" w:rsidRDefault="00142A7D" w:rsidP="008F1A1E">
            <w:r>
              <w:t>текущий</w:t>
            </w:r>
          </w:p>
        </w:tc>
        <w:tc>
          <w:tcPr>
            <w:tcW w:w="729" w:type="dxa"/>
            <w:gridSpan w:val="18"/>
            <w:vMerge w:val="restart"/>
          </w:tcPr>
          <w:p w:rsidR="00142A7D" w:rsidRPr="00142A7D" w:rsidRDefault="00142A7D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216" w:type="dxa"/>
            <w:gridSpan w:val="10"/>
            <w:vMerge w:val="restart"/>
            <w:shd w:val="clear" w:color="auto" w:fill="auto"/>
          </w:tcPr>
          <w:p w:rsidR="00142A7D" w:rsidRDefault="00142A7D" w:rsidP="00142A7D">
            <w:r>
              <w:t>ЛЕ 4а</w:t>
            </w:r>
          </w:p>
          <w:p w:rsidR="00142A7D" w:rsidRDefault="00142A7D" w:rsidP="00142A7D">
            <w:r>
              <w:t>№ 9 с 37</w:t>
            </w:r>
          </w:p>
          <w:p w:rsidR="00142A7D" w:rsidRPr="00B051D6" w:rsidRDefault="00142A7D" w:rsidP="00142A7D">
            <w:pPr>
              <w:spacing w:after="200" w:line="276" w:lineRule="auto"/>
            </w:pPr>
            <w:r>
              <w:t>Научиться составлять диалог – интервью о распорядке дня по образцу</w:t>
            </w:r>
          </w:p>
        </w:tc>
      </w:tr>
      <w:tr w:rsidR="00142A7D" w:rsidRPr="00B051D6" w:rsidTr="00A30991">
        <w:trPr>
          <w:gridAfter w:val="14"/>
          <w:wAfter w:w="259" w:type="dxa"/>
          <w:trHeight w:val="6720"/>
        </w:trPr>
        <w:tc>
          <w:tcPr>
            <w:tcW w:w="840" w:type="dxa"/>
            <w:gridSpan w:val="2"/>
          </w:tcPr>
          <w:p w:rsidR="00142A7D" w:rsidRPr="0066728A" w:rsidRDefault="00142A7D" w:rsidP="00E76A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217" w:type="dxa"/>
            <w:gridSpan w:val="4"/>
          </w:tcPr>
          <w:p w:rsidR="00142A7D" w:rsidRDefault="00142A7D" w:rsidP="0066728A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t>Модуль</w:t>
            </w:r>
            <w:r w:rsidRPr="00AF683E">
              <w:rPr>
                <w:lang w:val="en-US"/>
              </w:rPr>
              <w:t xml:space="preserve"> </w:t>
            </w:r>
            <w:r>
              <w:rPr>
                <w:lang w:val="en-US"/>
              </w:rPr>
              <w:t>4a/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Day in, Day</w:t>
            </w:r>
          </w:p>
          <w:p w:rsidR="00142A7D" w:rsidRPr="007D01CE" w:rsidRDefault="00142A7D" w:rsidP="0066728A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out </w:t>
            </w:r>
          </w:p>
          <w:p w:rsidR="00142A7D" w:rsidRPr="00AF683E" w:rsidRDefault="00142A7D" w:rsidP="0066728A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 w:rsidRPr="00BD07A3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Чтение</w:t>
            </w:r>
            <w:r w:rsidRPr="00AF683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«</w:t>
            </w:r>
            <w:r w:rsidRPr="00BD07A3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День</w:t>
            </w:r>
            <w:r w:rsidRPr="00AF683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 w:rsidRPr="00BD07A3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и</w:t>
            </w:r>
          </w:p>
          <w:p w:rsidR="00142A7D" w:rsidRPr="00BD07A3" w:rsidRDefault="00142A7D" w:rsidP="0066728A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 w:rsidRPr="00BD07A3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ночь – сутки</w:t>
            </w:r>
          </w:p>
          <w:p w:rsidR="00142A7D" w:rsidRDefault="00142A7D" w:rsidP="0066728A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 w:rsidRPr="00BD07A3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прочь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». </w:t>
            </w:r>
            <w:r w:rsidRPr="00BD07A3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Проверочная работа "Неправильные глаголы"</w:t>
            </w:r>
          </w:p>
          <w:p w:rsidR="00142A7D" w:rsidRDefault="00142A7D" w:rsidP="0066728A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36–37</w:t>
            </w:r>
          </w:p>
          <w:p w:rsidR="00142A7D" w:rsidRPr="00317269" w:rsidRDefault="00142A7D" w:rsidP="00E76AED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</w:tcPr>
          <w:p w:rsidR="00142A7D" w:rsidRPr="00317269" w:rsidRDefault="00142A7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vMerge/>
          </w:tcPr>
          <w:p w:rsidR="00142A7D" w:rsidRPr="00317269" w:rsidRDefault="00142A7D" w:rsidP="00E76AED">
            <w:pPr>
              <w:jc w:val="both"/>
            </w:pPr>
          </w:p>
        </w:tc>
        <w:tc>
          <w:tcPr>
            <w:tcW w:w="851" w:type="dxa"/>
            <w:gridSpan w:val="2"/>
            <w:vMerge/>
          </w:tcPr>
          <w:p w:rsidR="00142A7D" w:rsidRPr="00317269" w:rsidRDefault="00142A7D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  <w:vMerge/>
          </w:tcPr>
          <w:p w:rsidR="00142A7D" w:rsidRPr="00317269" w:rsidRDefault="00142A7D" w:rsidP="00E76AED">
            <w:pPr>
              <w:jc w:val="both"/>
              <w:rPr>
                <w:b/>
              </w:rPr>
            </w:pPr>
          </w:p>
        </w:tc>
        <w:tc>
          <w:tcPr>
            <w:tcW w:w="3941" w:type="dxa"/>
            <w:gridSpan w:val="2"/>
            <w:vMerge/>
          </w:tcPr>
          <w:p w:rsidR="00142A7D" w:rsidRPr="00317269" w:rsidRDefault="00142A7D" w:rsidP="00E76AED">
            <w:pPr>
              <w:jc w:val="both"/>
              <w:rPr>
                <w:b/>
              </w:rPr>
            </w:pPr>
          </w:p>
        </w:tc>
        <w:tc>
          <w:tcPr>
            <w:tcW w:w="2243" w:type="dxa"/>
            <w:gridSpan w:val="14"/>
            <w:vMerge/>
          </w:tcPr>
          <w:p w:rsidR="00142A7D" w:rsidRPr="00317269" w:rsidRDefault="00142A7D" w:rsidP="008F1A1E"/>
        </w:tc>
        <w:tc>
          <w:tcPr>
            <w:tcW w:w="1065" w:type="dxa"/>
            <w:gridSpan w:val="22"/>
            <w:vMerge/>
          </w:tcPr>
          <w:p w:rsidR="00142A7D" w:rsidRDefault="00142A7D" w:rsidP="008F1A1E"/>
        </w:tc>
        <w:tc>
          <w:tcPr>
            <w:tcW w:w="729" w:type="dxa"/>
            <w:gridSpan w:val="18"/>
            <w:vMerge/>
          </w:tcPr>
          <w:p w:rsidR="00142A7D" w:rsidRPr="00AF683E" w:rsidRDefault="00142A7D" w:rsidP="008F1A1E"/>
        </w:tc>
        <w:tc>
          <w:tcPr>
            <w:tcW w:w="1216" w:type="dxa"/>
            <w:gridSpan w:val="10"/>
            <w:vMerge/>
            <w:shd w:val="clear" w:color="auto" w:fill="auto"/>
          </w:tcPr>
          <w:p w:rsidR="00142A7D" w:rsidRPr="00B051D6" w:rsidRDefault="00142A7D">
            <w:pPr>
              <w:spacing w:after="200" w:line="276" w:lineRule="auto"/>
            </w:pPr>
          </w:p>
        </w:tc>
      </w:tr>
      <w:tr w:rsidR="00142A7D" w:rsidRPr="00317269" w:rsidTr="00A30991">
        <w:trPr>
          <w:gridAfter w:val="14"/>
          <w:wAfter w:w="259" w:type="dxa"/>
        </w:trPr>
        <w:tc>
          <w:tcPr>
            <w:tcW w:w="915" w:type="dxa"/>
            <w:gridSpan w:val="3"/>
          </w:tcPr>
          <w:p w:rsidR="0066728A" w:rsidRPr="00317269" w:rsidRDefault="0066728A" w:rsidP="00E76AED">
            <w:pPr>
              <w:jc w:val="both"/>
            </w:pPr>
            <w:r w:rsidRPr="00317269">
              <w:t>30</w:t>
            </w:r>
          </w:p>
        </w:tc>
        <w:tc>
          <w:tcPr>
            <w:tcW w:w="1142" w:type="dxa"/>
            <w:gridSpan w:val="3"/>
          </w:tcPr>
          <w:p w:rsidR="0066728A" w:rsidRDefault="0066728A" w:rsidP="0066728A">
            <w:pPr>
              <w:snapToGrid w:val="0"/>
            </w:pPr>
            <w:r>
              <w:t xml:space="preserve">Модуль </w:t>
            </w:r>
            <w:r w:rsidRPr="00385E19">
              <w:t>4</w:t>
            </w:r>
            <w:r>
              <w:rPr>
                <w:lang w:val="en-US"/>
              </w:rPr>
              <w:t>b</w:t>
            </w:r>
            <w:r w:rsidRPr="00385E19">
              <w:t>/</w:t>
            </w:r>
            <w:r w:rsidRPr="00385E19">
              <w:rPr>
                <w:i/>
                <w:iCs/>
              </w:rPr>
              <w:t xml:space="preserve"> </w:t>
            </w:r>
          </w:p>
          <w:p w:rsidR="0066728A" w:rsidRDefault="0066728A" w:rsidP="0066728A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How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about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…?</w:t>
            </w:r>
          </w:p>
          <w:p w:rsidR="0066728A" w:rsidRDefault="0066728A" w:rsidP="0066728A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BD07A3">
              <w:rPr>
                <w:rFonts w:ascii="FreeSetC" w:hAnsi="FreeSetC" w:cs="FreeSetC"/>
                <w:sz w:val="19"/>
                <w:szCs w:val="19"/>
              </w:rPr>
              <w:t xml:space="preserve">Чтение "Жизнь </w:t>
            </w:r>
            <w:r w:rsidRPr="00BD07A3">
              <w:rPr>
                <w:rFonts w:ascii="FreeSetC" w:hAnsi="FreeSetC" w:cs="FreeSetC"/>
                <w:sz w:val="19"/>
                <w:szCs w:val="19"/>
              </w:rPr>
              <w:lastRenderedPageBreak/>
              <w:t>подростков. Свободное время"</w:t>
            </w:r>
          </w:p>
          <w:p w:rsidR="0066728A" w:rsidRPr="00317269" w:rsidRDefault="0066728A" w:rsidP="0066728A">
            <w:pPr>
              <w:jc w:val="both"/>
            </w:pPr>
            <w:r>
              <w:rPr>
                <w:rFonts w:ascii="FreeSetC" w:hAnsi="FreeSetC" w:cs="FreeSetC"/>
                <w:sz w:val="19"/>
                <w:szCs w:val="19"/>
              </w:rPr>
              <w:t>с. 38–39</w:t>
            </w:r>
          </w:p>
        </w:tc>
        <w:tc>
          <w:tcPr>
            <w:tcW w:w="709" w:type="dxa"/>
            <w:gridSpan w:val="2"/>
          </w:tcPr>
          <w:p w:rsidR="0066728A" w:rsidRPr="00317269" w:rsidRDefault="0066728A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66728A" w:rsidRPr="00317269" w:rsidRDefault="00142A7D" w:rsidP="00E76AED">
            <w:pPr>
              <w:jc w:val="both"/>
            </w:pPr>
            <w:r>
              <w:t>19.11.2018г</w:t>
            </w:r>
          </w:p>
        </w:tc>
        <w:tc>
          <w:tcPr>
            <w:tcW w:w="851" w:type="dxa"/>
            <w:gridSpan w:val="2"/>
          </w:tcPr>
          <w:p w:rsidR="0066728A" w:rsidRPr="00317269" w:rsidRDefault="0066728A" w:rsidP="00E76AED">
            <w:pPr>
              <w:jc w:val="both"/>
              <w:rPr>
                <w:b/>
              </w:rPr>
            </w:pPr>
            <w:r>
              <w:t>19.11.2018г</w:t>
            </w:r>
          </w:p>
        </w:tc>
        <w:tc>
          <w:tcPr>
            <w:tcW w:w="1555" w:type="dxa"/>
            <w:gridSpan w:val="2"/>
          </w:tcPr>
          <w:p w:rsidR="0066728A" w:rsidRPr="00317269" w:rsidRDefault="0066728A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овладевают и употребляют в речи новые ЛЕ по теме, правильно </w:t>
            </w:r>
            <w:r w:rsidRPr="00317269">
              <w:rPr>
                <w:color w:val="000000"/>
                <w:w w:val="0"/>
              </w:rPr>
              <w:lastRenderedPageBreak/>
              <w:t xml:space="preserve">употребляют в речи настоящее простое время и нареч. частотности, прогнозируют содержание, читают и понимают аутентичные тексты,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t xml:space="preserve">, </w:t>
            </w:r>
            <w:r w:rsidRPr="00317269">
              <w:rPr>
                <w:color w:val="000000"/>
                <w:w w:val="0"/>
              </w:rPr>
              <w:t>начинают, ведут и заканчивают диалог.</w:t>
            </w:r>
          </w:p>
        </w:tc>
        <w:tc>
          <w:tcPr>
            <w:tcW w:w="3941" w:type="dxa"/>
            <w:gridSpan w:val="2"/>
          </w:tcPr>
          <w:p w:rsidR="0066728A" w:rsidRPr="00317269" w:rsidRDefault="0066728A" w:rsidP="008F1A1E">
            <w:r w:rsidRPr="00317269">
              <w:lastRenderedPageBreak/>
              <w:t>Коммуникативные умения (говорение): выражать предпочтения и неприязнь, вносить предложения</w:t>
            </w:r>
          </w:p>
          <w:p w:rsidR="0066728A" w:rsidRPr="00317269" w:rsidRDefault="0066728A" w:rsidP="008F1A1E">
            <w:r w:rsidRPr="00317269">
              <w:t>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 xml:space="preserve">): выборочное понимание </w:t>
            </w:r>
            <w:r w:rsidRPr="00317269">
              <w:lastRenderedPageBreak/>
              <w:t>основной информации</w:t>
            </w:r>
          </w:p>
          <w:p w:rsidR="0066728A" w:rsidRPr="00317269" w:rsidRDefault="0066728A" w:rsidP="008F1A1E">
            <w:r w:rsidRPr="00317269">
              <w:t>Коммуникативные умения (чтение):</w:t>
            </w:r>
          </w:p>
          <w:p w:rsidR="0066728A" w:rsidRPr="00317269" w:rsidRDefault="0066728A" w:rsidP="008F1A1E">
            <w:r w:rsidRPr="00317269">
              <w:t>Поисковое чтение диалога о вкусах и предпочтениях</w:t>
            </w:r>
          </w:p>
          <w:p w:rsidR="0066728A" w:rsidRPr="00317269" w:rsidRDefault="0066728A" w:rsidP="008F1A1E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Present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simple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/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no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questions</w:t>
            </w:r>
          </w:p>
          <w:p w:rsidR="0066728A" w:rsidRPr="00317269" w:rsidRDefault="0066728A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be on, comedy, disgusting, drama, dull, enjoyable, horrible, sitcom, teenager, terrible, thriller, windsurfing, eat out reality show</w:t>
            </w:r>
          </w:p>
        </w:tc>
        <w:tc>
          <w:tcPr>
            <w:tcW w:w="2108" w:type="dxa"/>
            <w:gridSpan w:val="2"/>
          </w:tcPr>
          <w:p w:rsidR="0066728A" w:rsidRPr="00317269" w:rsidRDefault="0066728A" w:rsidP="008F1A1E">
            <w:r w:rsidRPr="00317269">
              <w:lastRenderedPageBreak/>
              <w:t xml:space="preserve">Коммуникативные УУД: </w:t>
            </w:r>
            <w:r w:rsidRPr="00317269">
              <w:rPr>
                <w:rFonts w:eastAsia="Cambria"/>
              </w:rPr>
              <w:t xml:space="preserve">умение адекватно и осознанно использовать </w:t>
            </w:r>
            <w:r w:rsidRPr="00317269">
              <w:rPr>
                <w:rFonts w:eastAsia="Cambria"/>
              </w:rPr>
              <w:lastRenderedPageBreak/>
              <w:t>речевые средства в соответствии с задачей коммуникации: для отображения своих чувств, эмоций</w:t>
            </w:r>
          </w:p>
          <w:p w:rsidR="0066728A" w:rsidRPr="00317269" w:rsidRDefault="0066728A" w:rsidP="008F1A1E">
            <w:pPr>
              <w:tabs>
                <w:tab w:val="left" w:pos="993"/>
              </w:tabs>
              <w:autoSpaceDE w:val="0"/>
            </w:pPr>
            <w:r w:rsidRPr="00317269">
              <w:t>Регулятивные УУД: планировать и регулировать свою деятельность в процессе выполнения письменной работы</w:t>
            </w:r>
          </w:p>
          <w:p w:rsidR="0066728A" w:rsidRPr="00317269" w:rsidRDefault="0066728A" w:rsidP="008F1A1E">
            <w:r w:rsidRPr="00317269">
              <w:t>Познавательные УУД:</w:t>
            </w:r>
            <w:r w:rsidRPr="00317269">
              <w:rPr>
                <w:rFonts w:eastAsia="Cambria"/>
              </w:rPr>
              <w:t xml:space="preserve"> развитие исследовательских учебных действий, обобщения и фиксации информации</w:t>
            </w:r>
          </w:p>
        </w:tc>
        <w:tc>
          <w:tcPr>
            <w:tcW w:w="1200" w:type="dxa"/>
            <w:gridSpan w:val="34"/>
          </w:tcPr>
          <w:p w:rsidR="0066728A" w:rsidRPr="0066728A" w:rsidRDefault="0066728A" w:rsidP="008F1A1E">
            <w:r>
              <w:lastRenderedPageBreak/>
              <w:t>текущий</w:t>
            </w:r>
          </w:p>
        </w:tc>
        <w:tc>
          <w:tcPr>
            <w:tcW w:w="729" w:type="dxa"/>
            <w:gridSpan w:val="18"/>
          </w:tcPr>
          <w:p w:rsidR="0066728A" w:rsidRPr="00317269" w:rsidRDefault="00142A7D" w:rsidP="00142A7D">
            <w:r>
              <w:t>презентация</w:t>
            </w:r>
          </w:p>
        </w:tc>
        <w:tc>
          <w:tcPr>
            <w:tcW w:w="1216" w:type="dxa"/>
            <w:gridSpan w:val="10"/>
            <w:shd w:val="clear" w:color="auto" w:fill="auto"/>
          </w:tcPr>
          <w:p w:rsidR="00142A7D" w:rsidRDefault="00142A7D" w:rsidP="00142A7D">
            <w:r>
              <w:t>ЛЕ 4Ь</w:t>
            </w:r>
          </w:p>
          <w:p w:rsidR="00142A7D" w:rsidRPr="00317269" w:rsidRDefault="00142A7D" w:rsidP="00142A7D">
            <w:pPr>
              <w:spacing w:after="200" w:line="276" w:lineRule="auto"/>
            </w:pPr>
            <w:r>
              <w:t>№ 11 с 39</w:t>
            </w:r>
          </w:p>
        </w:tc>
      </w:tr>
      <w:tr w:rsidR="00142A7D" w:rsidRPr="00317269" w:rsidTr="00A30991">
        <w:trPr>
          <w:gridAfter w:val="15"/>
          <w:wAfter w:w="274" w:type="dxa"/>
          <w:trHeight w:val="2310"/>
        </w:trPr>
        <w:tc>
          <w:tcPr>
            <w:tcW w:w="915" w:type="dxa"/>
            <w:gridSpan w:val="3"/>
            <w:vMerge w:val="restart"/>
          </w:tcPr>
          <w:p w:rsidR="00E263AD" w:rsidRDefault="00E263AD" w:rsidP="00E76AED">
            <w:pPr>
              <w:jc w:val="both"/>
            </w:pPr>
            <w:r w:rsidRPr="00317269">
              <w:lastRenderedPageBreak/>
              <w:t>31</w:t>
            </w: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Pr="00317269" w:rsidRDefault="004C564F" w:rsidP="00E76AED">
            <w:pPr>
              <w:jc w:val="both"/>
            </w:pPr>
          </w:p>
        </w:tc>
        <w:tc>
          <w:tcPr>
            <w:tcW w:w="1142" w:type="dxa"/>
            <w:gridSpan w:val="3"/>
          </w:tcPr>
          <w:p w:rsidR="00E263AD" w:rsidRPr="007D01CE" w:rsidRDefault="00E263AD" w:rsidP="00E263A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lastRenderedPageBreak/>
              <w:t xml:space="preserve">Модуль </w:t>
            </w:r>
            <w:r w:rsidRPr="007D01CE">
              <w:t>4</w:t>
            </w:r>
            <w:r>
              <w:rPr>
                <w:lang w:val="en-US"/>
              </w:rPr>
              <w:t>c</w:t>
            </w:r>
            <w:r w:rsidRPr="007D01CE">
              <w:t xml:space="preserve">/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My</w:t>
            </w:r>
            <w:r w:rsidRPr="007D01C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favourite</w:t>
            </w:r>
          </w:p>
          <w:p w:rsidR="00E263AD" w:rsidRDefault="00E263AD" w:rsidP="00E263A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Day</w:t>
            </w:r>
          </w:p>
          <w:p w:rsidR="00E263AD" w:rsidRDefault="00E263AD" w:rsidP="00E263A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 w:rsidRPr="00BD07A3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Словарный диктант "Свободное вр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емя". </w:t>
            </w:r>
          </w:p>
          <w:p w:rsidR="004C564F" w:rsidRDefault="004C564F" w:rsidP="004C564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Чтение </w:t>
            </w:r>
          </w:p>
          <w:p w:rsidR="004C564F" w:rsidRPr="00BD07A3" w:rsidRDefault="004C564F" w:rsidP="004C564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BD07A3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«Мой</w:t>
            </w:r>
            <w:r w:rsidRPr="00BD07A3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любимый</w:t>
            </w:r>
            <w:r w:rsidRPr="00BD07A3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день»</w:t>
            </w:r>
          </w:p>
          <w:p w:rsidR="004C564F" w:rsidRPr="00317269" w:rsidRDefault="004C564F" w:rsidP="004C564F">
            <w:pPr>
              <w:autoSpaceDE w:val="0"/>
              <w:autoSpaceDN w:val="0"/>
              <w:adjustRightInd w:val="0"/>
            </w:pPr>
            <w:r>
              <w:rPr>
                <w:rFonts w:ascii="FreeSetC" w:hAnsi="FreeSetC" w:cs="FreeSetC"/>
                <w:sz w:val="19"/>
                <w:szCs w:val="19"/>
              </w:rPr>
              <w:t>с. 40</w:t>
            </w:r>
          </w:p>
        </w:tc>
        <w:tc>
          <w:tcPr>
            <w:tcW w:w="709" w:type="dxa"/>
            <w:gridSpan w:val="2"/>
          </w:tcPr>
          <w:p w:rsidR="00E263AD" w:rsidRPr="00317269" w:rsidRDefault="00E263A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E263AD" w:rsidRPr="00317269" w:rsidRDefault="004C564F" w:rsidP="00E76AED">
            <w:pPr>
              <w:jc w:val="both"/>
            </w:pPr>
            <w:r>
              <w:t>22.11.2018г</w:t>
            </w:r>
          </w:p>
        </w:tc>
        <w:tc>
          <w:tcPr>
            <w:tcW w:w="851" w:type="dxa"/>
            <w:gridSpan w:val="2"/>
          </w:tcPr>
          <w:p w:rsidR="00E263AD" w:rsidRPr="00317269" w:rsidRDefault="00E263AD" w:rsidP="00E76AED">
            <w:pPr>
              <w:jc w:val="both"/>
              <w:rPr>
                <w:b/>
              </w:rPr>
            </w:pPr>
            <w:r>
              <w:t>22.11.2018г</w:t>
            </w:r>
          </w:p>
        </w:tc>
        <w:tc>
          <w:tcPr>
            <w:tcW w:w="1555" w:type="dxa"/>
            <w:gridSpan w:val="2"/>
          </w:tcPr>
          <w:p w:rsidR="00E263AD" w:rsidRPr="00317269" w:rsidRDefault="00E263AD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овладевают и употребляют в речи новые ЛЕ по теме, правильно употребляют в речи грамматические </w:t>
            </w:r>
            <w:r w:rsidR="004C564F" w:rsidRPr="00317269">
              <w:rPr>
                <w:color w:val="000000"/>
                <w:w w:val="0"/>
              </w:rPr>
              <w:t xml:space="preserve">конструкции, читают и полностью понимают содержание </w:t>
            </w:r>
            <w:r w:rsidR="004C564F" w:rsidRPr="00317269">
              <w:rPr>
                <w:color w:val="000000"/>
                <w:w w:val="0"/>
              </w:rPr>
              <w:lastRenderedPageBreak/>
              <w:t xml:space="preserve">текста, воспринимают на слух и выборочно понимают </w:t>
            </w:r>
            <w:proofErr w:type="spellStart"/>
            <w:r w:rsidR="004C564F" w:rsidRPr="00317269">
              <w:rPr>
                <w:color w:val="000000"/>
                <w:w w:val="0"/>
              </w:rPr>
              <w:t>аудиотексты</w:t>
            </w:r>
            <w:proofErr w:type="spellEnd"/>
            <w:r w:rsidR="004C564F" w:rsidRPr="00317269">
              <w:rPr>
                <w:color w:val="000000"/>
                <w:w w:val="0"/>
              </w:rPr>
              <w:t>, начинают, ведут и заканчивают диалог</w:t>
            </w:r>
          </w:p>
        </w:tc>
        <w:tc>
          <w:tcPr>
            <w:tcW w:w="3941" w:type="dxa"/>
            <w:gridSpan w:val="2"/>
          </w:tcPr>
          <w:p w:rsidR="00E263AD" w:rsidRPr="00317269" w:rsidRDefault="00E263AD" w:rsidP="008F1A1E">
            <w:r w:rsidRPr="00317269">
              <w:lastRenderedPageBreak/>
              <w:t>Коммуникативные умения (говорение):</w:t>
            </w:r>
            <w:r w:rsidRPr="00317269">
              <w:rPr>
                <w:rFonts w:eastAsia="Cambria"/>
              </w:rPr>
              <w:t xml:space="preserve"> расспрашивать собеседника и отвечать на его вопросы, высказывая своё мнение, </w:t>
            </w:r>
          </w:p>
          <w:p w:rsidR="00E263AD" w:rsidRPr="00317269" w:rsidRDefault="00E263AD" w:rsidP="008F1A1E">
            <w:r w:rsidRPr="00317269">
              <w:t>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>): выборочное понимание основной информации</w:t>
            </w:r>
          </w:p>
          <w:p w:rsidR="004C564F" w:rsidRPr="00317269" w:rsidRDefault="00E263AD" w:rsidP="004C564F">
            <w:r w:rsidRPr="00317269">
              <w:t xml:space="preserve">Коммуникативные умения (письмо): писать отчет о результатах опроса о </w:t>
            </w:r>
            <w:r w:rsidR="004C564F" w:rsidRPr="00317269">
              <w:t>любимых ТВ-программах</w:t>
            </w:r>
          </w:p>
          <w:p w:rsidR="004C564F" w:rsidRPr="00317269" w:rsidRDefault="004C564F" w:rsidP="004C564F">
            <w:r w:rsidRPr="00317269">
              <w:t>Коммуникативные умения (чтение):</w:t>
            </w:r>
          </w:p>
          <w:p w:rsidR="004C564F" w:rsidRPr="00317269" w:rsidRDefault="004C564F" w:rsidP="004C564F">
            <w:r w:rsidRPr="00317269">
              <w:t>Поисковое чтение диалога о вкусах и предпочтениях</w:t>
            </w:r>
          </w:p>
          <w:p w:rsidR="004C564F" w:rsidRPr="00317269" w:rsidRDefault="004C564F" w:rsidP="004C564F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Языковые средства и навыки </w:t>
            </w: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оперирования ими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Present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simple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yes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/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no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questions</w:t>
            </w:r>
          </w:p>
          <w:p w:rsidR="00E263AD" w:rsidRPr="004C564F" w:rsidRDefault="004C564F" w:rsidP="004C564F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be on, comedy, disgusting, drama, dull, enjoyable, horrible, sitcom, teenager, terrible, thriller, windsurfing, eat out reality show</w:t>
            </w:r>
          </w:p>
        </w:tc>
        <w:tc>
          <w:tcPr>
            <w:tcW w:w="2108" w:type="dxa"/>
            <w:gridSpan w:val="2"/>
          </w:tcPr>
          <w:p w:rsidR="004C564F" w:rsidRPr="00317269" w:rsidRDefault="00E263AD" w:rsidP="004C564F">
            <w:r w:rsidRPr="00317269">
              <w:lastRenderedPageBreak/>
              <w:t xml:space="preserve">Коммуникативные УУД: </w:t>
            </w:r>
            <w:r w:rsidRPr="00317269">
              <w:rPr>
                <w:rFonts w:eastAsia="Cambria"/>
              </w:rPr>
              <w:t>умение адекватно и осознанно использовать речевые средства в соответствии с задачей коммуникации: для</w:t>
            </w:r>
            <w:r w:rsidR="004C564F">
              <w:rPr>
                <w:rFonts w:eastAsia="Cambria"/>
              </w:rPr>
              <w:t xml:space="preserve"> </w:t>
            </w:r>
            <w:r w:rsidR="004C564F" w:rsidRPr="00317269">
              <w:rPr>
                <w:rFonts w:eastAsia="Cambria"/>
              </w:rPr>
              <w:t>отображения своих чувств, эмоций</w:t>
            </w:r>
          </w:p>
          <w:p w:rsidR="004C564F" w:rsidRPr="00317269" w:rsidRDefault="004C564F" w:rsidP="004C564F">
            <w:pPr>
              <w:tabs>
                <w:tab w:val="left" w:pos="993"/>
              </w:tabs>
              <w:autoSpaceDE w:val="0"/>
            </w:pPr>
            <w:r w:rsidRPr="00317269">
              <w:t xml:space="preserve">Регулятивные УУД: планировать и регулировать свою </w:t>
            </w:r>
            <w:r w:rsidRPr="00317269">
              <w:lastRenderedPageBreak/>
              <w:t>деятельность в процессе выполнения письменной работы</w:t>
            </w:r>
          </w:p>
          <w:p w:rsidR="00E263AD" w:rsidRPr="00317269" w:rsidRDefault="004C564F" w:rsidP="004C564F">
            <w:r w:rsidRPr="00317269">
              <w:t>Познавательные УУД:</w:t>
            </w:r>
            <w:r w:rsidRPr="00317269">
              <w:rPr>
                <w:rFonts w:eastAsia="Cambria"/>
              </w:rPr>
              <w:t xml:space="preserve"> развитие исследовательских учебных действий, обобщения и фиксации информации</w:t>
            </w:r>
          </w:p>
        </w:tc>
        <w:tc>
          <w:tcPr>
            <w:tcW w:w="1200" w:type="dxa"/>
            <w:gridSpan w:val="34"/>
          </w:tcPr>
          <w:p w:rsidR="00E263AD" w:rsidRPr="00317269" w:rsidRDefault="00E263AD" w:rsidP="008F1A1E">
            <w:r>
              <w:lastRenderedPageBreak/>
              <w:t>текущий</w:t>
            </w:r>
          </w:p>
        </w:tc>
        <w:tc>
          <w:tcPr>
            <w:tcW w:w="729" w:type="dxa"/>
            <w:gridSpan w:val="18"/>
          </w:tcPr>
          <w:p w:rsidR="00E263AD" w:rsidRPr="00317269" w:rsidRDefault="004C564F" w:rsidP="008F1A1E">
            <w:r>
              <w:t>презентация</w:t>
            </w:r>
          </w:p>
        </w:tc>
        <w:tc>
          <w:tcPr>
            <w:tcW w:w="1201" w:type="dxa"/>
            <w:gridSpan w:val="9"/>
            <w:shd w:val="clear" w:color="auto" w:fill="auto"/>
          </w:tcPr>
          <w:p w:rsidR="00142A7D" w:rsidRDefault="00142A7D">
            <w:pPr>
              <w:spacing w:after="200" w:line="276" w:lineRule="auto"/>
            </w:pPr>
            <w:r>
              <w:t>Уметь составлять диалог о своем идеальном дне</w:t>
            </w:r>
          </w:p>
          <w:p w:rsidR="004C564F" w:rsidRDefault="004C564F" w:rsidP="004C564F">
            <w:pPr>
              <w:snapToGrid w:val="0"/>
            </w:pPr>
            <w:r>
              <w:t>ЛЕ 4с</w:t>
            </w:r>
          </w:p>
          <w:p w:rsidR="004C564F" w:rsidRPr="004C564F" w:rsidRDefault="004C564F" w:rsidP="004C564F">
            <w:pPr>
              <w:spacing w:after="200" w:line="276" w:lineRule="auto"/>
            </w:pPr>
            <w:r>
              <w:t>№ 5 с 40</w:t>
            </w:r>
          </w:p>
        </w:tc>
      </w:tr>
      <w:tr w:rsidR="00142A7D" w:rsidRPr="00317269" w:rsidTr="00A30991">
        <w:trPr>
          <w:gridAfter w:val="15"/>
          <w:wAfter w:w="274" w:type="dxa"/>
        </w:trPr>
        <w:tc>
          <w:tcPr>
            <w:tcW w:w="915" w:type="dxa"/>
            <w:gridSpan w:val="3"/>
            <w:vMerge/>
          </w:tcPr>
          <w:p w:rsidR="00E263AD" w:rsidRPr="00317269" w:rsidRDefault="00E263AD" w:rsidP="00E76AED">
            <w:pPr>
              <w:jc w:val="both"/>
            </w:pPr>
          </w:p>
        </w:tc>
        <w:tc>
          <w:tcPr>
            <w:tcW w:w="1142" w:type="dxa"/>
            <w:gridSpan w:val="3"/>
          </w:tcPr>
          <w:p w:rsidR="00E263AD" w:rsidRDefault="00E263AD" w:rsidP="00E263AD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gridSpan w:val="2"/>
          </w:tcPr>
          <w:p w:rsidR="00E263AD" w:rsidRPr="00317269" w:rsidRDefault="00E263A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E263AD" w:rsidRPr="00317269" w:rsidRDefault="00E263AD" w:rsidP="00E76AED">
            <w:pPr>
              <w:jc w:val="both"/>
            </w:pPr>
          </w:p>
        </w:tc>
        <w:tc>
          <w:tcPr>
            <w:tcW w:w="851" w:type="dxa"/>
            <w:gridSpan w:val="2"/>
          </w:tcPr>
          <w:p w:rsidR="00E263AD" w:rsidRDefault="00E263AD" w:rsidP="00E76AED">
            <w:pPr>
              <w:jc w:val="both"/>
            </w:pPr>
          </w:p>
        </w:tc>
        <w:tc>
          <w:tcPr>
            <w:tcW w:w="1555" w:type="dxa"/>
            <w:gridSpan w:val="2"/>
          </w:tcPr>
          <w:p w:rsidR="00E263AD" w:rsidRPr="00317269" w:rsidRDefault="00E263AD" w:rsidP="00E76AED">
            <w:pPr>
              <w:jc w:val="both"/>
              <w:rPr>
                <w:color w:val="000000"/>
                <w:w w:val="0"/>
              </w:rPr>
            </w:pPr>
          </w:p>
        </w:tc>
        <w:tc>
          <w:tcPr>
            <w:tcW w:w="3941" w:type="dxa"/>
            <w:gridSpan w:val="2"/>
          </w:tcPr>
          <w:p w:rsidR="00E263AD" w:rsidRPr="00317269" w:rsidRDefault="00E263AD" w:rsidP="008F1A1E"/>
        </w:tc>
        <w:tc>
          <w:tcPr>
            <w:tcW w:w="2108" w:type="dxa"/>
            <w:gridSpan w:val="2"/>
          </w:tcPr>
          <w:p w:rsidR="00E263AD" w:rsidRPr="00317269" w:rsidRDefault="00E263AD" w:rsidP="008F1A1E"/>
        </w:tc>
        <w:tc>
          <w:tcPr>
            <w:tcW w:w="1200" w:type="dxa"/>
            <w:gridSpan w:val="34"/>
          </w:tcPr>
          <w:p w:rsidR="00E263AD" w:rsidRPr="00317269" w:rsidRDefault="00E263AD" w:rsidP="008F1A1E"/>
        </w:tc>
        <w:tc>
          <w:tcPr>
            <w:tcW w:w="729" w:type="dxa"/>
            <w:gridSpan w:val="18"/>
          </w:tcPr>
          <w:p w:rsidR="00E263AD" w:rsidRPr="00317269" w:rsidRDefault="00E263AD" w:rsidP="008F1A1E"/>
        </w:tc>
        <w:tc>
          <w:tcPr>
            <w:tcW w:w="1201" w:type="dxa"/>
            <w:gridSpan w:val="9"/>
            <w:shd w:val="clear" w:color="auto" w:fill="auto"/>
          </w:tcPr>
          <w:p w:rsidR="00142A7D" w:rsidRPr="00317269" w:rsidRDefault="00142A7D">
            <w:pPr>
              <w:spacing w:after="200" w:line="276" w:lineRule="auto"/>
            </w:pPr>
          </w:p>
        </w:tc>
      </w:tr>
      <w:tr w:rsidR="004C564F" w:rsidRPr="00317269" w:rsidTr="00A30991">
        <w:trPr>
          <w:gridAfter w:val="15"/>
          <w:wAfter w:w="274" w:type="dxa"/>
        </w:trPr>
        <w:tc>
          <w:tcPr>
            <w:tcW w:w="915" w:type="dxa"/>
            <w:gridSpan w:val="3"/>
          </w:tcPr>
          <w:p w:rsidR="00E263AD" w:rsidRDefault="00E263AD" w:rsidP="00E76AED">
            <w:pPr>
              <w:jc w:val="both"/>
            </w:pPr>
            <w:r w:rsidRPr="00317269">
              <w:t>32</w:t>
            </w: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Default="004C564F" w:rsidP="00E76AED">
            <w:pPr>
              <w:jc w:val="both"/>
            </w:pPr>
          </w:p>
          <w:p w:rsidR="004C564F" w:rsidRPr="00317269" w:rsidRDefault="004C564F" w:rsidP="00E76AED">
            <w:pPr>
              <w:jc w:val="both"/>
            </w:pPr>
          </w:p>
        </w:tc>
        <w:tc>
          <w:tcPr>
            <w:tcW w:w="1142" w:type="dxa"/>
            <w:gridSpan w:val="3"/>
          </w:tcPr>
          <w:p w:rsidR="00E263AD" w:rsidRDefault="00E263AD" w:rsidP="00E263AD">
            <w:pPr>
              <w:snapToGrid w:val="0"/>
              <w:rPr>
                <w:i/>
                <w:lang w:val="en-US"/>
              </w:rPr>
            </w:pPr>
            <w:r>
              <w:t>Модуль</w:t>
            </w:r>
            <w:r w:rsidRPr="00AF683E">
              <w:rPr>
                <w:lang w:val="en-US"/>
              </w:rPr>
              <w:t xml:space="preserve"> </w:t>
            </w:r>
            <w:r>
              <w:rPr>
                <w:lang w:val="en-US"/>
              </w:rPr>
              <w:t>4d/</w:t>
            </w:r>
            <w:r>
              <w:rPr>
                <w:i/>
                <w:lang w:val="en-US"/>
              </w:rPr>
              <w:t xml:space="preserve"> Culture Corner.</w:t>
            </w:r>
          </w:p>
          <w:p w:rsidR="00E263AD" w:rsidRDefault="00E263AD" w:rsidP="00E263A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Teenage Life in</w:t>
            </w:r>
          </w:p>
          <w:p w:rsidR="00E263AD" w:rsidRDefault="00E263AD" w:rsidP="00E263A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Britain</w:t>
            </w:r>
          </w:p>
          <w:p w:rsidR="00E263AD" w:rsidRDefault="00E263AD" w:rsidP="00E263A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Проверочное чтение «Жизнь подростков в Великобритании»</w:t>
            </w:r>
          </w:p>
          <w:p w:rsidR="00E263AD" w:rsidRPr="00317269" w:rsidRDefault="00E263AD" w:rsidP="00E263AD">
            <w:pPr>
              <w:jc w:val="both"/>
            </w:pPr>
            <w:r>
              <w:rPr>
                <w:rFonts w:ascii="FreeSetC" w:hAnsi="FreeSetC" w:cs="FreeSetC"/>
                <w:sz w:val="19"/>
                <w:szCs w:val="19"/>
              </w:rPr>
              <w:t>с. 41</w:t>
            </w:r>
          </w:p>
        </w:tc>
        <w:tc>
          <w:tcPr>
            <w:tcW w:w="709" w:type="dxa"/>
            <w:gridSpan w:val="2"/>
          </w:tcPr>
          <w:p w:rsidR="00E263AD" w:rsidRPr="00317269" w:rsidRDefault="00E263A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E263AD" w:rsidRPr="00317269" w:rsidRDefault="004C564F" w:rsidP="00E76AED">
            <w:pPr>
              <w:jc w:val="both"/>
            </w:pPr>
            <w:r>
              <w:t>23.11.20</w:t>
            </w:r>
          </w:p>
        </w:tc>
        <w:tc>
          <w:tcPr>
            <w:tcW w:w="851" w:type="dxa"/>
            <w:gridSpan w:val="2"/>
          </w:tcPr>
          <w:p w:rsidR="00E263AD" w:rsidRPr="00317269" w:rsidRDefault="00E263AD" w:rsidP="00E263AD">
            <w:pPr>
              <w:rPr>
                <w:b/>
              </w:rPr>
            </w:pPr>
            <w:r>
              <w:t>23.11.20</w:t>
            </w:r>
          </w:p>
        </w:tc>
        <w:tc>
          <w:tcPr>
            <w:tcW w:w="1555" w:type="dxa"/>
            <w:gridSpan w:val="2"/>
          </w:tcPr>
          <w:p w:rsidR="00E263AD" w:rsidRPr="00317269" w:rsidRDefault="00E263AD" w:rsidP="00E76AED">
            <w:pPr>
              <w:jc w:val="both"/>
            </w:pPr>
            <w:r w:rsidRPr="00317269">
              <w:rPr>
                <w:color w:val="000000"/>
                <w:w w:val="0"/>
              </w:rPr>
              <w:t>овладевают и употребляют в речи новые ЛЕ по теме, читают, извлекают информацию</w:t>
            </w:r>
            <w:r w:rsidRPr="00317269">
              <w:t>,</w:t>
            </w:r>
          </w:p>
          <w:p w:rsidR="00E263AD" w:rsidRPr="00317269" w:rsidRDefault="00E263AD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 написание статьи о себе, начинают, ведут и заканчивают диалог</w:t>
            </w:r>
            <w:r w:rsidRPr="00317269">
              <w:t xml:space="preserve"> и </w:t>
            </w:r>
            <w:proofErr w:type="spellStart"/>
            <w:r w:rsidRPr="00317269">
              <w:t>микромонолог</w:t>
            </w:r>
            <w:proofErr w:type="spellEnd"/>
          </w:p>
        </w:tc>
        <w:tc>
          <w:tcPr>
            <w:tcW w:w="3941" w:type="dxa"/>
            <w:gridSpan w:val="2"/>
          </w:tcPr>
          <w:p w:rsidR="00E263AD" w:rsidRPr="00317269" w:rsidRDefault="00E263AD" w:rsidP="008F1A1E">
            <w:r w:rsidRPr="00317269">
              <w:t>Коммуникативные умения (говорение): участвовать в диалог</w:t>
            </w:r>
            <w:proofErr w:type="gramStart"/>
            <w:r w:rsidRPr="00317269">
              <w:t>е-</w:t>
            </w:r>
            <w:proofErr w:type="gramEnd"/>
            <w:r w:rsidRPr="00317269">
              <w:t xml:space="preserve"> расспросе об  идеальном дне</w:t>
            </w:r>
          </w:p>
          <w:p w:rsidR="00E263AD" w:rsidRPr="00317269" w:rsidRDefault="00E263AD" w:rsidP="008F1A1E"/>
          <w:p w:rsidR="00E263AD" w:rsidRPr="00317269" w:rsidRDefault="00E263AD" w:rsidP="008F1A1E">
            <w:r w:rsidRPr="00317269">
              <w:t>Коммуникативные умения (письмо): писать рассказ о своем идеальном дне</w:t>
            </w:r>
          </w:p>
          <w:p w:rsidR="00E263AD" w:rsidRPr="00317269" w:rsidRDefault="00E263AD" w:rsidP="008F1A1E">
            <w:r w:rsidRPr="00317269">
              <w:t>Коммуникативные умения (чтение):</w:t>
            </w:r>
          </w:p>
          <w:p w:rsidR="00E263AD" w:rsidRPr="00317269" w:rsidRDefault="00E263AD" w:rsidP="008F1A1E">
            <w:r w:rsidRPr="00317269">
              <w:t>Ознакомительное и просмотровое</w:t>
            </w:r>
          </w:p>
          <w:p w:rsidR="00E263AD" w:rsidRPr="00317269" w:rsidRDefault="00E263AD" w:rsidP="008F1A1E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172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Языковые средства и навыки оперирования ими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(грамматическая сторона речи): 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Linkers</w:t>
            </w:r>
            <w:r w:rsidRPr="00317269"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, уметь использовать средства логической связи</w:t>
            </w:r>
          </w:p>
          <w:p w:rsidR="00E263AD" w:rsidRPr="00317269" w:rsidRDefault="00E263AD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climb, movie, put up, set off, arrive in/at, build a fire, leisure, scout club, the rest, tie knots</w:t>
            </w:r>
          </w:p>
        </w:tc>
        <w:tc>
          <w:tcPr>
            <w:tcW w:w="2108" w:type="dxa"/>
            <w:gridSpan w:val="2"/>
          </w:tcPr>
          <w:p w:rsidR="00E263AD" w:rsidRPr="00317269" w:rsidRDefault="00E263AD" w:rsidP="008F1A1E">
            <w:r w:rsidRPr="00317269">
              <w:t>Коммуникативные УУД: 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</w:p>
          <w:p w:rsidR="00E263AD" w:rsidRPr="00317269" w:rsidRDefault="00E263AD" w:rsidP="008F1A1E">
            <w:r w:rsidRPr="00317269">
              <w:t>Регулятивные УУД: 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</w:p>
          <w:p w:rsidR="00E263AD" w:rsidRPr="00317269" w:rsidRDefault="00E263AD" w:rsidP="008F1A1E">
            <w:r w:rsidRPr="00317269">
              <w:lastRenderedPageBreak/>
              <w:t>Познавательные УУД: умение работы с текстом</w:t>
            </w:r>
          </w:p>
        </w:tc>
        <w:tc>
          <w:tcPr>
            <w:tcW w:w="1200" w:type="dxa"/>
            <w:gridSpan w:val="34"/>
          </w:tcPr>
          <w:p w:rsidR="00E263AD" w:rsidRPr="00E263AD" w:rsidRDefault="00E263AD" w:rsidP="008F1A1E">
            <w:r>
              <w:lastRenderedPageBreak/>
              <w:t>текущий</w:t>
            </w:r>
          </w:p>
        </w:tc>
        <w:tc>
          <w:tcPr>
            <w:tcW w:w="729" w:type="dxa"/>
            <w:gridSpan w:val="18"/>
          </w:tcPr>
          <w:p w:rsidR="00E263AD" w:rsidRPr="00317269" w:rsidRDefault="004C564F" w:rsidP="008F1A1E">
            <w:r>
              <w:t>презентация</w:t>
            </w:r>
          </w:p>
        </w:tc>
        <w:tc>
          <w:tcPr>
            <w:tcW w:w="1201" w:type="dxa"/>
            <w:gridSpan w:val="9"/>
            <w:shd w:val="clear" w:color="auto" w:fill="auto"/>
          </w:tcPr>
          <w:p w:rsidR="004C564F" w:rsidRPr="00317269" w:rsidRDefault="004C564F">
            <w:pPr>
              <w:spacing w:after="200" w:line="276" w:lineRule="auto"/>
            </w:pPr>
            <w:r>
              <w:t>№ 4 с 41</w:t>
            </w:r>
          </w:p>
        </w:tc>
      </w:tr>
      <w:tr w:rsidR="004C564F" w:rsidRPr="00317269" w:rsidTr="00A30991">
        <w:trPr>
          <w:gridAfter w:val="19"/>
          <w:wAfter w:w="334" w:type="dxa"/>
        </w:trPr>
        <w:tc>
          <w:tcPr>
            <w:tcW w:w="915" w:type="dxa"/>
            <w:gridSpan w:val="3"/>
          </w:tcPr>
          <w:p w:rsidR="00E263AD" w:rsidRPr="00317269" w:rsidRDefault="00E263AD" w:rsidP="00E76AED">
            <w:pPr>
              <w:jc w:val="both"/>
            </w:pPr>
            <w:r w:rsidRPr="00317269">
              <w:lastRenderedPageBreak/>
              <w:t>33</w:t>
            </w:r>
          </w:p>
        </w:tc>
        <w:tc>
          <w:tcPr>
            <w:tcW w:w="1142" w:type="dxa"/>
            <w:gridSpan w:val="3"/>
          </w:tcPr>
          <w:p w:rsidR="00E263AD" w:rsidRDefault="00E263AD" w:rsidP="00E263A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lang w:val="en-US"/>
              </w:rPr>
              <w:t>Spotlight</w:t>
            </w:r>
            <w:r w:rsidRPr="00BA459D">
              <w:t xml:space="preserve"> </w:t>
            </w:r>
            <w:r>
              <w:rPr>
                <w:lang w:val="en-US"/>
              </w:rPr>
              <w:t>on</w:t>
            </w:r>
            <w:r w:rsidRPr="00BA459D">
              <w:t xml:space="preserve"> </w:t>
            </w:r>
            <w:r>
              <w:rPr>
                <w:lang w:val="en-US"/>
              </w:rPr>
              <w:t>Russia</w:t>
            </w:r>
            <w:r w:rsidRPr="00BA459D">
              <w:t xml:space="preserve"> 4/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Hi</w:t>
            </w:r>
            <w:r w:rsidRPr="00BA459D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! </w:t>
            </w:r>
          </w:p>
          <w:p w:rsidR="00E263AD" w:rsidRDefault="00E263AD" w:rsidP="00E263A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BA459D">
              <w:rPr>
                <w:rFonts w:ascii="FreeSetC" w:hAnsi="FreeSetC" w:cs="FreeSetC"/>
                <w:sz w:val="19"/>
                <w:szCs w:val="19"/>
              </w:rPr>
              <w:t>Повторение правил времен в английском языке</w:t>
            </w:r>
          </w:p>
          <w:p w:rsidR="00E263AD" w:rsidRPr="00BA459D" w:rsidRDefault="00E263AD" w:rsidP="00E263A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</w:t>
            </w:r>
            <w:r w:rsidRPr="007D01CE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статьи</w:t>
            </w:r>
            <w:r w:rsidRPr="007D01CE">
              <w:rPr>
                <w:rFonts w:ascii="FreeSetC" w:hAnsi="FreeSetC" w:cs="FreeSetC"/>
                <w:sz w:val="19"/>
                <w:szCs w:val="19"/>
              </w:rPr>
              <w:t xml:space="preserve"> «</w:t>
            </w:r>
            <w:r>
              <w:rPr>
                <w:rFonts w:ascii="FreeSetC" w:hAnsi="FreeSetC" w:cs="FreeSetC"/>
                <w:sz w:val="19"/>
                <w:szCs w:val="19"/>
              </w:rPr>
              <w:t>Привет</w:t>
            </w:r>
            <w:r w:rsidRPr="007D01CE">
              <w:rPr>
                <w:rFonts w:ascii="FreeSetC" w:hAnsi="FreeSetC" w:cs="FreeSetC"/>
                <w:sz w:val="19"/>
                <w:szCs w:val="19"/>
              </w:rPr>
              <w:t>»</w:t>
            </w:r>
          </w:p>
          <w:p w:rsidR="00E263AD" w:rsidRPr="007D01CE" w:rsidRDefault="00E263AD" w:rsidP="00E263A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800DF8">
              <w:rPr>
                <w:rFonts w:ascii="FreeSetC" w:hAnsi="FreeSetC" w:cs="FreeSetC"/>
                <w:sz w:val="19"/>
                <w:szCs w:val="19"/>
                <w:lang w:val="en-US"/>
              </w:rPr>
              <w:t>Sp</w:t>
            </w:r>
            <w:r w:rsidRPr="007D01CE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 w:rsidRPr="00800DF8">
              <w:rPr>
                <w:rFonts w:ascii="FreeSetC" w:hAnsi="FreeSetC" w:cs="FreeSetC"/>
                <w:sz w:val="19"/>
                <w:szCs w:val="19"/>
                <w:lang w:val="en-US"/>
              </w:rPr>
              <w:t>on</w:t>
            </w:r>
            <w:r w:rsidRPr="007D01CE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 w:rsidRPr="00800DF8">
              <w:rPr>
                <w:rFonts w:ascii="FreeSetC" w:hAnsi="FreeSetC" w:cs="FreeSetC"/>
                <w:sz w:val="19"/>
                <w:szCs w:val="19"/>
                <w:lang w:val="en-US"/>
              </w:rPr>
              <w:t>R</w:t>
            </w:r>
          </w:p>
          <w:p w:rsidR="00E263AD" w:rsidRPr="00F869C6" w:rsidRDefault="00E263AD" w:rsidP="00E263AD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6</w:t>
            </w:r>
          </w:p>
          <w:p w:rsidR="00E263AD" w:rsidRPr="00317269" w:rsidRDefault="00E263AD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E263AD" w:rsidRPr="00317269" w:rsidRDefault="00E263A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E263AD" w:rsidRPr="00317269" w:rsidRDefault="004C564F" w:rsidP="00E76AED">
            <w:pPr>
              <w:jc w:val="both"/>
            </w:pPr>
            <w:r>
              <w:t>26.11.2018г</w:t>
            </w:r>
          </w:p>
        </w:tc>
        <w:tc>
          <w:tcPr>
            <w:tcW w:w="851" w:type="dxa"/>
            <w:gridSpan w:val="2"/>
          </w:tcPr>
          <w:p w:rsidR="00E263AD" w:rsidRPr="00317269" w:rsidRDefault="00E263AD" w:rsidP="00E76AED">
            <w:pPr>
              <w:jc w:val="both"/>
              <w:rPr>
                <w:b/>
              </w:rPr>
            </w:pPr>
            <w:r>
              <w:t>26.11.2018г</w:t>
            </w:r>
          </w:p>
        </w:tc>
        <w:tc>
          <w:tcPr>
            <w:tcW w:w="1555" w:type="dxa"/>
            <w:gridSpan w:val="2"/>
          </w:tcPr>
          <w:p w:rsidR="00E263AD" w:rsidRPr="00317269" w:rsidRDefault="00E263AD" w:rsidP="00E76AED">
            <w:pPr>
              <w:keepLines/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употребляют в речи новые ЛЕ по теме, читают, извлекают информацию,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оформляют </w:t>
            </w:r>
            <w:proofErr w:type="spellStart"/>
            <w:r w:rsidRPr="00317269">
              <w:rPr>
                <w:color w:val="000000"/>
                <w:w w:val="0"/>
              </w:rPr>
              <w:t>постер</w:t>
            </w:r>
            <w:proofErr w:type="spellEnd"/>
            <w:r w:rsidRPr="00317269">
              <w:rPr>
                <w:color w:val="000000"/>
                <w:w w:val="0"/>
              </w:rPr>
              <w:t>,  представляют монологическое высказывание</w:t>
            </w:r>
          </w:p>
        </w:tc>
        <w:tc>
          <w:tcPr>
            <w:tcW w:w="3941" w:type="dxa"/>
            <w:gridSpan w:val="2"/>
          </w:tcPr>
          <w:p w:rsidR="00E263AD" w:rsidRPr="00317269" w:rsidRDefault="00E263AD" w:rsidP="008F1A1E">
            <w:proofErr w:type="gramStart"/>
            <w:r w:rsidRPr="00317269">
              <w:t>Коммуникативные умения (говорение): делать сообщение на основе прочитанного</w:t>
            </w:r>
            <w:proofErr w:type="gramEnd"/>
          </w:p>
          <w:p w:rsidR="00E263AD" w:rsidRPr="00317269" w:rsidRDefault="00E263AD" w:rsidP="008F1A1E">
            <w:r w:rsidRPr="00317269">
              <w:t>Коммуникативные умения (письмо): писать короткую статью в журнал о жизни подростков в России</w:t>
            </w:r>
          </w:p>
          <w:p w:rsidR="00E263AD" w:rsidRPr="00317269" w:rsidRDefault="00E263AD" w:rsidP="008F1A1E">
            <w:r w:rsidRPr="00317269">
              <w:t>Коммуникативные умения (чтение): просмотровое и поисковое чтение текста о жизни подростков в Британии</w:t>
            </w:r>
          </w:p>
          <w:p w:rsidR="00E263AD" w:rsidRPr="00317269" w:rsidRDefault="00E263AD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disagree, get along with, pocket money, semi-detached, surf the net, soap opera</w:t>
            </w:r>
          </w:p>
        </w:tc>
        <w:tc>
          <w:tcPr>
            <w:tcW w:w="2108" w:type="dxa"/>
            <w:gridSpan w:val="2"/>
          </w:tcPr>
          <w:p w:rsidR="00E263AD" w:rsidRPr="00317269" w:rsidRDefault="00E263AD" w:rsidP="008F1A1E">
            <w:proofErr w:type="gramStart"/>
            <w:r w:rsidRPr="00317269">
              <w:t>Коммуникативные</w:t>
            </w:r>
            <w:proofErr w:type="gramEnd"/>
            <w:r w:rsidRPr="00317269">
              <w:t xml:space="preserve"> УУД: строить контекстное монологическое высказывание</w:t>
            </w:r>
          </w:p>
          <w:p w:rsidR="00E263AD" w:rsidRPr="00317269" w:rsidRDefault="00E263AD" w:rsidP="008F1A1E">
            <w:proofErr w:type="gramStart"/>
            <w:r w:rsidRPr="00317269">
              <w:t>Регулятивные</w:t>
            </w:r>
            <w:proofErr w:type="gramEnd"/>
            <w:r w:rsidRPr="00317269">
              <w:t xml:space="preserve"> УУД: </w:t>
            </w:r>
            <w:r w:rsidRPr="00317269">
              <w:rPr>
                <w:rFonts w:eastAsia="Cambria"/>
              </w:rPr>
              <w:t>умение организовывать  учебное сотрудничество и совместную деятельность с учителем и сверстниками;   работать индивидуально и в группе</w:t>
            </w:r>
          </w:p>
          <w:p w:rsidR="00E263AD" w:rsidRPr="00317269" w:rsidRDefault="00E263AD" w:rsidP="008F1A1E">
            <w:r w:rsidRPr="00317269">
              <w:t xml:space="preserve">Познавательные УУД: </w:t>
            </w:r>
            <w:r w:rsidRPr="00317269">
              <w:rPr>
                <w:rFonts w:eastAsia="Cambria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      </w:r>
          </w:p>
        </w:tc>
        <w:tc>
          <w:tcPr>
            <w:tcW w:w="1200" w:type="dxa"/>
            <w:gridSpan w:val="34"/>
          </w:tcPr>
          <w:p w:rsidR="00E263AD" w:rsidRPr="00E263AD" w:rsidRDefault="00E263AD" w:rsidP="008F1A1E">
            <w:r>
              <w:t>текущий</w:t>
            </w:r>
          </w:p>
        </w:tc>
        <w:tc>
          <w:tcPr>
            <w:tcW w:w="729" w:type="dxa"/>
            <w:gridSpan w:val="18"/>
          </w:tcPr>
          <w:p w:rsidR="00E263AD" w:rsidRPr="00317269" w:rsidRDefault="004C564F" w:rsidP="008F1A1E">
            <w:r>
              <w:t>презентация</w:t>
            </w:r>
          </w:p>
        </w:tc>
        <w:tc>
          <w:tcPr>
            <w:tcW w:w="1141" w:type="dxa"/>
            <w:gridSpan w:val="5"/>
            <w:shd w:val="clear" w:color="auto" w:fill="auto"/>
          </w:tcPr>
          <w:p w:rsidR="004C564F" w:rsidRPr="00317269" w:rsidRDefault="004C564F">
            <w:pPr>
              <w:spacing w:after="200" w:line="276" w:lineRule="auto"/>
            </w:pPr>
            <w:r>
              <w:t>Повторить лексику модуля 4</w:t>
            </w:r>
          </w:p>
        </w:tc>
      </w:tr>
      <w:tr w:rsidR="004C564F" w:rsidRPr="00317269" w:rsidTr="00A30991">
        <w:trPr>
          <w:gridAfter w:val="19"/>
          <w:wAfter w:w="334" w:type="dxa"/>
        </w:trPr>
        <w:tc>
          <w:tcPr>
            <w:tcW w:w="915" w:type="dxa"/>
            <w:gridSpan w:val="3"/>
          </w:tcPr>
          <w:p w:rsidR="00E263AD" w:rsidRPr="00317269" w:rsidRDefault="00E263AD" w:rsidP="00E76AED">
            <w:pPr>
              <w:jc w:val="both"/>
            </w:pPr>
            <w:r w:rsidRPr="00317269">
              <w:t>34</w:t>
            </w:r>
          </w:p>
        </w:tc>
        <w:tc>
          <w:tcPr>
            <w:tcW w:w="1142" w:type="dxa"/>
            <w:gridSpan w:val="3"/>
          </w:tcPr>
          <w:p w:rsidR="00E263AD" w:rsidRDefault="00E263AD" w:rsidP="00E263A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>English in Use 4/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Making/</w:t>
            </w:r>
          </w:p>
          <w:p w:rsidR="00E263AD" w:rsidRDefault="00E263AD" w:rsidP="00E263A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lastRenderedPageBreak/>
              <w:t>Cancelling an</w:t>
            </w:r>
          </w:p>
          <w:p w:rsidR="00E263AD" w:rsidRDefault="00E263AD" w:rsidP="00E263A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appointment</w:t>
            </w:r>
            <w:proofErr w:type="spellEnd"/>
          </w:p>
          <w:p w:rsidR="00E263AD" w:rsidRDefault="00E263AD" w:rsidP="00E263A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Назначение/</w:t>
            </w:r>
          </w:p>
          <w:p w:rsidR="00E263AD" w:rsidRDefault="00E263AD" w:rsidP="00E263A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 xml:space="preserve">отмена 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</w:rPr>
              <w:t>встре</w:t>
            </w:r>
            <w:proofErr w:type="spellEnd"/>
            <w:r>
              <w:rPr>
                <w:rFonts w:ascii="FreeSetC" w:hAnsi="FreeSetC" w:cs="FreeSetC"/>
                <w:sz w:val="19"/>
                <w:szCs w:val="19"/>
              </w:rPr>
              <w:t>_</w:t>
            </w:r>
          </w:p>
          <w:p w:rsidR="00E263AD" w:rsidRDefault="00E263AD" w:rsidP="00E263A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proofErr w:type="spellStart"/>
            <w:r>
              <w:rPr>
                <w:rFonts w:ascii="FreeSetC" w:hAnsi="FreeSetC" w:cs="FreeSetC"/>
                <w:sz w:val="19"/>
                <w:szCs w:val="19"/>
              </w:rPr>
              <w:t>чи</w:t>
            </w:r>
            <w:proofErr w:type="spellEnd"/>
          </w:p>
          <w:p w:rsidR="00E263AD" w:rsidRPr="00317269" w:rsidRDefault="00E263AD" w:rsidP="00E263AD">
            <w:pPr>
              <w:jc w:val="both"/>
            </w:pPr>
            <w:r>
              <w:rPr>
                <w:rFonts w:ascii="FreeSetC" w:hAnsi="FreeSetC" w:cs="FreeSetC"/>
                <w:sz w:val="19"/>
                <w:szCs w:val="19"/>
              </w:rPr>
              <w:t>с. 42</w:t>
            </w:r>
            <w:r>
              <w:t>»</w:t>
            </w:r>
          </w:p>
        </w:tc>
        <w:tc>
          <w:tcPr>
            <w:tcW w:w="709" w:type="dxa"/>
            <w:gridSpan w:val="2"/>
          </w:tcPr>
          <w:p w:rsidR="00E263AD" w:rsidRPr="00317269" w:rsidRDefault="00E263A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E263AD" w:rsidRPr="00317269" w:rsidRDefault="004C564F" w:rsidP="00E76AED">
            <w:pPr>
              <w:jc w:val="both"/>
            </w:pPr>
            <w:r>
              <w:t>29.11.2018г</w:t>
            </w:r>
          </w:p>
        </w:tc>
        <w:tc>
          <w:tcPr>
            <w:tcW w:w="851" w:type="dxa"/>
            <w:gridSpan w:val="2"/>
          </w:tcPr>
          <w:p w:rsidR="00E263AD" w:rsidRPr="00317269" w:rsidRDefault="00E263AD" w:rsidP="00E76AED">
            <w:pPr>
              <w:jc w:val="both"/>
              <w:rPr>
                <w:b/>
              </w:rPr>
            </w:pPr>
            <w:r>
              <w:t>29.11.2018г</w:t>
            </w:r>
          </w:p>
        </w:tc>
        <w:tc>
          <w:tcPr>
            <w:tcW w:w="1555" w:type="dxa"/>
            <w:gridSpan w:val="2"/>
          </w:tcPr>
          <w:p w:rsidR="00E263AD" w:rsidRPr="00317269" w:rsidRDefault="00E263AD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читают и полностью понимают </w:t>
            </w:r>
            <w:r w:rsidRPr="00317269">
              <w:rPr>
                <w:color w:val="000000"/>
                <w:w w:val="0"/>
              </w:rPr>
              <w:lastRenderedPageBreak/>
              <w:t>содержание текста,</w:t>
            </w:r>
          </w:p>
          <w:p w:rsidR="00E263AD" w:rsidRPr="00317269" w:rsidRDefault="00E263AD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>составляют статью для журнала, представляют монологическое высказывание на основе  прочитанного</w:t>
            </w:r>
          </w:p>
        </w:tc>
        <w:tc>
          <w:tcPr>
            <w:tcW w:w="3941" w:type="dxa"/>
            <w:gridSpan w:val="2"/>
          </w:tcPr>
          <w:p w:rsidR="00E263AD" w:rsidRPr="00317269" w:rsidRDefault="00E263AD" w:rsidP="008F1A1E">
            <w:proofErr w:type="gramStart"/>
            <w:r w:rsidRPr="00317269">
              <w:lastRenderedPageBreak/>
              <w:t>Коммуникативные умения (говорение): делать сообщение на основе прочитанного</w:t>
            </w:r>
            <w:proofErr w:type="gramEnd"/>
          </w:p>
          <w:p w:rsidR="00E263AD" w:rsidRPr="00317269" w:rsidRDefault="00E263AD" w:rsidP="008F1A1E">
            <w:r w:rsidRPr="00317269">
              <w:lastRenderedPageBreak/>
              <w:t>Коммуникативные умения (письмо): писать те</w:t>
            </w:r>
            <w:proofErr w:type="gramStart"/>
            <w:r w:rsidRPr="00317269">
              <w:t>кст дл</w:t>
            </w:r>
            <w:proofErr w:type="gramEnd"/>
            <w:r w:rsidRPr="00317269">
              <w:t>я журнала о своем образе жизни</w:t>
            </w:r>
          </w:p>
          <w:p w:rsidR="00E263AD" w:rsidRPr="00317269" w:rsidRDefault="00E263AD" w:rsidP="008F1A1E">
            <w:r w:rsidRPr="00317269">
              <w:t xml:space="preserve">Коммуникативные умения (чтение): </w:t>
            </w:r>
            <w:proofErr w:type="spellStart"/>
            <w:r w:rsidRPr="00317269">
              <w:t>изучающеее</w:t>
            </w:r>
            <w:proofErr w:type="spellEnd"/>
          </w:p>
        </w:tc>
        <w:tc>
          <w:tcPr>
            <w:tcW w:w="2108" w:type="dxa"/>
            <w:gridSpan w:val="2"/>
          </w:tcPr>
          <w:p w:rsidR="00E263AD" w:rsidRPr="00317269" w:rsidRDefault="00E263AD" w:rsidP="008F1A1E">
            <w:r w:rsidRPr="00317269">
              <w:lastRenderedPageBreak/>
              <w:t xml:space="preserve">Коммуникативные УУД: выражать и аргументировать </w:t>
            </w:r>
            <w:r w:rsidRPr="00317269">
              <w:lastRenderedPageBreak/>
              <w:t>свою точку зрения</w:t>
            </w:r>
          </w:p>
          <w:p w:rsidR="00E263AD" w:rsidRPr="00317269" w:rsidRDefault="00E263AD" w:rsidP="008F1A1E">
            <w:r w:rsidRPr="00317269">
              <w:t xml:space="preserve">Регулятивные УУД: </w:t>
            </w:r>
            <w:r w:rsidRPr="00317269">
              <w:rPr>
                <w:rFonts w:eastAsia="Cambria"/>
              </w:rPr>
              <w:t>умение оценивать правильность выполнения учебной задачи,  собственные возможности её решения</w:t>
            </w:r>
          </w:p>
          <w:p w:rsidR="00E263AD" w:rsidRPr="00317269" w:rsidRDefault="00E263AD" w:rsidP="008F1A1E">
            <w:proofErr w:type="gramStart"/>
            <w:r w:rsidRPr="00317269">
              <w:t>Познавательные УУД: развитие навыков смыслового чтения</w:t>
            </w:r>
            <w:proofErr w:type="gramEnd"/>
          </w:p>
        </w:tc>
        <w:tc>
          <w:tcPr>
            <w:tcW w:w="1155" w:type="dxa"/>
            <w:gridSpan w:val="31"/>
          </w:tcPr>
          <w:p w:rsidR="00E263AD" w:rsidRPr="00E263AD" w:rsidRDefault="00E263AD" w:rsidP="008F1A1E">
            <w:r>
              <w:lastRenderedPageBreak/>
              <w:t>текущий</w:t>
            </w:r>
          </w:p>
        </w:tc>
        <w:tc>
          <w:tcPr>
            <w:tcW w:w="774" w:type="dxa"/>
            <w:gridSpan w:val="21"/>
          </w:tcPr>
          <w:p w:rsidR="00E263AD" w:rsidRPr="004C564F" w:rsidRDefault="004C564F" w:rsidP="008F1A1E">
            <w:r>
              <w:t>презентация</w:t>
            </w:r>
          </w:p>
        </w:tc>
        <w:tc>
          <w:tcPr>
            <w:tcW w:w="1141" w:type="dxa"/>
            <w:gridSpan w:val="5"/>
            <w:shd w:val="clear" w:color="auto" w:fill="auto"/>
          </w:tcPr>
          <w:p w:rsidR="004C564F" w:rsidRDefault="004C564F">
            <w:pPr>
              <w:spacing w:after="200" w:line="276" w:lineRule="auto"/>
            </w:pPr>
            <w:r>
              <w:t xml:space="preserve">№ 4 с 42, </w:t>
            </w:r>
            <w:proofErr w:type="spellStart"/>
            <w:r>
              <w:t>выуч</w:t>
            </w:r>
            <w:proofErr w:type="spellEnd"/>
            <w:r>
              <w:t xml:space="preserve"> </w:t>
            </w:r>
            <w:r>
              <w:lastRenderedPageBreak/>
              <w:t>слова</w:t>
            </w:r>
          </w:p>
          <w:p w:rsidR="004C564F" w:rsidRPr="00317269" w:rsidRDefault="004C564F">
            <w:pPr>
              <w:spacing w:after="200" w:line="276" w:lineRule="auto"/>
            </w:pPr>
            <w:r>
              <w:t>Уметь составлять диалог этикетного характера</w:t>
            </w:r>
          </w:p>
        </w:tc>
      </w:tr>
      <w:tr w:rsidR="00C57910" w:rsidRPr="00317269" w:rsidTr="00A30991">
        <w:trPr>
          <w:gridAfter w:val="21"/>
          <w:wAfter w:w="364" w:type="dxa"/>
        </w:trPr>
        <w:tc>
          <w:tcPr>
            <w:tcW w:w="915" w:type="dxa"/>
            <w:gridSpan w:val="3"/>
          </w:tcPr>
          <w:p w:rsidR="00E263AD" w:rsidRPr="00317269" w:rsidRDefault="00E263AD" w:rsidP="00E76AED">
            <w:pPr>
              <w:jc w:val="both"/>
            </w:pPr>
            <w:r w:rsidRPr="00317269">
              <w:lastRenderedPageBreak/>
              <w:t>35</w:t>
            </w:r>
          </w:p>
        </w:tc>
        <w:tc>
          <w:tcPr>
            <w:tcW w:w="1142" w:type="dxa"/>
            <w:gridSpan w:val="3"/>
          </w:tcPr>
          <w:p w:rsidR="00E263AD" w:rsidRDefault="00E263AD" w:rsidP="00E263A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Progress Check4</w:t>
            </w:r>
          </w:p>
          <w:p w:rsidR="00E263AD" w:rsidRDefault="00E263AD" w:rsidP="00E263A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>Extensive Reading</w:t>
            </w:r>
            <w:r>
              <w:rPr>
                <w:sz w:val="20"/>
                <w:szCs w:val="20"/>
                <w:lang w:val="en-US"/>
              </w:rPr>
              <w:t xml:space="preserve"> 4</w:t>
            </w:r>
            <w:r>
              <w:rPr>
                <w:i/>
                <w:lang w:val="en-US"/>
              </w:rPr>
              <w:t xml:space="preserve"> /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 Across the</w:t>
            </w:r>
          </w:p>
          <w:p w:rsidR="00E263AD" w:rsidRPr="00E263AD" w:rsidRDefault="00E263AD" w:rsidP="00E263A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Curriculum</w:t>
            </w:r>
            <w:r w:rsidRPr="00E263AD">
              <w:rPr>
                <w:rFonts w:ascii="FreeSetC" w:hAnsi="FreeSetC" w:cs="FreeSetC"/>
                <w:sz w:val="19"/>
                <w:szCs w:val="19"/>
              </w:rPr>
              <w:t>:</w:t>
            </w:r>
          </w:p>
          <w:p w:rsidR="00E263AD" w:rsidRPr="00E263AD" w:rsidRDefault="00E263AD" w:rsidP="00E263A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Maths</w:t>
            </w:r>
            <w:proofErr w:type="spellEnd"/>
            <w:r w:rsidRPr="00E263AD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.</w:t>
            </w:r>
          </w:p>
          <w:p w:rsidR="00E263AD" w:rsidRPr="00E263AD" w:rsidRDefault="00E263AD" w:rsidP="00E263A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Drawing</w:t>
            </w:r>
            <w:r w:rsidRPr="00E263AD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numbers</w:t>
            </w:r>
          </w:p>
          <w:p w:rsidR="00E263AD" w:rsidRDefault="00E263AD" w:rsidP="00E263A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BA459D">
              <w:rPr>
                <w:rFonts w:ascii="FreeSetC" w:hAnsi="FreeSetC" w:cs="FreeSetC"/>
                <w:sz w:val="19"/>
                <w:szCs w:val="19"/>
              </w:rPr>
              <w:t>Повторении</w:t>
            </w:r>
            <w:proofErr w:type="gramStart"/>
            <w:r w:rsidRPr="00BA459D">
              <w:rPr>
                <w:rFonts w:ascii="FreeSetC" w:hAnsi="FreeSetC" w:cs="FreeSetC"/>
                <w:sz w:val="19"/>
                <w:szCs w:val="19"/>
              </w:rPr>
              <w:t>"П</w:t>
            </w:r>
            <w:proofErr w:type="gramEnd"/>
            <w:r w:rsidRPr="00BA459D">
              <w:rPr>
                <w:rFonts w:ascii="FreeSetC" w:hAnsi="FreeSetC" w:cs="FreeSetC"/>
                <w:sz w:val="19"/>
                <w:szCs w:val="19"/>
              </w:rPr>
              <w:t>рошедшее Простое и Настоящее Длительное время"</w:t>
            </w:r>
          </w:p>
          <w:p w:rsidR="00E263AD" w:rsidRDefault="00E263AD" w:rsidP="00E263A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Разновидности</w:t>
            </w:r>
            <w:r w:rsidRPr="007D01CE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диаграмм</w:t>
            </w:r>
            <w:r w:rsidRPr="007D01CE">
              <w:rPr>
                <w:rFonts w:ascii="FreeSetC" w:hAnsi="FreeSetC" w:cs="FreeSetC"/>
                <w:sz w:val="19"/>
                <w:szCs w:val="19"/>
              </w:rPr>
              <w:t xml:space="preserve">. </w:t>
            </w:r>
            <w:r>
              <w:rPr>
                <w:rFonts w:ascii="FreeSetC" w:hAnsi="FreeSetC" w:cs="FreeSetC"/>
                <w:sz w:val="19"/>
                <w:szCs w:val="19"/>
              </w:rPr>
              <w:t xml:space="preserve">Повторение по теме «День за </w:t>
            </w:r>
            <w:r>
              <w:rPr>
                <w:rFonts w:ascii="FreeSetC" w:hAnsi="FreeSetC" w:cs="FreeSetC"/>
                <w:sz w:val="19"/>
                <w:szCs w:val="19"/>
              </w:rPr>
              <w:lastRenderedPageBreak/>
              <w:t>днем»</w:t>
            </w:r>
          </w:p>
          <w:p w:rsidR="00E263AD" w:rsidRPr="00317269" w:rsidRDefault="00E263AD" w:rsidP="00E263AD">
            <w:pPr>
              <w:jc w:val="both"/>
            </w:pPr>
            <w:r>
              <w:rPr>
                <w:rFonts w:ascii="FreeSetC" w:hAnsi="FreeSetC" w:cs="FreeSetC"/>
                <w:sz w:val="19"/>
                <w:szCs w:val="19"/>
              </w:rPr>
              <w:t xml:space="preserve"> с. 43</w:t>
            </w:r>
          </w:p>
        </w:tc>
        <w:tc>
          <w:tcPr>
            <w:tcW w:w="709" w:type="dxa"/>
            <w:gridSpan w:val="2"/>
          </w:tcPr>
          <w:p w:rsidR="00E263AD" w:rsidRPr="00317269" w:rsidRDefault="00E263A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E263AD" w:rsidRPr="00317269" w:rsidRDefault="00C57910" w:rsidP="00E76AED">
            <w:pPr>
              <w:jc w:val="both"/>
            </w:pPr>
            <w:r>
              <w:t>30.11.2018г</w:t>
            </w:r>
          </w:p>
        </w:tc>
        <w:tc>
          <w:tcPr>
            <w:tcW w:w="851" w:type="dxa"/>
            <w:gridSpan w:val="2"/>
          </w:tcPr>
          <w:p w:rsidR="00E263AD" w:rsidRPr="00317269" w:rsidRDefault="00E263AD" w:rsidP="00E76AED">
            <w:pPr>
              <w:jc w:val="both"/>
              <w:rPr>
                <w:b/>
              </w:rPr>
            </w:pPr>
            <w:r>
              <w:t>30.11.2018г</w:t>
            </w:r>
          </w:p>
        </w:tc>
        <w:tc>
          <w:tcPr>
            <w:tcW w:w="1555" w:type="dxa"/>
            <w:gridSpan w:val="2"/>
          </w:tcPr>
          <w:p w:rsidR="00E263AD" w:rsidRPr="00317269" w:rsidRDefault="00E263AD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предвосхищают содержание текста, читают и полностью понимают содержание текста,</w:t>
            </w:r>
          </w:p>
          <w:p w:rsidR="00E263AD" w:rsidRPr="00317269" w:rsidRDefault="00E263AD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 начинают, ведут и заканчивают диалог</w:t>
            </w:r>
            <w:r w:rsidRPr="00317269">
              <w:t xml:space="preserve"> и монолог, отработка правил чтения</w:t>
            </w:r>
          </w:p>
        </w:tc>
        <w:tc>
          <w:tcPr>
            <w:tcW w:w="3941" w:type="dxa"/>
            <w:gridSpan w:val="2"/>
          </w:tcPr>
          <w:p w:rsidR="00E263AD" w:rsidRPr="00317269" w:rsidRDefault="00E263AD" w:rsidP="008F1A1E">
            <w:r w:rsidRPr="00317269">
              <w:t xml:space="preserve">Коммуникативные умения (говорение): </w:t>
            </w:r>
            <w:r w:rsidRPr="00317269">
              <w:rPr>
                <w:spacing w:val="2"/>
              </w:rPr>
              <w:t xml:space="preserve">участвовать в элементарных диалогах, соблюдая нормы </w:t>
            </w:r>
            <w:r w:rsidRPr="00317269">
              <w:t>речевого этикета, принятые в англоязычных странах: научиться назначать/ отменять встречу</w:t>
            </w:r>
          </w:p>
          <w:p w:rsidR="00E263AD" w:rsidRPr="00317269" w:rsidRDefault="00E263AD" w:rsidP="008F1A1E">
            <w:r w:rsidRPr="00317269">
              <w:t>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 xml:space="preserve">): понимать речь одноклассников и вербально реагировать </w:t>
            </w:r>
          </w:p>
          <w:p w:rsidR="00E263AD" w:rsidRPr="00317269" w:rsidRDefault="00E263AD" w:rsidP="008F1A1E">
            <w:r w:rsidRPr="00317269">
              <w:t>Коммуникативные умения (чтение): прогнозировать содержание текста, понимать основную мысль</w:t>
            </w:r>
          </w:p>
          <w:p w:rsidR="00E263AD" w:rsidRPr="00317269" w:rsidRDefault="00E263AD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appointment, cancel, definitely, worry, feel better, have got a cold, pass along</w:t>
            </w:r>
          </w:p>
        </w:tc>
        <w:tc>
          <w:tcPr>
            <w:tcW w:w="2108" w:type="dxa"/>
            <w:gridSpan w:val="2"/>
          </w:tcPr>
          <w:p w:rsidR="00E263AD" w:rsidRPr="00317269" w:rsidRDefault="00E263AD" w:rsidP="008F1A1E">
            <w:r w:rsidRPr="00317269">
              <w:t xml:space="preserve">Коммуникативные УУД: </w:t>
            </w:r>
            <w:r w:rsidRPr="00317269">
              <w:rPr>
                <w:rFonts w:eastAsia="Cambria"/>
              </w:rPr>
              <w:t>развитие коммуникативной компетенции, включая умение взаимодействовать с окружающими, выполняя разные социальные роли</w:t>
            </w:r>
          </w:p>
          <w:p w:rsidR="00E263AD" w:rsidRPr="00317269" w:rsidRDefault="00E263AD" w:rsidP="008F1A1E">
            <w:r w:rsidRPr="00317269">
              <w:t xml:space="preserve">Регулятивные УУД: </w:t>
            </w:r>
            <w:r w:rsidRPr="00317269">
              <w:rPr>
                <w:rFonts w:eastAsia="Cambria"/>
              </w:rPr>
              <w:t>развитие умения планировать своё речевое и неречевое поведение</w:t>
            </w:r>
          </w:p>
          <w:p w:rsidR="00E263AD" w:rsidRPr="00317269" w:rsidRDefault="00E263AD" w:rsidP="008F1A1E">
            <w:r w:rsidRPr="00317269">
              <w:t xml:space="preserve">Познавательные УУД: </w:t>
            </w:r>
            <w:r w:rsidRPr="00317269">
              <w:rPr>
                <w:rFonts w:eastAsia="Cambria"/>
              </w:rPr>
              <w:t xml:space="preserve">уметь выделять тему, прогнозировать содержание текста по заголовку/ключевым словам, выделять </w:t>
            </w:r>
            <w:r w:rsidRPr="00317269">
              <w:rPr>
                <w:rFonts w:eastAsia="Cambria"/>
              </w:rPr>
              <w:lastRenderedPageBreak/>
              <w:t>основную мысль, главные факты</w:t>
            </w:r>
          </w:p>
        </w:tc>
        <w:tc>
          <w:tcPr>
            <w:tcW w:w="1155" w:type="dxa"/>
            <w:gridSpan w:val="31"/>
          </w:tcPr>
          <w:p w:rsidR="00E263AD" w:rsidRPr="00E263AD" w:rsidRDefault="00E263AD" w:rsidP="008F1A1E">
            <w:r>
              <w:lastRenderedPageBreak/>
              <w:t>текущий</w:t>
            </w:r>
          </w:p>
        </w:tc>
        <w:tc>
          <w:tcPr>
            <w:tcW w:w="774" w:type="dxa"/>
            <w:gridSpan w:val="21"/>
          </w:tcPr>
          <w:p w:rsidR="00E263AD" w:rsidRPr="00C57910" w:rsidRDefault="00C57910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111" w:type="dxa"/>
            <w:gridSpan w:val="3"/>
            <w:shd w:val="clear" w:color="auto" w:fill="auto"/>
          </w:tcPr>
          <w:p w:rsidR="00C57910" w:rsidRDefault="00C57910" w:rsidP="00C57910">
            <w:pPr>
              <w:snapToGrid w:val="0"/>
            </w:pPr>
            <w:r>
              <w:t xml:space="preserve">ЛЕ 4а – 4с,  </w:t>
            </w:r>
          </w:p>
          <w:p w:rsidR="00C57910" w:rsidRPr="00317269" w:rsidRDefault="00C57910" w:rsidP="00C57910">
            <w:pPr>
              <w:spacing w:after="200" w:line="276" w:lineRule="auto"/>
            </w:pPr>
            <w:r>
              <w:t>№ 7 с 43</w:t>
            </w:r>
          </w:p>
        </w:tc>
      </w:tr>
      <w:tr w:rsidR="00C57910" w:rsidRPr="00C57910" w:rsidTr="00A30991">
        <w:trPr>
          <w:gridAfter w:val="22"/>
          <w:wAfter w:w="379" w:type="dxa"/>
        </w:trPr>
        <w:tc>
          <w:tcPr>
            <w:tcW w:w="915" w:type="dxa"/>
            <w:gridSpan w:val="3"/>
          </w:tcPr>
          <w:p w:rsidR="00E263AD" w:rsidRPr="00317269" w:rsidRDefault="00E263AD" w:rsidP="00E76AED">
            <w:pPr>
              <w:jc w:val="both"/>
            </w:pPr>
            <w:r w:rsidRPr="00317269">
              <w:lastRenderedPageBreak/>
              <w:t>36</w:t>
            </w:r>
          </w:p>
        </w:tc>
        <w:tc>
          <w:tcPr>
            <w:tcW w:w="1142" w:type="dxa"/>
            <w:gridSpan w:val="3"/>
          </w:tcPr>
          <w:p w:rsidR="00E263AD" w:rsidRPr="00317269" w:rsidRDefault="00E263AD" w:rsidP="00E76AED">
            <w:pPr>
              <w:jc w:val="both"/>
            </w:pPr>
            <w:r w:rsidRPr="00317269">
              <w:t>.</w:t>
            </w:r>
            <w:r w:rsidRPr="00BA459D">
              <w:rPr>
                <w:sz w:val="28"/>
                <w:szCs w:val="28"/>
              </w:rPr>
              <w:t>Монолог по тексту "Особый день"</w:t>
            </w:r>
          </w:p>
        </w:tc>
        <w:tc>
          <w:tcPr>
            <w:tcW w:w="709" w:type="dxa"/>
            <w:gridSpan w:val="2"/>
          </w:tcPr>
          <w:p w:rsidR="00E263AD" w:rsidRPr="00317269" w:rsidRDefault="00E263A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C57910" w:rsidRDefault="00C57910" w:rsidP="00E76AED">
            <w:pPr>
              <w:jc w:val="both"/>
              <w:rPr>
                <w:lang w:val="en-US"/>
              </w:rPr>
            </w:pPr>
            <w:r>
              <w:t>3.12.</w:t>
            </w:r>
          </w:p>
          <w:p w:rsidR="00E263AD" w:rsidRPr="00317269" w:rsidRDefault="00C57910" w:rsidP="00E76AED">
            <w:pPr>
              <w:jc w:val="both"/>
            </w:pPr>
            <w:r>
              <w:rPr>
                <w:lang w:val="en-US"/>
              </w:rPr>
              <w:t>20</w:t>
            </w:r>
            <w:r>
              <w:t>18г</w:t>
            </w:r>
          </w:p>
        </w:tc>
        <w:tc>
          <w:tcPr>
            <w:tcW w:w="851" w:type="dxa"/>
            <w:gridSpan w:val="2"/>
          </w:tcPr>
          <w:p w:rsidR="00C57910" w:rsidRDefault="00E263AD" w:rsidP="00E76AED">
            <w:pPr>
              <w:jc w:val="both"/>
              <w:rPr>
                <w:lang w:val="en-US"/>
              </w:rPr>
            </w:pPr>
            <w:r>
              <w:t>3.12.</w:t>
            </w:r>
          </w:p>
          <w:p w:rsidR="00E263AD" w:rsidRPr="00317269" w:rsidRDefault="00C57910" w:rsidP="00E76AED">
            <w:pPr>
              <w:jc w:val="both"/>
              <w:rPr>
                <w:b/>
              </w:rPr>
            </w:pPr>
            <w:r>
              <w:rPr>
                <w:lang w:val="en-US"/>
              </w:rPr>
              <w:t>20</w:t>
            </w:r>
            <w:r w:rsidR="00E263AD">
              <w:t>18г</w:t>
            </w:r>
          </w:p>
        </w:tc>
        <w:tc>
          <w:tcPr>
            <w:tcW w:w="1555" w:type="dxa"/>
            <w:gridSpan w:val="2"/>
          </w:tcPr>
          <w:p w:rsidR="00E263AD" w:rsidRPr="00317269" w:rsidRDefault="00E263AD" w:rsidP="00E76AED">
            <w:pPr>
              <w:jc w:val="both"/>
            </w:pPr>
            <w:r w:rsidRPr="00317269">
              <w:t xml:space="preserve">Работа в группах/парах: </w:t>
            </w:r>
            <w:r w:rsidRPr="00317269">
              <w:rPr>
                <w:color w:val="000000"/>
                <w:w w:val="0"/>
              </w:rPr>
              <w:t xml:space="preserve">употребляют в речи новые ЛЕ по теме, прогнозируют, читают и понимают содержание,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</w:t>
            </w:r>
            <w:r w:rsidRPr="00317269">
              <w:t xml:space="preserve">пишут стихотворение о своей семье по образцу, </w:t>
            </w:r>
            <w:r w:rsidRPr="00317269">
              <w:rPr>
                <w:color w:val="000000"/>
                <w:w w:val="0"/>
              </w:rPr>
              <w:t xml:space="preserve">представляют  монологическое  высказывание </w:t>
            </w:r>
          </w:p>
        </w:tc>
        <w:tc>
          <w:tcPr>
            <w:tcW w:w="3941" w:type="dxa"/>
            <w:gridSpan w:val="2"/>
          </w:tcPr>
          <w:p w:rsidR="00E263AD" w:rsidRPr="00317269" w:rsidRDefault="00E263AD" w:rsidP="008F1A1E">
            <w:proofErr w:type="gramStart"/>
            <w:r w:rsidRPr="00317269">
              <w:t>Коммуникативные умения (говорение): делать сообщение на основе прочитанного</w:t>
            </w:r>
            <w:proofErr w:type="gramEnd"/>
          </w:p>
          <w:p w:rsidR="00E263AD" w:rsidRPr="00317269" w:rsidRDefault="00E263AD" w:rsidP="008F1A1E">
            <w:r w:rsidRPr="00317269">
              <w:t>Коммуникативные умения (письмо): писать связный текст по теме на основе самостоятельно собранного материала</w:t>
            </w:r>
          </w:p>
          <w:p w:rsidR="00E263AD" w:rsidRPr="00317269" w:rsidRDefault="00E263AD" w:rsidP="008F1A1E">
            <w:r w:rsidRPr="00317269">
              <w:t xml:space="preserve">Активная лексика/структуры: </w:t>
            </w:r>
            <w:r w:rsidRPr="00317269">
              <w:rPr>
                <w:lang w:val="en-US"/>
              </w:rPr>
              <w:t>chart</w:t>
            </w:r>
            <w:r w:rsidRPr="00317269">
              <w:t xml:space="preserve">, </w:t>
            </w:r>
            <w:r w:rsidRPr="00317269">
              <w:rPr>
                <w:lang w:val="en-US"/>
              </w:rPr>
              <w:t>graph</w:t>
            </w:r>
          </w:p>
        </w:tc>
        <w:tc>
          <w:tcPr>
            <w:tcW w:w="2108" w:type="dxa"/>
            <w:gridSpan w:val="2"/>
          </w:tcPr>
          <w:p w:rsidR="00E263AD" w:rsidRPr="00317269" w:rsidRDefault="00E263AD" w:rsidP="008F1A1E">
            <w:r w:rsidRPr="00317269">
              <w:t xml:space="preserve">Коммуникативные УУД: </w:t>
            </w:r>
            <w:r w:rsidRPr="00317269">
              <w:rPr>
                <w:rFonts w:eastAsia="Cambria"/>
              </w:rPr>
              <w:t>умение адекватно и осознанно использовать речевые средства в соответствии с задачей коммуникации;  владение устной и письменной речью</w:t>
            </w:r>
          </w:p>
          <w:p w:rsidR="00E263AD" w:rsidRPr="00317269" w:rsidRDefault="00E263AD" w:rsidP="008F1A1E">
            <w:r w:rsidRPr="00317269">
              <w:t>Регулятивные УУД:</w:t>
            </w:r>
          </w:p>
          <w:p w:rsidR="00E263AD" w:rsidRPr="00317269" w:rsidRDefault="00E263AD" w:rsidP="008F1A1E">
            <w:r w:rsidRPr="00317269">
              <w:t xml:space="preserve">Познавательные УУД: </w:t>
            </w:r>
            <w:r w:rsidRPr="00317269">
              <w:rPr>
                <w:rFonts w:eastAsia="Cambria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      </w:r>
          </w:p>
        </w:tc>
        <w:tc>
          <w:tcPr>
            <w:tcW w:w="1140" w:type="dxa"/>
            <w:gridSpan w:val="29"/>
          </w:tcPr>
          <w:p w:rsidR="00E263AD" w:rsidRPr="00E263AD" w:rsidRDefault="00E263AD" w:rsidP="008F1A1E">
            <w:r>
              <w:t>текущий</w:t>
            </w:r>
          </w:p>
        </w:tc>
        <w:tc>
          <w:tcPr>
            <w:tcW w:w="789" w:type="dxa"/>
            <w:gridSpan w:val="23"/>
          </w:tcPr>
          <w:p w:rsidR="00E263AD" w:rsidRPr="00C57910" w:rsidRDefault="00C57910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C57910" w:rsidRPr="00C57910" w:rsidRDefault="00C57910">
            <w:pPr>
              <w:spacing w:after="200" w:line="276" w:lineRule="auto"/>
            </w:pPr>
            <w:r>
              <w:t>Работа по образцу на данную тему, работа со словарем</w:t>
            </w:r>
          </w:p>
        </w:tc>
      </w:tr>
      <w:tr w:rsidR="00C57910" w:rsidRPr="00317269" w:rsidTr="00A30991">
        <w:trPr>
          <w:gridAfter w:val="9"/>
          <w:wAfter w:w="199" w:type="dxa"/>
          <w:trHeight w:val="1275"/>
        </w:trPr>
        <w:tc>
          <w:tcPr>
            <w:tcW w:w="915" w:type="dxa"/>
            <w:gridSpan w:val="3"/>
            <w:vMerge w:val="restart"/>
          </w:tcPr>
          <w:p w:rsidR="00C57910" w:rsidRPr="00317269" w:rsidRDefault="00C57910" w:rsidP="00E76AED">
            <w:pPr>
              <w:jc w:val="both"/>
            </w:pPr>
            <w:r w:rsidRPr="00317269">
              <w:t>37</w:t>
            </w:r>
          </w:p>
        </w:tc>
        <w:tc>
          <w:tcPr>
            <w:tcW w:w="1142" w:type="dxa"/>
            <w:gridSpan w:val="3"/>
            <w:vMerge w:val="restart"/>
          </w:tcPr>
          <w:p w:rsidR="00C57910" w:rsidRDefault="00C57910" w:rsidP="00E76AED">
            <w:pPr>
              <w:jc w:val="both"/>
            </w:pPr>
            <w:r w:rsidRPr="00BA459D">
              <w:t>Повторение</w:t>
            </w:r>
            <w:r>
              <w:t xml:space="preserve"> и проверочная работа</w:t>
            </w:r>
            <w:r w:rsidRPr="00BA459D">
              <w:t xml:space="preserve"> "Прошедшее Простое и </w:t>
            </w:r>
            <w:r w:rsidRPr="00BA459D">
              <w:lastRenderedPageBreak/>
              <w:t>Настоящее Простое время"</w:t>
            </w:r>
            <w:r>
              <w:t xml:space="preserve"> Работа с вводной страницей модуля  «Праздники» (стр. 45)</w:t>
            </w:r>
          </w:p>
          <w:p w:rsidR="00C57910" w:rsidRDefault="00C57910" w:rsidP="00E76AED">
            <w:pPr>
              <w:jc w:val="both"/>
            </w:pPr>
          </w:p>
          <w:p w:rsidR="00C57910" w:rsidRDefault="00C57910" w:rsidP="00E76AED">
            <w:pPr>
              <w:jc w:val="both"/>
            </w:pPr>
          </w:p>
          <w:p w:rsidR="00C57910" w:rsidRDefault="00C57910" w:rsidP="00E76AED">
            <w:pPr>
              <w:jc w:val="both"/>
            </w:pPr>
          </w:p>
          <w:p w:rsidR="00C57910" w:rsidRDefault="00C57910" w:rsidP="00E76AED">
            <w:pPr>
              <w:jc w:val="both"/>
            </w:pPr>
          </w:p>
          <w:p w:rsidR="00C57910" w:rsidRDefault="00C57910" w:rsidP="00E76AED">
            <w:pPr>
              <w:jc w:val="both"/>
            </w:pPr>
          </w:p>
          <w:p w:rsidR="00C57910" w:rsidRDefault="00C57910" w:rsidP="00E76AED">
            <w:pPr>
              <w:jc w:val="both"/>
            </w:pPr>
          </w:p>
          <w:p w:rsidR="00C57910" w:rsidRDefault="00C57910" w:rsidP="00E76AED">
            <w:pPr>
              <w:jc w:val="both"/>
            </w:pPr>
          </w:p>
          <w:p w:rsidR="00C57910" w:rsidRDefault="00C57910" w:rsidP="00E76AED">
            <w:pPr>
              <w:jc w:val="both"/>
            </w:pPr>
          </w:p>
          <w:p w:rsidR="00C57910" w:rsidRDefault="00C57910" w:rsidP="00E76AED">
            <w:pPr>
              <w:jc w:val="both"/>
            </w:pPr>
          </w:p>
          <w:p w:rsidR="00C57910" w:rsidRDefault="00C57910" w:rsidP="00E76AED">
            <w:pPr>
              <w:jc w:val="both"/>
            </w:pPr>
          </w:p>
          <w:p w:rsidR="00C57910" w:rsidRDefault="00C57910" w:rsidP="00E76AED">
            <w:pPr>
              <w:jc w:val="both"/>
            </w:pPr>
          </w:p>
          <w:p w:rsidR="00C57910" w:rsidRDefault="00C57910" w:rsidP="00E76AED">
            <w:pPr>
              <w:jc w:val="both"/>
            </w:pPr>
          </w:p>
          <w:p w:rsidR="00C57910" w:rsidRDefault="00C57910" w:rsidP="00E76AED">
            <w:pPr>
              <w:jc w:val="both"/>
            </w:pPr>
          </w:p>
          <w:p w:rsidR="00C57910" w:rsidRDefault="00C57910" w:rsidP="00E76AED">
            <w:pPr>
              <w:jc w:val="both"/>
            </w:pPr>
          </w:p>
          <w:p w:rsidR="00C57910" w:rsidRDefault="00C57910" w:rsidP="00E76AED">
            <w:pPr>
              <w:jc w:val="both"/>
            </w:pPr>
          </w:p>
          <w:p w:rsidR="00C57910" w:rsidRPr="00317269" w:rsidRDefault="00C57910" w:rsidP="00E76AED">
            <w:pPr>
              <w:jc w:val="both"/>
            </w:pPr>
          </w:p>
        </w:tc>
        <w:tc>
          <w:tcPr>
            <w:tcW w:w="709" w:type="dxa"/>
            <w:gridSpan w:val="2"/>
            <w:vMerge w:val="restart"/>
          </w:tcPr>
          <w:p w:rsidR="00C57910" w:rsidRPr="00317269" w:rsidRDefault="00C57910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C57910" w:rsidRDefault="00C57910" w:rsidP="00C57910">
            <w:pPr>
              <w:jc w:val="both"/>
            </w:pPr>
            <w:r>
              <w:t>6.12</w:t>
            </w:r>
          </w:p>
          <w:p w:rsidR="00C57910" w:rsidRPr="00317269" w:rsidRDefault="00C57910" w:rsidP="00C57910">
            <w:pPr>
              <w:jc w:val="both"/>
            </w:pPr>
            <w:r>
              <w:t>2018г</w:t>
            </w:r>
          </w:p>
        </w:tc>
        <w:tc>
          <w:tcPr>
            <w:tcW w:w="851" w:type="dxa"/>
            <w:gridSpan w:val="2"/>
            <w:vMerge w:val="restart"/>
          </w:tcPr>
          <w:p w:rsidR="00C57910" w:rsidRDefault="00C57910" w:rsidP="00E76AED">
            <w:pPr>
              <w:jc w:val="both"/>
            </w:pPr>
            <w:r>
              <w:t>6.12</w:t>
            </w:r>
          </w:p>
          <w:p w:rsidR="00C57910" w:rsidRPr="00317269" w:rsidRDefault="00C57910" w:rsidP="00E76AED">
            <w:pPr>
              <w:jc w:val="both"/>
              <w:rPr>
                <w:b/>
              </w:rPr>
            </w:pPr>
            <w:r>
              <w:t>2018г</w:t>
            </w:r>
          </w:p>
        </w:tc>
        <w:tc>
          <w:tcPr>
            <w:tcW w:w="1555" w:type="dxa"/>
            <w:gridSpan w:val="2"/>
            <w:vMerge w:val="restart"/>
          </w:tcPr>
          <w:p w:rsidR="00C57910" w:rsidRPr="00317269" w:rsidRDefault="00C57910" w:rsidP="00E76AED">
            <w:pPr>
              <w:jc w:val="both"/>
              <w:rPr>
                <w:b/>
              </w:rPr>
            </w:pPr>
            <w:r w:rsidRPr="00317269">
              <w:t xml:space="preserve">Самоконтроль, </w:t>
            </w:r>
            <w:proofErr w:type="spellStart"/>
            <w:r w:rsidRPr="00317269">
              <w:t>самокоррекция</w:t>
            </w:r>
            <w:proofErr w:type="spellEnd"/>
            <w:r w:rsidRPr="00317269">
              <w:t>, рефлексия по материалу и освоению речевых умений</w:t>
            </w:r>
          </w:p>
        </w:tc>
        <w:tc>
          <w:tcPr>
            <w:tcW w:w="3941" w:type="dxa"/>
            <w:gridSpan w:val="2"/>
            <w:vMerge w:val="restart"/>
          </w:tcPr>
          <w:p w:rsidR="00C57910" w:rsidRPr="00317269" w:rsidRDefault="00C57910" w:rsidP="008F1A1E">
            <w:r w:rsidRPr="00317269">
              <w:t xml:space="preserve">Самоконтроль, </w:t>
            </w:r>
            <w:proofErr w:type="spellStart"/>
            <w:r w:rsidRPr="00317269">
              <w:t>самокоррекция</w:t>
            </w:r>
            <w:proofErr w:type="spellEnd"/>
            <w:r w:rsidRPr="00317269">
              <w:t>, рефлексия по материалу и освоению речевых умений</w:t>
            </w:r>
          </w:p>
        </w:tc>
        <w:tc>
          <w:tcPr>
            <w:tcW w:w="2108" w:type="dxa"/>
            <w:gridSpan w:val="2"/>
            <w:vMerge w:val="restart"/>
          </w:tcPr>
          <w:p w:rsidR="00C57910" w:rsidRPr="00317269" w:rsidRDefault="00C57910" w:rsidP="008F1A1E">
            <w:pPr>
              <w:suppressAutoHyphens/>
              <w:rPr>
                <w:b/>
              </w:rPr>
            </w:pPr>
            <w:r w:rsidRPr="00317269">
              <w:rPr>
                <w:b/>
              </w:rPr>
              <w:t xml:space="preserve">Коммуникативные УУД: </w:t>
            </w:r>
          </w:p>
          <w:p w:rsidR="00C57910" w:rsidRPr="00317269" w:rsidRDefault="00C57910" w:rsidP="008F1A1E">
            <w:pPr>
              <w:suppressAutoHyphens/>
              <w:rPr>
                <w:b/>
              </w:rPr>
            </w:pPr>
            <w:r w:rsidRPr="00317269">
              <w:t>осуществлять самоконтроль, коррекцию, оценивать свой результат</w:t>
            </w:r>
          </w:p>
          <w:p w:rsidR="00C57910" w:rsidRPr="00317269" w:rsidRDefault="00C57910" w:rsidP="008F1A1E">
            <w:pPr>
              <w:suppressAutoHyphens/>
              <w:rPr>
                <w:b/>
              </w:rPr>
            </w:pPr>
            <w:r w:rsidRPr="00317269">
              <w:rPr>
                <w:b/>
              </w:rPr>
              <w:t xml:space="preserve">Регулятивные УУД: </w:t>
            </w:r>
          </w:p>
          <w:p w:rsidR="00C57910" w:rsidRPr="00317269" w:rsidRDefault="00C57910" w:rsidP="008F1A1E">
            <w:pPr>
              <w:suppressAutoHyphens/>
              <w:rPr>
                <w:b/>
              </w:rPr>
            </w:pPr>
            <w:r w:rsidRPr="00317269">
              <w:lastRenderedPageBreak/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C57910" w:rsidRPr="00317269" w:rsidRDefault="00C57910" w:rsidP="008F1A1E">
            <w:pPr>
              <w:suppressAutoHyphens/>
              <w:rPr>
                <w:b/>
              </w:rPr>
            </w:pPr>
            <w:r w:rsidRPr="00317269">
              <w:rPr>
                <w:b/>
              </w:rPr>
              <w:t xml:space="preserve">Познавательные УУД: </w:t>
            </w:r>
          </w:p>
          <w:p w:rsidR="00C57910" w:rsidRPr="00317269" w:rsidRDefault="00C57910" w:rsidP="008F1A1E">
            <w:r w:rsidRPr="00317269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140" w:type="dxa"/>
            <w:gridSpan w:val="29"/>
            <w:vMerge w:val="restart"/>
          </w:tcPr>
          <w:p w:rsidR="00C57910" w:rsidRPr="00317269" w:rsidRDefault="00C57910" w:rsidP="008F1A1E">
            <w:r>
              <w:lastRenderedPageBreak/>
              <w:t>текущий</w:t>
            </w:r>
          </w:p>
        </w:tc>
        <w:tc>
          <w:tcPr>
            <w:tcW w:w="789" w:type="dxa"/>
            <w:gridSpan w:val="23"/>
          </w:tcPr>
          <w:p w:rsidR="00C57910" w:rsidRPr="00F229BE" w:rsidRDefault="00C57910" w:rsidP="008F1A1E">
            <w:r>
              <w:t>презентация</w:t>
            </w:r>
          </w:p>
        </w:tc>
        <w:tc>
          <w:tcPr>
            <w:tcW w:w="1276" w:type="dxa"/>
            <w:gridSpan w:val="15"/>
            <w:vMerge w:val="restart"/>
            <w:shd w:val="clear" w:color="auto" w:fill="auto"/>
          </w:tcPr>
          <w:p w:rsidR="00C57910" w:rsidRDefault="00C57910">
            <w:pPr>
              <w:spacing w:after="200" w:line="276" w:lineRule="auto"/>
            </w:pPr>
            <w:r>
              <w:t>№ 1 с 46</w:t>
            </w:r>
          </w:p>
          <w:p w:rsidR="00C57910" w:rsidRPr="00317269" w:rsidRDefault="00C57910">
            <w:pPr>
              <w:spacing w:after="200" w:line="276" w:lineRule="auto"/>
            </w:pPr>
            <w:r>
              <w:t>Работа со словарем, записи в тетрадь</w:t>
            </w:r>
          </w:p>
        </w:tc>
      </w:tr>
      <w:tr w:rsidR="00C57910" w:rsidRPr="00317269" w:rsidTr="00A30991">
        <w:trPr>
          <w:gridAfter w:val="9"/>
          <w:wAfter w:w="199" w:type="dxa"/>
        </w:trPr>
        <w:tc>
          <w:tcPr>
            <w:tcW w:w="915" w:type="dxa"/>
            <w:gridSpan w:val="3"/>
            <w:vMerge/>
          </w:tcPr>
          <w:p w:rsidR="00C57910" w:rsidRPr="00317269" w:rsidRDefault="00C57910" w:rsidP="00E76AED">
            <w:pPr>
              <w:jc w:val="both"/>
            </w:pPr>
          </w:p>
        </w:tc>
        <w:tc>
          <w:tcPr>
            <w:tcW w:w="1142" w:type="dxa"/>
            <w:gridSpan w:val="3"/>
            <w:vMerge/>
          </w:tcPr>
          <w:p w:rsidR="00C57910" w:rsidRPr="00BA459D" w:rsidRDefault="00C57910" w:rsidP="00E76AED">
            <w:pPr>
              <w:jc w:val="both"/>
            </w:pPr>
          </w:p>
        </w:tc>
        <w:tc>
          <w:tcPr>
            <w:tcW w:w="709" w:type="dxa"/>
            <w:gridSpan w:val="2"/>
            <w:vMerge/>
          </w:tcPr>
          <w:p w:rsidR="00C57910" w:rsidRPr="00317269" w:rsidRDefault="00C57910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vMerge/>
          </w:tcPr>
          <w:p w:rsidR="00C57910" w:rsidRPr="00317269" w:rsidRDefault="00C57910" w:rsidP="00E76AED">
            <w:pPr>
              <w:jc w:val="both"/>
            </w:pPr>
          </w:p>
        </w:tc>
        <w:tc>
          <w:tcPr>
            <w:tcW w:w="851" w:type="dxa"/>
            <w:gridSpan w:val="2"/>
            <w:vMerge/>
          </w:tcPr>
          <w:p w:rsidR="00C57910" w:rsidRDefault="00C57910" w:rsidP="00E76AED">
            <w:pPr>
              <w:jc w:val="both"/>
            </w:pPr>
          </w:p>
        </w:tc>
        <w:tc>
          <w:tcPr>
            <w:tcW w:w="1555" w:type="dxa"/>
            <w:gridSpan w:val="2"/>
            <w:vMerge/>
          </w:tcPr>
          <w:p w:rsidR="00C57910" w:rsidRPr="00317269" w:rsidRDefault="00C57910" w:rsidP="00E76AED">
            <w:pPr>
              <w:jc w:val="both"/>
            </w:pPr>
          </w:p>
        </w:tc>
        <w:tc>
          <w:tcPr>
            <w:tcW w:w="3941" w:type="dxa"/>
            <w:gridSpan w:val="2"/>
            <w:vMerge/>
          </w:tcPr>
          <w:p w:rsidR="00C57910" w:rsidRPr="00317269" w:rsidRDefault="00C57910" w:rsidP="008F1A1E"/>
        </w:tc>
        <w:tc>
          <w:tcPr>
            <w:tcW w:w="2108" w:type="dxa"/>
            <w:gridSpan w:val="2"/>
            <w:vMerge/>
          </w:tcPr>
          <w:p w:rsidR="00C57910" w:rsidRPr="00317269" w:rsidRDefault="00C57910" w:rsidP="008F1A1E">
            <w:pPr>
              <w:suppressAutoHyphens/>
              <w:rPr>
                <w:b/>
              </w:rPr>
            </w:pPr>
          </w:p>
        </w:tc>
        <w:tc>
          <w:tcPr>
            <w:tcW w:w="1140" w:type="dxa"/>
            <w:gridSpan w:val="29"/>
            <w:vMerge/>
          </w:tcPr>
          <w:p w:rsidR="00C57910" w:rsidRPr="00317269" w:rsidRDefault="00C57910" w:rsidP="008F1A1E"/>
        </w:tc>
        <w:tc>
          <w:tcPr>
            <w:tcW w:w="789" w:type="dxa"/>
            <w:gridSpan w:val="23"/>
          </w:tcPr>
          <w:p w:rsidR="00C57910" w:rsidRPr="00317269" w:rsidRDefault="00C57910" w:rsidP="008F1A1E"/>
        </w:tc>
        <w:tc>
          <w:tcPr>
            <w:tcW w:w="1276" w:type="dxa"/>
            <w:gridSpan w:val="15"/>
            <w:vMerge/>
            <w:shd w:val="clear" w:color="auto" w:fill="auto"/>
          </w:tcPr>
          <w:p w:rsidR="00C57910" w:rsidRPr="00317269" w:rsidRDefault="00C57910">
            <w:pPr>
              <w:spacing w:after="200" w:line="276" w:lineRule="auto"/>
            </w:pPr>
          </w:p>
        </w:tc>
      </w:tr>
      <w:tr w:rsidR="00C57910" w:rsidRPr="00317269" w:rsidTr="00A30991">
        <w:trPr>
          <w:gridAfter w:val="9"/>
          <w:wAfter w:w="199" w:type="dxa"/>
        </w:trPr>
        <w:tc>
          <w:tcPr>
            <w:tcW w:w="2057" w:type="dxa"/>
            <w:gridSpan w:val="6"/>
          </w:tcPr>
          <w:p w:rsidR="00245930" w:rsidRPr="00317269" w:rsidRDefault="00245930" w:rsidP="00E76AED">
            <w:pPr>
              <w:jc w:val="both"/>
            </w:pPr>
            <w:r w:rsidRPr="00317269">
              <w:rPr>
                <w:b/>
                <w:bCs/>
              </w:rPr>
              <w:lastRenderedPageBreak/>
              <w:t xml:space="preserve">МОДУЛЬ 5. FEASTS </w:t>
            </w:r>
            <w:r w:rsidRPr="00317269">
              <w:rPr>
                <w:b/>
                <w:bCs/>
                <w:i/>
                <w:iCs/>
              </w:rPr>
              <w:t>(Праздники)</w:t>
            </w:r>
          </w:p>
        </w:tc>
        <w:tc>
          <w:tcPr>
            <w:tcW w:w="709" w:type="dxa"/>
            <w:gridSpan w:val="2"/>
          </w:tcPr>
          <w:p w:rsidR="00245930" w:rsidRPr="00317269" w:rsidRDefault="00F229BE" w:rsidP="00E76AED">
            <w:pPr>
              <w:jc w:val="both"/>
              <w:rPr>
                <w:b/>
              </w:rPr>
            </w:pPr>
            <w:r>
              <w:rPr>
                <w:b/>
              </w:rPr>
              <w:t>11ч</w:t>
            </w:r>
          </w:p>
        </w:tc>
        <w:tc>
          <w:tcPr>
            <w:tcW w:w="850" w:type="dxa"/>
            <w:gridSpan w:val="2"/>
          </w:tcPr>
          <w:p w:rsidR="00245930" w:rsidRPr="00317269" w:rsidRDefault="00245930" w:rsidP="00E76AED">
            <w:pPr>
              <w:jc w:val="both"/>
            </w:pPr>
          </w:p>
        </w:tc>
        <w:tc>
          <w:tcPr>
            <w:tcW w:w="851" w:type="dxa"/>
            <w:gridSpan w:val="2"/>
          </w:tcPr>
          <w:p w:rsidR="00245930" w:rsidRPr="00317269" w:rsidRDefault="00245930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245930" w:rsidRPr="00317269" w:rsidRDefault="00245930" w:rsidP="00E76AED">
            <w:pPr>
              <w:jc w:val="both"/>
              <w:rPr>
                <w:b/>
              </w:rPr>
            </w:pPr>
          </w:p>
        </w:tc>
        <w:tc>
          <w:tcPr>
            <w:tcW w:w="3941" w:type="dxa"/>
            <w:gridSpan w:val="2"/>
          </w:tcPr>
          <w:p w:rsidR="00245930" w:rsidRPr="00317269" w:rsidRDefault="00245930" w:rsidP="00E76AED">
            <w:pPr>
              <w:jc w:val="both"/>
              <w:rPr>
                <w:b/>
              </w:rPr>
            </w:pPr>
          </w:p>
        </w:tc>
        <w:tc>
          <w:tcPr>
            <w:tcW w:w="4037" w:type="dxa"/>
            <w:gridSpan w:val="54"/>
          </w:tcPr>
          <w:p w:rsidR="00245930" w:rsidRPr="00317269" w:rsidRDefault="00245930" w:rsidP="008F1A1E">
            <w:pPr>
              <w:suppressAutoHyphens/>
              <w:rPr>
                <w:iCs/>
                <w:u w:val="single"/>
              </w:rPr>
            </w:pPr>
          </w:p>
        </w:tc>
        <w:tc>
          <w:tcPr>
            <w:tcW w:w="1276" w:type="dxa"/>
            <w:gridSpan w:val="15"/>
            <w:shd w:val="clear" w:color="auto" w:fill="auto"/>
          </w:tcPr>
          <w:p w:rsidR="00C57910" w:rsidRPr="00317269" w:rsidRDefault="00C57910">
            <w:pPr>
              <w:spacing w:after="200" w:line="276" w:lineRule="auto"/>
            </w:pPr>
          </w:p>
        </w:tc>
      </w:tr>
      <w:tr w:rsidR="00C57910" w:rsidRPr="00317269" w:rsidTr="00A30991">
        <w:trPr>
          <w:gridAfter w:val="9"/>
          <w:wAfter w:w="199" w:type="dxa"/>
        </w:trPr>
        <w:tc>
          <w:tcPr>
            <w:tcW w:w="915" w:type="dxa"/>
            <w:gridSpan w:val="3"/>
          </w:tcPr>
          <w:p w:rsidR="0002042D" w:rsidRPr="00317269" w:rsidRDefault="0002042D" w:rsidP="00E76AED">
            <w:pPr>
              <w:jc w:val="both"/>
            </w:pPr>
            <w:r>
              <w:t>38</w:t>
            </w:r>
          </w:p>
        </w:tc>
        <w:tc>
          <w:tcPr>
            <w:tcW w:w="1142" w:type="dxa"/>
            <w:gridSpan w:val="3"/>
          </w:tcPr>
          <w:p w:rsidR="0002042D" w:rsidRDefault="0002042D" w:rsidP="0002042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Festive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time</w:t>
            </w:r>
            <w:proofErr w:type="spellEnd"/>
          </w:p>
          <w:p w:rsidR="0002042D" w:rsidRDefault="0002042D" w:rsidP="0002042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BA459D">
              <w:rPr>
                <w:rFonts w:ascii="FreeSetC" w:hAnsi="FreeSetC" w:cs="FreeSetC"/>
                <w:sz w:val="19"/>
                <w:szCs w:val="19"/>
              </w:rPr>
              <w:t xml:space="preserve">Словарный диктант по теме "Особые дни". </w:t>
            </w:r>
            <w:r w:rsidRPr="00BA459D">
              <w:rPr>
                <w:rFonts w:ascii="FreeSetC" w:hAnsi="FreeSetC" w:cs="FreeSetC"/>
                <w:sz w:val="19"/>
                <w:szCs w:val="19"/>
              </w:rPr>
              <w:lastRenderedPageBreak/>
              <w:t xml:space="preserve">Чтение </w:t>
            </w:r>
          </w:p>
          <w:p w:rsidR="0002042D" w:rsidRDefault="0002042D" w:rsidP="0002042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«Время праздников»</w:t>
            </w:r>
          </w:p>
          <w:p w:rsidR="0002042D" w:rsidRPr="00317269" w:rsidRDefault="0002042D" w:rsidP="0002042D">
            <w:pPr>
              <w:jc w:val="both"/>
            </w:pPr>
            <w:r>
              <w:rPr>
                <w:rFonts w:ascii="FreeSetC" w:hAnsi="FreeSetC" w:cs="FreeSetC"/>
                <w:sz w:val="19"/>
                <w:szCs w:val="19"/>
              </w:rPr>
              <w:t>с. 46–47</w:t>
            </w:r>
          </w:p>
        </w:tc>
        <w:tc>
          <w:tcPr>
            <w:tcW w:w="709" w:type="dxa"/>
            <w:gridSpan w:val="2"/>
          </w:tcPr>
          <w:p w:rsidR="0002042D" w:rsidRPr="00317269" w:rsidRDefault="0002042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C57910" w:rsidRDefault="00C57910" w:rsidP="00C57910">
            <w:pPr>
              <w:jc w:val="both"/>
            </w:pPr>
            <w:r>
              <w:t>7.12.</w:t>
            </w:r>
          </w:p>
          <w:p w:rsidR="0002042D" w:rsidRPr="00317269" w:rsidRDefault="00C57910" w:rsidP="00C57910">
            <w:pPr>
              <w:jc w:val="both"/>
            </w:pPr>
            <w:r>
              <w:t>2018г</w:t>
            </w:r>
          </w:p>
        </w:tc>
        <w:tc>
          <w:tcPr>
            <w:tcW w:w="851" w:type="dxa"/>
            <w:gridSpan w:val="2"/>
          </w:tcPr>
          <w:p w:rsidR="0002042D" w:rsidRDefault="0002042D" w:rsidP="00E76AED">
            <w:pPr>
              <w:jc w:val="both"/>
            </w:pPr>
            <w:r>
              <w:t>7.12.</w:t>
            </w:r>
          </w:p>
          <w:p w:rsidR="0002042D" w:rsidRPr="00317269" w:rsidRDefault="0002042D" w:rsidP="00E76AED">
            <w:pPr>
              <w:jc w:val="both"/>
              <w:rPr>
                <w:b/>
              </w:rPr>
            </w:pPr>
            <w:r>
              <w:t>2018г</w:t>
            </w:r>
          </w:p>
        </w:tc>
        <w:tc>
          <w:tcPr>
            <w:tcW w:w="1555" w:type="dxa"/>
            <w:gridSpan w:val="2"/>
          </w:tcPr>
          <w:p w:rsidR="0002042D" w:rsidRPr="00317269" w:rsidRDefault="0002042D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>овладевают и употребляют в речи новые ЛЕ по теме</w:t>
            </w:r>
          </w:p>
        </w:tc>
        <w:tc>
          <w:tcPr>
            <w:tcW w:w="3941" w:type="dxa"/>
            <w:gridSpan w:val="2"/>
          </w:tcPr>
          <w:p w:rsidR="0002042D" w:rsidRPr="00317269" w:rsidRDefault="0002042D" w:rsidP="008F1A1E">
            <w:r w:rsidRPr="00317269">
              <w:t>Коммуникативные умения (говорение):  описывать событие</w:t>
            </w:r>
          </w:p>
          <w:p w:rsidR="0002042D" w:rsidRPr="00317269" w:rsidRDefault="0002042D" w:rsidP="008F1A1E">
            <w:r w:rsidRPr="00317269">
              <w:t xml:space="preserve">Коммуникативные умения (чтение):  </w:t>
            </w:r>
          </w:p>
          <w:p w:rsidR="0002042D" w:rsidRPr="00317269" w:rsidRDefault="0002042D" w:rsidP="008F1A1E">
            <w:r w:rsidRPr="00317269">
              <w:t>Ознакомительное, просмотровое чтение поздравительного сообщения по электронной почте</w:t>
            </w:r>
          </w:p>
          <w:p w:rsidR="0002042D" w:rsidRPr="00317269" w:rsidRDefault="0002042D" w:rsidP="008F1A1E">
            <w:r w:rsidRPr="00317269">
              <w:lastRenderedPageBreak/>
              <w:t>Коммуникативные умения (письмо): писать открытку приглашение на праздник</w:t>
            </w:r>
          </w:p>
          <w:p w:rsidR="0002042D" w:rsidRPr="00317269" w:rsidRDefault="0002042D" w:rsidP="008F1A1E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color w:val="000000"/>
              </w:rPr>
              <w:t xml:space="preserve">(грамматическая сторона речи): правильно употреблять в речи </w:t>
            </w:r>
            <w:r w:rsidRPr="00317269">
              <w:rPr>
                <w:bCs/>
                <w:color w:val="000000"/>
                <w:lang w:val="en-US"/>
              </w:rPr>
              <w:t>Present</w:t>
            </w:r>
            <w:r w:rsidRPr="00317269">
              <w:rPr>
                <w:bCs/>
                <w:color w:val="000000"/>
              </w:rPr>
              <w:t xml:space="preserve"> </w:t>
            </w:r>
            <w:r w:rsidRPr="00317269">
              <w:rPr>
                <w:bCs/>
                <w:color w:val="000000"/>
                <w:lang w:val="en-US"/>
              </w:rPr>
              <w:t>Continuous</w:t>
            </w:r>
            <w:r w:rsidRPr="00317269">
              <w:rPr>
                <w:bCs/>
                <w:color w:val="000000"/>
              </w:rPr>
              <w:t xml:space="preserve"> </w:t>
            </w:r>
            <w:r w:rsidRPr="00317269">
              <w:rPr>
                <w:bCs/>
                <w:color w:val="000000"/>
                <w:lang w:val="en-US"/>
              </w:rPr>
              <w:t>affirmative</w:t>
            </w:r>
          </w:p>
          <w:p w:rsidR="0002042D" w:rsidRPr="00317269" w:rsidRDefault="0002042D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grapes, be busy, be excited, do the dusting /the gardening/ the shopping/ the washing up, Good luck! Make preparations, make a cake/tea</w:t>
            </w:r>
          </w:p>
          <w:p w:rsidR="0002042D" w:rsidRPr="00317269" w:rsidRDefault="0002042D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: wish, blow a horn, council workers, play the drums</w:t>
            </w:r>
          </w:p>
          <w:p w:rsidR="0002042D" w:rsidRPr="00317269" w:rsidRDefault="0002042D" w:rsidP="008F1A1E">
            <w:pPr>
              <w:rPr>
                <w:lang w:val="en-US"/>
              </w:rPr>
            </w:pPr>
          </w:p>
          <w:p w:rsidR="0002042D" w:rsidRPr="00317269" w:rsidRDefault="0002042D" w:rsidP="008F1A1E">
            <w:pPr>
              <w:rPr>
                <w:lang w:val="en-US"/>
              </w:rPr>
            </w:pPr>
          </w:p>
          <w:p w:rsidR="0002042D" w:rsidRPr="00317269" w:rsidRDefault="0002042D" w:rsidP="008F1A1E">
            <w:pPr>
              <w:rPr>
                <w:lang w:val="en-US"/>
              </w:rPr>
            </w:pPr>
          </w:p>
        </w:tc>
        <w:tc>
          <w:tcPr>
            <w:tcW w:w="2108" w:type="dxa"/>
            <w:gridSpan w:val="2"/>
          </w:tcPr>
          <w:p w:rsidR="0002042D" w:rsidRPr="00317269" w:rsidRDefault="0002042D" w:rsidP="008F1A1E">
            <w:r w:rsidRPr="00317269">
              <w:lastRenderedPageBreak/>
              <w:t>Коммуникативные УУД: адекватно использовать речь для планирования и регуляции своей деятельности</w:t>
            </w:r>
          </w:p>
          <w:p w:rsidR="0002042D" w:rsidRPr="00317269" w:rsidRDefault="0002042D" w:rsidP="008F1A1E">
            <w:proofErr w:type="gramStart"/>
            <w:r w:rsidRPr="00317269">
              <w:lastRenderedPageBreak/>
              <w:t>Регулятивные</w:t>
            </w:r>
            <w:proofErr w:type="gramEnd"/>
            <w:r w:rsidRPr="00317269">
              <w:t xml:space="preserve"> УУД: уметь самостоятельно контролировать своё время и управлять им</w:t>
            </w:r>
          </w:p>
          <w:p w:rsidR="0002042D" w:rsidRPr="00317269" w:rsidRDefault="0002042D" w:rsidP="008F1A1E">
            <w:pPr>
              <w:rPr>
                <w:u w:val="single"/>
              </w:rPr>
            </w:pPr>
            <w:proofErr w:type="gramStart"/>
            <w:r w:rsidRPr="00317269">
              <w:t>Познавательные</w:t>
            </w:r>
            <w:proofErr w:type="gramEnd"/>
            <w:r w:rsidRPr="00317269">
              <w:t xml:space="preserve"> УУД: давать определение понятиям</w:t>
            </w:r>
          </w:p>
          <w:p w:rsidR="0002042D" w:rsidRPr="00317269" w:rsidRDefault="0002042D" w:rsidP="008F1A1E"/>
        </w:tc>
        <w:tc>
          <w:tcPr>
            <w:tcW w:w="1200" w:type="dxa"/>
            <w:gridSpan w:val="34"/>
          </w:tcPr>
          <w:p w:rsidR="0002042D" w:rsidRPr="0002042D" w:rsidRDefault="0002042D" w:rsidP="008F1A1E">
            <w:r>
              <w:lastRenderedPageBreak/>
              <w:t>текущий</w:t>
            </w:r>
          </w:p>
        </w:tc>
        <w:tc>
          <w:tcPr>
            <w:tcW w:w="729" w:type="dxa"/>
            <w:gridSpan w:val="18"/>
          </w:tcPr>
          <w:p w:rsidR="0002042D" w:rsidRPr="00C57910" w:rsidRDefault="00C57910" w:rsidP="008F1A1E">
            <w:r>
              <w:t>презентация</w:t>
            </w:r>
          </w:p>
        </w:tc>
        <w:tc>
          <w:tcPr>
            <w:tcW w:w="1276" w:type="dxa"/>
            <w:gridSpan w:val="15"/>
            <w:shd w:val="clear" w:color="auto" w:fill="auto"/>
          </w:tcPr>
          <w:p w:rsidR="00C57910" w:rsidRDefault="00C57910" w:rsidP="00C57910">
            <w:pPr>
              <w:pStyle w:val="a3"/>
              <w:tabs>
                <w:tab w:val="left" w:pos="708"/>
              </w:tabs>
              <w:snapToGrid w:val="0"/>
            </w:pPr>
            <w:r>
              <w:t>ЛЕ 5а</w:t>
            </w:r>
          </w:p>
          <w:p w:rsidR="00C57910" w:rsidRDefault="00C57910" w:rsidP="00C57910">
            <w:pPr>
              <w:spacing w:after="200" w:line="276" w:lineRule="auto"/>
            </w:pPr>
            <w:r>
              <w:t>№ 3 с 47</w:t>
            </w:r>
          </w:p>
          <w:p w:rsidR="00C57910" w:rsidRPr="00317269" w:rsidRDefault="00C57910" w:rsidP="00C57910">
            <w:pPr>
              <w:spacing w:after="200" w:line="276" w:lineRule="auto"/>
            </w:pPr>
            <w:r>
              <w:t>Научиться подписыва</w:t>
            </w:r>
            <w:r>
              <w:lastRenderedPageBreak/>
              <w:t>ть открытку – приглашение по образцу</w:t>
            </w:r>
          </w:p>
        </w:tc>
      </w:tr>
      <w:tr w:rsidR="00C57910" w:rsidRPr="00317269" w:rsidTr="00A30991">
        <w:trPr>
          <w:gridAfter w:val="9"/>
          <w:wAfter w:w="199" w:type="dxa"/>
        </w:trPr>
        <w:tc>
          <w:tcPr>
            <w:tcW w:w="915" w:type="dxa"/>
            <w:gridSpan w:val="3"/>
          </w:tcPr>
          <w:p w:rsidR="0002042D" w:rsidRPr="00317269" w:rsidRDefault="0002042D" w:rsidP="00E76AED">
            <w:pPr>
              <w:jc w:val="both"/>
            </w:pPr>
            <w:r>
              <w:lastRenderedPageBreak/>
              <w:t>39</w:t>
            </w:r>
          </w:p>
        </w:tc>
        <w:tc>
          <w:tcPr>
            <w:tcW w:w="1142" w:type="dxa"/>
            <w:gridSpan w:val="3"/>
          </w:tcPr>
          <w:p w:rsidR="0002042D" w:rsidRPr="00AF683E" w:rsidRDefault="0002042D" w:rsidP="0002042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t xml:space="preserve">Модуль </w:t>
            </w:r>
            <w:r w:rsidRPr="00BA459D">
              <w:t>5</w:t>
            </w:r>
            <w:r>
              <w:rPr>
                <w:lang w:val="en-US"/>
              </w:rPr>
              <w:t>b</w:t>
            </w:r>
            <w:r w:rsidRPr="00BA459D">
              <w:t>/</w:t>
            </w:r>
            <w:r w:rsidRPr="00BA459D">
              <w:rPr>
                <w:i/>
                <w:iCs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Let</w:t>
            </w:r>
            <w:r w:rsidRPr="00BA459D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’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s</w:t>
            </w:r>
            <w:r w:rsidRPr="00BA459D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c</w:t>
            </w:r>
            <w:r>
              <w:t xml:space="preserve"> </w:t>
            </w:r>
            <w:r w:rsidRPr="00BA459D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Проверочная работа по теме "Неправильные глаголы". Чтение, диалог "Цветы на заказ. </w:t>
            </w:r>
            <w:r w:rsidRPr="00AF683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Алиса в стране Чудес"</w:t>
            </w:r>
          </w:p>
          <w:p w:rsidR="0002042D" w:rsidRPr="00AF683E" w:rsidRDefault="0002042D" w:rsidP="0002042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</w:p>
          <w:p w:rsidR="0002042D" w:rsidRPr="00AF683E" w:rsidRDefault="0002042D" w:rsidP="0002042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</w:t>
            </w:r>
            <w:r w:rsidRPr="00AF683E">
              <w:rPr>
                <w:rFonts w:ascii="FreeSetC" w:hAnsi="FreeSetC" w:cs="FreeSetC"/>
                <w:sz w:val="19"/>
                <w:szCs w:val="19"/>
              </w:rPr>
              <w:t>. 48–49</w:t>
            </w:r>
          </w:p>
          <w:p w:rsidR="0002042D" w:rsidRPr="00317269" w:rsidRDefault="0002042D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02042D" w:rsidRPr="00317269" w:rsidRDefault="0002042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2042D" w:rsidRPr="00317269" w:rsidRDefault="00C57910" w:rsidP="00E76AED">
            <w:pPr>
              <w:jc w:val="both"/>
            </w:pPr>
            <w:r>
              <w:t>10.12.2018г</w:t>
            </w:r>
          </w:p>
        </w:tc>
        <w:tc>
          <w:tcPr>
            <w:tcW w:w="851" w:type="dxa"/>
            <w:gridSpan w:val="2"/>
          </w:tcPr>
          <w:p w:rsidR="0002042D" w:rsidRPr="00317269" w:rsidRDefault="0002042D" w:rsidP="00E76AED">
            <w:pPr>
              <w:jc w:val="both"/>
              <w:rPr>
                <w:b/>
              </w:rPr>
            </w:pPr>
            <w:r>
              <w:t>10.12.2018г</w:t>
            </w:r>
          </w:p>
        </w:tc>
        <w:tc>
          <w:tcPr>
            <w:tcW w:w="1555" w:type="dxa"/>
            <w:gridSpan w:val="2"/>
          </w:tcPr>
          <w:p w:rsidR="0002042D" w:rsidRPr="00317269" w:rsidRDefault="0002042D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овладевают и употребляют в речи новые ЛЕ по </w:t>
            </w:r>
            <w:proofErr w:type="spellStart"/>
            <w:r w:rsidRPr="00317269">
              <w:rPr>
                <w:color w:val="000000"/>
                <w:w w:val="0"/>
              </w:rPr>
              <w:t>теме</w:t>
            </w:r>
            <w:proofErr w:type="gramStart"/>
            <w:r w:rsidRPr="00317269">
              <w:rPr>
                <w:color w:val="000000"/>
                <w:w w:val="0"/>
              </w:rPr>
              <w:t>,ч</w:t>
            </w:r>
            <w:proofErr w:type="gramEnd"/>
            <w:r w:rsidRPr="00317269">
              <w:rPr>
                <w:color w:val="000000"/>
                <w:w w:val="0"/>
              </w:rPr>
              <w:t>итают</w:t>
            </w:r>
            <w:proofErr w:type="spellEnd"/>
            <w:r w:rsidRPr="00317269">
              <w:rPr>
                <w:color w:val="000000"/>
                <w:w w:val="0"/>
              </w:rPr>
              <w:t xml:space="preserve"> и понимают аутентичные тексты, правильно употребляют в речи настоящее продолженное время, оформляют приглашение на праздник и рассказывают об этом </w:t>
            </w:r>
            <w:r w:rsidRPr="00317269">
              <w:rPr>
                <w:color w:val="000000"/>
                <w:w w:val="0"/>
              </w:rPr>
              <w:lastRenderedPageBreak/>
              <w:t>событии</w:t>
            </w:r>
          </w:p>
        </w:tc>
        <w:tc>
          <w:tcPr>
            <w:tcW w:w="3941" w:type="dxa"/>
            <w:gridSpan w:val="2"/>
          </w:tcPr>
          <w:p w:rsidR="0002042D" w:rsidRPr="00317269" w:rsidRDefault="0002042D" w:rsidP="008F1A1E">
            <w:r w:rsidRPr="00317269">
              <w:lastRenderedPageBreak/>
              <w:t xml:space="preserve">Коммуникативные умения (говорение):  участвовать в </w:t>
            </w:r>
            <w:proofErr w:type="gramStart"/>
            <w:r w:rsidRPr="00317269">
              <w:t>диалоге–обмен</w:t>
            </w:r>
            <w:proofErr w:type="gramEnd"/>
            <w:r w:rsidRPr="00317269">
              <w:t xml:space="preserve"> мнениями</w:t>
            </w:r>
          </w:p>
          <w:p w:rsidR="0002042D" w:rsidRPr="00317269" w:rsidRDefault="0002042D" w:rsidP="008F1A1E">
            <w:r w:rsidRPr="00317269">
              <w:t xml:space="preserve">Коммуникативные умения (чтение):  </w:t>
            </w:r>
          </w:p>
          <w:p w:rsidR="0002042D" w:rsidRPr="00317269" w:rsidRDefault="0002042D" w:rsidP="008F1A1E">
            <w:r w:rsidRPr="00317269">
              <w:t>Изучающее чтение диалога о праздничном вечере</w:t>
            </w:r>
          </w:p>
          <w:p w:rsidR="0002042D" w:rsidRPr="00317269" w:rsidRDefault="0002042D" w:rsidP="008F1A1E">
            <w:r w:rsidRPr="00317269">
              <w:t>Коммуникативные умения (письмо): делать выписки из текста</w:t>
            </w:r>
          </w:p>
          <w:p w:rsidR="0002042D" w:rsidRPr="00317269" w:rsidRDefault="0002042D" w:rsidP="008F1A1E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color w:val="000000"/>
              </w:rPr>
              <w:t xml:space="preserve">(грамматическая сторона речи): научиться использовать в речи </w:t>
            </w:r>
            <w:r w:rsidRPr="00317269">
              <w:rPr>
                <w:bCs/>
                <w:color w:val="000000"/>
                <w:lang w:val="en-US"/>
              </w:rPr>
              <w:t>Present</w:t>
            </w:r>
            <w:r w:rsidRPr="00317269">
              <w:rPr>
                <w:bCs/>
                <w:color w:val="000000"/>
              </w:rPr>
              <w:t xml:space="preserve"> </w:t>
            </w:r>
            <w:r w:rsidRPr="00317269">
              <w:rPr>
                <w:bCs/>
                <w:color w:val="000000"/>
                <w:lang w:val="en-US"/>
              </w:rPr>
              <w:t>Continuous</w:t>
            </w:r>
            <w:r w:rsidRPr="00317269">
              <w:rPr>
                <w:bCs/>
                <w:color w:val="000000"/>
              </w:rPr>
              <w:t xml:space="preserve"> (</w:t>
            </w:r>
            <w:r w:rsidRPr="00317269">
              <w:rPr>
                <w:bCs/>
                <w:color w:val="000000"/>
                <w:lang w:val="en-US"/>
              </w:rPr>
              <w:t>negative</w:t>
            </w:r>
            <w:r w:rsidRPr="00317269">
              <w:rPr>
                <w:bCs/>
                <w:color w:val="000000"/>
              </w:rPr>
              <w:t xml:space="preserve"> </w:t>
            </w:r>
            <w:r w:rsidRPr="00317269">
              <w:rPr>
                <w:bCs/>
                <w:color w:val="000000"/>
                <w:lang w:val="en-US"/>
              </w:rPr>
              <w:t>and</w:t>
            </w:r>
            <w:r w:rsidRPr="00317269">
              <w:rPr>
                <w:bCs/>
                <w:color w:val="000000"/>
              </w:rPr>
              <w:t xml:space="preserve"> </w:t>
            </w:r>
            <w:r w:rsidRPr="00317269">
              <w:rPr>
                <w:bCs/>
                <w:color w:val="000000"/>
                <w:lang w:val="en-US"/>
              </w:rPr>
              <w:t>interrogative</w:t>
            </w:r>
            <w:r w:rsidRPr="00317269">
              <w:rPr>
                <w:bCs/>
                <w:color w:val="000000"/>
              </w:rPr>
              <w:t>)</w:t>
            </w:r>
          </w:p>
          <w:p w:rsidR="0002042D" w:rsidRPr="00317269" w:rsidRDefault="0002042D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 xml:space="preserve">: clean up, costume, cool, dress up, guest, offer, run out of, Thanksgiving Day, bobbing for apples, Guy Fawkes Day, St Patrick\s Day, St Valentine’s Day </w:t>
            </w:r>
          </w:p>
          <w:p w:rsidR="0002042D" w:rsidRPr="00317269" w:rsidRDefault="0002042D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 xml:space="preserve">: gang, pumpkin, </w:t>
            </w:r>
            <w:r w:rsidRPr="00317269">
              <w:rPr>
                <w:lang w:val="en-US"/>
              </w:rPr>
              <w:lastRenderedPageBreak/>
              <w:t>terrify, witch, wreath, perform, tricks, throw streamers, toffee apple</w:t>
            </w:r>
          </w:p>
        </w:tc>
        <w:tc>
          <w:tcPr>
            <w:tcW w:w="2108" w:type="dxa"/>
            <w:gridSpan w:val="2"/>
          </w:tcPr>
          <w:p w:rsidR="0002042D" w:rsidRPr="00317269" w:rsidRDefault="0002042D" w:rsidP="008F1A1E">
            <w:proofErr w:type="gramStart"/>
            <w:r w:rsidRPr="00317269">
              <w:lastRenderedPageBreak/>
              <w:t>Коммуникативные</w:t>
            </w:r>
            <w:proofErr w:type="gramEnd"/>
            <w:r w:rsidRPr="00317269">
              <w:t xml:space="preserve"> УУД: строить монологическое контекстное высказывание</w:t>
            </w:r>
          </w:p>
          <w:p w:rsidR="0002042D" w:rsidRPr="00317269" w:rsidRDefault="0002042D" w:rsidP="008F1A1E">
            <w:pPr>
              <w:keepLines/>
            </w:pPr>
            <w:r w:rsidRPr="00317269">
              <w:t>Регулятивные УУД: самостоятельно ставить новые учебные цели и задачи</w:t>
            </w:r>
          </w:p>
          <w:p w:rsidR="0002042D" w:rsidRPr="00317269" w:rsidRDefault="0002042D" w:rsidP="008F1A1E">
            <w:r w:rsidRPr="00317269">
              <w:t>Познавательные УУД: развитие навыков работы с информацией, умение находить нужную информацию, фиксировать и обобщать ее</w:t>
            </w:r>
          </w:p>
        </w:tc>
        <w:tc>
          <w:tcPr>
            <w:tcW w:w="1200" w:type="dxa"/>
            <w:gridSpan w:val="34"/>
          </w:tcPr>
          <w:p w:rsidR="0002042D" w:rsidRPr="0002042D" w:rsidRDefault="0002042D" w:rsidP="008F1A1E">
            <w:r>
              <w:t>текущий</w:t>
            </w:r>
          </w:p>
        </w:tc>
        <w:tc>
          <w:tcPr>
            <w:tcW w:w="729" w:type="dxa"/>
            <w:gridSpan w:val="18"/>
          </w:tcPr>
          <w:p w:rsidR="0002042D" w:rsidRPr="00C57910" w:rsidRDefault="00C57910" w:rsidP="008F1A1E">
            <w:r>
              <w:t>презентация</w:t>
            </w:r>
          </w:p>
        </w:tc>
        <w:tc>
          <w:tcPr>
            <w:tcW w:w="1276" w:type="dxa"/>
            <w:gridSpan w:val="15"/>
            <w:shd w:val="clear" w:color="auto" w:fill="auto"/>
          </w:tcPr>
          <w:p w:rsidR="00C57910" w:rsidRDefault="00C57910" w:rsidP="00C57910">
            <w:pPr>
              <w:snapToGrid w:val="0"/>
            </w:pPr>
            <w:r>
              <w:t>ЛЕ 5</w:t>
            </w:r>
            <w:r>
              <w:rPr>
                <w:lang w:val="en-US"/>
              </w:rPr>
              <w:t>b</w:t>
            </w:r>
          </w:p>
          <w:p w:rsidR="00C57910" w:rsidRDefault="00C57910" w:rsidP="00C57910">
            <w:pPr>
              <w:spacing w:after="200" w:line="276" w:lineRule="auto"/>
            </w:pPr>
            <w:r>
              <w:t>№ 9 с 49</w:t>
            </w:r>
          </w:p>
          <w:p w:rsidR="00C57910" w:rsidRPr="00317269" w:rsidRDefault="00C57910" w:rsidP="00C57910">
            <w:pPr>
              <w:spacing w:after="200" w:line="276" w:lineRule="auto"/>
            </w:pPr>
            <w:r>
              <w:t>Научиться описывать праздник</w:t>
            </w:r>
          </w:p>
        </w:tc>
      </w:tr>
      <w:tr w:rsidR="00C57910" w:rsidRPr="00317269" w:rsidTr="00A30991">
        <w:trPr>
          <w:gridAfter w:val="11"/>
          <w:wAfter w:w="229" w:type="dxa"/>
        </w:trPr>
        <w:tc>
          <w:tcPr>
            <w:tcW w:w="915" w:type="dxa"/>
            <w:gridSpan w:val="3"/>
          </w:tcPr>
          <w:p w:rsidR="0002042D" w:rsidRPr="00317269" w:rsidRDefault="0002042D" w:rsidP="00E76AED">
            <w:pPr>
              <w:jc w:val="both"/>
            </w:pPr>
            <w:r>
              <w:lastRenderedPageBreak/>
              <w:t>40</w:t>
            </w:r>
          </w:p>
        </w:tc>
        <w:tc>
          <w:tcPr>
            <w:tcW w:w="1142" w:type="dxa"/>
            <w:gridSpan w:val="3"/>
          </w:tcPr>
          <w:p w:rsidR="0002042D" w:rsidRPr="00AF683E" w:rsidRDefault="0002042D" w:rsidP="0002042D">
            <w:pPr>
              <w:snapToGrid w:val="0"/>
              <w:rPr>
                <w:lang w:val="en-US"/>
              </w:rPr>
            </w:pPr>
            <w:r>
              <w:t>Модуль</w:t>
            </w:r>
            <w:r w:rsidRPr="00AF683E">
              <w:rPr>
                <w:lang w:val="en-US"/>
              </w:rPr>
              <w:t xml:space="preserve"> 5</w:t>
            </w:r>
            <w:r>
              <w:rPr>
                <w:lang w:val="en-US"/>
              </w:rPr>
              <w:t>c</w:t>
            </w:r>
            <w:r w:rsidRPr="00AF683E">
              <w:rPr>
                <w:lang w:val="en-US"/>
              </w:rPr>
              <w:t xml:space="preserve">/ </w:t>
            </w:r>
          </w:p>
          <w:p w:rsidR="0002042D" w:rsidRPr="00AF683E" w:rsidRDefault="0002042D" w:rsidP="0002042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Special</w:t>
            </w:r>
            <w:r w:rsidRPr="00AF683E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days</w:t>
            </w:r>
          </w:p>
          <w:p w:rsidR="0002042D" w:rsidRPr="007D01CE" w:rsidRDefault="0002042D" w:rsidP="0002042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7D01CE">
              <w:rPr>
                <w:rFonts w:ascii="FreeSetC" w:hAnsi="FreeSetC" w:cs="FreeSetC"/>
                <w:sz w:val="19"/>
                <w:szCs w:val="19"/>
              </w:rPr>
              <w:t>Досуг</w:t>
            </w:r>
            <w:r w:rsidRPr="00AF683E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. </w:t>
            </w:r>
            <w:r w:rsidRPr="007D01CE">
              <w:rPr>
                <w:rFonts w:ascii="FreeSetC" w:hAnsi="FreeSetC" w:cs="FreeSetC"/>
                <w:sz w:val="19"/>
                <w:szCs w:val="19"/>
              </w:rPr>
              <w:t>Свободное время.</w:t>
            </w:r>
          </w:p>
          <w:p w:rsidR="0002042D" w:rsidRDefault="0002042D" w:rsidP="0002042D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5</w:t>
            </w:r>
          </w:p>
          <w:p w:rsidR="0002042D" w:rsidRPr="00317269" w:rsidRDefault="0002042D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02042D" w:rsidRPr="00317269" w:rsidRDefault="0002042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2042D" w:rsidRPr="00317269" w:rsidRDefault="00C57910" w:rsidP="00E76AED">
            <w:pPr>
              <w:jc w:val="both"/>
            </w:pPr>
            <w:r>
              <w:t>13.12.2018г</w:t>
            </w:r>
          </w:p>
        </w:tc>
        <w:tc>
          <w:tcPr>
            <w:tcW w:w="851" w:type="dxa"/>
            <w:gridSpan w:val="2"/>
          </w:tcPr>
          <w:p w:rsidR="0002042D" w:rsidRPr="00317269" w:rsidRDefault="0002042D" w:rsidP="00E76AED">
            <w:pPr>
              <w:jc w:val="both"/>
              <w:rPr>
                <w:b/>
              </w:rPr>
            </w:pPr>
            <w:r>
              <w:t>13.12.2018г</w:t>
            </w:r>
          </w:p>
        </w:tc>
        <w:tc>
          <w:tcPr>
            <w:tcW w:w="1555" w:type="dxa"/>
            <w:gridSpan w:val="2"/>
          </w:tcPr>
          <w:p w:rsidR="0002042D" w:rsidRPr="00317269" w:rsidRDefault="0002042D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овладевают и употребляют в речи новые ЛЕ по </w:t>
            </w:r>
            <w:proofErr w:type="spellStart"/>
            <w:r w:rsidRPr="00317269">
              <w:rPr>
                <w:color w:val="000000"/>
                <w:w w:val="0"/>
              </w:rPr>
              <w:t>теме</w:t>
            </w:r>
            <w:proofErr w:type="gramStart"/>
            <w:r w:rsidRPr="00317269">
              <w:rPr>
                <w:color w:val="000000"/>
                <w:w w:val="0"/>
              </w:rPr>
              <w:t>,п</w:t>
            </w:r>
            <w:proofErr w:type="gramEnd"/>
            <w:r w:rsidRPr="00317269">
              <w:rPr>
                <w:color w:val="000000"/>
                <w:w w:val="0"/>
              </w:rPr>
              <w:t>равильно</w:t>
            </w:r>
            <w:proofErr w:type="spellEnd"/>
            <w:r w:rsidRPr="00317269">
              <w:rPr>
                <w:color w:val="000000"/>
                <w:w w:val="0"/>
              </w:rPr>
              <w:t xml:space="preserve"> употребляют в речи глаголы в настоящее продолженное время, предвосхищают и полностью понимают содержание текста,</w:t>
            </w:r>
          </w:p>
          <w:p w:rsidR="0002042D" w:rsidRPr="00317269" w:rsidRDefault="0002042D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составляют описание праздника, </w:t>
            </w:r>
          </w:p>
          <w:p w:rsidR="0002042D" w:rsidRPr="00317269" w:rsidRDefault="0002042D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>начинают, ведут и заканчивают диалог</w:t>
            </w:r>
          </w:p>
        </w:tc>
        <w:tc>
          <w:tcPr>
            <w:tcW w:w="3941" w:type="dxa"/>
            <w:gridSpan w:val="2"/>
          </w:tcPr>
          <w:p w:rsidR="0002042D" w:rsidRPr="00317269" w:rsidRDefault="0002042D" w:rsidP="008F1A1E">
            <w:r w:rsidRPr="00317269">
              <w:t xml:space="preserve">Коммуникативные умения (говорение):  участвовать в </w:t>
            </w:r>
            <w:proofErr w:type="gramStart"/>
            <w:r w:rsidRPr="00317269">
              <w:t>диалоге–обмен</w:t>
            </w:r>
            <w:proofErr w:type="gramEnd"/>
            <w:r w:rsidRPr="00317269">
              <w:t xml:space="preserve"> мнениями</w:t>
            </w:r>
          </w:p>
          <w:p w:rsidR="0002042D" w:rsidRPr="00317269" w:rsidRDefault="0002042D" w:rsidP="008F1A1E">
            <w:r w:rsidRPr="00317269">
              <w:t xml:space="preserve">Коммуникативные умения (чтение):  </w:t>
            </w:r>
          </w:p>
          <w:p w:rsidR="0002042D" w:rsidRPr="00317269" w:rsidRDefault="0002042D" w:rsidP="008F1A1E">
            <w:r w:rsidRPr="00317269">
              <w:t>Изучающее чтение диалога о праздничном вечере</w:t>
            </w:r>
          </w:p>
          <w:p w:rsidR="0002042D" w:rsidRPr="00317269" w:rsidRDefault="0002042D" w:rsidP="008F1A1E">
            <w:r w:rsidRPr="00317269">
              <w:t>Коммуникативные умения (письмо): описывать праздник</w:t>
            </w:r>
          </w:p>
          <w:p w:rsidR="0002042D" w:rsidRPr="00317269" w:rsidRDefault="0002042D" w:rsidP="008F1A1E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color w:val="000000"/>
              </w:rPr>
              <w:t xml:space="preserve">(грамматическая сторона речи): научиться использовать в речи </w:t>
            </w:r>
            <w:r w:rsidRPr="00317269">
              <w:rPr>
                <w:bCs/>
                <w:color w:val="000000"/>
                <w:lang w:val="en-US"/>
              </w:rPr>
              <w:t>Present</w:t>
            </w:r>
            <w:r w:rsidRPr="00317269">
              <w:rPr>
                <w:bCs/>
                <w:color w:val="000000"/>
              </w:rPr>
              <w:t xml:space="preserve"> </w:t>
            </w:r>
            <w:r w:rsidRPr="00317269">
              <w:rPr>
                <w:bCs/>
                <w:color w:val="000000"/>
                <w:lang w:val="en-US"/>
              </w:rPr>
              <w:t>Continuous</w:t>
            </w:r>
            <w:r w:rsidRPr="00317269">
              <w:rPr>
                <w:bCs/>
                <w:color w:val="000000"/>
              </w:rPr>
              <w:t xml:space="preserve"> (</w:t>
            </w:r>
            <w:r w:rsidRPr="00317269">
              <w:rPr>
                <w:bCs/>
                <w:color w:val="000000"/>
                <w:lang w:val="en-US"/>
              </w:rPr>
              <w:t>negative</w:t>
            </w:r>
            <w:r w:rsidRPr="00317269">
              <w:rPr>
                <w:bCs/>
                <w:color w:val="000000"/>
              </w:rPr>
              <w:t xml:space="preserve"> </w:t>
            </w:r>
            <w:r w:rsidRPr="00317269">
              <w:rPr>
                <w:bCs/>
                <w:color w:val="000000"/>
                <w:lang w:val="en-US"/>
              </w:rPr>
              <w:t>and</w:t>
            </w:r>
            <w:r w:rsidRPr="00317269">
              <w:rPr>
                <w:bCs/>
                <w:color w:val="000000"/>
              </w:rPr>
              <w:t xml:space="preserve"> </w:t>
            </w:r>
            <w:r w:rsidRPr="00317269">
              <w:rPr>
                <w:bCs/>
                <w:color w:val="000000"/>
                <w:lang w:val="en-US"/>
              </w:rPr>
              <w:t>interrogative</w:t>
            </w:r>
            <w:r w:rsidRPr="00317269">
              <w:rPr>
                <w:bCs/>
                <w:color w:val="000000"/>
              </w:rPr>
              <w:t>)</w:t>
            </w:r>
          </w:p>
          <w:p w:rsidR="0002042D" w:rsidRPr="00317269" w:rsidRDefault="0002042D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 xml:space="preserve">: clean up, costume, cool, dress up, guest, offer, run out of, Thanksgiving Day, bobbing for apples, Guy Fawkes Day, St Patrick\s Day, St Valentine’s Day </w:t>
            </w:r>
          </w:p>
          <w:p w:rsidR="0002042D" w:rsidRPr="00317269" w:rsidRDefault="0002042D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: gang, pumpkin, terrify, witch, wreath, perform, tricks, throw streamers, toffee apple</w:t>
            </w:r>
          </w:p>
        </w:tc>
        <w:tc>
          <w:tcPr>
            <w:tcW w:w="2108" w:type="dxa"/>
            <w:gridSpan w:val="2"/>
          </w:tcPr>
          <w:p w:rsidR="0002042D" w:rsidRPr="00317269" w:rsidRDefault="0002042D" w:rsidP="008F1A1E">
            <w:proofErr w:type="gramStart"/>
            <w:r w:rsidRPr="00317269">
              <w:t>Коммуникативные</w:t>
            </w:r>
            <w:proofErr w:type="gramEnd"/>
            <w:r w:rsidRPr="00317269">
              <w:t xml:space="preserve"> УУД: строить монологическое контекстное высказывание</w:t>
            </w:r>
          </w:p>
          <w:p w:rsidR="0002042D" w:rsidRPr="00317269" w:rsidRDefault="0002042D" w:rsidP="008F1A1E">
            <w:pPr>
              <w:keepLines/>
            </w:pPr>
            <w:r w:rsidRPr="00317269">
              <w:t>Регулятивные УУД: самостоятельно ставить новые учебные цели и задачи</w:t>
            </w:r>
          </w:p>
          <w:p w:rsidR="0002042D" w:rsidRPr="00317269" w:rsidRDefault="0002042D" w:rsidP="008F1A1E">
            <w:r w:rsidRPr="00317269">
              <w:t>Познавательные УУД: развитие навыков работы с информацией, умение находить нужную информацию, фиксировать и обобщать ее</w:t>
            </w:r>
          </w:p>
        </w:tc>
        <w:tc>
          <w:tcPr>
            <w:tcW w:w="1180" w:type="dxa"/>
            <w:gridSpan w:val="33"/>
          </w:tcPr>
          <w:p w:rsidR="0002042D" w:rsidRPr="0002042D" w:rsidRDefault="0002042D" w:rsidP="008F1A1E">
            <w:r>
              <w:t>текущий</w:t>
            </w:r>
          </w:p>
        </w:tc>
        <w:tc>
          <w:tcPr>
            <w:tcW w:w="749" w:type="dxa"/>
            <w:gridSpan w:val="19"/>
          </w:tcPr>
          <w:p w:rsidR="0002042D" w:rsidRPr="00C57910" w:rsidRDefault="00C57910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246" w:type="dxa"/>
            <w:gridSpan w:val="13"/>
            <w:shd w:val="clear" w:color="auto" w:fill="auto"/>
          </w:tcPr>
          <w:p w:rsidR="00C57910" w:rsidRDefault="00C57910" w:rsidP="00C57910">
            <w:pPr>
              <w:snapToGrid w:val="0"/>
            </w:pPr>
            <w:r>
              <w:t>ЛЕ 5</w:t>
            </w:r>
            <w:r>
              <w:rPr>
                <w:lang w:val="en-US"/>
              </w:rPr>
              <w:t>c</w:t>
            </w:r>
          </w:p>
          <w:p w:rsidR="00C57910" w:rsidRPr="001A01BB" w:rsidRDefault="00C57910" w:rsidP="00C57910">
            <w:pPr>
              <w:spacing w:after="200" w:line="276" w:lineRule="auto"/>
            </w:pPr>
            <w:r>
              <w:t>№ 6 с 50</w:t>
            </w:r>
          </w:p>
          <w:p w:rsidR="00C57910" w:rsidRPr="001A01BB" w:rsidRDefault="00C57910" w:rsidP="00C57910">
            <w:pPr>
              <w:spacing w:after="200" w:line="276" w:lineRule="auto"/>
            </w:pPr>
            <w:r>
              <w:t>Уметь описывать праздник</w:t>
            </w:r>
          </w:p>
        </w:tc>
      </w:tr>
      <w:tr w:rsidR="00C57910" w:rsidRPr="00317269" w:rsidTr="00A30991">
        <w:trPr>
          <w:gridAfter w:val="14"/>
          <w:wAfter w:w="259" w:type="dxa"/>
        </w:trPr>
        <w:tc>
          <w:tcPr>
            <w:tcW w:w="915" w:type="dxa"/>
            <w:gridSpan w:val="3"/>
          </w:tcPr>
          <w:p w:rsidR="0002042D" w:rsidRPr="00317269" w:rsidRDefault="0002042D" w:rsidP="00E76AED">
            <w:pPr>
              <w:jc w:val="both"/>
            </w:pPr>
            <w:r>
              <w:t>41</w:t>
            </w:r>
          </w:p>
        </w:tc>
        <w:tc>
          <w:tcPr>
            <w:tcW w:w="1142" w:type="dxa"/>
            <w:gridSpan w:val="3"/>
          </w:tcPr>
          <w:p w:rsidR="0002042D" w:rsidRPr="00AF683E" w:rsidRDefault="0002042D" w:rsidP="0002042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t>Модуль</w:t>
            </w:r>
            <w:r w:rsidRPr="00AF683E">
              <w:t xml:space="preserve"> 5</w:t>
            </w:r>
            <w:r>
              <w:rPr>
                <w:lang w:val="en-US"/>
              </w:rPr>
              <w:t>d</w:t>
            </w:r>
            <w:r w:rsidRPr="00AF683E">
              <w:t>/</w:t>
            </w:r>
            <w:r w:rsidRPr="00AF683E">
              <w:rPr>
                <w:i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The</w:t>
            </w:r>
            <w:r w:rsidRPr="00AF683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Highland</w:t>
            </w:r>
          </w:p>
          <w:p w:rsidR="0002042D" w:rsidRPr="00AF683E" w:rsidRDefault="0002042D" w:rsidP="0002042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Games</w:t>
            </w:r>
          </w:p>
          <w:p w:rsidR="0002042D" w:rsidRDefault="0002042D" w:rsidP="0002042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345104">
              <w:rPr>
                <w:rFonts w:ascii="FreeSetC" w:hAnsi="FreeSetC" w:cs="FreeSetC"/>
                <w:sz w:val="19"/>
                <w:szCs w:val="19"/>
              </w:rPr>
              <w:lastRenderedPageBreak/>
              <w:t>Проверочная работа по теме "Особые дни"</w:t>
            </w:r>
          </w:p>
          <w:p w:rsidR="0002042D" w:rsidRPr="00806157" w:rsidRDefault="0002042D" w:rsidP="0002042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 «</w:t>
            </w:r>
            <w:proofErr w:type="gramStart"/>
            <w:r>
              <w:rPr>
                <w:rFonts w:ascii="FreeSetC" w:hAnsi="FreeSetC" w:cs="FreeSetC"/>
                <w:sz w:val="19"/>
                <w:szCs w:val="19"/>
              </w:rPr>
              <w:t>Шотландские</w:t>
            </w:r>
            <w:proofErr w:type="gramEnd"/>
          </w:p>
          <w:p w:rsidR="0002042D" w:rsidRPr="00345104" w:rsidRDefault="0002042D" w:rsidP="0002042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Игры»</w:t>
            </w:r>
          </w:p>
          <w:p w:rsidR="0002042D" w:rsidRPr="00806157" w:rsidRDefault="0002042D" w:rsidP="0002042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</w:t>
            </w:r>
            <w:r w:rsidRPr="00806157">
              <w:rPr>
                <w:rFonts w:ascii="FreeSetC" w:hAnsi="FreeSetC" w:cs="FreeSetC"/>
                <w:sz w:val="19"/>
                <w:szCs w:val="19"/>
              </w:rPr>
              <w:t>. 51</w:t>
            </w:r>
          </w:p>
          <w:p w:rsidR="0002042D" w:rsidRPr="00317269" w:rsidRDefault="0002042D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02042D" w:rsidRPr="00317269" w:rsidRDefault="0002042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2042D" w:rsidRPr="00317269" w:rsidRDefault="00C57910" w:rsidP="00E76AED">
            <w:pPr>
              <w:jc w:val="both"/>
            </w:pPr>
            <w:r>
              <w:t xml:space="preserve">14.12.2018г    </w:t>
            </w:r>
          </w:p>
        </w:tc>
        <w:tc>
          <w:tcPr>
            <w:tcW w:w="851" w:type="dxa"/>
            <w:gridSpan w:val="2"/>
          </w:tcPr>
          <w:p w:rsidR="0002042D" w:rsidRPr="00317269" w:rsidRDefault="0002042D" w:rsidP="00E76AED">
            <w:pPr>
              <w:jc w:val="both"/>
              <w:rPr>
                <w:b/>
              </w:rPr>
            </w:pPr>
            <w:r>
              <w:t xml:space="preserve">14.12.2018г    </w:t>
            </w:r>
          </w:p>
        </w:tc>
        <w:tc>
          <w:tcPr>
            <w:tcW w:w="1555" w:type="dxa"/>
            <w:gridSpan w:val="2"/>
          </w:tcPr>
          <w:p w:rsidR="0002042D" w:rsidRPr="00317269" w:rsidRDefault="0002042D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овладевают и употребляют в речи новые ЛЕ по </w:t>
            </w:r>
            <w:proofErr w:type="spellStart"/>
            <w:r w:rsidRPr="00317269">
              <w:rPr>
                <w:color w:val="000000"/>
                <w:w w:val="0"/>
              </w:rPr>
              <w:lastRenderedPageBreak/>
              <w:t>теме</w:t>
            </w:r>
            <w:proofErr w:type="gramStart"/>
            <w:r w:rsidRPr="00317269">
              <w:rPr>
                <w:color w:val="000000"/>
                <w:w w:val="0"/>
              </w:rPr>
              <w:t>,п</w:t>
            </w:r>
            <w:proofErr w:type="gramEnd"/>
            <w:r w:rsidRPr="00317269">
              <w:rPr>
                <w:color w:val="000000"/>
                <w:w w:val="0"/>
              </w:rPr>
              <w:t>равильное</w:t>
            </w:r>
            <w:proofErr w:type="spellEnd"/>
            <w:r w:rsidRPr="00317269">
              <w:rPr>
                <w:color w:val="000000"/>
                <w:w w:val="0"/>
              </w:rPr>
              <w:t xml:space="preserve"> употребление глаголов,</w:t>
            </w:r>
          </w:p>
          <w:p w:rsidR="0002042D" w:rsidRPr="00317269" w:rsidRDefault="0002042D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предвосхищают, читают, извлекают информацию,</w:t>
            </w:r>
          </w:p>
          <w:p w:rsidR="0002042D" w:rsidRPr="00317269" w:rsidRDefault="0002042D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составляют </w:t>
            </w:r>
            <w:r w:rsidRPr="00317269">
              <w:t>текст речи о национальном празднике</w:t>
            </w:r>
            <w:r w:rsidRPr="00317269">
              <w:rPr>
                <w:color w:val="000000"/>
                <w:w w:val="0"/>
              </w:rPr>
              <w:t>, начинают, ведут и заканчивают диалог</w:t>
            </w:r>
          </w:p>
        </w:tc>
        <w:tc>
          <w:tcPr>
            <w:tcW w:w="3941" w:type="dxa"/>
            <w:gridSpan w:val="2"/>
          </w:tcPr>
          <w:p w:rsidR="0002042D" w:rsidRPr="00317269" w:rsidRDefault="0002042D" w:rsidP="008F1A1E">
            <w:proofErr w:type="gramStart"/>
            <w:r w:rsidRPr="00317269">
              <w:lastRenderedPageBreak/>
              <w:t>Коммуникативные умения (говорение):  делать сообщение о национальном празднике на основе прочитанного</w:t>
            </w:r>
            <w:proofErr w:type="gramEnd"/>
          </w:p>
          <w:p w:rsidR="0002042D" w:rsidRPr="00317269" w:rsidRDefault="0002042D" w:rsidP="008F1A1E">
            <w:r w:rsidRPr="00317269">
              <w:t xml:space="preserve">Коммуникативные умения (чтение):  </w:t>
            </w:r>
          </w:p>
          <w:p w:rsidR="0002042D" w:rsidRPr="00317269" w:rsidRDefault="0002042D" w:rsidP="008F1A1E">
            <w:r w:rsidRPr="00317269">
              <w:lastRenderedPageBreak/>
              <w:t>Поисковое чтение речи о национальном празднике</w:t>
            </w:r>
          </w:p>
          <w:p w:rsidR="0002042D" w:rsidRPr="00317269" w:rsidRDefault="0002042D" w:rsidP="008F1A1E">
            <w:r w:rsidRPr="00317269">
              <w:t>Коммуникативные умения (письмо): писать текст речи о национальном празднике</w:t>
            </w:r>
          </w:p>
          <w:p w:rsidR="0002042D" w:rsidRPr="00317269" w:rsidRDefault="0002042D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 xml:space="preserve">: </w:t>
            </w:r>
          </w:p>
          <w:p w:rsidR="0002042D" w:rsidRPr="00317269" w:rsidRDefault="0002042D" w:rsidP="008F1A1E">
            <w:pPr>
              <w:rPr>
                <w:lang w:val="en-US"/>
              </w:rPr>
            </w:pPr>
            <w:r w:rsidRPr="00317269">
              <w:rPr>
                <w:lang w:val="en-US"/>
              </w:rPr>
              <w:t xml:space="preserve"> colorful, festive, finally, last, pray, whole, have a meal, light, make a speech, put in order, put up decorations</w:t>
            </w:r>
          </w:p>
        </w:tc>
        <w:tc>
          <w:tcPr>
            <w:tcW w:w="2108" w:type="dxa"/>
            <w:gridSpan w:val="2"/>
          </w:tcPr>
          <w:p w:rsidR="0002042D" w:rsidRPr="00317269" w:rsidRDefault="0002042D" w:rsidP="008F1A1E">
            <w:r w:rsidRPr="00317269">
              <w:lastRenderedPageBreak/>
              <w:t xml:space="preserve">Коммуникативные УУД: адекватно использовать речевые средства </w:t>
            </w:r>
            <w:r w:rsidRPr="00317269">
              <w:lastRenderedPageBreak/>
              <w:t>для решения различных коммуникативных задач, владеть устной и письменной речью</w:t>
            </w:r>
          </w:p>
          <w:p w:rsidR="0002042D" w:rsidRPr="00317269" w:rsidRDefault="0002042D" w:rsidP="008F1A1E">
            <w:r w:rsidRPr="00317269">
              <w:t xml:space="preserve">Регулятивные УУД: </w:t>
            </w:r>
            <w:r w:rsidRPr="00317269">
              <w:rPr>
                <w:rFonts w:eastAsia="Cambria"/>
              </w:rPr>
      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</w:t>
            </w:r>
          </w:p>
          <w:p w:rsidR="0002042D" w:rsidRPr="00317269" w:rsidRDefault="0002042D" w:rsidP="008F1A1E">
            <w:r w:rsidRPr="00317269">
              <w:t>Познавательные УУД: проводить наблюдение и эксперимент под руководством учителя</w:t>
            </w:r>
          </w:p>
          <w:p w:rsidR="0002042D" w:rsidRPr="00317269" w:rsidRDefault="0002042D" w:rsidP="008F1A1E"/>
        </w:tc>
        <w:tc>
          <w:tcPr>
            <w:tcW w:w="1180" w:type="dxa"/>
            <w:gridSpan w:val="33"/>
          </w:tcPr>
          <w:p w:rsidR="0002042D" w:rsidRPr="0002042D" w:rsidRDefault="0002042D" w:rsidP="008F1A1E">
            <w:r>
              <w:lastRenderedPageBreak/>
              <w:t>текущий</w:t>
            </w:r>
          </w:p>
        </w:tc>
        <w:tc>
          <w:tcPr>
            <w:tcW w:w="749" w:type="dxa"/>
            <w:gridSpan w:val="19"/>
          </w:tcPr>
          <w:p w:rsidR="0002042D" w:rsidRPr="00317269" w:rsidRDefault="000C699F" w:rsidP="008F1A1E">
            <w:r>
              <w:t>презентация</w:t>
            </w:r>
          </w:p>
        </w:tc>
        <w:tc>
          <w:tcPr>
            <w:tcW w:w="1216" w:type="dxa"/>
            <w:gridSpan w:val="10"/>
            <w:shd w:val="clear" w:color="auto" w:fill="auto"/>
          </w:tcPr>
          <w:p w:rsidR="00C57910" w:rsidRDefault="000C699F">
            <w:pPr>
              <w:spacing w:after="200" w:line="276" w:lineRule="auto"/>
            </w:pPr>
            <w:r>
              <w:t>Научиться описывать иллюстра</w:t>
            </w:r>
            <w:r>
              <w:lastRenderedPageBreak/>
              <w:t>ции к тексту</w:t>
            </w:r>
          </w:p>
          <w:p w:rsidR="000C699F" w:rsidRPr="00317269" w:rsidRDefault="000C699F">
            <w:pPr>
              <w:spacing w:after="200" w:line="276" w:lineRule="auto"/>
            </w:pPr>
            <w:r>
              <w:t>№ 6 с 51</w:t>
            </w:r>
          </w:p>
        </w:tc>
      </w:tr>
      <w:tr w:rsidR="00C57910" w:rsidRPr="00317269" w:rsidTr="00A30991">
        <w:trPr>
          <w:gridAfter w:val="14"/>
          <w:wAfter w:w="259" w:type="dxa"/>
        </w:trPr>
        <w:tc>
          <w:tcPr>
            <w:tcW w:w="915" w:type="dxa"/>
            <w:gridSpan w:val="3"/>
          </w:tcPr>
          <w:p w:rsidR="0002042D" w:rsidRPr="00317269" w:rsidRDefault="0002042D" w:rsidP="00E76AED">
            <w:pPr>
              <w:jc w:val="both"/>
            </w:pPr>
            <w:r>
              <w:lastRenderedPageBreak/>
              <w:t>42</w:t>
            </w:r>
          </w:p>
        </w:tc>
        <w:tc>
          <w:tcPr>
            <w:tcW w:w="1142" w:type="dxa"/>
            <w:gridSpan w:val="3"/>
          </w:tcPr>
          <w:p w:rsidR="0002042D" w:rsidRDefault="0002042D" w:rsidP="0002042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 xml:space="preserve">Spotlight on Russia 5 /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White Nights</w:t>
            </w:r>
          </w:p>
          <w:p w:rsidR="0002042D" w:rsidRPr="007D01CE" w:rsidRDefault="0002042D" w:rsidP="0002042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proofErr w:type="gramStart"/>
            <w:r>
              <w:rPr>
                <w:rFonts w:ascii="FreeSetC" w:hAnsi="FreeSetC" w:cs="FreeSetC"/>
                <w:sz w:val="19"/>
                <w:szCs w:val="19"/>
              </w:rPr>
              <w:t>Чтение</w:t>
            </w:r>
            <w:r w:rsidRPr="007D01CE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статьи</w:t>
            </w:r>
            <w:r w:rsidRPr="007D01CE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«</w:t>
            </w:r>
            <w:r>
              <w:rPr>
                <w:rFonts w:ascii="FreeSetC" w:hAnsi="FreeSetC" w:cs="FreeSetC"/>
                <w:sz w:val="19"/>
                <w:szCs w:val="19"/>
              </w:rPr>
              <w:t>Белые</w:t>
            </w:r>
            <w:r w:rsidRPr="007D01CE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ночи</w:t>
            </w:r>
            <w:r w:rsidRPr="007D01CE">
              <w:rPr>
                <w:rFonts w:ascii="FreeSetC" w:hAnsi="FreeSetC" w:cs="FreeSetC"/>
                <w:sz w:val="19"/>
                <w:szCs w:val="19"/>
                <w:lang w:val="en-US"/>
              </w:rPr>
              <w:t>»)</w:t>
            </w:r>
            <w:proofErr w:type="gramEnd"/>
          </w:p>
          <w:p w:rsidR="0002042D" w:rsidRPr="00F64ECE" w:rsidRDefault="0002042D" w:rsidP="0002042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t>Sp</w:t>
            </w:r>
            <w:r w:rsidRPr="00F64ECE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on</w:t>
            </w:r>
            <w:r w:rsidRPr="00F64ECE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R</w:t>
            </w:r>
          </w:p>
          <w:p w:rsidR="0002042D" w:rsidRPr="00317269" w:rsidRDefault="0002042D" w:rsidP="0002042D">
            <w:pPr>
              <w:jc w:val="both"/>
            </w:pPr>
            <w:r>
              <w:rPr>
                <w:rFonts w:ascii="FreeSetC" w:hAnsi="FreeSetC" w:cs="FreeSetC"/>
                <w:sz w:val="19"/>
                <w:szCs w:val="19"/>
              </w:rPr>
              <w:t>с</w:t>
            </w:r>
            <w:r w:rsidRPr="00345104">
              <w:rPr>
                <w:rFonts w:ascii="FreeSetC" w:hAnsi="FreeSetC" w:cs="FreeSetC"/>
                <w:sz w:val="19"/>
                <w:szCs w:val="19"/>
              </w:rPr>
              <w:t>. 7</w:t>
            </w:r>
          </w:p>
        </w:tc>
        <w:tc>
          <w:tcPr>
            <w:tcW w:w="709" w:type="dxa"/>
            <w:gridSpan w:val="2"/>
          </w:tcPr>
          <w:p w:rsidR="0002042D" w:rsidRPr="00317269" w:rsidRDefault="0002042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2042D" w:rsidRPr="00317269" w:rsidRDefault="000C699F" w:rsidP="00E76AED">
            <w:pPr>
              <w:jc w:val="both"/>
            </w:pPr>
            <w:r>
              <w:t>17.12.2018г</w:t>
            </w:r>
          </w:p>
        </w:tc>
        <w:tc>
          <w:tcPr>
            <w:tcW w:w="851" w:type="dxa"/>
            <w:gridSpan w:val="2"/>
          </w:tcPr>
          <w:p w:rsidR="0002042D" w:rsidRPr="00317269" w:rsidRDefault="0002042D" w:rsidP="00E76AED">
            <w:pPr>
              <w:jc w:val="both"/>
              <w:rPr>
                <w:b/>
              </w:rPr>
            </w:pPr>
            <w:r>
              <w:t>17.12.2018г</w:t>
            </w:r>
          </w:p>
        </w:tc>
        <w:tc>
          <w:tcPr>
            <w:tcW w:w="1555" w:type="dxa"/>
            <w:gridSpan w:val="2"/>
          </w:tcPr>
          <w:p w:rsidR="0002042D" w:rsidRPr="00317269" w:rsidRDefault="0002042D" w:rsidP="00E76AED">
            <w:pPr>
              <w:keepLines/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употребляют в речи новые ЛЕ по теме, прогнозируют содержания текста и извлекают информацию, воспринимают на слух и </w:t>
            </w:r>
            <w:r w:rsidRPr="00317269">
              <w:rPr>
                <w:color w:val="000000"/>
                <w:w w:val="0"/>
              </w:rPr>
              <w:lastRenderedPageBreak/>
              <w:t xml:space="preserve">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составляют  </w:t>
            </w:r>
            <w:r w:rsidRPr="00317269">
              <w:t xml:space="preserve">плакат – </w:t>
            </w:r>
            <w:proofErr w:type="gramStart"/>
            <w:r w:rsidRPr="00317269">
              <w:t>объявление</w:t>
            </w:r>
            <w:proofErr w:type="gramEnd"/>
            <w:r w:rsidRPr="00317269">
              <w:t xml:space="preserve"> а традиционном школьном празднике и рассказывают о нем</w:t>
            </w:r>
          </w:p>
        </w:tc>
        <w:tc>
          <w:tcPr>
            <w:tcW w:w="3941" w:type="dxa"/>
            <w:gridSpan w:val="2"/>
          </w:tcPr>
          <w:p w:rsidR="0002042D" w:rsidRPr="00317269" w:rsidRDefault="0002042D" w:rsidP="008F1A1E">
            <w:proofErr w:type="gramStart"/>
            <w:r w:rsidRPr="00317269">
              <w:lastRenderedPageBreak/>
              <w:t>Коммуникативные умения (говорение): описывать иллюстрации к тексту, делать сообщение о национальном празднике на основе прочитанного</w:t>
            </w:r>
            <w:proofErr w:type="gramEnd"/>
          </w:p>
          <w:p w:rsidR="0002042D" w:rsidRPr="00317269" w:rsidRDefault="0002042D" w:rsidP="008F1A1E">
            <w:r w:rsidRPr="00317269">
              <w:t xml:space="preserve">Коммуникативные умения (чтение):  </w:t>
            </w:r>
          </w:p>
          <w:p w:rsidR="0002042D" w:rsidRPr="00317269" w:rsidRDefault="0002042D" w:rsidP="008F1A1E">
            <w:r w:rsidRPr="00317269">
              <w:t>Поисковое чтение статьи о национальной традиции</w:t>
            </w:r>
          </w:p>
          <w:p w:rsidR="0002042D" w:rsidRPr="00317269" w:rsidRDefault="0002042D" w:rsidP="008F1A1E">
            <w:r w:rsidRPr="00317269">
              <w:t>Коммуникативные умения (письмо): оформлять плакат объявление о традиционном празднике</w:t>
            </w:r>
          </w:p>
          <w:p w:rsidR="0002042D" w:rsidRPr="00317269" w:rsidRDefault="0002042D" w:rsidP="008F1A1E">
            <w:pPr>
              <w:rPr>
                <w:lang w:val="en-US"/>
              </w:rPr>
            </w:pPr>
            <w:r w:rsidRPr="00317269">
              <w:lastRenderedPageBreak/>
              <w:t xml:space="preserve"> 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 xml:space="preserve">: </w:t>
            </w:r>
          </w:p>
          <w:p w:rsidR="0002042D" w:rsidRPr="00317269" w:rsidRDefault="0002042D" w:rsidP="008F1A1E">
            <w:pPr>
              <w:rPr>
                <w:lang w:val="en-US"/>
              </w:rPr>
            </w:pPr>
            <w:r w:rsidRPr="00317269">
              <w:rPr>
                <w:lang w:val="en-US"/>
              </w:rPr>
              <w:t>Annual, athlete, before, compete competition, crowd, pull over, rope, sell out, traditional, try, towards, take place</w:t>
            </w:r>
          </w:p>
          <w:p w:rsidR="0002042D" w:rsidRPr="00317269" w:rsidRDefault="0002042D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>: advertisement, available, upright, hill, run, hammer, throw, marching, band, shot, tree trunk, tossing the caber, tug of war</w:t>
            </w:r>
          </w:p>
          <w:p w:rsidR="0002042D" w:rsidRPr="00317269" w:rsidRDefault="0002042D" w:rsidP="008F1A1E">
            <w:pPr>
              <w:rPr>
                <w:lang w:val="en-US"/>
              </w:rPr>
            </w:pPr>
            <w:r w:rsidRPr="00317269">
              <w:rPr>
                <w:lang w:val="en-US"/>
              </w:rPr>
              <w:t xml:space="preserve"> </w:t>
            </w:r>
          </w:p>
        </w:tc>
        <w:tc>
          <w:tcPr>
            <w:tcW w:w="2108" w:type="dxa"/>
            <w:gridSpan w:val="2"/>
          </w:tcPr>
          <w:p w:rsidR="0002042D" w:rsidRPr="00317269" w:rsidRDefault="0002042D" w:rsidP="008F1A1E">
            <w:r w:rsidRPr="00317269">
              <w:lastRenderedPageBreak/>
              <w:t>Коммуникативные УУД: умение работы в группе, оказывать в сотрудничестве необходимую помощь</w:t>
            </w:r>
          </w:p>
          <w:p w:rsidR="0002042D" w:rsidRPr="00317269" w:rsidRDefault="0002042D" w:rsidP="008F1A1E">
            <w:r w:rsidRPr="00317269">
              <w:t xml:space="preserve">Регулятивные УУД: оценивать правильность </w:t>
            </w:r>
            <w:r w:rsidRPr="00317269">
              <w:lastRenderedPageBreak/>
              <w:t>выполнения действия и вносить необходимые коррективы</w:t>
            </w:r>
          </w:p>
          <w:p w:rsidR="0002042D" w:rsidRPr="00317269" w:rsidRDefault="0002042D" w:rsidP="008F1A1E"/>
          <w:p w:rsidR="0002042D" w:rsidRPr="00317269" w:rsidRDefault="0002042D" w:rsidP="008F1A1E">
            <w:r w:rsidRPr="00317269">
              <w:t>Познавательные УУД: умение работы с текстом, находить и фиксировать нужную информацию</w:t>
            </w:r>
          </w:p>
        </w:tc>
        <w:tc>
          <w:tcPr>
            <w:tcW w:w="1155" w:type="dxa"/>
            <w:gridSpan w:val="31"/>
          </w:tcPr>
          <w:p w:rsidR="0002042D" w:rsidRPr="0002042D" w:rsidRDefault="0002042D" w:rsidP="008F1A1E">
            <w:r>
              <w:lastRenderedPageBreak/>
              <w:t>текущий</w:t>
            </w:r>
          </w:p>
        </w:tc>
        <w:tc>
          <w:tcPr>
            <w:tcW w:w="774" w:type="dxa"/>
            <w:gridSpan w:val="21"/>
          </w:tcPr>
          <w:p w:rsidR="0002042D" w:rsidRPr="00C57910" w:rsidRDefault="000C699F" w:rsidP="008F1A1E">
            <w:r>
              <w:t>презентация</w:t>
            </w:r>
          </w:p>
        </w:tc>
        <w:tc>
          <w:tcPr>
            <w:tcW w:w="1216" w:type="dxa"/>
            <w:gridSpan w:val="10"/>
            <w:shd w:val="clear" w:color="auto" w:fill="auto"/>
          </w:tcPr>
          <w:p w:rsidR="00C57910" w:rsidRDefault="000C699F">
            <w:pPr>
              <w:spacing w:after="200" w:line="276" w:lineRule="auto"/>
            </w:pPr>
            <w:r>
              <w:t>Повторить лексику 5а – 5</w:t>
            </w:r>
            <w:r>
              <w:rPr>
                <w:lang w:val="en-US"/>
              </w:rPr>
              <w:t>d</w:t>
            </w:r>
          </w:p>
          <w:p w:rsidR="000C699F" w:rsidRPr="000C699F" w:rsidRDefault="000C699F">
            <w:pPr>
              <w:spacing w:after="200" w:line="276" w:lineRule="auto"/>
            </w:pPr>
            <w:r>
              <w:t xml:space="preserve">Уметь описывать иллюстрации к тексту по </w:t>
            </w:r>
            <w:r>
              <w:lastRenderedPageBreak/>
              <w:t>образцу</w:t>
            </w:r>
          </w:p>
        </w:tc>
      </w:tr>
      <w:tr w:rsidR="000C699F" w:rsidRPr="000C699F" w:rsidTr="00A30991">
        <w:trPr>
          <w:gridAfter w:val="14"/>
          <w:wAfter w:w="259" w:type="dxa"/>
        </w:trPr>
        <w:tc>
          <w:tcPr>
            <w:tcW w:w="915" w:type="dxa"/>
            <w:gridSpan w:val="3"/>
          </w:tcPr>
          <w:p w:rsidR="0002042D" w:rsidRPr="00317269" w:rsidRDefault="0002042D" w:rsidP="00E76AED">
            <w:pPr>
              <w:jc w:val="both"/>
            </w:pPr>
            <w:r>
              <w:lastRenderedPageBreak/>
              <w:t>43</w:t>
            </w:r>
          </w:p>
        </w:tc>
        <w:tc>
          <w:tcPr>
            <w:tcW w:w="1142" w:type="dxa"/>
            <w:gridSpan w:val="3"/>
          </w:tcPr>
          <w:p w:rsidR="0002042D" w:rsidRDefault="0002042D" w:rsidP="0002042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 xml:space="preserve">English in Use 5/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Ordering flow)</w:t>
            </w:r>
          </w:p>
          <w:p w:rsidR="0002042D" w:rsidRDefault="0002042D" w:rsidP="0002042D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ers</w:t>
            </w:r>
            <w:proofErr w:type="spellEnd"/>
          </w:p>
          <w:p w:rsidR="0002042D" w:rsidRDefault="0002042D" w:rsidP="0002042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345104">
              <w:rPr>
                <w:rFonts w:ascii="FreeSetC" w:hAnsi="FreeSetC" w:cs="FreeSetC"/>
                <w:sz w:val="19"/>
                <w:szCs w:val="19"/>
              </w:rPr>
              <w:t>Словообразование "Сложные существительные. Суффиксы существительных"</w:t>
            </w:r>
          </w:p>
          <w:p w:rsidR="0002042D" w:rsidRDefault="0002042D" w:rsidP="0002042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 «Как заказать</w:t>
            </w:r>
          </w:p>
          <w:p w:rsidR="0002042D" w:rsidRDefault="0002042D" w:rsidP="0002042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Цветы»</w:t>
            </w:r>
          </w:p>
          <w:p w:rsidR="0002042D" w:rsidRDefault="0002042D" w:rsidP="0002042D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52</w:t>
            </w:r>
          </w:p>
          <w:p w:rsidR="0002042D" w:rsidRPr="00317269" w:rsidRDefault="0002042D" w:rsidP="00E76AED">
            <w:pPr>
              <w:jc w:val="both"/>
              <w:rPr>
                <w:u w:val="single"/>
              </w:rPr>
            </w:pPr>
          </w:p>
        </w:tc>
        <w:tc>
          <w:tcPr>
            <w:tcW w:w="709" w:type="dxa"/>
            <w:gridSpan w:val="2"/>
          </w:tcPr>
          <w:p w:rsidR="0002042D" w:rsidRPr="00317269" w:rsidRDefault="0002042D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2042D" w:rsidRPr="00317269" w:rsidRDefault="000C699F" w:rsidP="00E76AED">
            <w:pPr>
              <w:jc w:val="both"/>
            </w:pPr>
            <w:r>
              <w:t>20.12.2018г</w:t>
            </w:r>
          </w:p>
        </w:tc>
        <w:tc>
          <w:tcPr>
            <w:tcW w:w="851" w:type="dxa"/>
            <w:gridSpan w:val="2"/>
          </w:tcPr>
          <w:p w:rsidR="0002042D" w:rsidRPr="00317269" w:rsidRDefault="0002042D" w:rsidP="0002042D">
            <w:pPr>
              <w:jc w:val="both"/>
              <w:rPr>
                <w:b/>
              </w:rPr>
            </w:pPr>
            <w:r>
              <w:t>20.12.2018г</w:t>
            </w:r>
          </w:p>
        </w:tc>
        <w:tc>
          <w:tcPr>
            <w:tcW w:w="1555" w:type="dxa"/>
            <w:gridSpan w:val="2"/>
          </w:tcPr>
          <w:p w:rsidR="0002042D" w:rsidRPr="00317269" w:rsidRDefault="0002042D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>употребляют в речи новые ЛЕ по теме, составляют рассказ на заданную тему</w:t>
            </w:r>
          </w:p>
        </w:tc>
        <w:tc>
          <w:tcPr>
            <w:tcW w:w="3941" w:type="dxa"/>
            <w:gridSpan w:val="2"/>
          </w:tcPr>
          <w:p w:rsidR="0002042D" w:rsidRPr="00317269" w:rsidRDefault="0002042D" w:rsidP="008F1A1E">
            <w:proofErr w:type="gramStart"/>
            <w:r w:rsidRPr="00317269">
              <w:t>Коммуникативные умения (говорение): описывать иллюстрации к тексту, делать сообщение на основе прочитанного</w:t>
            </w:r>
            <w:proofErr w:type="gramEnd"/>
          </w:p>
          <w:p w:rsidR="0002042D" w:rsidRPr="00317269" w:rsidRDefault="0002042D" w:rsidP="008F1A1E">
            <w:r w:rsidRPr="00317269">
              <w:t>Коммуникативные умения (чтение):  изучающее чтение статьи</w:t>
            </w:r>
          </w:p>
          <w:p w:rsidR="0002042D" w:rsidRPr="00317269" w:rsidRDefault="0002042D" w:rsidP="008F1A1E">
            <w:r w:rsidRPr="00317269">
              <w:t>Коммуникативные умения (письмо): писать статью для журнала о традиционном празднике</w:t>
            </w:r>
          </w:p>
          <w:p w:rsidR="0002042D" w:rsidRPr="00317269" w:rsidRDefault="0002042D" w:rsidP="008F1A1E"/>
        </w:tc>
        <w:tc>
          <w:tcPr>
            <w:tcW w:w="2108" w:type="dxa"/>
            <w:gridSpan w:val="2"/>
          </w:tcPr>
          <w:p w:rsidR="0002042D" w:rsidRPr="00317269" w:rsidRDefault="0002042D" w:rsidP="008F1A1E">
            <w:proofErr w:type="gramStart"/>
            <w:r w:rsidRPr="00317269">
              <w:t>Коммуникативные</w:t>
            </w:r>
            <w:proofErr w:type="gramEnd"/>
            <w:r w:rsidRPr="00317269">
              <w:t xml:space="preserve"> УУД: формулировать собственное мнение и позицию, аргументировать</w:t>
            </w:r>
          </w:p>
          <w:p w:rsidR="0002042D" w:rsidRPr="00317269" w:rsidRDefault="0002042D" w:rsidP="008F1A1E">
            <w:proofErr w:type="gramStart"/>
            <w:r w:rsidRPr="00317269">
              <w:t>Регулятивные</w:t>
            </w:r>
            <w:proofErr w:type="gramEnd"/>
            <w:r w:rsidRPr="00317269">
              <w:t xml:space="preserve"> УУД: принимать и сохранять учебную задачу</w:t>
            </w:r>
          </w:p>
          <w:p w:rsidR="0002042D" w:rsidRPr="00317269" w:rsidRDefault="0002042D" w:rsidP="008F1A1E">
            <w:r w:rsidRPr="00317269">
              <w:t>Познавательные УУД: осознанно и произвольно строить монологическое высказывание  с опорой на текст/вопросы;  проводить сравнение по заданным критериям</w:t>
            </w:r>
          </w:p>
        </w:tc>
        <w:tc>
          <w:tcPr>
            <w:tcW w:w="1140" w:type="dxa"/>
            <w:gridSpan w:val="29"/>
          </w:tcPr>
          <w:p w:rsidR="0002042D" w:rsidRPr="00317269" w:rsidRDefault="001354F8" w:rsidP="008F1A1E">
            <w:r>
              <w:t>текущая</w:t>
            </w:r>
          </w:p>
        </w:tc>
        <w:tc>
          <w:tcPr>
            <w:tcW w:w="789" w:type="dxa"/>
            <w:gridSpan w:val="23"/>
          </w:tcPr>
          <w:p w:rsidR="0002042D" w:rsidRPr="000C699F" w:rsidRDefault="000C699F" w:rsidP="008F1A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Videouroki.nt</w:t>
            </w:r>
            <w:proofErr w:type="spellEnd"/>
          </w:p>
        </w:tc>
        <w:tc>
          <w:tcPr>
            <w:tcW w:w="1216" w:type="dxa"/>
            <w:gridSpan w:val="10"/>
            <w:shd w:val="clear" w:color="auto" w:fill="auto"/>
          </w:tcPr>
          <w:p w:rsidR="000C699F" w:rsidRPr="001A01BB" w:rsidRDefault="000C699F">
            <w:pPr>
              <w:spacing w:after="200" w:line="276" w:lineRule="auto"/>
            </w:pPr>
            <w:r>
              <w:t>№ 4 с 52</w:t>
            </w:r>
          </w:p>
          <w:p w:rsidR="000C699F" w:rsidRPr="000C699F" w:rsidRDefault="000C699F">
            <w:pPr>
              <w:spacing w:after="200" w:line="276" w:lineRule="auto"/>
            </w:pPr>
            <w:r>
              <w:t xml:space="preserve">Работа со словообразованием по </w:t>
            </w:r>
            <w:proofErr w:type="spellStart"/>
            <w:r>
              <w:t>ьобразцу</w:t>
            </w:r>
            <w:proofErr w:type="spellEnd"/>
          </w:p>
        </w:tc>
      </w:tr>
      <w:tr w:rsidR="000C699F" w:rsidRPr="00317269" w:rsidTr="00A30991">
        <w:trPr>
          <w:gridAfter w:val="17"/>
          <w:wAfter w:w="304" w:type="dxa"/>
        </w:trPr>
        <w:tc>
          <w:tcPr>
            <w:tcW w:w="915" w:type="dxa"/>
            <w:gridSpan w:val="3"/>
          </w:tcPr>
          <w:p w:rsidR="001354F8" w:rsidRPr="00317269" w:rsidRDefault="001354F8" w:rsidP="00E76AED">
            <w:pPr>
              <w:jc w:val="both"/>
            </w:pPr>
            <w:r>
              <w:t>44</w:t>
            </w:r>
          </w:p>
        </w:tc>
        <w:tc>
          <w:tcPr>
            <w:tcW w:w="1142" w:type="dxa"/>
            <w:gridSpan w:val="3"/>
          </w:tcPr>
          <w:p w:rsidR="001354F8" w:rsidRPr="0023157D" w:rsidRDefault="001354F8" w:rsidP="001354F8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23157D">
              <w:rPr>
                <w:lang w:val="en-US"/>
              </w:rPr>
              <w:t>Extensive Reading</w:t>
            </w:r>
            <w:r w:rsidRPr="0023157D">
              <w:rPr>
                <w:sz w:val="20"/>
                <w:szCs w:val="20"/>
                <w:lang w:val="en-US"/>
              </w:rPr>
              <w:t xml:space="preserve"> </w:t>
            </w:r>
            <w:r w:rsidRPr="0023157D">
              <w:rPr>
                <w:sz w:val="20"/>
                <w:szCs w:val="20"/>
                <w:lang w:val="en-US"/>
              </w:rPr>
              <w:lastRenderedPageBreak/>
              <w:t>5/</w:t>
            </w:r>
            <w:r w:rsidRPr="0023157D">
              <w:rPr>
                <w:i/>
                <w:lang w:val="en-US"/>
              </w:rPr>
              <w:t xml:space="preserve"> </w:t>
            </w:r>
            <w:r w:rsidRPr="0023157D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Across the</w:t>
            </w:r>
          </w:p>
          <w:p w:rsidR="001354F8" w:rsidRPr="0023157D" w:rsidRDefault="001354F8" w:rsidP="001354F8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 w:rsidRPr="0023157D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Curriculum</w:t>
            </w:r>
            <w:r w:rsidRPr="0023157D">
              <w:rPr>
                <w:rFonts w:ascii="FreeSetC" w:hAnsi="FreeSetC" w:cs="FreeSetC"/>
                <w:sz w:val="19"/>
                <w:szCs w:val="19"/>
                <w:lang w:val="en-US"/>
              </w:rPr>
              <w:t>:</w:t>
            </w:r>
          </w:p>
          <w:p w:rsidR="001354F8" w:rsidRPr="007D01CE" w:rsidRDefault="001354F8" w:rsidP="001354F8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 w:rsidRPr="0023157D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Literature</w:t>
            </w:r>
            <w:r w:rsidRPr="007D01C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.</w:t>
            </w:r>
          </w:p>
          <w:p w:rsidR="001354F8" w:rsidRPr="007D01CE" w:rsidRDefault="001354F8" w:rsidP="001354F8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 w:rsidRPr="0023157D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Through</w:t>
            </w:r>
            <w:r w:rsidRPr="007D01C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 w:rsidRPr="0023157D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the</w:t>
            </w:r>
            <w:r w:rsidRPr="007D01C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 w:rsidRPr="0023157D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Looking</w:t>
            </w:r>
            <w:r w:rsidRPr="007D01C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 w:rsidRPr="0023157D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Glass</w:t>
            </w:r>
          </w:p>
          <w:p w:rsidR="001354F8" w:rsidRPr="00345104" w:rsidRDefault="001354F8" w:rsidP="001354F8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 w:rsidRPr="00345104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Повторение и проверочная работа по теме "Настоящее простое и Настоящее Длительное время".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Чтение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 </w:t>
            </w:r>
          </w:p>
          <w:p w:rsidR="001354F8" w:rsidRPr="00345104" w:rsidRDefault="001354F8" w:rsidP="001354F8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«</w:t>
            </w:r>
            <w:r w:rsidRPr="0023157D">
              <w:rPr>
                <w:rFonts w:ascii="FreeSetC" w:hAnsi="FreeSetC" w:cs="FreeSetC"/>
                <w:sz w:val="19"/>
                <w:szCs w:val="19"/>
              </w:rPr>
              <w:t>В</w:t>
            </w:r>
            <w:r w:rsidRPr="0023157D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</w:t>
            </w:r>
            <w:r w:rsidRPr="0023157D">
              <w:rPr>
                <w:rFonts w:ascii="FreeSetC" w:hAnsi="FreeSetC" w:cs="FreeSetC"/>
                <w:sz w:val="19"/>
                <w:szCs w:val="19"/>
              </w:rPr>
              <w:t>Зазеркалье</w:t>
            </w:r>
            <w:r>
              <w:rPr>
                <w:rFonts w:ascii="FreeSetC" w:hAnsi="FreeSetC" w:cs="FreeSetC"/>
                <w:sz w:val="19"/>
                <w:szCs w:val="19"/>
              </w:rPr>
              <w:t>»</w:t>
            </w:r>
          </w:p>
          <w:p w:rsidR="001354F8" w:rsidRPr="00317269" w:rsidRDefault="001354F8" w:rsidP="001354F8">
            <w:pPr>
              <w:jc w:val="both"/>
            </w:pPr>
            <w:r w:rsidRPr="0023157D">
              <w:rPr>
                <w:rFonts w:ascii="FreeSetC" w:hAnsi="FreeSetC" w:cs="FreeSetC"/>
                <w:sz w:val="19"/>
                <w:szCs w:val="19"/>
              </w:rPr>
              <w:t>с. 53</w:t>
            </w:r>
          </w:p>
          <w:p w:rsidR="001354F8" w:rsidRPr="00317269" w:rsidRDefault="001354F8" w:rsidP="00E76AED">
            <w:pPr>
              <w:jc w:val="both"/>
            </w:pPr>
          </w:p>
          <w:p w:rsidR="001354F8" w:rsidRPr="00317269" w:rsidRDefault="001354F8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1354F8" w:rsidRPr="00317269" w:rsidRDefault="001354F8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354F8" w:rsidRPr="00317269" w:rsidRDefault="000C699F" w:rsidP="00E76AED">
            <w:pPr>
              <w:jc w:val="both"/>
            </w:pPr>
            <w:r>
              <w:t>21.12.2018г</w:t>
            </w:r>
          </w:p>
        </w:tc>
        <w:tc>
          <w:tcPr>
            <w:tcW w:w="851" w:type="dxa"/>
            <w:gridSpan w:val="2"/>
          </w:tcPr>
          <w:p w:rsidR="001354F8" w:rsidRPr="00317269" w:rsidRDefault="001354F8" w:rsidP="00E76AED">
            <w:pPr>
              <w:jc w:val="both"/>
              <w:rPr>
                <w:b/>
              </w:rPr>
            </w:pPr>
            <w:r>
              <w:t>21.12.2018г</w:t>
            </w:r>
          </w:p>
        </w:tc>
        <w:tc>
          <w:tcPr>
            <w:tcW w:w="1555" w:type="dxa"/>
            <w:gridSpan w:val="2"/>
          </w:tcPr>
          <w:p w:rsidR="001354F8" w:rsidRPr="00317269" w:rsidRDefault="001354F8" w:rsidP="00E76AED">
            <w:pPr>
              <w:keepLines/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употребляют в речи новые </w:t>
            </w:r>
            <w:r w:rsidRPr="00317269">
              <w:rPr>
                <w:color w:val="000000"/>
                <w:w w:val="0"/>
              </w:rPr>
              <w:lastRenderedPageBreak/>
              <w:t>ЛЕ по теме, предвосхищают, читают и полностью понимают содержание текста, извлекают информацию;</w:t>
            </w:r>
          </w:p>
          <w:p w:rsidR="001354F8" w:rsidRPr="00317269" w:rsidRDefault="001354F8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начинают, ведут и заканчивают </w:t>
            </w:r>
            <w:proofErr w:type="spellStart"/>
            <w:r w:rsidRPr="00317269">
              <w:rPr>
                <w:color w:val="000000"/>
                <w:w w:val="0"/>
              </w:rPr>
              <w:t>диалог</w:t>
            </w:r>
            <w:proofErr w:type="gramStart"/>
            <w:r w:rsidRPr="00317269">
              <w:rPr>
                <w:color w:val="000000"/>
                <w:w w:val="0"/>
              </w:rPr>
              <w:t>,п</w:t>
            </w:r>
            <w:proofErr w:type="gramEnd"/>
            <w:r w:rsidRPr="00317269">
              <w:rPr>
                <w:color w:val="000000"/>
                <w:w w:val="0"/>
              </w:rPr>
              <w:t>рименяют</w:t>
            </w:r>
            <w:proofErr w:type="spellEnd"/>
            <w:r w:rsidRPr="00317269">
              <w:rPr>
                <w:color w:val="000000"/>
                <w:w w:val="0"/>
              </w:rPr>
              <w:t xml:space="preserve"> правила чтения</w:t>
            </w:r>
          </w:p>
        </w:tc>
        <w:tc>
          <w:tcPr>
            <w:tcW w:w="3941" w:type="dxa"/>
            <w:gridSpan w:val="2"/>
          </w:tcPr>
          <w:p w:rsidR="001354F8" w:rsidRPr="00317269" w:rsidRDefault="001354F8" w:rsidP="008F1A1E">
            <w:r w:rsidRPr="00317269">
              <w:lastRenderedPageBreak/>
              <w:t xml:space="preserve">Коммуникативные умения (говорение):  </w:t>
            </w:r>
            <w:r w:rsidRPr="00317269">
              <w:rPr>
                <w:spacing w:val="2"/>
              </w:rPr>
              <w:t xml:space="preserve">участвовать в элементарных диалогах, </w:t>
            </w:r>
            <w:r w:rsidRPr="00317269">
              <w:rPr>
                <w:spacing w:val="2"/>
              </w:rPr>
              <w:lastRenderedPageBreak/>
              <w:t xml:space="preserve">соблюдая нормы </w:t>
            </w:r>
            <w:r w:rsidRPr="00317269">
              <w:t>речевого этикета, принятые в англоязычных странах</w:t>
            </w:r>
          </w:p>
          <w:p w:rsidR="001354F8" w:rsidRPr="00317269" w:rsidRDefault="001354F8" w:rsidP="008F1A1E">
            <w:r w:rsidRPr="00317269">
              <w:t>Коммуникативные умения (чтение):  ознакомительное и поисковое чтение</w:t>
            </w:r>
          </w:p>
          <w:p w:rsidR="001354F8" w:rsidRPr="00317269" w:rsidRDefault="001354F8" w:rsidP="008F1A1E">
            <w:r w:rsidRPr="00317269">
              <w:t>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>): воспринимать на слух текст и выборочно понимать заданную информацию</w:t>
            </w:r>
          </w:p>
          <w:p w:rsidR="001354F8" w:rsidRPr="00317269" w:rsidRDefault="001354F8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 xml:space="preserve">: </w:t>
            </w:r>
          </w:p>
          <w:p w:rsidR="001354F8" w:rsidRPr="00317269" w:rsidRDefault="001354F8" w:rsidP="008F1A1E">
            <w:pPr>
              <w:rPr>
                <w:lang w:val="en-US"/>
              </w:rPr>
            </w:pPr>
            <w:r w:rsidRPr="00317269">
              <w:rPr>
                <w:lang w:val="en-US"/>
              </w:rPr>
              <w:t xml:space="preserve"> carnation, daisy, quantity, sunflower, tulip</w:t>
            </w:r>
          </w:p>
          <w:p w:rsidR="001354F8" w:rsidRPr="00317269" w:rsidRDefault="001354F8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>: have in mind, include a card, including delivery</w:t>
            </w:r>
          </w:p>
        </w:tc>
        <w:tc>
          <w:tcPr>
            <w:tcW w:w="2108" w:type="dxa"/>
            <w:gridSpan w:val="2"/>
          </w:tcPr>
          <w:p w:rsidR="001354F8" w:rsidRPr="00317269" w:rsidRDefault="001354F8" w:rsidP="008F1A1E">
            <w:r w:rsidRPr="00317269">
              <w:lastRenderedPageBreak/>
              <w:t xml:space="preserve">Коммуникативные УУД: </w:t>
            </w:r>
            <w:r w:rsidRPr="00317269">
              <w:lastRenderedPageBreak/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1354F8" w:rsidRPr="00317269" w:rsidRDefault="001354F8" w:rsidP="008F1A1E">
            <w:r w:rsidRPr="00317269">
              <w:t>Регулятивные УУД: принимать решения в проблемной ситуации на основе переговоров</w:t>
            </w:r>
          </w:p>
          <w:p w:rsidR="001354F8" w:rsidRPr="00317269" w:rsidRDefault="001354F8" w:rsidP="008F1A1E">
            <w:r w:rsidRPr="00317269">
              <w:t>Познавательные УУД: создавать и преобразовывать модели и схемы для решения задач</w:t>
            </w:r>
          </w:p>
          <w:p w:rsidR="001354F8" w:rsidRPr="00317269" w:rsidRDefault="001354F8" w:rsidP="008F1A1E"/>
        </w:tc>
        <w:tc>
          <w:tcPr>
            <w:tcW w:w="1140" w:type="dxa"/>
            <w:gridSpan w:val="29"/>
          </w:tcPr>
          <w:p w:rsidR="001354F8" w:rsidRPr="001354F8" w:rsidRDefault="001354F8" w:rsidP="008F1A1E">
            <w:r>
              <w:lastRenderedPageBreak/>
              <w:t>текущий</w:t>
            </w:r>
          </w:p>
        </w:tc>
        <w:tc>
          <w:tcPr>
            <w:tcW w:w="789" w:type="dxa"/>
            <w:gridSpan w:val="23"/>
          </w:tcPr>
          <w:p w:rsidR="001354F8" w:rsidRPr="000C699F" w:rsidRDefault="000C699F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</w:t>
            </w:r>
            <w:r>
              <w:rPr>
                <w:lang w:val="en-US"/>
              </w:rPr>
              <w:lastRenderedPageBreak/>
              <w:t>net</w:t>
            </w:r>
          </w:p>
        </w:tc>
        <w:tc>
          <w:tcPr>
            <w:tcW w:w="1171" w:type="dxa"/>
            <w:gridSpan w:val="7"/>
            <w:shd w:val="clear" w:color="auto" w:fill="auto"/>
          </w:tcPr>
          <w:p w:rsidR="000C699F" w:rsidRDefault="000C699F">
            <w:pPr>
              <w:spacing w:after="200" w:line="276" w:lineRule="auto"/>
            </w:pPr>
            <w:r>
              <w:lastRenderedPageBreak/>
              <w:t xml:space="preserve">Научиться </w:t>
            </w:r>
            <w:r>
              <w:lastRenderedPageBreak/>
              <w:t>составлять список подарков для членов семьи. № 4 с 53</w:t>
            </w:r>
          </w:p>
          <w:p w:rsidR="000C699F" w:rsidRPr="00317269" w:rsidRDefault="000C699F">
            <w:pPr>
              <w:spacing w:after="200" w:line="276" w:lineRule="auto"/>
            </w:pPr>
          </w:p>
        </w:tc>
      </w:tr>
      <w:tr w:rsidR="000C699F" w:rsidRPr="00317269" w:rsidTr="00A30991">
        <w:trPr>
          <w:gridAfter w:val="14"/>
          <w:wAfter w:w="259" w:type="dxa"/>
        </w:trPr>
        <w:tc>
          <w:tcPr>
            <w:tcW w:w="915" w:type="dxa"/>
            <w:gridSpan w:val="3"/>
          </w:tcPr>
          <w:p w:rsidR="001354F8" w:rsidRPr="00317269" w:rsidRDefault="001354F8" w:rsidP="00E76AED">
            <w:pPr>
              <w:jc w:val="both"/>
            </w:pPr>
            <w:r>
              <w:lastRenderedPageBreak/>
              <w:t>45</w:t>
            </w:r>
          </w:p>
        </w:tc>
        <w:tc>
          <w:tcPr>
            <w:tcW w:w="1142" w:type="dxa"/>
            <w:gridSpan w:val="3"/>
          </w:tcPr>
          <w:p w:rsidR="001354F8" w:rsidRDefault="001354F8" w:rsidP="001354F8">
            <w:pPr>
              <w:snapToGrid w:val="0"/>
              <w:jc w:val="center"/>
            </w:pPr>
            <w:r>
              <w:rPr>
                <w:lang w:val="en-US"/>
              </w:rPr>
              <w:t>Progress</w:t>
            </w:r>
            <w:r w:rsidRPr="00800DF8">
              <w:t xml:space="preserve"> </w:t>
            </w:r>
            <w:r>
              <w:rPr>
                <w:lang w:val="en-US"/>
              </w:rPr>
              <w:t>Check</w:t>
            </w:r>
            <w:r>
              <w:t xml:space="preserve"> 5</w:t>
            </w:r>
          </w:p>
          <w:p w:rsidR="001354F8" w:rsidRPr="00317269" w:rsidRDefault="001354F8" w:rsidP="001354F8">
            <w:pPr>
              <w:jc w:val="both"/>
            </w:pPr>
            <w:r w:rsidRPr="00345104">
              <w:t xml:space="preserve">Словарный диктант "Свободное время". Чтение </w:t>
            </w:r>
            <w:r w:rsidRPr="00345104">
              <w:lastRenderedPageBreak/>
              <w:t xml:space="preserve">"Настольные </w:t>
            </w:r>
            <w:proofErr w:type="spellStart"/>
            <w:r w:rsidRPr="00345104">
              <w:t>игры</w:t>
            </w:r>
            <w:proofErr w:type="gramStart"/>
            <w:r w:rsidRPr="00345104">
              <w:t>,з</w:t>
            </w:r>
            <w:proofErr w:type="gramEnd"/>
            <w:r w:rsidRPr="00345104">
              <w:t>анятия</w:t>
            </w:r>
            <w:proofErr w:type="spellEnd"/>
            <w:r w:rsidRPr="00345104">
              <w:t xml:space="preserve"> в свободное время"</w:t>
            </w:r>
          </w:p>
        </w:tc>
        <w:tc>
          <w:tcPr>
            <w:tcW w:w="709" w:type="dxa"/>
            <w:gridSpan w:val="2"/>
          </w:tcPr>
          <w:p w:rsidR="001354F8" w:rsidRPr="00317269" w:rsidRDefault="001354F8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354F8" w:rsidRPr="00317269" w:rsidRDefault="000C699F" w:rsidP="00E76AED">
            <w:pPr>
              <w:jc w:val="both"/>
            </w:pPr>
            <w:r>
              <w:t>24.12.2018г</w:t>
            </w:r>
          </w:p>
        </w:tc>
        <w:tc>
          <w:tcPr>
            <w:tcW w:w="851" w:type="dxa"/>
            <w:gridSpan w:val="2"/>
          </w:tcPr>
          <w:p w:rsidR="001354F8" w:rsidRPr="00317269" w:rsidRDefault="001354F8" w:rsidP="00E76AED">
            <w:pPr>
              <w:jc w:val="both"/>
              <w:rPr>
                <w:b/>
              </w:rPr>
            </w:pPr>
            <w:r>
              <w:t>24.12.2018г</w:t>
            </w:r>
          </w:p>
        </w:tc>
        <w:tc>
          <w:tcPr>
            <w:tcW w:w="1555" w:type="dxa"/>
            <w:gridSpan w:val="2"/>
          </w:tcPr>
          <w:p w:rsidR="001354F8" w:rsidRPr="00317269" w:rsidRDefault="001354F8" w:rsidP="00E76AED">
            <w:pPr>
              <w:jc w:val="both"/>
              <w:rPr>
                <w:color w:val="000000"/>
                <w:w w:val="0"/>
              </w:rPr>
            </w:pPr>
            <w:r w:rsidRPr="00317269">
              <w:t xml:space="preserve">Работа в группах/парах: </w:t>
            </w:r>
            <w:r w:rsidRPr="00317269">
              <w:rPr>
                <w:color w:val="000000"/>
                <w:w w:val="0"/>
              </w:rPr>
              <w:t xml:space="preserve">употребляют в речи новые ЛЕ по теме, предвосхищают содержание, </w:t>
            </w:r>
            <w:r w:rsidRPr="00317269">
              <w:rPr>
                <w:color w:val="000000"/>
                <w:w w:val="0"/>
              </w:rPr>
              <w:lastRenderedPageBreak/>
              <w:t>читают и понимают текст, извлекают информацию,</w:t>
            </w:r>
          </w:p>
          <w:p w:rsidR="001354F8" w:rsidRPr="00317269" w:rsidRDefault="001354F8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</w:t>
            </w:r>
            <w:r w:rsidRPr="00317269">
              <w:t>составляют список подарков членам семьи</w:t>
            </w:r>
          </w:p>
        </w:tc>
        <w:tc>
          <w:tcPr>
            <w:tcW w:w="3941" w:type="dxa"/>
            <w:gridSpan w:val="2"/>
          </w:tcPr>
          <w:p w:rsidR="001354F8" w:rsidRPr="00317269" w:rsidRDefault="001354F8" w:rsidP="008F1A1E">
            <w:r w:rsidRPr="00317269">
              <w:lastRenderedPageBreak/>
              <w:t>Коммуникативные умения (чтение):  ознакомительное и поисковое чтение</w:t>
            </w:r>
          </w:p>
          <w:p w:rsidR="001354F8" w:rsidRPr="00317269" w:rsidRDefault="001354F8" w:rsidP="008F1A1E">
            <w:r w:rsidRPr="00317269">
              <w:t>Коммуникативные умени</w:t>
            </w:r>
            <w:proofErr w:type="gramStart"/>
            <w:r w:rsidRPr="00317269">
              <w:t>я(</w:t>
            </w:r>
            <w:proofErr w:type="gramEnd"/>
            <w:r w:rsidRPr="00317269">
              <w:t>письмо): составлять список подарков членам семьи</w:t>
            </w:r>
          </w:p>
          <w:p w:rsidR="001354F8" w:rsidRPr="00317269" w:rsidRDefault="001354F8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 xml:space="preserve">: </w:t>
            </w:r>
          </w:p>
          <w:p w:rsidR="001354F8" w:rsidRPr="00317269" w:rsidRDefault="001354F8" w:rsidP="008F1A1E">
            <w:pPr>
              <w:rPr>
                <w:lang w:val="en-US"/>
              </w:rPr>
            </w:pPr>
            <w:r w:rsidRPr="00317269">
              <w:rPr>
                <w:lang w:val="en-US"/>
              </w:rPr>
              <w:t xml:space="preserve"> Strange, a fictional character</w:t>
            </w:r>
          </w:p>
          <w:p w:rsidR="001354F8" w:rsidRPr="00317269" w:rsidRDefault="001354F8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: adventure, belt, cravat, create, extract, be offended, I beg your </w:t>
            </w:r>
            <w:r w:rsidRPr="00317269">
              <w:rPr>
                <w:lang w:val="en-US"/>
              </w:rPr>
              <w:lastRenderedPageBreak/>
              <w:t>pardon</w:t>
            </w:r>
          </w:p>
        </w:tc>
        <w:tc>
          <w:tcPr>
            <w:tcW w:w="2108" w:type="dxa"/>
            <w:gridSpan w:val="2"/>
          </w:tcPr>
          <w:p w:rsidR="001354F8" w:rsidRPr="00317269" w:rsidRDefault="001354F8" w:rsidP="008F1A1E">
            <w:proofErr w:type="gramStart"/>
            <w:r w:rsidRPr="00317269">
              <w:lastRenderedPageBreak/>
              <w:t>Коммуникативные УУД: использовать изученные  ЛЕ для построения письменной речи</w:t>
            </w:r>
            <w:proofErr w:type="gramEnd"/>
          </w:p>
          <w:p w:rsidR="001354F8" w:rsidRPr="00317269" w:rsidRDefault="001354F8" w:rsidP="008F1A1E">
            <w:r w:rsidRPr="00317269">
              <w:t xml:space="preserve">Регулятивные УУД: адекватно оценивать свои возможности </w:t>
            </w:r>
            <w:r w:rsidRPr="00317269">
              <w:lastRenderedPageBreak/>
              <w:t>достижения цели определённой сложности в различных сферах самостоятельной деятельности</w:t>
            </w:r>
          </w:p>
          <w:p w:rsidR="001354F8" w:rsidRPr="00317269" w:rsidRDefault="001354F8" w:rsidP="008F1A1E">
            <w:r w:rsidRPr="00317269">
              <w:t>Познавательные УУД: умение работы с текстом</w:t>
            </w:r>
          </w:p>
        </w:tc>
        <w:tc>
          <w:tcPr>
            <w:tcW w:w="1140" w:type="dxa"/>
            <w:gridSpan w:val="29"/>
          </w:tcPr>
          <w:p w:rsidR="001354F8" w:rsidRPr="001354F8" w:rsidRDefault="001354F8" w:rsidP="008F1A1E">
            <w:r>
              <w:lastRenderedPageBreak/>
              <w:t>текущий</w:t>
            </w:r>
          </w:p>
        </w:tc>
        <w:tc>
          <w:tcPr>
            <w:tcW w:w="789" w:type="dxa"/>
            <w:gridSpan w:val="23"/>
          </w:tcPr>
          <w:p w:rsidR="001354F8" w:rsidRPr="000C699F" w:rsidRDefault="000C699F" w:rsidP="008F1A1E">
            <w:r>
              <w:t>презентация</w:t>
            </w:r>
          </w:p>
        </w:tc>
        <w:tc>
          <w:tcPr>
            <w:tcW w:w="1216" w:type="dxa"/>
            <w:gridSpan w:val="10"/>
            <w:shd w:val="clear" w:color="auto" w:fill="auto"/>
          </w:tcPr>
          <w:p w:rsidR="000C699F" w:rsidRPr="00317269" w:rsidRDefault="000C699F">
            <w:pPr>
              <w:spacing w:after="200" w:line="276" w:lineRule="auto"/>
            </w:pPr>
            <w:r>
              <w:t>Повторить лексику модуля 5, работа со словарем</w:t>
            </w:r>
          </w:p>
        </w:tc>
      </w:tr>
      <w:tr w:rsidR="000C699F" w:rsidRPr="00317269" w:rsidTr="00A30991">
        <w:trPr>
          <w:gridAfter w:val="14"/>
          <w:wAfter w:w="259" w:type="dxa"/>
        </w:trPr>
        <w:tc>
          <w:tcPr>
            <w:tcW w:w="915" w:type="dxa"/>
            <w:gridSpan w:val="3"/>
          </w:tcPr>
          <w:p w:rsidR="001354F8" w:rsidRDefault="001354F8" w:rsidP="00E76AED">
            <w:pPr>
              <w:jc w:val="both"/>
            </w:pPr>
            <w:r>
              <w:lastRenderedPageBreak/>
              <w:t>46</w:t>
            </w: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  <w:r>
              <w:t>47</w:t>
            </w: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  <w:r>
              <w:t>48</w:t>
            </w: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Pr="001354F8" w:rsidRDefault="001354F8" w:rsidP="00E76AED">
            <w:pPr>
              <w:jc w:val="both"/>
            </w:pPr>
          </w:p>
        </w:tc>
        <w:tc>
          <w:tcPr>
            <w:tcW w:w="1142" w:type="dxa"/>
            <w:gridSpan w:val="3"/>
          </w:tcPr>
          <w:p w:rsidR="001354F8" w:rsidRDefault="001354F8" w:rsidP="001354F8">
            <w:pPr>
              <w:jc w:val="both"/>
            </w:pPr>
            <w:r w:rsidRPr="00345104">
              <w:lastRenderedPageBreak/>
              <w:t>Повторение и Проверочная работа по теме "Группа настоящих времен в английском языке"</w:t>
            </w:r>
          </w:p>
          <w:p w:rsidR="001354F8" w:rsidRDefault="001354F8" w:rsidP="001354F8">
            <w:pPr>
              <w:jc w:val="both"/>
            </w:pPr>
          </w:p>
          <w:p w:rsidR="001354F8" w:rsidRDefault="001354F8" w:rsidP="001354F8">
            <w:pPr>
              <w:jc w:val="both"/>
            </w:pPr>
          </w:p>
          <w:p w:rsidR="001354F8" w:rsidRDefault="001354F8" w:rsidP="001354F8">
            <w:pPr>
              <w:jc w:val="both"/>
            </w:pPr>
          </w:p>
          <w:p w:rsidR="001354F8" w:rsidRDefault="001354F8" w:rsidP="001354F8">
            <w:pPr>
              <w:jc w:val="both"/>
            </w:pPr>
          </w:p>
          <w:p w:rsidR="001354F8" w:rsidRDefault="001354F8" w:rsidP="001354F8">
            <w:pPr>
              <w:jc w:val="both"/>
            </w:pPr>
          </w:p>
          <w:p w:rsidR="001354F8" w:rsidRDefault="001354F8" w:rsidP="001354F8">
            <w:pPr>
              <w:jc w:val="both"/>
            </w:pPr>
          </w:p>
          <w:p w:rsidR="001354F8" w:rsidRDefault="001354F8" w:rsidP="001354F8">
            <w:pPr>
              <w:jc w:val="both"/>
            </w:pPr>
          </w:p>
          <w:p w:rsidR="001354F8" w:rsidRDefault="001354F8" w:rsidP="001354F8">
            <w:pPr>
              <w:jc w:val="both"/>
            </w:pPr>
          </w:p>
          <w:p w:rsidR="001354F8" w:rsidRDefault="001354F8" w:rsidP="001354F8">
            <w:pPr>
              <w:jc w:val="both"/>
            </w:pPr>
          </w:p>
          <w:p w:rsidR="001354F8" w:rsidRDefault="001354F8" w:rsidP="001354F8">
            <w:pPr>
              <w:jc w:val="both"/>
            </w:pPr>
          </w:p>
          <w:p w:rsidR="001354F8" w:rsidRDefault="001354F8" w:rsidP="001354F8">
            <w:pPr>
              <w:jc w:val="both"/>
            </w:pPr>
          </w:p>
          <w:p w:rsidR="001354F8" w:rsidRDefault="001354F8" w:rsidP="001354F8">
            <w:pPr>
              <w:jc w:val="both"/>
            </w:pPr>
          </w:p>
          <w:p w:rsidR="001354F8" w:rsidRDefault="001354F8" w:rsidP="001354F8">
            <w:pPr>
              <w:jc w:val="both"/>
            </w:pPr>
          </w:p>
          <w:p w:rsidR="001354F8" w:rsidRDefault="001354F8" w:rsidP="001354F8">
            <w:pPr>
              <w:jc w:val="both"/>
            </w:pPr>
          </w:p>
          <w:p w:rsidR="001354F8" w:rsidRDefault="001354F8" w:rsidP="001354F8">
            <w:pPr>
              <w:jc w:val="both"/>
            </w:pPr>
            <w:r w:rsidRPr="00345104">
              <w:t>Повторение "Неправильные глаголы. Прошедшее время"</w:t>
            </w:r>
          </w:p>
          <w:p w:rsidR="001354F8" w:rsidRDefault="001354F8" w:rsidP="001354F8">
            <w:pPr>
              <w:jc w:val="both"/>
            </w:pPr>
          </w:p>
          <w:p w:rsidR="001354F8" w:rsidRPr="00317269" w:rsidRDefault="001354F8" w:rsidP="001354F8">
            <w:pPr>
              <w:jc w:val="both"/>
            </w:pPr>
            <w:r w:rsidRPr="001D012A">
              <w:t>Письменный опрос "Свободное время. Настольные игры". Повторение правил Настоящего, Прошедшего и Будущего времени.</w:t>
            </w:r>
            <w:r>
              <w:t xml:space="preserve"> Работа с вводной страницей модуля  «На досуге».</w:t>
            </w:r>
          </w:p>
        </w:tc>
        <w:tc>
          <w:tcPr>
            <w:tcW w:w="709" w:type="dxa"/>
            <w:gridSpan w:val="2"/>
          </w:tcPr>
          <w:p w:rsidR="001354F8" w:rsidRPr="00317269" w:rsidRDefault="001354F8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354F8" w:rsidRDefault="000C699F" w:rsidP="00E76AED">
            <w:pPr>
              <w:jc w:val="both"/>
            </w:pPr>
            <w:r>
              <w:t>10.01.2018г</w:t>
            </w: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0771C1">
            <w:pPr>
              <w:jc w:val="both"/>
            </w:pPr>
            <w:r>
              <w:t>11.01.2019г</w:t>
            </w:r>
          </w:p>
          <w:p w:rsidR="000771C1" w:rsidRDefault="000771C1" w:rsidP="000771C1">
            <w:pPr>
              <w:jc w:val="both"/>
            </w:pPr>
          </w:p>
          <w:p w:rsidR="000771C1" w:rsidRDefault="000771C1" w:rsidP="000771C1">
            <w:pPr>
              <w:jc w:val="both"/>
            </w:pPr>
          </w:p>
          <w:p w:rsidR="000771C1" w:rsidRDefault="000771C1" w:rsidP="000771C1">
            <w:pPr>
              <w:jc w:val="both"/>
            </w:pPr>
          </w:p>
          <w:p w:rsidR="000771C1" w:rsidRDefault="000771C1" w:rsidP="000771C1">
            <w:pPr>
              <w:jc w:val="both"/>
            </w:pPr>
          </w:p>
          <w:p w:rsidR="000771C1" w:rsidRDefault="000771C1" w:rsidP="000771C1">
            <w:pPr>
              <w:jc w:val="both"/>
            </w:pPr>
          </w:p>
          <w:p w:rsidR="000771C1" w:rsidRDefault="000771C1" w:rsidP="000771C1">
            <w:pPr>
              <w:jc w:val="both"/>
            </w:pPr>
          </w:p>
          <w:p w:rsidR="000771C1" w:rsidRDefault="000771C1" w:rsidP="000771C1">
            <w:pPr>
              <w:jc w:val="both"/>
            </w:pPr>
          </w:p>
          <w:p w:rsidR="000771C1" w:rsidRDefault="000771C1" w:rsidP="000771C1">
            <w:pPr>
              <w:jc w:val="both"/>
            </w:pPr>
            <w:r>
              <w:t>14.01.2019г</w:t>
            </w: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Default="000771C1" w:rsidP="00E76AED">
            <w:pPr>
              <w:jc w:val="both"/>
            </w:pPr>
          </w:p>
          <w:p w:rsidR="000771C1" w:rsidRPr="00317269" w:rsidRDefault="000771C1" w:rsidP="00E76AED">
            <w:pPr>
              <w:jc w:val="both"/>
            </w:pPr>
          </w:p>
        </w:tc>
        <w:tc>
          <w:tcPr>
            <w:tcW w:w="851" w:type="dxa"/>
            <w:gridSpan w:val="2"/>
          </w:tcPr>
          <w:p w:rsidR="001354F8" w:rsidRPr="000C699F" w:rsidRDefault="001354F8" w:rsidP="00E76AED">
            <w:pPr>
              <w:jc w:val="both"/>
            </w:pPr>
            <w:r w:rsidRPr="000C699F">
              <w:lastRenderedPageBreak/>
              <w:t>10.01.2019г</w:t>
            </w: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  <w:rPr>
                <w:b/>
              </w:rPr>
            </w:pPr>
          </w:p>
          <w:p w:rsidR="001354F8" w:rsidRDefault="001354F8" w:rsidP="00E76AED">
            <w:pPr>
              <w:jc w:val="both"/>
            </w:pPr>
            <w:r>
              <w:t>11.01.2019г</w:t>
            </w: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Default="001354F8" w:rsidP="00E76AED">
            <w:pPr>
              <w:jc w:val="both"/>
            </w:pPr>
          </w:p>
          <w:p w:rsidR="001354F8" w:rsidRPr="00317269" w:rsidRDefault="001354F8" w:rsidP="00E76AED">
            <w:pPr>
              <w:jc w:val="both"/>
              <w:rPr>
                <w:b/>
              </w:rPr>
            </w:pPr>
            <w:r>
              <w:t>14.01.2019г</w:t>
            </w:r>
          </w:p>
        </w:tc>
        <w:tc>
          <w:tcPr>
            <w:tcW w:w="1555" w:type="dxa"/>
            <w:gridSpan w:val="2"/>
          </w:tcPr>
          <w:p w:rsidR="001354F8" w:rsidRPr="00317269" w:rsidRDefault="001354F8" w:rsidP="00E76AED">
            <w:pPr>
              <w:jc w:val="both"/>
              <w:rPr>
                <w:b/>
              </w:rPr>
            </w:pPr>
            <w:r w:rsidRPr="00317269">
              <w:lastRenderedPageBreak/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317269">
              <w:t>аудированию</w:t>
            </w:r>
            <w:proofErr w:type="spellEnd"/>
            <w:r w:rsidRPr="00317269">
              <w:t>, письму и устной речи</w:t>
            </w:r>
          </w:p>
        </w:tc>
        <w:tc>
          <w:tcPr>
            <w:tcW w:w="3941" w:type="dxa"/>
            <w:gridSpan w:val="2"/>
          </w:tcPr>
          <w:p w:rsidR="001354F8" w:rsidRDefault="001354F8" w:rsidP="008F1A1E">
            <w:r w:rsidRPr="00317269">
              <w:t xml:space="preserve">Самоконтроль, </w:t>
            </w:r>
            <w:proofErr w:type="spellStart"/>
            <w:r w:rsidRPr="00317269">
              <w:t>самокоррекция</w:t>
            </w:r>
            <w:proofErr w:type="spellEnd"/>
            <w:r w:rsidRPr="00317269">
              <w:t xml:space="preserve">, рефлексия по материалу и освоению речевых умений </w:t>
            </w:r>
          </w:p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>
            <w:r w:rsidRPr="00317269"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317269">
              <w:t>аудированию</w:t>
            </w:r>
            <w:proofErr w:type="spellEnd"/>
            <w:r w:rsidRPr="00317269">
              <w:t>, письму и устной речи</w:t>
            </w:r>
            <w:r>
              <w:t>.</w:t>
            </w:r>
          </w:p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Pr="00317269" w:rsidRDefault="00023250" w:rsidP="008F1A1E"/>
        </w:tc>
        <w:tc>
          <w:tcPr>
            <w:tcW w:w="2108" w:type="dxa"/>
            <w:gridSpan w:val="2"/>
          </w:tcPr>
          <w:p w:rsidR="001354F8" w:rsidRPr="00317269" w:rsidRDefault="001354F8" w:rsidP="008F1A1E">
            <w:proofErr w:type="gramStart"/>
            <w:r w:rsidRPr="00317269">
              <w:lastRenderedPageBreak/>
              <w:t>Коммуникативные</w:t>
            </w:r>
            <w:proofErr w:type="gramEnd"/>
            <w:r w:rsidRPr="00317269">
              <w:t xml:space="preserve"> УУД: осуществлять контроль, коррекцию, оценку действий</w:t>
            </w:r>
          </w:p>
          <w:p w:rsidR="001354F8" w:rsidRPr="00317269" w:rsidRDefault="001354F8" w:rsidP="008F1A1E">
            <w:pPr>
              <w:rPr>
                <w:u w:val="single"/>
              </w:rPr>
            </w:pPr>
            <w:r w:rsidRPr="00317269">
              <w:t xml:space="preserve">Регулятивные УУД: </w:t>
            </w:r>
            <w:r w:rsidRPr="00317269">
              <w:rPr>
                <w:iCs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317269">
              <w:rPr>
                <w:iCs/>
              </w:rPr>
              <w:t>исполнение</w:t>
            </w:r>
            <w:proofErr w:type="gramEnd"/>
            <w:r w:rsidRPr="00317269">
              <w:rPr>
                <w:iCs/>
              </w:rPr>
              <w:t xml:space="preserve"> как в конце действия, так и по ходу его реализации</w:t>
            </w:r>
          </w:p>
          <w:p w:rsidR="001354F8" w:rsidRPr="00317269" w:rsidRDefault="001354F8" w:rsidP="008F1A1E"/>
          <w:p w:rsidR="001354F8" w:rsidRDefault="001354F8" w:rsidP="008F1A1E">
            <w:r w:rsidRPr="00317269">
              <w:t xml:space="preserve">Познавательные УУД: устанавливать </w:t>
            </w:r>
            <w:r w:rsidRPr="00317269">
              <w:lastRenderedPageBreak/>
              <w:t>причинно-следственные связи</w:t>
            </w:r>
          </w:p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Pr="00317269" w:rsidRDefault="00023250" w:rsidP="00023250">
            <w:r w:rsidRPr="00317269">
              <w:t>Коммуникативные умения (говорение): участвовать в диалоге-расс</w:t>
            </w:r>
            <w:r>
              <w:t>просе</w:t>
            </w:r>
            <w:proofErr w:type="gramStart"/>
            <w:r>
              <w:t xml:space="preserve"> .</w:t>
            </w:r>
            <w:proofErr w:type="gramEnd"/>
          </w:p>
          <w:p w:rsidR="00023250" w:rsidRPr="00317269" w:rsidRDefault="00023250" w:rsidP="00023250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pacing w:val="2"/>
              </w:rPr>
            </w:pPr>
            <w:r w:rsidRPr="00317269">
              <w:rPr>
                <w:color w:val="000000"/>
              </w:rPr>
              <w:t>Коммуникативные умения (чтение): ознакомительное и</w:t>
            </w:r>
            <w:r w:rsidRPr="00317269">
              <w:rPr>
                <w:color w:val="000000"/>
                <w:spacing w:val="2"/>
              </w:rPr>
              <w:t xml:space="preserve"> поисковое чтение</w:t>
            </w:r>
          </w:p>
          <w:p w:rsidR="00023250" w:rsidRPr="00317269" w:rsidRDefault="00023250" w:rsidP="00023250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(письмо):</w:t>
            </w:r>
            <w:r w:rsidRPr="00317269">
              <w:rPr>
                <w:color w:val="000000"/>
                <w:spacing w:val="2"/>
              </w:rPr>
              <w:t xml:space="preserve"> </w:t>
            </w:r>
          </w:p>
          <w:p w:rsidR="00023250" w:rsidRPr="00023250" w:rsidRDefault="00023250" w:rsidP="00023250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iCs/>
                <w:color w:val="000000"/>
              </w:rPr>
              <w:t>(грамматическая сторона речи): научиться у</w:t>
            </w:r>
            <w:r>
              <w:rPr>
                <w:bCs/>
                <w:iCs/>
                <w:color w:val="000000"/>
              </w:rPr>
              <w:t>потреблять времена в речи, строить предложения.</w:t>
            </w:r>
          </w:p>
          <w:p w:rsidR="00023250" w:rsidRPr="00317269" w:rsidRDefault="00023250" w:rsidP="008F1A1E"/>
        </w:tc>
        <w:tc>
          <w:tcPr>
            <w:tcW w:w="1140" w:type="dxa"/>
            <w:gridSpan w:val="29"/>
          </w:tcPr>
          <w:p w:rsidR="001354F8" w:rsidRDefault="001354F8" w:rsidP="008F1A1E">
            <w:r>
              <w:lastRenderedPageBreak/>
              <w:t>Текущий</w:t>
            </w:r>
          </w:p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1354F8" w:rsidP="008F1A1E"/>
          <w:p w:rsidR="001354F8" w:rsidRDefault="00023250" w:rsidP="008F1A1E">
            <w:r>
              <w:t>Т</w:t>
            </w:r>
            <w:r w:rsidR="001354F8">
              <w:t>екущий</w:t>
            </w:r>
          </w:p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Default="00023250" w:rsidP="008F1A1E"/>
          <w:p w:rsidR="00023250" w:rsidRPr="001354F8" w:rsidRDefault="00023250" w:rsidP="008F1A1E">
            <w:r>
              <w:t>14.01.19г</w:t>
            </w:r>
          </w:p>
        </w:tc>
        <w:tc>
          <w:tcPr>
            <w:tcW w:w="789" w:type="dxa"/>
            <w:gridSpan w:val="23"/>
          </w:tcPr>
          <w:p w:rsidR="001354F8" w:rsidRPr="000C699F" w:rsidRDefault="000C699F" w:rsidP="008F1A1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Videouroki.net</w:t>
            </w:r>
          </w:p>
        </w:tc>
        <w:tc>
          <w:tcPr>
            <w:tcW w:w="1216" w:type="dxa"/>
            <w:gridSpan w:val="10"/>
            <w:shd w:val="clear" w:color="auto" w:fill="auto"/>
          </w:tcPr>
          <w:p w:rsidR="000C699F" w:rsidRPr="001A01BB" w:rsidRDefault="000C699F">
            <w:pPr>
              <w:spacing w:after="200" w:line="276" w:lineRule="auto"/>
            </w:pPr>
            <w:r>
              <w:t xml:space="preserve">ЛЕ </w:t>
            </w:r>
            <w:r w:rsidRPr="001A01BB">
              <w:t>5</w:t>
            </w:r>
            <w:r>
              <w:rPr>
                <w:lang w:val="en-US"/>
              </w:rPr>
              <w:t>c</w:t>
            </w:r>
            <w:r w:rsidRPr="001A01BB">
              <w:t>,5</w:t>
            </w:r>
            <w:r>
              <w:rPr>
                <w:lang w:val="en-US"/>
              </w:rPr>
              <w:t>d</w:t>
            </w:r>
          </w:p>
          <w:p w:rsidR="000C699F" w:rsidRDefault="000C699F">
            <w:pPr>
              <w:spacing w:after="200" w:line="276" w:lineRule="auto"/>
            </w:pPr>
            <w:r>
              <w:t>Повторение неправильных глаголов</w:t>
            </w:r>
          </w:p>
          <w:p w:rsidR="000C699F" w:rsidRDefault="000C699F">
            <w:pPr>
              <w:spacing w:after="200" w:line="276" w:lineRule="auto"/>
            </w:pPr>
          </w:p>
          <w:p w:rsidR="000C699F" w:rsidRDefault="000C699F">
            <w:pPr>
              <w:spacing w:after="200" w:line="276" w:lineRule="auto"/>
            </w:pPr>
          </w:p>
          <w:p w:rsidR="000C699F" w:rsidRDefault="000C699F">
            <w:pPr>
              <w:spacing w:after="200" w:line="276" w:lineRule="auto"/>
            </w:pPr>
          </w:p>
          <w:p w:rsidR="000C699F" w:rsidRDefault="000C699F">
            <w:pPr>
              <w:spacing w:after="200" w:line="276" w:lineRule="auto"/>
            </w:pPr>
          </w:p>
          <w:p w:rsidR="000C699F" w:rsidRDefault="000C699F">
            <w:pPr>
              <w:spacing w:after="200" w:line="276" w:lineRule="auto"/>
            </w:pPr>
          </w:p>
          <w:p w:rsidR="000C699F" w:rsidRDefault="000C699F">
            <w:pPr>
              <w:spacing w:after="200" w:line="276" w:lineRule="auto"/>
            </w:pPr>
          </w:p>
          <w:p w:rsidR="000C699F" w:rsidRDefault="000C699F">
            <w:pPr>
              <w:spacing w:after="200" w:line="276" w:lineRule="auto"/>
            </w:pPr>
          </w:p>
          <w:p w:rsidR="000C699F" w:rsidRDefault="000C699F">
            <w:pPr>
              <w:spacing w:after="200" w:line="276" w:lineRule="auto"/>
            </w:pPr>
          </w:p>
          <w:p w:rsidR="000C699F" w:rsidRDefault="000C699F">
            <w:pPr>
              <w:spacing w:after="200" w:line="276" w:lineRule="auto"/>
            </w:pPr>
            <w:r>
              <w:t>ЛЕ 6а</w:t>
            </w:r>
          </w:p>
          <w:p w:rsidR="000C699F" w:rsidRPr="000C699F" w:rsidRDefault="000C699F">
            <w:pPr>
              <w:spacing w:after="200" w:line="276" w:lineRule="auto"/>
            </w:pPr>
            <w:r>
              <w:t>Повторение глаголов, окончания прошедшего времени по образцу</w:t>
            </w:r>
          </w:p>
        </w:tc>
      </w:tr>
      <w:tr w:rsidR="000771C1" w:rsidRPr="00317269" w:rsidTr="00A30991">
        <w:trPr>
          <w:gridAfter w:val="14"/>
          <w:wAfter w:w="259" w:type="dxa"/>
        </w:trPr>
        <w:tc>
          <w:tcPr>
            <w:tcW w:w="2057" w:type="dxa"/>
            <w:gridSpan w:val="6"/>
          </w:tcPr>
          <w:p w:rsidR="00023250" w:rsidRPr="00317269" w:rsidRDefault="00023250" w:rsidP="00E76AED">
            <w:pPr>
              <w:jc w:val="both"/>
            </w:pPr>
            <w:r w:rsidRPr="00317269">
              <w:rPr>
                <w:b/>
                <w:bCs/>
              </w:rPr>
              <w:lastRenderedPageBreak/>
              <w:t>МОДУЛЬ</w:t>
            </w:r>
            <w:r w:rsidRPr="00317269">
              <w:rPr>
                <w:b/>
                <w:bCs/>
                <w:lang w:val="en-US"/>
              </w:rPr>
              <w:t xml:space="preserve"> 6. LEISURE ACTIVITIES </w:t>
            </w:r>
            <w:r w:rsidRPr="00317269">
              <w:rPr>
                <w:b/>
                <w:bCs/>
                <w:i/>
                <w:iCs/>
                <w:lang w:val="en-US"/>
              </w:rPr>
              <w:t>(</w:t>
            </w:r>
            <w:proofErr w:type="spellStart"/>
            <w:r w:rsidRPr="00317269">
              <w:rPr>
                <w:b/>
                <w:bCs/>
                <w:i/>
                <w:iCs/>
              </w:rPr>
              <w:t>Надосуге</w:t>
            </w:r>
            <w:proofErr w:type="spellEnd"/>
            <w:r w:rsidRPr="00317269">
              <w:rPr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709" w:type="dxa"/>
            <w:gridSpan w:val="2"/>
          </w:tcPr>
          <w:p w:rsidR="00023250" w:rsidRPr="00317269" w:rsidRDefault="00023250" w:rsidP="00E76AED">
            <w:pPr>
              <w:jc w:val="both"/>
              <w:rPr>
                <w:b/>
              </w:rPr>
            </w:pPr>
            <w:r w:rsidRPr="00317269">
              <w:rPr>
                <w:b/>
              </w:rPr>
              <w:t>10</w:t>
            </w:r>
            <w:r>
              <w:rPr>
                <w:b/>
              </w:rPr>
              <w:t>ч</w:t>
            </w:r>
          </w:p>
        </w:tc>
        <w:tc>
          <w:tcPr>
            <w:tcW w:w="850" w:type="dxa"/>
            <w:gridSpan w:val="2"/>
          </w:tcPr>
          <w:p w:rsidR="00023250" w:rsidRPr="00317269" w:rsidRDefault="00023250" w:rsidP="00E76AED">
            <w:pPr>
              <w:jc w:val="both"/>
            </w:pPr>
          </w:p>
        </w:tc>
        <w:tc>
          <w:tcPr>
            <w:tcW w:w="851" w:type="dxa"/>
            <w:gridSpan w:val="2"/>
          </w:tcPr>
          <w:p w:rsidR="00023250" w:rsidRPr="00317269" w:rsidRDefault="00023250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023250" w:rsidRPr="00317269" w:rsidRDefault="00023250" w:rsidP="00E76AED">
            <w:pPr>
              <w:jc w:val="both"/>
              <w:rPr>
                <w:b/>
              </w:rPr>
            </w:pPr>
            <w:r w:rsidRPr="00317269">
              <w:t xml:space="preserve"> </w:t>
            </w:r>
          </w:p>
        </w:tc>
        <w:tc>
          <w:tcPr>
            <w:tcW w:w="3941" w:type="dxa"/>
            <w:gridSpan w:val="2"/>
          </w:tcPr>
          <w:p w:rsidR="00023250" w:rsidRPr="00317269" w:rsidRDefault="00023250" w:rsidP="00E76AED">
            <w:pPr>
              <w:jc w:val="both"/>
            </w:pPr>
          </w:p>
        </w:tc>
        <w:tc>
          <w:tcPr>
            <w:tcW w:w="2108" w:type="dxa"/>
            <w:gridSpan w:val="2"/>
          </w:tcPr>
          <w:p w:rsidR="00023250" w:rsidRPr="00317269" w:rsidRDefault="00023250" w:rsidP="008F1A1E">
            <w:r w:rsidRPr="00317269">
              <w:rPr>
                <w:iCs/>
                <w:u w:val="single"/>
              </w:rPr>
              <w:t>:</w:t>
            </w:r>
          </w:p>
        </w:tc>
        <w:tc>
          <w:tcPr>
            <w:tcW w:w="1110" w:type="dxa"/>
            <w:gridSpan w:val="27"/>
          </w:tcPr>
          <w:p w:rsidR="00023250" w:rsidRPr="00317269" w:rsidRDefault="00023250" w:rsidP="00023250"/>
        </w:tc>
        <w:tc>
          <w:tcPr>
            <w:tcW w:w="819" w:type="dxa"/>
            <w:gridSpan w:val="25"/>
          </w:tcPr>
          <w:p w:rsidR="00023250" w:rsidRPr="00317269" w:rsidRDefault="00023250" w:rsidP="00023250"/>
        </w:tc>
        <w:tc>
          <w:tcPr>
            <w:tcW w:w="1216" w:type="dxa"/>
            <w:gridSpan w:val="10"/>
            <w:shd w:val="clear" w:color="auto" w:fill="auto"/>
          </w:tcPr>
          <w:p w:rsidR="000771C1" w:rsidRPr="00317269" w:rsidRDefault="000771C1">
            <w:pPr>
              <w:spacing w:after="200" w:line="276" w:lineRule="auto"/>
            </w:pPr>
          </w:p>
        </w:tc>
      </w:tr>
      <w:tr w:rsidR="000771C1" w:rsidRPr="00317269" w:rsidTr="00A30991">
        <w:trPr>
          <w:gridAfter w:val="14"/>
          <w:wAfter w:w="259" w:type="dxa"/>
        </w:trPr>
        <w:tc>
          <w:tcPr>
            <w:tcW w:w="915" w:type="dxa"/>
            <w:gridSpan w:val="3"/>
          </w:tcPr>
          <w:p w:rsidR="00023250" w:rsidRPr="00317269" w:rsidRDefault="00023250" w:rsidP="00E76AED">
            <w:pPr>
              <w:jc w:val="both"/>
            </w:pPr>
            <w:r>
              <w:t>49</w:t>
            </w:r>
          </w:p>
        </w:tc>
        <w:tc>
          <w:tcPr>
            <w:tcW w:w="1142" w:type="dxa"/>
            <w:gridSpan w:val="3"/>
          </w:tcPr>
          <w:p w:rsidR="00023250" w:rsidRPr="001D012A" w:rsidRDefault="00023250" w:rsidP="00023250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t xml:space="preserve">Модуль </w:t>
            </w:r>
            <w:r w:rsidRPr="001D012A">
              <w:t>6</w:t>
            </w:r>
            <w:r>
              <w:rPr>
                <w:lang w:val="en-US"/>
              </w:rPr>
              <w:t>a</w:t>
            </w:r>
            <w:r w:rsidRPr="001D012A">
              <w:t xml:space="preserve">/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Free</w:t>
            </w:r>
            <w:r w:rsidRPr="001D012A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time</w:t>
            </w:r>
          </w:p>
          <w:p w:rsidR="00023250" w:rsidRDefault="00023250" w:rsidP="00023250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1D012A">
              <w:rPr>
                <w:rFonts w:ascii="FreeSetC" w:hAnsi="FreeSetC" w:cs="FreeSetC"/>
                <w:sz w:val="19"/>
                <w:szCs w:val="19"/>
              </w:rPr>
              <w:t xml:space="preserve">Письменный опрос по тексту "Призрачный город. </w:t>
            </w:r>
            <w:proofErr w:type="spellStart"/>
            <w:r w:rsidRPr="001D012A">
              <w:rPr>
                <w:rFonts w:ascii="FreeSetC" w:hAnsi="FreeSetC" w:cs="FreeSetC"/>
                <w:sz w:val="19"/>
                <w:szCs w:val="19"/>
              </w:rPr>
              <w:t>Хэллуин</w:t>
            </w:r>
            <w:proofErr w:type="spellEnd"/>
            <w:r w:rsidRPr="001D012A">
              <w:rPr>
                <w:rFonts w:ascii="FreeSetC" w:hAnsi="FreeSetC" w:cs="FreeSetC"/>
                <w:sz w:val="19"/>
                <w:szCs w:val="19"/>
              </w:rPr>
              <w:t>".</w:t>
            </w:r>
          </w:p>
          <w:p w:rsidR="00023250" w:rsidRPr="001D012A" w:rsidRDefault="00023250" w:rsidP="00023250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Монолог «Свободное</w:t>
            </w:r>
          </w:p>
          <w:p w:rsidR="00023250" w:rsidRPr="001D012A" w:rsidRDefault="00023250" w:rsidP="00023250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Время»</w:t>
            </w:r>
          </w:p>
          <w:p w:rsidR="00023250" w:rsidRPr="001D012A" w:rsidRDefault="00023250" w:rsidP="00023250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</w:t>
            </w:r>
            <w:r w:rsidRPr="001D012A">
              <w:rPr>
                <w:rFonts w:ascii="FreeSetC" w:hAnsi="FreeSetC" w:cs="FreeSetC"/>
                <w:sz w:val="19"/>
                <w:szCs w:val="19"/>
              </w:rPr>
              <w:t>. 56–57</w:t>
            </w:r>
          </w:p>
          <w:p w:rsidR="00023250" w:rsidRPr="00317269" w:rsidRDefault="00023250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023250" w:rsidRPr="00317269" w:rsidRDefault="00023250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23250" w:rsidRPr="00317269" w:rsidRDefault="000771C1" w:rsidP="00E76AED">
            <w:pPr>
              <w:jc w:val="both"/>
            </w:pPr>
            <w:r>
              <w:t>17.01.2019г</w:t>
            </w:r>
          </w:p>
        </w:tc>
        <w:tc>
          <w:tcPr>
            <w:tcW w:w="851" w:type="dxa"/>
            <w:gridSpan w:val="2"/>
          </w:tcPr>
          <w:p w:rsidR="00023250" w:rsidRPr="00317269" w:rsidRDefault="00023250" w:rsidP="00E76AED">
            <w:pPr>
              <w:jc w:val="both"/>
              <w:rPr>
                <w:b/>
              </w:rPr>
            </w:pPr>
            <w:r>
              <w:t>17.01.2019г</w:t>
            </w:r>
          </w:p>
        </w:tc>
        <w:tc>
          <w:tcPr>
            <w:tcW w:w="1555" w:type="dxa"/>
            <w:gridSpan w:val="2"/>
          </w:tcPr>
          <w:p w:rsidR="00023250" w:rsidRPr="00317269" w:rsidRDefault="00023250" w:rsidP="00E76AED">
            <w:pPr>
              <w:jc w:val="both"/>
            </w:pPr>
            <w:r w:rsidRPr="00317269">
              <w:rPr>
                <w:color w:val="000000"/>
                <w:w w:val="0"/>
              </w:rPr>
              <w:t>овладевают и употребляют в речи новые ЛЕ по теме, употребляют</w:t>
            </w:r>
            <w:r w:rsidRPr="00317269">
              <w:t xml:space="preserve"> составные существительные, соединяющие предложения</w:t>
            </w:r>
            <w:r w:rsidRPr="00317269">
              <w:rPr>
                <w:color w:val="000000"/>
                <w:w w:val="0"/>
              </w:rPr>
              <w:t>, прогнозируют содержание, читают, извлекают информацию</w:t>
            </w:r>
            <w:r w:rsidRPr="00317269">
              <w:t>,</w:t>
            </w:r>
          </w:p>
          <w:p w:rsidR="00023250" w:rsidRPr="00317269" w:rsidRDefault="00023250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начинают, ведут и заканчивают диалог, пишут связный текст о </w:t>
            </w:r>
            <w:r w:rsidRPr="00317269">
              <w:t>предпочтениях в свободное время</w:t>
            </w:r>
          </w:p>
        </w:tc>
        <w:tc>
          <w:tcPr>
            <w:tcW w:w="3941" w:type="dxa"/>
            <w:gridSpan w:val="2"/>
          </w:tcPr>
          <w:p w:rsidR="00023250" w:rsidRPr="00317269" w:rsidRDefault="00023250" w:rsidP="008F1A1E">
            <w:r w:rsidRPr="00317269">
              <w:t xml:space="preserve">Коммуникативные умения (говорение): </w:t>
            </w:r>
            <w:r w:rsidRPr="00317269">
              <w:rPr>
                <w:spacing w:val="2"/>
              </w:rPr>
              <w:t>проводить опрос о досуге, делать обобщение результатов опроса</w:t>
            </w:r>
          </w:p>
          <w:p w:rsidR="00023250" w:rsidRPr="00317269" w:rsidRDefault="00023250" w:rsidP="008F1A1E">
            <w:r w:rsidRPr="00317269">
              <w:t>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>): понимать речь одноклассников и вербально реагировать</w:t>
            </w:r>
          </w:p>
          <w:p w:rsidR="00023250" w:rsidRPr="00317269" w:rsidRDefault="00023250" w:rsidP="008F1A1E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color w:val="000000"/>
              </w:rPr>
              <w:t xml:space="preserve">(грамматическая сторона речи): </w:t>
            </w:r>
            <w:r w:rsidRPr="00317269">
              <w:rPr>
                <w:bCs/>
                <w:color w:val="000000"/>
                <w:lang w:val="en-US"/>
              </w:rPr>
              <w:t>Compound</w:t>
            </w:r>
            <w:r w:rsidRPr="00317269">
              <w:rPr>
                <w:bCs/>
                <w:color w:val="000000"/>
              </w:rPr>
              <w:t xml:space="preserve"> </w:t>
            </w:r>
            <w:r w:rsidRPr="00317269">
              <w:rPr>
                <w:bCs/>
                <w:color w:val="000000"/>
                <w:lang w:val="en-US"/>
              </w:rPr>
              <w:t>nouns</w:t>
            </w:r>
            <w:r w:rsidRPr="00317269">
              <w:rPr>
                <w:bCs/>
                <w:color w:val="000000"/>
              </w:rPr>
              <w:t xml:space="preserve">, </w:t>
            </w:r>
            <w:r w:rsidRPr="00317269">
              <w:rPr>
                <w:bCs/>
                <w:color w:val="000000"/>
                <w:lang w:val="en-US"/>
              </w:rPr>
              <w:t>Linking</w:t>
            </w:r>
            <w:r w:rsidRPr="00317269">
              <w:rPr>
                <w:bCs/>
                <w:color w:val="000000"/>
              </w:rPr>
              <w:t xml:space="preserve"> </w:t>
            </w:r>
            <w:r w:rsidRPr="00317269">
              <w:rPr>
                <w:bCs/>
                <w:color w:val="000000"/>
                <w:lang w:val="en-US"/>
              </w:rPr>
              <w:t>sentences</w:t>
            </w:r>
          </w:p>
          <w:p w:rsidR="00023250" w:rsidRPr="00317269" w:rsidRDefault="00023250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brilliant, brochure, learn, novel, photography, print, art, museum, be good at, be fond of, be keen on, be mad about, be interested in, go cycling, go on trips, go windsurfing, have fun</w:t>
            </w:r>
          </w:p>
          <w:p w:rsidR="00023250" w:rsidRPr="00317269" w:rsidRDefault="00023250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 xml:space="preserve">: acting, leaflet, tiring, Let the good time rock </w:t>
            </w:r>
          </w:p>
          <w:p w:rsidR="00023250" w:rsidRPr="00317269" w:rsidRDefault="00023250" w:rsidP="008F1A1E">
            <w:pPr>
              <w:rPr>
                <w:lang w:val="en-US"/>
              </w:rPr>
            </w:pPr>
          </w:p>
        </w:tc>
        <w:tc>
          <w:tcPr>
            <w:tcW w:w="2108" w:type="dxa"/>
            <w:gridSpan w:val="2"/>
          </w:tcPr>
          <w:p w:rsidR="00023250" w:rsidRPr="00317269" w:rsidRDefault="00023250" w:rsidP="008F1A1E">
            <w:r w:rsidRPr="00317269">
              <w:t xml:space="preserve">Коммуникативные УУД: </w:t>
            </w:r>
            <w:r w:rsidRPr="00317269">
              <w:rPr>
                <w:rFonts w:eastAsia="Cambria"/>
              </w:rPr>
              <w:t>умение адекватно и осознанно использовать речевые средства для диалогического высказывания</w:t>
            </w:r>
          </w:p>
          <w:p w:rsidR="00023250" w:rsidRPr="00317269" w:rsidRDefault="00023250" w:rsidP="008F1A1E">
            <w:r w:rsidRPr="00317269">
              <w:t xml:space="preserve">Регулятивные УУД: целеполагание, включая постановку новых целей, преобразование практической задачи </w:t>
            </w:r>
            <w:proofErr w:type="gramStart"/>
            <w:r w:rsidRPr="00317269">
              <w:t>в</w:t>
            </w:r>
            <w:proofErr w:type="gramEnd"/>
            <w:r w:rsidRPr="00317269">
              <w:t xml:space="preserve"> познавательную</w:t>
            </w:r>
          </w:p>
          <w:p w:rsidR="00023250" w:rsidRPr="00317269" w:rsidRDefault="00023250" w:rsidP="008F1A1E">
            <w:r w:rsidRPr="00317269">
              <w:t>Познавательные УУД: проводить наблюдение и эксперимент под руководством учителя</w:t>
            </w:r>
          </w:p>
        </w:tc>
        <w:tc>
          <w:tcPr>
            <w:tcW w:w="1110" w:type="dxa"/>
            <w:gridSpan w:val="27"/>
          </w:tcPr>
          <w:p w:rsidR="00023250" w:rsidRPr="00023250" w:rsidRDefault="00023250" w:rsidP="008F1A1E">
            <w:r>
              <w:t>текущий</w:t>
            </w:r>
          </w:p>
        </w:tc>
        <w:tc>
          <w:tcPr>
            <w:tcW w:w="819" w:type="dxa"/>
            <w:gridSpan w:val="25"/>
          </w:tcPr>
          <w:p w:rsidR="00023250" w:rsidRPr="000771C1" w:rsidRDefault="000771C1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216" w:type="dxa"/>
            <w:gridSpan w:val="10"/>
            <w:shd w:val="clear" w:color="auto" w:fill="auto"/>
          </w:tcPr>
          <w:p w:rsidR="000771C1" w:rsidRDefault="000771C1" w:rsidP="000771C1">
            <w:pPr>
              <w:snapToGrid w:val="0"/>
            </w:pPr>
            <w:r>
              <w:t>ЛЕ 6а</w:t>
            </w:r>
          </w:p>
          <w:p w:rsidR="000771C1" w:rsidRPr="001A01BB" w:rsidRDefault="000771C1" w:rsidP="000771C1">
            <w:pPr>
              <w:spacing w:after="200" w:line="276" w:lineRule="auto"/>
            </w:pPr>
            <w:r>
              <w:t>№ 8 с 57</w:t>
            </w:r>
          </w:p>
          <w:p w:rsidR="000771C1" w:rsidRDefault="000771C1" w:rsidP="000771C1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Ознакомительное, просмотровое чтение – буклет</w:t>
            </w:r>
          </w:p>
          <w:p w:rsidR="000771C1" w:rsidRDefault="000771C1" w:rsidP="000771C1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английской</w:t>
            </w:r>
          </w:p>
          <w:p w:rsidR="000771C1" w:rsidRPr="005D5F4D" w:rsidRDefault="000771C1" w:rsidP="000771C1">
            <w:pPr>
              <w:autoSpaceDE w:val="0"/>
              <w:autoSpaceDN w:val="0"/>
              <w:adjustRightInd w:val="0"/>
              <w:rPr>
                <w:rFonts w:asciiTheme="minorHAnsi" w:hAnsiTheme="minorHAnsi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школы: упр. 3</w:t>
            </w:r>
          </w:p>
          <w:p w:rsidR="000771C1" w:rsidRPr="000771C1" w:rsidRDefault="000771C1" w:rsidP="000771C1">
            <w:pPr>
              <w:autoSpaceDE w:val="0"/>
              <w:autoSpaceDN w:val="0"/>
              <w:adjustRightInd w:val="0"/>
              <w:rPr>
                <w:rFonts w:asciiTheme="minorHAnsi" w:hAnsiTheme="minorHAnsi" w:cs="FreeSetC"/>
                <w:sz w:val="19"/>
                <w:szCs w:val="19"/>
              </w:rPr>
            </w:pPr>
            <w:r>
              <w:rPr>
                <w:rFonts w:asciiTheme="minorHAnsi" w:hAnsiTheme="minorHAnsi" w:cs="FreeSetC"/>
                <w:sz w:val="19"/>
                <w:szCs w:val="19"/>
              </w:rPr>
              <w:t xml:space="preserve">Работа </w:t>
            </w:r>
            <w:proofErr w:type="gramStart"/>
            <w:r>
              <w:rPr>
                <w:rFonts w:asciiTheme="minorHAnsi" w:hAnsiTheme="minorHAnsi" w:cs="FreeSetC"/>
                <w:sz w:val="19"/>
                <w:szCs w:val="19"/>
              </w:rPr>
              <w:t>со</w:t>
            </w:r>
            <w:proofErr w:type="gramEnd"/>
            <w:r>
              <w:rPr>
                <w:rFonts w:asciiTheme="minorHAnsi" w:hAnsiTheme="minorHAnsi" w:cs="FreeSetC"/>
                <w:sz w:val="19"/>
                <w:szCs w:val="19"/>
              </w:rPr>
              <w:t xml:space="preserve"> с ловами</w:t>
            </w:r>
          </w:p>
          <w:p w:rsidR="000771C1" w:rsidRPr="000771C1" w:rsidRDefault="000771C1" w:rsidP="000771C1">
            <w:pPr>
              <w:spacing w:after="200" w:line="276" w:lineRule="auto"/>
            </w:pPr>
          </w:p>
        </w:tc>
      </w:tr>
      <w:tr w:rsidR="000771C1" w:rsidRPr="00317269" w:rsidTr="00A30991">
        <w:trPr>
          <w:gridAfter w:val="15"/>
          <w:wAfter w:w="274" w:type="dxa"/>
        </w:trPr>
        <w:tc>
          <w:tcPr>
            <w:tcW w:w="915" w:type="dxa"/>
            <w:gridSpan w:val="3"/>
          </w:tcPr>
          <w:p w:rsidR="00043875" w:rsidRPr="00317269" w:rsidRDefault="00043875" w:rsidP="00E76AED">
            <w:pPr>
              <w:jc w:val="both"/>
            </w:pPr>
            <w:r>
              <w:t>50</w:t>
            </w:r>
          </w:p>
        </w:tc>
        <w:tc>
          <w:tcPr>
            <w:tcW w:w="1142" w:type="dxa"/>
            <w:gridSpan w:val="3"/>
          </w:tcPr>
          <w:p w:rsidR="00043875" w:rsidRPr="005D5F4D" w:rsidRDefault="00043875" w:rsidP="00023250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t>Модуль</w:t>
            </w:r>
            <w:r w:rsidRPr="005D5F4D">
              <w:rPr>
                <w:lang w:val="en-US"/>
              </w:rPr>
              <w:t xml:space="preserve"> 6</w:t>
            </w:r>
            <w:r>
              <w:rPr>
                <w:lang w:val="en-US"/>
              </w:rPr>
              <w:t>b</w:t>
            </w:r>
            <w:r w:rsidRPr="005D5F4D">
              <w:rPr>
                <w:lang w:val="en-US"/>
              </w:rPr>
              <w:t>/</w:t>
            </w:r>
            <w:r w:rsidRPr="005D5F4D">
              <w:rPr>
                <w:i/>
                <w:iCs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Game</w:t>
            </w:r>
            <w:r w:rsidRPr="005D5F4D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lastRenderedPageBreak/>
              <w:t>on</w:t>
            </w:r>
            <w:r w:rsidRPr="005D5F4D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!</w:t>
            </w:r>
          </w:p>
          <w:p w:rsidR="00043875" w:rsidRPr="005D5F4D" w:rsidRDefault="00043875" w:rsidP="00023250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 w:rsidRPr="005D5F4D">
              <w:rPr>
                <w:rFonts w:ascii="FreeSetC" w:hAnsi="FreeSetC" w:cs="FreeSetC"/>
                <w:sz w:val="19"/>
                <w:szCs w:val="19"/>
                <w:lang w:val="en-US"/>
              </w:rPr>
              <w:t>(</w:t>
            </w:r>
            <w:r>
              <w:rPr>
                <w:rFonts w:ascii="FreeSetC" w:hAnsi="FreeSetC" w:cs="FreeSetC"/>
                <w:sz w:val="19"/>
                <w:szCs w:val="19"/>
              </w:rPr>
              <w:t>Игра</w:t>
            </w:r>
            <w:r w:rsidRPr="005D5F4D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! </w:t>
            </w:r>
          </w:p>
          <w:p w:rsidR="00043875" w:rsidRDefault="00043875" w:rsidP="00023250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1D012A">
              <w:rPr>
                <w:rFonts w:ascii="FreeSetC" w:hAnsi="FreeSetC" w:cs="FreeSetC"/>
                <w:sz w:val="19"/>
                <w:szCs w:val="19"/>
              </w:rPr>
              <w:t>Монолог по теме "Мой город в прошлом"</w:t>
            </w:r>
          </w:p>
          <w:p w:rsidR="00043875" w:rsidRPr="00BB5281" w:rsidRDefault="00043875" w:rsidP="00023250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proofErr w:type="gramStart"/>
            <w:r>
              <w:rPr>
                <w:rFonts w:ascii="FreeSetC" w:hAnsi="FreeSetC" w:cs="FreeSetC"/>
                <w:sz w:val="19"/>
                <w:szCs w:val="19"/>
              </w:rPr>
              <w:t>Настоящее простое  и длительное  время</w:t>
            </w:r>
            <w:r w:rsidRPr="00BB5281">
              <w:rPr>
                <w:rFonts w:ascii="FreeSetC" w:hAnsi="FreeSetC" w:cs="FreeSetC"/>
                <w:sz w:val="19"/>
                <w:szCs w:val="19"/>
              </w:rPr>
              <w:t>)</w:t>
            </w:r>
            <w:proofErr w:type="gramEnd"/>
          </w:p>
          <w:p w:rsidR="00043875" w:rsidRPr="001D012A" w:rsidRDefault="00043875" w:rsidP="00023250">
            <w:pPr>
              <w:pStyle w:val="ac"/>
              <w:snapToGrid w:val="0"/>
              <w:rPr>
                <w:lang w:val="ru-RU"/>
              </w:rPr>
            </w:pPr>
            <w:r w:rsidRPr="001D012A">
              <w:rPr>
                <w:rFonts w:ascii="FreeSetC" w:hAnsi="FreeSetC" w:cs="FreeSetC"/>
                <w:sz w:val="19"/>
                <w:szCs w:val="19"/>
                <w:lang w:val="ru-RU"/>
              </w:rPr>
              <w:t>с. 58–59</w:t>
            </w:r>
          </w:p>
          <w:p w:rsidR="00043875" w:rsidRPr="00317269" w:rsidRDefault="00043875" w:rsidP="00E76AED">
            <w:pPr>
              <w:jc w:val="both"/>
            </w:pPr>
          </w:p>
          <w:p w:rsidR="00043875" w:rsidRPr="00317269" w:rsidRDefault="00043875" w:rsidP="00E76AED">
            <w:pPr>
              <w:jc w:val="both"/>
            </w:pPr>
          </w:p>
          <w:p w:rsidR="00043875" w:rsidRPr="00317269" w:rsidRDefault="00043875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043875" w:rsidRPr="00317269" w:rsidRDefault="00043875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43875" w:rsidRPr="00317269" w:rsidRDefault="000771C1" w:rsidP="00E76AED">
            <w:pPr>
              <w:jc w:val="both"/>
            </w:pPr>
            <w:r>
              <w:t>18.01.2019г</w:t>
            </w:r>
          </w:p>
        </w:tc>
        <w:tc>
          <w:tcPr>
            <w:tcW w:w="851" w:type="dxa"/>
            <w:gridSpan w:val="2"/>
          </w:tcPr>
          <w:p w:rsidR="00043875" w:rsidRPr="00317269" w:rsidRDefault="00043875" w:rsidP="00E76AED">
            <w:pPr>
              <w:jc w:val="both"/>
              <w:rPr>
                <w:b/>
              </w:rPr>
            </w:pPr>
            <w:r>
              <w:t>18.01.2019г</w:t>
            </w:r>
          </w:p>
        </w:tc>
        <w:tc>
          <w:tcPr>
            <w:tcW w:w="1555" w:type="dxa"/>
            <w:gridSpan w:val="2"/>
          </w:tcPr>
          <w:p w:rsidR="00043875" w:rsidRPr="00317269" w:rsidRDefault="00043875" w:rsidP="00E76AED">
            <w:pPr>
              <w:jc w:val="both"/>
            </w:pPr>
            <w:r w:rsidRPr="00317269">
              <w:rPr>
                <w:color w:val="000000"/>
                <w:w w:val="0"/>
              </w:rPr>
              <w:t xml:space="preserve">овладевают и употребляют </w:t>
            </w:r>
            <w:r w:rsidRPr="00317269">
              <w:rPr>
                <w:color w:val="000000"/>
                <w:w w:val="0"/>
              </w:rPr>
              <w:lastRenderedPageBreak/>
              <w:t>в речи новые ЛЕ по теме, употребляют</w:t>
            </w:r>
            <w:r w:rsidRPr="00317269">
              <w:t xml:space="preserve"> составные существительные, соединяющие предложения</w:t>
            </w:r>
            <w:r w:rsidRPr="00317269">
              <w:rPr>
                <w:color w:val="000000"/>
                <w:w w:val="0"/>
              </w:rPr>
              <w:t>, прогнозируют содержание, читают, извлекают информацию</w:t>
            </w:r>
            <w:r w:rsidRPr="00317269">
              <w:t>,</w:t>
            </w:r>
          </w:p>
          <w:p w:rsidR="00043875" w:rsidRPr="00317269" w:rsidRDefault="00043875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начинают, ведут и заканчивают диалог, пишут связный текст о </w:t>
            </w:r>
            <w:r w:rsidRPr="00317269">
              <w:t>предпочтениях в свободное время</w:t>
            </w:r>
          </w:p>
        </w:tc>
        <w:tc>
          <w:tcPr>
            <w:tcW w:w="3941" w:type="dxa"/>
            <w:gridSpan w:val="2"/>
          </w:tcPr>
          <w:p w:rsidR="00043875" w:rsidRPr="00317269" w:rsidRDefault="00043875" w:rsidP="008F1A1E">
            <w:r w:rsidRPr="00317269">
              <w:lastRenderedPageBreak/>
              <w:t xml:space="preserve">Коммуникативные умения (говорение): </w:t>
            </w:r>
            <w:r w:rsidRPr="00317269">
              <w:rPr>
                <w:spacing w:val="2"/>
              </w:rPr>
              <w:t xml:space="preserve">участвовать в </w:t>
            </w:r>
            <w:proofErr w:type="gramStart"/>
            <w:r w:rsidRPr="00317269">
              <w:rPr>
                <w:spacing w:val="2"/>
              </w:rPr>
              <w:t>диалоге-обмен</w:t>
            </w:r>
            <w:proofErr w:type="gramEnd"/>
            <w:r w:rsidRPr="00317269">
              <w:rPr>
                <w:spacing w:val="2"/>
              </w:rPr>
              <w:t xml:space="preserve"> </w:t>
            </w:r>
            <w:r w:rsidRPr="00317269">
              <w:rPr>
                <w:spacing w:val="2"/>
              </w:rPr>
              <w:lastRenderedPageBreak/>
              <w:t>мнениями, совместно принимать решение о выборе игры</w:t>
            </w:r>
            <w:r w:rsidRPr="00317269">
              <w:t xml:space="preserve"> </w:t>
            </w:r>
          </w:p>
          <w:p w:rsidR="00043875" w:rsidRPr="00317269" w:rsidRDefault="00043875" w:rsidP="008F1A1E">
            <w:r w:rsidRPr="00317269">
              <w:t>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>): воспринимать на слух текст и понимать основное содержание несложного аутентичного текста</w:t>
            </w:r>
          </w:p>
          <w:p w:rsidR="00043875" w:rsidRPr="00317269" w:rsidRDefault="00043875" w:rsidP="008F1A1E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color w:val="000000"/>
              </w:rPr>
              <w:t xml:space="preserve">(грамматическая сторона речи): </w:t>
            </w:r>
            <w:r w:rsidRPr="00317269">
              <w:rPr>
                <w:iCs/>
                <w:color w:val="000000"/>
              </w:rPr>
              <w:t xml:space="preserve">различать </w:t>
            </w:r>
            <w:r w:rsidRPr="00317269">
              <w:rPr>
                <w:iCs/>
                <w:color w:val="000000"/>
                <w:lang w:val="en-US"/>
              </w:rPr>
              <w:t>Present</w:t>
            </w:r>
            <w:r w:rsidRPr="00317269">
              <w:rPr>
                <w:iCs/>
                <w:color w:val="000000"/>
              </w:rPr>
              <w:t xml:space="preserve"> </w:t>
            </w:r>
            <w:r w:rsidRPr="00317269">
              <w:rPr>
                <w:iCs/>
                <w:color w:val="000000"/>
                <w:lang w:val="en-US"/>
              </w:rPr>
              <w:t>Continuous</w:t>
            </w:r>
            <w:r w:rsidRPr="00317269">
              <w:rPr>
                <w:iCs/>
                <w:color w:val="000000"/>
              </w:rPr>
              <w:t xml:space="preserve"> и </w:t>
            </w:r>
            <w:r w:rsidRPr="00317269">
              <w:rPr>
                <w:iCs/>
                <w:color w:val="000000"/>
                <w:lang w:val="en-US"/>
              </w:rPr>
              <w:t>Present</w:t>
            </w:r>
            <w:r w:rsidRPr="00317269">
              <w:rPr>
                <w:iCs/>
                <w:color w:val="000000"/>
              </w:rPr>
              <w:t xml:space="preserve"> </w:t>
            </w:r>
            <w:r w:rsidRPr="00317269">
              <w:rPr>
                <w:iCs/>
                <w:color w:val="000000"/>
                <w:lang w:val="en-US"/>
              </w:rPr>
              <w:t>Simple</w:t>
            </w:r>
            <w:r w:rsidRPr="00317269">
              <w:rPr>
                <w:iCs/>
                <w:color w:val="000000"/>
              </w:rPr>
              <w:t xml:space="preserve"> использовать их в речи</w:t>
            </w:r>
          </w:p>
          <w:p w:rsidR="00043875" w:rsidRPr="00317269" w:rsidRDefault="00043875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 xml:space="preserve">: agree, backgammon, billiards, chess, darts, dominoes, enjoy, marbles, monopoly, permanent, prefer, scrabble, board game, for a change, in the end, jigsaw puzzle, wait for </w:t>
            </w:r>
            <w:proofErr w:type="spellStart"/>
            <w:r w:rsidRPr="00317269">
              <w:rPr>
                <w:lang w:val="en-US"/>
              </w:rPr>
              <w:t>sb</w:t>
            </w:r>
            <w:proofErr w:type="spellEnd"/>
            <w:r w:rsidRPr="00317269">
              <w:rPr>
                <w:lang w:val="en-US"/>
              </w:rPr>
              <w:t xml:space="preserve"> </w:t>
            </w:r>
          </w:p>
          <w:p w:rsidR="00043875" w:rsidRPr="00317269" w:rsidRDefault="00043875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: annoyance, argue, arrangement, fair points, suggest, I bet, I don’t care</w:t>
            </w:r>
          </w:p>
          <w:p w:rsidR="00043875" w:rsidRPr="00317269" w:rsidRDefault="00043875" w:rsidP="008F1A1E">
            <w:pPr>
              <w:rPr>
                <w:lang w:val="en-US"/>
              </w:rPr>
            </w:pPr>
          </w:p>
        </w:tc>
        <w:tc>
          <w:tcPr>
            <w:tcW w:w="2145" w:type="dxa"/>
            <w:gridSpan w:val="4"/>
          </w:tcPr>
          <w:p w:rsidR="00043875" w:rsidRPr="00317269" w:rsidRDefault="00043875" w:rsidP="008F1A1E">
            <w:proofErr w:type="gramStart"/>
            <w:r w:rsidRPr="00317269">
              <w:lastRenderedPageBreak/>
              <w:t>Коммуникативные</w:t>
            </w:r>
            <w:proofErr w:type="gramEnd"/>
            <w:r w:rsidRPr="00317269">
              <w:t xml:space="preserve"> УУД: </w:t>
            </w:r>
            <w:r w:rsidRPr="00317269">
              <w:rPr>
                <w:rFonts w:eastAsia="Cambria"/>
              </w:rPr>
              <w:t xml:space="preserve">умение </w:t>
            </w:r>
            <w:r w:rsidRPr="00317269">
              <w:rPr>
                <w:rFonts w:eastAsia="Cambria"/>
              </w:rPr>
              <w:lastRenderedPageBreak/>
              <w:t>организовывать  учебное сотрудничество и совместную деятельность с учителем и сверстниками;   находить общее решение и формулировать, аргументировать свое мнение</w:t>
            </w:r>
          </w:p>
          <w:p w:rsidR="00043875" w:rsidRPr="00317269" w:rsidRDefault="00043875" w:rsidP="008F1A1E">
            <w:r w:rsidRPr="00317269">
              <w:t>Регулятивные УУД: устанавливать целевые приоритеты</w:t>
            </w:r>
          </w:p>
          <w:p w:rsidR="00043875" w:rsidRPr="00317269" w:rsidRDefault="00043875" w:rsidP="008F1A1E">
            <w:pPr>
              <w:rPr>
                <w:u w:val="single"/>
              </w:rPr>
            </w:pPr>
            <w:r w:rsidRPr="00317269">
              <w:t>Познавательные УУД: осуществлять расширенный поиск информации с использованием ресурсов библиотек и Интернет</w:t>
            </w:r>
          </w:p>
          <w:p w:rsidR="00043875" w:rsidRPr="00317269" w:rsidRDefault="00043875" w:rsidP="008F1A1E"/>
        </w:tc>
        <w:tc>
          <w:tcPr>
            <w:tcW w:w="1143" w:type="dxa"/>
            <w:gridSpan w:val="31"/>
          </w:tcPr>
          <w:p w:rsidR="00043875" w:rsidRPr="00317269" w:rsidRDefault="00043875" w:rsidP="008F1A1E">
            <w:r>
              <w:lastRenderedPageBreak/>
              <w:t>текущий</w:t>
            </w:r>
          </w:p>
        </w:tc>
        <w:tc>
          <w:tcPr>
            <w:tcW w:w="749" w:type="dxa"/>
            <w:gridSpan w:val="19"/>
          </w:tcPr>
          <w:p w:rsidR="00043875" w:rsidRPr="00317269" w:rsidRDefault="000771C1" w:rsidP="008F1A1E">
            <w:r>
              <w:t>презентац</w:t>
            </w:r>
            <w:r>
              <w:lastRenderedPageBreak/>
              <w:t>ия</w:t>
            </w:r>
          </w:p>
        </w:tc>
        <w:tc>
          <w:tcPr>
            <w:tcW w:w="1201" w:type="dxa"/>
            <w:gridSpan w:val="9"/>
            <w:shd w:val="clear" w:color="auto" w:fill="auto"/>
          </w:tcPr>
          <w:p w:rsidR="000771C1" w:rsidRDefault="000771C1" w:rsidP="000771C1">
            <w:pPr>
              <w:snapToGrid w:val="0"/>
            </w:pPr>
            <w:r>
              <w:lastRenderedPageBreak/>
              <w:t>ЛЕ</w:t>
            </w:r>
            <w:r w:rsidRPr="001A01BB">
              <w:t xml:space="preserve"> 6</w:t>
            </w:r>
            <w:r>
              <w:t>Ь</w:t>
            </w:r>
            <w:r w:rsidRPr="001A01BB">
              <w:t xml:space="preserve"> </w:t>
            </w:r>
          </w:p>
          <w:p w:rsidR="000771C1" w:rsidRDefault="000771C1" w:rsidP="000771C1">
            <w:pPr>
              <w:spacing w:after="200" w:line="276" w:lineRule="auto"/>
            </w:pPr>
            <w:r>
              <w:lastRenderedPageBreak/>
              <w:t>№ 10 с 59</w:t>
            </w:r>
          </w:p>
          <w:p w:rsidR="000771C1" w:rsidRPr="00317269" w:rsidRDefault="000771C1" w:rsidP="000771C1">
            <w:pPr>
              <w:spacing w:after="200" w:line="276" w:lineRule="auto"/>
            </w:pPr>
            <w:r>
              <w:t xml:space="preserve">Научиться составлять </w:t>
            </w:r>
            <w:proofErr w:type="spellStart"/>
            <w:r>
              <w:t>микродиалоги</w:t>
            </w:r>
            <w:proofErr w:type="spellEnd"/>
            <w:r>
              <w:t xml:space="preserve"> о видах игр по образцу</w:t>
            </w:r>
          </w:p>
        </w:tc>
      </w:tr>
      <w:tr w:rsidR="000771C1" w:rsidRPr="00317269" w:rsidTr="00A30991">
        <w:trPr>
          <w:gridAfter w:val="18"/>
          <w:wAfter w:w="319" w:type="dxa"/>
        </w:trPr>
        <w:tc>
          <w:tcPr>
            <w:tcW w:w="915" w:type="dxa"/>
            <w:gridSpan w:val="3"/>
          </w:tcPr>
          <w:p w:rsidR="00043875" w:rsidRPr="00317269" w:rsidRDefault="00043875" w:rsidP="00E76AED">
            <w:pPr>
              <w:jc w:val="both"/>
            </w:pPr>
            <w:r>
              <w:lastRenderedPageBreak/>
              <w:t>51</w:t>
            </w:r>
          </w:p>
        </w:tc>
        <w:tc>
          <w:tcPr>
            <w:tcW w:w="1142" w:type="dxa"/>
            <w:gridSpan w:val="3"/>
          </w:tcPr>
          <w:p w:rsidR="00043875" w:rsidRDefault="00043875" w:rsidP="00043875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t xml:space="preserve">Модуль 6c/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Pastimes</w:t>
            </w:r>
            <w:proofErr w:type="spellEnd"/>
          </w:p>
          <w:p w:rsidR="00043875" w:rsidRPr="001D012A" w:rsidRDefault="00043875" w:rsidP="00043875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1D012A">
              <w:rPr>
                <w:rFonts w:ascii="FreeSetC" w:hAnsi="FreeSetC" w:cs="FreeSetC"/>
                <w:sz w:val="19"/>
                <w:szCs w:val="19"/>
              </w:rPr>
              <w:t>Словарный диктант по теме "В прошлом". Чтение "</w:t>
            </w:r>
            <w:r>
              <w:t xml:space="preserve"> </w:t>
            </w:r>
            <w:r w:rsidRPr="001D012A">
              <w:rPr>
                <w:rFonts w:ascii="FreeSetC" w:hAnsi="FreeSetC" w:cs="FreeSetC"/>
                <w:sz w:val="19"/>
                <w:szCs w:val="19"/>
              </w:rPr>
              <w:lastRenderedPageBreak/>
              <w:t>Скоротаем</w:t>
            </w:r>
          </w:p>
          <w:p w:rsidR="00043875" w:rsidRDefault="00043875" w:rsidP="00043875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1D012A">
              <w:rPr>
                <w:rFonts w:ascii="FreeSetC" w:hAnsi="FreeSetC" w:cs="FreeSetC"/>
                <w:sz w:val="19"/>
                <w:szCs w:val="19"/>
              </w:rPr>
              <w:t>Время</w:t>
            </w:r>
            <w:r>
              <w:rPr>
                <w:rFonts w:ascii="FreeSetC" w:hAnsi="FreeSetC" w:cs="FreeSetC"/>
                <w:sz w:val="19"/>
                <w:szCs w:val="19"/>
              </w:rPr>
              <w:t xml:space="preserve"> (игры); чтение </w:t>
            </w:r>
            <w:proofErr w:type="spellStart"/>
            <w:r w:rsidRPr="001D012A">
              <w:rPr>
                <w:rFonts w:ascii="FreeSetC" w:hAnsi="FreeSetC" w:cs="FreeSetC"/>
                <w:sz w:val="19"/>
                <w:szCs w:val="19"/>
              </w:rPr>
              <w:t>Уолд</w:t>
            </w:r>
            <w:proofErr w:type="spellEnd"/>
            <w:r w:rsidRPr="001D012A">
              <w:rPr>
                <w:rFonts w:ascii="FreeSetC" w:hAnsi="FreeSetC" w:cs="FreeSetC"/>
                <w:sz w:val="19"/>
                <w:szCs w:val="19"/>
              </w:rPr>
              <w:t xml:space="preserve"> Дисней. Знаменитые люди""</w:t>
            </w:r>
          </w:p>
          <w:p w:rsidR="00043875" w:rsidRDefault="00043875" w:rsidP="00043875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60</w:t>
            </w:r>
          </w:p>
          <w:p w:rsidR="00043875" w:rsidRPr="00317269" w:rsidRDefault="00043875" w:rsidP="00043875">
            <w:pPr>
              <w:jc w:val="both"/>
            </w:pPr>
          </w:p>
        </w:tc>
        <w:tc>
          <w:tcPr>
            <w:tcW w:w="709" w:type="dxa"/>
            <w:gridSpan w:val="2"/>
          </w:tcPr>
          <w:p w:rsidR="00043875" w:rsidRPr="00317269" w:rsidRDefault="00043875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43875" w:rsidRPr="00043875" w:rsidRDefault="000771C1" w:rsidP="00E76AED">
            <w:pPr>
              <w:jc w:val="both"/>
            </w:pPr>
            <w:r>
              <w:t>21.01.2019г</w:t>
            </w:r>
          </w:p>
        </w:tc>
        <w:tc>
          <w:tcPr>
            <w:tcW w:w="851" w:type="dxa"/>
            <w:gridSpan w:val="2"/>
          </w:tcPr>
          <w:p w:rsidR="00043875" w:rsidRPr="00317269" w:rsidRDefault="00043875" w:rsidP="00E76AED">
            <w:pPr>
              <w:jc w:val="both"/>
              <w:rPr>
                <w:b/>
              </w:rPr>
            </w:pPr>
            <w:r>
              <w:t>21.01.2019г</w:t>
            </w:r>
          </w:p>
        </w:tc>
        <w:tc>
          <w:tcPr>
            <w:tcW w:w="1555" w:type="dxa"/>
            <w:gridSpan w:val="2"/>
          </w:tcPr>
          <w:p w:rsidR="00043875" w:rsidRPr="00317269" w:rsidRDefault="00043875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овладевают и употребляют в речи новые ЛЕ по теме, правильно используют  в речи настоящее </w:t>
            </w:r>
            <w:r w:rsidRPr="00317269">
              <w:rPr>
                <w:color w:val="000000"/>
                <w:w w:val="0"/>
              </w:rPr>
              <w:lastRenderedPageBreak/>
              <w:t>простое и продолженное время, прогнозируют, читают и полностью понимают содержание текста,</w:t>
            </w:r>
          </w:p>
          <w:p w:rsidR="00043875" w:rsidRPr="00317269" w:rsidRDefault="00043875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 начинают, ведут и заканчивают диалог, описывают игры</w:t>
            </w:r>
          </w:p>
        </w:tc>
        <w:tc>
          <w:tcPr>
            <w:tcW w:w="3941" w:type="dxa"/>
            <w:gridSpan w:val="2"/>
          </w:tcPr>
          <w:p w:rsidR="00043875" w:rsidRPr="00317269" w:rsidRDefault="00043875" w:rsidP="008F1A1E">
            <w:pPr>
              <w:rPr>
                <w:spacing w:val="2"/>
              </w:rPr>
            </w:pPr>
            <w:r w:rsidRPr="00317269">
              <w:lastRenderedPageBreak/>
              <w:t xml:space="preserve">Коммуникативные умения (чтение): </w:t>
            </w:r>
            <w:r w:rsidRPr="00317269">
              <w:rPr>
                <w:spacing w:val="2"/>
              </w:rPr>
              <w:t>прогнозировать содержание текста, читать текст с полным пониманием содержания прочитанного</w:t>
            </w:r>
          </w:p>
          <w:p w:rsidR="00043875" w:rsidRPr="00317269" w:rsidRDefault="00043875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dice, grow, island, lonely, parrot, rice, Snake and Ladders</w:t>
            </w:r>
          </w:p>
          <w:p w:rsidR="00043875" w:rsidRPr="00317269" w:rsidRDefault="00043875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 xml:space="preserve">: corn, explore, miss, </w:t>
            </w:r>
            <w:r w:rsidRPr="00317269">
              <w:rPr>
                <w:lang w:val="en-US"/>
              </w:rPr>
              <w:lastRenderedPageBreak/>
              <w:t xml:space="preserve">pawn </w:t>
            </w:r>
          </w:p>
          <w:p w:rsidR="00043875" w:rsidRPr="00317269" w:rsidRDefault="00043875" w:rsidP="008F1A1E">
            <w:pPr>
              <w:rPr>
                <w:lang w:val="en-US"/>
              </w:rPr>
            </w:pPr>
          </w:p>
        </w:tc>
        <w:tc>
          <w:tcPr>
            <w:tcW w:w="2159" w:type="dxa"/>
            <w:gridSpan w:val="5"/>
          </w:tcPr>
          <w:p w:rsidR="00043875" w:rsidRPr="00317269" w:rsidRDefault="00043875" w:rsidP="008F1A1E">
            <w:proofErr w:type="gramStart"/>
            <w:r w:rsidRPr="00317269">
              <w:lastRenderedPageBreak/>
              <w:t>Коммуникативные</w:t>
            </w:r>
            <w:proofErr w:type="gramEnd"/>
            <w:r w:rsidRPr="00317269">
              <w:t xml:space="preserve"> УУД: </w:t>
            </w:r>
            <w:r w:rsidRPr="00317269">
              <w:rPr>
                <w:rFonts w:eastAsia="Cambria"/>
              </w:rPr>
              <w:t xml:space="preserve">умение организовывать  учебное сотрудничество и совместную деятельность с учителем и </w:t>
            </w:r>
            <w:r w:rsidRPr="00317269">
              <w:rPr>
                <w:rFonts w:eastAsia="Cambria"/>
              </w:rPr>
              <w:lastRenderedPageBreak/>
              <w:t>сверстниками;   работать индивидуально и в группе</w:t>
            </w:r>
          </w:p>
          <w:p w:rsidR="00043875" w:rsidRPr="00317269" w:rsidRDefault="00043875" w:rsidP="008F1A1E">
            <w:proofErr w:type="gramStart"/>
            <w:r w:rsidRPr="00317269">
              <w:t>Регулятивные</w:t>
            </w:r>
            <w:proofErr w:type="gramEnd"/>
            <w:r w:rsidRPr="00317269">
              <w:t xml:space="preserve"> УУД: уметь самостоятельно контролировать своё время и управлять им</w:t>
            </w:r>
          </w:p>
          <w:p w:rsidR="00043875" w:rsidRPr="00317269" w:rsidRDefault="00043875" w:rsidP="008F1A1E">
            <w:r w:rsidRPr="00317269">
              <w:t>Познавательные УУД: проводить наблюдение и эксперимент под руководством учителя</w:t>
            </w:r>
          </w:p>
          <w:p w:rsidR="00043875" w:rsidRPr="00317269" w:rsidRDefault="00043875" w:rsidP="008F1A1E">
            <w:pPr>
              <w:rPr>
                <w:u w:val="single"/>
              </w:rPr>
            </w:pPr>
          </w:p>
          <w:p w:rsidR="00043875" w:rsidRPr="00317269" w:rsidRDefault="00043875" w:rsidP="008F1A1E"/>
        </w:tc>
        <w:tc>
          <w:tcPr>
            <w:tcW w:w="1129" w:type="dxa"/>
            <w:gridSpan w:val="30"/>
          </w:tcPr>
          <w:p w:rsidR="00043875" w:rsidRPr="00317269" w:rsidRDefault="00043875" w:rsidP="008F1A1E">
            <w:r>
              <w:lastRenderedPageBreak/>
              <w:t>текущий</w:t>
            </w:r>
          </w:p>
        </w:tc>
        <w:tc>
          <w:tcPr>
            <w:tcW w:w="749" w:type="dxa"/>
            <w:gridSpan w:val="19"/>
          </w:tcPr>
          <w:p w:rsidR="00043875" w:rsidRPr="00317269" w:rsidRDefault="000771C1" w:rsidP="008F1A1E">
            <w:r>
              <w:t>презентация</w:t>
            </w:r>
          </w:p>
        </w:tc>
        <w:tc>
          <w:tcPr>
            <w:tcW w:w="1156" w:type="dxa"/>
            <w:gridSpan w:val="6"/>
            <w:shd w:val="clear" w:color="auto" w:fill="auto"/>
          </w:tcPr>
          <w:p w:rsidR="000771C1" w:rsidRDefault="000771C1" w:rsidP="000771C1">
            <w:pPr>
              <w:snapToGrid w:val="0"/>
            </w:pPr>
            <w:r>
              <w:t>ЛЕ 6с</w:t>
            </w:r>
          </w:p>
          <w:p w:rsidR="000771C1" w:rsidRDefault="000771C1" w:rsidP="000771C1">
            <w:pPr>
              <w:spacing w:after="200" w:line="276" w:lineRule="auto"/>
            </w:pPr>
            <w:r>
              <w:t>№ 3 с 60</w:t>
            </w:r>
          </w:p>
          <w:p w:rsidR="000771C1" w:rsidRPr="00317269" w:rsidRDefault="000771C1" w:rsidP="000771C1">
            <w:pPr>
              <w:spacing w:after="200" w:line="276" w:lineRule="auto"/>
            </w:pPr>
            <w:r>
              <w:t>Работа со словарем, записи</w:t>
            </w:r>
          </w:p>
        </w:tc>
      </w:tr>
      <w:tr w:rsidR="000771C1" w:rsidRPr="00317269" w:rsidTr="00A30991">
        <w:trPr>
          <w:gridAfter w:val="18"/>
          <w:wAfter w:w="319" w:type="dxa"/>
        </w:trPr>
        <w:tc>
          <w:tcPr>
            <w:tcW w:w="915" w:type="dxa"/>
            <w:gridSpan w:val="3"/>
          </w:tcPr>
          <w:p w:rsidR="00043875" w:rsidRPr="00317269" w:rsidRDefault="00043875" w:rsidP="00E76AED">
            <w:pPr>
              <w:jc w:val="both"/>
            </w:pPr>
            <w:r>
              <w:lastRenderedPageBreak/>
              <w:t>52</w:t>
            </w:r>
          </w:p>
        </w:tc>
        <w:tc>
          <w:tcPr>
            <w:tcW w:w="1142" w:type="dxa"/>
            <w:gridSpan w:val="3"/>
          </w:tcPr>
          <w:p w:rsidR="00043875" w:rsidRPr="001D012A" w:rsidRDefault="00043875" w:rsidP="00043875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t>Модуль</w:t>
            </w:r>
            <w:r w:rsidRPr="00AF683E">
              <w:rPr>
                <w:lang w:val="en-US"/>
              </w:rPr>
              <w:t xml:space="preserve"> </w:t>
            </w:r>
            <w:r>
              <w:rPr>
                <w:lang w:val="en-US"/>
              </w:rPr>
              <w:t>6d/</w:t>
            </w:r>
            <w:r>
              <w:rPr>
                <w:i/>
                <w:lang w:val="en-US"/>
              </w:rPr>
              <w:t xml:space="preserve"> Culture Corner.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 Board Games</w:t>
            </w:r>
          </w:p>
          <w:p w:rsidR="00043875" w:rsidRDefault="00043875" w:rsidP="00043875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1D012A">
              <w:rPr>
                <w:rFonts w:ascii="FreeSetC" w:hAnsi="FreeSetC" w:cs="FreeSetC"/>
                <w:sz w:val="19"/>
                <w:szCs w:val="19"/>
              </w:rPr>
              <w:t>Словарный</w:t>
            </w:r>
            <w:r w:rsidRPr="00AF683E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 w:rsidRPr="001D012A">
              <w:rPr>
                <w:rFonts w:ascii="FreeSetC" w:hAnsi="FreeSetC" w:cs="FreeSetC"/>
                <w:sz w:val="19"/>
                <w:szCs w:val="19"/>
              </w:rPr>
              <w:t>диктант</w:t>
            </w:r>
            <w:r w:rsidRPr="00AF683E">
              <w:rPr>
                <w:rFonts w:ascii="FreeSetC" w:hAnsi="FreeSetC" w:cs="FreeSetC"/>
                <w:sz w:val="19"/>
                <w:szCs w:val="19"/>
              </w:rPr>
              <w:t xml:space="preserve"> "</w:t>
            </w:r>
            <w:r w:rsidRPr="001D012A">
              <w:rPr>
                <w:rFonts w:ascii="FreeSetC" w:hAnsi="FreeSetC" w:cs="FreeSetC"/>
                <w:sz w:val="19"/>
                <w:szCs w:val="19"/>
                <w:lang w:val="en-US"/>
              </w:rPr>
              <w:t>Halloween</w:t>
            </w:r>
            <w:r w:rsidRPr="00AF683E">
              <w:rPr>
                <w:rFonts w:ascii="FreeSetC" w:hAnsi="FreeSetC" w:cs="FreeSetC"/>
                <w:sz w:val="19"/>
                <w:szCs w:val="19"/>
              </w:rPr>
              <w:t xml:space="preserve">". </w:t>
            </w:r>
            <w:r>
              <w:rPr>
                <w:rFonts w:ascii="FreeSetC" w:hAnsi="FreeSetC" w:cs="FreeSetC"/>
                <w:sz w:val="19"/>
                <w:szCs w:val="19"/>
              </w:rPr>
              <w:t>Чтение "Супер герои.</w:t>
            </w:r>
          </w:p>
          <w:p w:rsidR="00043875" w:rsidRPr="001D012A" w:rsidRDefault="00043875" w:rsidP="00043875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Настольные</w:t>
            </w:r>
          </w:p>
          <w:p w:rsidR="00043875" w:rsidRPr="001D012A" w:rsidRDefault="00043875" w:rsidP="00043875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Игры»</w:t>
            </w:r>
          </w:p>
          <w:p w:rsidR="00043875" w:rsidRDefault="00043875" w:rsidP="00043875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61</w:t>
            </w:r>
          </w:p>
          <w:p w:rsidR="00043875" w:rsidRPr="00317269" w:rsidRDefault="00043875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043875" w:rsidRPr="00317269" w:rsidRDefault="00043875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771C1" w:rsidRPr="000771C1" w:rsidRDefault="000771C1" w:rsidP="000771C1">
            <w:pPr>
              <w:jc w:val="both"/>
              <w:rPr>
                <w:b/>
              </w:rPr>
            </w:pPr>
            <w:r w:rsidRPr="000771C1">
              <w:rPr>
                <w:b/>
              </w:rPr>
              <w:t>24.01.2019г</w:t>
            </w:r>
          </w:p>
          <w:p w:rsidR="00043875" w:rsidRPr="00317269" w:rsidRDefault="00043875" w:rsidP="00E76AED">
            <w:pPr>
              <w:jc w:val="both"/>
            </w:pPr>
          </w:p>
        </w:tc>
        <w:tc>
          <w:tcPr>
            <w:tcW w:w="851" w:type="dxa"/>
            <w:gridSpan w:val="2"/>
          </w:tcPr>
          <w:p w:rsidR="00043875" w:rsidRDefault="00043875" w:rsidP="00E76AED">
            <w:pPr>
              <w:jc w:val="both"/>
              <w:rPr>
                <w:b/>
                <w:color w:val="C00000"/>
              </w:rPr>
            </w:pPr>
            <w:r w:rsidRPr="000771C1">
              <w:rPr>
                <w:b/>
                <w:color w:val="C00000"/>
              </w:rPr>
              <w:t>24.01.2019г</w:t>
            </w:r>
          </w:p>
          <w:p w:rsidR="000771C1" w:rsidRPr="000771C1" w:rsidRDefault="000771C1" w:rsidP="00E76AED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карантин</w:t>
            </w:r>
          </w:p>
        </w:tc>
        <w:tc>
          <w:tcPr>
            <w:tcW w:w="1555" w:type="dxa"/>
            <w:gridSpan w:val="2"/>
          </w:tcPr>
          <w:p w:rsidR="00043875" w:rsidRPr="00317269" w:rsidRDefault="00043875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овладевают и употребляют в речи новые ЛЕ по теме, читают и полностью понимают содержание текста,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ведут диалог, составляют </w:t>
            </w:r>
            <w:r w:rsidRPr="00317269">
              <w:rPr>
                <w:color w:val="000000"/>
                <w:w w:val="0"/>
              </w:rPr>
              <w:lastRenderedPageBreak/>
              <w:t>настольную игру</w:t>
            </w:r>
          </w:p>
        </w:tc>
        <w:tc>
          <w:tcPr>
            <w:tcW w:w="3941" w:type="dxa"/>
            <w:gridSpan w:val="2"/>
          </w:tcPr>
          <w:p w:rsidR="00043875" w:rsidRPr="00317269" w:rsidRDefault="00043875" w:rsidP="008F1A1E">
            <w:proofErr w:type="gramStart"/>
            <w:r w:rsidRPr="00317269">
              <w:lastRenderedPageBreak/>
              <w:t xml:space="preserve">Коммуникативные умения (говорение): делать сообщение по плану на основе прочитанного </w:t>
            </w:r>
            <w:proofErr w:type="gramEnd"/>
          </w:p>
          <w:p w:rsidR="00043875" w:rsidRPr="00317269" w:rsidRDefault="00043875" w:rsidP="008F1A1E">
            <w:r w:rsidRPr="00317269">
              <w:t>Коммуникативные умения (чтение): поисковое чтение статьи об английских/ американских настольных играх</w:t>
            </w:r>
          </w:p>
          <w:p w:rsidR="00043875" w:rsidRPr="00317269" w:rsidRDefault="00043875" w:rsidP="008F1A1E">
            <w:r w:rsidRPr="00317269">
              <w:t>Коммуникативные умения (письмо): писать связный текст о популярной русской настольной игре</w:t>
            </w:r>
          </w:p>
          <w:p w:rsidR="00043875" w:rsidRPr="00317269" w:rsidRDefault="00043875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aim, as much as possible, be a success, come up with</w:t>
            </w:r>
          </w:p>
          <w:p w:rsidR="00043875" w:rsidRPr="00317269" w:rsidRDefault="00043875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 xml:space="preserve">: at random, customer, discover, design, invent, property, release, weapon, bonus points, </w:t>
            </w:r>
            <w:r w:rsidRPr="00317269">
              <w:rPr>
                <w:lang w:val="en-US"/>
              </w:rPr>
              <w:lastRenderedPageBreak/>
              <w:t>solve a crime, the scene of crime</w:t>
            </w:r>
          </w:p>
        </w:tc>
        <w:tc>
          <w:tcPr>
            <w:tcW w:w="2159" w:type="dxa"/>
            <w:gridSpan w:val="5"/>
          </w:tcPr>
          <w:p w:rsidR="00043875" w:rsidRPr="00317269" w:rsidRDefault="00043875" w:rsidP="008F1A1E">
            <w:proofErr w:type="gramStart"/>
            <w:r w:rsidRPr="00317269">
              <w:lastRenderedPageBreak/>
              <w:t>Коммуникативные</w:t>
            </w:r>
            <w:proofErr w:type="gramEnd"/>
            <w:r w:rsidRPr="00317269">
              <w:t xml:space="preserve"> УУД: строить контекстное монологическое высказывание</w:t>
            </w:r>
          </w:p>
          <w:p w:rsidR="00043875" w:rsidRPr="00317269" w:rsidRDefault="00043875" w:rsidP="008F1A1E">
            <w:r w:rsidRPr="00317269">
              <w:t xml:space="preserve">Регулятивные УУД: </w:t>
            </w:r>
            <w:r w:rsidRPr="00317269">
              <w:rPr>
                <w:iCs/>
              </w:rPr>
              <w:t>осуществлять констатирующий и предвосхищающий контроль по результату и по способу действия</w:t>
            </w:r>
            <w:r w:rsidRPr="00317269">
              <w:t>; актуальный контроль на уровне произвольного внимания</w:t>
            </w:r>
            <w:r w:rsidRPr="00317269">
              <w:rPr>
                <w:u w:val="single"/>
              </w:rPr>
              <w:t xml:space="preserve"> </w:t>
            </w:r>
          </w:p>
          <w:p w:rsidR="00043875" w:rsidRPr="00317269" w:rsidRDefault="00043875" w:rsidP="008F1A1E">
            <w:proofErr w:type="gramStart"/>
            <w:r w:rsidRPr="00317269">
              <w:lastRenderedPageBreak/>
              <w:t>Познавательные</w:t>
            </w:r>
            <w:proofErr w:type="gramEnd"/>
            <w:r w:rsidRPr="00317269">
              <w:t xml:space="preserve"> УУД: давать определение понятиям</w:t>
            </w:r>
          </w:p>
        </w:tc>
        <w:tc>
          <w:tcPr>
            <w:tcW w:w="1149" w:type="dxa"/>
            <w:gridSpan w:val="31"/>
          </w:tcPr>
          <w:p w:rsidR="00043875" w:rsidRPr="00043875" w:rsidRDefault="00043875" w:rsidP="008F1A1E">
            <w:r>
              <w:lastRenderedPageBreak/>
              <w:t>текущий</w:t>
            </w:r>
          </w:p>
        </w:tc>
        <w:tc>
          <w:tcPr>
            <w:tcW w:w="729" w:type="dxa"/>
            <w:gridSpan w:val="18"/>
          </w:tcPr>
          <w:p w:rsidR="00043875" w:rsidRPr="000771C1" w:rsidRDefault="000771C1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156" w:type="dxa"/>
            <w:gridSpan w:val="6"/>
            <w:shd w:val="clear" w:color="auto" w:fill="auto"/>
          </w:tcPr>
          <w:p w:rsidR="000771C1" w:rsidRDefault="000771C1" w:rsidP="000771C1">
            <w:pPr>
              <w:snapToGrid w:val="0"/>
            </w:pPr>
            <w:r>
              <w:t>ЛЕ 6</w:t>
            </w:r>
            <w:r>
              <w:rPr>
                <w:lang w:val="en-US"/>
              </w:rPr>
              <w:t>d</w:t>
            </w:r>
          </w:p>
          <w:p w:rsidR="000771C1" w:rsidRPr="001A01BB" w:rsidRDefault="000771C1" w:rsidP="000771C1">
            <w:pPr>
              <w:spacing w:after="200" w:line="276" w:lineRule="auto"/>
            </w:pPr>
            <w:r>
              <w:t>№ 5 с 61</w:t>
            </w:r>
          </w:p>
          <w:p w:rsidR="000771C1" w:rsidRPr="000771C1" w:rsidRDefault="000771C1" w:rsidP="000771C1">
            <w:pPr>
              <w:spacing w:after="200" w:line="276" w:lineRule="auto"/>
            </w:pPr>
            <w:r>
              <w:t>Научиться составлять диалог (любимые игры)</w:t>
            </w:r>
            <w:r w:rsidRPr="000771C1">
              <w:t xml:space="preserve"> </w:t>
            </w:r>
            <w:r>
              <w:t>по образцу</w:t>
            </w:r>
          </w:p>
          <w:p w:rsidR="000771C1" w:rsidRPr="000771C1" w:rsidRDefault="000771C1" w:rsidP="000771C1">
            <w:pPr>
              <w:spacing w:after="200" w:line="276" w:lineRule="auto"/>
            </w:pPr>
          </w:p>
        </w:tc>
      </w:tr>
      <w:tr w:rsidR="00FD22ED" w:rsidRPr="00317269" w:rsidTr="00A30991">
        <w:trPr>
          <w:gridAfter w:val="20"/>
          <w:wAfter w:w="349" w:type="dxa"/>
        </w:trPr>
        <w:tc>
          <w:tcPr>
            <w:tcW w:w="915" w:type="dxa"/>
            <w:gridSpan w:val="3"/>
          </w:tcPr>
          <w:p w:rsidR="00043875" w:rsidRPr="00317269" w:rsidRDefault="00043875" w:rsidP="00E76AED">
            <w:pPr>
              <w:jc w:val="both"/>
            </w:pPr>
            <w:r>
              <w:lastRenderedPageBreak/>
              <w:t>53</w:t>
            </w:r>
          </w:p>
        </w:tc>
        <w:tc>
          <w:tcPr>
            <w:tcW w:w="1142" w:type="dxa"/>
            <w:gridSpan w:val="3"/>
          </w:tcPr>
          <w:p w:rsidR="00043875" w:rsidRPr="007D01CE" w:rsidRDefault="00043875" w:rsidP="00043875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lang w:val="en-US"/>
              </w:rPr>
              <w:t>Spotlight</w:t>
            </w:r>
            <w:r w:rsidRPr="007D01CE">
              <w:t xml:space="preserve"> </w:t>
            </w:r>
            <w:r>
              <w:rPr>
                <w:lang w:val="en-US"/>
              </w:rPr>
              <w:t>on</w:t>
            </w:r>
            <w:r w:rsidRPr="007D01CE">
              <w:t xml:space="preserve"> </w:t>
            </w:r>
            <w:r>
              <w:rPr>
                <w:lang w:val="en-US"/>
              </w:rPr>
              <w:t>Russia</w:t>
            </w:r>
            <w:r w:rsidRPr="007D01CE">
              <w:t xml:space="preserve"> 6/</w:t>
            </w:r>
            <w:r w:rsidRPr="007D01CE">
              <w:rPr>
                <w:sz w:val="20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Free</w:t>
            </w:r>
            <w:r w:rsidRPr="007D01C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Time</w:t>
            </w:r>
          </w:p>
          <w:p w:rsidR="00043875" w:rsidRDefault="00043875" w:rsidP="00043875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 w:rsidRPr="001D012A">
              <w:rPr>
                <w:rFonts w:ascii="FreeSetC" w:hAnsi="FreeSetC" w:cs="FreeSetC"/>
                <w:sz w:val="19"/>
                <w:szCs w:val="19"/>
              </w:rPr>
              <w:t xml:space="preserve">Словарный диктант по теме "Знаменитые личности". </w:t>
            </w:r>
          </w:p>
          <w:p w:rsidR="00043875" w:rsidRPr="007D01CE" w:rsidRDefault="00043875" w:rsidP="00043875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</w:t>
            </w:r>
            <w:r w:rsidRPr="007D01CE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статьи</w:t>
            </w:r>
            <w:r w:rsidRPr="007D01CE">
              <w:rPr>
                <w:rFonts w:ascii="FreeSetC" w:hAnsi="FreeSetC" w:cs="FreeSetC"/>
                <w:sz w:val="19"/>
                <w:szCs w:val="19"/>
              </w:rPr>
              <w:t xml:space="preserve"> «</w:t>
            </w:r>
            <w:r>
              <w:rPr>
                <w:rFonts w:ascii="FreeSetC" w:hAnsi="FreeSetC" w:cs="FreeSetC"/>
                <w:sz w:val="19"/>
                <w:szCs w:val="19"/>
              </w:rPr>
              <w:t>Свободное</w:t>
            </w:r>
          </w:p>
          <w:p w:rsidR="00043875" w:rsidRPr="001D012A" w:rsidRDefault="00043875" w:rsidP="00043875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Время</w:t>
            </w:r>
            <w:r w:rsidRPr="007D01CE">
              <w:rPr>
                <w:rFonts w:ascii="FreeSetC" w:hAnsi="FreeSetC" w:cs="FreeSetC"/>
                <w:sz w:val="19"/>
                <w:szCs w:val="19"/>
              </w:rPr>
              <w:t>»</w:t>
            </w:r>
          </w:p>
          <w:p w:rsidR="00043875" w:rsidRPr="007D01CE" w:rsidRDefault="00043875" w:rsidP="00043875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t>Sp</w:t>
            </w:r>
            <w:r w:rsidRPr="007D01CE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on</w:t>
            </w:r>
            <w:r w:rsidRPr="007D01CE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R</w:t>
            </w:r>
          </w:p>
          <w:p w:rsidR="00043875" w:rsidRPr="00317269" w:rsidRDefault="00043875" w:rsidP="00043875">
            <w:pPr>
              <w:jc w:val="both"/>
            </w:pPr>
            <w:r>
              <w:rPr>
                <w:rFonts w:ascii="FreeSetC" w:hAnsi="FreeSetC" w:cs="FreeSetC"/>
                <w:sz w:val="19"/>
                <w:szCs w:val="19"/>
              </w:rPr>
              <w:t>с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. 8</w:t>
            </w:r>
          </w:p>
        </w:tc>
        <w:tc>
          <w:tcPr>
            <w:tcW w:w="709" w:type="dxa"/>
            <w:gridSpan w:val="2"/>
          </w:tcPr>
          <w:p w:rsidR="00043875" w:rsidRPr="00317269" w:rsidRDefault="00043875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43875" w:rsidRPr="00FD22ED" w:rsidRDefault="00FD22ED" w:rsidP="00E76AED">
            <w:pPr>
              <w:jc w:val="both"/>
              <w:rPr>
                <w:b/>
              </w:rPr>
            </w:pPr>
            <w:r w:rsidRPr="00FD22ED">
              <w:rPr>
                <w:b/>
                <w:color w:val="C00000"/>
              </w:rPr>
              <w:t>25.01.2019г</w:t>
            </w:r>
          </w:p>
        </w:tc>
        <w:tc>
          <w:tcPr>
            <w:tcW w:w="851" w:type="dxa"/>
            <w:gridSpan w:val="2"/>
          </w:tcPr>
          <w:p w:rsidR="00043875" w:rsidRDefault="00043875" w:rsidP="00E76AED">
            <w:pPr>
              <w:jc w:val="both"/>
              <w:rPr>
                <w:b/>
                <w:color w:val="C00000"/>
              </w:rPr>
            </w:pPr>
            <w:r w:rsidRPr="00FD22ED">
              <w:rPr>
                <w:b/>
                <w:color w:val="C00000"/>
              </w:rPr>
              <w:t>25.01.2019г</w:t>
            </w:r>
          </w:p>
          <w:p w:rsidR="00FD22ED" w:rsidRPr="00FD22ED" w:rsidRDefault="00FD22ED" w:rsidP="00E76AED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карантин</w:t>
            </w:r>
          </w:p>
        </w:tc>
        <w:tc>
          <w:tcPr>
            <w:tcW w:w="1555" w:type="dxa"/>
            <w:gridSpan w:val="2"/>
          </w:tcPr>
          <w:p w:rsidR="00043875" w:rsidRPr="00317269" w:rsidRDefault="00043875" w:rsidP="00E76AED">
            <w:pPr>
              <w:keepLines/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употребляют в речи новые ЛЕ по теме, читают и полностью понимают содержание текста,</w:t>
            </w:r>
          </w:p>
          <w:p w:rsidR="00043875" w:rsidRPr="00317269" w:rsidRDefault="00043875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представляют монологическое высказывание, пишут текст о </w:t>
            </w:r>
            <w:r w:rsidRPr="00317269">
              <w:t>популярной русской настольной  игре</w:t>
            </w:r>
          </w:p>
        </w:tc>
        <w:tc>
          <w:tcPr>
            <w:tcW w:w="3941" w:type="dxa"/>
            <w:gridSpan w:val="2"/>
          </w:tcPr>
          <w:p w:rsidR="00043875" w:rsidRPr="00317269" w:rsidRDefault="00043875" w:rsidP="008F1A1E">
            <w:proofErr w:type="gramStart"/>
            <w:r w:rsidRPr="00317269">
              <w:t xml:space="preserve">Коммуникативные умения (говорение): делать сообщение на основе прочитанного </w:t>
            </w:r>
            <w:proofErr w:type="gramEnd"/>
          </w:p>
          <w:p w:rsidR="00043875" w:rsidRPr="00317269" w:rsidRDefault="00043875" w:rsidP="008F1A1E">
            <w:r w:rsidRPr="00317269">
              <w:t>Коммуникативные умения (чтение): изучающее чтение статьи</w:t>
            </w:r>
          </w:p>
          <w:p w:rsidR="00043875" w:rsidRPr="00317269" w:rsidRDefault="00043875" w:rsidP="008F1A1E">
            <w:r w:rsidRPr="00317269">
              <w:t>Коммуникативные умения (письмо): писать статью для журнала о своем досуге</w:t>
            </w:r>
          </w:p>
          <w:p w:rsidR="00043875" w:rsidRPr="00317269" w:rsidRDefault="00043875" w:rsidP="008F1A1E"/>
        </w:tc>
        <w:tc>
          <w:tcPr>
            <w:tcW w:w="2159" w:type="dxa"/>
            <w:gridSpan w:val="5"/>
          </w:tcPr>
          <w:p w:rsidR="00043875" w:rsidRPr="00317269" w:rsidRDefault="00043875" w:rsidP="008F1A1E">
            <w:r w:rsidRPr="00317269">
              <w:t>Коммуникативные УУД: адекватно использовать речевые средства для решения различных коммуникативных задач</w:t>
            </w:r>
          </w:p>
          <w:p w:rsidR="00043875" w:rsidRPr="00317269" w:rsidRDefault="00043875" w:rsidP="008F1A1E">
            <w:r w:rsidRPr="00317269">
              <w:t xml:space="preserve">Регулятивные УУД: целеполагание, включая постановку новых целей, преобразование практической задачи </w:t>
            </w:r>
            <w:proofErr w:type="gramStart"/>
            <w:r w:rsidRPr="00317269">
              <w:t>в</w:t>
            </w:r>
            <w:proofErr w:type="gramEnd"/>
            <w:r w:rsidRPr="00317269">
              <w:t xml:space="preserve"> познавательную</w:t>
            </w:r>
          </w:p>
          <w:p w:rsidR="00043875" w:rsidRPr="00317269" w:rsidRDefault="00043875" w:rsidP="008F1A1E">
            <w:r w:rsidRPr="00317269">
              <w:t>Познавательные УУД: 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  <w:r w:rsidRPr="00317269">
              <w:rPr>
                <w:u w:val="single"/>
              </w:rPr>
              <w:t xml:space="preserve"> </w:t>
            </w:r>
          </w:p>
        </w:tc>
        <w:tc>
          <w:tcPr>
            <w:tcW w:w="1173" w:type="dxa"/>
            <w:gridSpan w:val="32"/>
          </w:tcPr>
          <w:p w:rsidR="00043875" w:rsidRPr="00043875" w:rsidRDefault="00043875" w:rsidP="008F1A1E">
            <w:r>
              <w:t>текущий</w:t>
            </w:r>
          </w:p>
        </w:tc>
        <w:tc>
          <w:tcPr>
            <w:tcW w:w="705" w:type="dxa"/>
            <w:gridSpan w:val="17"/>
          </w:tcPr>
          <w:p w:rsidR="00043875" w:rsidRPr="00FD22ED" w:rsidRDefault="00FD22ED" w:rsidP="008F1A1E">
            <w:r>
              <w:t>презентация</w:t>
            </w:r>
          </w:p>
        </w:tc>
        <w:tc>
          <w:tcPr>
            <w:tcW w:w="1126" w:type="dxa"/>
            <w:gridSpan w:val="4"/>
            <w:shd w:val="clear" w:color="auto" w:fill="auto"/>
          </w:tcPr>
          <w:p w:rsidR="00FD22ED" w:rsidRDefault="00FD22ED">
            <w:pPr>
              <w:spacing w:after="200" w:line="276" w:lineRule="auto"/>
            </w:pPr>
            <w:r>
              <w:t>№ 1 с 62</w:t>
            </w:r>
          </w:p>
          <w:p w:rsidR="00FD22ED" w:rsidRDefault="00FD22ED" w:rsidP="00FD22E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Изучающее</w:t>
            </w:r>
          </w:p>
          <w:p w:rsidR="00FD22ED" w:rsidRDefault="00FD22ED" w:rsidP="00FD22E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 –</w:t>
            </w:r>
          </w:p>
          <w:p w:rsidR="00FD22ED" w:rsidRPr="00FD22ED" w:rsidRDefault="00FD22ED" w:rsidP="00FD22ED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статьи, работа со словарем</w:t>
            </w:r>
          </w:p>
        </w:tc>
      </w:tr>
      <w:tr w:rsidR="00FD22ED" w:rsidRPr="00317269" w:rsidTr="00A30991">
        <w:trPr>
          <w:gridAfter w:val="19"/>
          <w:wAfter w:w="334" w:type="dxa"/>
        </w:trPr>
        <w:tc>
          <w:tcPr>
            <w:tcW w:w="915" w:type="dxa"/>
            <w:gridSpan w:val="3"/>
          </w:tcPr>
          <w:p w:rsidR="00043875" w:rsidRPr="00317269" w:rsidRDefault="00043875" w:rsidP="00E76AED">
            <w:pPr>
              <w:jc w:val="both"/>
            </w:pPr>
            <w:r>
              <w:t>54</w:t>
            </w:r>
          </w:p>
        </w:tc>
        <w:tc>
          <w:tcPr>
            <w:tcW w:w="1142" w:type="dxa"/>
            <w:gridSpan w:val="3"/>
          </w:tcPr>
          <w:p w:rsidR="00043875" w:rsidRPr="00EF6F5D" w:rsidRDefault="00043875" w:rsidP="00043875">
            <w:pPr>
              <w:autoSpaceDE w:val="0"/>
              <w:autoSpaceDN w:val="0"/>
              <w:adjustRightInd w:val="0"/>
              <w:rPr>
                <w:rFonts w:asciiTheme="minorHAnsi" w:hAnsiTheme="minorHAnsi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 xml:space="preserve">English in Use 6/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Buying a </w:t>
            </w:r>
            <w:r>
              <w:rPr>
                <w:rFonts w:asciiTheme="minorHAnsi" w:hAnsiTheme="minorHAnsi" w:cs="FreeSetC-Italic"/>
                <w:i/>
                <w:iCs/>
                <w:sz w:val="19"/>
                <w:szCs w:val="19"/>
                <w:lang w:val="en-US"/>
              </w:rPr>
              <w:t>present</w:t>
            </w:r>
          </w:p>
          <w:p w:rsidR="00043875" w:rsidRDefault="00043875" w:rsidP="00043875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lastRenderedPageBreak/>
              <w:t>Повторение «Покупка</w:t>
            </w:r>
          </w:p>
          <w:p w:rsidR="00043875" w:rsidRDefault="00043875" w:rsidP="00043875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Подарка»</w:t>
            </w:r>
          </w:p>
          <w:p w:rsidR="00043875" w:rsidRDefault="00043875" w:rsidP="00043875">
            <w:pPr>
              <w:pStyle w:val="ac"/>
              <w:snapToGrid w:val="0"/>
              <w:rPr>
                <w:lang w:val="ru-RU"/>
              </w:rPr>
            </w:pPr>
            <w:r>
              <w:rPr>
                <w:rFonts w:ascii="FreeSetC" w:hAnsi="FreeSetC" w:cs="FreeSetC"/>
                <w:sz w:val="19"/>
                <w:szCs w:val="19"/>
                <w:lang w:val="ru-RU"/>
              </w:rPr>
              <w:t>с. 62</w:t>
            </w:r>
          </w:p>
          <w:p w:rsidR="00043875" w:rsidRPr="00317269" w:rsidRDefault="00043875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043875" w:rsidRPr="00317269" w:rsidRDefault="00043875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43875" w:rsidRPr="00317269" w:rsidRDefault="00FD22ED" w:rsidP="00E76AED">
            <w:pPr>
              <w:jc w:val="both"/>
            </w:pPr>
            <w:r>
              <w:t>28.01.2019г</w:t>
            </w:r>
          </w:p>
        </w:tc>
        <w:tc>
          <w:tcPr>
            <w:tcW w:w="851" w:type="dxa"/>
            <w:gridSpan w:val="2"/>
          </w:tcPr>
          <w:p w:rsidR="00043875" w:rsidRDefault="00043875" w:rsidP="00E76AED">
            <w:pPr>
              <w:jc w:val="both"/>
              <w:rPr>
                <w:b/>
                <w:color w:val="FF0000"/>
              </w:rPr>
            </w:pPr>
            <w:r w:rsidRPr="00FD22ED">
              <w:rPr>
                <w:b/>
                <w:color w:val="FF0000"/>
              </w:rPr>
              <w:t>28.01.2019г</w:t>
            </w:r>
          </w:p>
          <w:p w:rsidR="00FD22ED" w:rsidRPr="00FD22ED" w:rsidRDefault="00FD22ED" w:rsidP="00E76AED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карантин</w:t>
            </w:r>
          </w:p>
        </w:tc>
        <w:tc>
          <w:tcPr>
            <w:tcW w:w="1555" w:type="dxa"/>
            <w:gridSpan w:val="2"/>
          </w:tcPr>
          <w:p w:rsidR="00043875" w:rsidRPr="00317269" w:rsidRDefault="00043875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читают и полностью понимают содержание </w:t>
            </w:r>
            <w:r w:rsidRPr="00317269">
              <w:rPr>
                <w:color w:val="000000"/>
                <w:w w:val="0"/>
              </w:rPr>
              <w:lastRenderedPageBreak/>
              <w:t>текста,</w:t>
            </w:r>
          </w:p>
          <w:p w:rsidR="00043875" w:rsidRPr="00317269" w:rsidRDefault="00043875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представляют монологическое высказывание на основе </w:t>
            </w:r>
            <w:proofErr w:type="gramStart"/>
            <w:r w:rsidRPr="00317269">
              <w:rPr>
                <w:color w:val="000000"/>
                <w:w w:val="0"/>
              </w:rPr>
              <w:t>прочитанного</w:t>
            </w:r>
            <w:proofErr w:type="gramEnd"/>
            <w:r w:rsidRPr="00317269">
              <w:rPr>
                <w:color w:val="000000"/>
                <w:w w:val="0"/>
              </w:rPr>
              <w:t>, составляют письмо о своем досуге</w:t>
            </w:r>
          </w:p>
        </w:tc>
        <w:tc>
          <w:tcPr>
            <w:tcW w:w="3941" w:type="dxa"/>
            <w:gridSpan w:val="2"/>
          </w:tcPr>
          <w:p w:rsidR="00043875" w:rsidRPr="00317269" w:rsidRDefault="00043875" w:rsidP="008F1A1E">
            <w:r w:rsidRPr="00317269">
              <w:lastRenderedPageBreak/>
              <w:t>Коммуникативные умения (говорение): вести диалог этикетного характера</w:t>
            </w:r>
          </w:p>
          <w:p w:rsidR="00043875" w:rsidRPr="00317269" w:rsidRDefault="00043875" w:rsidP="008F1A1E">
            <w:r w:rsidRPr="00317269">
              <w:t>Коммуникативные умения (чтение): изучающее чтение</w:t>
            </w:r>
          </w:p>
          <w:p w:rsidR="00043875" w:rsidRPr="001A01BB" w:rsidRDefault="00043875" w:rsidP="008F1A1E">
            <w:r w:rsidRPr="00317269">
              <w:lastRenderedPageBreak/>
              <w:t>Активная</w:t>
            </w:r>
            <w:r w:rsidRPr="001A01BB">
              <w:t xml:space="preserve"> </w:t>
            </w:r>
            <w:r w:rsidRPr="00317269">
              <w:t>лексика</w:t>
            </w:r>
            <w:r w:rsidRPr="001A01BB">
              <w:t>/</w:t>
            </w:r>
            <w:r w:rsidRPr="00317269">
              <w:t>структуры</w:t>
            </w:r>
            <w:r w:rsidRPr="001A01BB">
              <w:t xml:space="preserve">:  </w:t>
            </w:r>
            <w:r w:rsidRPr="00317269">
              <w:rPr>
                <w:lang w:val="en-US"/>
              </w:rPr>
              <w:t>wrap</w:t>
            </w:r>
            <w:r w:rsidRPr="001A01BB">
              <w:t xml:space="preserve">, </w:t>
            </w:r>
            <w:r w:rsidRPr="00317269">
              <w:rPr>
                <w:lang w:val="en-US"/>
              </w:rPr>
              <w:t>chess</w:t>
            </w:r>
            <w:r w:rsidRPr="001A01BB">
              <w:t xml:space="preserve">, </w:t>
            </w:r>
            <w:r w:rsidRPr="00317269">
              <w:rPr>
                <w:lang w:val="en-US"/>
              </w:rPr>
              <w:t>board</w:t>
            </w:r>
            <w:r w:rsidRPr="001A01BB">
              <w:t xml:space="preserve">, </w:t>
            </w:r>
            <w:r w:rsidRPr="00317269">
              <w:rPr>
                <w:lang w:val="en-US"/>
              </w:rPr>
              <w:t>hang</w:t>
            </w:r>
            <w:r w:rsidRPr="001A01BB">
              <w:t xml:space="preserve"> </w:t>
            </w:r>
            <w:r w:rsidRPr="00317269">
              <w:rPr>
                <w:lang w:val="en-US"/>
              </w:rPr>
              <w:t>gliding</w:t>
            </w:r>
            <w:r w:rsidRPr="001A01BB">
              <w:t xml:space="preserve"> </w:t>
            </w:r>
            <w:r w:rsidRPr="00317269">
              <w:rPr>
                <w:lang w:val="en-US"/>
              </w:rPr>
              <w:t>plane</w:t>
            </w:r>
          </w:p>
        </w:tc>
        <w:tc>
          <w:tcPr>
            <w:tcW w:w="2145" w:type="dxa"/>
            <w:gridSpan w:val="4"/>
          </w:tcPr>
          <w:p w:rsidR="00043875" w:rsidRPr="00317269" w:rsidRDefault="00043875" w:rsidP="008F1A1E">
            <w:r w:rsidRPr="00317269">
              <w:lastRenderedPageBreak/>
              <w:t xml:space="preserve">Коммуникативные УУД: адекватно использовать речевые средства </w:t>
            </w:r>
            <w:r w:rsidRPr="00317269">
              <w:lastRenderedPageBreak/>
              <w:t>для диалогического высказывания</w:t>
            </w:r>
          </w:p>
          <w:p w:rsidR="00043875" w:rsidRPr="00317269" w:rsidRDefault="00043875" w:rsidP="008F1A1E">
            <w:proofErr w:type="gramStart"/>
            <w:r w:rsidRPr="00317269">
              <w:t>Регулятивные</w:t>
            </w:r>
            <w:proofErr w:type="gramEnd"/>
            <w:r w:rsidRPr="00317269">
              <w:t xml:space="preserve"> УУД: осуществлять познавательную рефлексию в отношении действий по решению учебных и познавательных задач</w:t>
            </w:r>
          </w:p>
          <w:p w:rsidR="00043875" w:rsidRPr="00317269" w:rsidRDefault="00043875" w:rsidP="008F1A1E">
            <w:r w:rsidRPr="00317269">
              <w:t>Познавательные УУД: создавать и преобразовывать модели и схемы для решения задач</w:t>
            </w:r>
          </w:p>
        </w:tc>
        <w:tc>
          <w:tcPr>
            <w:tcW w:w="1290" w:type="dxa"/>
            <w:gridSpan w:val="41"/>
          </w:tcPr>
          <w:p w:rsidR="00043875" w:rsidRPr="00317269" w:rsidRDefault="00043875" w:rsidP="008F1A1E">
            <w:r>
              <w:lastRenderedPageBreak/>
              <w:t>текущий</w:t>
            </w:r>
          </w:p>
        </w:tc>
        <w:tc>
          <w:tcPr>
            <w:tcW w:w="602" w:type="dxa"/>
            <w:gridSpan w:val="9"/>
          </w:tcPr>
          <w:p w:rsidR="00043875" w:rsidRPr="00FD22ED" w:rsidRDefault="00FD22ED" w:rsidP="008F1A1E">
            <w:r>
              <w:t>презентация</w:t>
            </w:r>
          </w:p>
        </w:tc>
        <w:tc>
          <w:tcPr>
            <w:tcW w:w="1141" w:type="dxa"/>
            <w:gridSpan w:val="5"/>
            <w:shd w:val="clear" w:color="auto" w:fill="auto"/>
          </w:tcPr>
          <w:p w:rsidR="00FD22ED" w:rsidRDefault="00FD22ED" w:rsidP="00FD22ED">
            <w:pPr>
              <w:snapToGrid w:val="0"/>
            </w:pPr>
            <w:r>
              <w:t>ЛЕ 6с,6</w:t>
            </w:r>
            <w:r>
              <w:rPr>
                <w:lang w:val="en-US"/>
              </w:rPr>
              <w:t>d</w:t>
            </w:r>
          </w:p>
          <w:p w:rsidR="00FD22ED" w:rsidRDefault="00FD22ED" w:rsidP="00FD22ED">
            <w:pPr>
              <w:spacing w:after="200" w:line="276" w:lineRule="auto"/>
            </w:pPr>
            <w:r>
              <w:t>№ 4 с 62</w:t>
            </w:r>
          </w:p>
          <w:p w:rsidR="00FD22ED" w:rsidRPr="00317269" w:rsidRDefault="00FD22ED" w:rsidP="00FD22ED">
            <w:pPr>
              <w:spacing w:after="200" w:line="276" w:lineRule="auto"/>
            </w:pPr>
            <w:r>
              <w:t>Научитьс</w:t>
            </w:r>
            <w:r>
              <w:lastRenderedPageBreak/>
              <w:t>я составлять диалоги о покупках по образцу</w:t>
            </w:r>
          </w:p>
        </w:tc>
      </w:tr>
      <w:tr w:rsidR="00FD22ED" w:rsidRPr="00317269" w:rsidTr="00A30991">
        <w:trPr>
          <w:gridAfter w:val="19"/>
          <w:wAfter w:w="334" w:type="dxa"/>
        </w:trPr>
        <w:tc>
          <w:tcPr>
            <w:tcW w:w="915" w:type="dxa"/>
            <w:gridSpan w:val="3"/>
          </w:tcPr>
          <w:p w:rsidR="00043875" w:rsidRPr="00317269" w:rsidRDefault="00043875" w:rsidP="00E76AED">
            <w:pPr>
              <w:jc w:val="both"/>
            </w:pPr>
            <w:r>
              <w:lastRenderedPageBreak/>
              <w:t>55</w:t>
            </w:r>
          </w:p>
          <w:p w:rsidR="00043875" w:rsidRPr="00317269" w:rsidRDefault="00043875" w:rsidP="00E76AED">
            <w:pPr>
              <w:jc w:val="both"/>
            </w:pPr>
          </w:p>
        </w:tc>
        <w:tc>
          <w:tcPr>
            <w:tcW w:w="1142" w:type="dxa"/>
            <w:gridSpan w:val="3"/>
          </w:tcPr>
          <w:p w:rsidR="00043875" w:rsidRDefault="00043875" w:rsidP="00043875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 w:rsidRPr="00317269">
              <w:t xml:space="preserve"> </w:t>
            </w:r>
            <w:r>
              <w:rPr>
                <w:lang w:val="en-US"/>
              </w:rPr>
              <w:t xml:space="preserve">Extensive Reading </w:t>
            </w:r>
          </w:p>
          <w:p w:rsidR="00043875" w:rsidRPr="00317269" w:rsidRDefault="00043875" w:rsidP="00043875">
            <w:pPr>
              <w:jc w:val="both"/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Чтение</w:t>
            </w:r>
            <w:proofErr w:type="gramStart"/>
            <w:r w:rsidRPr="00EF6F5D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«В</w:t>
            </w:r>
            <w:proofErr w:type="gramEnd"/>
            <w:r w:rsidRPr="00EF6F5D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чера, сегодня, завтра»</w:t>
            </w:r>
          </w:p>
        </w:tc>
        <w:tc>
          <w:tcPr>
            <w:tcW w:w="709" w:type="dxa"/>
            <w:gridSpan w:val="2"/>
          </w:tcPr>
          <w:p w:rsidR="00043875" w:rsidRPr="00317269" w:rsidRDefault="00043875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43875" w:rsidRPr="00317269" w:rsidRDefault="00FD22ED" w:rsidP="00E76AED">
            <w:pPr>
              <w:jc w:val="both"/>
            </w:pPr>
            <w:r>
              <w:t>31.01.2019г</w:t>
            </w:r>
          </w:p>
        </w:tc>
        <w:tc>
          <w:tcPr>
            <w:tcW w:w="851" w:type="dxa"/>
            <w:gridSpan w:val="2"/>
          </w:tcPr>
          <w:p w:rsidR="00043875" w:rsidRDefault="00043875" w:rsidP="00E76AED">
            <w:pPr>
              <w:jc w:val="both"/>
              <w:rPr>
                <w:color w:val="C00000"/>
              </w:rPr>
            </w:pPr>
            <w:r w:rsidRPr="00FD22ED">
              <w:rPr>
                <w:color w:val="C00000"/>
              </w:rPr>
              <w:t>31.01.2019г</w:t>
            </w:r>
          </w:p>
          <w:p w:rsidR="00FD22ED" w:rsidRPr="00FD22ED" w:rsidRDefault="00FD22ED" w:rsidP="00E76AED">
            <w:pPr>
              <w:jc w:val="both"/>
              <w:rPr>
                <w:b/>
                <w:color w:val="C00000"/>
              </w:rPr>
            </w:pPr>
            <w:r>
              <w:rPr>
                <w:color w:val="C00000"/>
              </w:rPr>
              <w:t>карантин</w:t>
            </w:r>
          </w:p>
        </w:tc>
        <w:tc>
          <w:tcPr>
            <w:tcW w:w="1555" w:type="dxa"/>
            <w:gridSpan w:val="2"/>
          </w:tcPr>
          <w:p w:rsidR="00043875" w:rsidRPr="00317269" w:rsidRDefault="00043875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употребляют в речи новые ЛЕ по теме, читают и полностью понимают содержание текста,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 начинают, ведут и заканчивают диалог, тренируют правила чтения</w:t>
            </w:r>
          </w:p>
        </w:tc>
        <w:tc>
          <w:tcPr>
            <w:tcW w:w="3941" w:type="dxa"/>
            <w:gridSpan w:val="2"/>
          </w:tcPr>
          <w:p w:rsidR="00043875" w:rsidRPr="00317269" w:rsidRDefault="00043875" w:rsidP="008F1A1E">
            <w:proofErr w:type="gramStart"/>
            <w:r w:rsidRPr="00317269">
              <w:t xml:space="preserve">Коммуникативные умения (говорение): делать сообщение по плану на основе прочитанного </w:t>
            </w:r>
            <w:proofErr w:type="gramEnd"/>
          </w:p>
          <w:p w:rsidR="00043875" w:rsidRPr="00317269" w:rsidRDefault="00043875" w:rsidP="008F1A1E">
            <w:r w:rsidRPr="00317269">
              <w:t>Коммуникативные умения (чтение): ознакомительное и поисковое чтение</w:t>
            </w:r>
          </w:p>
          <w:p w:rsidR="00043875" w:rsidRPr="00317269" w:rsidRDefault="00043875" w:rsidP="008F1A1E">
            <w:r w:rsidRPr="00317269">
              <w:t xml:space="preserve">Активная лексика/структуры: </w:t>
            </w:r>
            <w:r w:rsidRPr="00317269">
              <w:rPr>
                <w:lang w:val="en-US"/>
              </w:rPr>
              <w:t>puppet</w:t>
            </w:r>
            <w:r w:rsidRPr="00317269">
              <w:t xml:space="preserve">, </w:t>
            </w:r>
            <w:r w:rsidRPr="00317269">
              <w:rPr>
                <w:lang w:val="en-US"/>
              </w:rPr>
              <w:t>rubber</w:t>
            </w:r>
            <w:r w:rsidRPr="00317269">
              <w:t xml:space="preserve">, </w:t>
            </w:r>
            <w:r w:rsidRPr="00317269">
              <w:rPr>
                <w:lang w:val="en-US"/>
              </w:rPr>
              <w:t>wooden</w:t>
            </w:r>
          </w:p>
          <w:p w:rsidR="00043875" w:rsidRPr="00317269" w:rsidRDefault="00043875" w:rsidP="008F1A1E">
            <w:pPr>
              <w:rPr>
                <w:lang w:val="en-US"/>
              </w:rPr>
            </w:pPr>
            <w:r w:rsidRPr="00317269">
              <w:t xml:space="preserve"> 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: attach, glue, marionette, puppeteer, scissors, string</w:t>
            </w:r>
          </w:p>
        </w:tc>
        <w:tc>
          <w:tcPr>
            <w:tcW w:w="2145" w:type="dxa"/>
            <w:gridSpan w:val="4"/>
          </w:tcPr>
          <w:p w:rsidR="00043875" w:rsidRPr="00317269" w:rsidRDefault="00043875" w:rsidP="008F1A1E">
            <w:proofErr w:type="gramStart"/>
            <w:r w:rsidRPr="00317269">
              <w:t>Коммуникативные</w:t>
            </w:r>
            <w:proofErr w:type="gramEnd"/>
            <w:r w:rsidRPr="00317269">
              <w:t xml:space="preserve"> УУД: строить контекстное монологическое высказывание на основе прочитанного</w:t>
            </w:r>
          </w:p>
          <w:p w:rsidR="00043875" w:rsidRPr="00317269" w:rsidRDefault="00043875" w:rsidP="008F1A1E">
            <w:r w:rsidRPr="00317269">
              <w:t xml:space="preserve">Регулятивные УУД: </w:t>
            </w:r>
            <w:r w:rsidRPr="00317269">
              <w:rPr>
                <w:rFonts w:eastAsia="Cambria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  <w:p w:rsidR="00043875" w:rsidRPr="00317269" w:rsidRDefault="00043875" w:rsidP="008F1A1E">
            <w:r w:rsidRPr="00317269">
              <w:t xml:space="preserve">Познавательные УУД: развитие </w:t>
            </w:r>
            <w:r w:rsidRPr="00317269">
              <w:lastRenderedPageBreak/>
              <w:t>навыков работы с текстом с разной глубиной понимания</w:t>
            </w:r>
          </w:p>
        </w:tc>
        <w:tc>
          <w:tcPr>
            <w:tcW w:w="1290" w:type="dxa"/>
            <w:gridSpan w:val="41"/>
          </w:tcPr>
          <w:p w:rsidR="00043875" w:rsidRPr="00043875" w:rsidRDefault="00043875" w:rsidP="008F1A1E">
            <w:r>
              <w:lastRenderedPageBreak/>
              <w:t>текущий</w:t>
            </w:r>
          </w:p>
        </w:tc>
        <w:tc>
          <w:tcPr>
            <w:tcW w:w="602" w:type="dxa"/>
            <w:gridSpan w:val="9"/>
          </w:tcPr>
          <w:p w:rsidR="00043875" w:rsidRPr="00FD22ED" w:rsidRDefault="00FD22ED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141" w:type="dxa"/>
            <w:gridSpan w:val="5"/>
            <w:shd w:val="clear" w:color="auto" w:fill="auto"/>
          </w:tcPr>
          <w:p w:rsidR="00FD22ED" w:rsidRDefault="00FD22ED">
            <w:pPr>
              <w:spacing w:after="200" w:line="276" w:lineRule="auto"/>
              <w:rPr>
                <w:lang w:val="en-US"/>
              </w:rPr>
            </w:pPr>
            <w:r>
              <w:t>№ 4 с 63</w:t>
            </w:r>
          </w:p>
          <w:p w:rsidR="00FD22ED" w:rsidRPr="00FD22ED" w:rsidRDefault="00FD22ED">
            <w:pPr>
              <w:spacing w:after="200" w:line="276" w:lineRule="auto"/>
            </w:pPr>
            <w:r>
              <w:t>Работа со словарем</w:t>
            </w:r>
          </w:p>
        </w:tc>
      </w:tr>
      <w:tr w:rsidR="00FD22ED" w:rsidRPr="00317269" w:rsidTr="00A30991">
        <w:trPr>
          <w:gridAfter w:val="21"/>
          <w:wAfter w:w="364" w:type="dxa"/>
        </w:trPr>
        <w:tc>
          <w:tcPr>
            <w:tcW w:w="915" w:type="dxa"/>
            <w:gridSpan w:val="3"/>
          </w:tcPr>
          <w:p w:rsidR="00043875" w:rsidRPr="00317269" w:rsidRDefault="00043875" w:rsidP="00E76AED">
            <w:pPr>
              <w:jc w:val="both"/>
            </w:pPr>
            <w:r>
              <w:lastRenderedPageBreak/>
              <w:t>56</w:t>
            </w:r>
          </w:p>
        </w:tc>
        <w:tc>
          <w:tcPr>
            <w:tcW w:w="1142" w:type="dxa"/>
            <w:gridSpan w:val="3"/>
          </w:tcPr>
          <w:p w:rsidR="00043875" w:rsidRDefault="00043875" w:rsidP="00043875">
            <w:pPr>
              <w:snapToGrid w:val="0"/>
              <w:jc w:val="center"/>
            </w:pPr>
            <w:r>
              <w:rPr>
                <w:lang w:val="en-US"/>
              </w:rPr>
              <w:t>Progress</w:t>
            </w:r>
            <w:r w:rsidRPr="00800DF8">
              <w:t xml:space="preserve"> </w:t>
            </w:r>
            <w:r>
              <w:rPr>
                <w:lang w:val="en-US"/>
              </w:rPr>
              <w:t>Check</w:t>
            </w:r>
            <w:r>
              <w:t xml:space="preserve"> 6</w:t>
            </w:r>
          </w:p>
          <w:p w:rsidR="00043875" w:rsidRPr="00317269" w:rsidRDefault="00043875" w:rsidP="00043875">
            <w:pPr>
              <w:jc w:val="both"/>
            </w:pPr>
            <w:r>
              <w:t>Повторение по теме «Настоящее Простое и Настоящее Длительное время»</w:t>
            </w:r>
          </w:p>
        </w:tc>
        <w:tc>
          <w:tcPr>
            <w:tcW w:w="709" w:type="dxa"/>
            <w:gridSpan w:val="2"/>
          </w:tcPr>
          <w:p w:rsidR="00043875" w:rsidRPr="00317269" w:rsidRDefault="00043875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D22ED" w:rsidRDefault="00FD22ED" w:rsidP="00FD22ED">
            <w:pPr>
              <w:jc w:val="both"/>
            </w:pPr>
            <w:r>
              <w:t>1.02.</w:t>
            </w:r>
          </w:p>
          <w:p w:rsidR="00043875" w:rsidRPr="00317269" w:rsidRDefault="00FD22ED" w:rsidP="00FD22ED">
            <w:pPr>
              <w:jc w:val="both"/>
            </w:pPr>
            <w:r>
              <w:t>2019г</w:t>
            </w:r>
          </w:p>
        </w:tc>
        <w:tc>
          <w:tcPr>
            <w:tcW w:w="851" w:type="dxa"/>
            <w:gridSpan w:val="2"/>
          </w:tcPr>
          <w:p w:rsidR="00043875" w:rsidRPr="00FD22ED" w:rsidRDefault="00043875" w:rsidP="00E76AED">
            <w:pPr>
              <w:jc w:val="both"/>
              <w:rPr>
                <w:color w:val="C00000"/>
              </w:rPr>
            </w:pPr>
            <w:r w:rsidRPr="00FD22ED">
              <w:rPr>
                <w:color w:val="C00000"/>
              </w:rPr>
              <w:t>1.02.</w:t>
            </w:r>
          </w:p>
          <w:p w:rsidR="00043875" w:rsidRDefault="00043875" w:rsidP="00E76AED">
            <w:pPr>
              <w:jc w:val="both"/>
              <w:rPr>
                <w:color w:val="C00000"/>
              </w:rPr>
            </w:pPr>
            <w:r w:rsidRPr="00FD22ED">
              <w:rPr>
                <w:color w:val="C00000"/>
              </w:rPr>
              <w:t>2019г</w:t>
            </w:r>
          </w:p>
          <w:p w:rsidR="00FD22ED" w:rsidRPr="00317269" w:rsidRDefault="00FD22ED" w:rsidP="00E76AED">
            <w:pPr>
              <w:jc w:val="both"/>
              <w:rPr>
                <w:b/>
              </w:rPr>
            </w:pPr>
            <w:r>
              <w:rPr>
                <w:color w:val="C00000"/>
              </w:rPr>
              <w:t>карантин</w:t>
            </w:r>
          </w:p>
        </w:tc>
        <w:tc>
          <w:tcPr>
            <w:tcW w:w="1555" w:type="dxa"/>
            <w:gridSpan w:val="2"/>
          </w:tcPr>
          <w:p w:rsidR="00043875" w:rsidRPr="00317269" w:rsidRDefault="00043875" w:rsidP="00E76AED">
            <w:pPr>
              <w:jc w:val="both"/>
              <w:rPr>
                <w:b/>
              </w:rPr>
            </w:pPr>
            <w:r w:rsidRPr="00317269">
              <w:t xml:space="preserve">Работа в группах/парах: </w:t>
            </w:r>
            <w:r w:rsidRPr="00317269">
              <w:rPr>
                <w:color w:val="000000"/>
                <w:w w:val="0"/>
              </w:rPr>
              <w:t xml:space="preserve">употребляют в речи новые ЛЕ по теме, читают и полностью понимают содержание плаката,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</w:t>
            </w:r>
            <w:r w:rsidRPr="00317269">
              <w:t>пишут инструкцию по эксплуатации пальчиковой куклы</w:t>
            </w:r>
          </w:p>
        </w:tc>
        <w:tc>
          <w:tcPr>
            <w:tcW w:w="3941" w:type="dxa"/>
            <w:gridSpan w:val="2"/>
          </w:tcPr>
          <w:p w:rsidR="00043875" w:rsidRPr="00317269" w:rsidRDefault="00043875" w:rsidP="008F1A1E">
            <w:r w:rsidRPr="00317269">
              <w:t xml:space="preserve">Самоконтроль, </w:t>
            </w:r>
            <w:proofErr w:type="spellStart"/>
            <w:r w:rsidRPr="00317269">
              <w:t>самокоррекция</w:t>
            </w:r>
            <w:proofErr w:type="spellEnd"/>
            <w:r w:rsidRPr="00317269">
              <w:t>, рефлексия по материалу и освоению речевых умений</w:t>
            </w:r>
          </w:p>
        </w:tc>
        <w:tc>
          <w:tcPr>
            <w:tcW w:w="2145" w:type="dxa"/>
            <w:gridSpan w:val="4"/>
          </w:tcPr>
          <w:p w:rsidR="00043875" w:rsidRPr="00317269" w:rsidRDefault="00043875" w:rsidP="008F1A1E">
            <w:proofErr w:type="gramStart"/>
            <w:r w:rsidRPr="00317269">
              <w:t>Коммуникативные</w:t>
            </w:r>
            <w:proofErr w:type="gramEnd"/>
            <w:r w:rsidRPr="00317269">
              <w:t xml:space="preserve"> УУД: осуществлять контроль, коррекцию, оценку действий</w:t>
            </w:r>
          </w:p>
          <w:p w:rsidR="00043875" w:rsidRPr="00317269" w:rsidRDefault="00043875" w:rsidP="008F1A1E">
            <w:pPr>
              <w:rPr>
                <w:iCs/>
              </w:rPr>
            </w:pPr>
            <w:r w:rsidRPr="00317269">
              <w:t xml:space="preserve">Регулятивные УУД: </w:t>
            </w:r>
            <w:r w:rsidRPr="00317269">
              <w:rPr>
                <w:iCs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317269">
              <w:rPr>
                <w:iCs/>
              </w:rPr>
              <w:t>исполнение</w:t>
            </w:r>
            <w:proofErr w:type="gramEnd"/>
            <w:r w:rsidRPr="00317269">
              <w:rPr>
                <w:iCs/>
              </w:rPr>
              <w:t xml:space="preserve"> как в конце действия, так и по ходу его реализации</w:t>
            </w:r>
          </w:p>
          <w:p w:rsidR="00043875" w:rsidRPr="00317269" w:rsidRDefault="00043875" w:rsidP="008F1A1E">
            <w:r w:rsidRPr="00317269">
              <w:t>Познавательные УУД: устанавливать причинно-следственные связи</w:t>
            </w:r>
          </w:p>
          <w:p w:rsidR="00043875" w:rsidRPr="00317269" w:rsidRDefault="00043875" w:rsidP="008F1A1E">
            <w:pPr>
              <w:rPr>
                <w:u w:val="single"/>
              </w:rPr>
            </w:pPr>
          </w:p>
          <w:p w:rsidR="00043875" w:rsidRPr="00317269" w:rsidRDefault="00043875" w:rsidP="008F1A1E"/>
        </w:tc>
        <w:tc>
          <w:tcPr>
            <w:tcW w:w="1320" w:type="dxa"/>
            <w:gridSpan w:val="45"/>
          </w:tcPr>
          <w:p w:rsidR="00043875" w:rsidRPr="00043875" w:rsidRDefault="00043875" w:rsidP="008F1A1E">
            <w:r>
              <w:t>текущий</w:t>
            </w:r>
          </w:p>
        </w:tc>
        <w:tc>
          <w:tcPr>
            <w:tcW w:w="572" w:type="dxa"/>
            <w:gridSpan w:val="5"/>
          </w:tcPr>
          <w:p w:rsidR="00043875" w:rsidRPr="00FD22ED" w:rsidRDefault="00FD22ED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111" w:type="dxa"/>
            <w:gridSpan w:val="3"/>
            <w:shd w:val="clear" w:color="auto" w:fill="auto"/>
          </w:tcPr>
          <w:p w:rsidR="00FD22ED" w:rsidRPr="00317269" w:rsidRDefault="00FD22ED">
            <w:pPr>
              <w:spacing w:after="200" w:line="276" w:lineRule="auto"/>
            </w:pPr>
            <w:r>
              <w:t>Повторить лексику модуля 6</w:t>
            </w:r>
          </w:p>
        </w:tc>
      </w:tr>
      <w:tr w:rsidR="00C05251" w:rsidRPr="00317269" w:rsidTr="00A30991">
        <w:trPr>
          <w:gridAfter w:val="23"/>
          <w:wAfter w:w="394" w:type="dxa"/>
        </w:trPr>
        <w:tc>
          <w:tcPr>
            <w:tcW w:w="915" w:type="dxa"/>
            <w:gridSpan w:val="3"/>
          </w:tcPr>
          <w:p w:rsidR="00A70DEF" w:rsidRPr="00317269" w:rsidRDefault="00A70DEF" w:rsidP="00E76AED">
            <w:pPr>
              <w:jc w:val="both"/>
            </w:pPr>
            <w:r>
              <w:t>57</w:t>
            </w:r>
          </w:p>
        </w:tc>
        <w:tc>
          <w:tcPr>
            <w:tcW w:w="1142" w:type="dxa"/>
            <w:gridSpan w:val="3"/>
          </w:tcPr>
          <w:p w:rsidR="00A70DEF" w:rsidRPr="00317269" w:rsidRDefault="00A70DEF" w:rsidP="00E76AED">
            <w:pPr>
              <w:jc w:val="both"/>
            </w:pPr>
            <w:r>
              <w:t xml:space="preserve">Повторение по теме «Неправильные глаголы. Настоящее </w:t>
            </w:r>
            <w:r>
              <w:lastRenderedPageBreak/>
              <w:t>простое и Длительное время»</w:t>
            </w:r>
          </w:p>
        </w:tc>
        <w:tc>
          <w:tcPr>
            <w:tcW w:w="709" w:type="dxa"/>
            <w:gridSpan w:val="2"/>
          </w:tcPr>
          <w:p w:rsidR="00A70DEF" w:rsidRPr="00317269" w:rsidRDefault="00A70DEF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C05251" w:rsidRDefault="00C05251" w:rsidP="00C05251">
            <w:pPr>
              <w:jc w:val="both"/>
              <w:rPr>
                <w:b/>
              </w:rPr>
            </w:pPr>
            <w:r>
              <w:rPr>
                <w:b/>
              </w:rPr>
              <w:t>4.02.</w:t>
            </w:r>
          </w:p>
          <w:p w:rsidR="00A70DEF" w:rsidRPr="00317269" w:rsidRDefault="00C05251" w:rsidP="00C05251">
            <w:pPr>
              <w:jc w:val="both"/>
            </w:pPr>
            <w:r>
              <w:rPr>
                <w:b/>
              </w:rPr>
              <w:t>2019г</w:t>
            </w:r>
          </w:p>
        </w:tc>
        <w:tc>
          <w:tcPr>
            <w:tcW w:w="851" w:type="dxa"/>
            <w:gridSpan w:val="2"/>
          </w:tcPr>
          <w:p w:rsidR="00A70DEF" w:rsidRPr="008B04AB" w:rsidRDefault="00A70DEF" w:rsidP="00E76AED">
            <w:pPr>
              <w:jc w:val="both"/>
              <w:rPr>
                <w:b/>
                <w:color w:val="C00000"/>
              </w:rPr>
            </w:pPr>
            <w:r w:rsidRPr="008B04AB">
              <w:rPr>
                <w:b/>
                <w:color w:val="C00000"/>
              </w:rPr>
              <w:t>4.02.</w:t>
            </w:r>
          </w:p>
          <w:p w:rsidR="00A70DEF" w:rsidRPr="00317269" w:rsidRDefault="00A70DEF" w:rsidP="00E76AED">
            <w:pPr>
              <w:jc w:val="both"/>
              <w:rPr>
                <w:b/>
              </w:rPr>
            </w:pPr>
            <w:r w:rsidRPr="008B04AB">
              <w:rPr>
                <w:b/>
                <w:color w:val="C00000"/>
              </w:rPr>
              <w:t>2019г</w:t>
            </w:r>
          </w:p>
        </w:tc>
        <w:tc>
          <w:tcPr>
            <w:tcW w:w="1555" w:type="dxa"/>
            <w:gridSpan w:val="2"/>
          </w:tcPr>
          <w:p w:rsidR="00A70DEF" w:rsidRPr="00317269" w:rsidRDefault="00A70DEF" w:rsidP="00E76AED">
            <w:pPr>
              <w:jc w:val="both"/>
              <w:rPr>
                <w:b/>
              </w:rPr>
            </w:pPr>
            <w:r w:rsidRPr="00317269">
              <w:t xml:space="preserve">Самоконтроль, </w:t>
            </w:r>
            <w:proofErr w:type="spellStart"/>
            <w:r w:rsidRPr="00317269">
              <w:t>самокоррекция</w:t>
            </w:r>
            <w:proofErr w:type="spellEnd"/>
            <w:r w:rsidRPr="00317269">
              <w:t xml:space="preserve">, рефлексия по материалу и освоению речевых умений – </w:t>
            </w:r>
            <w:r w:rsidRPr="00317269">
              <w:lastRenderedPageBreak/>
              <w:t xml:space="preserve">подготовка к тесту </w:t>
            </w:r>
          </w:p>
        </w:tc>
        <w:tc>
          <w:tcPr>
            <w:tcW w:w="3941" w:type="dxa"/>
            <w:gridSpan w:val="2"/>
          </w:tcPr>
          <w:p w:rsidR="00A70DEF" w:rsidRPr="00317269" w:rsidRDefault="00A70DEF" w:rsidP="008F1A1E"/>
        </w:tc>
        <w:tc>
          <w:tcPr>
            <w:tcW w:w="2159" w:type="dxa"/>
            <w:gridSpan w:val="5"/>
          </w:tcPr>
          <w:p w:rsidR="00A70DEF" w:rsidRPr="00317269" w:rsidRDefault="00A70DEF" w:rsidP="008F1A1E">
            <w:pPr>
              <w:rPr>
                <w:u w:val="single"/>
              </w:rPr>
            </w:pPr>
            <w:r w:rsidRPr="00317269">
              <w:rPr>
                <w:u w:val="single"/>
              </w:rPr>
              <w:t>регулятивные:</w:t>
            </w:r>
          </w:p>
          <w:p w:rsidR="00A70DEF" w:rsidRPr="00317269" w:rsidRDefault="00A70DEF" w:rsidP="008F1A1E">
            <w:pPr>
              <w:rPr>
                <w:u w:val="single"/>
              </w:rPr>
            </w:pPr>
            <w:r w:rsidRPr="00317269">
              <w:t>при планировании достижения целей самостоятельно, полно и адекватно учитывать условия и средства их достижения</w:t>
            </w:r>
          </w:p>
          <w:p w:rsidR="00A70DEF" w:rsidRPr="00317269" w:rsidRDefault="00A70DEF" w:rsidP="008F1A1E">
            <w:pPr>
              <w:rPr>
                <w:u w:val="single"/>
              </w:rPr>
            </w:pPr>
            <w:r w:rsidRPr="00317269">
              <w:rPr>
                <w:u w:val="single"/>
              </w:rPr>
              <w:lastRenderedPageBreak/>
              <w:t>познавательные:</w:t>
            </w:r>
          </w:p>
          <w:p w:rsidR="00A70DEF" w:rsidRPr="00317269" w:rsidRDefault="00A70DEF" w:rsidP="008F1A1E">
            <w:pPr>
              <w:rPr>
                <w:u w:val="single"/>
              </w:rPr>
            </w:pPr>
            <w:r w:rsidRPr="00317269"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A70DEF" w:rsidRPr="00317269" w:rsidRDefault="00A70DEF" w:rsidP="008F1A1E">
            <w:r w:rsidRPr="00317269">
              <w:rPr>
                <w:u w:val="single"/>
              </w:rPr>
              <w:t>коммуникативные:</w:t>
            </w:r>
          </w:p>
          <w:p w:rsidR="00A70DEF" w:rsidRPr="00317269" w:rsidRDefault="00A70DEF" w:rsidP="008F1A1E">
            <w:r w:rsidRPr="00317269">
              <w:t>при планировании достижения целей самостоятельно, полно и адекватно учитывать условия и средства их достижения</w:t>
            </w:r>
          </w:p>
        </w:tc>
        <w:tc>
          <w:tcPr>
            <w:tcW w:w="1276" w:type="dxa"/>
            <w:gridSpan w:val="40"/>
          </w:tcPr>
          <w:p w:rsidR="00A70DEF" w:rsidRPr="00A70DEF" w:rsidRDefault="00A70DEF" w:rsidP="008F1A1E">
            <w:r>
              <w:lastRenderedPageBreak/>
              <w:t>текущий</w:t>
            </w:r>
          </w:p>
        </w:tc>
        <w:tc>
          <w:tcPr>
            <w:tcW w:w="602" w:type="dxa"/>
            <w:gridSpan w:val="9"/>
          </w:tcPr>
          <w:p w:rsidR="00A70DEF" w:rsidRPr="00C05251" w:rsidRDefault="00C05251" w:rsidP="008F1A1E">
            <w:r>
              <w:rPr>
                <w:lang w:val="en-US"/>
              </w:rPr>
              <w:t>Videouroki.net</w:t>
            </w:r>
          </w:p>
        </w:tc>
        <w:tc>
          <w:tcPr>
            <w:tcW w:w="1081" w:type="dxa"/>
            <w:shd w:val="clear" w:color="auto" w:fill="auto"/>
          </w:tcPr>
          <w:p w:rsidR="00C05251" w:rsidRPr="00317269" w:rsidRDefault="00C05251">
            <w:pPr>
              <w:spacing w:after="200" w:line="276" w:lineRule="auto"/>
            </w:pPr>
            <w:r>
              <w:t xml:space="preserve">Работа с неправильными глаголами. С окончаниями </w:t>
            </w:r>
            <w:r>
              <w:lastRenderedPageBreak/>
              <w:t xml:space="preserve">времен по данной теме и прошедшего </w:t>
            </w:r>
            <w:proofErr w:type="spellStart"/>
            <w:r>
              <w:t>времни</w:t>
            </w:r>
            <w:proofErr w:type="spellEnd"/>
          </w:p>
        </w:tc>
      </w:tr>
      <w:tr w:rsidR="008B04AB" w:rsidRPr="00317269" w:rsidTr="00A30991">
        <w:trPr>
          <w:gridAfter w:val="23"/>
          <w:wAfter w:w="394" w:type="dxa"/>
        </w:trPr>
        <w:tc>
          <w:tcPr>
            <w:tcW w:w="915" w:type="dxa"/>
            <w:gridSpan w:val="3"/>
          </w:tcPr>
          <w:p w:rsidR="00A70DEF" w:rsidRPr="00317269" w:rsidRDefault="00A70DEF" w:rsidP="00E76AED">
            <w:pPr>
              <w:jc w:val="both"/>
            </w:pPr>
            <w:r>
              <w:lastRenderedPageBreak/>
              <w:t>58</w:t>
            </w:r>
          </w:p>
        </w:tc>
        <w:tc>
          <w:tcPr>
            <w:tcW w:w="1142" w:type="dxa"/>
            <w:gridSpan w:val="3"/>
          </w:tcPr>
          <w:p w:rsidR="00A70DEF" w:rsidRPr="00317269" w:rsidRDefault="00A70DEF" w:rsidP="00E76AED">
            <w:pPr>
              <w:jc w:val="both"/>
            </w:pPr>
            <w:r>
              <w:t>Работа с вводной страницей модуля  «Вчера, сегодня, завтра» (стр. 65)</w:t>
            </w:r>
          </w:p>
        </w:tc>
        <w:tc>
          <w:tcPr>
            <w:tcW w:w="709" w:type="dxa"/>
            <w:gridSpan w:val="2"/>
          </w:tcPr>
          <w:p w:rsidR="00A70DEF" w:rsidRPr="00317269" w:rsidRDefault="00A70DEF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8B04AB" w:rsidRDefault="008B04AB" w:rsidP="00E76AED">
            <w:pPr>
              <w:jc w:val="both"/>
            </w:pPr>
            <w:r>
              <w:t>7.02.</w:t>
            </w:r>
          </w:p>
          <w:p w:rsidR="00A70DEF" w:rsidRPr="00317269" w:rsidRDefault="008B04AB" w:rsidP="00E76AED">
            <w:pPr>
              <w:jc w:val="both"/>
            </w:pPr>
            <w:r>
              <w:t>2019г</w:t>
            </w:r>
          </w:p>
        </w:tc>
        <w:tc>
          <w:tcPr>
            <w:tcW w:w="851" w:type="dxa"/>
            <w:gridSpan w:val="2"/>
          </w:tcPr>
          <w:p w:rsidR="00A70DEF" w:rsidRPr="00317269" w:rsidRDefault="00A70DEF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A70DEF" w:rsidRPr="00317269" w:rsidRDefault="00A70DEF" w:rsidP="00E76AED">
            <w:pPr>
              <w:jc w:val="both"/>
              <w:rPr>
                <w:b/>
              </w:rPr>
            </w:pPr>
            <w:r w:rsidRPr="00317269"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317269">
              <w:t>аудированию</w:t>
            </w:r>
            <w:proofErr w:type="spellEnd"/>
            <w:r w:rsidRPr="00317269">
              <w:t>, письму и устной речи</w:t>
            </w:r>
          </w:p>
        </w:tc>
        <w:tc>
          <w:tcPr>
            <w:tcW w:w="3941" w:type="dxa"/>
            <w:gridSpan w:val="2"/>
          </w:tcPr>
          <w:p w:rsidR="00A70DEF" w:rsidRPr="00317269" w:rsidRDefault="00A70DEF" w:rsidP="008F1A1E">
            <w:r w:rsidRPr="00317269">
              <w:t>Коммуникативные умения (говорение): участвовать в диалоге-расспросе (интервью о родном городе)</w:t>
            </w:r>
          </w:p>
          <w:p w:rsidR="00A70DEF" w:rsidRPr="00317269" w:rsidRDefault="00A70DEF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pacing w:val="2"/>
              </w:rPr>
            </w:pPr>
            <w:r w:rsidRPr="00317269">
              <w:rPr>
                <w:color w:val="000000"/>
              </w:rPr>
              <w:t>Коммуникативные умения (чтение): ознакомительное и</w:t>
            </w:r>
            <w:r w:rsidRPr="00317269">
              <w:rPr>
                <w:color w:val="000000"/>
                <w:spacing w:val="2"/>
              </w:rPr>
              <w:t xml:space="preserve"> поисковое чтение</w:t>
            </w:r>
          </w:p>
          <w:p w:rsidR="00A70DEF" w:rsidRPr="00317269" w:rsidRDefault="00A70DEF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(письмо):</w:t>
            </w:r>
            <w:r w:rsidRPr="00317269">
              <w:rPr>
                <w:color w:val="000000"/>
                <w:spacing w:val="2"/>
              </w:rPr>
              <w:t xml:space="preserve"> </w:t>
            </w:r>
            <w:r w:rsidRPr="00317269">
              <w:rPr>
                <w:color w:val="000000"/>
              </w:rPr>
              <w:t>описывать места</w:t>
            </w:r>
          </w:p>
          <w:p w:rsidR="00A70DEF" w:rsidRPr="00317269" w:rsidRDefault="00A70DEF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iCs/>
                <w:color w:val="000000"/>
              </w:rPr>
              <w:t xml:space="preserve">(грамматическая сторона речи): научиться употреблять правильные глаголы в </w:t>
            </w:r>
            <w:r w:rsidRPr="00317269">
              <w:rPr>
                <w:bCs/>
                <w:iCs/>
                <w:color w:val="000000"/>
                <w:lang w:val="en-US"/>
              </w:rPr>
              <w:t>Past</w:t>
            </w:r>
            <w:r w:rsidRPr="00317269">
              <w:rPr>
                <w:bCs/>
                <w:iCs/>
                <w:color w:val="000000"/>
              </w:rPr>
              <w:t xml:space="preserve"> </w:t>
            </w:r>
            <w:r w:rsidRPr="00317269">
              <w:rPr>
                <w:bCs/>
                <w:iCs/>
                <w:color w:val="000000"/>
                <w:lang w:val="en-US"/>
              </w:rPr>
              <w:t>Simple</w:t>
            </w:r>
          </w:p>
          <w:p w:rsidR="00A70DEF" w:rsidRPr="00317269" w:rsidRDefault="00A70DEF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ago, crowded, deserted, empty, mine, modern, quiet, ruined, wealthy, ghost, town, last night/ week</w:t>
            </w:r>
          </w:p>
          <w:p w:rsidR="00A70DEF" w:rsidRDefault="00A70DEF" w:rsidP="008F1A1E">
            <w:r w:rsidRPr="00317269">
              <w:t xml:space="preserve">Пассивная: </w:t>
            </w:r>
            <w:r w:rsidRPr="00317269">
              <w:rPr>
                <w:lang w:val="en-US"/>
              </w:rPr>
              <w:t>even, saloon</w:t>
            </w:r>
          </w:p>
          <w:p w:rsidR="008B04AB" w:rsidRDefault="008B04AB" w:rsidP="008F1A1E"/>
          <w:p w:rsidR="008B04AB" w:rsidRDefault="008B04AB" w:rsidP="008F1A1E"/>
          <w:p w:rsidR="008B04AB" w:rsidRDefault="008B04AB" w:rsidP="008F1A1E"/>
          <w:p w:rsidR="008B04AB" w:rsidRDefault="008B04AB" w:rsidP="008F1A1E"/>
          <w:p w:rsidR="008B04AB" w:rsidRDefault="008B04AB" w:rsidP="008F1A1E"/>
          <w:p w:rsidR="008B04AB" w:rsidRDefault="008B04AB" w:rsidP="008F1A1E"/>
          <w:p w:rsidR="008B04AB" w:rsidRDefault="008B04AB" w:rsidP="008F1A1E"/>
          <w:p w:rsidR="008B04AB" w:rsidRDefault="008B04AB" w:rsidP="008F1A1E"/>
          <w:p w:rsidR="008B04AB" w:rsidRDefault="008B04AB" w:rsidP="008F1A1E"/>
          <w:p w:rsidR="008B04AB" w:rsidRDefault="008B04AB" w:rsidP="008F1A1E"/>
          <w:p w:rsidR="008B04AB" w:rsidRDefault="008B04AB" w:rsidP="008F1A1E"/>
          <w:p w:rsidR="008B04AB" w:rsidRDefault="008B04AB" w:rsidP="008F1A1E"/>
          <w:p w:rsidR="008B04AB" w:rsidRDefault="008B04AB" w:rsidP="008F1A1E"/>
          <w:p w:rsidR="008B04AB" w:rsidRDefault="008B04AB" w:rsidP="008F1A1E"/>
          <w:p w:rsidR="008B04AB" w:rsidRDefault="008B04AB" w:rsidP="008F1A1E"/>
          <w:p w:rsidR="008B04AB" w:rsidRPr="008B04AB" w:rsidRDefault="008B04AB" w:rsidP="008F1A1E"/>
        </w:tc>
        <w:tc>
          <w:tcPr>
            <w:tcW w:w="2159" w:type="dxa"/>
            <w:gridSpan w:val="5"/>
          </w:tcPr>
          <w:p w:rsidR="00A70DEF" w:rsidRPr="00317269" w:rsidRDefault="00A70DEF" w:rsidP="008F1A1E">
            <w:proofErr w:type="gramStart"/>
            <w:r w:rsidRPr="00317269">
              <w:lastRenderedPageBreak/>
              <w:t>Коммуникативные</w:t>
            </w:r>
            <w:proofErr w:type="gramEnd"/>
            <w:r w:rsidRPr="00317269">
              <w:t xml:space="preserve"> УУД: строить монологическое контекстное высказывание</w:t>
            </w:r>
          </w:p>
          <w:p w:rsidR="00A70DEF" w:rsidRPr="00317269" w:rsidRDefault="00A70DEF" w:rsidP="008F1A1E">
            <w:r w:rsidRPr="00317269">
              <w:t xml:space="preserve">Регулятивные УУД: целеполагание, включая постановку новых целей, преобразование практической задачи </w:t>
            </w:r>
            <w:proofErr w:type="gramStart"/>
            <w:r w:rsidRPr="00317269">
              <w:t>в</w:t>
            </w:r>
            <w:proofErr w:type="gramEnd"/>
            <w:r w:rsidRPr="00317269">
              <w:t xml:space="preserve"> познавательную</w:t>
            </w:r>
          </w:p>
          <w:p w:rsidR="00A70DEF" w:rsidRPr="00317269" w:rsidRDefault="00A70DEF" w:rsidP="008F1A1E">
            <w:pPr>
              <w:rPr>
                <w:u w:val="single"/>
              </w:rPr>
            </w:pPr>
            <w:r w:rsidRPr="00317269">
              <w:t xml:space="preserve">Познавательные УУД: проводить наблюдение и </w:t>
            </w:r>
            <w:r w:rsidRPr="00317269">
              <w:lastRenderedPageBreak/>
              <w:t>эксперимент под руководством учителя</w:t>
            </w:r>
          </w:p>
          <w:p w:rsidR="00A70DEF" w:rsidRPr="00317269" w:rsidRDefault="00A70DEF" w:rsidP="008F1A1E"/>
        </w:tc>
        <w:tc>
          <w:tcPr>
            <w:tcW w:w="1276" w:type="dxa"/>
            <w:gridSpan w:val="40"/>
          </w:tcPr>
          <w:p w:rsidR="00A70DEF" w:rsidRPr="00A70DEF" w:rsidRDefault="00A70DEF" w:rsidP="008F1A1E">
            <w:r>
              <w:lastRenderedPageBreak/>
              <w:t>текущий</w:t>
            </w:r>
          </w:p>
        </w:tc>
        <w:tc>
          <w:tcPr>
            <w:tcW w:w="602" w:type="dxa"/>
            <w:gridSpan w:val="9"/>
          </w:tcPr>
          <w:p w:rsidR="00A70DEF" w:rsidRPr="008B04AB" w:rsidRDefault="008B04AB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081" w:type="dxa"/>
            <w:shd w:val="clear" w:color="auto" w:fill="auto"/>
          </w:tcPr>
          <w:p w:rsidR="008B04AB" w:rsidRPr="001A01BB" w:rsidRDefault="008B04AB">
            <w:pPr>
              <w:spacing w:after="200" w:line="276" w:lineRule="auto"/>
            </w:pPr>
            <w:r>
              <w:t>ЛЕ 7а</w:t>
            </w:r>
          </w:p>
          <w:p w:rsidR="008B04AB" w:rsidRPr="008B04AB" w:rsidRDefault="008B04AB">
            <w:pPr>
              <w:spacing w:after="200" w:line="276" w:lineRule="auto"/>
            </w:pPr>
            <w:r>
              <w:t>Работа с окончаниями глаголов времен.</w:t>
            </w:r>
          </w:p>
        </w:tc>
      </w:tr>
      <w:tr w:rsidR="008B04AB" w:rsidRPr="00317269" w:rsidTr="00A30991">
        <w:trPr>
          <w:gridAfter w:val="23"/>
          <w:wAfter w:w="394" w:type="dxa"/>
          <w:trHeight w:val="1065"/>
        </w:trPr>
        <w:tc>
          <w:tcPr>
            <w:tcW w:w="2057" w:type="dxa"/>
            <w:gridSpan w:val="6"/>
          </w:tcPr>
          <w:p w:rsidR="008B04AB" w:rsidRPr="00317269" w:rsidRDefault="008B04AB" w:rsidP="00E76AED">
            <w:pPr>
              <w:jc w:val="both"/>
            </w:pPr>
            <w:r w:rsidRPr="00317269">
              <w:rPr>
                <w:b/>
                <w:bCs/>
              </w:rPr>
              <w:lastRenderedPageBreak/>
              <w:t xml:space="preserve">МОДУЛЬ 7. NOW &amp; THEN </w:t>
            </w:r>
            <w:r w:rsidRPr="00317269">
              <w:rPr>
                <w:b/>
                <w:bCs/>
                <w:i/>
                <w:iCs/>
              </w:rPr>
              <w:t>(Вчера, сегодня, завтра)</w:t>
            </w:r>
          </w:p>
        </w:tc>
        <w:tc>
          <w:tcPr>
            <w:tcW w:w="709" w:type="dxa"/>
            <w:gridSpan w:val="2"/>
            <w:vMerge w:val="restart"/>
          </w:tcPr>
          <w:p w:rsidR="008B04AB" w:rsidRPr="00317269" w:rsidRDefault="008B04AB" w:rsidP="00E76AED">
            <w:pPr>
              <w:jc w:val="both"/>
              <w:rPr>
                <w:b/>
              </w:rPr>
            </w:pPr>
            <w:r>
              <w:rPr>
                <w:b/>
              </w:rPr>
              <w:t>10ч</w:t>
            </w:r>
          </w:p>
        </w:tc>
        <w:tc>
          <w:tcPr>
            <w:tcW w:w="850" w:type="dxa"/>
            <w:gridSpan w:val="2"/>
            <w:vMerge w:val="restart"/>
          </w:tcPr>
          <w:p w:rsidR="008B04AB" w:rsidRDefault="008B04AB" w:rsidP="00E76AED">
            <w:pPr>
              <w:jc w:val="both"/>
              <w:rPr>
                <w:lang w:val="en-US"/>
              </w:rPr>
            </w:pPr>
          </w:p>
          <w:p w:rsidR="008B04AB" w:rsidRDefault="008B04AB" w:rsidP="00E76AED">
            <w:pPr>
              <w:jc w:val="both"/>
              <w:rPr>
                <w:lang w:val="en-US"/>
              </w:rPr>
            </w:pPr>
          </w:p>
          <w:p w:rsidR="008B04AB" w:rsidRDefault="008B04AB" w:rsidP="00E76AED">
            <w:pPr>
              <w:jc w:val="both"/>
              <w:rPr>
                <w:lang w:val="en-US"/>
              </w:rPr>
            </w:pPr>
          </w:p>
          <w:p w:rsidR="008B04AB" w:rsidRDefault="008B04AB" w:rsidP="00E76AED">
            <w:pPr>
              <w:jc w:val="both"/>
              <w:rPr>
                <w:lang w:val="en-US"/>
              </w:rPr>
            </w:pPr>
          </w:p>
          <w:p w:rsidR="008B04AB" w:rsidRDefault="008B04AB" w:rsidP="00E76A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8/02/</w:t>
            </w:r>
          </w:p>
          <w:p w:rsidR="008B04AB" w:rsidRPr="008B04AB" w:rsidRDefault="008B04AB" w:rsidP="00E76A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2019u</w:t>
            </w:r>
          </w:p>
        </w:tc>
        <w:tc>
          <w:tcPr>
            <w:tcW w:w="851" w:type="dxa"/>
            <w:gridSpan w:val="2"/>
            <w:vMerge w:val="restart"/>
          </w:tcPr>
          <w:p w:rsidR="008B04AB" w:rsidRDefault="008B04AB" w:rsidP="00E76AED">
            <w:pPr>
              <w:jc w:val="both"/>
              <w:rPr>
                <w:b/>
              </w:rPr>
            </w:pPr>
          </w:p>
          <w:p w:rsidR="008B04AB" w:rsidRDefault="008B04AB" w:rsidP="00E76AED">
            <w:pPr>
              <w:jc w:val="both"/>
              <w:rPr>
                <w:b/>
              </w:rPr>
            </w:pPr>
          </w:p>
          <w:p w:rsidR="008B04AB" w:rsidRDefault="008B04AB" w:rsidP="00E76AED">
            <w:pPr>
              <w:jc w:val="both"/>
              <w:rPr>
                <w:b/>
              </w:rPr>
            </w:pPr>
          </w:p>
          <w:p w:rsidR="008B04AB" w:rsidRDefault="008B04AB" w:rsidP="00E76AED">
            <w:pPr>
              <w:jc w:val="both"/>
              <w:rPr>
                <w:b/>
              </w:rPr>
            </w:pPr>
          </w:p>
          <w:p w:rsidR="008B04AB" w:rsidRPr="00317269" w:rsidRDefault="008B04AB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  <w:vMerge w:val="restart"/>
          </w:tcPr>
          <w:p w:rsidR="008B04AB" w:rsidRDefault="008B04AB" w:rsidP="008B04AB">
            <w:pPr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val="en-US"/>
              </w:rPr>
              <w:t>WL 5</w:t>
            </w:r>
          </w:p>
          <w:p w:rsidR="008B04AB" w:rsidRDefault="008B04AB" w:rsidP="008B04AB">
            <w:pPr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</w:rPr>
              <w:t>Активная</w:t>
            </w: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8B04AB" w:rsidRDefault="008B04AB" w:rsidP="008B04A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t>ago, crowded,</w:t>
            </w:r>
          </w:p>
          <w:p w:rsidR="008B04AB" w:rsidRDefault="008B04AB" w:rsidP="008B04A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t>deserted, empty, mine,</w:t>
            </w:r>
          </w:p>
          <w:p w:rsidR="008B04AB" w:rsidRDefault="008B04AB" w:rsidP="008B04A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t>modern, quiet, ruined,</w:t>
            </w:r>
          </w:p>
          <w:p w:rsidR="008B04AB" w:rsidRDefault="008B04AB" w:rsidP="008B04A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t>wealthy, ghost town,</w:t>
            </w:r>
          </w:p>
          <w:p w:rsidR="008B04AB" w:rsidRDefault="008B04AB" w:rsidP="008B04A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t>last night/week</w:t>
            </w:r>
          </w:p>
          <w:p w:rsidR="008B04AB" w:rsidRDefault="008B04AB" w:rsidP="008B04AB">
            <w:pPr>
              <w:autoSpaceDE w:val="0"/>
              <w:autoSpaceDN w:val="0"/>
              <w:adjustRightInd w:val="0"/>
              <w:rPr>
                <w:rFonts w:ascii="FreeSetC-Bold" w:hAnsi="FreeSetC-Bold" w:cs="FreeSetC-Bold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FreeSetC-Bold" w:hAnsi="FreeSetC-Bold" w:cs="FreeSetC-Bold"/>
                <w:b/>
                <w:bCs/>
                <w:sz w:val="19"/>
                <w:szCs w:val="19"/>
              </w:rPr>
              <w:t>Пассивная</w:t>
            </w:r>
            <w:r>
              <w:rPr>
                <w:rFonts w:ascii="FreeSetC-Bold" w:hAnsi="FreeSetC-Bold" w:cs="FreeSetC-Bold"/>
                <w:b/>
                <w:bCs/>
                <w:sz w:val="19"/>
                <w:szCs w:val="19"/>
                <w:lang w:val="en-US"/>
              </w:rPr>
              <w:t>:</w:t>
            </w:r>
          </w:p>
          <w:p w:rsidR="008B04AB" w:rsidRPr="001A01BB" w:rsidRDefault="008B04AB" w:rsidP="008B04AB">
            <w:pPr>
              <w:jc w:val="both"/>
              <w:rPr>
                <w:b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t>even, saloon</w:t>
            </w:r>
          </w:p>
        </w:tc>
        <w:tc>
          <w:tcPr>
            <w:tcW w:w="3941" w:type="dxa"/>
            <w:gridSpan w:val="2"/>
            <w:vMerge w:val="restart"/>
          </w:tcPr>
          <w:p w:rsidR="008B04AB" w:rsidRPr="001A01BB" w:rsidRDefault="008B04AB" w:rsidP="008B04AB">
            <w:pPr>
              <w:jc w:val="both"/>
            </w:pPr>
            <w:r>
              <w:t>Научиться брать интервью о родном городе</w:t>
            </w:r>
          </w:p>
          <w:p w:rsidR="008B04AB" w:rsidRDefault="008B04AB" w:rsidP="008B04AB">
            <w:pPr>
              <w:snapToGrid w:val="0"/>
            </w:pPr>
            <w:proofErr w:type="spellStart"/>
            <w:r>
              <w:t>Аудирование</w:t>
            </w:r>
            <w:proofErr w:type="spellEnd"/>
            <w:r>
              <w:t xml:space="preserve"> с выборочным пониманием информации (проверка ответов): упр. 2, 6</w:t>
            </w:r>
          </w:p>
          <w:p w:rsidR="008B04AB" w:rsidRDefault="008B04AB" w:rsidP="008B04A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Ознакомительное поисковое</w:t>
            </w:r>
          </w:p>
          <w:p w:rsidR="008B04AB" w:rsidRDefault="008B04AB" w:rsidP="008B04A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чтение: упр. 3</w:t>
            </w:r>
          </w:p>
          <w:p w:rsidR="008B04AB" w:rsidRPr="008B04AB" w:rsidRDefault="008B04AB" w:rsidP="008B04AB">
            <w:pPr>
              <w:jc w:val="both"/>
              <w:rPr>
                <w:b/>
              </w:rPr>
            </w:pPr>
          </w:p>
        </w:tc>
        <w:tc>
          <w:tcPr>
            <w:tcW w:w="2159" w:type="dxa"/>
            <w:gridSpan w:val="5"/>
            <w:vMerge w:val="restart"/>
          </w:tcPr>
          <w:p w:rsidR="008B04AB" w:rsidRPr="00317269" w:rsidRDefault="008B04AB" w:rsidP="008F1A1E">
            <w:r w:rsidRPr="00317269">
              <w:t>Коммуникативные умения (говорение): участвовать в диалоге-расспросе (интервью о родном городе)</w:t>
            </w:r>
          </w:p>
          <w:p w:rsidR="008B04AB" w:rsidRPr="00317269" w:rsidRDefault="008B04AB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pacing w:val="2"/>
              </w:rPr>
            </w:pPr>
            <w:r w:rsidRPr="00317269">
              <w:rPr>
                <w:color w:val="000000"/>
              </w:rPr>
              <w:t>Коммуникативные умения (чтение): ознакомительное и</w:t>
            </w:r>
            <w:r w:rsidRPr="00317269">
              <w:rPr>
                <w:color w:val="000000"/>
                <w:spacing w:val="2"/>
              </w:rPr>
              <w:t xml:space="preserve"> поисковое чтение</w:t>
            </w:r>
          </w:p>
          <w:p w:rsidR="008B04AB" w:rsidRPr="00317269" w:rsidRDefault="008B04AB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(письмо):</w:t>
            </w:r>
            <w:r w:rsidRPr="00317269">
              <w:rPr>
                <w:color w:val="000000"/>
                <w:spacing w:val="2"/>
              </w:rPr>
              <w:t xml:space="preserve"> </w:t>
            </w:r>
            <w:r w:rsidRPr="00317269">
              <w:rPr>
                <w:color w:val="000000"/>
              </w:rPr>
              <w:t>описывать места</w:t>
            </w:r>
          </w:p>
          <w:p w:rsidR="008B04AB" w:rsidRPr="00317269" w:rsidRDefault="008B04AB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iCs/>
                <w:color w:val="000000"/>
              </w:rPr>
              <w:t xml:space="preserve">(грамматическая сторона речи): научиться употреблять </w:t>
            </w:r>
            <w:r w:rsidRPr="00317269">
              <w:rPr>
                <w:bCs/>
                <w:iCs/>
                <w:color w:val="000000"/>
              </w:rPr>
              <w:lastRenderedPageBreak/>
              <w:t xml:space="preserve">правильные глаголы в </w:t>
            </w:r>
            <w:r w:rsidRPr="00317269">
              <w:rPr>
                <w:bCs/>
                <w:iCs/>
                <w:color w:val="000000"/>
                <w:lang w:val="en-US"/>
              </w:rPr>
              <w:t>Past</w:t>
            </w:r>
            <w:r w:rsidRPr="00317269">
              <w:rPr>
                <w:bCs/>
                <w:iCs/>
                <w:color w:val="000000"/>
              </w:rPr>
              <w:t xml:space="preserve"> </w:t>
            </w:r>
            <w:r w:rsidRPr="00317269">
              <w:rPr>
                <w:bCs/>
                <w:iCs/>
                <w:color w:val="000000"/>
                <w:lang w:val="en-US"/>
              </w:rPr>
              <w:t>Simple</w:t>
            </w:r>
            <w:r w:rsidRPr="00317269">
              <w:rPr>
                <w:bCs/>
                <w:iCs/>
                <w:color w:val="000000"/>
              </w:rPr>
              <w:t xml:space="preserve"> в устной речи</w:t>
            </w:r>
          </w:p>
          <w:p w:rsidR="008B04AB" w:rsidRPr="00317269" w:rsidRDefault="008B04AB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ago, crowded, deserted, empty, mine, modern, quiet, ruined, wealthy, ghost, town, last night/ week</w:t>
            </w:r>
          </w:p>
          <w:p w:rsidR="008B04AB" w:rsidRDefault="008B04AB" w:rsidP="008F1A1E">
            <w:pPr>
              <w:rPr>
                <w:lang w:val="en-US"/>
              </w:rPr>
            </w:pPr>
            <w:r w:rsidRPr="00317269">
              <w:t xml:space="preserve">Пассивная: </w:t>
            </w:r>
            <w:r w:rsidRPr="00317269">
              <w:rPr>
                <w:lang w:val="en-US"/>
              </w:rPr>
              <w:t>even, saloon</w:t>
            </w:r>
          </w:p>
          <w:p w:rsidR="000F24B7" w:rsidRDefault="000F24B7" w:rsidP="008F1A1E">
            <w:pPr>
              <w:rPr>
                <w:lang w:val="en-US"/>
              </w:rPr>
            </w:pPr>
          </w:p>
          <w:p w:rsidR="000F24B7" w:rsidRDefault="000F24B7" w:rsidP="008F1A1E">
            <w:pPr>
              <w:rPr>
                <w:lang w:val="en-US"/>
              </w:rPr>
            </w:pPr>
          </w:p>
          <w:p w:rsidR="000F24B7" w:rsidRPr="00317269" w:rsidRDefault="000F24B7" w:rsidP="008F1A1E"/>
        </w:tc>
        <w:tc>
          <w:tcPr>
            <w:tcW w:w="1290" w:type="dxa"/>
            <w:gridSpan w:val="42"/>
            <w:vMerge w:val="restart"/>
          </w:tcPr>
          <w:p w:rsidR="008B04AB" w:rsidRPr="00A70DEF" w:rsidRDefault="008B04AB" w:rsidP="008F1A1E">
            <w:r>
              <w:lastRenderedPageBreak/>
              <w:t>текущий</w:t>
            </w:r>
          </w:p>
        </w:tc>
        <w:tc>
          <w:tcPr>
            <w:tcW w:w="588" w:type="dxa"/>
            <w:gridSpan w:val="7"/>
            <w:vMerge w:val="restart"/>
          </w:tcPr>
          <w:p w:rsidR="008B04AB" w:rsidRPr="008B04AB" w:rsidRDefault="008B04AB" w:rsidP="008F1A1E">
            <w:pPr>
              <w:rPr>
                <w:lang w:val="en-US"/>
              </w:rPr>
            </w:pPr>
            <w:r>
              <w:rPr>
                <w:lang w:val="en-US"/>
              </w:rPr>
              <w:t>Vidouroki.net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8B04AB" w:rsidRDefault="008B04AB" w:rsidP="008B04AB">
            <w:pPr>
              <w:snapToGrid w:val="0"/>
            </w:pPr>
            <w:r>
              <w:t>ЛЕ 7а повторить,</w:t>
            </w:r>
          </w:p>
          <w:p w:rsidR="008B04AB" w:rsidRDefault="008B04AB" w:rsidP="008B04AB">
            <w:pPr>
              <w:spacing w:after="200" w:line="276" w:lineRule="auto"/>
            </w:pPr>
            <w:r>
              <w:t>№ 10 с 67</w:t>
            </w:r>
          </w:p>
          <w:p w:rsidR="008B04AB" w:rsidRPr="001A01BB" w:rsidRDefault="008B04AB" w:rsidP="008B04AB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Past</w:t>
            </w:r>
            <w:r w:rsidRPr="001A01BB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Simple</w:t>
            </w:r>
            <w:r w:rsidRPr="001A01BB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regu</w:t>
            </w:r>
            <w:proofErr w:type="spellEnd"/>
            <w:r w:rsidRPr="001A01BB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)</w:t>
            </w:r>
          </w:p>
          <w:p w:rsidR="008B04AB" w:rsidRDefault="008B04AB" w:rsidP="008B04A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lar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 verbs)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:</w:t>
            </w:r>
          </w:p>
          <w:p w:rsidR="008B04AB" w:rsidRDefault="008B04AB" w:rsidP="008B04A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FreeSetC" w:hAnsi="FreeSetC" w:cs="FreeSetC"/>
                <w:sz w:val="19"/>
                <w:szCs w:val="19"/>
              </w:rPr>
              <w:t>упр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val="en-US"/>
              </w:rPr>
              <w:t>. 4, 5</w:t>
            </w:r>
          </w:p>
          <w:p w:rsidR="008B04AB" w:rsidRPr="00317269" w:rsidRDefault="008B04AB" w:rsidP="008B04AB">
            <w:pPr>
              <w:spacing w:after="200" w:line="276" w:lineRule="auto"/>
            </w:pPr>
          </w:p>
        </w:tc>
      </w:tr>
      <w:tr w:rsidR="008B04AB" w:rsidRPr="00317269" w:rsidTr="00A30991">
        <w:trPr>
          <w:gridAfter w:val="23"/>
          <w:wAfter w:w="394" w:type="dxa"/>
          <w:trHeight w:val="2715"/>
        </w:trPr>
        <w:tc>
          <w:tcPr>
            <w:tcW w:w="915" w:type="dxa"/>
            <w:gridSpan w:val="3"/>
          </w:tcPr>
          <w:p w:rsidR="008B04AB" w:rsidRPr="00317269" w:rsidRDefault="008B04AB" w:rsidP="00E76A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1142" w:type="dxa"/>
            <w:gridSpan w:val="3"/>
          </w:tcPr>
          <w:p w:rsidR="008B04AB" w:rsidRDefault="008B04AB" w:rsidP="00A70DE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t xml:space="preserve">Модуль </w:t>
            </w:r>
            <w:r>
              <w:rPr>
                <w:lang w:val="en-US"/>
              </w:rPr>
              <w:t xml:space="preserve">7a/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In the past</w:t>
            </w:r>
          </w:p>
          <w:p w:rsidR="008B04AB" w:rsidRPr="009B4B01" w:rsidRDefault="008B04AB" w:rsidP="00A70DE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 «В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прошлом»</w:t>
            </w:r>
          </w:p>
          <w:p w:rsidR="008B04AB" w:rsidRDefault="008B04AB" w:rsidP="00A70DE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. 66–67</w:t>
            </w:r>
          </w:p>
          <w:p w:rsidR="008B04AB" w:rsidRPr="00317269" w:rsidRDefault="008B04AB" w:rsidP="00E76AED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</w:tcPr>
          <w:p w:rsidR="008B04AB" w:rsidRDefault="008B04AB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vMerge/>
          </w:tcPr>
          <w:p w:rsidR="008B04AB" w:rsidRPr="00317269" w:rsidRDefault="008B04AB" w:rsidP="00E76AED">
            <w:pPr>
              <w:jc w:val="both"/>
            </w:pPr>
          </w:p>
        </w:tc>
        <w:tc>
          <w:tcPr>
            <w:tcW w:w="851" w:type="dxa"/>
            <w:gridSpan w:val="2"/>
            <w:vMerge/>
          </w:tcPr>
          <w:p w:rsidR="008B04AB" w:rsidRPr="00317269" w:rsidRDefault="008B04AB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  <w:vMerge/>
          </w:tcPr>
          <w:p w:rsidR="008B04AB" w:rsidRPr="00317269" w:rsidRDefault="008B04AB" w:rsidP="00E76AED">
            <w:pPr>
              <w:jc w:val="both"/>
              <w:rPr>
                <w:b/>
              </w:rPr>
            </w:pPr>
          </w:p>
        </w:tc>
        <w:tc>
          <w:tcPr>
            <w:tcW w:w="3941" w:type="dxa"/>
            <w:gridSpan w:val="2"/>
            <w:vMerge/>
          </w:tcPr>
          <w:p w:rsidR="008B04AB" w:rsidRPr="00317269" w:rsidRDefault="008B04AB" w:rsidP="00E76AED">
            <w:pPr>
              <w:jc w:val="both"/>
              <w:rPr>
                <w:b/>
              </w:rPr>
            </w:pPr>
          </w:p>
        </w:tc>
        <w:tc>
          <w:tcPr>
            <w:tcW w:w="2159" w:type="dxa"/>
            <w:gridSpan w:val="5"/>
            <w:vMerge/>
          </w:tcPr>
          <w:p w:rsidR="008B04AB" w:rsidRPr="00317269" w:rsidRDefault="008B04AB" w:rsidP="008F1A1E"/>
        </w:tc>
        <w:tc>
          <w:tcPr>
            <w:tcW w:w="1290" w:type="dxa"/>
            <w:gridSpan w:val="42"/>
            <w:vMerge/>
          </w:tcPr>
          <w:p w:rsidR="008B04AB" w:rsidRPr="00317269" w:rsidRDefault="008B04AB" w:rsidP="008F1A1E"/>
        </w:tc>
        <w:tc>
          <w:tcPr>
            <w:tcW w:w="588" w:type="dxa"/>
            <w:gridSpan w:val="7"/>
            <w:vMerge/>
          </w:tcPr>
          <w:p w:rsidR="008B04AB" w:rsidRPr="00317269" w:rsidRDefault="008B04AB" w:rsidP="008F1A1E"/>
        </w:tc>
        <w:tc>
          <w:tcPr>
            <w:tcW w:w="1081" w:type="dxa"/>
            <w:vMerge/>
            <w:shd w:val="clear" w:color="auto" w:fill="auto"/>
          </w:tcPr>
          <w:p w:rsidR="008B04AB" w:rsidRPr="00317269" w:rsidRDefault="008B04AB">
            <w:pPr>
              <w:spacing w:after="200" w:line="276" w:lineRule="auto"/>
            </w:pPr>
          </w:p>
        </w:tc>
      </w:tr>
      <w:tr w:rsidR="000F24B7" w:rsidRPr="00317269" w:rsidTr="00A30991">
        <w:trPr>
          <w:gridAfter w:val="9"/>
          <w:wAfter w:w="199" w:type="dxa"/>
        </w:trPr>
        <w:tc>
          <w:tcPr>
            <w:tcW w:w="915" w:type="dxa"/>
            <w:gridSpan w:val="3"/>
          </w:tcPr>
          <w:p w:rsidR="000F24B7" w:rsidRPr="00317269" w:rsidRDefault="000F24B7" w:rsidP="00E76AED">
            <w:pPr>
              <w:jc w:val="both"/>
            </w:pPr>
            <w:r>
              <w:lastRenderedPageBreak/>
              <w:t>60</w:t>
            </w:r>
          </w:p>
        </w:tc>
        <w:tc>
          <w:tcPr>
            <w:tcW w:w="1142" w:type="dxa"/>
            <w:gridSpan w:val="3"/>
          </w:tcPr>
          <w:p w:rsidR="000F24B7" w:rsidRPr="00AF683E" w:rsidRDefault="000F24B7" w:rsidP="00A70DE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t xml:space="preserve">Модуль </w:t>
            </w:r>
            <w:r w:rsidRPr="00AF683E">
              <w:t>7</w:t>
            </w:r>
            <w:r>
              <w:rPr>
                <w:lang w:val="en-US"/>
              </w:rPr>
              <w:t>b</w:t>
            </w:r>
            <w:r w:rsidRPr="00AF683E">
              <w:t xml:space="preserve">/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Halloween</w:t>
            </w:r>
          </w:p>
          <w:p w:rsidR="000F24B7" w:rsidRPr="00AF683E" w:rsidRDefault="000F24B7" w:rsidP="00A70DE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spirit</w:t>
            </w:r>
          </w:p>
          <w:p w:rsidR="000F24B7" w:rsidRPr="00AF683E" w:rsidRDefault="000F24B7" w:rsidP="00A70DE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</w:t>
            </w:r>
            <w:r w:rsidRPr="00AF683E">
              <w:rPr>
                <w:rFonts w:ascii="FreeSetC" w:hAnsi="FreeSetC" w:cs="FreeSetC"/>
                <w:sz w:val="19"/>
                <w:szCs w:val="19"/>
              </w:rPr>
              <w:t xml:space="preserve"> «</w:t>
            </w:r>
            <w:r>
              <w:rPr>
                <w:rFonts w:ascii="FreeSetC" w:hAnsi="FreeSetC" w:cs="FreeSetC"/>
                <w:sz w:val="19"/>
                <w:szCs w:val="19"/>
              </w:rPr>
              <w:t>Дух</w:t>
            </w:r>
            <w:r w:rsidRPr="00AF683E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</w:rPr>
              <w:t>Хеллоуина</w:t>
            </w:r>
            <w:proofErr w:type="spellEnd"/>
            <w:r w:rsidRPr="00AF683E">
              <w:rPr>
                <w:rFonts w:ascii="FreeSetC" w:hAnsi="FreeSetC" w:cs="FreeSetC"/>
                <w:sz w:val="19"/>
                <w:szCs w:val="19"/>
              </w:rPr>
              <w:t>»</w:t>
            </w:r>
          </w:p>
          <w:p w:rsidR="000F24B7" w:rsidRPr="009B4B01" w:rsidRDefault="000F24B7" w:rsidP="00A70DEF">
            <w:pPr>
              <w:pStyle w:val="1"/>
              <w:snapToGrid w:val="0"/>
              <w:outlineLvl w:val="0"/>
              <w:rPr>
                <w:lang w:val="ru-RU"/>
              </w:rPr>
            </w:pPr>
            <w:r w:rsidRPr="009B4B01">
              <w:rPr>
                <w:rFonts w:ascii="FreeSetC" w:hAnsi="FreeSetC" w:cs="FreeSetC"/>
                <w:sz w:val="19"/>
                <w:szCs w:val="19"/>
                <w:lang w:val="ru-RU"/>
              </w:rPr>
              <w:t>с. 68–69</w:t>
            </w:r>
          </w:p>
          <w:p w:rsidR="000F24B7" w:rsidRPr="00317269" w:rsidRDefault="000F24B7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0F24B7" w:rsidRPr="00317269" w:rsidRDefault="000F24B7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F24B7" w:rsidRPr="000F24B7" w:rsidRDefault="000F24B7" w:rsidP="00E76AED">
            <w:pPr>
              <w:jc w:val="both"/>
            </w:pPr>
            <w:r>
              <w:rPr>
                <w:lang w:val="en-US"/>
              </w:rPr>
              <w:t>11</w:t>
            </w:r>
            <w:r>
              <w:t>.02.2019г</w:t>
            </w:r>
          </w:p>
        </w:tc>
        <w:tc>
          <w:tcPr>
            <w:tcW w:w="851" w:type="dxa"/>
            <w:gridSpan w:val="2"/>
          </w:tcPr>
          <w:p w:rsidR="000F24B7" w:rsidRPr="00317269" w:rsidRDefault="000F24B7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0F24B7" w:rsidRPr="00317269" w:rsidRDefault="000F24B7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овладевают и употребляют в речи новые ЛЕ по теме,</w:t>
            </w:r>
          </w:p>
        </w:tc>
        <w:tc>
          <w:tcPr>
            <w:tcW w:w="3941" w:type="dxa"/>
            <w:gridSpan w:val="2"/>
          </w:tcPr>
          <w:p w:rsidR="000F24B7" w:rsidRPr="00317269" w:rsidRDefault="000F24B7" w:rsidP="008F1A1E">
            <w:r w:rsidRPr="00317269">
              <w:t>Коммуникативные умения (говорение): составлять устный рассказ по плану</w:t>
            </w:r>
          </w:p>
          <w:p w:rsidR="000F24B7" w:rsidRPr="00317269" w:rsidRDefault="000F24B7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pacing w:val="2"/>
              </w:rPr>
            </w:pPr>
            <w:r w:rsidRPr="00317269">
              <w:rPr>
                <w:color w:val="000000"/>
              </w:rPr>
              <w:t xml:space="preserve">Коммуникативные умения (чтение): </w:t>
            </w:r>
            <w:r w:rsidRPr="00317269">
              <w:rPr>
                <w:color w:val="000000"/>
                <w:spacing w:val="2"/>
              </w:rPr>
              <w:t>поисковое чтение</w:t>
            </w:r>
          </w:p>
          <w:p w:rsidR="000F24B7" w:rsidRPr="00317269" w:rsidRDefault="000F24B7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(письмо):</w:t>
            </w:r>
            <w:r w:rsidRPr="00317269">
              <w:rPr>
                <w:color w:val="000000"/>
                <w:spacing w:val="2"/>
              </w:rPr>
              <w:t xml:space="preserve"> </w:t>
            </w:r>
            <w:r w:rsidRPr="00317269">
              <w:rPr>
                <w:color w:val="000000"/>
              </w:rPr>
              <w:t>писать рассказ на конкурс «Памятный день»</w:t>
            </w:r>
          </w:p>
          <w:p w:rsidR="000F24B7" w:rsidRPr="00317269" w:rsidRDefault="000F24B7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iCs/>
                <w:color w:val="000000"/>
              </w:rPr>
              <w:t xml:space="preserve">(грамматическая сторона речи): научиться употреблять глаголы неправильные глаголы в </w:t>
            </w:r>
            <w:r w:rsidRPr="00317269">
              <w:rPr>
                <w:bCs/>
                <w:iCs/>
                <w:color w:val="000000"/>
                <w:lang w:val="en-US"/>
              </w:rPr>
              <w:t>Past</w:t>
            </w:r>
            <w:r w:rsidRPr="00317269">
              <w:rPr>
                <w:bCs/>
                <w:iCs/>
                <w:color w:val="000000"/>
              </w:rPr>
              <w:t xml:space="preserve"> </w:t>
            </w:r>
            <w:r w:rsidRPr="00317269">
              <w:rPr>
                <w:bCs/>
                <w:iCs/>
                <w:color w:val="000000"/>
                <w:lang w:val="en-US"/>
              </w:rPr>
              <w:t>Simple</w:t>
            </w:r>
          </w:p>
          <w:p w:rsidR="000F24B7" w:rsidRPr="00317269" w:rsidRDefault="000F24B7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creature, knock, miserable, naughty, puzzled, rush, shout, stars, stressed, suddenly, worried, by the time</w:t>
            </w:r>
          </w:p>
          <w:p w:rsidR="000F24B7" w:rsidRPr="00317269" w:rsidRDefault="000F24B7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>:anyway, fortnight, huge owl, s</w:t>
            </w:r>
          </w:p>
        </w:tc>
        <w:tc>
          <w:tcPr>
            <w:tcW w:w="2159" w:type="dxa"/>
            <w:gridSpan w:val="5"/>
          </w:tcPr>
          <w:p w:rsidR="000F24B7" w:rsidRPr="00317269" w:rsidRDefault="000F24B7" w:rsidP="008F1A1E">
            <w:r w:rsidRPr="00317269">
              <w:t xml:space="preserve">Коммуникативные УУД: </w:t>
            </w:r>
            <w:r w:rsidRPr="00317269">
              <w:rPr>
                <w:rFonts w:eastAsia="Cambria"/>
              </w:rPr>
              <w:t>умение адекватно и осознанно использовать речевые средства в соответствии с задачей коммуникации: для отображения своих чувств, эмоций</w:t>
            </w:r>
          </w:p>
          <w:p w:rsidR="000F24B7" w:rsidRPr="00317269" w:rsidRDefault="000F24B7" w:rsidP="008F1A1E">
            <w:pPr>
              <w:rPr>
                <w:u w:val="single"/>
              </w:rPr>
            </w:pPr>
            <w:r w:rsidRPr="00317269">
              <w:t>Регулятивные УУД: при планировании достижения целей самостоятельно, полно и адекватно учитывать условия и средства их достижения</w:t>
            </w:r>
            <w:r w:rsidRPr="00317269">
              <w:rPr>
                <w:u w:val="single"/>
              </w:rPr>
              <w:t xml:space="preserve"> </w:t>
            </w:r>
          </w:p>
          <w:p w:rsidR="000F24B7" w:rsidRPr="00317269" w:rsidRDefault="000F24B7" w:rsidP="008F1A1E">
            <w:r w:rsidRPr="00317269">
              <w:t xml:space="preserve">Познавательные </w:t>
            </w:r>
            <w:r w:rsidRPr="00317269">
              <w:lastRenderedPageBreak/>
              <w:t>УУД: умение работы с текстом</w:t>
            </w:r>
          </w:p>
        </w:tc>
        <w:tc>
          <w:tcPr>
            <w:tcW w:w="1203" w:type="dxa"/>
            <w:gridSpan w:val="35"/>
          </w:tcPr>
          <w:p w:rsidR="000F24B7" w:rsidRPr="000F24B7" w:rsidRDefault="000F24B7" w:rsidP="008F1A1E">
            <w:r>
              <w:lastRenderedPageBreak/>
              <w:t>текущий</w:t>
            </w:r>
          </w:p>
        </w:tc>
        <w:tc>
          <w:tcPr>
            <w:tcW w:w="675" w:type="dxa"/>
            <w:gridSpan w:val="14"/>
          </w:tcPr>
          <w:p w:rsidR="000F24B7" w:rsidRPr="00317269" w:rsidRDefault="000F24B7" w:rsidP="008F1A1E">
            <w:r>
              <w:t>презентация</w:t>
            </w:r>
          </w:p>
        </w:tc>
        <w:tc>
          <w:tcPr>
            <w:tcW w:w="1276" w:type="dxa"/>
            <w:gridSpan w:val="15"/>
            <w:shd w:val="clear" w:color="auto" w:fill="auto"/>
          </w:tcPr>
          <w:p w:rsidR="000F24B7" w:rsidRPr="001A01BB" w:rsidRDefault="000F24B7" w:rsidP="000F24B7">
            <w:pPr>
              <w:snapToGrid w:val="0"/>
              <w:rPr>
                <w:lang w:val="en-US"/>
              </w:rPr>
            </w:pPr>
            <w:r>
              <w:t>ЛЕ</w:t>
            </w:r>
            <w:r w:rsidRPr="001A01BB">
              <w:rPr>
                <w:lang w:val="en-US"/>
              </w:rPr>
              <w:t xml:space="preserve"> 7</w:t>
            </w:r>
            <w:r>
              <w:t>Ь</w:t>
            </w:r>
          </w:p>
          <w:p w:rsidR="000F24B7" w:rsidRPr="001A01BB" w:rsidRDefault="000F24B7" w:rsidP="000F24B7">
            <w:pPr>
              <w:spacing w:after="200" w:line="276" w:lineRule="auto"/>
              <w:rPr>
                <w:lang w:val="en-US"/>
              </w:rPr>
            </w:pPr>
            <w:r w:rsidRPr="001A01BB">
              <w:rPr>
                <w:lang w:val="en-US"/>
              </w:rPr>
              <w:t xml:space="preserve">№ 8 </w:t>
            </w:r>
            <w:r>
              <w:t>с</w:t>
            </w:r>
            <w:r w:rsidRPr="001A01BB">
              <w:rPr>
                <w:lang w:val="en-US"/>
              </w:rPr>
              <w:t xml:space="preserve"> 69</w:t>
            </w:r>
          </w:p>
          <w:p w:rsidR="000F24B7" w:rsidRDefault="000F24B7" w:rsidP="000F24B7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Past Simple (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irreg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)</w:t>
            </w:r>
          </w:p>
          <w:p w:rsidR="000F24B7" w:rsidRDefault="000F24B7" w:rsidP="000F24B7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ular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 verbs)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:</w:t>
            </w:r>
          </w:p>
          <w:p w:rsidR="000F24B7" w:rsidRPr="00317269" w:rsidRDefault="000F24B7" w:rsidP="000F24B7">
            <w:pPr>
              <w:spacing w:after="200" w:line="276" w:lineRule="auto"/>
            </w:pPr>
            <w:r>
              <w:rPr>
                <w:rFonts w:ascii="FreeSetC" w:hAnsi="FreeSetC" w:cs="FreeSetC"/>
                <w:sz w:val="19"/>
                <w:szCs w:val="19"/>
              </w:rPr>
              <w:t>упр. 4, 5</w:t>
            </w:r>
          </w:p>
        </w:tc>
      </w:tr>
      <w:tr w:rsidR="000F24B7" w:rsidRPr="00317269" w:rsidTr="00A30991">
        <w:trPr>
          <w:gridAfter w:val="9"/>
          <w:wAfter w:w="199" w:type="dxa"/>
        </w:trPr>
        <w:tc>
          <w:tcPr>
            <w:tcW w:w="915" w:type="dxa"/>
            <w:gridSpan w:val="3"/>
          </w:tcPr>
          <w:p w:rsidR="000F24B7" w:rsidRPr="00317269" w:rsidRDefault="000F24B7" w:rsidP="00E76AED">
            <w:pPr>
              <w:jc w:val="both"/>
            </w:pPr>
            <w:r>
              <w:lastRenderedPageBreak/>
              <w:t>61</w:t>
            </w:r>
          </w:p>
        </w:tc>
        <w:tc>
          <w:tcPr>
            <w:tcW w:w="1142" w:type="dxa"/>
            <w:gridSpan w:val="3"/>
          </w:tcPr>
          <w:p w:rsidR="000F24B7" w:rsidRDefault="000F24B7" w:rsidP="00A70DEF">
            <w:pPr>
              <w:snapToGrid w:val="0"/>
            </w:pPr>
            <w:r>
              <w:t>Модуль 7</w:t>
            </w:r>
            <w:r>
              <w:rPr>
                <w:lang w:val="en-US"/>
              </w:rPr>
              <w:t>c</w:t>
            </w:r>
            <w:r>
              <w:t>/</w:t>
            </w:r>
            <w:r>
              <w:rPr>
                <w:i/>
                <w:iCs/>
              </w:rPr>
              <w:t xml:space="preserve"> </w:t>
            </w:r>
          </w:p>
          <w:p w:rsidR="000F24B7" w:rsidRDefault="000F24B7" w:rsidP="00A70DE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Famous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Firsts</w:t>
            </w:r>
            <w:proofErr w:type="spellEnd"/>
          </w:p>
          <w:p w:rsidR="000F24B7" w:rsidRDefault="000F24B7" w:rsidP="00A70DE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 «Они были</w:t>
            </w:r>
          </w:p>
          <w:p w:rsidR="000F24B7" w:rsidRDefault="000F24B7" w:rsidP="00A70DE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Первыми»</w:t>
            </w:r>
          </w:p>
          <w:p w:rsidR="000F24B7" w:rsidRPr="009B4B01" w:rsidRDefault="000F24B7" w:rsidP="00A70DE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</w:t>
            </w:r>
            <w:r w:rsidRPr="009B4B01">
              <w:rPr>
                <w:rFonts w:ascii="FreeSetC" w:hAnsi="FreeSetC" w:cs="FreeSetC"/>
                <w:sz w:val="19"/>
                <w:szCs w:val="19"/>
              </w:rPr>
              <w:t>. 70</w:t>
            </w:r>
          </w:p>
          <w:p w:rsidR="000F24B7" w:rsidRPr="00317269" w:rsidRDefault="000F24B7" w:rsidP="00A70DEF">
            <w:pPr>
              <w:jc w:val="both"/>
            </w:pPr>
            <w:r>
              <w:rPr>
                <w:rFonts w:ascii="FreeSetC" w:hAnsi="FreeSetC" w:cs="FreeSetC"/>
                <w:sz w:val="19"/>
                <w:szCs w:val="19"/>
              </w:rPr>
              <w:t>с. 72</w:t>
            </w:r>
          </w:p>
          <w:p w:rsidR="000F24B7" w:rsidRPr="00317269" w:rsidRDefault="000F24B7" w:rsidP="00E76AED">
            <w:pPr>
              <w:jc w:val="both"/>
            </w:pPr>
          </w:p>
          <w:p w:rsidR="000F24B7" w:rsidRPr="00317269" w:rsidRDefault="000F24B7" w:rsidP="00A70DEF">
            <w:pPr>
              <w:jc w:val="both"/>
            </w:pPr>
            <w:r w:rsidRPr="00317269">
              <w:t>.</w:t>
            </w:r>
          </w:p>
        </w:tc>
        <w:tc>
          <w:tcPr>
            <w:tcW w:w="709" w:type="dxa"/>
            <w:gridSpan w:val="2"/>
          </w:tcPr>
          <w:p w:rsidR="000F24B7" w:rsidRPr="00317269" w:rsidRDefault="000F24B7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F24B7" w:rsidRPr="00317269" w:rsidRDefault="000F24B7" w:rsidP="00E76AED">
            <w:pPr>
              <w:jc w:val="both"/>
            </w:pPr>
            <w:r>
              <w:t>14.02.2019г</w:t>
            </w:r>
          </w:p>
        </w:tc>
        <w:tc>
          <w:tcPr>
            <w:tcW w:w="851" w:type="dxa"/>
            <w:gridSpan w:val="2"/>
          </w:tcPr>
          <w:p w:rsidR="000F24B7" w:rsidRPr="00317269" w:rsidRDefault="000F24B7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0F24B7" w:rsidRPr="00317269" w:rsidRDefault="000F24B7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овладевают и употребляют в речи новые ЛЕ по теме, читают и понимают аутентичные тексты,</w:t>
            </w:r>
          </w:p>
          <w:p w:rsidR="000F24B7" w:rsidRPr="00317269" w:rsidRDefault="000F24B7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t xml:space="preserve">, </w:t>
            </w:r>
            <w:r w:rsidRPr="00317269">
              <w:rPr>
                <w:color w:val="000000"/>
                <w:w w:val="0"/>
              </w:rPr>
              <w:t xml:space="preserve">представляют монологическое высказывание, ведут беседу, </w:t>
            </w:r>
            <w:r w:rsidRPr="00317269">
              <w:t>составляют описание места</w:t>
            </w:r>
          </w:p>
        </w:tc>
        <w:tc>
          <w:tcPr>
            <w:tcW w:w="3941" w:type="dxa"/>
            <w:gridSpan w:val="2"/>
          </w:tcPr>
          <w:p w:rsidR="000F24B7" w:rsidRPr="00317269" w:rsidRDefault="000F24B7" w:rsidP="008F1A1E">
            <w:r w:rsidRPr="00317269">
              <w:t>Коммуникативные умения (говорение):  участвовать в ролевой игре (интервью)</w:t>
            </w:r>
          </w:p>
          <w:p w:rsidR="000F24B7" w:rsidRPr="00317269" w:rsidRDefault="000F24B7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(чтение): поисковое чтение биографического текста о У.Диснее</w:t>
            </w:r>
          </w:p>
          <w:p w:rsidR="000F24B7" w:rsidRPr="00317269" w:rsidRDefault="000F24B7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(письмо):</w:t>
            </w:r>
            <w:r w:rsidRPr="00317269">
              <w:rPr>
                <w:color w:val="000000"/>
                <w:spacing w:val="2"/>
              </w:rPr>
              <w:t xml:space="preserve"> </w:t>
            </w:r>
            <w:r w:rsidRPr="00317269">
              <w:rPr>
                <w:color w:val="000000"/>
              </w:rPr>
              <w:t>писать краткую биографию выдающегося деятеля прошлого</w:t>
            </w:r>
          </w:p>
          <w:p w:rsidR="000F24B7" w:rsidRPr="00317269" w:rsidRDefault="000F24B7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biography, death, die, garage, live on, receive, in his lifetime, sound film</w:t>
            </w:r>
          </w:p>
          <w:p w:rsidR="000F24B7" w:rsidRPr="00317269" w:rsidRDefault="000F24B7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>: alive, cartoon, generation, sketch, academy, award, in total</w:t>
            </w:r>
          </w:p>
        </w:tc>
        <w:tc>
          <w:tcPr>
            <w:tcW w:w="2145" w:type="dxa"/>
            <w:gridSpan w:val="4"/>
          </w:tcPr>
          <w:p w:rsidR="000F24B7" w:rsidRPr="00317269" w:rsidRDefault="000F24B7" w:rsidP="008F1A1E">
            <w:proofErr w:type="gramStart"/>
            <w:r w:rsidRPr="00317269">
              <w:t>Коммуникативные</w:t>
            </w:r>
            <w:proofErr w:type="gramEnd"/>
            <w:r w:rsidRPr="00317269">
              <w:t xml:space="preserve"> УУД: владеть письменной речью</w:t>
            </w:r>
          </w:p>
          <w:p w:rsidR="000F24B7" w:rsidRPr="00317269" w:rsidRDefault="000F24B7" w:rsidP="008F1A1E">
            <w:r w:rsidRPr="00317269">
              <w:t xml:space="preserve">Регулятивные УУД: </w:t>
            </w:r>
            <w:r w:rsidRPr="00317269">
              <w:rPr>
                <w:rFonts w:eastAsia="Cambria"/>
              </w:rPr>
      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</w:t>
            </w:r>
          </w:p>
          <w:p w:rsidR="000F24B7" w:rsidRPr="00317269" w:rsidRDefault="000F24B7" w:rsidP="008F1A1E">
            <w:r w:rsidRPr="00317269">
              <w:t xml:space="preserve">Познавательные УУД: уметь строить сообщение в письменной форме по образцу; осуществлять поиск необходимой информации, </w:t>
            </w:r>
            <w:r w:rsidRPr="00317269">
              <w:rPr>
                <w:rFonts w:eastAsia="Cambria"/>
              </w:rPr>
              <w:t xml:space="preserve">развитие смыслового чтения, включая умение выделять тему, прогнозировать содержание текста по заголовку/ключевым словам, выделять основную мысль, </w:t>
            </w:r>
            <w:r w:rsidRPr="00317269">
              <w:rPr>
                <w:rFonts w:eastAsia="Cambria"/>
              </w:rPr>
              <w:lastRenderedPageBreak/>
              <w:t>главные факты</w:t>
            </w:r>
          </w:p>
        </w:tc>
        <w:tc>
          <w:tcPr>
            <w:tcW w:w="1217" w:type="dxa"/>
            <w:gridSpan w:val="36"/>
          </w:tcPr>
          <w:p w:rsidR="000F24B7" w:rsidRPr="00317269" w:rsidRDefault="000F24B7" w:rsidP="008F1A1E">
            <w:r>
              <w:lastRenderedPageBreak/>
              <w:t>текущий</w:t>
            </w:r>
          </w:p>
        </w:tc>
        <w:tc>
          <w:tcPr>
            <w:tcW w:w="675" w:type="dxa"/>
            <w:gridSpan w:val="14"/>
          </w:tcPr>
          <w:p w:rsidR="000F24B7" w:rsidRPr="00317269" w:rsidRDefault="000F24B7" w:rsidP="008F1A1E">
            <w:r>
              <w:t>презентация</w:t>
            </w:r>
          </w:p>
        </w:tc>
        <w:tc>
          <w:tcPr>
            <w:tcW w:w="1276" w:type="dxa"/>
            <w:gridSpan w:val="15"/>
            <w:shd w:val="clear" w:color="auto" w:fill="auto"/>
          </w:tcPr>
          <w:p w:rsidR="000F24B7" w:rsidRDefault="000F24B7" w:rsidP="000F24B7">
            <w:pPr>
              <w:snapToGrid w:val="0"/>
            </w:pPr>
            <w:r>
              <w:t>ЛЕ 7с</w:t>
            </w:r>
          </w:p>
          <w:p w:rsidR="000F24B7" w:rsidRDefault="000F24B7" w:rsidP="000F24B7">
            <w:r>
              <w:t>№ 6 с 70</w:t>
            </w:r>
          </w:p>
          <w:p w:rsidR="000F24B7" w:rsidRPr="000F24B7" w:rsidRDefault="000F24B7" w:rsidP="000F24B7">
            <w:r>
              <w:t>Уметь высказываться о любимом герое</w:t>
            </w:r>
          </w:p>
        </w:tc>
      </w:tr>
      <w:tr w:rsidR="000F24B7" w:rsidRPr="00317269" w:rsidTr="00A30991">
        <w:trPr>
          <w:gridAfter w:val="9"/>
          <w:wAfter w:w="199" w:type="dxa"/>
        </w:trPr>
        <w:tc>
          <w:tcPr>
            <w:tcW w:w="915" w:type="dxa"/>
            <w:gridSpan w:val="3"/>
          </w:tcPr>
          <w:p w:rsidR="000F24B7" w:rsidRPr="00317269" w:rsidRDefault="000F24B7" w:rsidP="00E76AED">
            <w:pPr>
              <w:jc w:val="both"/>
            </w:pPr>
            <w:r>
              <w:lastRenderedPageBreak/>
              <w:t>62</w:t>
            </w:r>
          </w:p>
        </w:tc>
        <w:tc>
          <w:tcPr>
            <w:tcW w:w="1142" w:type="dxa"/>
            <w:gridSpan w:val="3"/>
          </w:tcPr>
          <w:p w:rsidR="000F24B7" w:rsidRDefault="000F24B7" w:rsidP="00A70DE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t>Модуль</w:t>
            </w:r>
            <w:r w:rsidRPr="00AF683E">
              <w:rPr>
                <w:lang w:val="en-US"/>
              </w:rPr>
              <w:t xml:space="preserve"> </w:t>
            </w:r>
            <w:r>
              <w:rPr>
                <w:lang w:val="en-US"/>
              </w:rPr>
              <w:t>7d/</w:t>
            </w:r>
            <w:r>
              <w:rPr>
                <w:i/>
                <w:lang w:val="en-US"/>
              </w:rPr>
              <w:t xml:space="preserve"> Culture Corner.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 The Man of</w:t>
            </w:r>
          </w:p>
          <w:p w:rsidR="000F24B7" w:rsidRDefault="000F24B7" w:rsidP="00A70DE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Steel</w:t>
            </w:r>
            <w:proofErr w:type="spellEnd"/>
          </w:p>
          <w:p w:rsidR="000F24B7" w:rsidRDefault="000F24B7" w:rsidP="00A70DE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 «</w:t>
            </w:r>
            <w:proofErr w:type="gramStart"/>
            <w:r>
              <w:rPr>
                <w:rFonts w:ascii="FreeSetC" w:hAnsi="FreeSetC" w:cs="FreeSetC"/>
                <w:sz w:val="19"/>
                <w:szCs w:val="19"/>
              </w:rPr>
              <w:t>Стальной</w:t>
            </w:r>
            <w:proofErr w:type="gramEnd"/>
          </w:p>
          <w:p w:rsidR="000F24B7" w:rsidRDefault="000F24B7" w:rsidP="00A70DE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Человек»</w:t>
            </w:r>
          </w:p>
          <w:p w:rsidR="000F24B7" w:rsidRDefault="000F24B7" w:rsidP="00A70DE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71</w:t>
            </w:r>
          </w:p>
          <w:p w:rsidR="000F24B7" w:rsidRPr="00317269" w:rsidRDefault="000F24B7" w:rsidP="00E76AED">
            <w:pPr>
              <w:jc w:val="both"/>
            </w:pPr>
          </w:p>
          <w:p w:rsidR="000F24B7" w:rsidRPr="00317269" w:rsidRDefault="000F24B7" w:rsidP="00E76AED">
            <w:pPr>
              <w:jc w:val="both"/>
            </w:pPr>
          </w:p>
          <w:p w:rsidR="000F24B7" w:rsidRPr="00317269" w:rsidRDefault="000F24B7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0F24B7" w:rsidRPr="00317269" w:rsidRDefault="000F24B7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F24B7" w:rsidRPr="00317269" w:rsidRDefault="000F24B7" w:rsidP="00E76AED">
            <w:pPr>
              <w:jc w:val="both"/>
            </w:pPr>
            <w:r>
              <w:t>15.02.2019г</w:t>
            </w:r>
          </w:p>
        </w:tc>
        <w:tc>
          <w:tcPr>
            <w:tcW w:w="851" w:type="dxa"/>
            <w:gridSpan w:val="2"/>
          </w:tcPr>
          <w:p w:rsidR="000F24B7" w:rsidRPr="00317269" w:rsidRDefault="000F24B7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0F24B7" w:rsidRPr="00317269" w:rsidRDefault="000F24B7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овладевают и употребляют в речи новые ЛЕ по теме, правильно употребляют в речи простое прошедшее время, прогнозируют содержание, читают и полностью понимают содержание текста,</w:t>
            </w:r>
          </w:p>
          <w:p w:rsidR="000F24B7" w:rsidRPr="00317269" w:rsidRDefault="000F24B7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; представляют монологическое высказывание</w:t>
            </w:r>
          </w:p>
        </w:tc>
        <w:tc>
          <w:tcPr>
            <w:tcW w:w="3941" w:type="dxa"/>
            <w:gridSpan w:val="2"/>
          </w:tcPr>
          <w:p w:rsidR="000F24B7" w:rsidRPr="00317269" w:rsidRDefault="000F24B7" w:rsidP="008F1A1E">
            <w:r w:rsidRPr="00317269">
              <w:t>Коммуникативные умения (говорение): передавать основное содержание текста</w:t>
            </w:r>
          </w:p>
          <w:p w:rsidR="000F24B7" w:rsidRPr="00317269" w:rsidRDefault="000F24B7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pacing w:val="2"/>
              </w:rPr>
            </w:pPr>
            <w:r w:rsidRPr="00317269">
              <w:rPr>
                <w:color w:val="000000"/>
              </w:rPr>
              <w:t xml:space="preserve">Коммуникативные умения (чтение): </w:t>
            </w:r>
            <w:r w:rsidRPr="00317269">
              <w:rPr>
                <w:color w:val="000000"/>
                <w:spacing w:val="2"/>
              </w:rPr>
              <w:t xml:space="preserve">поисковое и просмотровое чтение статьи об американском киногерое-символе </w:t>
            </w:r>
          </w:p>
          <w:p w:rsidR="000F24B7" w:rsidRPr="00317269" w:rsidRDefault="000F24B7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(письмо):</w:t>
            </w:r>
            <w:r w:rsidRPr="00317269">
              <w:rPr>
                <w:color w:val="000000"/>
                <w:spacing w:val="2"/>
              </w:rPr>
              <w:t xml:space="preserve"> </w:t>
            </w:r>
            <w:r w:rsidRPr="00317269">
              <w:rPr>
                <w:color w:val="000000"/>
              </w:rPr>
              <w:t>писать связный текст о российском герое нашего времени</w:t>
            </w:r>
          </w:p>
          <w:p w:rsidR="000F24B7" w:rsidRPr="00317269" w:rsidRDefault="000F24B7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adult, bullet, cape, helpless, just, invisible, make up, powerful, rescue, smart, superhero, trunks, fight, criminals, gain strength, in order to</w:t>
            </w:r>
          </w:p>
          <w:p w:rsidR="000F24B7" w:rsidRPr="00317269" w:rsidRDefault="000F24B7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>: adopt, fantasy, leap, rocket</w:t>
            </w:r>
          </w:p>
        </w:tc>
        <w:tc>
          <w:tcPr>
            <w:tcW w:w="2145" w:type="dxa"/>
            <w:gridSpan w:val="4"/>
          </w:tcPr>
          <w:p w:rsidR="000F24B7" w:rsidRPr="00317269" w:rsidRDefault="000F24B7" w:rsidP="008F1A1E">
            <w:r w:rsidRPr="00317269">
              <w:t xml:space="preserve">Коммуникативные УУД: </w:t>
            </w:r>
            <w:r w:rsidRPr="00317269">
              <w:rPr>
                <w:rFonts w:eastAsia="Cambria"/>
              </w:rPr>
              <w:t>умение адекватно и осознанно использовать речевые средства в монологической речи</w:t>
            </w:r>
          </w:p>
          <w:p w:rsidR="000F24B7" w:rsidRPr="00317269" w:rsidRDefault="000F24B7" w:rsidP="008F1A1E">
            <w:r w:rsidRPr="00317269">
              <w:t xml:space="preserve">Регулятивные УУД: </w:t>
            </w:r>
            <w:r w:rsidRPr="00317269">
              <w:rPr>
                <w:rFonts w:eastAsia="Cambria"/>
              </w:rPr>
      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</w:t>
            </w:r>
          </w:p>
          <w:p w:rsidR="000F24B7" w:rsidRPr="00317269" w:rsidRDefault="000F24B7" w:rsidP="008F1A1E">
            <w:pPr>
              <w:rPr>
                <w:u w:val="single"/>
              </w:rPr>
            </w:pPr>
            <w:r w:rsidRPr="00317269">
              <w:t>Познавательные УУД: осуществлять расширенный поиск информации с использованием ресурсов библиотек и Интернета</w:t>
            </w:r>
            <w:r w:rsidRPr="00317269">
              <w:rPr>
                <w:u w:val="single"/>
              </w:rPr>
              <w:t xml:space="preserve"> </w:t>
            </w:r>
          </w:p>
          <w:p w:rsidR="000F24B7" w:rsidRPr="00317269" w:rsidRDefault="000F24B7" w:rsidP="008F1A1E"/>
        </w:tc>
        <w:tc>
          <w:tcPr>
            <w:tcW w:w="1187" w:type="dxa"/>
            <w:gridSpan w:val="33"/>
          </w:tcPr>
          <w:p w:rsidR="000F24B7" w:rsidRPr="00317269" w:rsidRDefault="000F24B7" w:rsidP="008F1A1E">
            <w:r>
              <w:t>текущий</w:t>
            </w:r>
          </w:p>
        </w:tc>
        <w:tc>
          <w:tcPr>
            <w:tcW w:w="705" w:type="dxa"/>
            <w:gridSpan w:val="17"/>
          </w:tcPr>
          <w:p w:rsidR="000F24B7" w:rsidRPr="000F24B7" w:rsidRDefault="000F24B7" w:rsidP="008F1A1E">
            <w:r>
              <w:t>презентация</w:t>
            </w:r>
          </w:p>
        </w:tc>
        <w:tc>
          <w:tcPr>
            <w:tcW w:w="1276" w:type="dxa"/>
            <w:gridSpan w:val="15"/>
            <w:shd w:val="clear" w:color="auto" w:fill="auto"/>
          </w:tcPr>
          <w:p w:rsidR="000F24B7" w:rsidRDefault="000F24B7">
            <w:pPr>
              <w:spacing w:after="200" w:line="276" w:lineRule="auto"/>
            </w:pPr>
            <w:r>
              <w:t>№ 5 с 71</w:t>
            </w:r>
          </w:p>
          <w:p w:rsidR="000F24B7" w:rsidRPr="00317269" w:rsidRDefault="000F24B7">
            <w:pPr>
              <w:spacing w:after="200" w:line="276" w:lineRule="auto"/>
            </w:pPr>
            <w:r>
              <w:t>Уметь высказываться о любимом герое</w:t>
            </w:r>
          </w:p>
        </w:tc>
      </w:tr>
      <w:tr w:rsidR="000F24B7" w:rsidRPr="00317269" w:rsidTr="00A30991">
        <w:trPr>
          <w:gridAfter w:val="8"/>
          <w:wAfter w:w="184" w:type="dxa"/>
        </w:trPr>
        <w:tc>
          <w:tcPr>
            <w:tcW w:w="915" w:type="dxa"/>
            <w:gridSpan w:val="3"/>
          </w:tcPr>
          <w:p w:rsidR="000F24B7" w:rsidRPr="00317269" w:rsidRDefault="000F24B7" w:rsidP="00E76AED">
            <w:pPr>
              <w:jc w:val="both"/>
            </w:pPr>
            <w:r>
              <w:t>63</w:t>
            </w:r>
          </w:p>
        </w:tc>
        <w:tc>
          <w:tcPr>
            <w:tcW w:w="1142" w:type="dxa"/>
            <w:gridSpan w:val="3"/>
          </w:tcPr>
          <w:p w:rsidR="000F24B7" w:rsidRDefault="000F24B7" w:rsidP="00A70DE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 xml:space="preserve">Spotlight on Russia 7/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Fame</w:t>
            </w:r>
          </w:p>
          <w:p w:rsidR="000F24B7" w:rsidRPr="00F64ECE" w:rsidRDefault="000F24B7" w:rsidP="00A70DE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</w:t>
            </w:r>
            <w:r w:rsidRPr="00F64ECE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статьи</w:t>
            </w:r>
            <w:r w:rsidRPr="00F64ECE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«</w:t>
            </w:r>
            <w:r>
              <w:rPr>
                <w:rFonts w:ascii="FreeSetC" w:hAnsi="FreeSetC" w:cs="FreeSetC"/>
                <w:sz w:val="19"/>
                <w:szCs w:val="19"/>
              </w:rPr>
              <w:t>Слава</w:t>
            </w:r>
            <w:r w:rsidRPr="00F64ECE">
              <w:rPr>
                <w:rFonts w:ascii="FreeSetC" w:hAnsi="FreeSetC" w:cs="FreeSetC"/>
                <w:sz w:val="19"/>
                <w:szCs w:val="19"/>
                <w:lang w:val="en-US"/>
              </w:rPr>
              <w:t>»</w:t>
            </w:r>
          </w:p>
          <w:p w:rsidR="000F24B7" w:rsidRPr="009B4B01" w:rsidRDefault="000F24B7" w:rsidP="00A70DE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lastRenderedPageBreak/>
              <w:t>Sp</w:t>
            </w:r>
            <w:r w:rsidRPr="009B4B01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on</w:t>
            </w:r>
            <w:r w:rsidRPr="009B4B01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R</w:t>
            </w:r>
          </w:p>
          <w:p w:rsidR="000F24B7" w:rsidRPr="009B4B01" w:rsidRDefault="000F24B7" w:rsidP="00A70DE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</w:t>
            </w:r>
            <w:r w:rsidRPr="009B4B01">
              <w:rPr>
                <w:rFonts w:ascii="FreeSetC" w:hAnsi="FreeSetC" w:cs="FreeSetC"/>
                <w:sz w:val="19"/>
                <w:szCs w:val="19"/>
              </w:rPr>
              <w:t>. 9</w:t>
            </w:r>
          </w:p>
          <w:p w:rsidR="000F24B7" w:rsidRPr="00317269" w:rsidRDefault="000F24B7" w:rsidP="00E76AED">
            <w:pPr>
              <w:jc w:val="both"/>
              <w:rPr>
                <w:u w:val="single"/>
              </w:rPr>
            </w:pPr>
          </w:p>
        </w:tc>
        <w:tc>
          <w:tcPr>
            <w:tcW w:w="709" w:type="dxa"/>
            <w:gridSpan w:val="2"/>
          </w:tcPr>
          <w:p w:rsidR="000F24B7" w:rsidRPr="00317269" w:rsidRDefault="000F24B7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0F24B7" w:rsidRPr="00317269" w:rsidRDefault="000F24B7" w:rsidP="00E76AED">
            <w:pPr>
              <w:jc w:val="both"/>
            </w:pPr>
            <w:r>
              <w:t>18.02.2019г</w:t>
            </w:r>
          </w:p>
        </w:tc>
        <w:tc>
          <w:tcPr>
            <w:tcW w:w="851" w:type="dxa"/>
            <w:gridSpan w:val="2"/>
          </w:tcPr>
          <w:p w:rsidR="000F24B7" w:rsidRPr="00317269" w:rsidRDefault="000F24B7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0F24B7" w:rsidRPr="00317269" w:rsidRDefault="000F24B7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употребляют в речи новые ЛЕ по теме, составляют рассказ на заданную </w:t>
            </w:r>
            <w:r w:rsidRPr="00317269">
              <w:rPr>
                <w:color w:val="000000"/>
                <w:w w:val="0"/>
              </w:rPr>
              <w:lastRenderedPageBreak/>
              <w:t>тему</w:t>
            </w:r>
          </w:p>
        </w:tc>
        <w:tc>
          <w:tcPr>
            <w:tcW w:w="3941" w:type="dxa"/>
            <w:gridSpan w:val="2"/>
          </w:tcPr>
          <w:p w:rsidR="000F24B7" w:rsidRPr="00317269" w:rsidRDefault="000F24B7" w:rsidP="008F1A1E">
            <w:proofErr w:type="gramStart"/>
            <w:r w:rsidRPr="00317269">
              <w:lastRenderedPageBreak/>
              <w:t>Коммуникативные умения (говорение):  делать сообщение на основе прочитанного</w:t>
            </w:r>
            <w:proofErr w:type="gramEnd"/>
          </w:p>
          <w:p w:rsidR="000F24B7" w:rsidRPr="00317269" w:rsidRDefault="000F24B7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pacing w:val="2"/>
              </w:rPr>
            </w:pPr>
            <w:r w:rsidRPr="00317269">
              <w:rPr>
                <w:color w:val="000000"/>
              </w:rPr>
              <w:t xml:space="preserve">Коммуникативные умения (чтение): </w:t>
            </w:r>
            <w:r w:rsidRPr="00317269">
              <w:rPr>
                <w:color w:val="000000"/>
                <w:spacing w:val="2"/>
              </w:rPr>
              <w:t>изучающее чтение статьи о Пушкине</w:t>
            </w:r>
          </w:p>
          <w:p w:rsidR="000F24B7" w:rsidRPr="00317269" w:rsidRDefault="000F24B7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(письмо):</w:t>
            </w:r>
            <w:r w:rsidRPr="00317269">
              <w:rPr>
                <w:color w:val="000000"/>
                <w:spacing w:val="2"/>
              </w:rPr>
              <w:t xml:space="preserve"> </w:t>
            </w:r>
            <w:r w:rsidRPr="00317269">
              <w:rPr>
                <w:color w:val="000000"/>
              </w:rPr>
              <w:lastRenderedPageBreak/>
              <w:t>составлять викторину о жизни и творчестве Пушкина</w:t>
            </w:r>
          </w:p>
          <w:p w:rsidR="000F24B7" w:rsidRPr="00317269" w:rsidRDefault="000F24B7" w:rsidP="008F1A1E"/>
        </w:tc>
        <w:tc>
          <w:tcPr>
            <w:tcW w:w="2159" w:type="dxa"/>
            <w:gridSpan w:val="5"/>
          </w:tcPr>
          <w:p w:rsidR="000F24B7" w:rsidRPr="00317269" w:rsidRDefault="000F24B7" w:rsidP="008F1A1E">
            <w:proofErr w:type="gramStart"/>
            <w:r w:rsidRPr="00317269">
              <w:lastRenderedPageBreak/>
              <w:t>Коммуникативные</w:t>
            </w:r>
            <w:proofErr w:type="gramEnd"/>
            <w:r w:rsidRPr="00317269">
              <w:t xml:space="preserve"> УУД: формулировать собственное мнение и позицию, аргументировать</w:t>
            </w:r>
          </w:p>
          <w:p w:rsidR="000F24B7" w:rsidRPr="00317269" w:rsidRDefault="000F24B7" w:rsidP="008F1A1E">
            <w:proofErr w:type="gramStart"/>
            <w:r w:rsidRPr="00317269">
              <w:lastRenderedPageBreak/>
              <w:t>Регулятивные</w:t>
            </w:r>
            <w:proofErr w:type="gramEnd"/>
            <w:r w:rsidRPr="00317269">
              <w:t xml:space="preserve"> УУД: осуществлять познавательную рефлексию в отношении действий по решению учебных и познавательных задач </w:t>
            </w:r>
          </w:p>
          <w:p w:rsidR="000F24B7" w:rsidRPr="00317269" w:rsidRDefault="000F24B7" w:rsidP="008F1A1E">
            <w:r w:rsidRPr="00317269">
              <w:t>Познавательные УУД: проводить наблюдение и эксперимент под руководством учителя</w:t>
            </w:r>
          </w:p>
        </w:tc>
        <w:tc>
          <w:tcPr>
            <w:tcW w:w="1186" w:type="dxa"/>
            <w:gridSpan w:val="34"/>
          </w:tcPr>
          <w:p w:rsidR="000F24B7" w:rsidRPr="00317269" w:rsidRDefault="000F24B7" w:rsidP="008F1A1E">
            <w:r>
              <w:lastRenderedPageBreak/>
              <w:t>текущий</w:t>
            </w:r>
          </w:p>
        </w:tc>
        <w:tc>
          <w:tcPr>
            <w:tcW w:w="692" w:type="dxa"/>
            <w:gridSpan w:val="15"/>
          </w:tcPr>
          <w:p w:rsidR="000F24B7" w:rsidRPr="00317269" w:rsidRDefault="000F24B7" w:rsidP="008F1A1E">
            <w:r>
              <w:t>презентация</w:t>
            </w:r>
          </w:p>
        </w:tc>
        <w:tc>
          <w:tcPr>
            <w:tcW w:w="1291" w:type="dxa"/>
            <w:gridSpan w:val="16"/>
            <w:shd w:val="clear" w:color="auto" w:fill="auto"/>
          </w:tcPr>
          <w:p w:rsidR="000F24B7" w:rsidRDefault="000F24B7" w:rsidP="000F24B7">
            <w:pPr>
              <w:snapToGrid w:val="0"/>
            </w:pPr>
            <w:r>
              <w:t>ЛЕ 7</w:t>
            </w:r>
            <w:r>
              <w:rPr>
                <w:lang w:val="en-US"/>
              </w:rPr>
              <w:t>d</w:t>
            </w:r>
          </w:p>
          <w:p w:rsidR="000F24B7" w:rsidRPr="00317269" w:rsidRDefault="000F24B7">
            <w:pPr>
              <w:spacing w:after="200" w:line="276" w:lineRule="auto"/>
            </w:pPr>
          </w:p>
        </w:tc>
      </w:tr>
      <w:tr w:rsidR="006A716C" w:rsidRPr="00317269" w:rsidTr="00A30991">
        <w:trPr>
          <w:gridAfter w:val="8"/>
          <w:wAfter w:w="184" w:type="dxa"/>
        </w:trPr>
        <w:tc>
          <w:tcPr>
            <w:tcW w:w="915" w:type="dxa"/>
            <w:gridSpan w:val="3"/>
          </w:tcPr>
          <w:p w:rsidR="006A716C" w:rsidRPr="00317269" w:rsidRDefault="006A716C" w:rsidP="00E76AED">
            <w:pPr>
              <w:jc w:val="both"/>
            </w:pPr>
            <w:r>
              <w:lastRenderedPageBreak/>
              <w:t>64</w:t>
            </w:r>
          </w:p>
        </w:tc>
        <w:tc>
          <w:tcPr>
            <w:tcW w:w="1142" w:type="dxa"/>
            <w:gridSpan w:val="3"/>
          </w:tcPr>
          <w:p w:rsidR="006A716C" w:rsidRDefault="006A716C" w:rsidP="00A70DE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 xml:space="preserve">English in Use 7/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Reporting lost</w:t>
            </w:r>
          </w:p>
          <w:p w:rsidR="006A716C" w:rsidRDefault="006A716C" w:rsidP="00A70DE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property</w:t>
            </w:r>
          </w:p>
          <w:p w:rsidR="006A716C" w:rsidRDefault="006A716C" w:rsidP="00A70DE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 xml:space="preserve">В бюро 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</w:rPr>
              <w:t>нахо</w:t>
            </w:r>
            <w:proofErr w:type="spellEnd"/>
            <w:r>
              <w:rPr>
                <w:rFonts w:ascii="FreeSetC" w:hAnsi="FreeSetC" w:cs="FreeSetC"/>
                <w:sz w:val="19"/>
                <w:szCs w:val="19"/>
              </w:rPr>
              <w:t>_</w:t>
            </w:r>
          </w:p>
          <w:p w:rsidR="006A716C" w:rsidRDefault="006A716C" w:rsidP="00A70DE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док</w:t>
            </w:r>
          </w:p>
          <w:p w:rsidR="006A716C" w:rsidRPr="00317269" w:rsidRDefault="006A716C" w:rsidP="00A70DEF">
            <w:pPr>
              <w:jc w:val="both"/>
            </w:pPr>
            <w:r w:rsidRPr="00856E3D">
              <w:t>Проверочная работа по теме «Прошедшее время»</w:t>
            </w:r>
          </w:p>
        </w:tc>
        <w:tc>
          <w:tcPr>
            <w:tcW w:w="709" w:type="dxa"/>
            <w:gridSpan w:val="2"/>
          </w:tcPr>
          <w:p w:rsidR="006A716C" w:rsidRPr="00317269" w:rsidRDefault="006A716C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6A716C" w:rsidRPr="00317269" w:rsidRDefault="006A716C" w:rsidP="00E76AED">
            <w:pPr>
              <w:jc w:val="both"/>
            </w:pPr>
            <w:r>
              <w:t>21.02.2019г</w:t>
            </w:r>
          </w:p>
        </w:tc>
        <w:tc>
          <w:tcPr>
            <w:tcW w:w="851" w:type="dxa"/>
            <w:gridSpan w:val="2"/>
          </w:tcPr>
          <w:p w:rsidR="006A716C" w:rsidRPr="00317269" w:rsidRDefault="006A716C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6A716C" w:rsidRPr="00317269" w:rsidRDefault="006A716C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овладевают и употребляют в речи новые ЛЕ по теме, предвосхищают, читают и полностью понимают содержание текста,</w:t>
            </w:r>
          </w:p>
          <w:p w:rsidR="006A716C" w:rsidRPr="00317269" w:rsidRDefault="006A716C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правильное оформление </w:t>
            </w:r>
            <w:proofErr w:type="spellStart"/>
            <w:r w:rsidRPr="00317269">
              <w:rPr>
                <w:color w:val="000000"/>
                <w:w w:val="0"/>
              </w:rPr>
              <w:t>биографии</w:t>
            </w:r>
            <w:proofErr w:type="gramStart"/>
            <w:r w:rsidRPr="00317269">
              <w:rPr>
                <w:color w:val="000000"/>
                <w:w w:val="0"/>
              </w:rPr>
              <w:t>,о</w:t>
            </w:r>
            <w:proofErr w:type="gramEnd"/>
            <w:r w:rsidRPr="00317269">
              <w:rPr>
                <w:color w:val="000000"/>
                <w:w w:val="0"/>
              </w:rPr>
              <w:t>трабатывают</w:t>
            </w:r>
            <w:proofErr w:type="spellEnd"/>
            <w:r w:rsidRPr="00317269">
              <w:rPr>
                <w:color w:val="000000"/>
                <w:w w:val="0"/>
              </w:rPr>
              <w:t xml:space="preserve"> правила чтения</w:t>
            </w:r>
          </w:p>
        </w:tc>
        <w:tc>
          <w:tcPr>
            <w:tcW w:w="3941" w:type="dxa"/>
            <w:gridSpan w:val="2"/>
          </w:tcPr>
          <w:p w:rsidR="006A716C" w:rsidRPr="00317269" w:rsidRDefault="006A716C" w:rsidP="008F1A1E">
            <w:r w:rsidRPr="00317269">
              <w:t>Коммуникативные умения (говорение): вести диалог этикетного характера</w:t>
            </w:r>
          </w:p>
          <w:p w:rsidR="006A716C" w:rsidRPr="00317269" w:rsidRDefault="006A716C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pacing w:val="2"/>
              </w:rPr>
            </w:pPr>
            <w:r w:rsidRPr="00317269">
              <w:rPr>
                <w:color w:val="000000"/>
              </w:rPr>
              <w:t xml:space="preserve">Коммуникативные умения (чтение): </w:t>
            </w:r>
            <w:r w:rsidRPr="00317269">
              <w:rPr>
                <w:color w:val="000000"/>
                <w:spacing w:val="2"/>
              </w:rPr>
              <w:t>прогнозировать содержания текста, изучающее чтение</w:t>
            </w:r>
          </w:p>
          <w:p w:rsidR="006A716C" w:rsidRPr="00317269" w:rsidRDefault="006A716C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report, lost, property</w:t>
            </w:r>
          </w:p>
          <w:p w:rsidR="006A716C" w:rsidRPr="00317269" w:rsidRDefault="006A716C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>: handle, item, leather</w:t>
            </w:r>
          </w:p>
        </w:tc>
        <w:tc>
          <w:tcPr>
            <w:tcW w:w="2159" w:type="dxa"/>
            <w:gridSpan w:val="5"/>
          </w:tcPr>
          <w:p w:rsidR="006A716C" w:rsidRPr="00317269" w:rsidRDefault="006A716C" w:rsidP="008F1A1E">
            <w:r w:rsidRPr="00317269">
              <w:t xml:space="preserve">Коммуникативные УУД: </w:t>
            </w:r>
            <w:r w:rsidRPr="00317269">
              <w:rPr>
                <w:rFonts w:eastAsia="Cambria"/>
              </w:rPr>
              <w:t xml:space="preserve">умение организовывать  учебное сотрудничество и совместную деятельность с учителем и сверстниками;   </w:t>
            </w:r>
            <w:r w:rsidRPr="00317269">
              <w:rPr>
                <w:rFonts w:eastAsia="Cambria"/>
                <w:bCs/>
              </w:rPr>
              <w:t xml:space="preserve"> </w:t>
            </w:r>
            <w:r w:rsidRPr="00317269">
              <w:rPr>
                <w:rFonts w:eastAsia="Cambria"/>
              </w:rPr>
              <w:t>находить общее решение и разрешать конфликты на основе согласования позиций и учёта интересов</w:t>
            </w:r>
          </w:p>
          <w:p w:rsidR="006A716C" w:rsidRPr="00317269" w:rsidRDefault="006A716C" w:rsidP="008F1A1E">
            <w:r w:rsidRPr="00317269">
              <w:t xml:space="preserve">Регулятивные УУД: принимать решения в проблемной ситуации на основе </w:t>
            </w:r>
            <w:r w:rsidRPr="00317269">
              <w:lastRenderedPageBreak/>
              <w:t>переговоров</w:t>
            </w:r>
          </w:p>
          <w:p w:rsidR="006A716C" w:rsidRPr="00317269" w:rsidRDefault="006A716C" w:rsidP="008F1A1E">
            <w:r w:rsidRPr="00317269">
              <w:t>Познавательные УУД: создавать и преобразовывать модели и схемы для решения задач</w:t>
            </w:r>
          </w:p>
        </w:tc>
        <w:tc>
          <w:tcPr>
            <w:tcW w:w="1203" w:type="dxa"/>
            <w:gridSpan w:val="35"/>
          </w:tcPr>
          <w:p w:rsidR="006A716C" w:rsidRPr="006A716C" w:rsidRDefault="006A716C" w:rsidP="008F1A1E">
            <w:r>
              <w:lastRenderedPageBreak/>
              <w:t>текущий</w:t>
            </w:r>
          </w:p>
        </w:tc>
        <w:tc>
          <w:tcPr>
            <w:tcW w:w="675" w:type="dxa"/>
            <w:gridSpan w:val="14"/>
          </w:tcPr>
          <w:p w:rsidR="006A716C" w:rsidRPr="006A716C" w:rsidRDefault="006A716C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291" w:type="dxa"/>
            <w:gridSpan w:val="16"/>
            <w:shd w:val="clear" w:color="auto" w:fill="auto"/>
          </w:tcPr>
          <w:p w:rsidR="006A716C" w:rsidRPr="001A01BB" w:rsidRDefault="006A716C">
            <w:pPr>
              <w:spacing w:after="200" w:line="276" w:lineRule="auto"/>
            </w:pPr>
            <w:r>
              <w:t>№ 1 с 73</w:t>
            </w:r>
          </w:p>
          <w:p w:rsidR="006A716C" w:rsidRPr="006A716C" w:rsidRDefault="006A716C">
            <w:pPr>
              <w:spacing w:after="200" w:line="276" w:lineRule="auto"/>
            </w:pPr>
            <w:r>
              <w:t>Уметь составлять этикетные диалоги</w:t>
            </w:r>
            <w:r w:rsidRPr="006A716C">
              <w:t xml:space="preserve"> </w:t>
            </w:r>
            <w:r>
              <w:t>по образцу</w:t>
            </w:r>
          </w:p>
        </w:tc>
      </w:tr>
      <w:tr w:rsidR="006A716C" w:rsidRPr="00317269" w:rsidTr="00A30991">
        <w:trPr>
          <w:gridAfter w:val="8"/>
          <w:wAfter w:w="184" w:type="dxa"/>
        </w:trPr>
        <w:tc>
          <w:tcPr>
            <w:tcW w:w="915" w:type="dxa"/>
            <w:gridSpan w:val="3"/>
          </w:tcPr>
          <w:p w:rsidR="006A716C" w:rsidRPr="00317269" w:rsidRDefault="006A716C" w:rsidP="00E76AED">
            <w:pPr>
              <w:jc w:val="both"/>
            </w:pPr>
            <w:r>
              <w:lastRenderedPageBreak/>
              <w:t>65</w:t>
            </w:r>
          </w:p>
        </w:tc>
        <w:tc>
          <w:tcPr>
            <w:tcW w:w="1142" w:type="dxa"/>
            <w:gridSpan w:val="3"/>
          </w:tcPr>
          <w:p w:rsidR="006A716C" w:rsidRDefault="006A716C" w:rsidP="00A70DE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>Extensive Reading 7/</w:t>
            </w:r>
            <w:r>
              <w:rPr>
                <w:i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Across the</w:t>
            </w:r>
          </w:p>
          <w:p w:rsidR="006A716C" w:rsidRDefault="006A716C" w:rsidP="00A70DE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Curriculum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:</w:t>
            </w:r>
          </w:p>
          <w:p w:rsidR="006A716C" w:rsidRDefault="006A716C" w:rsidP="00A70DE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History. Toying</w:t>
            </w:r>
          </w:p>
          <w:p w:rsidR="006A716C" w:rsidRDefault="006A716C" w:rsidP="00A70DE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with the past</w:t>
            </w:r>
          </w:p>
          <w:p w:rsidR="006A716C" w:rsidRPr="00F64ECE" w:rsidRDefault="006A716C" w:rsidP="00A70DE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</w:t>
            </w:r>
            <w:r w:rsidRPr="00F64ECE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«</w:t>
            </w:r>
            <w:r>
              <w:rPr>
                <w:rFonts w:ascii="FreeSetC" w:hAnsi="FreeSetC" w:cs="FreeSetC"/>
                <w:sz w:val="19"/>
                <w:szCs w:val="19"/>
              </w:rPr>
              <w:t>Играя</w:t>
            </w:r>
            <w:r w:rsidRPr="00F64ECE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</w:t>
            </w:r>
            <w:proofErr w:type="gramStart"/>
            <w:r>
              <w:rPr>
                <w:rFonts w:ascii="FreeSetC" w:hAnsi="FreeSetC" w:cs="FreeSetC"/>
                <w:sz w:val="19"/>
                <w:szCs w:val="19"/>
              </w:rPr>
              <w:t>в</w:t>
            </w:r>
            <w:proofErr w:type="gramEnd"/>
          </w:p>
          <w:p w:rsidR="006A716C" w:rsidRPr="00F64ECE" w:rsidRDefault="006A716C" w:rsidP="00A70DE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Прошлое</w:t>
            </w:r>
            <w:r w:rsidRPr="00F64ECE">
              <w:rPr>
                <w:rFonts w:ascii="FreeSetC" w:hAnsi="FreeSetC" w:cs="FreeSetC"/>
                <w:sz w:val="19"/>
                <w:szCs w:val="19"/>
                <w:lang w:val="en-US"/>
              </w:rPr>
              <w:t>»</w:t>
            </w:r>
          </w:p>
          <w:p w:rsidR="006A716C" w:rsidRPr="00DA629B" w:rsidRDefault="006A716C" w:rsidP="00A70DEF">
            <w:pPr>
              <w:snapToGrid w:val="0"/>
              <w:rPr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</w:t>
            </w:r>
            <w:r w:rsidRPr="00DA629B">
              <w:rPr>
                <w:rFonts w:ascii="FreeSetC" w:hAnsi="FreeSetC" w:cs="FreeSetC"/>
                <w:sz w:val="19"/>
                <w:szCs w:val="19"/>
              </w:rPr>
              <w:t>. 73</w:t>
            </w:r>
          </w:p>
          <w:p w:rsidR="006A716C" w:rsidRPr="00317269" w:rsidRDefault="006A716C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6A716C" w:rsidRPr="00317269" w:rsidRDefault="006A716C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6A716C" w:rsidRPr="00317269" w:rsidRDefault="006A716C" w:rsidP="00E76AED">
            <w:pPr>
              <w:jc w:val="both"/>
            </w:pPr>
            <w:r>
              <w:t>22.02.2019г</w:t>
            </w:r>
          </w:p>
        </w:tc>
        <w:tc>
          <w:tcPr>
            <w:tcW w:w="851" w:type="dxa"/>
            <w:gridSpan w:val="2"/>
          </w:tcPr>
          <w:p w:rsidR="006A716C" w:rsidRPr="00317269" w:rsidRDefault="006A716C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6A716C" w:rsidRPr="00317269" w:rsidRDefault="006A716C" w:rsidP="00E76AED">
            <w:pPr>
              <w:keepLines/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употребляют в речи новые ЛЕ по теме,</w:t>
            </w:r>
          </w:p>
          <w:p w:rsidR="006A716C" w:rsidRPr="00317269" w:rsidRDefault="006A716C" w:rsidP="00E76AED">
            <w:pPr>
              <w:keepLines/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прогнозируют, читают и полностью понимают содержание текста,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 представляют ассоциативные высказывания, пересказ, составляют те</w:t>
            </w:r>
            <w:proofErr w:type="gramStart"/>
            <w:r w:rsidRPr="00317269">
              <w:rPr>
                <w:color w:val="000000"/>
                <w:w w:val="0"/>
              </w:rPr>
              <w:t>кст дл</w:t>
            </w:r>
            <w:proofErr w:type="gramEnd"/>
            <w:r w:rsidRPr="00317269">
              <w:rPr>
                <w:color w:val="000000"/>
                <w:w w:val="0"/>
              </w:rPr>
              <w:t>я интернет-сайта</w:t>
            </w:r>
          </w:p>
        </w:tc>
        <w:tc>
          <w:tcPr>
            <w:tcW w:w="3941" w:type="dxa"/>
            <w:gridSpan w:val="2"/>
          </w:tcPr>
          <w:p w:rsidR="006A716C" w:rsidRPr="00317269" w:rsidRDefault="006A716C" w:rsidP="008F1A1E">
            <w:proofErr w:type="gramStart"/>
            <w:r w:rsidRPr="00317269">
              <w:t>Коммуникативные умения (говорение): делать сообщение на основе прочитанного</w:t>
            </w:r>
            <w:proofErr w:type="gramEnd"/>
          </w:p>
          <w:p w:rsidR="006A716C" w:rsidRPr="00317269" w:rsidRDefault="006A716C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pacing w:val="2"/>
              </w:rPr>
            </w:pPr>
            <w:r w:rsidRPr="00317269">
              <w:rPr>
                <w:color w:val="000000"/>
              </w:rPr>
              <w:t xml:space="preserve">Коммуникативные умения (чтение): </w:t>
            </w:r>
            <w:r w:rsidRPr="00317269">
              <w:rPr>
                <w:color w:val="000000"/>
                <w:spacing w:val="2"/>
              </w:rPr>
              <w:t xml:space="preserve">поисковое чтение </w:t>
            </w:r>
          </w:p>
          <w:p w:rsidR="006A716C" w:rsidRPr="00317269" w:rsidRDefault="006A716C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(письмо):</w:t>
            </w:r>
            <w:r w:rsidRPr="00317269">
              <w:rPr>
                <w:color w:val="000000"/>
                <w:spacing w:val="2"/>
              </w:rPr>
              <w:t xml:space="preserve"> самостоятельно собирать информацию и </w:t>
            </w:r>
            <w:r w:rsidRPr="00317269">
              <w:rPr>
                <w:color w:val="000000"/>
              </w:rPr>
              <w:t>оформлять плакат о популярных игрушках прошлого в России</w:t>
            </w:r>
          </w:p>
          <w:p w:rsidR="006A716C" w:rsidRPr="00317269" w:rsidRDefault="006A716C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century, common, familiar, poor, build, bricks, rocking horse, run a home</w:t>
            </w:r>
          </w:p>
          <w:p w:rsidR="006A716C" w:rsidRPr="00317269" w:rsidRDefault="006A716C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>:  imagination, at the touch, clay and wax, the Victorian times, throughout the ages, tool kit</w:t>
            </w:r>
          </w:p>
        </w:tc>
        <w:tc>
          <w:tcPr>
            <w:tcW w:w="2145" w:type="dxa"/>
            <w:gridSpan w:val="4"/>
          </w:tcPr>
          <w:p w:rsidR="006A716C" w:rsidRPr="00317269" w:rsidRDefault="006A716C" w:rsidP="008F1A1E">
            <w:proofErr w:type="gramStart"/>
            <w:r w:rsidRPr="00317269">
              <w:t>Коммуникативные</w:t>
            </w:r>
            <w:proofErr w:type="gramEnd"/>
            <w:r w:rsidRPr="00317269">
              <w:t xml:space="preserve"> УУД: строить контекстное монологическое высказывание, формулировать свое мнение и аргументировать его</w:t>
            </w:r>
          </w:p>
          <w:p w:rsidR="006A716C" w:rsidRPr="00317269" w:rsidRDefault="006A716C" w:rsidP="008F1A1E">
            <w:proofErr w:type="gramStart"/>
            <w:r w:rsidRPr="00317269">
              <w:t>Регулятивные</w:t>
            </w:r>
            <w:proofErr w:type="gramEnd"/>
            <w:r w:rsidRPr="00317269">
              <w:t xml:space="preserve"> УУД: планировать и осуществлять самостоятельную деятельность</w:t>
            </w:r>
          </w:p>
          <w:p w:rsidR="006A716C" w:rsidRPr="00317269" w:rsidRDefault="006A716C" w:rsidP="008F1A1E">
            <w:r w:rsidRPr="00317269">
              <w:t xml:space="preserve">Познавательные УУД: </w:t>
            </w:r>
            <w:r w:rsidRPr="00317269">
              <w:rPr>
                <w:rFonts w:eastAsia="Cambria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      </w:r>
          </w:p>
        </w:tc>
        <w:tc>
          <w:tcPr>
            <w:tcW w:w="1217" w:type="dxa"/>
            <w:gridSpan w:val="36"/>
          </w:tcPr>
          <w:p w:rsidR="006A716C" w:rsidRPr="00317269" w:rsidRDefault="006A716C" w:rsidP="008F1A1E">
            <w:r>
              <w:t>текущий</w:t>
            </w:r>
          </w:p>
        </w:tc>
        <w:tc>
          <w:tcPr>
            <w:tcW w:w="675" w:type="dxa"/>
            <w:gridSpan w:val="14"/>
          </w:tcPr>
          <w:p w:rsidR="006A716C" w:rsidRPr="00317269" w:rsidRDefault="006A716C" w:rsidP="008F1A1E">
            <w:r>
              <w:t>презентация</w:t>
            </w:r>
          </w:p>
        </w:tc>
        <w:tc>
          <w:tcPr>
            <w:tcW w:w="1291" w:type="dxa"/>
            <w:gridSpan w:val="16"/>
            <w:shd w:val="clear" w:color="auto" w:fill="auto"/>
          </w:tcPr>
          <w:p w:rsidR="006A716C" w:rsidRDefault="006A716C">
            <w:pPr>
              <w:spacing w:after="200" w:line="276" w:lineRule="auto"/>
            </w:pPr>
            <w:r>
              <w:t>№ 4 с 73</w:t>
            </w:r>
          </w:p>
          <w:p w:rsidR="006A716C" w:rsidRPr="00317269" w:rsidRDefault="006A716C">
            <w:pPr>
              <w:spacing w:after="200" w:line="276" w:lineRule="auto"/>
            </w:pPr>
            <w:r>
              <w:t>Работа со словарем</w:t>
            </w:r>
          </w:p>
        </w:tc>
      </w:tr>
      <w:tr w:rsidR="006A716C" w:rsidRPr="00317269" w:rsidTr="00A30991">
        <w:trPr>
          <w:gridAfter w:val="10"/>
          <w:wAfter w:w="214" w:type="dxa"/>
        </w:trPr>
        <w:tc>
          <w:tcPr>
            <w:tcW w:w="915" w:type="dxa"/>
            <w:gridSpan w:val="3"/>
          </w:tcPr>
          <w:p w:rsidR="006A716C" w:rsidRPr="00317269" w:rsidRDefault="006A716C" w:rsidP="00E76AED">
            <w:pPr>
              <w:jc w:val="both"/>
            </w:pPr>
            <w:r>
              <w:t>66</w:t>
            </w:r>
          </w:p>
        </w:tc>
        <w:tc>
          <w:tcPr>
            <w:tcW w:w="1142" w:type="dxa"/>
            <w:gridSpan w:val="3"/>
          </w:tcPr>
          <w:p w:rsidR="006A716C" w:rsidRDefault="006A716C" w:rsidP="00A70DEF">
            <w:pPr>
              <w:snapToGrid w:val="0"/>
              <w:jc w:val="center"/>
            </w:pPr>
            <w:r>
              <w:rPr>
                <w:lang w:val="en-US"/>
              </w:rPr>
              <w:t>Progress Check</w:t>
            </w:r>
            <w:r>
              <w:t xml:space="preserve"> 7</w:t>
            </w:r>
          </w:p>
          <w:p w:rsidR="006A716C" w:rsidRPr="00317269" w:rsidRDefault="006A716C" w:rsidP="00A70DEF">
            <w:pPr>
              <w:jc w:val="both"/>
            </w:pPr>
            <w:r>
              <w:t>Повторен</w:t>
            </w:r>
            <w:r>
              <w:lastRenderedPageBreak/>
              <w:t xml:space="preserve">ие по теме «Вчера, </w:t>
            </w:r>
            <w:proofErr w:type="spellStart"/>
            <w:r>
              <w:t>сегодня</w:t>
            </w:r>
            <w:proofErr w:type="gramStart"/>
            <w:r>
              <w:t>,з</w:t>
            </w:r>
            <w:proofErr w:type="gramEnd"/>
            <w:r>
              <w:t>автра</w:t>
            </w:r>
            <w:proofErr w:type="spellEnd"/>
            <w:r>
              <w:t>»</w:t>
            </w:r>
          </w:p>
        </w:tc>
        <w:tc>
          <w:tcPr>
            <w:tcW w:w="709" w:type="dxa"/>
            <w:gridSpan w:val="2"/>
          </w:tcPr>
          <w:p w:rsidR="006A716C" w:rsidRPr="00317269" w:rsidRDefault="006A716C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6A716C" w:rsidRPr="00317269" w:rsidRDefault="006A716C" w:rsidP="00E76AED">
            <w:pPr>
              <w:jc w:val="both"/>
            </w:pPr>
            <w:r>
              <w:t>25.02.2019г</w:t>
            </w:r>
          </w:p>
        </w:tc>
        <w:tc>
          <w:tcPr>
            <w:tcW w:w="851" w:type="dxa"/>
            <w:gridSpan w:val="2"/>
          </w:tcPr>
          <w:p w:rsidR="006A716C" w:rsidRPr="00317269" w:rsidRDefault="006A716C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6A716C" w:rsidRPr="00317269" w:rsidRDefault="006A716C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читают и полностью понимают </w:t>
            </w:r>
            <w:r w:rsidRPr="00317269">
              <w:rPr>
                <w:color w:val="000000"/>
                <w:w w:val="0"/>
              </w:rPr>
              <w:lastRenderedPageBreak/>
              <w:t>содержание текста,</w:t>
            </w:r>
          </w:p>
          <w:p w:rsidR="006A716C" w:rsidRPr="00317269" w:rsidRDefault="006A716C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представляют монологическое высказывание на основе </w:t>
            </w:r>
            <w:proofErr w:type="gramStart"/>
            <w:r w:rsidRPr="00317269">
              <w:rPr>
                <w:color w:val="000000"/>
                <w:w w:val="0"/>
              </w:rPr>
              <w:t>прочитанного</w:t>
            </w:r>
            <w:proofErr w:type="gramEnd"/>
            <w:r w:rsidRPr="00317269">
              <w:rPr>
                <w:color w:val="000000"/>
                <w:w w:val="0"/>
              </w:rPr>
              <w:t>, составляют вопросы для викторины</w:t>
            </w:r>
          </w:p>
        </w:tc>
        <w:tc>
          <w:tcPr>
            <w:tcW w:w="3941" w:type="dxa"/>
            <w:gridSpan w:val="2"/>
          </w:tcPr>
          <w:p w:rsidR="006A716C" w:rsidRPr="00317269" w:rsidRDefault="006A716C" w:rsidP="008F1A1E">
            <w:r w:rsidRPr="00317269">
              <w:lastRenderedPageBreak/>
              <w:t xml:space="preserve">Самоконтроль, </w:t>
            </w:r>
            <w:proofErr w:type="spellStart"/>
            <w:r w:rsidRPr="00317269">
              <w:t>самокоррекция</w:t>
            </w:r>
            <w:proofErr w:type="spellEnd"/>
            <w:r w:rsidRPr="00317269">
              <w:t xml:space="preserve">, рефлексия по материалу и освоению речевых умений </w:t>
            </w:r>
          </w:p>
        </w:tc>
        <w:tc>
          <w:tcPr>
            <w:tcW w:w="2145" w:type="dxa"/>
            <w:gridSpan w:val="4"/>
          </w:tcPr>
          <w:p w:rsidR="006A716C" w:rsidRPr="00317269" w:rsidRDefault="006A716C" w:rsidP="008F1A1E">
            <w:proofErr w:type="gramStart"/>
            <w:r w:rsidRPr="00317269">
              <w:t>Коммуникативные</w:t>
            </w:r>
            <w:proofErr w:type="gramEnd"/>
            <w:r w:rsidRPr="00317269">
              <w:t xml:space="preserve"> УУД: осуществлять контроль, </w:t>
            </w:r>
            <w:r w:rsidRPr="00317269">
              <w:lastRenderedPageBreak/>
              <w:t>коррекцию, оценку действий</w:t>
            </w:r>
          </w:p>
          <w:p w:rsidR="006A716C" w:rsidRPr="00317269" w:rsidRDefault="006A716C" w:rsidP="008F1A1E">
            <w:r w:rsidRPr="00317269">
              <w:t xml:space="preserve">Регулятивные УУД: </w:t>
            </w:r>
            <w:r w:rsidRPr="00317269">
              <w:rPr>
                <w:iCs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317269">
              <w:rPr>
                <w:iCs/>
              </w:rPr>
              <w:t>исполнение</w:t>
            </w:r>
            <w:proofErr w:type="gramEnd"/>
            <w:r w:rsidRPr="00317269">
              <w:rPr>
                <w:iCs/>
              </w:rPr>
              <w:t xml:space="preserve"> как в конце действия, так и по ходу его реализации</w:t>
            </w:r>
          </w:p>
          <w:p w:rsidR="006A716C" w:rsidRPr="00317269" w:rsidRDefault="006A716C" w:rsidP="008F1A1E">
            <w:r w:rsidRPr="00317269">
              <w:t>Познавательные УУД: устанавливать причинно-следственные связи</w:t>
            </w:r>
          </w:p>
        </w:tc>
        <w:tc>
          <w:tcPr>
            <w:tcW w:w="1217" w:type="dxa"/>
            <w:gridSpan w:val="36"/>
          </w:tcPr>
          <w:p w:rsidR="006A716C" w:rsidRPr="006A716C" w:rsidRDefault="006A716C" w:rsidP="008F1A1E">
            <w:r>
              <w:lastRenderedPageBreak/>
              <w:t>тематический</w:t>
            </w:r>
          </w:p>
        </w:tc>
        <w:tc>
          <w:tcPr>
            <w:tcW w:w="675" w:type="dxa"/>
            <w:gridSpan w:val="14"/>
          </w:tcPr>
          <w:p w:rsidR="006A716C" w:rsidRPr="00317269" w:rsidRDefault="006A716C" w:rsidP="008F1A1E">
            <w:r>
              <w:t>презентация</w:t>
            </w:r>
          </w:p>
        </w:tc>
        <w:tc>
          <w:tcPr>
            <w:tcW w:w="1261" w:type="dxa"/>
            <w:gridSpan w:val="14"/>
            <w:shd w:val="clear" w:color="auto" w:fill="auto"/>
          </w:tcPr>
          <w:p w:rsidR="006A716C" w:rsidRPr="00317269" w:rsidRDefault="006A716C">
            <w:pPr>
              <w:spacing w:after="200" w:line="276" w:lineRule="auto"/>
            </w:pPr>
            <w:r>
              <w:t xml:space="preserve">Повторить лексику </w:t>
            </w:r>
            <w:r>
              <w:lastRenderedPageBreak/>
              <w:t>модуля 7</w:t>
            </w:r>
          </w:p>
        </w:tc>
      </w:tr>
      <w:tr w:rsidR="006A716C" w:rsidRPr="00317269" w:rsidTr="00A30991">
        <w:trPr>
          <w:gridAfter w:val="11"/>
          <w:wAfter w:w="229" w:type="dxa"/>
        </w:trPr>
        <w:tc>
          <w:tcPr>
            <w:tcW w:w="915" w:type="dxa"/>
            <w:gridSpan w:val="3"/>
          </w:tcPr>
          <w:p w:rsidR="006A716C" w:rsidRPr="00317269" w:rsidRDefault="006A716C" w:rsidP="00E76AED">
            <w:pPr>
              <w:jc w:val="both"/>
            </w:pPr>
            <w:r>
              <w:lastRenderedPageBreak/>
              <w:t>67</w:t>
            </w:r>
          </w:p>
        </w:tc>
        <w:tc>
          <w:tcPr>
            <w:tcW w:w="1142" w:type="dxa"/>
            <w:gridSpan w:val="3"/>
          </w:tcPr>
          <w:p w:rsidR="006A716C" w:rsidRPr="00317269" w:rsidRDefault="006A716C" w:rsidP="00A70DEF">
            <w:pPr>
              <w:jc w:val="both"/>
            </w:pPr>
            <w:r>
              <w:rPr>
                <w:b/>
              </w:rPr>
              <w:t xml:space="preserve">Тест </w:t>
            </w:r>
            <w:r>
              <w:t>по теме ««Вчера, сегодня, завтра»</w:t>
            </w:r>
          </w:p>
        </w:tc>
        <w:tc>
          <w:tcPr>
            <w:tcW w:w="709" w:type="dxa"/>
            <w:gridSpan w:val="2"/>
          </w:tcPr>
          <w:p w:rsidR="006A716C" w:rsidRPr="00317269" w:rsidRDefault="006A716C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6A716C" w:rsidRPr="00317269" w:rsidRDefault="006A716C" w:rsidP="00E76AED">
            <w:pPr>
              <w:jc w:val="both"/>
            </w:pPr>
            <w:r>
              <w:t>28.02.2019г</w:t>
            </w:r>
          </w:p>
        </w:tc>
        <w:tc>
          <w:tcPr>
            <w:tcW w:w="851" w:type="dxa"/>
            <w:gridSpan w:val="2"/>
          </w:tcPr>
          <w:p w:rsidR="006A716C" w:rsidRPr="00317269" w:rsidRDefault="006A716C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6A716C" w:rsidRPr="00317269" w:rsidRDefault="006A716C" w:rsidP="00E76AED">
            <w:pPr>
              <w:keepLines/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употребляют в речи новые ЛЕ по теме, читают и полностью понимают содержание текста,</w:t>
            </w:r>
          </w:p>
          <w:p w:rsidR="006A716C" w:rsidRPr="00317269" w:rsidRDefault="006A716C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начинают, ведут и заканчивают диалог, </w:t>
            </w:r>
            <w:r w:rsidRPr="00317269">
              <w:rPr>
                <w:color w:val="000000"/>
                <w:w w:val="0"/>
              </w:rPr>
              <w:lastRenderedPageBreak/>
              <w:t>тренируют правила чтения</w:t>
            </w:r>
          </w:p>
        </w:tc>
        <w:tc>
          <w:tcPr>
            <w:tcW w:w="3941" w:type="dxa"/>
            <w:gridSpan w:val="2"/>
          </w:tcPr>
          <w:p w:rsidR="006A716C" w:rsidRDefault="006A716C" w:rsidP="008F1A1E">
            <w:pPr>
              <w:suppressAutoHyphens/>
              <w:rPr>
                <w:iCs/>
              </w:rPr>
            </w:pPr>
            <w:r w:rsidRPr="00317269">
              <w:rPr>
                <w:iCs/>
              </w:rPr>
              <w:lastRenderedPageBreak/>
              <w:t>Контроль усвоения языкового материала</w:t>
            </w:r>
          </w:p>
          <w:p w:rsidR="006A716C" w:rsidRPr="00317269" w:rsidRDefault="006A716C" w:rsidP="008F1A1E">
            <w:pPr>
              <w:suppressAutoHyphens/>
              <w:rPr>
                <w:iCs/>
              </w:rPr>
            </w:pPr>
            <w:r w:rsidRPr="00317269">
              <w:t xml:space="preserve">Самоконтроль, </w:t>
            </w:r>
            <w:proofErr w:type="spellStart"/>
            <w:r w:rsidRPr="00317269">
              <w:t>самокоррекция</w:t>
            </w:r>
            <w:proofErr w:type="spellEnd"/>
            <w:r w:rsidRPr="00317269">
              <w:t>, рефлексия по материалу и освоению речевых умени</w:t>
            </w:r>
            <w:proofErr w:type="gramStart"/>
            <w:r>
              <w:t>1</w:t>
            </w:r>
            <w:proofErr w:type="gramEnd"/>
            <w:r>
              <w:t>.</w:t>
            </w:r>
          </w:p>
        </w:tc>
        <w:tc>
          <w:tcPr>
            <w:tcW w:w="2190" w:type="dxa"/>
            <w:gridSpan w:val="9"/>
          </w:tcPr>
          <w:p w:rsidR="006A716C" w:rsidRPr="00317269" w:rsidRDefault="006A716C" w:rsidP="008F1A1E">
            <w:pPr>
              <w:suppressAutoHyphens/>
              <w:rPr>
                <w:b/>
              </w:rPr>
            </w:pPr>
            <w:r w:rsidRPr="00317269">
              <w:rPr>
                <w:b/>
              </w:rPr>
              <w:t xml:space="preserve">Коммуникативные УУД: </w:t>
            </w:r>
          </w:p>
          <w:p w:rsidR="006A716C" w:rsidRPr="00317269" w:rsidRDefault="006A716C" w:rsidP="008F1A1E">
            <w:pPr>
              <w:suppressAutoHyphens/>
              <w:rPr>
                <w:b/>
              </w:rPr>
            </w:pPr>
            <w:r w:rsidRPr="00317269">
              <w:t>осуществлять самоконтроль, коррекцию, оценивать свой результат</w:t>
            </w:r>
          </w:p>
          <w:p w:rsidR="006A716C" w:rsidRPr="00317269" w:rsidRDefault="006A716C" w:rsidP="008F1A1E">
            <w:pPr>
              <w:suppressAutoHyphens/>
              <w:rPr>
                <w:b/>
              </w:rPr>
            </w:pPr>
            <w:r w:rsidRPr="00317269">
              <w:rPr>
                <w:b/>
              </w:rPr>
              <w:t xml:space="preserve">Регулятивные УУД: </w:t>
            </w:r>
          </w:p>
          <w:p w:rsidR="006A716C" w:rsidRPr="00317269" w:rsidRDefault="006A716C" w:rsidP="008F1A1E">
            <w:pPr>
              <w:suppressAutoHyphens/>
              <w:rPr>
                <w:b/>
              </w:rPr>
            </w:pPr>
            <w:r w:rsidRPr="00317269">
              <w:t xml:space="preserve">планировать, контролировать и оценивать учебные действия в соответствии с поставленной задачей и условиями ее реализации, </w:t>
            </w:r>
            <w:r w:rsidRPr="00317269">
              <w:lastRenderedPageBreak/>
              <w:t>формировать навыки самоанализа и самоконтроля</w:t>
            </w:r>
          </w:p>
          <w:p w:rsidR="006A716C" w:rsidRPr="00317269" w:rsidRDefault="006A716C" w:rsidP="008F1A1E">
            <w:pPr>
              <w:suppressAutoHyphens/>
              <w:rPr>
                <w:b/>
              </w:rPr>
            </w:pPr>
            <w:r w:rsidRPr="00317269">
              <w:rPr>
                <w:b/>
              </w:rPr>
              <w:t xml:space="preserve">Познавательные УУД: </w:t>
            </w:r>
          </w:p>
          <w:p w:rsidR="006A716C" w:rsidRPr="00317269" w:rsidRDefault="006A716C" w:rsidP="008F1A1E">
            <w:r w:rsidRPr="00317269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172" w:type="dxa"/>
            <w:gridSpan w:val="31"/>
          </w:tcPr>
          <w:p w:rsidR="006A716C" w:rsidRPr="006A716C" w:rsidRDefault="006A716C" w:rsidP="008F1A1E">
            <w:r>
              <w:lastRenderedPageBreak/>
              <w:t>тематический</w:t>
            </w:r>
          </w:p>
        </w:tc>
        <w:tc>
          <w:tcPr>
            <w:tcW w:w="675" w:type="dxa"/>
            <w:gridSpan w:val="14"/>
          </w:tcPr>
          <w:p w:rsidR="006A716C" w:rsidRPr="00317269" w:rsidRDefault="006A716C" w:rsidP="008F1A1E">
            <w:r>
              <w:t>презентация</w:t>
            </w:r>
          </w:p>
        </w:tc>
        <w:tc>
          <w:tcPr>
            <w:tcW w:w="1246" w:type="dxa"/>
            <w:gridSpan w:val="13"/>
            <w:shd w:val="clear" w:color="auto" w:fill="auto"/>
          </w:tcPr>
          <w:p w:rsidR="006A716C" w:rsidRPr="00317269" w:rsidRDefault="006A716C">
            <w:pPr>
              <w:spacing w:after="200" w:line="276" w:lineRule="auto"/>
            </w:pPr>
            <w:r>
              <w:t>Работа с ЛЕ по теме, с окончаниями глаголов.</w:t>
            </w:r>
          </w:p>
        </w:tc>
      </w:tr>
      <w:tr w:rsidR="006A716C" w:rsidRPr="00317269" w:rsidTr="00A30991">
        <w:trPr>
          <w:gridAfter w:val="11"/>
          <w:wAfter w:w="229" w:type="dxa"/>
        </w:trPr>
        <w:tc>
          <w:tcPr>
            <w:tcW w:w="915" w:type="dxa"/>
            <w:gridSpan w:val="3"/>
          </w:tcPr>
          <w:p w:rsidR="006A716C" w:rsidRPr="00317269" w:rsidRDefault="006A716C" w:rsidP="00E76AED">
            <w:pPr>
              <w:jc w:val="both"/>
            </w:pPr>
            <w:r>
              <w:lastRenderedPageBreak/>
              <w:t>68</w:t>
            </w:r>
          </w:p>
        </w:tc>
        <w:tc>
          <w:tcPr>
            <w:tcW w:w="1142" w:type="dxa"/>
            <w:gridSpan w:val="3"/>
          </w:tcPr>
          <w:p w:rsidR="006A716C" w:rsidRPr="00317269" w:rsidRDefault="006A716C" w:rsidP="00E76AED">
            <w:pPr>
              <w:jc w:val="both"/>
            </w:pPr>
            <w:r w:rsidRPr="00B831DF">
              <w:t>Работа с вводной страницей модуля 8  «Правила и инструкции» (стр. 75)</w:t>
            </w:r>
          </w:p>
        </w:tc>
        <w:tc>
          <w:tcPr>
            <w:tcW w:w="709" w:type="dxa"/>
            <w:gridSpan w:val="2"/>
          </w:tcPr>
          <w:p w:rsidR="006A716C" w:rsidRPr="00317269" w:rsidRDefault="006A716C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6A716C" w:rsidRPr="00317269" w:rsidRDefault="006A716C" w:rsidP="00E76AED">
            <w:pPr>
              <w:jc w:val="both"/>
            </w:pPr>
            <w:r>
              <w:t>1.03.2019г</w:t>
            </w:r>
          </w:p>
        </w:tc>
        <w:tc>
          <w:tcPr>
            <w:tcW w:w="851" w:type="dxa"/>
            <w:gridSpan w:val="2"/>
          </w:tcPr>
          <w:p w:rsidR="006A716C" w:rsidRPr="00317269" w:rsidRDefault="006A716C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6A716C" w:rsidRPr="00317269" w:rsidRDefault="006A716C" w:rsidP="00E76AED">
            <w:pPr>
              <w:jc w:val="both"/>
              <w:rPr>
                <w:b/>
              </w:rPr>
            </w:pPr>
            <w:r w:rsidRPr="00317269">
              <w:t xml:space="preserve">Работа в группах/парах: </w:t>
            </w:r>
            <w:r w:rsidRPr="00317269">
              <w:rPr>
                <w:color w:val="000000"/>
                <w:w w:val="0"/>
              </w:rPr>
              <w:t xml:space="preserve">употребляют в речи новые ЛЕ по теме, прогнозируют содержание, читают и полностью понимают,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представляют  монологическое высказывание,  </w:t>
            </w:r>
            <w:r w:rsidRPr="00317269">
              <w:t xml:space="preserve">плакат о популярных игрушках прошлого </w:t>
            </w:r>
            <w:r w:rsidRPr="00317269">
              <w:lastRenderedPageBreak/>
              <w:t>России</w:t>
            </w:r>
          </w:p>
        </w:tc>
        <w:tc>
          <w:tcPr>
            <w:tcW w:w="3941" w:type="dxa"/>
            <w:gridSpan w:val="2"/>
          </w:tcPr>
          <w:p w:rsidR="006A716C" w:rsidRPr="00317269" w:rsidRDefault="006A716C" w:rsidP="008F1A1E">
            <w:r w:rsidRPr="00317269">
              <w:lastRenderedPageBreak/>
              <w:t>Коммуникативные умения (говорение): участвовать в диалоге-расспросе, выяснять правила школы</w:t>
            </w:r>
          </w:p>
          <w:p w:rsidR="006A716C" w:rsidRPr="00317269" w:rsidRDefault="006A716C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pacing w:val="2"/>
              </w:rPr>
            </w:pPr>
            <w:r w:rsidRPr="00317269">
              <w:rPr>
                <w:color w:val="000000"/>
              </w:rPr>
              <w:t xml:space="preserve">Коммуникативные умения (чтение): </w:t>
            </w:r>
            <w:r w:rsidRPr="00317269">
              <w:rPr>
                <w:color w:val="000000"/>
                <w:spacing w:val="2"/>
              </w:rPr>
              <w:t>прогнозировать содержание текста, ознакомительное, поисковое чтение буклета с правилами летней школы английского языка</w:t>
            </w:r>
          </w:p>
          <w:p w:rsidR="006A716C" w:rsidRPr="00317269" w:rsidRDefault="006A716C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(письмо):</w:t>
            </w:r>
            <w:r w:rsidRPr="00317269">
              <w:rPr>
                <w:color w:val="000000"/>
                <w:spacing w:val="2"/>
              </w:rPr>
              <w:t xml:space="preserve"> </w:t>
            </w:r>
            <w:r w:rsidRPr="00317269">
              <w:rPr>
                <w:color w:val="000000"/>
              </w:rPr>
              <w:t>оформлять плакат о правилах своей комнаты</w:t>
            </w:r>
          </w:p>
          <w:p w:rsidR="006A716C" w:rsidRPr="00317269" w:rsidRDefault="006A716C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iCs/>
                <w:color w:val="000000"/>
              </w:rPr>
              <w:t xml:space="preserve">(грамматическая сторона речи): употреблять в речи модальный глагол </w:t>
            </w:r>
            <w:r w:rsidRPr="00317269">
              <w:rPr>
                <w:bCs/>
                <w:iCs/>
                <w:color w:val="000000"/>
                <w:lang w:val="en-US"/>
              </w:rPr>
              <w:t>must</w:t>
            </w:r>
            <w:r w:rsidRPr="00317269">
              <w:rPr>
                <w:bCs/>
                <w:iCs/>
                <w:color w:val="000000"/>
              </w:rPr>
              <w:t xml:space="preserve">/ </w:t>
            </w:r>
            <w:proofErr w:type="spellStart"/>
            <w:r w:rsidRPr="00317269">
              <w:rPr>
                <w:bCs/>
                <w:iCs/>
                <w:color w:val="000000"/>
                <w:lang w:val="en-US"/>
              </w:rPr>
              <w:t>mustn</w:t>
            </w:r>
            <w:proofErr w:type="spellEnd"/>
            <w:r w:rsidRPr="00317269">
              <w:rPr>
                <w:bCs/>
                <w:iCs/>
                <w:color w:val="000000"/>
              </w:rPr>
              <w:t>’</w:t>
            </w:r>
            <w:r w:rsidRPr="00317269">
              <w:rPr>
                <w:bCs/>
                <w:iCs/>
                <w:color w:val="000000"/>
                <w:lang w:val="en-US"/>
              </w:rPr>
              <w:t>t</w:t>
            </w:r>
          </w:p>
          <w:p w:rsidR="006A716C" w:rsidRPr="00317269" w:rsidRDefault="006A716C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 xml:space="preserve">: campus, cottage tidy, get permission, it’s forbidden, it’s allowed, kitchen appliances, remove </w:t>
            </w:r>
            <w:proofErr w:type="spellStart"/>
            <w:r w:rsidRPr="00317269">
              <w:rPr>
                <w:lang w:val="en-US"/>
              </w:rPr>
              <w:t>sth</w:t>
            </w:r>
            <w:proofErr w:type="spellEnd"/>
            <w:r w:rsidRPr="00317269">
              <w:rPr>
                <w:lang w:val="en-US"/>
              </w:rPr>
              <w:t xml:space="preserve"> from, types of dwelling</w:t>
            </w:r>
          </w:p>
          <w:p w:rsidR="006A716C" w:rsidRPr="00317269" w:rsidRDefault="006A716C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:  accommodation, barefoot, premise, squirrel, outdoor area, overnight guest, halls of residence </w:t>
            </w:r>
          </w:p>
        </w:tc>
        <w:tc>
          <w:tcPr>
            <w:tcW w:w="2175" w:type="dxa"/>
            <w:gridSpan w:val="7"/>
          </w:tcPr>
          <w:p w:rsidR="006A716C" w:rsidRPr="00317269" w:rsidRDefault="006A716C" w:rsidP="008F1A1E">
            <w:r w:rsidRPr="00317269">
              <w:t>Коммуникативные УУД: учитывать разные мнения и интересы и обосновывать собственную позицию</w:t>
            </w:r>
          </w:p>
          <w:p w:rsidR="006A716C" w:rsidRPr="00317269" w:rsidRDefault="006A716C" w:rsidP="008F1A1E">
            <w:r w:rsidRPr="00317269">
              <w:t>Регулятивные УУД: 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  <w:p w:rsidR="006A716C" w:rsidRPr="00317269" w:rsidRDefault="006A716C" w:rsidP="008F1A1E">
            <w:r w:rsidRPr="00317269">
              <w:t xml:space="preserve">структурировать тексты, включая умение выделять главное и второстепенное, главную идею текста, выстраивать последовательность </w:t>
            </w:r>
            <w:r w:rsidRPr="00317269">
              <w:lastRenderedPageBreak/>
              <w:t>описываемых событий</w:t>
            </w:r>
          </w:p>
          <w:p w:rsidR="006A716C" w:rsidRPr="00317269" w:rsidRDefault="006A716C" w:rsidP="008F1A1E">
            <w:r w:rsidRPr="00317269">
              <w:t>Познавательные УУД: 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170" w:type="dxa"/>
            <w:gridSpan w:val="32"/>
          </w:tcPr>
          <w:p w:rsidR="006A716C" w:rsidRPr="006A716C" w:rsidRDefault="006A716C" w:rsidP="008F1A1E">
            <w:r>
              <w:lastRenderedPageBreak/>
              <w:t>текущий</w:t>
            </w:r>
          </w:p>
        </w:tc>
        <w:tc>
          <w:tcPr>
            <w:tcW w:w="692" w:type="dxa"/>
            <w:gridSpan w:val="15"/>
          </w:tcPr>
          <w:p w:rsidR="006A716C" w:rsidRPr="00317269" w:rsidRDefault="00A30991" w:rsidP="008F1A1E">
            <w:r>
              <w:t>презентация</w:t>
            </w:r>
          </w:p>
        </w:tc>
        <w:tc>
          <w:tcPr>
            <w:tcW w:w="1246" w:type="dxa"/>
            <w:gridSpan w:val="13"/>
            <w:shd w:val="clear" w:color="auto" w:fill="auto"/>
          </w:tcPr>
          <w:p w:rsidR="006A716C" w:rsidRPr="00317269" w:rsidRDefault="00A30991">
            <w:pPr>
              <w:spacing w:after="200" w:line="276" w:lineRule="auto"/>
            </w:pPr>
            <w:r>
              <w:t>ЛЕ 8а</w:t>
            </w:r>
          </w:p>
        </w:tc>
      </w:tr>
      <w:tr w:rsidR="00A30991" w:rsidRPr="00317269" w:rsidTr="00A30991">
        <w:trPr>
          <w:gridAfter w:val="13"/>
          <w:wAfter w:w="246" w:type="dxa"/>
        </w:trPr>
        <w:tc>
          <w:tcPr>
            <w:tcW w:w="2060" w:type="dxa"/>
            <w:gridSpan w:val="7"/>
          </w:tcPr>
          <w:p w:rsidR="00A30991" w:rsidRPr="00317269" w:rsidRDefault="00A30991" w:rsidP="00E76AED">
            <w:pPr>
              <w:jc w:val="both"/>
            </w:pPr>
            <w:r w:rsidRPr="00317269">
              <w:rPr>
                <w:b/>
                <w:bCs/>
              </w:rPr>
              <w:lastRenderedPageBreak/>
              <w:t xml:space="preserve">МОДУЛЬ 8. RULES AND REGULATIONS </w:t>
            </w:r>
            <w:r w:rsidRPr="00317269">
              <w:rPr>
                <w:b/>
                <w:bCs/>
                <w:i/>
                <w:iCs/>
              </w:rPr>
              <w:t>(Правила и инструкции)</w:t>
            </w:r>
          </w:p>
        </w:tc>
        <w:tc>
          <w:tcPr>
            <w:tcW w:w="709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  <w:r w:rsidRPr="00317269">
              <w:rPr>
                <w:b/>
              </w:rPr>
              <w:t>10</w:t>
            </w:r>
            <w:r>
              <w:rPr>
                <w:b/>
              </w:rPr>
              <w:t>ч</w:t>
            </w:r>
          </w:p>
        </w:tc>
        <w:tc>
          <w:tcPr>
            <w:tcW w:w="850" w:type="dxa"/>
            <w:gridSpan w:val="2"/>
          </w:tcPr>
          <w:p w:rsidR="00A30991" w:rsidRPr="00317269" w:rsidRDefault="00A30991" w:rsidP="00E76AED">
            <w:pPr>
              <w:jc w:val="both"/>
            </w:pPr>
          </w:p>
        </w:tc>
        <w:tc>
          <w:tcPr>
            <w:tcW w:w="851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</w:p>
        </w:tc>
        <w:tc>
          <w:tcPr>
            <w:tcW w:w="3944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</w:p>
        </w:tc>
        <w:tc>
          <w:tcPr>
            <w:tcW w:w="2220" w:type="dxa"/>
            <w:gridSpan w:val="11"/>
          </w:tcPr>
          <w:p w:rsidR="00A30991" w:rsidRPr="00317269" w:rsidRDefault="00A30991" w:rsidP="008F1A1E">
            <w:proofErr w:type="gramStart"/>
            <w:r w:rsidRPr="00317269">
              <w:t>Коммуникативные умения (говорение): делать связное высказывание на основе прочитанного</w:t>
            </w:r>
            <w:proofErr w:type="gramEnd"/>
          </w:p>
          <w:p w:rsidR="00A30991" w:rsidRPr="00317269" w:rsidRDefault="00A30991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(чтение): поисковое и изучающее чтение</w:t>
            </w:r>
          </w:p>
          <w:p w:rsidR="00A30991" w:rsidRPr="00317269" w:rsidRDefault="00A30991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(письмо):</w:t>
            </w:r>
            <w:r w:rsidRPr="00317269">
              <w:rPr>
                <w:color w:val="000000"/>
                <w:spacing w:val="2"/>
              </w:rPr>
              <w:t xml:space="preserve"> </w:t>
            </w:r>
            <w:r w:rsidRPr="00317269">
              <w:rPr>
                <w:color w:val="000000"/>
              </w:rPr>
              <w:t>писать связный текст об известном здании в России</w:t>
            </w:r>
          </w:p>
          <w:p w:rsidR="00A30991" w:rsidRPr="00317269" w:rsidRDefault="00A30991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iCs/>
                <w:color w:val="000000"/>
              </w:rPr>
              <w:t xml:space="preserve">(грамматическая сторона речи): научиться употреблять модальные глаголы </w:t>
            </w:r>
            <w:r w:rsidRPr="00317269">
              <w:rPr>
                <w:bCs/>
                <w:iCs/>
                <w:color w:val="000000"/>
                <w:lang w:val="en-US"/>
              </w:rPr>
              <w:lastRenderedPageBreak/>
              <w:t>have</w:t>
            </w:r>
            <w:r w:rsidRPr="00317269">
              <w:rPr>
                <w:bCs/>
                <w:iCs/>
                <w:color w:val="000000"/>
              </w:rPr>
              <w:t xml:space="preserve"> </w:t>
            </w:r>
            <w:r w:rsidRPr="00317269">
              <w:rPr>
                <w:bCs/>
                <w:iCs/>
                <w:color w:val="000000"/>
                <w:lang w:val="en-US"/>
              </w:rPr>
              <w:t>to</w:t>
            </w:r>
            <w:r w:rsidRPr="00317269">
              <w:rPr>
                <w:bCs/>
                <w:iCs/>
                <w:color w:val="000000"/>
              </w:rPr>
              <w:t xml:space="preserve"> /</w:t>
            </w:r>
            <w:r w:rsidRPr="00317269">
              <w:rPr>
                <w:bCs/>
                <w:iCs/>
                <w:color w:val="000000"/>
                <w:lang w:val="en-US"/>
              </w:rPr>
              <w:t>don</w:t>
            </w:r>
            <w:r w:rsidRPr="00317269">
              <w:rPr>
                <w:bCs/>
                <w:iCs/>
                <w:color w:val="000000"/>
              </w:rPr>
              <w:t>’</w:t>
            </w:r>
            <w:r w:rsidRPr="00317269">
              <w:rPr>
                <w:bCs/>
                <w:iCs/>
                <w:color w:val="000000"/>
                <w:lang w:val="en-US"/>
              </w:rPr>
              <w:t>t</w:t>
            </w:r>
            <w:r w:rsidRPr="00317269">
              <w:rPr>
                <w:bCs/>
                <w:iCs/>
                <w:color w:val="000000"/>
              </w:rPr>
              <w:t xml:space="preserve"> </w:t>
            </w:r>
            <w:r w:rsidRPr="00317269">
              <w:rPr>
                <w:bCs/>
                <w:iCs/>
                <w:color w:val="000000"/>
                <w:lang w:val="en-US"/>
              </w:rPr>
              <w:t>have</w:t>
            </w:r>
            <w:r w:rsidRPr="00317269">
              <w:rPr>
                <w:bCs/>
                <w:iCs/>
                <w:color w:val="000000"/>
              </w:rPr>
              <w:t xml:space="preserve"> </w:t>
            </w:r>
            <w:r w:rsidRPr="00317269">
              <w:rPr>
                <w:bCs/>
                <w:iCs/>
                <w:color w:val="000000"/>
                <w:lang w:val="en-US"/>
              </w:rPr>
              <w:t>to</w:t>
            </w:r>
            <w:r w:rsidRPr="00317269">
              <w:rPr>
                <w:bCs/>
                <w:iCs/>
                <w:color w:val="000000"/>
              </w:rPr>
              <w:t xml:space="preserve">, </w:t>
            </w:r>
            <w:proofErr w:type="spellStart"/>
            <w:r w:rsidRPr="00317269">
              <w:rPr>
                <w:bCs/>
                <w:iCs/>
                <w:color w:val="000000"/>
                <w:lang w:val="en-US"/>
              </w:rPr>
              <w:t>needn</w:t>
            </w:r>
            <w:proofErr w:type="spellEnd"/>
            <w:r w:rsidRPr="00317269">
              <w:rPr>
                <w:bCs/>
                <w:iCs/>
                <w:color w:val="000000"/>
              </w:rPr>
              <w:t>’</w:t>
            </w:r>
            <w:r w:rsidRPr="00317269">
              <w:rPr>
                <w:bCs/>
                <w:iCs/>
                <w:color w:val="000000"/>
                <w:lang w:val="en-US"/>
              </w:rPr>
              <w:t>t</w:t>
            </w:r>
            <w:r w:rsidRPr="00317269">
              <w:rPr>
                <w:bCs/>
                <w:iCs/>
                <w:color w:val="000000"/>
              </w:rPr>
              <w:t xml:space="preserve"> в речи </w:t>
            </w:r>
          </w:p>
          <w:p w:rsidR="00A30991" w:rsidRPr="00317269" w:rsidRDefault="00A30991" w:rsidP="008F1A1E">
            <w:r w:rsidRPr="00317269">
              <w:t xml:space="preserve">Активная лексика/структуры: </w:t>
            </w:r>
            <w:proofErr w:type="spellStart"/>
            <w:r w:rsidRPr="00317269">
              <w:rPr>
                <w:lang w:val="en-US"/>
              </w:rPr>
              <w:t>bedsheet</w:t>
            </w:r>
            <w:proofErr w:type="spellEnd"/>
            <w:r w:rsidRPr="00317269">
              <w:t xml:space="preserve">, </w:t>
            </w:r>
            <w:r w:rsidRPr="00317269">
              <w:rPr>
                <w:lang w:val="en-US"/>
              </w:rPr>
              <w:t>own</w:t>
            </w:r>
          </w:p>
        </w:tc>
        <w:tc>
          <w:tcPr>
            <w:tcW w:w="1110" w:type="dxa"/>
            <w:gridSpan w:val="26"/>
          </w:tcPr>
          <w:p w:rsidR="00A30991" w:rsidRPr="00317269" w:rsidRDefault="00A30991" w:rsidP="008F1A1E"/>
        </w:tc>
        <w:tc>
          <w:tcPr>
            <w:tcW w:w="699" w:type="dxa"/>
            <w:gridSpan w:val="15"/>
          </w:tcPr>
          <w:p w:rsidR="00A30991" w:rsidRPr="00317269" w:rsidRDefault="00A30991" w:rsidP="008F1A1E"/>
        </w:tc>
        <w:tc>
          <w:tcPr>
            <w:tcW w:w="1231" w:type="dxa"/>
            <w:gridSpan w:val="12"/>
            <w:shd w:val="clear" w:color="auto" w:fill="auto"/>
          </w:tcPr>
          <w:p w:rsidR="00A30991" w:rsidRPr="00317269" w:rsidRDefault="00A30991">
            <w:pPr>
              <w:spacing w:after="200" w:line="276" w:lineRule="auto"/>
            </w:pPr>
          </w:p>
        </w:tc>
      </w:tr>
      <w:tr w:rsidR="00A30991" w:rsidRPr="00317269" w:rsidTr="00A30991">
        <w:trPr>
          <w:gridAfter w:val="13"/>
          <w:wAfter w:w="246" w:type="dxa"/>
        </w:trPr>
        <w:tc>
          <w:tcPr>
            <w:tcW w:w="918" w:type="dxa"/>
            <w:gridSpan w:val="4"/>
          </w:tcPr>
          <w:p w:rsidR="00A30991" w:rsidRPr="00317269" w:rsidRDefault="00A30991" w:rsidP="00E76AED">
            <w:pPr>
              <w:jc w:val="both"/>
            </w:pPr>
            <w:r w:rsidRPr="00317269">
              <w:lastRenderedPageBreak/>
              <w:t>69</w:t>
            </w:r>
          </w:p>
        </w:tc>
        <w:tc>
          <w:tcPr>
            <w:tcW w:w="1142" w:type="dxa"/>
            <w:gridSpan w:val="3"/>
          </w:tcPr>
          <w:p w:rsidR="00A30991" w:rsidRPr="00F64ECE" w:rsidRDefault="00A30991" w:rsidP="00D52354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t xml:space="preserve">Модуль </w:t>
            </w:r>
            <w:r w:rsidRPr="00F64ECE">
              <w:t>8</w:t>
            </w:r>
            <w:r>
              <w:rPr>
                <w:lang w:val="en-US"/>
              </w:rPr>
              <w:t>a</w:t>
            </w:r>
            <w:r w:rsidRPr="00F64ECE">
              <w:t>/</w:t>
            </w:r>
            <w:r w:rsidRPr="00F64ECE">
              <w:rPr>
                <w:i/>
                <w:iCs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That</w:t>
            </w:r>
            <w:r w:rsidRPr="00F64EC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’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s</w:t>
            </w:r>
            <w:r w:rsidRPr="00F64EC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the</w:t>
            </w:r>
            <w:r w:rsidRPr="00F64EC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rule</w:t>
            </w:r>
          </w:p>
          <w:p w:rsidR="00A30991" w:rsidRDefault="00A30991" w:rsidP="00D5235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 «Таковы</w:t>
            </w:r>
            <w:r w:rsidRPr="00DA629B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правила»</w:t>
            </w:r>
          </w:p>
          <w:p w:rsidR="00A30991" w:rsidRDefault="00A30991" w:rsidP="00D5235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76–77</w:t>
            </w:r>
          </w:p>
          <w:p w:rsidR="00A30991" w:rsidRPr="00317269" w:rsidRDefault="00A30991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30991" w:rsidRPr="00317269" w:rsidRDefault="00A30991" w:rsidP="00E76AED">
            <w:pPr>
              <w:jc w:val="both"/>
            </w:pPr>
            <w:r>
              <w:t>4.03.2019г</w:t>
            </w:r>
          </w:p>
        </w:tc>
        <w:tc>
          <w:tcPr>
            <w:tcW w:w="851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A30991" w:rsidRPr="00317269" w:rsidRDefault="00A30991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овладевают и употребляют в речи новые ЛЕ по теме</w:t>
            </w:r>
          </w:p>
        </w:tc>
        <w:tc>
          <w:tcPr>
            <w:tcW w:w="3944" w:type="dxa"/>
            <w:gridSpan w:val="2"/>
          </w:tcPr>
          <w:p w:rsidR="00A30991" w:rsidRPr="00317269" w:rsidRDefault="00A30991" w:rsidP="008F1A1E">
            <w:proofErr w:type="gramStart"/>
            <w:r w:rsidRPr="00317269">
              <w:t>Коммуникативные умения (говорение):  делать связное высказывание на основе прочитанного</w:t>
            </w:r>
            <w:proofErr w:type="gramEnd"/>
          </w:p>
          <w:p w:rsidR="00A30991" w:rsidRPr="00317269" w:rsidRDefault="00A30991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 xml:space="preserve">Коммуникативные умения (чтение): просмотровое и изучающее чтение статьи о </w:t>
            </w:r>
            <w:proofErr w:type="spellStart"/>
            <w:r w:rsidRPr="00317269">
              <w:rPr>
                <w:color w:val="000000"/>
              </w:rPr>
              <w:t>ньюйоркском</w:t>
            </w:r>
            <w:proofErr w:type="spellEnd"/>
            <w:r w:rsidRPr="00317269">
              <w:rPr>
                <w:color w:val="000000"/>
              </w:rPr>
              <w:t xml:space="preserve"> небоскребе Коммуникативные умения (письмо):</w:t>
            </w:r>
            <w:r w:rsidRPr="00317269">
              <w:rPr>
                <w:color w:val="000000"/>
                <w:spacing w:val="2"/>
              </w:rPr>
              <w:t xml:space="preserve"> писать </w:t>
            </w:r>
            <w:r w:rsidRPr="00317269">
              <w:rPr>
                <w:color w:val="000000"/>
              </w:rPr>
              <w:t>связный текст об известном здании в России</w:t>
            </w:r>
          </w:p>
          <w:p w:rsidR="00A30991" w:rsidRPr="00317269" w:rsidRDefault="00A30991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 xml:space="preserve">: historic, </w:t>
            </w:r>
            <w:proofErr w:type="spellStart"/>
            <w:r w:rsidRPr="00317269">
              <w:rPr>
                <w:lang w:val="en-US"/>
              </w:rPr>
              <w:t>metre</w:t>
            </w:r>
            <w:proofErr w:type="spellEnd"/>
            <w:r w:rsidRPr="00317269">
              <w:rPr>
                <w:lang w:val="en-US"/>
              </w:rPr>
              <w:t>, observatory, occasion, visitor office</w:t>
            </w:r>
          </w:p>
          <w:p w:rsidR="00A30991" w:rsidRPr="00317269" w:rsidRDefault="00A30991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>: complete, depending on the occasion</w:t>
            </w:r>
          </w:p>
          <w:p w:rsidR="00A30991" w:rsidRPr="00317269" w:rsidRDefault="00A30991" w:rsidP="008F1A1E">
            <w:pPr>
              <w:rPr>
                <w:lang w:val="en-US"/>
              </w:rPr>
            </w:pPr>
          </w:p>
          <w:p w:rsidR="00A30991" w:rsidRPr="00317269" w:rsidRDefault="00A30991" w:rsidP="008F1A1E">
            <w:pPr>
              <w:rPr>
                <w:lang w:val="en-US"/>
              </w:rPr>
            </w:pPr>
          </w:p>
        </w:tc>
        <w:tc>
          <w:tcPr>
            <w:tcW w:w="2220" w:type="dxa"/>
            <w:gridSpan w:val="11"/>
          </w:tcPr>
          <w:p w:rsidR="00A30991" w:rsidRPr="00317269" w:rsidRDefault="00A30991" w:rsidP="008F1A1E">
            <w:proofErr w:type="gramStart"/>
            <w:r w:rsidRPr="00317269">
              <w:t>Коммуникативные</w:t>
            </w:r>
            <w:proofErr w:type="gramEnd"/>
            <w:r w:rsidRPr="00317269">
              <w:t xml:space="preserve"> УУД:  строить контекстное монологическое высказывание</w:t>
            </w:r>
          </w:p>
          <w:p w:rsidR="00A30991" w:rsidRPr="00317269" w:rsidRDefault="00A30991" w:rsidP="008F1A1E">
            <w:pPr>
              <w:rPr>
                <w:u w:val="single"/>
              </w:rPr>
            </w:pPr>
            <w:proofErr w:type="gramStart"/>
            <w:r w:rsidRPr="00317269">
              <w:t>Регулятивные</w:t>
            </w:r>
            <w:proofErr w:type="gramEnd"/>
            <w:r w:rsidRPr="00317269">
              <w:t xml:space="preserve"> УУД: осуществлять познавательную рефлексию в отношении действий по решению учебных и познавательных задач</w:t>
            </w:r>
            <w:r w:rsidRPr="00317269">
              <w:rPr>
                <w:u w:val="single"/>
              </w:rPr>
              <w:t xml:space="preserve"> </w:t>
            </w:r>
          </w:p>
          <w:p w:rsidR="00A30991" w:rsidRPr="00317269" w:rsidRDefault="00A30991" w:rsidP="008F1A1E">
            <w:r w:rsidRPr="00317269">
              <w:t>Познавательные УУД: умение работы с информацией</w:t>
            </w:r>
          </w:p>
        </w:tc>
        <w:tc>
          <w:tcPr>
            <w:tcW w:w="1050" w:type="dxa"/>
            <w:gridSpan w:val="22"/>
          </w:tcPr>
          <w:p w:rsidR="00A30991" w:rsidRPr="00A30991" w:rsidRDefault="00A30991" w:rsidP="008F1A1E">
            <w:r>
              <w:t>текущий</w:t>
            </w:r>
          </w:p>
        </w:tc>
        <w:tc>
          <w:tcPr>
            <w:tcW w:w="759" w:type="dxa"/>
            <w:gridSpan w:val="19"/>
          </w:tcPr>
          <w:p w:rsidR="00A30991" w:rsidRPr="00317269" w:rsidRDefault="00A30991" w:rsidP="008F1A1E">
            <w:r>
              <w:t>презентация</w:t>
            </w:r>
          </w:p>
        </w:tc>
        <w:tc>
          <w:tcPr>
            <w:tcW w:w="1231" w:type="dxa"/>
            <w:gridSpan w:val="12"/>
            <w:shd w:val="clear" w:color="auto" w:fill="auto"/>
          </w:tcPr>
          <w:p w:rsidR="00A30991" w:rsidRDefault="00A30991" w:rsidP="00A30991">
            <w:pPr>
              <w:snapToGrid w:val="0"/>
            </w:pPr>
            <w:r>
              <w:t>ЛЕ 8а</w:t>
            </w:r>
          </w:p>
          <w:p w:rsidR="00A30991" w:rsidRDefault="00A30991" w:rsidP="00A30991">
            <w:pPr>
              <w:spacing w:after="200" w:line="276" w:lineRule="auto"/>
            </w:pPr>
            <w:r>
              <w:t>№ 7 с 77</w:t>
            </w:r>
          </w:p>
          <w:p w:rsidR="00A30991" w:rsidRDefault="00A30991" w:rsidP="00A30991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must/mustn’t/</w:t>
            </w:r>
          </w:p>
          <w:p w:rsidR="00A30991" w:rsidRDefault="00A30991" w:rsidP="00A30991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proofErr w:type="gram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can’t 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:</w:t>
            </w:r>
            <w:proofErr w:type="gramEnd"/>
            <w:r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</w:rPr>
              <w:t>упр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val="en-US"/>
              </w:rPr>
              <w:t>. 4</w:t>
            </w:r>
          </w:p>
          <w:p w:rsidR="00A30991" w:rsidRPr="00317269" w:rsidRDefault="00A30991" w:rsidP="00A30991">
            <w:pPr>
              <w:spacing w:after="200" w:line="276" w:lineRule="auto"/>
            </w:pPr>
          </w:p>
        </w:tc>
      </w:tr>
      <w:tr w:rsidR="00A30991" w:rsidRPr="00BF2872" w:rsidTr="005E1152">
        <w:tc>
          <w:tcPr>
            <w:tcW w:w="918" w:type="dxa"/>
            <w:gridSpan w:val="4"/>
          </w:tcPr>
          <w:p w:rsidR="00A30991" w:rsidRPr="00317269" w:rsidRDefault="00A30991" w:rsidP="00E76AED">
            <w:pPr>
              <w:jc w:val="both"/>
            </w:pPr>
            <w:r w:rsidRPr="00317269">
              <w:t>70</w:t>
            </w:r>
          </w:p>
        </w:tc>
        <w:tc>
          <w:tcPr>
            <w:tcW w:w="1142" w:type="dxa"/>
            <w:gridSpan w:val="3"/>
          </w:tcPr>
          <w:p w:rsidR="00A30991" w:rsidRPr="00510B99" w:rsidRDefault="00A30991" w:rsidP="00D52354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t xml:space="preserve">Модуль </w:t>
            </w:r>
            <w:r w:rsidRPr="00510B99">
              <w:t>8</w:t>
            </w:r>
            <w:r>
              <w:rPr>
                <w:lang w:val="en-US"/>
              </w:rPr>
              <w:t>b</w:t>
            </w:r>
            <w:r w:rsidRPr="00510B99">
              <w:t xml:space="preserve">/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Shall</w:t>
            </w:r>
            <w:r w:rsidRPr="00510B99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we</w:t>
            </w:r>
            <w:r w:rsidRPr="00510B99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?</w:t>
            </w:r>
          </w:p>
          <w:p w:rsidR="00A30991" w:rsidRPr="00B831DF" w:rsidRDefault="00A30991" w:rsidP="00D5235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Степени сравнения</w:t>
            </w:r>
          </w:p>
          <w:p w:rsidR="00A30991" w:rsidRPr="00B831DF" w:rsidRDefault="00A30991" w:rsidP="00D52354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</w:t>
            </w:r>
            <w:r w:rsidRPr="00B831DF">
              <w:rPr>
                <w:rFonts w:ascii="FreeSetC" w:hAnsi="FreeSetC" w:cs="FreeSetC"/>
                <w:sz w:val="19"/>
                <w:szCs w:val="19"/>
              </w:rPr>
              <w:t>. 78–79</w:t>
            </w:r>
          </w:p>
          <w:p w:rsidR="00A30991" w:rsidRPr="00317269" w:rsidRDefault="00A30991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30991" w:rsidRDefault="00A30991" w:rsidP="00E76AED">
            <w:pPr>
              <w:jc w:val="both"/>
            </w:pPr>
            <w:r>
              <w:t>7.03.</w:t>
            </w:r>
          </w:p>
          <w:p w:rsidR="00A30991" w:rsidRPr="00317269" w:rsidRDefault="00A30991" w:rsidP="00E76AED">
            <w:pPr>
              <w:jc w:val="both"/>
            </w:pPr>
            <w:r>
              <w:t>2019г</w:t>
            </w:r>
          </w:p>
        </w:tc>
        <w:tc>
          <w:tcPr>
            <w:tcW w:w="851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овладевают и употребляют в речи новые ЛЕ по теме, правильно употребляют в речи модальные глаголы,  прогнозируют, понимают и читают аутентичные тексты, </w:t>
            </w:r>
            <w:r w:rsidRPr="00317269">
              <w:rPr>
                <w:color w:val="000000"/>
                <w:w w:val="0"/>
              </w:rPr>
              <w:lastRenderedPageBreak/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t xml:space="preserve">, </w:t>
            </w:r>
            <w:r w:rsidRPr="00317269">
              <w:rPr>
                <w:color w:val="000000"/>
                <w:w w:val="0"/>
              </w:rPr>
              <w:t>представляют диалогическое высказывание</w:t>
            </w:r>
          </w:p>
        </w:tc>
        <w:tc>
          <w:tcPr>
            <w:tcW w:w="3944" w:type="dxa"/>
            <w:gridSpan w:val="2"/>
          </w:tcPr>
          <w:p w:rsidR="00A30991" w:rsidRPr="00317269" w:rsidRDefault="00A30991" w:rsidP="008F1A1E">
            <w:proofErr w:type="gramStart"/>
            <w:r w:rsidRPr="00317269">
              <w:lastRenderedPageBreak/>
              <w:t>Коммуникативные умения (говорение): делать сообщение на основе прочитанного</w:t>
            </w:r>
            <w:proofErr w:type="gramEnd"/>
          </w:p>
          <w:p w:rsidR="00A30991" w:rsidRPr="00317269" w:rsidRDefault="00A30991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(чтение): изучающее чтение статьи о Московском зоопарке</w:t>
            </w:r>
          </w:p>
          <w:p w:rsidR="00A30991" w:rsidRPr="00317269" w:rsidRDefault="00A30991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(письмо):</w:t>
            </w:r>
            <w:r w:rsidRPr="00317269">
              <w:rPr>
                <w:color w:val="000000"/>
                <w:spacing w:val="2"/>
              </w:rPr>
              <w:t xml:space="preserve"> </w:t>
            </w:r>
            <w:r w:rsidRPr="00317269">
              <w:rPr>
                <w:color w:val="000000"/>
              </w:rPr>
              <w:t>описывать любимое животное</w:t>
            </w:r>
          </w:p>
          <w:p w:rsidR="00A30991" w:rsidRPr="00317269" w:rsidRDefault="00A30991" w:rsidP="008F1A1E">
            <w:r w:rsidRPr="00317269">
              <w:rPr>
                <w:iCs/>
                <w:color w:val="231F20"/>
              </w:rPr>
              <w:t>.</w:t>
            </w:r>
          </w:p>
        </w:tc>
        <w:tc>
          <w:tcPr>
            <w:tcW w:w="2220" w:type="dxa"/>
            <w:gridSpan w:val="11"/>
          </w:tcPr>
          <w:p w:rsidR="00A30991" w:rsidRPr="00317269" w:rsidRDefault="00A30991" w:rsidP="008F1A1E">
            <w:r w:rsidRPr="00317269">
              <w:t>Коммуникативные УУД: адекватно использовать речевые средства для решения различных коммуникативных задач, владеть устной и письменной речью</w:t>
            </w:r>
          </w:p>
          <w:p w:rsidR="00A30991" w:rsidRPr="00317269" w:rsidRDefault="00A30991" w:rsidP="008F1A1E">
            <w:r w:rsidRPr="00317269">
              <w:t xml:space="preserve">Регулятивные УУД: развитие прогнозирования как предвидения </w:t>
            </w:r>
            <w:r w:rsidRPr="00317269">
              <w:lastRenderedPageBreak/>
              <w:t>будущих событий и развития процесса</w:t>
            </w:r>
          </w:p>
          <w:p w:rsidR="00A30991" w:rsidRPr="00317269" w:rsidRDefault="00A30991" w:rsidP="008F1A1E">
            <w:r w:rsidRPr="00317269">
              <w:t xml:space="preserve">Познавательные УУД: </w:t>
            </w:r>
            <w:r w:rsidRPr="00317269">
              <w:rPr>
                <w:lang w:eastAsia="ar-SA"/>
              </w:rPr>
              <w:t>осознанно строить речевые высказывания в соответствии с задачами коммуникации</w:t>
            </w:r>
          </w:p>
        </w:tc>
        <w:tc>
          <w:tcPr>
            <w:tcW w:w="1050" w:type="dxa"/>
            <w:gridSpan w:val="22"/>
          </w:tcPr>
          <w:p w:rsidR="00A30991" w:rsidRPr="00A30991" w:rsidRDefault="00A30991" w:rsidP="008F1A1E">
            <w:r>
              <w:lastRenderedPageBreak/>
              <w:t>текущий</w:t>
            </w:r>
          </w:p>
        </w:tc>
        <w:tc>
          <w:tcPr>
            <w:tcW w:w="759" w:type="dxa"/>
            <w:gridSpan w:val="19"/>
          </w:tcPr>
          <w:p w:rsidR="00A30991" w:rsidRPr="00A30991" w:rsidRDefault="00A30991" w:rsidP="008F1A1E">
            <w:pPr>
              <w:rPr>
                <w:lang w:val="en-US"/>
              </w:rPr>
            </w:pPr>
            <w:r>
              <w:rPr>
                <w:lang w:val="en-US"/>
              </w:rPr>
              <w:t>Vudeouroki.net</w:t>
            </w:r>
          </w:p>
        </w:tc>
        <w:tc>
          <w:tcPr>
            <w:tcW w:w="1477" w:type="dxa"/>
            <w:gridSpan w:val="25"/>
            <w:shd w:val="clear" w:color="auto" w:fill="auto"/>
          </w:tcPr>
          <w:p w:rsidR="00A30991" w:rsidRPr="001A01BB" w:rsidRDefault="00A30991" w:rsidP="00A30991">
            <w:pPr>
              <w:snapToGrid w:val="0"/>
              <w:rPr>
                <w:lang w:val="en-US"/>
              </w:rPr>
            </w:pPr>
            <w:r>
              <w:t>ЛЕ</w:t>
            </w:r>
            <w:r w:rsidRPr="001A01BB">
              <w:rPr>
                <w:lang w:val="en-US"/>
              </w:rPr>
              <w:t xml:space="preserve"> 8 </w:t>
            </w:r>
            <w:r>
              <w:t>Ь</w:t>
            </w:r>
          </w:p>
          <w:p w:rsidR="00A30991" w:rsidRDefault="00A30991" w:rsidP="00A30991">
            <w:pPr>
              <w:spacing w:after="200" w:line="276" w:lineRule="auto"/>
              <w:rPr>
                <w:lang w:val="en-US"/>
              </w:rPr>
            </w:pPr>
            <w:r w:rsidRPr="001A01BB">
              <w:rPr>
                <w:lang w:val="en-US"/>
              </w:rPr>
              <w:t xml:space="preserve">№ 8 </w:t>
            </w:r>
            <w:r>
              <w:t>с</w:t>
            </w:r>
            <w:r w:rsidRPr="001A01BB">
              <w:rPr>
                <w:lang w:val="en-US"/>
              </w:rPr>
              <w:t xml:space="preserve"> 79</w:t>
            </w:r>
          </w:p>
          <w:p w:rsidR="00A30991" w:rsidRDefault="00A30991" w:rsidP="00A30991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Comparisons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:</w:t>
            </w:r>
          </w:p>
          <w:p w:rsidR="00A30991" w:rsidRPr="00A30991" w:rsidRDefault="00A30991" w:rsidP="00A30991">
            <w:pPr>
              <w:spacing w:after="200" w:line="276" w:lineRule="auto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упр</w:t>
            </w:r>
            <w:r w:rsidRPr="001A01BB">
              <w:rPr>
                <w:rFonts w:ascii="FreeSetC" w:hAnsi="FreeSetC" w:cs="FreeSetC"/>
                <w:sz w:val="19"/>
                <w:szCs w:val="19"/>
                <w:lang w:val="en-US"/>
              </w:rPr>
              <w:t>. 3, 4</w:t>
            </w:r>
          </w:p>
        </w:tc>
      </w:tr>
      <w:tr w:rsidR="00A30991" w:rsidRPr="00317269" w:rsidTr="005E1152">
        <w:tc>
          <w:tcPr>
            <w:tcW w:w="918" w:type="dxa"/>
            <w:gridSpan w:val="4"/>
          </w:tcPr>
          <w:p w:rsidR="00A30991" w:rsidRPr="00317269" w:rsidRDefault="00A30991" w:rsidP="00E76AED">
            <w:pPr>
              <w:jc w:val="both"/>
            </w:pPr>
            <w:r w:rsidRPr="00317269">
              <w:lastRenderedPageBreak/>
              <w:t>71</w:t>
            </w:r>
          </w:p>
        </w:tc>
        <w:tc>
          <w:tcPr>
            <w:tcW w:w="1142" w:type="dxa"/>
            <w:gridSpan w:val="3"/>
          </w:tcPr>
          <w:p w:rsidR="00A30991" w:rsidRDefault="00A30991" w:rsidP="00D52354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t xml:space="preserve">Модуль 8c/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Rules &amp;</w:t>
            </w:r>
          </w:p>
          <w:p w:rsidR="00A30991" w:rsidRDefault="00A30991" w:rsidP="00D52354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Regulations</w:t>
            </w:r>
            <w:proofErr w:type="spellEnd"/>
          </w:p>
          <w:p w:rsidR="00A30991" w:rsidRDefault="00A30991" w:rsidP="00D5235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 «Правила и</w:t>
            </w:r>
          </w:p>
          <w:p w:rsidR="00A30991" w:rsidRDefault="00A30991" w:rsidP="00D5235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Инструкции»</w:t>
            </w:r>
          </w:p>
          <w:p w:rsidR="00A30991" w:rsidRPr="00DA629B" w:rsidRDefault="00A30991" w:rsidP="00D5235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</w:t>
            </w:r>
            <w:r w:rsidRPr="00DA629B">
              <w:rPr>
                <w:rFonts w:ascii="FreeSetC" w:hAnsi="FreeSetC" w:cs="FreeSetC"/>
                <w:sz w:val="19"/>
                <w:szCs w:val="19"/>
              </w:rPr>
              <w:t>. 80</w:t>
            </w:r>
          </w:p>
          <w:p w:rsidR="00A30991" w:rsidRPr="00317269" w:rsidRDefault="00A30991" w:rsidP="00E76AED">
            <w:pPr>
              <w:jc w:val="both"/>
            </w:pPr>
          </w:p>
          <w:p w:rsidR="00A30991" w:rsidRPr="00317269" w:rsidRDefault="00A30991" w:rsidP="00E76AED">
            <w:pPr>
              <w:jc w:val="both"/>
            </w:pPr>
          </w:p>
          <w:p w:rsidR="00A30991" w:rsidRPr="00317269" w:rsidRDefault="00A30991" w:rsidP="00D52354">
            <w:pPr>
              <w:jc w:val="both"/>
            </w:pPr>
          </w:p>
        </w:tc>
        <w:tc>
          <w:tcPr>
            <w:tcW w:w="709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30991" w:rsidRDefault="00A30991" w:rsidP="00E76A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8/03/</w:t>
            </w:r>
          </w:p>
          <w:p w:rsidR="00A30991" w:rsidRPr="00A30991" w:rsidRDefault="00A30991" w:rsidP="00E76AED">
            <w:pPr>
              <w:jc w:val="both"/>
            </w:pPr>
            <w:r>
              <w:rPr>
                <w:lang w:val="en-US"/>
              </w:rPr>
              <w:t>2019</w:t>
            </w:r>
            <w:r>
              <w:t>г</w:t>
            </w:r>
          </w:p>
        </w:tc>
        <w:tc>
          <w:tcPr>
            <w:tcW w:w="851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A30991" w:rsidRPr="00317269" w:rsidRDefault="00A30991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овладевают и употребляют в речи новые ЛЕ по теме, правильно употребляют в речи степени сравнения прилагательных</w:t>
            </w:r>
            <w:proofErr w:type="gramStart"/>
            <w:r w:rsidRPr="00317269">
              <w:rPr>
                <w:color w:val="000000"/>
                <w:w w:val="0"/>
              </w:rPr>
              <w:t xml:space="preserve">., </w:t>
            </w:r>
            <w:proofErr w:type="gramEnd"/>
            <w:r w:rsidRPr="00317269">
              <w:rPr>
                <w:color w:val="000000"/>
                <w:w w:val="0"/>
              </w:rPr>
              <w:t xml:space="preserve">читают и полностью понимают содержание текста,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</w:t>
            </w:r>
          </w:p>
          <w:p w:rsidR="00A30991" w:rsidRPr="00317269" w:rsidRDefault="00A30991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представляют диалогическое высказывание и </w:t>
            </w:r>
          </w:p>
          <w:p w:rsidR="00A30991" w:rsidRPr="00317269" w:rsidRDefault="00A30991" w:rsidP="00E76AED">
            <w:pPr>
              <w:jc w:val="both"/>
              <w:rPr>
                <w:b/>
              </w:rPr>
            </w:pPr>
            <w:r w:rsidRPr="00317269">
              <w:t xml:space="preserve">правила поведения в </w:t>
            </w:r>
            <w:r w:rsidRPr="00317269">
              <w:lastRenderedPageBreak/>
              <w:t>общественных местах</w:t>
            </w:r>
          </w:p>
        </w:tc>
        <w:tc>
          <w:tcPr>
            <w:tcW w:w="3944" w:type="dxa"/>
            <w:gridSpan w:val="2"/>
          </w:tcPr>
          <w:p w:rsidR="00A30991" w:rsidRPr="00317269" w:rsidRDefault="00A30991" w:rsidP="008F1A1E">
            <w:r w:rsidRPr="00317269">
              <w:lastRenderedPageBreak/>
              <w:t>Коммуникативные умения (говорение): вести диалог этикетного характера</w:t>
            </w:r>
          </w:p>
          <w:p w:rsidR="00A30991" w:rsidRPr="00317269" w:rsidRDefault="00A30991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(чтение): изучающее чтение</w:t>
            </w:r>
          </w:p>
          <w:p w:rsidR="00A30991" w:rsidRPr="00317269" w:rsidRDefault="00A30991" w:rsidP="008F1A1E">
            <w:r w:rsidRPr="00317269">
              <w:t xml:space="preserve">Активная лексика/структуры: </w:t>
            </w:r>
            <w:r w:rsidRPr="00317269">
              <w:rPr>
                <w:lang w:val="en-US"/>
              </w:rPr>
              <w:t>performance</w:t>
            </w:r>
            <w:r w:rsidRPr="00317269">
              <w:t xml:space="preserve">, </w:t>
            </w:r>
            <w:r w:rsidRPr="00317269">
              <w:rPr>
                <w:lang w:val="en-US"/>
              </w:rPr>
              <w:t>row</w:t>
            </w:r>
            <w:r w:rsidRPr="00317269">
              <w:t xml:space="preserve">, </w:t>
            </w:r>
            <w:r w:rsidRPr="00317269">
              <w:rPr>
                <w:lang w:val="en-US"/>
              </w:rPr>
              <w:t>show</w:t>
            </w:r>
            <w:r w:rsidRPr="00317269">
              <w:t xml:space="preserve">, </w:t>
            </w:r>
            <w:r w:rsidRPr="00317269">
              <w:rPr>
                <w:lang w:val="en-US"/>
              </w:rPr>
              <w:t>book</w:t>
            </w:r>
            <w:r w:rsidRPr="00317269">
              <w:t xml:space="preserve"> </w:t>
            </w:r>
            <w:r w:rsidRPr="00317269">
              <w:rPr>
                <w:lang w:val="en-US"/>
              </w:rPr>
              <w:t>tickets</w:t>
            </w:r>
            <w:r w:rsidRPr="00317269">
              <w:t xml:space="preserve">, </w:t>
            </w:r>
            <w:r w:rsidRPr="00317269">
              <w:rPr>
                <w:lang w:val="en-US"/>
              </w:rPr>
              <w:t>ticket</w:t>
            </w:r>
            <w:r w:rsidRPr="00317269">
              <w:t xml:space="preserve"> </w:t>
            </w:r>
            <w:r w:rsidRPr="00317269">
              <w:rPr>
                <w:lang w:val="en-US"/>
              </w:rPr>
              <w:t>counter</w:t>
            </w:r>
          </w:p>
        </w:tc>
        <w:tc>
          <w:tcPr>
            <w:tcW w:w="2250" w:type="dxa"/>
            <w:gridSpan w:val="14"/>
          </w:tcPr>
          <w:p w:rsidR="00A30991" w:rsidRPr="00317269" w:rsidRDefault="00A30991" w:rsidP="008F1A1E">
            <w:r w:rsidRPr="00317269">
              <w:t>Коммуникативные УУД: адекватно использовать речевые средства для построения диалогического  высказывания</w:t>
            </w:r>
          </w:p>
          <w:p w:rsidR="00A30991" w:rsidRPr="00317269" w:rsidRDefault="00A30991" w:rsidP="008F1A1E">
            <w:proofErr w:type="gramStart"/>
            <w:r w:rsidRPr="00317269">
              <w:t>Регулятивные</w:t>
            </w:r>
            <w:proofErr w:type="gramEnd"/>
            <w:r w:rsidRPr="00317269">
              <w:t xml:space="preserve"> УУД: принимать и сохранять учебную задачу</w:t>
            </w:r>
          </w:p>
          <w:p w:rsidR="00A30991" w:rsidRPr="00317269" w:rsidRDefault="00A30991" w:rsidP="008F1A1E">
            <w:pPr>
              <w:rPr>
                <w:u w:val="single"/>
              </w:rPr>
            </w:pPr>
            <w:proofErr w:type="gramStart"/>
            <w:r w:rsidRPr="00317269">
              <w:t>Познавательные</w:t>
            </w:r>
            <w:proofErr w:type="gramEnd"/>
            <w:r w:rsidRPr="00317269">
              <w:t xml:space="preserve"> УУД: осознанно и произвольно строить диалогическое высказывание </w:t>
            </w:r>
          </w:p>
          <w:p w:rsidR="00A30991" w:rsidRPr="00317269" w:rsidRDefault="00A30991" w:rsidP="008F1A1E"/>
        </w:tc>
        <w:tc>
          <w:tcPr>
            <w:tcW w:w="1005" w:type="dxa"/>
            <w:gridSpan w:val="17"/>
          </w:tcPr>
          <w:p w:rsidR="00A30991" w:rsidRPr="00A30991" w:rsidRDefault="00A30991" w:rsidP="008F1A1E">
            <w:r>
              <w:t>текущий</w:t>
            </w:r>
          </w:p>
        </w:tc>
        <w:tc>
          <w:tcPr>
            <w:tcW w:w="774" w:type="dxa"/>
            <w:gridSpan w:val="21"/>
          </w:tcPr>
          <w:p w:rsidR="00A30991" w:rsidRPr="00317269" w:rsidRDefault="00A30991" w:rsidP="008F1A1E">
            <w:r>
              <w:t>презентация</w:t>
            </w:r>
          </w:p>
        </w:tc>
        <w:tc>
          <w:tcPr>
            <w:tcW w:w="1477" w:type="dxa"/>
            <w:gridSpan w:val="25"/>
            <w:shd w:val="clear" w:color="auto" w:fill="auto"/>
          </w:tcPr>
          <w:p w:rsidR="00A30991" w:rsidRPr="001A01BB" w:rsidRDefault="00A30991" w:rsidP="00A30991">
            <w:pPr>
              <w:rPr>
                <w:lang w:val="en-US"/>
              </w:rPr>
            </w:pPr>
            <w:r>
              <w:t>ЛЕ</w:t>
            </w:r>
            <w:r w:rsidRPr="001A01BB">
              <w:rPr>
                <w:lang w:val="en-US"/>
              </w:rPr>
              <w:t xml:space="preserve"> 8</w:t>
            </w:r>
            <w:r>
              <w:t>с</w:t>
            </w:r>
          </w:p>
          <w:p w:rsidR="00A30991" w:rsidRPr="001A01BB" w:rsidRDefault="00A30991" w:rsidP="00A30991">
            <w:pPr>
              <w:spacing w:after="200" w:line="276" w:lineRule="auto"/>
              <w:rPr>
                <w:lang w:val="en-US"/>
              </w:rPr>
            </w:pPr>
            <w:r w:rsidRPr="001A01BB">
              <w:rPr>
                <w:lang w:val="en-US"/>
              </w:rPr>
              <w:t xml:space="preserve">№ 7 </w:t>
            </w:r>
            <w:r>
              <w:t>с</w:t>
            </w:r>
            <w:r w:rsidRPr="001A01BB">
              <w:rPr>
                <w:lang w:val="en-US"/>
              </w:rPr>
              <w:t xml:space="preserve"> 80</w:t>
            </w:r>
          </w:p>
          <w:p w:rsidR="00A30991" w:rsidRDefault="00A30991" w:rsidP="00A30991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have to/don’t have</w:t>
            </w:r>
          </w:p>
          <w:p w:rsidR="00A30991" w:rsidRDefault="00A30991" w:rsidP="00A30991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to/needn’t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:</w:t>
            </w:r>
          </w:p>
          <w:p w:rsidR="00A30991" w:rsidRPr="00317269" w:rsidRDefault="00A30991" w:rsidP="00A30991">
            <w:pPr>
              <w:spacing w:after="200" w:line="276" w:lineRule="auto"/>
            </w:pPr>
            <w:r>
              <w:rPr>
                <w:rFonts w:ascii="FreeSetC" w:hAnsi="FreeSetC" w:cs="FreeSetC"/>
                <w:sz w:val="19"/>
                <w:szCs w:val="19"/>
              </w:rPr>
              <w:t>упр. 4, 5</w:t>
            </w:r>
          </w:p>
        </w:tc>
      </w:tr>
      <w:tr w:rsidR="00A30991" w:rsidRPr="00317269" w:rsidTr="005E1152">
        <w:tc>
          <w:tcPr>
            <w:tcW w:w="918" w:type="dxa"/>
            <w:gridSpan w:val="4"/>
          </w:tcPr>
          <w:p w:rsidR="00A30991" w:rsidRPr="00317269" w:rsidRDefault="00A30991" w:rsidP="00E76AED">
            <w:pPr>
              <w:jc w:val="both"/>
            </w:pPr>
            <w:r w:rsidRPr="00317269">
              <w:lastRenderedPageBreak/>
              <w:t>72</w:t>
            </w:r>
          </w:p>
          <w:p w:rsidR="00A30991" w:rsidRPr="00317269" w:rsidRDefault="00A30991" w:rsidP="00E76AED">
            <w:pPr>
              <w:jc w:val="both"/>
            </w:pPr>
          </w:p>
        </w:tc>
        <w:tc>
          <w:tcPr>
            <w:tcW w:w="1142" w:type="dxa"/>
            <w:gridSpan w:val="3"/>
          </w:tcPr>
          <w:p w:rsidR="00A30991" w:rsidRDefault="00A30991" w:rsidP="00D52354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t>Модуль</w:t>
            </w:r>
            <w:r w:rsidRPr="00AF683E">
              <w:rPr>
                <w:lang w:val="en-US"/>
              </w:rPr>
              <w:t xml:space="preserve"> </w:t>
            </w:r>
            <w:r>
              <w:rPr>
                <w:lang w:val="en-US"/>
              </w:rPr>
              <w:t>8d/</w:t>
            </w:r>
            <w:r>
              <w:rPr>
                <w:i/>
                <w:lang w:val="en-US"/>
              </w:rPr>
              <w:t xml:space="preserve"> Culture Corner.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 Building Big</w:t>
            </w:r>
          </w:p>
          <w:p w:rsidR="00A30991" w:rsidRDefault="00A30991" w:rsidP="00D5235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</w:t>
            </w:r>
            <w:r w:rsidRPr="00F64ECE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«</w:t>
            </w:r>
            <w:r>
              <w:rPr>
                <w:rFonts w:ascii="FreeSetC" w:hAnsi="FreeSetC" w:cs="FreeSetC"/>
                <w:sz w:val="19"/>
                <w:szCs w:val="19"/>
              </w:rPr>
              <w:t>Вершины</w:t>
            </w:r>
          </w:p>
          <w:p w:rsidR="00A30991" w:rsidRDefault="00A30991" w:rsidP="00D5235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Мира»</w:t>
            </w:r>
          </w:p>
          <w:p w:rsidR="00A30991" w:rsidRDefault="00A30991" w:rsidP="00D5235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81</w:t>
            </w:r>
          </w:p>
          <w:p w:rsidR="00A30991" w:rsidRPr="00317269" w:rsidRDefault="00A30991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30991" w:rsidRPr="00317269" w:rsidRDefault="00A30991" w:rsidP="00E76AED">
            <w:pPr>
              <w:jc w:val="both"/>
            </w:pPr>
            <w:r>
              <w:t>11.03.2019г</w:t>
            </w:r>
          </w:p>
        </w:tc>
        <w:tc>
          <w:tcPr>
            <w:tcW w:w="851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овладевают и употребляют в речи новые ЛЕ по теме, прогнозируют, читают, извлекают информацию,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начинают, ведут и заканчивают диалог, составляют </w:t>
            </w:r>
            <w:r w:rsidRPr="00317269">
              <w:t>правила в туристическом лагере</w:t>
            </w:r>
          </w:p>
        </w:tc>
        <w:tc>
          <w:tcPr>
            <w:tcW w:w="3944" w:type="dxa"/>
            <w:gridSpan w:val="2"/>
          </w:tcPr>
          <w:p w:rsidR="00A30991" w:rsidRPr="00317269" w:rsidRDefault="00A30991" w:rsidP="008F1A1E">
            <w:r w:rsidRPr="00317269">
              <w:t>Коммуникативные умения (говорение): передавать основное содержание текста</w:t>
            </w:r>
          </w:p>
          <w:p w:rsidR="00A30991" w:rsidRPr="00317269" w:rsidRDefault="00A30991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  <w:spacing w:val="2"/>
              </w:rPr>
            </w:pPr>
            <w:r w:rsidRPr="00317269">
              <w:rPr>
                <w:color w:val="000000"/>
              </w:rPr>
              <w:t xml:space="preserve">Коммуникативные умения (чтение): </w:t>
            </w:r>
            <w:r w:rsidRPr="00317269">
              <w:rPr>
                <w:color w:val="000000"/>
                <w:spacing w:val="2"/>
              </w:rPr>
              <w:t>ознакомительное и изучающее чтение анкеты об экологии твоего района</w:t>
            </w:r>
          </w:p>
          <w:p w:rsidR="00A30991" w:rsidRPr="00317269" w:rsidRDefault="00A30991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(письмо):</w:t>
            </w:r>
            <w:r w:rsidRPr="00317269">
              <w:rPr>
                <w:color w:val="000000"/>
                <w:spacing w:val="2"/>
              </w:rPr>
              <w:t xml:space="preserve"> </w:t>
            </w:r>
            <w:r w:rsidRPr="00317269">
              <w:rPr>
                <w:color w:val="000000"/>
              </w:rPr>
              <w:t>писать листовку-обращение об экологии своего микрорайона</w:t>
            </w:r>
          </w:p>
          <w:p w:rsidR="00A30991" w:rsidRPr="00317269" w:rsidRDefault="00A30991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broken, graffiti, litter, questionnaire, out of order, rubbish, bins, you’re on the right track</w:t>
            </w:r>
          </w:p>
        </w:tc>
        <w:tc>
          <w:tcPr>
            <w:tcW w:w="2250" w:type="dxa"/>
            <w:gridSpan w:val="14"/>
          </w:tcPr>
          <w:p w:rsidR="00A30991" w:rsidRPr="00317269" w:rsidRDefault="00A30991" w:rsidP="008F1A1E">
            <w:proofErr w:type="gramStart"/>
            <w:r w:rsidRPr="00317269">
              <w:t>Коммуникативные</w:t>
            </w:r>
            <w:proofErr w:type="gramEnd"/>
            <w:r w:rsidRPr="00317269">
              <w:t xml:space="preserve"> УУД: строить монологическое контекстное высказывание</w:t>
            </w:r>
          </w:p>
          <w:p w:rsidR="00A30991" w:rsidRPr="00317269" w:rsidRDefault="00A30991" w:rsidP="008F1A1E">
            <w:r w:rsidRPr="00317269">
              <w:t xml:space="preserve">Регулятивные УУД: овладевать основами </w:t>
            </w:r>
            <w:proofErr w:type="spellStart"/>
            <w:r w:rsidRPr="00317269">
              <w:t>саморегуляции</w:t>
            </w:r>
            <w:proofErr w:type="spellEnd"/>
            <w:r w:rsidRPr="00317269"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 Познавательные УУД: проводить наблюдение и эксперимент под руководством учителя</w:t>
            </w:r>
          </w:p>
          <w:p w:rsidR="00A30991" w:rsidRPr="00317269" w:rsidRDefault="00A30991" w:rsidP="008F1A1E"/>
        </w:tc>
        <w:tc>
          <w:tcPr>
            <w:tcW w:w="1005" w:type="dxa"/>
            <w:gridSpan w:val="17"/>
          </w:tcPr>
          <w:p w:rsidR="00A30991" w:rsidRPr="00A30991" w:rsidRDefault="00A30991" w:rsidP="008F1A1E">
            <w:r>
              <w:t>текущий</w:t>
            </w:r>
          </w:p>
        </w:tc>
        <w:tc>
          <w:tcPr>
            <w:tcW w:w="774" w:type="dxa"/>
            <w:gridSpan w:val="21"/>
          </w:tcPr>
          <w:p w:rsidR="00A30991" w:rsidRPr="00317269" w:rsidRDefault="00A30991" w:rsidP="008F1A1E">
            <w:r>
              <w:t>презентация</w:t>
            </w:r>
          </w:p>
        </w:tc>
        <w:tc>
          <w:tcPr>
            <w:tcW w:w="1477" w:type="dxa"/>
            <w:gridSpan w:val="25"/>
            <w:shd w:val="clear" w:color="auto" w:fill="auto"/>
          </w:tcPr>
          <w:p w:rsidR="00A30991" w:rsidRDefault="00A30991" w:rsidP="00A30991">
            <w:pPr>
              <w:snapToGrid w:val="0"/>
            </w:pPr>
            <w:r>
              <w:t>ЛЕ</w:t>
            </w:r>
            <w:r>
              <w:rPr>
                <w:lang w:val="en-US"/>
              </w:rPr>
              <w:t xml:space="preserve"> 8d</w:t>
            </w:r>
          </w:p>
          <w:p w:rsidR="00A30991" w:rsidRPr="00317269" w:rsidRDefault="00A30991" w:rsidP="00A30991">
            <w:pPr>
              <w:spacing w:after="200" w:line="276" w:lineRule="auto"/>
            </w:pPr>
            <w:r>
              <w:t>№ 5 с 81</w:t>
            </w:r>
          </w:p>
        </w:tc>
      </w:tr>
      <w:tr w:rsidR="00A30991" w:rsidRPr="00317269" w:rsidTr="005E1152">
        <w:tc>
          <w:tcPr>
            <w:tcW w:w="918" w:type="dxa"/>
            <w:gridSpan w:val="4"/>
          </w:tcPr>
          <w:p w:rsidR="00A30991" w:rsidRPr="00317269" w:rsidRDefault="00A30991" w:rsidP="00E76AED">
            <w:pPr>
              <w:jc w:val="both"/>
            </w:pPr>
            <w:r w:rsidRPr="00317269">
              <w:t>73</w:t>
            </w:r>
          </w:p>
        </w:tc>
        <w:tc>
          <w:tcPr>
            <w:tcW w:w="1142" w:type="dxa"/>
            <w:gridSpan w:val="3"/>
          </w:tcPr>
          <w:p w:rsidR="00A30991" w:rsidRDefault="00A30991" w:rsidP="00D52354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>Spotlight 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lang w:val="en-US"/>
              </w:rPr>
              <w:t>Russia 8/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Moscow Zoo</w:t>
            </w:r>
          </w:p>
          <w:p w:rsidR="00A30991" w:rsidRDefault="00A30991" w:rsidP="00D5235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</w:t>
            </w:r>
            <w:r w:rsidRPr="00510B99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статьи</w:t>
            </w:r>
            <w:r w:rsidRPr="00510B99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«</w:t>
            </w:r>
            <w:proofErr w:type="gramStart"/>
            <w:r>
              <w:rPr>
                <w:rFonts w:ascii="FreeSetC" w:hAnsi="FreeSetC" w:cs="FreeSetC"/>
                <w:sz w:val="19"/>
                <w:szCs w:val="19"/>
              </w:rPr>
              <w:t>Московский</w:t>
            </w:r>
            <w:proofErr w:type="gramEnd"/>
          </w:p>
          <w:p w:rsidR="00A30991" w:rsidRPr="00F64ECE" w:rsidRDefault="00A30991" w:rsidP="00D5235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Зоопарк</w:t>
            </w:r>
            <w:r w:rsidRPr="00510B99">
              <w:rPr>
                <w:rFonts w:ascii="FreeSetC" w:hAnsi="FreeSetC" w:cs="FreeSetC"/>
                <w:sz w:val="19"/>
                <w:szCs w:val="19"/>
                <w:lang w:val="en-US"/>
              </w:rPr>
              <w:t>»</w:t>
            </w:r>
          </w:p>
          <w:p w:rsidR="00A30991" w:rsidRDefault="00A30991" w:rsidP="00D5235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t>Sp on R</w:t>
            </w:r>
          </w:p>
          <w:p w:rsidR="00A30991" w:rsidRDefault="00A30991" w:rsidP="00D52354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lastRenderedPageBreak/>
              <w:t>с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. 10</w:t>
            </w:r>
          </w:p>
          <w:p w:rsidR="00A30991" w:rsidRPr="00D52354" w:rsidRDefault="00A30991" w:rsidP="00E76AED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2"/>
          </w:tcPr>
          <w:p w:rsidR="00A30991" w:rsidRPr="00D52354" w:rsidRDefault="00A30991" w:rsidP="00E76AE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A30991" w:rsidRPr="00317269" w:rsidRDefault="00A30991" w:rsidP="00E76AED">
            <w:pPr>
              <w:jc w:val="both"/>
            </w:pPr>
            <w:r>
              <w:t>14.03.2019г</w:t>
            </w:r>
          </w:p>
        </w:tc>
        <w:tc>
          <w:tcPr>
            <w:tcW w:w="851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A30991" w:rsidRPr="00317269" w:rsidRDefault="00A30991" w:rsidP="00E76AED">
            <w:pPr>
              <w:keepLines/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употребляют в речи новые ЛЕ по теме,</w:t>
            </w:r>
          </w:p>
          <w:p w:rsidR="00A30991" w:rsidRPr="00317269" w:rsidRDefault="00A30991" w:rsidP="00E76AED">
            <w:pPr>
              <w:keepLines/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предвосхищают содержание текста, полностью понимают </w:t>
            </w:r>
            <w:r w:rsidRPr="00317269">
              <w:rPr>
                <w:color w:val="000000"/>
                <w:w w:val="0"/>
              </w:rPr>
              <w:lastRenderedPageBreak/>
              <w:t xml:space="preserve">содержание текста,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</w:t>
            </w:r>
          </w:p>
          <w:p w:rsidR="00A30991" w:rsidRPr="00317269" w:rsidRDefault="00A30991" w:rsidP="00E76AED">
            <w:pPr>
              <w:keepLines/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пишут текст </w:t>
            </w:r>
            <w:r w:rsidRPr="00317269">
              <w:t>об известном здании в России</w:t>
            </w:r>
            <w:r w:rsidRPr="00317269">
              <w:rPr>
                <w:color w:val="000000"/>
                <w:w w:val="0"/>
              </w:rPr>
              <w:t xml:space="preserve">, </w:t>
            </w:r>
          </w:p>
          <w:p w:rsidR="00A30991" w:rsidRPr="00317269" w:rsidRDefault="00A30991" w:rsidP="00E76AED">
            <w:pPr>
              <w:keepLines/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>представляют монологическое высказывание</w:t>
            </w:r>
          </w:p>
        </w:tc>
        <w:tc>
          <w:tcPr>
            <w:tcW w:w="3944" w:type="dxa"/>
            <w:gridSpan w:val="2"/>
          </w:tcPr>
          <w:p w:rsidR="00A30991" w:rsidRPr="00317269" w:rsidRDefault="00A30991" w:rsidP="008F1A1E">
            <w:r w:rsidRPr="00317269">
              <w:lastRenderedPageBreak/>
              <w:t xml:space="preserve">Самоконтроль, </w:t>
            </w:r>
            <w:proofErr w:type="spellStart"/>
            <w:r w:rsidRPr="00317269">
              <w:t>самокоррекция</w:t>
            </w:r>
            <w:proofErr w:type="spellEnd"/>
            <w:r w:rsidRPr="00317269">
              <w:t>, рефлексия по материалу и освоению речевых умений – подготовка к тесту</w:t>
            </w:r>
          </w:p>
        </w:tc>
        <w:tc>
          <w:tcPr>
            <w:tcW w:w="2235" w:type="dxa"/>
            <w:gridSpan w:val="12"/>
          </w:tcPr>
          <w:p w:rsidR="00A30991" w:rsidRPr="00317269" w:rsidRDefault="00A30991" w:rsidP="008F1A1E">
            <w:pPr>
              <w:rPr>
                <w:iCs/>
              </w:rPr>
            </w:pPr>
            <w:r w:rsidRPr="00317269">
              <w:t xml:space="preserve">Коммуникативные УУД: осуществлять контроль, коррекцию, оценку действий Регулятивные УУД: </w:t>
            </w:r>
            <w:r w:rsidRPr="00317269">
              <w:rPr>
                <w:iCs/>
              </w:rPr>
              <w:t xml:space="preserve">адекватно самостоятельно оценивать </w:t>
            </w:r>
            <w:r w:rsidRPr="00317269">
              <w:rPr>
                <w:iCs/>
              </w:rPr>
              <w:lastRenderedPageBreak/>
              <w:t xml:space="preserve">правильность выполнения действия и вносить необходимые коррективы в </w:t>
            </w:r>
            <w:proofErr w:type="gramStart"/>
            <w:r w:rsidRPr="00317269">
              <w:rPr>
                <w:iCs/>
              </w:rPr>
              <w:t>исполнение</w:t>
            </w:r>
            <w:proofErr w:type="gramEnd"/>
            <w:r w:rsidRPr="00317269">
              <w:rPr>
                <w:iCs/>
              </w:rPr>
              <w:t xml:space="preserve"> как в конце действия, так и по ходу его реализации </w:t>
            </w:r>
          </w:p>
          <w:p w:rsidR="00A30991" w:rsidRPr="00317269" w:rsidRDefault="00A30991" w:rsidP="008F1A1E">
            <w:pPr>
              <w:rPr>
                <w:u w:val="single"/>
              </w:rPr>
            </w:pPr>
            <w:r w:rsidRPr="00317269">
              <w:t>Познавательные УУД: устанавливать причинно-следственные связи</w:t>
            </w:r>
          </w:p>
          <w:p w:rsidR="00A30991" w:rsidRPr="00317269" w:rsidRDefault="00A30991" w:rsidP="008F1A1E"/>
        </w:tc>
        <w:tc>
          <w:tcPr>
            <w:tcW w:w="1020" w:type="dxa"/>
            <w:gridSpan w:val="19"/>
          </w:tcPr>
          <w:p w:rsidR="00A30991" w:rsidRPr="00A30991" w:rsidRDefault="00A30991" w:rsidP="008F1A1E">
            <w:r>
              <w:lastRenderedPageBreak/>
              <w:t>тематический</w:t>
            </w:r>
          </w:p>
        </w:tc>
        <w:tc>
          <w:tcPr>
            <w:tcW w:w="774" w:type="dxa"/>
            <w:gridSpan w:val="21"/>
          </w:tcPr>
          <w:p w:rsidR="00A30991" w:rsidRPr="00317269" w:rsidRDefault="00A30991" w:rsidP="008F1A1E"/>
        </w:tc>
        <w:tc>
          <w:tcPr>
            <w:tcW w:w="1477" w:type="dxa"/>
            <w:gridSpan w:val="25"/>
            <w:shd w:val="clear" w:color="auto" w:fill="auto"/>
          </w:tcPr>
          <w:p w:rsidR="00A30991" w:rsidRPr="00317269" w:rsidRDefault="00A30991">
            <w:pPr>
              <w:spacing w:after="200" w:line="276" w:lineRule="auto"/>
            </w:pPr>
            <w:r>
              <w:t>ЛЕ 8а -  8</w:t>
            </w:r>
            <w:r>
              <w:rPr>
                <w:lang w:val="en-US"/>
              </w:rPr>
              <w:t xml:space="preserve">d </w:t>
            </w:r>
            <w:r>
              <w:t>повторить</w:t>
            </w:r>
          </w:p>
        </w:tc>
      </w:tr>
      <w:tr w:rsidR="00A30991" w:rsidRPr="00317269" w:rsidTr="005E1152">
        <w:tc>
          <w:tcPr>
            <w:tcW w:w="918" w:type="dxa"/>
            <w:gridSpan w:val="4"/>
          </w:tcPr>
          <w:p w:rsidR="00A30991" w:rsidRPr="00317269" w:rsidRDefault="00A30991" w:rsidP="00E76AED">
            <w:pPr>
              <w:jc w:val="both"/>
            </w:pPr>
            <w:r w:rsidRPr="00317269">
              <w:lastRenderedPageBreak/>
              <w:t>74</w:t>
            </w:r>
          </w:p>
        </w:tc>
        <w:tc>
          <w:tcPr>
            <w:tcW w:w="1142" w:type="dxa"/>
            <w:gridSpan w:val="3"/>
          </w:tcPr>
          <w:p w:rsidR="00A30991" w:rsidRDefault="00A30991" w:rsidP="00DB2C27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English in Use 8/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Booking theatre</w:t>
            </w:r>
          </w:p>
          <w:p w:rsidR="00A30991" w:rsidRPr="00F64ECE" w:rsidRDefault="00A30991" w:rsidP="00DB2C27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tickets </w:t>
            </w:r>
          </w:p>
          <w:p w:rsidR="00A30991" w:rsidRPr="00F64ECE" w:rsidRDefault="00A30991" w:rsidP="00DB2C27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Заказ</w:t>
            </w:r>
          </w:p>
          <w:p w:rsidR="00A30991" w:rsidRPr="00B831DF" w:rsidRDefault="00A30991" w:rsidP="00DB2C27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театральных</w:t>
            </w:r>
          </w:p>
          <w:p w:rsidR="00A30991" w:rsidRPr="00B831DF" w:rsidRDefault="00A30991" w:rsidP="00DB2C27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билетов.</w:t>
            </w:r>
          </w:p>
          <w:p w:rsidR="00A30991" w:rsidRPr="00B831DF" w:rsidRDefault="00A30991" w:rsidP="00DB2C27">
            <w:pPr>
              <w:pStyle w:val="1"/>
              <w:snapToGrid w:val="0"/>
              <w:outlineLvl w:val="0"/>
              <w:rPr>
                <w:lang w:val="ru-RU"/>
              </w:rPr>
            </w:pPr>
            <w:r w:rsidRPr="00B831DF">
              <w:rPr>
                <w:rFonts w:ascii="FreeSetC" w:hAnsi="FreeSetC" w:cs="FreeSetC"/>
                <w:sz w:val="19"/>
                <w:szCs w:val="19"/>
                <w:lang w:val="ru-RU"/>
              </w:rPr>
              <w:t>с. 82</w:t>
            </w:r>
          </w:p>
          <w:p w:rsidR="00A30991" w:rsidRPr="00317269" w:rsidRDefault="00A30991" w:rsidP="00DB2C27">
            <w:pPr>
              <w:jc w:val="both"/>
            </w:pPr>
            <w:r>
              <w:t>Проверочная работа по теме «Модальные глаголы»</w:t>
            </w:r>
          </w:p>
        </w:tc>
        <w:tc>
          <w:tcPr>
            <w:tcW w:w="709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30991" w:rsidRPr="00317269" w:rsidRDefault="00A30991" w:rsidP="00E76AED">
            <w:pPr>
              <w:jc w:val="both"/>
            </w:pPr>
            <w:r>
              <w:t>15.03.2019г</w:t>
            </w:r>
          </w:p>
        </w:tc>
        <w:tc>
          <w:tcPr>
            <w:tcW w:w="851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A30991" w:rsidRPr="00317269" w:rsidRDefault="00A30991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читают и полностью понимают содержание текста,</w:t>
            </w:r>
          </w:p>
          <w:p w:rsidR="00A30991" w:rsidRPr="00317269" w:rsidRDefault="00A30991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составляют описание любимого животного,</w:t>
            </w:r>
          </w:p>
          <w:p w:rsidR="00A30991" w:rsidRPr="00317269" w:rsidRDefault="00A30991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представляют монологическое высказывание на основе </w:t>
            </w:r>
            <w:proofErr w:type="gramStart"/>
            <w:r w:rsidRPr="00317269">
              <w:rPr>
                <w:color w:val="000000"/>
                <w:w w:val="0"/>
              </w:rPr>
              <w:t>прочитанного</w:t>
            </w:r>
            <w:proofErr w:type="gramEnd"/>
          </w:p>
        </w:tc>
        <w:tc>
          <w:tcPr>
            <w:tcW w:w="3944" w:type="dxa"/>
            <w:gridSpan w:val="2"/>
          </w:tcPr>
          <w:p w:rsidR="00A30991" w:rsidRPr="00317269" w:rsidRDefault="00A30991" w:rsidP="008F1A1E"/>
        </w:tc>
        <w:tc>
          <w:tcPr>
            <w:tcW w:w="2235" w:type="dxa"/>
            <w:gridSpan w:val="12"/>
          </w:tcPr>
          <w:p w:rsidR="00A30991" w:rsidRPr="00317269" w:rsidRDefault="00A30991" w:rsidP="008F1A1E">
            <w:pPr>
              <w:rPr>
                <w:u w:val="single"/>
              </w:rPr>
            </w:pPr>
            <w:r w:rsidRPr="00317269">
              <w:rPr>
                <w:u w:val="single"/>
              </w:rPr>
              <w:t>регулятивные:</w:t>
            </w:r>
          </w:p>
          <w:p w:rsidR="00A30991" w:rsidRPr="00317269" w:rsidRDefault="00A30991" w:rsidP="008F1A1E">
            <w:pPr>
              <w:rPr>
                <w:u w:val="single"/>
              </w:rPr>
            </w:pPr>
            <w:r w:rsidRPr="00317269">
              <w:t>при планировании достижения целей самостоятельно, полно и адекватно учитывать условия и средства их достижения</w:t>
            </w:r>
          </w:p>
          <w:p w:rsidR="00A30991" w:rsidRPr="00317269" w:rsidRDefault="00A30991" w:rsidP="008F1A1E">
            <w:pPr>
              <w:rPr>
                <w:u w:val="single"/>
              </w:rPr>
            </w:pPr>
            <w:r w:rsidRPr="00317269">
              <w:rPr>
                <w:u w:val="single"/>
              </w:rPr>
              <w:t>познавательные:</w:t>
            </w:r>
          </w:p>
          <w:p w:rsidR="00A30991" w:rsidRPr="00317269" w:rsidRDefault="00A30991" w:rsidP="008F1A1E">
            <w:pPr>
              <w:rPr>
                <w:u w:val="single"/>
              </w:rPr>
            </w:pPr>
            <w:r w:rsidRPr="00317269"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A30991" w:rsidRPr="00317269" w:rsidRDefault="00A30991" w:rsidP="008F1A1E">
            <w:r w:rsidRPr="00317269">
              <w:rPr>
                <w:u w:val="single"/>
              </w:rPr>
              <w:t>коммуникативные:</w:t>
            </w:r>
          </w:p>
          <w:p w:rsidR="00A30991" w:rsidRPr="00317269" w:rsidRDefault="00A30991" w:rsidP="008F1A1E">
            <w:r w:rsidRPr="00317269">
              <w:lastRenderedPageBreak/>
              <w:t>при планировании достижения целей самостоятельно, полно и адекватно учитывать условия и средства их достижения</w:t>
            </w:r>
          </w:p>
        </w:tc>
        <w:tc>
          <w:tcPr>
            <w:tcW w:w="1020" w:type="dxa"/>
            <w:gridSpan w:val="19"/>
          </w:tcPr>
          <w:p w:rsidR="00A30991" w:rsidRPr="00A30991" w:rsidRDefault="00A30991" w:rsidP="008F1A1E">
            <w:r>
              <w:lastRenderedPageBreak/>
              <w:t>текущий</w:t>
            </w:r>
          </w:p>
        </w:tc>
        <w:tc>
          <w:tcPr>
            <w:tcW w:w="774" w:type="dxa"/>
            <w:gridSpan w:val="21"/>
          </w:tcPr>
          <w:p w:rsidR="00A30991" w:rsidRPr="00A30991" w:rsidRDefault="00A30991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477" w:type="dxa"/>
            <w:gridSpan w:val="25"/>
            <w:shd w:val="clear" w:color="auto" w:fill="auto"/>
          </w:tcPr>
          <w:p w:rsidR="00A30991" w:rsidRDefault="00A30991" w:rsidP="00A30991">
            <w:pPr>
              <w:snapToGrid w:val="0"/>
            </w:pPr>
            <w:r>
              <w:t>ЛЕ 8а,8Ь,8с повторить,</w:t>
            </w:r>
          </w:p>
          <w:p w:rsidR="00A30991" w:rsidRPr="00317269" w:rsidRDefault="00A30991" w:rsidP="00A30991">
            <w:pPr>
              <w:spacing w:after="200" w:line="276" w:lineRule="auto"/>
            </w:pPr>
            <w:r>
              <w:t>№ 3 с 82</w:t>
            </w:r>
          </w:p>
        </w:tc>
      </w:tr>
      <w:tr w:rsidR="00A30991" w:rsidRPr="00317269" w:rsidTr="005E1152">
        <w:tc>
          <w:tcPr>
            <w:tcW w:w="918" w:type="dxa"/>
            <w:gridSpan w:val="4"/>
          </w:tcPr>
          <w:p w:rsidR="00A30991" w:rsidRPr="00317269" w:rsidRDefault="00A30991" w:rsidP="00E76AED">
            <w:pPr>
              <w:jc w:val="both"/>
            </w:pPr>
            <w:r w:rsidRPr="00317269">
              <w:lastRenderedPageBreak/>
              <w:t>75</w:t>
            </w:r>
          </w:p>
        </w:tc>
        <w:tc>
          <w:tcPr>
            <w:tcW w:w="1142" w:type="dxa"/>
            <w:gridSpan w:val="3"/>
          </w:tcPr>
          <w:p w:rsidR="00A30991" w:rsidRDefault="00A30991" w:rsidP="00DB2C27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>Extensive Reading 8/</w:t>
            </w:r>
            <w:r>
              <w:rPr>
                <w:i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Across the</w:t>
            </w:r>
          </w:p>
          <w:p w:rsidR="00A30991" w:rsidRDefault="00A30991" w:rsidP="00DB2C27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Curriculum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:</w:t>
            </w:r>
          </w:p>
          <w:p w:rsidR="00A30991" w:rsidRDefault="00A30991" w:rsidP="00DB2C27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Social Sciences.</w:t>
            </w:r>
          </w:p>
          <w:p w:rsidR="00A30991" w:rsidRDefault="00A30991" w:rsidP="00DB2C27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Is your neigh)</w:t>
            </w:r>
          </w:p>
          <w:p w:rsidR="00A30991" w:rsidRDefault="00A30991" w:rsidP="00DB2C27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bourhood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neat</w:t>
            </w:r>
            <w:proofErr w:type="spellEnd"/>
          </w:p>
          <w:p w:rsidR="00A30991" w:rsidRDefault="00A30991" w:rsidP="00DB2C27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&amp;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tidy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?</w:t>
            </w:r>
          </w:p>
          <w:p w:rsidR="00A30991" w:rsidRDefault="00A30991" w:rsidP="00DB2C27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 xml:space="preserve">Чтение «Чисто ли </w:t>
            </w:r>
            <w:proofErr w:type="gramStart"/>
            <w:r>
              <w:rPr>
                <w:rFonts w:ascii="FreeSetC" w:hAnsi="FreeSetC" w:cs="FreeSetC"/>
                <w:sz w:val="19"/>
                <w:szCs w:val="19"/>
              </w:rPr>
              <w:t>в</w:t>
            </w:r>
            <w:proofErr w:type="gramEnd"/>
          </w:p>
          <w:p w:rsidR="00A30991" w:rsidRDefault="00A30991" w:rsidP="00DB2C27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proofErr w:type="gramStart"/>
            <w:r>
              <w:rPr>
                <w:rFonts w:ascii="FreeSetC" w:hAnsi="FreeSetC" w:cs="FreeSetC"/>
                <w:sz w:val="19"/>
                <w:szCs w:val="19"/>
              </w:rPr>
              <w:t>твоем микро_</w:t>
            </w:r>
            <w:proofErr w:type="gramEnd"/>
          </w:p>
          <w:p w:rsidR="00A30991" w:rsidRDefault="00A30991" w:rsidP="00DB2C27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proofErr w:type="gramStart"/>
            <w:r>
              <w:rPr>
                <w:rFonts w:ascii="FreeSetC" w:hAnsi="FreeSetC" w:cs="FreeSetC"/>
                <w:sz w:val="19"/>
                <w:szCs w:val="19"/>
              </w:rPr>
              <w:t>районе</w:t>
            </w:r>
            <w:proofErr w:type="gramEnd"/>
            <w:r>
              <w:rPr>
                <w:rFonts w:ascii="FreeSetC" w:hAnsi="FreeSetC" w:cs="FreeSetC"/>
                <w:sz w:val="19"/>
                <w:szCs w:val="19"/>
              </w:rPr>
              <w:t>»</w:t>
            </w:r>
          </w:p>
          <w:p w:rsidR="00A30991" w:rsidRDefault="00A30991" w:rsidP="00DB2C27">
            <w:pPr>
              <w:snapToGrid w:val="0"/>
              <w:rPr>
                <w:sz w:val="24"/>
                <w:szCs w:val="24"/>
                <w:lang w:val="en-US" w:eastAsia="ar-SA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83</w:t>
            </w:r>
          </w:p>
          <w:p w:rsidR="00A30991" w:rsidRPr="00317269" w:rsidRDefault="00A30991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30991" w:rsidRPr="00317269" w:rsidRDefault="00A30991" w:rsidP="00E76AED">
            <w:pPr>
              <w:jc w:val="both"/>
            </w:pPr>
            <w:r>
              <w:t>18.03.2019г</w:t>
            </w:r>
          </w:p>
        </w:tc>
        <w:tc>
          <w:tcPr>
            <w:tcW w:w="851" w:type="dxa"/>
            <w:gridSpan w:val="2"/>
          </w:tcPr>
          <w:p w:rsidR="00A30991" w:rsidRPr="00317269" w:rsidRDefault="00A30991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A30991" w:rsidRPr="00317269" w:rsidRDefault="00A30991" w:rsidP="00E76AED">
            <w:pPr>
              <w:keepLines/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употребляют в речи новые ЛЕ по теме,</w:t>
            </w:r>
          </w:p>
          <w:p w:rsidR="00A30991" w:rsidRPr="00317269" w:rsidRDefault="00A30991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читают и полностью понимают содержание текста,</w:t>
            </w:r>
          </w:p>
          <w:p w:rsidR="00A30991" w:rsidRPr="00317269" w:rsidRDefault="00A30991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 начинают, ведут и заканчивают диалог, тренируют правила чтения</w:t>
            </w:r>
          </w:p>
        </w:tc>
        <w:tc>
          <w:tcPr>
            <w:tcW w:w="3944" w:type="dxa"/>
            <w:gridSpan w:val="2"/>
          </w:tcPr>
          <w:p w:rsidR="00A30991" w:rsidRPr="00317269" w:rsidRDefault="00A30991" w:rsidP="008F1A1E">
            <w:proofErr w:type="gramStart"/>
            <w:r w:rsidRPr="00317269">
              <w:t>Коммуникативные умения (говорение): делать сообщение на основе прочитанного</w:t>
            </w:r>
            <w:proofErr w:type="gramEnd"/>
          </w:p>
          <w:p w:rsidR="00A30991" w:rsidRPr="00317269" w:rsidRDefault="00A30991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(письмо):</w:t>
            </w:r>
            <w:r w:rsidRPr="00317269">
              <w:rPr>
                <w:color w:val="000000"/>
                <w:spacing w:val="2"/>
              </w:rPr>
              <w:t xml:space="preserve"> </w:t>
            </w:r>
            <w:r w:rsidRPr="00317269">
              <w:rPr>
                <w:color w:val="000000"/>
              </w:rPr>
              <w:t>составлять список покупок</w:t>
            </w:r>
          </w:p>
          <w:p w:rsidR="00A30991" w:rsidRPr="00317269" w:rsidRDefault="00A30991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iCs/>
                <w:color w:val="000000"/>
              </w:rPr>
              <w:t>(грамматическая сторона речи): научиться различать исчисляемые и неисчисляемые существительные</w:t>
            </w:r>
          </w:p>
          <w:p w:rsidR="00A30991" w:rsidRPr="00317269" w:rsidRDefault="00A30991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bitter, cereal, home-made, honey, poultry, pudding, salty, sour, spicy, starter, bacon and eggs, main course, roast beef, spaghetti, bolognaise</w:t>
            </w:r>
          </w:p>
          <w:p w:rsidR="00A30991" w:rsidRPr="00317269" w:rsidRDefault="00A30991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>: cuisine, gravy, trifle, shepherd’s pie</w:t>
            </w:r>
          </w:p>
        </w:tc>
        <w:tc>
          <w:tcPr>
            <w:tcW w:w="2220" w:type="dxa"/>
            <w:gridSpan w:val="11"/>
          </w:tcPr>
          <w:p w:rsidR="00A30991" w:rsidRPr="00317269" w:rsidRDefault="00A30991" w:rsidP="008F1A1E">
            <w:proofErr w:type="gramStart"/>
            <w:r w:rsidRPr="00317269">
              <w:t>Коммуникативные</w:t>
            </w:r>
            <w:proofErr w:type="gramEnd"/>
            <w:r w:rsidRPr="00317269">
              <w:t xml:space="preserve"> УУД: формулировать собственное мнение и позицию, аргументировать</w:t>
            </w:r>
          </w:p>
          <w:p w:rsidR="00A30991" w:rsidRPr="00317269" w:rsidRDefault="00A30991" w:rsidP="008F1A1E">
            <w:r w:rsidRPr="00317269">
              <w:t>Регулятивные УУД: устанавливать целевые приоритеты</w:t>
            </w:r>
            <w:r w:rsidRPr="00317269">
              <w:rPr>
                <w:u w:val="single"/>
              </w:rPr>
              <w:t xml:space="preserve"> </w:t>
            </w:r>
          </w:p>
          <w:p w:rsidR="00A30991" w:rsidRPr="00317269" w:rsidRDefault="00A30991" w:rsidP="008F1A1E">
            <w:r w:rsidRPr="00317269">
              <w:t xml:space="preserve">Познавательные УУД: </w:t>
            </w:r>
            <w:r w:rsidRPr="00317269">
              <w:rPr>
                <w:rFonts w:eastAsia="Cambria"/>
              </w:rPr>
      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</w:t>
            </w:r>
          </w:p>
        </w:tc>
        <w:tc>
          <w:tcPr>
            <w:tcW w:w="1035" w:type="dxa"/>
            <w:gridSpan w:val="20"/>
          </w:tcPr>
          <w:p w:rsidR="00A30991" w:rsidRPr="00A30991" w:rsidRDefault="00A30991" w:rsidP="008F1A1E">
            <w:r>
              <w:t>текущий</w:t>
            </w:r>
          </w:p>
        </w:tc>
        <w:tc>
          <w:tcPr>
            <w:tcW w:w="774" w:type="dxa"/>
            <w:gridSpan w:val="21"/>
          </w:tcPr>
          <w:p w:rsidR="00A30991" w:rsidRPr="00317269" w:rsidRDefault="00F33CF2" w:rsidP="008F1A1E">
            <w:r>
              <w:t>презентация</w:t>
            </w:r>
          </w:p>
        </w:tc>
        <w:tc>
          <w:tcPr>
            <w:tcW w:w="1477" w:type="dxa"/>
            <w:gridSpan w:val="25"/>
            <w:shd w:val="clear" w:color="auto" w:fill="auto"/>
          </w:tcPr>
          <w:p w:rsidR="00A30991" w:rsidRPr="00317269" w:rsidRDefault="00F33CF2">
            <w:pPr>
              <w:spacing w:after="200" w:line="276" w:lineRule="auto"/>
            </w:pPr>
            <w:r>
              <w:t>№ 4 с 83</w:t>
            </w:r>
          </w:p>
        </w:tc>
      </w:tr>
      <w:tr w:rsidR="00F33CF2" w:rsidRPr="00317269" w:rsidTr="005E1152">
        <w:tc>
          <w:tcPr>
            <w:tcW w:w="918" w:type="dxa"/>
            <w:gridSpan w:val="4"/>
          </w:tcPr>
          <w:p w:rsidR="00F33CF2" w:rsidRPr="00317269" w:rsidRDefault="00F33CF2" w:rsidP="00E76AED">
            <w:pPr>
              <w:jc w:val="both"/>
            </w:pPr>
            <w:r w:rsidRPr="00317269">
              <w:t>76</w:t>
            </w:r>
          </w:p>
        </w:tc>
        <w:tc>
          <w:tcPr>
            <w:tcW w:w="1142" w:type="dxa"/>
            <w:gridSpan w:val="3"/>
          </w:tcPr>
          <w:p w:rsidR="00F33CF2" w:rsidRDefault="00F33CF2" w:rsidP="00DB2C27">
            <w:pPr>
              <w:snapToGrid w:val="0"/>
              <w:jc w:val="center"/>
            </w:pPr>
            <w:r>
              <w:rPr>
                <w:lang w:val="en-US"/>
              </w:rPr>
              <w:t>Progress</w:t>
            </w:r>
            <w:r w:rsidRPr="00510B99">
              <w:t xml:space="preserve"> </w:t>
            </w:r>
            <w:r>
              <w:rPr>
                <w:lang w:val="en-US"/>
              </w:rPr>
              <w:t>Check</w:t>
            </w:r>
            <w:r>
              <w:t xml:space="preserve"> 8</w:t>
            </w:r>
          </w:p>
          <w:p w:rsidR="00F33CF2" w:rsidRPr="00317269" w:rsidRDefault="00F33CF2" w:rsidP="00DB2C27">
            <w:pPr>
              <w:jc w:val="both"/>
            </w:pPr>
            <w:r>
              <w:t>Повторение по теме «Правила и инструкц</w:t>
            </w:r>
            <w:r>
              <w:lastRenderedPageBreak/>
              <w:t>ии»</w:t>
            </w:r>
          </w:p>
        </w:tc>
        <w:tc>
          <w:tcPr>
            <w:tcW w:w="709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33CF2" w:rsidRPr="00317269" w:rsidRDefault="00F33CF2" w:rsidP="00E76AED">
            <w:pPr>
              <w:jc w:val="both"/>
            </w:pPr>
            <w:r>
              <w:t>21.03.2019г</w:t>
            </w:r>
          </w:p>
        </w:tc>
        <w:tc>
          <w:tcPr>
            <w:tcW w:w="851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F33CF2" w:rsidRPr="00317269" w:rsidRDefault="00F33CF2" w:rsidP="00E76AED">
            <w:pPr>
              <w:jc w:val="both"/>
              <w:rPr>
                <w:color w:val="000000"/>
                <w:w w:val="0"/>
              </w:rPr>
            </w:pPr>
            <w:r w:rsidRPr="00317269">
              <w:t xml:space="preserve">Работа в группах/парах: </w:t>
            </w:r>
            <w:r w:rsidRPr="00317269">
              <w:rPr>
                <w:color w:val="000000"/>
                <w:w w:val="0"/>
              </w:rPr>
              <w:t xml:space="preserve">употребляют в речи новые ЛЕ по теме, читают и понимают </w:t>
            </w:r>
            <w:r w:rsidRPr="00317269">
              <w:rPr>
                <w:color w:val="000000"/>
                <w:w w:val="0"/>
              </w:rPr>
              <w:lastRenderedPageBreak/>
              <w:t>содержание текста,</w:t>
            </w:r>
          </w:p>
          <w:p w:rsidR="00F33CF2" w:rsidRPr="00317269" w:rsidRDefault="00F33CF2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оформляют </w:t>
            </w:r>
            <w:r w:rsidRPr="00317269">
              <w:t>листовк</w:t>
            </w:r>
            <w:proofErr w:type="gramStart"/>
            <w:r w:rsidRPr="00317269">
              <w:t>у-</w:t>
            </w:r>
            <w:proofErr w:type="gramEnd"/>
            <w:r w:rsidRPr="00317269">
              <w:t xml:space="preserve"> обращение об экологии своего микрорайона</w:t>
            </w:r>
            <w:r w:rsidRPr="00317269">
              <w:rPr>
                <w:color w:val="000000"/>
                <w:w w:val="0"/>
              </w:rPr>
              <w:t>, представляют  монологическое  высказывание на основе прочитанного</w:t>
            </w:r>
          </w:p>
        </w:tc>
        <w:tc>
          <w:tcPr>
            <w:tcW w:w="3944" w:type="dxa"/>
            <w:gridSpan w:val="2"/>
          </w:tcPr>
          <w:p w:rsidR="00F33CF2" w:rsidRPr="00317269" w:rsidRDefault="00F33CF2" w:rsidP="008F1A1E">
            <w:proofErr w:type="gramStart"/>
            <w:r w:rsidRPr="00317269">
              <w:lastRenderedPageBreak/>
              <w:t>Коммуникативные умения (говорение): делать сообщение на основе прочитанного</w:t>
            </w:r>
            <w:proofErr w:type="gramEnd"/>
          </w:p>
          <w:p w:rsidR="00F33CF2" w:rsidRPr="00317269" w:rsidRDefault="00F33CF2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(письмо):</w:t>
            </w:r>
            <w:r w:rsidRPr="00317269">
              <w:rPr>
                <w:color w:val="000000"/>
                <w:spacing w:val="2"/>
              </w:rPr>
              <w:t xml:space="preserve"> </w:t>
            </w:r>
            <w:r w:rsidRPr="00317269">
              <w:rPr>
                <w:color w:val="000000"/>
              </w:rPr>
              <w:t>делать выписки из текста</w:t>
            </w:r>
          </w:p>
          <w:p w:rsidR="00F33CF2" w:rsidRPr="00317269" w:rsidRDefault="00F33CF2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iCs/>
                <w:color w:val="000000"/>
              </w:rPr>
              <w:t xml:space="preserve">(грамматическая сторона речи): научиться различать </w:t>
            </w:r>
            <w:r w:rsidRPr="00317269">
              <w:rPr>
                <w:bCs/>
                <w:iCs/>
                <w:color w:val="000000"/>
              </w:rPr>
              <w:lastRenderedPageBreak/>
              <w:t>исчисляемые и неисчисляемые существительные</w:t>
            </w:r>
          </w:p>
          <w:p w:rsidR="00F33CF2" w:rsidRPr="00317269" w:rsidRDefault="00F33CF2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bitter, cereal, home-made, honey, poultry, pudding, salty, sour, spicy, starter, bacon and eggs, main course, roast beef, spaghetti, bolognaise</w:t>
            </w:r>
          </w:p>
          <w:p w:rsidR="00F33CF2" w:rsidRPr="00317269" w:rsidRDefault="00F33CF2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>: cuisine, gravy, trifle, shepherd’s pie</w:t>
            </w:r>
          </w:p>
        </w:tc>
        <w:tc>
          <w:tcPr>
            <w:tcW w:w="2205" w:type="dxa"/>
            <w:gridSpan w:val="10"/>
          </w:tcPr>
          <w:p w:rsidR="00F33CF2" w:rsidRPr="00317269" w:rsidRDefault="00F33CF2" w:rsidP="008F1A1E">
            <w:proofErr w:type="gramStart"/>
            <w:r w:rsidRPr="00317269">
              <w:lastRenderedPageBreak/>
              <w:t>Коммуникативные</w:t>
            </w:r>
            <w:proofErr w:type="gramEnd"/>
            <w:r w:rsidRPr="00317269">
              <w:t xml:space="preserve"> УУД: формулировать собственное мнение и позицию, аргументировать</w:t>
            </w:r>
          </w:p>
          <w:p w:rsidR="00F33CF2" w:rsidRPr="00317269" w:rsidRDefault="00F33CF2" w:rsidP="008F1A1E">
            <w:r w:rsidRPr="00317269">
              <w:t xml:space="preserve">Регулятивные УУД: устанавливать </w:t>
            </w:r>
            <w:r w:rsidRPr="00317269">
              <w:lastRenderedPageBreak/>
              <w:t>целевые приоритеты</w:t>
            </w:r>
            <w:r w:rsidRPr="00317269">
              <w:rPr>
                <w:u w:val="single"/>
              </w:rPr>
              <w:t xml:space="preserve"> </w:t>
            </w:r>
          </w:p>
          <w:p w:rsidR="00F33CF2" w:rsidRPr="00317269" w:rsidRDefault="00F33CF2" w:rsidP="008F1A1E">
            <w:r w:rsidRPr="00317269">
              <w:t xml:space="preserve">Познавательные УУД: </w:t>
            </w:r>
            <w:r w:rsidRPr="00317269">
              <w:rPr>
                <w:rFonts w:eastAsia="Cambria"/>
              </w:rPr>
      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</w:t>
            </w:r>
          </w:p>
        </w:tc>
        <w:tc>
          <w:tcPr>
            <w:tcW w:w="1050" w:type="dxa"/>
            <w:gridSpan w:val="21"/>
          </w:tcPr>
          <w:p w:rsidR="00F33CF2" w:rsidRPr="00F33CF2" w:rsidRDefault="00F33CF2" w:rsidP="008F1A1E">
            <w:r>
              <w:lastRenderedPageBreak/>
              <w:t>тематический</w:t>
            </w:r>
          </w:p>
        </w:tc>
        <w:tc>
          <w:tcPr>
            <w:tcW w:w="774" w:type="dxa"/>
            <w:gridSpan w:val="21"/>
          </w:tcPr>
          <w:p w:rsidR="00F33CF2" w:rsidRPr="00317269" w:rsidRDefault="00F33CF2" w:rsidP="008F1A1E"/>
        </w:tc>
        <w:tc>
          <w:tcPr>
            <w:tcW w:w="1477" w:type="dxa"/>
            <w:gridSpan w:val="25"/>
            <w:shd w:val="clear" w:color="auto" w:fill="auto"/>
          </w:tcPr>
          <w:p w:rsidR="00F33CF2" w:rsidRPr="00317269" w:rsidRDefault="00F33CF2">
            <w:pPr>
              <w:spacing w:after="200" w:line="276" w:lineRule="auto"/>
            </w:pPr>
            <w:r>
              <w:t>ЛЕ 8а-8</w:t>
            </w:r>
            <w:r>
              <w:rPr>
                <w:lang w:val="en-US"/>
              </w:rPr>
              <w:t>d</w:t>
            </w:r>
            <w:r w:rsidRPr="00003316">
              <w:t xml:space="preserve"> </w:t>
            </w:r>
            <w:r>
              <w:t>повторить</w:t>
            </w:r>
          </w:p>
        </w:tc>
      </w:tr>
      <w:tr w:rsidR="00F33CF2" w:rsidRPr="00317269" w:rsidTr="005E1152">
        <w:tc>
          <w:tcPr>
            <w:tcW w:w="918" w:type="dxa"/>
            <w:gridSpan w:val="4"/>
          </w:tcPr>
          <w:p w:rsidR="00F33CF2" w:rsidRPr="00317269" w:rsidRDefault="00F33CF2" w:rsidP="00E76AED">
            <w:pPr>
              <w:jc w:val="both"/>
            </w:pPr>
            <w:r w:rsidRPr="00317269">
              <w:lastRenderedPageBreak/>
              <w:t>77</w:t>
            </w:r>
          </w:p>
        </w:tc>
        <w:tc>
          <w:tcPr>
            <w:tcW w:w="1142" w:type="dxa"/>
            <w:gridSpan w:val="3"/>
          </w:tcPr>
          <w:p w:rsidR="00F33CF2" w:rsidRPr="00317269" w:rsidRDefault="00F33CF2" w:rsidP="00E76AED">
            <w:pPr>
              <w:jc w:val="both"/>
            </w:pPr>
            <w:r>
              <w:t>Тест  по теме «Правила и инструкции»</w:t>
            </w:r>
          </w:p>
        </w:tc>
        <w:tc>
          <w:tcPr>
            <w:tcW w:w="709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33CF2" w:rsidRPr="00317269" w:rsidRDefault="00F33CF2" w:rsidP="00E76AED">
            <w:pPr>
              <w:jc w:val="both"/>
            </w:pPr>
            <w:r>
              <w:t>22.03.2019г</w:t>
            </w:r>
          </w:p>
        </w:tc>
        <w:tc>
          <w:tcPr>
            <w:tcW w:w="851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  <w:r w:rsidRPr="00317269">
              <w:t xml:space="preserve">Самоконтроль, </w:t>
            </w:r>
            <w:proofErr w:type="spellStart"/>
            <w:r w:rsidRPr="00317269">
              <w:t>самокоррекция</w:t>
            </w:r>
            <w:proofErr w:type="spellEnd"/>
            <w:r w:rsidRPr="00317269">
              <w:t>, рефлексия по материалу и освоению речевых умений – подготовка к тесту</w:t>
            </w:r>
          </w:p>
        </w:tc>
        <w:tc>
          <w:tcPr>
            <w:tcW w:w="3944" w:type="dxa"/>
            <w:gridSpan w:val="2"/>
          </w:tcPr>
          <w:p w:rsidR="00F33CF2" w:rsidRPr="00317269" w:rsidRDefault="00F33CF2" w:rsidP="008F1A1E">
            <w:r w:rsidRPr="00317269">
              <w:t>Коммуникативные умения (говорение):</w:t>
            </w:r>
            <w:r w:rsidRPr="00317269">
              <w:rPr>
                <w:spacing w:val="2"/>
              </w:rPr>
              <w:t xml:space="preserve"> участвовать в элементарных диалогах, соблюдая нормы </w:t>
            </w:r>
            <w:r w:rsidRPr="00317269">
              <w:t>речевого этикета</w:t>
            </w:r>
          </w:p>
          <w:p w:rsidR="00F33CF2" w:rsidRPr="00317269" w:rsidRDefault="00F33CF2" w:rsidP="008F1A1E">
            <w:pPr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317269">
              <w:rPr>
                <w:color w:val="000000"/>
              </w:rPr>
              <w:t>Коммуникативные умения (письмо):</w:t>
            </w:r>
            <w:r w:rsidRPr="00317269">
              <w:rPr>
                <w:color w:val="000000"/>
                <w:spacing w:val="2"/>
              </w:rPr>
              <w:t xml:space="preserve"> </w:t>
            </w:r>
            <w:r w:rsidRPr="00317269">
              <w:rPr>
                <w:color w:val="000000"/>
              </w:rPr>
              <w:t>писать рекламное объявление</w:t>
            </w:r>
          </w:p>
          <w:p w:rsidR="00F33CF2" w:rsidRPr="00317269" w:rsidRDefault="00F33CF2" w:rsidP="008F1A1E">
            <w:pPr>
              <w:autoSpaceDE w:val="0"/>
              <w:autoSpaceDN w:val="0"/>
              <w:adjustRightInd w:val="0"/>
              <w:textAlignment w:val="center"/>
              <w:rPr>
                <w:bCs/>
                <w:iCs/>
                <w:color w:val="000000"/>
              </w:rPr>
            </w:pPr>
            <w:r w:rsidRPr="00317269">
              <w:rPr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iCs/>
                <w:color w:val="000000"/>
              </w:rPr>
              <w:t xml:space="preserve">(грамматическая сторона речи): научиться употреблять глаголы в </w:t>
            </w:r>
            <w:r w:rsidRPr="00317269">
              <w:rPr>
                <w:bCs/>
                <w:iCs/>
                <w:color w:val="000000"/>
                <w:lang w:val="en-US"/>
              </w:rPr>
              <w:t>Present</w:t>
            </w:r>
            <w:r w:rsidRPr="00317269">
              <w:rPr>
                <w:bCs/>
                <w:iCs/>
                <w:color w:val="000000"/>
              </w:rPr>
              <w:t xml:space="preserve"> </w:t>
            </w:r>
            <w:r w:rsidRPr="00317269">
              <w:rPr>
                <w:bCs/>
                <w:iCs/>
                <w:color w:val="000000"/>
                <w:lang w:val="en-US"/>
              </w:rPr>
              <w:t>Continuous</w:t>
            </w:r>
            <w:r w:rsidRPr="00317269">
              <w:rPr>
                <w:bCs/>
                <w:iCs/>
                <w:color w:val="000000"/>
              </w:rPr>
              <w:t xml:space="preserve"> и </w:t>
            </w:r>
            <w:r w:rsidRPr="00317269">
              <w:rPr>
                <w:bCs/>
                <w:iCs/>
                <w:color w:val="000000"/>
                <w:lang w:val="en-US"/>
              </w:rPr>
              <w:t>Present</w:t>
            </w:r>
            <w:r w:rsidRPr="00317269">
              <w:rPr>
                <w:bCs/>
                <w:iCs/>
                <w:color w:val="000000"/>
              </w:rPr>
              <w:t xml:space="preserve"> </w:t>
            </w:r>
            <w:r w:rsidRPr="00317269">
              <w:rPr>
                <w:bCs/>
                <w:iCs/>
                <w:color w:val="000000"/>
                <w:lang w:val="en-US"/>
              </w:rPr>
              <w:t>Simple</w:t>
            </w:r>
          </w:p>
          <w:p w:rsidR="00F33CF2" w:rsidRPr="00317269" w:rsidRDefault="00F33CF2" w:rsidP="008F1A1E">
            <w:pPr>
              <w:autoSpaceDE w:val="0"/>
              <w:autoSpaceDN w:val="0"/>
              <w:adjustRightInd w:val="0"/>
              <w:textAlignment w:val="center"/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celery, crisps, diet, greens, melon, mushroom, steak, waiter, add, boil, dice, fry, peel, pour, preheat, stir, be on a diet</w:t>
            </w:r>
          </w:p>
          <w:p w:rsidR="00F33CF2" w:rsidRPr="00317269" w:rsidRDefault="00F33CF2" w:rsidP="008F1A1E">
            <w:pPr>
              <w:autoSpaceDE w:val="0"/>
              <w:autoSpaceDN w:val="0"/>
              <w:adjustRightInd w:val="0"/>
              <w:textAlignment w:val="center"/>
              <w:rPr>
                <w:lang w:val="en-US"/>
              </w:rPr>
            </w:pPr>
            <w:r w:rsidRPr="00317269">
              <w:t xml:space="preserve">Пассивная: </w:t>
            </w:r>
            <w:r w:rsidRPr="00317269">
              <w:rPr>
                <w:lang w:val="en-US"/>
              </w:rPr>
              <w:t>sirloin, steak</w:t>
            </w:r>
          </w:p>
        </w:tc>
        <w:tc>
          <w:tcPr>
            <w:tcW w:w="2205" w:type="dxa"/>
            <w:gridSpan w:val="10"/>
          </w:tcPr>
          <w:p w:rsidR="00F33CF2" w:rsidRPr="00317269" w:rsidRDefault="00F33CF2" w:rsidP="008F1A1E">
            <w:r w:rsidRPr="00317269">
              <w:t>Коммуникативные УУД: адекватно использовать речевые средства для построения диалогического  высказывания</w:t>
            </w:r>
          </w:p>
          <w:p w:rsidR="00F33CF2" w:rsidRPr="00317269" w:rsidRDefault="00F33CF2" w:rsidP="008F1A1E">
            <w:r w:rsidRPr="00317269">
              <w:t>Регулятивные УУД: принимать решения в проблемной ситуации на основе переговоров</w:t>
            </w:r>
          </w:p>
          <w:p w:rsidR="00F33CF2" w:rsidRPr="00317269" w:rsidRDefault="00F33CF2" w:rsidP="008F1A1E">
            <w:r w:rsidRPr="00317269">
              <w:t>Познавательные УУД: создавать и преобразовывать модели и схемы для решения задач</w:t>
            </w:r>
          </w:p>
          <w:p w:rsidR="00F33CF2" w:rsidRPr="00317269" w:rsidRDefault="00F33CF2" w:rsidP="008F1A1E"/>
        </w:tc>
        <w:tc>
          <w:tcPr>
            <w:tcW w:w="1050" w:type="dxa"/>
            <w:gridSpan w:val="21"/>
          </w:tcPr>
          <w:p w:rsidR="00F33CF2" w:rsidRPr="00317269" w:rsidRDefault="00F33CF2" w:rsidP="008F1A1E">
            <w:r>
              <w:t>тематический</w:t>
            </w:r>
          </w:p>
        </w:tc>
        <w:tc>
          <w:tcPr>
            <w:tcW w:w="774" w:type="dxa"/>
            <w:gridSpan w:val="21"/>
          </w:tcPr>
          <w:p w:rsidR="00F33CF2" w:rsidRPr="00317269" w:rsidRDefault="00F33CF2" w:rsidP="008F1A1E"/>
        </w:tc>
        <w:tc>
          <w:tcPr>
            <w:tcW w:w="1477" w:type="dxa"/>
            <w:gridSpan w:val="25"/>
            <w:shd w:val="clear" w:color="auto" w:fill="auto"/>
          </w:tcPr>
          <w:p w:rsidR="00F33CF2" w:rsidRPr="00317269" w:rsidRDefault="00F33CF2">
            <w:pPr>
              <w:spacing w:after="200" w:line="276" w:lineRule="auto"/>
            </w:pPr>
            <w:r>
              <w:t>ЛЕ 9а учить</w:t>
            </w:r>
          </w:p>
        </w:tc>
      </w:tr>
      <w:tr w:rsidR="00F33CF2" w:rsidRPr="00317269" w:rsidTr="005E1152">
        <w:tc>
          <w:tcPr>
            <w:tcW w:w="918" w:type="dxa"/>
            <w:gridSpan w:val="4"/>
          </w:tcPr>
          <w:p w:rsidR="00F33CF2" w:rsidRPr="00317269" w:rsidRDefault="00F33CF2" w:rsidP="00E76AED">
            <w:pPr>
              <w:jc w:val="both"/>
            </w:pPr>
            <w:r w:rsidRPr="00317269">
              <w:t>78</w:t>
            </w:r>
          </w:p>
        </w:tc>
        <w:tc>
          <w:tcPr>
            <w:tcW w:w="1142" w:type="dxa"/>
            <w:gridSpan w:val="3"/>
          </w:tcPr>
          <w:p w:rsidR="00F33CF2" w:rsidRPr="00317269" w:rsidRDefault="00F33CF2" w:rsidP="00E76AED">
            <w:pPr>
              <w:jc w:val="both"/>
            </w:pPr>
            <w:r>
              <w:t xml:space="preserve">Работа с вводной страницей модуля </w:t>
            </w:r>
            <w:r>
              <w:lastRenderedPageBreak/>
              <w:t>9  «Еда и прохладительные напитки» (стр. 85)</w:t>
            </w:r>
          </w:p>
        </w:tc>
        <w:tc>
          <w:tcPr>
            <w:tcW w:w="709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33CF2" w:rsidRPr="00317269" w:rsidRDefault="00F33CF2" w:rsidP="00E76AED">
            <w:pPr>
              <w:jc w:val="both"/>
            </w:pPr>
            <w:r>
              <w:t>25.03.2019г</w:t>
            </w:r>
          </w:p>
        </w:tc>
        <w:tc>
          <w:tcPr>
            <w:tcW w:w="851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  <w:r w:rsidRPr="00317269">
              <w:t xml:space="preserve">Самостоятельное выполнение тестовых </w:t>
            </w:r>
            <w:r w:rsidRPr="00317269">
              <w:lastRenderedPageBreak/>
              <w:t xml:space="preserve">заданий по лексике, грамматике, чтению, </w:t>
            </w:r>
            <w:proofErr w:type="spellStart"/>
            <w:r w:rsidRPr="00317269">
              <w:t>аудированию</w:t>
            </w:r>
            <w:proofErr w:type="spellEnd"/>
            <w:r w:rsidRPr="00317269">
              <w:t>, письму и устной речи</w:t>
            </w:r>
          </w:p>
        </w:tc>
        <w:tc>
          <w:tcPr>
            <w:tcW w:w="3944" w:type="dxa"/>
            <w:gridSpan w:val="2"/>
          </w:tcPr>
          <w:p w:rsidR="00F33CF2" w:rsidRPr="00317269" w:rsidRDefault="00F33CF2" w:rsidP="008F1A1E">
            <w:r w:rsidRPr="00317269">
              <w:lastRenderedPageBreak/>
              <w:t>Коммуникативные умения (говорение): употребляют в речи новые лексические единицы</w:t>
            </w:r>
          </w:p>
          <w:p w:rsidR="00F33CF2" w:rsidRPr="00317269" w:rsidRDefault="00F33CF2" w:rsidP="008F1A1E">
            <w:proofErr w:type="gramStart"/>
            <w:r w:rsidRPr="00317269">
              <w:t>Коммуникативные</w:t>
            </w:r>
            <w:proofErr w:type="gramEnd"/>
            <w:r w:rsidRPr="00317269">
              <w:t xml:space="preserve"> умение  </w:t>
            </w:r>
            <w:r w:rsidRPr="00317269">
              <w:lastRenderedPageBreak/>
              <w:t>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 xml:space="preserve">):  воспринимать на слух и выборочно понимать с опорой на языковую догадку </w:t>
            </w:r>
            <w:proofErr w:type="spellStart"/>
            <w:r w:rsidRPr="00317269">
              <w:t>аудиотекст</w:t>
            </w:r>
            <w:proofErr w:type="spellEnd"/>
          </w:p>
          <w:p w:rsidR="00F33CF2" w:rsidRPr="00317269" w:rsidRDefault="00F33CF2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melt, mixture, muffin, portion, raisin, recipe, tablespoon, teaspoon</w:t>
            </w:r>
          </w:p>
          <w:p w:rsidR="00F33CF2" w:rsidRPr="00317269" w:rsidRDefault="00F33CF2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: degree, baking powder, baking soda</w:t>
            </w:r>
          </w:p>
        </w:tc>
        <w:tc>
          <w:tcPr>
            <w:tcW w:w="2205" w:type="dxa"/>
            <w:gridSpan w:val="10"/>
          </w:tcPr>
          <w:p w:rsidR="00F33CF2" w:rsidRPr="00317269" w:rsidRDefault="00F33CF2" w:rsidP="008F1A1E">
            <w:r w:rsidRPr="00317269">
              <w:lastRenderedPageBreak/>
              <w:t xml:space="preserve">Коммуникативные УУД: адекватно использовать речевые средства </w:t>
            </w:r>
            <w:r w:rsidRPr="00317269">
              <w:lastRenderedPageBreak/>
              <w:t>для решения различных коммуникативных задач</w:t>
            </w:r>
          </w:p>
          <w:p w:rsidR="00F33CF2" w:rsidRPr="00317269" w:rsidRDefault="00F33CF2" w:rsidP="008F1A1E">
            <w:r w:rsidRPr="00317269">
              <w:t>Регулятивные УУД: планировать пути достижения целей</w:t>
            </w:r>
          </w:p>
          <w:p w:rsidR="00F33CF2" w:rsidRPr="00317269" w:rsidRDefault="00F33CF2" w:rsidP="008F1A1E">
            <w:r w:rsidRPr="00317269">
              <w:t>Познавательные УУД: 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1035" w:type="dxa"/>
            <w:gridSpan w:val="19"/>
          </w:tcPr>
          <w:p w:rsidR="00F33CF2" w:rsidRPr="00F33CF2" w:rsidRDefault="00F33CF2" w:rsidP="008F1A1E">
            <w:r>
              <w:lastRenderedPageBreak/>
              <w:t>текущий</w:t>
            </w:r>
          </w:p>
        </w:tc>
        <w:tc>
          <w:tcPr>
            <w:tcW w:w="789" w:type="dxa"/>
            <w:gridSpan w:val="23"/>
          </w:tcPr>
          <w:p w:rsidR="00F33CF2" w:rsidRPr="00F33CF2" w:rsidRDefault="00F33CF2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477" w:type="dxa"/>
            <w:gridSpan w:val="25"/>
            <w:shd w:val="clear" w:color="auto" w:fill="auto"/>
          </w:tcPr>
          <w:p w:rsidR="00F33CF2" w:rsidRPr="00317269" w:rsidRDefault="00F33CF2">
            <w:pPr>
              <w:spacing w:after="200" w:line="276" w:lineRule="auto"/>
            </w:pPr>
            <w:r>
              <w:t>ЛЕ 9а учить</w:t>
            </w:r>
          </w:p>
        </w:tc>
      </w:tr>
      <w:tr w:rsidR="00F33CF2" w:rsidRPr="00BF2872" w:rsidTr="005E1152">
        <w:tc>
          <w:tcPr>
            <w:tcW w:w="2060" w:type="dxa"/>
            <w:gridSpan w:val="7"/>
          </w:tcPr>
          <w:p w:rsidR="00F33CF2" w:rsidRPr="00317269" w:rsidRDefault="00F33CF2" w:rsidP="00E76AED">
            <w:pPr>
              <w:jc w:val="both"/>
            </w:pPr>
            <w:r w:rsidRPr="00317269">
              <w:rPr>
                <w:b/>
                <w:bCs/>
              </w:rPr>
              <w:lastRenderedPageBreak/>
              <w:t xml:space="preserve">МОДУЛЬ 9. </w:t>
            </w:r>
            <w:r w:rsidRPr="00317269">
              <w:rPr>
                <w:b/>
                <w:bCs/>
                <w:lang w:val="en-US"/>
              </w:rPr>
              <w:t>FOODANDDRINKS</w:t>
            </w:r>
            <w:r w:rsidRPr="00317269">
              <w:rPr>
                <w:b/>
                <w:bCs/>
                <w:i/>
                <w:iCs/>
              </w:rPr>
              <w:t>(Еда и прохладительные напитки)</w:t>
            </w:r>
          </w:p>
        </w:tc>
        <w:tc>
          <w:tcPr>
            <w:tcW w:w="709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  <w:r w:rsidRPr="00317269">
              <w:rPr>
                <w:b/>
              </w:rPr>
              <w:t>11</w:t>
            </w:r>
            <w:r>
              <w:rPr>
                <w:b/>
              </w:rPr>
              <w:t>ч</w:t>
            </w:r>
          </w:p>
        </w:tc>
        <w:tc>
          <w:tcPr>
            <w:tcW w:w="850" w:type="dxa"/>
            <w:gridSpan w:val="2"/>
          </w:tcPr>
          <w:p w:rsidR="00F33CF2" w:rsidRPr="00317269" w:rsidRDefault="00F33CF2" w:rsidP="00E76AED">
            <w:pPr>
              <w:jc w:val="both"/>
            </w:pPr>
          </w:p>
        </w:tc>
        <w:tc>
          <w:tcPr>
            <w:tcW w:w="851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</w:p>
        </w:tc>
        <w:tc>
          <w:tcPr>
            <w:tcW w:w="3944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</w:p>
        </w:tc>
        <w:tc>
          <w:tcPr>
            <w:tcW w:w="2205" w:type="dxa"/>
            <w:gridSpan w:val="10"/>
          </w:tcPr>
          <w:p w:rsidR="00F33CF2" w:rsidRPr="00317269" w:rsidRDefault="00F33CF2" w:rsidP="008F1A1E">
            <w:proofErr w:type="gramStart"/>
            <w:r w:rsidRPr="00317269">
              <w:t xml:space="preserve">Коммуникативные умения (говорение): </w:t>
            </w:r>
            <w:r w:rsidRPr="00317269">
              <w:rPr>
                <w:spacing w:val="2"/>
              </w:rPr>
              <w:t>обсуждают тему на основе прочитанного</w:t>
            </w:r>
            <w:proofErr w:type="gramEnd"/>
          </w:p>
          <w:p w:rsidR="00F33CF2" w:rsidRPr="00317269" w:rsidRDefault="00F33CF2" w:rsidP="008F1A1E">
            <w:r w:rsidRPr="00317269">
              <w:t>Коммуникативные умения (чтение): просмотровое и изучающее чтение статьи о местах общественного питания в Великобритании</w:t>
            </w:r>
          </w:p>
          <w:p w:rsidR="00F33CF2" w:rsidRPr="00317269" w:rsidRDefault="00F33CF2" w:rsidP="008F1A1E">
            <w:r w:rsidRPr="00317269">
              <w:t>Коммуникативные умения (письмо): писать связный текст о популярных  местах общественного питания в России</w:t>
            </w:r>
          </w:p>
          <w:p w:rsidR="00F33CF2" w:rsidRPr="00317269" w:rsidRDefault="00F33CF2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 xml:space="preserve">: </w:t>
            </w:r>
            <w:r w:rsidRPr="00317269">
              <w:rPr>
                <w:lang w:val="en-US"/>
              </w:rPr>
              <w:lastRenderedPageBreak/>
              <w:t>anniversary, pastries, vinegar, herb sauce</w:t>
            </w:r>
          </w:p>
          <w:p w:rsidR="00F33CF2" w:rsidRPr="00317269" w:rsidRDefault="00F33CF2" w:rsidP="008F1A1E">
            <w:pPr>
              <w:tabs>
                <w:tab w:val="left" w:pos="2865"/>
              </w:tabs>
              <w:rPr>
                <w:lang w:val="en-US"/>
              </w:rPr>
            </w:pPr>
            <w:r w:rsidRPr="00317269">
              <w:rPr>
                <w:lang w:val="en-US"/>
              </w:rPr>
              <w:tab/>
            </w:r>
          </w:p>
          <w:p w:rsidR="00F33CF2" w:rsidRPr="00317269" w:rsidRDefault="00F33CF2" w:rsidP="008F1A1E">
            <w:pPr>
              <w:rPr>
                <w:lang w:val="en-US"/>
              </w:rPr>
            </w:pPr>
          </w:p>
        </w:tc>
        <w:tc>
          <w:tcPr>
            <w:tcW w:w="975" w:type="dxa"/>
            <w:gridSpan w:val="17"/>
          </w:tcPr>
          <w:p w:rsidR="00F33CF2" w:rsidRPr="00F33CF2" w:rsidRDefault="00F33CF2" w:rsidP="008F1A1E">
            <w:pPr>
              <w:rPr>
                <w:lang w:val="en-US"/>
              </w:rPr>
            </w:pPr>
          </w:p>
        </w:tc>
        <w:tc>
          <w:tcPr>
            <w:tcW w:w="849" w:type="dxa"/>
            <w:gridSpan w:val="25"/>
          </w:tcPr>
          <w:p w:rsidR="00F33CF2" w:rsidRPr="00317269" w:rsidRDefault="00F33CF2" w:rsidP="008F1A1E">
            <w:pPr>
              <w:rPr>
                <w:lang w:val="en-US"/>
              </w:rPr>
            </w:pPr>
          </w:p>
        </w:tc>
        <w:tc>
          <w:tcPr>
            <w:tcW w:w="1477" w:type="dxa"/>
            <w:gridSpan w:val="25"/>
            <w:shd w:val="clear" w:color="auto" w:fill="auto"/>
          </w:tcPr>
          <w:p w:rsidR="00F33CF2" w:rsidRPr="00AF683E" w:rsidRDefault="00F33CF2">
            <w:pPr>
              <w:spacing w:after="200" w:line="276" w:lineRule="auto"/>
              <w:rPr>
                <w:lang w:val="en-US"/>
              </w:rPr>
            </w:pPr>
          </w:p>
        </w:tc>
      </w:tr>
      <w:tr w:rsidR="00F33CF2" w:rsidRPr="00317269" w:rsidTr="005E1152">
        <w:tc>
          <w:tcPr>
            <w:tcW w:w="918" w:type="dxa"/>
            <w:gridSpan w:val="4"/>
          </w:tcPr>
          <w:p w:rsidR="00F33CF2" w:rsidRPr="00317269" w:rsidRDefault="00F33CF2" w:rsidP="00E76AED">
            <w:pPr>
              <w:jc w:val="both"/>
            </w:pPr>
            <w:r w:rsidRPr="00317269">
              <w:lastRenderedPageBreak/>
              <w:t>79</w:t>
            </w:r>
          </w:p>
        </w:tc>
        <w:tc>
          <w:tcPr>
            <w:tcW w:w="1142" w:type="dxa"/>
            <w:gridSpan w:val="3"/>
          </w:tcPr>
          <w:p w:rsidR="00F33CF2" w:rsidRDefault="00F33CF2" w:rsidP="00CC61A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t xml:space="preserve">Модуль </w:t>
            </w:r>
            <w:r>
              <w:rPr>
                <w:lang w:val="en-US"/>
              </w:rPr>
              <w:t>9a/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Food and drink</w:t>
            </w:r>
          </w:p>
          <w:p w:rsidR="00F33CF2" w:rsidRPr="00DA629B" w:rsidRDefault="00F33CF2" w:rsidP="00CC61A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 «Еда</w:t>
            </w:r>
            <w:r w:rsidRPr="00DA629B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и</w:t>
            </w:r>
            <w:r w:rsidRPr="00DA629B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питье»</w:t>
            </w:r>
          </w:p>
          <w:p w:rsidR="00F33CF2" w:rsidRPr="00DA629B" w:rsidRDefault="00F33CF2" w:rsidP="00CC61A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</w:t>
            </w:r>
            <w:r w:rsidRPr="00DA629B">
              <w:rPr>
                <w:rFonts w:ascii="FreeSetC" w:hAnsi="FreeSetC" w:cs="FreeSetC"/>
                <w:sz w:val="19"/>
                <w:szCs w:val="19"/>
              </w:rPr>
              <w:t>. 86–87</w:t>
            </w:r>
          </w:p>
          <w:p w:rsidR="00F33CF2" w:rsidRPr="00CC61AF" w:rsidRDefault="00F33CF2" w:rsidP="00E76AED">
            <w:pPr>
              <w:jc w:val="both"/>
              <w:rPr>
                <w:vertAlign w:val="superscript"/>
              </w:rPr>
            </w:pPr>
          </w:p>
        </w:tc>
        <w:tc>
          <w:tcPr>
            <w:tcW w:w="709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33CF2" w:rsidRPr="00317269" w:rsidRDefault="00F33CF2" w:rsidP="00E76AED">
            <w:pPr>
              <w:jc w:val="both"/>
            </w:pPr>
            <w:r>
              <w:t>28.03.2019г</w:t>
            </w:r>
          </w:p>
        </w:tc>
        <w:tc>
          <w:tcPr>
            <w:tcW w:w="851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F33CF2" w:rsidRPr="00317269" w:rsidRDefault="00F33CF2" w:rsidP="00E76AED">
            <w:pPr>
              <w:jc w:val="both"/>
            </w:pPr>
            <w:r w:rsidRPr="00317269">
              <w:rPr>
                <w:color w:val="000000"/>
                <w:w w:val="0"/>
              </w:rPr>
              <w:t>овладевают и употребляют в речи новые ЛЕ по теме, прогнозируют, читают</w:t>
            </w:r>
          </w:p>
        </w:tc>
        <w:tc>
          <w:tcPr>
            <w:tcW w:w="3944" w:type="dxa"/>
            <w:gridSpan w:val="2"/>
          </w:tcPr>
          <w:p w:rsidR="00F33CF2" w:rsidRPr="00317269" w:rsidRDefault="00F33CF2" w:rsidP="008F1A1E">
            <w:proofErr w:type="gramStart"/>
            <w:r w:rsidRPr="00317269">
              <w:t xml:space="preserve">Коммуникативные умения (говорение): </w:t>
            </w:r>
            <w:r w:rsidRPr="00317269">
              <w:rPr>
                <w:spacing w:val="2"/>
              </w:rPr>
              <w:t>передавать основное содержание прочитанного</w:t>
            </w:r>
            <w:proofErr w:type="gramEnd"/>
          </w:p>
          <w:p w:rsidR="00F33CF2" w:rsidRPr="00317269" w:rsidRDefault="00F33CF2" w:rsidP="008F1A1E">
            <w:r w:rsidRPr="00317269">
              <w:t xml:space="preserve">Коммуникативные умения (письмо): </w:t>
            </w:r>
          </w:p>
          <w:p w:rsidR="00F33CF2" w:rsidRPr="00317269" w:rsidRDefault="00F33CF2" w:rsidP="008F1A1E">
            <w:r w:rsidRPr="00317269">
              <w:t>Писать рецепт</w:t>
            </w:r>
          </w:p>
        </w:tc>
        <w:tc>
          <w:tcPr>
            <w:tcW w:w="2205" w:type="dxa"/>
            <w:gridSpan w:val="10"/>
          </w:tcPr>
          <w:p w:rsidR="00F33CF2" w:rsidRPr="00317269" w:rsidRDefault="00F33CF2" w:rsidP="008F1A1E">
            <w:proofErr w:type="gramStart"/>
            <w:r w:rsidRPr="00317269">
              <w:t>Коммуникативные</w:t>
            </w:r>
            <w:proofErr w:type="gramEnd"/>
            <w:r w:rsidRPr="00317269">
              <w:t xml:space="preserve"> УУД: строить контекстное монологическое высказывание</w:t>
            </w:r>
          </w:p>
          <w:p w:rsidR="00F33CF2" w:rsidRPr="00317269" w:rsidRDefault="00F33CF2" w:rsidP="008F1A1E">
            <w:proofErr w:type="gramStart"/>
            <w:r w:rsidRPr="00317269">
              <w:t>Регулятивные</w:t>
            </w:r>
            <w:proofErr w:type="gramEnd"/>
            <w:r w:rsidRPr="00317269">
              <w:t xml:space="preserve"> УУД: принимать и сохранять учебную задачу</w:t>
            </w:r>
          </w:p>
          <w:p w:rsidR="00F33CF2" w:rsidRPr="00317269" w:rsidRDefault="00F33CF2" w:rsidP="008F1A1E">
            <w:r w:rsidRPr="00317269">
              <w:t>Познавательные УУД:  умение работы с текстом</w:t>
            </w:r>
          </w:p>
        </w:tc>
        <w:tc>
          <w:tcPr>
            <w:tcW w:w="975" w:type="dxa"/>
            <w:gridSpan w:val="17"/>
          </w:tcPr>
          <w:p w:rsidR="00F33CF2" w:rsidRPr="00317269" w:rsidRDefault="00F33CF2" w:rsidP="008F1A1E">
            <w:r>
              <w:t>текущий</w:t>
            </w:r>
          </w:p>
        </w:tc>
        <w:tc>
          <w:tcPr>
            <w:tcW w:w="849" w:type="dxa"/>
            <w:gridSpan w:val="25"/>
          </w:tcPr>
          <w:p w:rsidR="00F33CF2" w:rsidRPr="00F33CF2" w:rsidRDefault="00F33CF2" w:rsidP="008F1A1E">
            <w:pPr>
              <w:rPr>
                <w:lang w:val="en-US"/>
              </w:rPr>
            </w:pPr>
            <w:r>
              <w:rPr>
                <w:lang w:val="en-US"/>
              </w:rPr>
              <w:t>Videouroki.net</w:t>
            </w:r>
          </w:p>
        </w:tc>
        <w:tc>
          <w:tcPr>
            <w:tcW w:w="1477" w:type="dxa"/>
            <w:gridSpan w:val="25"/>
            <w:shd w:val="clear" w:color="auto" w:fill="auto"/>
          </w:tcPr>
          <w:p w:rsidR="00F33CF2" w:rsidRDefault="00F33CF2" w:rsidP="00F33CF2">
            <w:pPr>
              <w:snapToGrid w:val="0"/>
            </w:pPr>
            <w:r>
              <w:t>ЛЕ 9а</w:t>
            </w:r>
          </w:p>
          <w:p w:rsidR="00F33CF2" w:rsidRPr="001A01BB" w:rsidRDefault="00F33CF2" w:rsidP="00F33CF2">
            <w:pPr>
              <w:spacing w:after="200" w:line="276" w:lineRule="auto"/>
            </w:pPr>
            <w:r>
              <w:t>№ 9 с 87</w:t>
            </w:r>
          </w:p>
          <w:p w:rsidR="00F33CF2" w:rsidRDefault="00F33CF2" w:rsidP="00F33CF2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Исчисляемые/не_</w:t>
            </w:r>
          </w:p>
          <w:p w:rsidR="00F33CF2" w:rsidRDefault="00F33CF2" w:rsidP="00F33CF2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исчисляемые существительные:</w:t>
            </w:r>
          </w:p>
          <w:p w:rsidR="00F33CF2" w:rsidRDefault="00F33CF2" w:rsidP="00F33CF2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упр. 2, 3</w:t>
            </w:r>
          </w:p>
          <w:p w:rsidR="00F33CF2" w:rsidRPr="00F33CF2" w:rsidRDefault="00F33CF2" w:rsidP="00F33CF2">
            <w:pPr>
              <w:spacing w:after="200" w:line="276" w:lineRule="auto"/>
            </w:pPr>
          </w:p>
        </w:tc>
      </w:tr>
      <w:tr w:rsidR="00F33CF2" w:rsidRPr="00317269" w:rsidTr="005E1152">
        <w:tc>
          <w:tcPr>
            <w:tcW w:w="918" w:type="dxa"/>
            <w:gridSpan w:val="4"/>
          </w:tcPr>
          <w:p w:rsidR="00F33CF2" w:rsidRPr="00317269" w:rsidRDefault="00F33CF2" w:rsidP="00E76AED">
            <w:pPr>
              <w:jc w:val="both"/>
            </w:pPr>
            <w:r w:rsidRPr="00317269">
              <w:t>80</w:t>
            </w:r>
          </w:p>
        </w:tc>
        <w:tc>
          <w:tcPr>
            <w:tcW w:w="1142" w:type="dxa"/>
            <w:gridSpan w:val="3"/>
          </w:tcPr>
          <w:p w:rsidR="00F33CF2" w:rsidRPr="00F64ECE" w:rsidRDefault="00F33CF2" w:rsidP="00CC61A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t xml:space="preserve">Модуль </w:t>
            </w:r>
            <w:r w:rsidRPr="00F64ECE">
              <w:t>9</w:t>
            </w:r>
            <w:r>
              <w:rPr>
                <w:lang w:val="en-US"/>
              </w:rPr>
              <w:t>b</w:t>
            </w:r>
            <w:r w:rsidRPr="00F64ECE">
              <w:t>/</w:t>
            </w:r>
            <w:r w:rsidRPr="00F64ECE">
              <w:rPr>
                <w:i/>
                <w:iCs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On</w:t>
            </w:r>
            <w:r w:rsidRPr="00F64EC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the</w:t>
            </w:r>
            <w:r w:rsidRPr="00F64EC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menu</w:t>
            </w:r>
          </w:p>
          <w:p w:rsidR="00F33CF2" w:rsidRPr="00360F75" w:rsidRDefault="00F33CF2" w:rsidP="00CC61A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 «Что</w:t>
            </w:r>
            <w:r w:rsidRPr="00360F75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в</w:t>
            </w:r>
            <w:r w:rsidRPr="00360F75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меню»</w:t>
            </w:r>
          </w:p>
          <w:p w:rsidR="00F33CF2" w:rsidRPr="00F4446E" w:rsidRDefault="00F33CF2" w:rsidP="00CC61A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Выражение количества</w:t>
            </w:r>
          </w:p>
          <w:p w:rsidR="00F33CF2" w:rsidRDefault="00F33CF2" w:rsidP="00CC61AF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88–89</w:t>
            </w:r>
          </w:p>
          <w:p w:rsidR="00F33CF2" w:rsidRPr="00317269" w:rsidRDefault="00F33CF2" w:rsidP="00E76AED">
            <w:pPr>
              <w:jc w:val="both"/>
            </w:pPr>
          </w:p>
          <w:p w:rsidR="00F33CF2" w:rsidRPr="00317269" w:rsidRDefault="00F33CF2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33CF2" w:rsidRPr="00F33CF2" w:rsidRDefault="00F33CF2" w:rsidP="00E76AE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29/03/2019u</w:t>
            </w:r>
          </w:p>
        </w:tc>
        <w:tc>
          <w:tcPr>
            <w:tcW w:w="851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овладевают и употребляют в речи новые ЛЕ по теме, прогнозируют, читают и понимают аутентичные тексты,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представляют монологическое высказывание на основе </w:t>
            </w:r>
            <w:proofErr w:type="gramStart"/>
            <w:r w:rsidRPr="00317269">
              <w:rPr>
                <w:color w:val="000000"/>
                <w:w w:val="0"/>
              </w:rPr>
              <w:t>прочитанного</w:t>
            </w:r>
            <w:proofErr w:type="gramEnd"/>
            <w:r w:rsidRPr="00317269">
              <w:rPr>
                <w:color w:val="000000"/>
                <w:w w:val="0"/>
              </w:rPr>
              <w:lastRenderedPageBreak/>
              <w:t>; составляют список покупок</w:t>
            </w:r>
          </w:p>
        </w:tc>
        <w:tc>
          <w:tcPr>
            <w:tcW w:w="3944" w:type="dxa"/>
            <w:gridSpan w:val="2"/>
          </w:tcPr>
          <w:p w:rsidR="00F33CF2" w:rsidRPr="00317269" w:rsidRDefault="00F33CF2" w:rsidP="008F1A1E">
            <w:pPr>
              <w:rPr>
                <w:spacing w:val="2"/>
              </w:rPr>
            </w:pPr>
            <w:r w:rsidRPr="00317269">
              <w:lastRenderedPageBreak/>
              <w:t xml:space="preserve">Коммуникативные умения (говорение): </w:t>
            </w:r>
            <w:r w:rsidRPr="00317269">
              <w:rPr>
                <w:spacing w:val="2"/>
              </w:rPr>
              <w:t>участвовать в элементарных диалогах этикетного характера</w:t>
            </w:r>
          </w:p>
          <w:p w:rsidR="00F33CF2" w:rsidRPr="00317269" w:rsidRDefault="00F33CF2" w:rsidP="008F1A1E">
            <w:r w:rsidRPr="00317269">
              <w:t>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>): понимать речь одноклассников и вербально реагировать</w:t>
            </w:r>
          </w:p>
          <w:p w:rsidR="00F33CF2" w:rsidRPr="00317269" w:rsidRDefault="00F33CF2" w:rsidP="008F1A1E">
            <w:r w:rsidRPr="00317269">
              <w:t xml:space="preserve">Активная лексика/структуры: </w:t>
            </w:r>
            <w:r w:rsidRPr="00317269">
              <w:rPr>
                <w:lang w:val="en-US"/>
              </w:rPr>
              <w:t>reserve</w:t>
            </w:r>
            <w:r w:rsidRPr="00317269">
              <w:t xml:space="preserve"> </w:t>
            </w:r>
            <w:r w:rsidRPr="00317269">
              <w:rPr>
                <w:lang w:val="en-US"/>
              </w:rPr>
              <w:t>a</w:t>
            </w:r>
            <w:r w:rsidRPr="00317269">
              <w:t xml:space="preserve"> </w:t>
            </w:r>
            <w:r w:rsidRPr="00317269">
              <w:rPr>
                <w:lang w:val="en-US"/>
              </w:rPr>
              <w:t>table</w:t>
            </w:r>
          </w:p>
          <w:p w:rsidR="00F33CF2" w:rsidRPr="00317269" w:rsidRDefault="00F33CF2" w:rsidP="008F1A1E">
            <w:pPr>
              <w:tabs>
                <w:tab w:val="left" w:pos="2865"/>
              </w:tabs>
            </w:pPr>
            <w:r w:rsidRPr="00317269">
              <w:tab/>
            </w:r>
          </w:p>
          <w:p w:rsidR="00F33CF2" w:rsidRPr="00317269" w:rsidRDefault="00F33CF2" w:rsidP="008F1A1E"/>
        </w:tc>
        <w:tc>
          <w:tcPr>
            <w:tcW w:w="2205" w:type="dxa"/>
            <w:gridSpan w:val="10"/>
          </w:tcPr>
          <w:p w:rsidR="00F33CF2" w:rsidRPr="00317269" w:rsidRDefault="00F33CF2" w:rsidP="008F1A1E">
            <w:r w:rsidRPr="00317269">
              <w:t>Коммуникативные УУД: адекватно использовать речевые средства для построения  диалогического высказывания</w:t>
            </w:r>
          </w:p>
          <w:p w:rsidR="00F33CF2" w:rsidRPr="00317269" w:rsidRDefault="00F33CF2" w:rsidP="008F1A1E">
            <w:r w:rsidRPr="00317269">
              <w:t xml:space="preserve">Регулятивные УУД: </w:t>
            </w:r>
            <w:r w:rsidRPr="00317269">
              <w:rPr>
                <w:rFonts w:eastAsia="Cambria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F33CF2" w:rsidRPr="00317269" w:rsidRDefault="00F33CF2" w:rsidP="008F1A1E">
            <w:proofErr w:type="gramStart"/>
            <w:r w:rsidRPr="00317269">
              <w:t xml:space="preserve">Познавательные УУД: развитие навыков смыслового </w:t>
            </w:r>
            <w:r w:rsidRPr="00317269">
              <w:lastRenderedPageBreak/>
              <w:t>чтения</w:t>
            </w:r>
            <w:proofErr w:type="gramEnd"/>
          </w:p>
        </w:tc>
        <w:tc>
          <w:tcPr>
            <w:tcW w:w="960" w:type="dxa"/>
            <w:gridSpan w:val="16"/>
          </w:tcPr>
          <w:p w:rsidR="00F33CF2" w:rsidRPr="00F33CF2" w:rsidRDefault="00F33CF2" w:rsidP="008F1A1E">
            <w:r>
              <w:lastRenderedPageBreak/>
              <w:t>текущий</w:t>
            </w:r>
          </w:p>
        </w:tc>
        <w:tc>
          <w:tcPr>
            <w:tcW w:w="864" w:type="dxa"/>
            <w:gridSpan w:val="26"/>
          </w:tcPr>
          <w:p w:rsidR="00F33CF2" w:rsidRPr="00317269" w:rsidRDefault="00F33CF2" w:rsidP="008F1A1E">
            <w:r>
              <w:rPr>
                <w:lang w:val="en-US"/>
              </w:rPr>
              <w:t>Videouroki.net</w:t>
            </w:r>
          </w:p>
        </w:tc>
        <w:tc>
          <w:tcPr>
            <w:tcW w:w="1477" w:type="dxa"/>
            <w:gridSpan w:val="25"/>
            <w:shd w:val="clear" w:color="auto" w:fill="auto"/>
          </w:tcPr>
          <w:p w:rsidR="00F33CF2" w:rsidRDefault="00F33CF2" w:rsidP="00F33CF2">
            <w:pPr>
              <w:snapToGrid w:val="0"/>
            </w:pPr>
            <w:r>
              <w:t>ЛЕ 9Ь</w:t>
            </w:r>
          </w:p>
          <w:p w:rsidR="00F33CF2" w:rsidRDefault="00F33CF2" w:rsidP="00F33CF2">
            <w:pPr>
              <w:spacing w:after="200" w:line="276" w:lineRule="auto"/>
            </w:pPr>
            <w:r>
              <w:t>№ 11 с 89</w:t>
            </w:r>
          </w:p>
          <w:p w:rsidR="00F33CF2" w:rsidRDefault="00F33CF2" w:rsidP="00F33CF2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Выражение количества: упр. 4</w:t>
            </w:r>
          </w:p>
          <w:p w:rsidR="00F33CF2" w:rsidRPr="001A01BB" w:rsidRDefault="00F33CF2" w:rsidP="00F33CF2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Present</w:t>
            </w:r>
            <w:r w:rsidRPr="001A01BB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Simple</w:t>
            </w:r>
            <w:r w:rsidRPr="001A01BB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vs</w:t>
            </w:r>
            <w:r w:rsidRPr="001A01BB">
              <w:rPr>
                <w:rFonts w:ascii="FreeSetC" w:hAnsi="FreeSetC" w:cs="FreeSetC"/>
                <w:sz w:val="19"/>
                <w:szCs w:val="19"/>
                <w:lang w:val="en-US"/>
              </w:rPr>
              <w:t>.</w:t>
            </w:r>
          </w:p>
          <w:p w:rsidR="00F33CF2" w:rsidRDefault="00F33CF2" w:rsidP="00F33CF2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Present</w:t>
            </w:r>
          </w:p>
          <w:p w:rsidR="00F33CF2" w:rsidRDefault="00F33CF2" w:rsidP="00F33CF2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Continuous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: </w:t>
            </w:r>
            <w:proofErr w:type="spellStart"/>
            <w:r>
              <w:rPr>
                <w:rFonts w:ascii="FreeSetC" w:hAnsi="FreeSetC" w:cs="FreeSetC"/>
                <w:sz w:val="19"/>
                <w:szCs w:val="19"/>
              </w:rPr>
              <w:t>упр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val="en-US"/>
              </w:rPr>
              <w:t>.</w:t>
            </w:r>
          </w:p>
          <w:p w:rsidR="00F33CF2" w:rsidRPr="00317269" w:rsidRDefault="00F33CF2" w:rsidP="00F33CF2">
            <w:pPr>
              <w:spacing w:after="200" w:line="276" w:lineRule="auto"/>
            </w:pPr>
            <w:r>
              <w:rPr>
                <w:rFonts w:ascii="FreeSetC" w:hAnsi="FreeSetC" w:cs="FreeSetC"/>
                <w:sz w:val="19"/>
                <w:szCs w:val="19"/>
              </w:rPr>
              <w:t>6, 7, 8</w:t>
            </w:r>
          </w:p>
        </w:tc>
      </w:tr>
      <w:tr w:rsidR="00F33CF2" w:rsidRPr="00317269" w:rsidTr="005E1152">
        <w:tc>
          <w:tcPr>
            <w:tcW w:w="918" w:type="dxa"/>
            <w:gridSpan w:val="4"/>
          </w:tcPr>
          <w:p w:rsidR="00F33CF2" w:rsidRPr="00317269" w:rsidRDefault="00F33CF2" w:rsidP="00E76AED">
            <w:pPr>
              <w:jc w:val="both"/>
            </w:pPr>
            <w:r w:rsidRPr="00317269">
              <w:lastRenderedPageBreak/>
              <w:t>81</w:t>
            </w:r>
          </w:p>
        </w:tc>
        <w:tc>
          <w:tcPr>
            <w:tcW w:w="1142" w:type="dxa"/>
            <w:gridSpan w:val="3"/>
          </w:tcPr>
          <w:p w:rsidR="00F33CF2" w:rsidRDefault="00F33CF2" w:rsidP="00CC61A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t xml:space="preserve">Модуль 9c/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Let’s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cook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!</w:t>
            </w:r>
          </w:p>
          <w:p w:rsidR="00F33CF2" w:rsidRDefault="00F33CF2" w:rsidP="00CC61A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 «Давай готовить»</w:t>
            </w:r>
          </w:p>
          <w:p w:rsidR="00F33CF2" w:rsidRDefault="00F33CF2" w:rsidP="00CC61A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. 90</w:t>
            </w:r>
          </w:p>
          <w:p w:rsidR="00F33CF2" w:rsidRPr="00317269" w:rsidRDefault="00F33CF2" w:rsidP="00E76AED">
            <w:pPr>
              <w:jc w:val="both"/>
            </w:pPr>
          </w:p>
          <w:p w:rsidR="00F33CF2" w:rsidRPr="00317269" w:rsidRDefault="00F33CF2" w:rsidP="00E76AED">
            <w:pPr>
              <w:jc w:val="both"/>
            </w:pPr>
          </w:p>
          <w:p w:rsidR="00F33CF2" w:rsidRPr="00317269" w:rsidRDefault="00F33CF2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F33CF2" w:rsidRPr="00317269" w:rsidRDefault="00F33CF2" w:rsidP="00E76AED">
            <w:pPr>
              <w:jc w:val="both"/>
            </w:pPr>
            <w:r>
              <w:t>8.04.2019г</w:t>
            </w:r>
          </w:p>
        </w:tc>
        <w:tc>
          <w:tcPr>
            <w:tcW w:w="851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F33CF2" w:rsidRPr="00317269" w:rsidRDefault="00F33CF2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овладевают и употребляют в речи новые ЛЕ по теме, правильно употребляют в речи настоящие времена, предвосхищают и полностью понимают содержание текста,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составляют рекламное </w:t>
            </w:r>
            <w:r w:rsidRPr="00317269">
              <w:t>объявления  ресторана, учатся делать заказ еды и напитков</w:t>
            </w:r>
          </w:p>
        </w:tc>
        <w:tc>
          <w:tcPr>
            <w:tcW w:w="3944" w:type="dxa"/>
            <w:gridSpan w:val="2"/>
          </w:tcPr>
          <w:p w:rsidR="00F33CF2" w:rsidRPr="00317269" w:rsidRDefault="00F33CF2" w:rsidP="008F1A1E">
            <w:proofErr w:type="gramStart"/>
            <w:r w:rsidRPr="00317269">
              <w:t xml:space="preserve">Коммуникативные умения (говорение): </w:t>
            </w:r>
            <w:r w:rsidRPr="00317269">
              <w:rPr>
                <w:spacing w:val="2"/>
              </w:rPr>
              <w:t>передавать основное содержание прочитанного, выражать свое отношение</w:t>
            </w:r>
            <w:proofErr w:type="gramEnd"/>
          </w:p>
          <w:p w:rsidR="00F33CF2" w:rsidRPr="00317269" w:rsidRDefault="00F33CF2" w:rsidP="008F1A1E">
            <w:r w:rsidRPr="00317269">
              <w:t xml:space="preserve">Активная лексика/структуры: </w:t>
            </w:r>
            <w:r w:rsidRPr="00317269">
              <w:rPr>
                <w:lang w:val="en-US"/>
              </w:rPr>
              <w:t>be</w:t>
            </w:r>
            <w:r w:rsidRPr="00317269">
              <w:t xml:space="preserve"> </w:t>
            </w:r>
            <w:r w:rsidRPr="00317269">
              <w:rPr>
                <w:lang w:val="en-US"/>
              </w:rPr>
              <w:t>based</w:t>
            </w:r>
            <w:r w:rsidRPr="00317269">
              <w:t xml:space="preserve"> </w:t>
            </w:r>
            <w:r w:rsidRPr="00317269">
              <w:rPr>
                <w:lang w:val="en-US"/>
              </w:rPr>
              <w:t>on</w:t>
            </w:r>
          </w:p>
          <w:p w:rsidR="00F33CF2" w:rsidRPr="00317269" w:rsidRDefault="00F33CF2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 xml:space="preserve">: </w:t>
            </w:r>
            <w:proofErr w:type="spellStart"/>
            <w:r w:rsidRPr="00317269">
              <w:rPr>
                <w:lang w:val="en-US"/>
              </w:rPr>
              <w:t>fibre</w:t>
            </w:r>
            <w:proofErr w:type="spellEnd"/>
            <w:r w:rsidRPr="00317269">
              <w:rPr>
                <w:lang w:val="en-US"/>
              </w:rPr>
              <w:t>, grains, iron, protein, wisely</w:t>
            </w:r>
          </w:p>
          <w:p w:rsidR="00F33CF2" w:rsidRPr="00317269" w:rsidRDefault="00F33CF2" w:rsidP="008F1A1E">
            <w:pPr>
              <w:tabs>
                <w:tab w:val="left" w:pos="2865"/>
              </w:tabs>
              <w:rPr>
                <w:lang w:val="en-US"/>
              </w:rPr>
            </w:pPr>
            <w:r w:rsidRPr="00317269">
              <w:rPr>
                <w:lang w:val="en-US"/>
              </w:rPr>
              <w:tab/>
            </w:r>
          </w:p>
          <w:p w:rsidR="00F33CF2" w:rsidRPr="00317269" w:rsidRDefault="00F33CF2" w:rsidP="008F1A1E">
            <w:pPr>
              <w:rPr>
                <w:lang w:val="en-US"/>
              </w:rPr>
            </w:pPr>
          </w:p>
        </w:tc>
        <w:tc>
          <w:tcPr>
            <w:tcW w:w="2205" w:type="dxa"/>
            <w:gridSpan w:val="10"/>
          </w:tcPr>
          <w:p w:rsidR="00F33CF2" w:rsidRPr="00317269" w:rsidRDefault="00F33CF2" w:rsidP="008F1A1E">
            <w:proofErr w:type="gramStart"/>
            <w:r w:rsidRPr="00317269">
              <w:t>Коммуникативные</w:t>
            </w:r>
            <w:proofErr w:type="gramEnd"/>
            <w:r w:rsidRPr="00317269">
              <w:t xml:space="preserve"> УУД: </w:t>
            </w:r>
            <w:r w:rsidRPr="00317269">
              <w:rPr>
                <w:rFonts w:eastAsia="Cambria"/>
              </w:rPr>
              <w:t>умение организовывать  учебное сотрудничество и совместную деятельность с учителем и сверстниками;   работать индивидуально и в группе</w:t>
            </w:r>
          </w:p>
          <w:p w:rsidR="00F33CF2" w:rsidRPr="00317269" w:rsidRDefault="00F33CF2" w:rsidP="008F1A1E">
            <w:r w:rsidRPr="00317269">
              <w:t>Регулятивные УУД: оценивать правильность выполнения действия и вносить необходимые коррективы</w:t>
            </w:r>
          </w:p>
          <w:p w:rsidR="00F33CF2" w:rsidRPr="00317269" w:rsidRDefault="00F33CF2" w:rsidP="008F1A1E">
            <w:r w:rsidRPr="00317269">
              <w:t>Познавательные УУД: проводить наблюдение и эксперимент под руководством учителя</w:t>
            </w:r>
          </w:p>
          <w:p w:rsidR="00F33CF2" w:rsidRPr="00317269" w:rsidRDefault="00F33CF2" w:rsidP="008F1A1E"/>
        </w:tc>
        <w:tc>
          <w:tcPr>
            <w:tcW w:w="960" w:type="dxa"/>
            <w:gridSpan w:val="16"/>
          </w:tcPr>
          <w:p w:rsidR="00F33CF2" w:rsidRPr="00F33CF2" w:rsidRDefault="00F33CF2" w:rsidP="008F1A1E">
            <w:r>
              <w:t>текущий</w:t>
            </w:r>
          </w:p>
        </w:tc>
        <w:tc>
          <w:tcPr>
            <w:tcW w:w="864" w:type="dxa"/>
            <w:gridSpan w:val="26"/>
          </w:tcPr>
          <w:p w:rsidR="00F33CF2" w:rsidRPr="00317269" w:rsidRDefault="00F33CF2" w:rsidP="00F33CF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Videouroki.net</w:t>
            </w:r>
          </w:p>
          <w:p w:rsidR="00F33CF2" w:rsidRPr="00317269" w:rsidRDefault="00F33CF2" w:rsidP="00F33CF2"/>
        </w:tc>
        <w:tc>
          <w:tcPr>
            <w:tcW w:w="1477" w:type="dxa"/>
            <w:gridSpan w:val="25"/>
            <w:shd w:val="clear" w:color="auto" w:fill="auto"/>
          </w:tcPr>
          <w:p w:rsidR="00F33CF2" w:rsidRDefault="00F33CF2" w:rsidP="00F33CF2">
            <w:pPr>
              <w:snapToGrid w:val="0"/>
            </w:pPr>
            <w:r>
              <w:t>ЛЕ 9с</w:t>
            </w:r>
          </w:p>
          <w:p w:rsidR="00F33CF2" w:rsidRPr="00317269" w:rsidRDefault="00F33CF2" w:rsidP="00F33CF2">
            <w:pPr>
              <w:spacing w:after="200" w:line="276" w:lineRule="auto"/>
            </w:pPr>
            <w:r>
              <w:t>№ 5 с 90</w:t>
            </w:r>
          </w:p>
        </w:tc>
      </w:tr>
      <w:tr w:rsidR="00E51C91" w:rsidRPr="00317269" w:rsidTr="005E1152">
        <w:tc>
          <w:tcPr>
            <w:tcW w:w="918" w:type="dxa"/>
            <w:gridSpan w:val="4"/>
          </w:tcPr>
          <w:p w:rsidR="00E51C91" w:rsidRPr="00317269" w:rsidRDefault="00E51C91" w:rsidP="00E76AED">
            <w:pPr>
              <w:jc w:val="both"/>
            </w:pPr>
            <w:r w:rsidRPr="00317269">
              <w:t>82</w:t>
            </w:r>
          </w:p>
        </w:tc>
        <w:tc>
          <w:tcPr>
            <w:tcW w:w="1142" w:type="dxa"/>
            <w:gridSpan w:val="3"/>
          </w:tcPr>
          <w:p w:rsidR="00E51C91" w:rsidRDefault="00E51C91" w:rsidP="00CC61A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t>Модуль</w:t>
            </w:r>
            <w:r w:rsidRPr="00AF683E">
              <w:rPr>
                <w:lang w:val="en-US"/>
              </w:rPr>
              <w:t xml:space="preserve"> </w:t>
            </w:r>
            <w:r>
              <w:rPr>
                <w:lang w:val="en-US"/>
              </w:rPr>
              <w:t>9d/</w:t>
            </w:r>
            <w:r>
              <w:rPr>
                <w:i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Culture Corner.</w:t>
            </w:r>
          </w:p>
          <w:p w:rsidR="00E51C91" w:rsidRDefault="00E51C91" w:rsidP="00CC61A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Places to eat in</w:t>
            </w:r>
          </w:p>
          <w:p w:rsidR="00E51C91" w:rsidRDefault="00E51C91" w:rsidP="00CC61A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the UK</w:t>
            </w:r>
          </w:p>
          <w:p w:rsidR="00E51C91" w:rsidRDefault="00E51C91" w:rsidP="00CC61A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lastRenderedPageBreak/>
              <w:t>(Кафе и закусочные в Великобритании)</w:t>
            </w:r>
          </w:p>
          <w:p w:rsidR="00E51C91" w:rsidRPr="00317269" w:rsidRDefault="00E51C91" w:rsidP="00CC61AF">
            <w:pPr>
              <w:jc w:val="both"/>
            </w:pPr>
            <w:r>
              <w:rPr>
                <w:rFonts w:ascii="FreeSetC" w:hAnsi="FreeSetC" w:cs="FreeSetC"/>
                <w:sz w:val="19"/>
                <w:szCs w:val="19"/>
              </w:rPr>
              <w:t>с. 91</w:t>
            </w:r>
          </w:p>
        </w:tc>
        <w:tc>
          <w:tcPr>
            <w:tcW w:w="709" w:type="dxa"/>
            <w:gridSpan w:val="2"/>
          </w:tcPr>
          <w:p w:rsidR="00E51C91" w:rsidRPr="00317269" w:rsidRDefault="00E51C91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E51C91" w:rsidRPr="00317269" w:rsidRDefault="00E51C91" w:rsidP="00E76AED">
            <w:pPr>
              <w:jc w:val="both"/>
            </w:pPr>
            <w:r>
              <w:t>11.04.2019г</w:t>
            </w:r>
          </w:p>
        </w:tc>
        <w:tc>
          <w:tcPr>
            <w:tcW w:w="851" w:type="dxa"/>
            <w:gridSpan w:val="2"/>
          </w:tcPr>
          <w:p w:rsidR="00E51C91" w:rsidRPr="00317269" w:rsidRDefault="00E51C91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E51C91" w:rsidRPr="00317269" w:rsidRDefault="00E51C91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овладевают и употребляют в речи новые ЛЕ по теме, читают, извлекают </w:t>
            </w:r>
            <w:r w:rsidRPr="00317269">
              <w:rPr>
                <w:color w:val="000000"/>
                <w:w w:val="0"/>
              </w:rPr>
              <w:lastRenderedPageBreak/>
              <w:t>информацию,</w:t>
            </w:r>
          </w:p>
          <w:p w:rsidR="00E51C91" w:rsidRPr="00317269" w:rsidRDefault="00E51C91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 составляют и</w:t>
            </w:r>
            <w:r w:rsidRPr="00317269">
              <w:t>нструкцию  приготовления блюд, пишут кулинарный рецепт</w:t>
            </w:r>
          </w:p>
        </w:tc>
        <w:tc>
          <w:tcPr>
            <w:tcW w:w="3944" w:type="dxa"/>
            <w:gridSpan w:val="2"/>
          </w:tcPr>
          <w:p w:rsidR="00E51C91" w:rsidRPr="00317269" w:rsidRDefault="00E51C91" w:rsidP="008F1A1E">
            <w:r w:rsidRPr="00317269">
              <w:lastRenderedPageBreak/>
              <w:t xml:space="preserve">Самоконтроль, </w:t>
            </w:r>
            <w:proofErr w:type="spellStart"/>
            <w:r w:rsidRPr="00317269">
              <w:t>самокоррекция</w:t>
            </w:r>
            <w:proofErr w:type="spellEnd"/>
            <w:r w:rsidRPr="00317269">
              <w:t xml:space="preserve">, рефлексия по материалу и освоению речевых умений </w:t>
            </w:r>
          </w:p>
        </w:tc>
        <w:tc>
          <w:tcPr>
            <w:tcW w:w="2190" w:type="dxa"/>
            <w:gridSpan w:val="9"/>
          </w:tcPr>
          <w:p w:rsidR="00E51C91" w:rsidRPr="00317269" w:rsidRDefault="00E51C91" w:rsidP="008F1A1E">
            <w:pPr>
              <w:suppressAutoHyphens/>
              <w:rPr>
                <w:b/>
              </w:rPr>
            </w:pPr>
            <w:r w:rsidRPr="00317269">
              <w:rPr>
                <w:b/>
              </w:rPr>
              <w:t xml:space="preserve">Коммуникативные УУД: </w:t>
            </w:r>
          </w:p>
          <w:p w:rsidR="00E51C91" w:rsidRPr="00317269" w:rsidRDefault="00E51C91" w:rsidP="008F1A1E">
            <w:pPr>
              <w:suppressAutoHyphens/>
              <w:rPr>
                <w:b/>
              </w:rPr>
            </w:pPr>
            <w:r w:rsidRPr="00317269">
              <w:t xml:space="preserve">осуществлять самоконтроль, коррекцию, оценивать свой </w:t>
            </w:r>
            <w:r w:rsidRPr="00317269">
              <w:lastRenderedPageBreak/>
              <w:t>результат</w:t>
            </w:r>
          </w:p>
          <w:p w:rsidR="00E51C91" w:rsidRPr="00317269" w:rsidRDefault="00E51C91" w:rsidP="008F1A1E">
            <w:pPr>
              <w:suppressAutoHyphens/>
              <w:rPr>
                <w:b/>
              </w:rPr>
            </w:pPr>
            <w:r w:rsidRPr="00317269">
              <w:rPr>
                <w:b/>
              </w:rPr>
              <w:t xml:space="preserve">Регулятивные УУД: </w:t>
            </w:r>
          </w:p>
          <w:p w:rsidR="00E51C91" w:rsidRPr="00317269" w:rsidRDefault="00E51C91" w:rsidP="008F1A1E">
            <w:pPr>
              <w:suppressAutoHyphens/>
              <w:rPr>
                <w:b/>
              </w:rPr>
            </w:pPr>
            <w:r w:rsidRPr="00317269"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E51C91" w:rsidRPr="00317269" w:rsidRDefault="00E51C91" w:rsidP="008F1A1E">
            <w:pPr>
              <w:suppressAutoHyphens/>
              <w:rPr>
                <w:b/>
              </w:rPr>
            </w:pPr>
            <w:r w:rsidRPr="00317269">
              <w:rPr>
                <w:b/>
              </w:rPr>
              <w:t xml:space="preserve">Познавательные УУД: </w:t>
            </w:r>
          </w:p>
          <w:p w:rsidR="00E51C91" w:rsidRPr="00317269" w:rsidRDefault="00E51C91" w:rsidP="008F1A1E">
            <w:r w:rsidRPr="00317269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960" w:type="dxa"/>
            <w:gridSpan w:val="16"/>
          </w:tcPr>
          <w:p w:rsidR="00E51C91" w:rsidRPr="00E51C91" w:rsidRDefault="00E51C91" w:rsidP="008F1A1E">
            <w:r>
              <w:lastRenderedPageBreak/>
              <w:t>текущий</w:t>
            </w:r>
          </w:p>
        </w:tc>
        <w:tc>
          <w:tcPr>
            <w:tcW w:w="879" w:type="dxa"/>
            <w:gridSpan w:val="27"/>
          </w:tcPr>
          <w:p w:rsidR="00E51C91" w:rsidRPr="00317269" w:rsidRDefault="00E51C91" w:rsidP="008F1A1E"/>
        </w:tc>
        <w:tc>
          <w:tcPr>
            <w:tcW w:w="1477" w:type="dxa"/>
            <w:gridSpan w:val="25"/>
            <w:shd w:val="clear" w:color="auto" w:fill="auto"/>
          </w:tcPr>
          <w:p w:rsidR="00E51C91" w:rsidRPr="00317269" w:rsidRDefault="00E51C91">
            <w:pPr>
              <w:spacing w:after="200" w:line="276" w:lineRule="auto"/>
            </w:pPr>
            <w:r>
              <w:t>№ 5 с 91</w:t>
            </w:r>
          </w:p>
        </w:tc>
      </w:tr>
      <w:tr w:rsidR="00E51C91" w:rsidRPr="00317269" w:rsidTr="005E1152">
        <w:tc>
          <w:tcPr>
            <w:tcW w:w="918" w:type="dxa"/>
            <w:gridSpan w:val="4"/>
          </w:tcPr>
          <w:p w:rsidR="00E51C91" w:rsidRPr="00317269" w:rsidRDefault="00E51C91" w:rsidP="00E76AED">
            <w:pPr>
              <w:jc w:val="both"/>
            </w:pPr>
            <w:r w:rsidRPr="00317269">
              <w:lastRenderedPageBreak/>
              <w:t>83</w:t>
            </w:r>
          </w:p>
        </w:tc>
        <w:tc>
          <w:tcPr>
            <w:tcW w:w="1142" w:type="dxa"/>
            <w:gridSpan w:val="3"/>
          </w:tcPr>
          <w:p w:rsidR="00E51C91" w:rsidRDefault="00E51C91" w:rsidP="00CC61A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>Spotlight on Russia 9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 Mushrooms</w:t>
            </w:r>
          </w:p>
          <w:p w:rsidR="00E51C91" w:rsidRPr="00F64ECE" w:rsidRDefault="00E51C91" w:rsidP="00CC61A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</w:t>
            </w:r>
            <w:r w:rsidRPr="00F64ECE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статьи</w:t>
            </w:r>
            <w:r w:rsidRPr="00F64ECE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«</w:t>
            </w:r>
            <w:r>
              <w:rPr>
                <w:rFonts w:ascii="FreeSetC" w:hAnsi="FreeSetC" w:cs="FreeSetC"/>
                <w:sz w:val="19"/>
                <w:szCs w:val="19"/>
              </w:rPr>
              <w:t>Грибы</w:t>
            </w:r>
            <w:r w:rsidRPr="00F64ECE">
              <w:rPr>
                <w:rFonts w:ascii="FreeSetC" w:hAnsi="FreeSetC" w:cs="FreeSetC"/>
                <w:sz w:val="19"/>
                <w:szCs w:val="19"/>
                <w:lang w:val="en-US"/>
              </w:rPr>
              <w:t>»</w:t>
            </w:r>
          </w:p>
          <w:p w:rsidR="00E51C91" w:rsidRDefault="00E51C91" w:rsidP="00CC61A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t>Sp</w:t>
            </w:r>
            <w:r w:rsidRPr="00003316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on</w:t>
            </w:r>
            <w:r w:rsidRPr="00003316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R</w:t>
            </w:r>
          </w:p>
          <w:p w:rsidR="00E51C91" w:rsidRPr="00317269" w:rsidRDefault="00E51C91" w:rsidP="00CC61AF">
            <w:pPr>
              <w:jc w:val="both"/>
            </w:pPr>
            <w:r>
              <w:rPr>
                <w:rFonts w:ascii="FreeSetC" w:hAnsi="FreeSetC" w:cs="FreeSetC"/>
                <w:sz w:val="19"/>
                <w:szCs w:val="19"/>
              </w:rPr>
              <w:t>с. 11</w:t>
            </w:r>
          </w:p>
        </w:tc>
        <w:tc>
          <w:tcPr>
            <w:tcW w:w="709" w:type="dxa"/>
            <w:gridSpan w:val="2"/>
          </w:tcPr>
          <w:p w:rsidR="00E51C91" w:rsidRPr="00317269" w:rsidRDefault="00E51C91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E51C91" w:rsidRPr="00317269" w:rsidRDefault="00E51C91" w:rsidP="00E76AED">
            <w:pPr>
              <w:jc w:val="both"/>
            </w:pPr>
            <w:r>
              <w:t>12.04.2019г</w:t>
            </w:r>
          </w:p>
        </w:tc>
        <w:tc>
          <w:tcPr>
            <w:tcW w:w="851" w:type="dxa"/>
            <w:gridSpan w:val="2"/>
          </w:tcPr>
          <w:p w:rsidR="00E51C91" w:rsidRPr="00317269" w:rsidRDefault="00E51C91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E51C91" w:rsidRPr="00317269" w:rsidRDefault="00E51C91" w:rsidP="00E76AED">
            <w:pPr>
              <w:keepLines/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употребляют в речи новые ЛЕ по теме,</w:t>
            </w:r>
          </w:p>
          <w:p w:rsidR="00E51C91" w:rsidRPr="00317269" w:rsidRDefault="00E51C91" w:rsidP="00E76AED">
            <w:pPr>
              <w:keepLines/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прогнозируют содержания текста и извлекают информацию,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</w:t>
            </w:r>
            <w:r w:rsidRPr="00317269">
              <w:rPr>
                <w:color w:val="000000"/>
                <w:w w:val="0"/>
              </w:rPr>
              <w:lastRenderedPageBreak/>
              <w:t xml:space="preserve">составляют текст о </w:t>
            </w:r>
            <w:r w:rsidRPr="00317269">
              <w:t xml:space="preserve">популярных местах общественного питания в России, </w:t>
            </w:r>
            <w:r w:rsidRPr="00317269">
              <w:rPr>
                <w:color w:val="000000"/>
                <w:w w:val="0"/>
              </w:rPr>
              <w:t>представляют монолог на основе прочитанного</w:t>
            </w:r>
          </w:p>
        </w:tc>
        <w:tc>
          <w:tcPr>
            <w:tcW w:w="3944" w:type="dxa"/>
            <w:gridSpan w:val="2"/>
          </w:tcPr>
          <w:p w:rsidR="00E51C91" w:rsidRDefault="00E51C91" w:rsidP="008F1A1E">
            <w:pPr>
              <w:suppressAutoHyphens/>
              <w:rPr>
                <w:iCs/>
              </w:rPr>
            </w:pPr>
            <w:r w:rsidRPr="00317269">
              <w:rPr>
                <w:iCs/>
              </w:rPr>
              <w:lastRenderedPageBreak/>
              <w:t>Контроль усвоения языкового материала</w:t>
            </w:r>
          </w:p>
          <w:p w:rsidR="00E51C91" w:rsidRPr="00317269" w:rsidRDefault="00E51C91" w:rsidP="008F1A1E">
            <w:pPr>
              <w:suppressAutoHyphens/>
              <w:rPr>
                <w:iCs/>
              </w:rPr>
            </w:pPr>
            <w:r>
              <w:t xml:space="preserve">Уметь делать сообщение на основе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2175" w:type="dxa"/>
            <w:gridSpan w:val="7"/>
          </w:tcPr>
          <w:p w:rsidR="00E51C91" w:rsidRPr="00317269" w:rsidRDefault="00E51C91" w:rsidP="008F1A1E">
            <w:pPr>
              <w:suppressAutoHyphens/>
              <w:rPr>
                <w:b/>
              </w:rPr>
            </w:pPr>
            <w:r w:rsidRPr="00317269">
              <w:rPr>
                <w:b/>
              </w:rPr>
              <w:t xml:space="preserve">Коммуникативные УУД: </w:t>
            </w:r>
          </w:p>
          <w:p w:rsidR="00E51C91" w:rsidRPr="00317269" w:rsidRDefault="00E51C91" w:rsidP="008F1A1E">
            <w:pPr>
              <w:suppressAutoHyphens/>
              <w:rPr>
                <w:b/>
              </w:rPr>
            </w:pPr>
            <w:r w:rsidRPr="00317269">
              <w:t>осуществлять самоконтроль, коррекцию, оценивать свой результат</w:t>
            </w:r>
          </w:p>
          <w:p w:rsidR="00E51C91" w:rsidRPr="00317269" w:rsidRDefault="00E51C91" w:rsidP="008F1A1E">
            <w:pPr>
              <w:suppressAutoHyphens/>
              <w:rPr>
                <w:b/>
              </w:rPr>
            </w:pPr>
            <w:r w:rsidRPr="00317269">
              <w:rPr>
                <w:b/>
              </w:rPr>
              <w:t xml:space="preserve">Регулятивные УУД: </w:t>
            </w:r>
          </w:p>
          <w:p w:rsidR="00E51C91" w:rsidRPr="00317269" w:rsidRDefault="00E51C91" w:rsidP="008F1A1E">
            <w:pPr>
              <w:suppressAutoHyphens/>
              <w:rPr>
                <w:b/>
              </w:rPr>
            </w:pPr>
            <w:r w:rsidRPr="00317269">
              <w:t xml:space="preserve">планировать, контролировать и оценивать учебные действия в </w:t>
            </w:r>
            <w:r w:rsidRPr="00317269">
              <w:lastRenderedPageBreak/>
              <w:t>соответствии с поставленной задачей и условиями ее реализации, формировать навыки самоанализа и самоконтроля</w:t>
            </w:r>
          </w:p>
          <w:p w:rsidR="00E51C91" w:rsidRPr="00317269" w:rsidRDefault="00E51C91" w:rsidP="008F1A1E">
            <w:pPr>
              <w:suppressAutoHyphens/>
              <w:rPr>
                <w:b/>
              </w:rPr>
            </w:pPr>
            <w:r w:rsidRPr="00317269">
              <w:rPr>
                <w:b/>
              </w:rPr>
              <w:t xml:space="preserve">Познавательные УУД: </w:t>
            </w:r>
          </w:p>
          <w:p w:rsidR="00E51C91" w:rsidRPr="00317269" w:rsidRDefault="00E51C91" w:rsidP="008F1A1E">
            <w:pPr>
              <w:suppressAutoHyphens/>
              <w:rPr>
                <w:b/>
              </w:rPr>
            </w:pPr>
            <w:r w:rsidRPr="00317269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975" w:type="dxa"/>
            <w:gridSpan w:val="18"/>
          </w:tcPr>
          <w:p w:rsidR="00E51C91" w:rsidRPr="00E51C91" w:rsidRDefault="00E51C91" w:rsidP="008F1A1E">
            <w:pPr>
              <w:suppressAutoHyphens/>
              <w:rPr>
                <w:b/>
              </w:rPr>
            </w:pPr>
            <w:r>
              <w:rPr>
                <w:b/>
              </w:rPr>
              <w:lastRenderedPageBreak/>
              <w:t>текущий</w:t>
            </w:r>
          </w:p>
        </w:tc>
        <w:tc>
          <w:tcPr>
            <w:tcW w:w="879" w:type="dxa"/>
            <w:gridSpan w:val="27"/>
          </w:tcPr>
          <w:p w:rsidR="00E51C91" w:rsidRPr="00E51C91" w:rsidRDefault="00E51C91" w:rsidP="008F1A1E">
            <w:pPr>
              <w:suppressAutoHyphens/>
              <w:rPr>
                <w:b/>
                <w:lang w:val="en-US"/>
              </w:rPr>
            </w:pPr>
            <w:r>
              <w:rPr>
                <w:b/>
                <w:lang w:val="en-US"/>
              </w:rPr>
              <w:t>Videouroki.net</w:t>
            </w:r>
          </w:p>
        </w:tc>
        <w:tc>
          <w:tcPr>
            <w:tcW w:w="1477" w:type="dxa"/>
            <w:gridSpan w:val="25"/>
            <w:shd w:val="clear" w:color="auto" w:fill="auto"/>
          </w:tcPr>
          <w:p w:rsidR="00E51C91" w:rsidRPr="00317269" w:rsidRDefault="00E51C91">
            <w:pPr>
              <w:spacing w:after="200" w:line="276" w:lineRule="auto"/>
            </w:pPr>
            <w:r>
              <w:t>ЛЕ 9а, 9Ь, 9с</w:t>
            </w:r>
          </w:p>
        </w:tc>
      </w:tr>
      <w:tr w:rsidR="00E51C91" w:rsidRPr="00317269" w:rsidTr="005E1152">
        <w:tc>
          <w:tcPr>
            <w:tcW w:w="918" w:type="dxa"/>
            <w:gridSpan w:val="4"/>
          </w:tcPr>
          <w:p w:rsidR="00E51C91" w:rsidRPr="00317269" w:rsidRDefault="00E51C91" w:rsidP="00E76AED">
            <w:pPr>
              <w:jc w:val="both"/>
            </w:pPr>
            <w:r w:rsidRPr="00317269">
              <w:lastRenderedPageBreak/>
              <w:t>84</w:t>
            </w:r>
          </w:p>
        </w:tc>
        <w:tc>
          <w:tcPr>
            <w:tcW w:w="1142" w:type="dxa"/>
            <w:gridSpan w:val="3"/>
          </w:tcPr>
          <w:p w:rsidR="00E51C91" w:rsidRDefault="00E51C91" w:rsidP="00CC61AF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English in Use 9 </w:t>
            </w:r>
          </w:p>
          <w:p w:rsidR="00E51C91" w:rsidRDefault="00E51C91" w:rsidP="00CC61A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Booking a</w:t>
            </w:r>
          </w:p>
          <w:p w:rsidR="00E51C91" w:rsidRDefault="00E51C91" w:rsidP="00CC61A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table at a</w:t>
            </w:r>
          </w:p>
          <w:p w:rsidR="00E51C91" w:rsidRPr="007D52D9" w:rsidRDefault="00E51C91" w:rsidP="00CC61A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restaurant</w:t>
            </w:r>
          </w:p>
          <w:p w:rsidR="00E51C91" w:rsidRDefault="00E51C91" w:rsidP="00CC61A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Заказ столика</w:t>
            </w:r>
          </w:p>
          <w:p w:rsidR="00E51C91" w:rsidRDefault="00E51C91" w:rsidP="00CC61A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в ресторане</w:t>
            </w:r>
          </w:p>
          <w:p w:rsidR="00E51C91" w:rsidRDefault="00E51C91" w:rsidP="00CC61AF">
            <w:pPr>
              <w:pStyle w:val="ac"/>
              <w:snapToGrid w:val="0"/>
              <w:rPr>
                <w:lang w:val="ru-RU"/>
              </w:rPr>
            </w:pPr>
          </w:p>
          <w:p w:rsidR="00E51C91" w:rsidRPr="00317269" w:rsidRDefault="00E51C91" w:rsidP="00CC61AF">
            <w:pPr>
              <w:jc w:val="both"/>
            </w:pPr>
            <w:r w:rsidRPr="00F4446E">
              <w:rPr>
                <w:b/>
              </w:rPr>
              <w:t xml:space="preserve">Проверочная работа по теме «Исчисляемые/неисчисляемые </w:t>
            </w:r>
            <w:proofErr w:type="spellStart"/>
            <w:proofErr w:type="gramStart"/>
            <w:r w:rsidRPr="00F4446E">
              <w:rPr>
                <w:b/>
              </w:rPr>
              <w:t>сущ</w:t>
            </w:r>
            <w:proofErr w:type="spellEnd"/>
            <w:proofErr w:type="gramEnd"/>
            <w:r w:rsidRPr="00F4446E">
              <w:rPr>
                <w:b/>
              </w:rPr>
              <w:t>»</w:t>
            </w:r>
          </w:p>
        </w:tc>
        <w:tc>
          <w:tcPr>
            <w:tcW w:w="709" w:type="dxa"/>
            <w:gridSpan w:val="2"/>
          </w:tcPr>
          <w:p w:rsidR="00E51C91" w:rsidRPr="00317269" w:rsidRDefault="00E51C91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E51C91" w:rsidRPr="00317269" w:rsidRDefault="00E51C91" w:rsidP="00E76AED">
            <w:pPr>
              <w:jc w:val="both"/>
            </w:pPr>
            <w:r>
              <w:t>15.04.2019г</w:t>
            </w:r>
          </w:p>
        </w:tc>
        <w:tc>
          <w:tcPr>
            <w:tcW w:w="851" w:type="dxa"/>
            <w:gridSpan w:val="2"/>
          </w:tcPr>
          <w:p w:rsidR="00E51C91" w:rsidRPr="00317269" w:rsidRDefault="00E51C91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E51C91" w:rsidRPr="00317269" w:rsidRDefault="00E51C91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читают и полностью понимают содержание текста,</w:t>
            </w:r>
          </w:p>
          <w:p w:rsidR="00E51C91" w:rsidRPr="00317269" w:rsidRDefault="00E51C91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составляют </w:t>
            </w:r>
            <w:r w:rsidRPr="00317269">
              <w:t>кулинарный рецепт любимого блюда из грибов</w:t>
            </w:r>
            <w:proofErr w:type="gramStart"/>
            <w:r w:rsidRPr="00317269">
              <w:rPr>
                <w:color w:val="000000"/>
                <w:w w:val="0"/>
              </w:rPr>
              <w:t xml:space="preserve"> ,</w:t>
            </w:r>
            <w:proofErr w:type="gramEnd"/>
            <w:r w:rsidRPr="00317269">
              <w:rPr>
                <w:color w:val="000000"/>
                <w:w w:val="0"/>
              </w:rPr>
              <w:t xml:space="preserve"> представляют монологическое  высказывание на основе прочитанного</w:t>
            </w:r>
          </w:p>
        </w:tc>
        <w:tc>
          <w:tcPr>
            <w:tcW w:w="3944" w:type="dxa"/>
            <w:gridSpan w:val="2"/>
          </w:tcPr>
          <w:p w:rsidR="00E51C91" w:rsidRDefault="00E51C91" w:rsidP="00CC61A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Прогнозирование содержания текста,</w:t>
            </w:r>
          </w:p>
          <w:p w:rsidR="00E51C91" w:rsidRDefault="00E51C91" w:rsidP="00CC61A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Изучающее чтение:</w:t>
            </w:r>
          </w:p>
          <w:p w:rsidR="00E51C91" w:rsidRPr="00317269" w:rsidRDefault="00E51C91" w:rsidP="008F1A1E">
            <w:pPr>
              <w:suppressAutoHyphens/>
              <w:rPr>
                <w:iCs/>
              </w:rPr>
            </w:pPr>
            <w:r>
              <w:t>Уметь вести диалоги этикетного характера</w:t>
            </w:r>
          </w:p>
        </w:tc>
        <w:tc>
          <w:tcPr>
            <w:tcW w:w="2160" w:type="dxa"/>
            <w:gridSpan w:val="5"/>
          </w:tcPr>
          <w:p w:rsidR="00E51C91" w:rsidRPr="00317269" w:rsidRDefault="00E51C91" w:rsidP="008F1A1E">
            <w:pPr>
              <w:rPr>
                <w:u w:val="single"/>
              </w:rPr>
            </w:pPr>
            <w:r w:rsidRPr="00317269">
              <w:rPr>
                <w:u w:val="single"/>
              </w:rPr>
              <w:t>регулятивные:</w:t>
            </w:r>
          </w:p>
          <w:p w:rsidR="00E51C91" w:rsidRPr="00317269" w:rsidRDefault="00E51C91" w:rsidP="008F1A1E">
            <w:pPr>
              <w:rPr>
                <w:u w:val="single"/>
              </w:rPr>
            </w:pPr>
            <w:r w:rsidRPr="00317269">
              <w:t>при планировании достижения целей самостоятельно, полно и адекватно учитывать условия и средства их достижения</w:t>
            </w:r>
          </w:p>
          <w:p w:rsidR="00E51C91" w:rsidRPr="00317269" w:rsidRDefault="00E51C91" w:rsidP="008F1A1E">
            <w:pPr>
              <w:rPr>
                <w:u w:val="single"/>
              </w:rPr>
            </w:pPr>
            <w:r w:rsidRPr="00317269">
              <w:rPr>
                <w:u w:val="single"/>
              </w:rPr>
              <w:t>познавательные:</w:t>
            </w:r>
          </w:p>
          <w:p w:rsidR="00E51C91" w:rsidRPr="00317269" w:rsidRDefault="00E51C91" w:rsidP="008F1A1E">
            <w:pPr>
              <w:rPr>
                <w:u w:val="single"/>
              </w:rPr>
            </w:pPr>
            <w:r w:rsidRPr="00317269"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E51C91" w:rsidRPr="00317269" w:rsidRDefault="00E51C91" w:rsidP="008F1A1E">
            <w:r w:rsidRPr="00317269">
              <w:rPr>
                <w:u w:val="single"/>
              </w:rPr>
              <w:lastRenderedPageBreak/>
              <w:t>коммуникативные:</w:t>
            </w:r>
          </w:p>
          <w:p w:rsidR="00E51C91" w:rsidRPr="00317269" w:rsidRDefault="00E51C91" w:rsidP="008F1A1E">
            <w:pPr>
              <w:suppressAutoHyphens/>
              <w:rPr>
                <w:b/>
              </w:rPr>
            </w:pPr>
            <w:r w:rsidRPr="00317269">
              <w:t>при планировании достижения целей самостоятельно, полно и адекватно учитывать условия и средства их достижения</w:t>
            </w:r>
          </w:p>
        </w:tc>
        <w:tc>
          <w:tcPr>
            <w:tcW w:w="990" w:type="dxa"/>
            <w:gridSpan w:val="20"/>
          </w:tcPr>
          <w:p w:rsidR="00E51C91" w:rsidRPr="00E51C91" w:rsidRDefault="00E51C91" w:rsidP="008F1A1E">
            <w:pPr>
              <w:suppressAutoHyphens/>
              <w:rPr>
                <w:b/>
              </w:rPr>
            </w:pPr>
            <w:r>
              <w:rPr>
                <w:b/>
              </w:rPr>
              <w:lastRenderedPageBreak/>
              <w:t>текущий</w:t>
            </w:r>
          </w:p>
        </w:tc>
        <w:tc>
          <w:tcPr>
            <w:tcW w:w="879" w:type="dxa"/>
            <w:gridSpan w:val="27"/>
          </w:tcPr>
          <w:p w:rsidR="00E51C91" w:rsidRPr="00317269" w:rsidRDefault="00E51C91" w:rsidP="008F1A1E">
            <w:pPr>
              <w:suppressAutoHyphens/>
              <w:rPr>
                <w:b/>
              </w:rPr>
            </w:pPr>
            <w:r>
              <w:rPr>
                <w:b/>
                <w:lang w:val="en-US"/>
              </w:rPr>
              <w:t>Videouroki.net</w:t>
            </w:r>
          </w:p>
        </w:tc>
        <w:tc>
          <w:tcPr>
            <w:tcW w:w="1477" w:type="dxa"/>
            <w:gridSpan w:val="25"/>
            <w:shd w:val="clear" w:color="auto" w:fill="auto"/>
          </w:tcPr>
          <w:p w:rsidR="00E51C91" w:rsidRPr="00317269" w:rsidRDefault="00E51C91">
            <w:pPr>
              <w:spacing w:after="200" w:line="276" w:lineRule="auto"/>
            </w:pPr>
            <w:r>
              <w:t>№ 3 с 92, № 1 с 93</w:t>
            </w:r>
          </w:p>
        </w:tc>
      </w:tr>
      <w:tr w:rsidR="00E51C91" w:rsidRPr="00317269" w:rsidTr="005E1152">
        <w:tc>
          <w:tcPr>
            <w:tcW w:w="918" w:type="dxa"/>
            <w:gridSpan w:val="4"/>
          </w:tcPr>
          <w:p w:rsidR="00E51C91" w:rsidRPr="00317269" w:rsidRDefault="00E51C91" w:rsidP="00E76AED">
            <w:pPr>
              <w:jc w:val="both"/>
            </w:pPr>
            <w:r w:rsidRPr="00317269">
              <w:lastRenderedPageBreak/>
              <w:t>85</w:t>
            </w:r>
          </w:p>
        </w:tc>
        <w:tc>
          <w:tcPr>
            <w:tcW w:w="1142" w:type="dxa"/>
            <w:gridSpan w:val="3"/>
          </w:tcPr>
          <w:p w:rsidR="00E51C91" w:rsidRDefault="00E51C91" w:rsidP="00CC61A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>Extensive Reading 9/</w:t>
            </w:r>
            <w:r>
              <w:rPr>
                <w:i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Across the</w:t>
            </w:r>
          </w:p>
          <w:p w:rsidR="00E51C91" w:rsidRDefault="00E51C91" w:rsidP="00CC61A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Curriculum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:</w:t>
            </w:r>
          </w:p>
          <w:p w:rsidR="00E51C91" w:rsidRPr="00360F75" w:rsidRDefault="00E51C91" w:rsidP="00CC61A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360F75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Food</w:t>
            </w:r>
          </w:p>
          <w:p w:rsidR="00E51C91" w:rsidRPr="00360F75" w:rsidRDefault="00E51C91" w:rsidP="00CC61A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 w:rsidRPr="00360F75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Technologies</w:t>
            </w:r>
          </w:p>
          <w:p w:rsidR="00E51C91" w:rsidRPr="00360F75" w:rsidRDefault="00E51C91" w:rsidP="00CC61A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</w:t>
            </w:r>
            <w:r w:rsidRPr="00360F75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«</w:t>
            </w:r>
            <w:r>
              <w:rPr>
                <w:rFonts w:ascii="FreeSetC" w:hAnsi="FreeSetC" w:cs="FreeSetC"/>
                <w:sz w:val="19"/>
                <w:szCs w:val="19"/>
              </w:rPr>
              <w:t>Кулинария</w:t>
            </w:r>
            <w:r w:rsidRPr="00F64ECE">
              <w:rPr>
                <w:rFonts w:ascii="FreeSetC" w:hAnsi="FreeSetC" w:cs="FreeSetC"/>
                <w:sz w:val="19"/>
                <w:szCs w:val="19"/>
                <w:lang w:val="en-US"/>
              </w:rPr>
              <w:t>»</w:t>
            </w:r>
          </w:p>
          <w:p w:rsidR="00E51C91" w:rsidRPr="00AF683E" w:rsidRDefault="00E51C91" w:rsidP="00CC61AF">
            <w:pPr>
              <w:jc w:val="both"/>
              <w:rPr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</w:t>
            </w:r>
            <w:r w:rsidRPr="00360F75">
              <w:rPr>
                <w:rFonts w:ascii="FreeSetC" w:hAnsi="FreeSetC" w:cs="FreeSetC"/>
                <w:sz w:val="19"/>
                <w:szCs w:val="19"/>
                <w:lang w:val="en-US"/>
              </w:rPr>
              <w:t>. 93</w:t>
            </w:r>
          </w:p>
        </w:tc>
        <w:tc>
          <w:tcPr>
            <w:tcW w:w="709" w:type="dxa"/>
            <w:gridSpan w:val="2"/>
          </w:tcPr>
          <w:p w:rsidR="00E51C91" w:rsidRPr="00AF683E" w:rsidRDefault="00E51C91" w:rsidP="00E76AE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E51C91" w:rsidRPr="00E51C91" w:rsidRDefault="00E51C91" w:rsidP="00E76AED">
            <w:pPr>
              <w:jc w:val="both"/>
            </w:pPr>
            <w:r>
              <w:t>18.04.2019г</w:t>
            </w:r>
          </w:p>
        </w:tc>
        <w:tc>
          <w:tcPr>
            <w:tcW w:w="851" w:type="dxa"/>
            <w:gridSpan w:val="2"/>
          </w:tcPr>
          <w:p w:rsidR="00E51C91" w:rsidRPr="00AF683E" w:rsidRDefault="00E51C91" w:rsidP="00E76AED">
            <w:pPr>
              <w:jc w:val="both"/>
              <w:rPr>
                <w:b/>
                <w:lang w:val="en-US"/>
              </w:rPr>
            </w:pPr>
          </w:p>
        </w:tc>
        <w:tc>
          <w:tcPr>
            <w:tcW w:w="1555" w:type="dxa"/>
            <w:gridSpan w:val="2"/>
          </w:tcPr>
          <w:p w:rsidR="00E51C91" w:rsidRPr="00317269" w:rsidRDefault="00E51C91" w:rsidP="00E76AED">
            <w:pPr>
              <w:keepLines/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употребляют в речи новые ЛЕ по теме,</w:t>
            </w:r>
          </w:p>
          <w:p w:rsidR="00E51C91" w:rsidRPr="00317269" w:rsidRDefault="00E51C91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предвосхищают, читают и полностью понимают содержание текста, извлекают информацию;</w:t>
            </w:r>
          </w:p>
          <w:p w:rsidR="00E51C91" w:rsidRPr="00317269" w:rsidRDefault="00E51C91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 начинают, ведут и заканчивают диалог, применяют правила чтения</w:t>
            </w:r>
          </w:p>
        </w:tc>
        <w:tc>
          <w:tcPr>
            <w:tcW w:w="3944" w:type="dxa"/>
            <w:gridSpan w:val="2"/>
          </w:tcPr>
          <w:p w:rsidR="00E51C91" w:rsidRPr="00317269" w:rsidRDefault="00E51C91" w:rsidP="008F1A1E">
            <w:pPr>
              <w:rPr>
                <w:spacing w:val="2"/>
              </w:rPr>
            </w:pPr>
            <w:r w:rsidRPr="00317269">
              <w:t xml:space="preserve">Коммуникативные умения (говорение): </w:t>
            </w:r>
            <w:r w:rsidRPr="00317269">
              <w:rPr>
                <w:spacing w:val="2"/>
              </w:rPr>
              <w:t xml:space="preserve"> строить монологическое высказывание о планах и намерениях</w:t>
            </w:r>
          </w:p>
          <w:p w:rsidR="00E51C91" w:rsidRPr="00317269" w:rsidRDefault="00E51C91" w:rsidP="008F1A1E">
            <w:r w:rsidRPr="00317269">
              <w:t>Коммуникативные умения (чтение): поисковое чтение текста о каникулах в городе</w:t>
            </w:r>
          </w:p>
          <w:p w:rsidR="00E51C91" w:rsidRPr="00317269" w:rsidRDefault="00E51C91" w:rsidP="008F1A1E">
            <w:r w:rsidRPr="00317269">
              <w:t>Коммуникативные умения (письмо): писать письмо о каникулах в любимом городе</w:t>
            </w:r>
          </w:p>
          <w:p w:rsidR="00E51C91" w:rsidRPr="00317269" w:rsidRDefault="00E51C91" w:rsidP="008F1A1E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color w:val="000000"/>
              </w:rPr>
              <w:t xml:space="preserve">(грамматическая  сторона речи): научиться использовать в речи оборот </w:t>
            </w:r>
            <w:r w:rsidRPr="00317269">
              <w:rPr>
                <w:bCs/>
                <w:color w:val="000000"/>
                <w:lang w:val="en-US"/>
              </w:rPr>
              <w:t>be</w:t>
            </w:r>
            <w:r w:rsidRPr="00317269">
              <w:rPr>
                <w:bCs/>
                <w:color w:val="000000"/>
              </w:rPr>
              <w:t xml:space="preserve"> </w:t>
            </w:r>
            <w:r w:rsidRPr="00317269">
              <w:rPr>
                <w:bCs/>
                <w:color w:val="000000"/>
                <w:lang w:val="en-US"/>
              </w:rPr>
              <w:t>going</w:t>
            </w:r>
            <w:r w:rsidRPr="00317269">
              <w:rPr>
                <w:bCs/>
                <w:color w:val="000000"/>
              </w:rPr>
              <w:t xml:space="preserve"> </w:t>
            </w:r>
            <w:r w:rsidRPr="00317269">
              <w:rPr>
                <w:bCs/>
                <w:color w:val="000000"/>
                <w:lang w:val="en-US"/>
              </w:rPr>
              <w:t>to</w:t>
            </w:r>
          </w:p>
          <w:p w:rsidR="00E51C91" w:rsidRPr="00317269" w:rsidRDefault="00E51C91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 xml:space="preserve">: caviar, terrific, attend a performance, go on a boat, go sightseeing, hire a car, next month, post letters, stay in a luxurious hotel, taste local food, travel abroad, </w:t>
            </w: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: couple, exotic, flood, species, tomb</w:t>
            </w:r>
          </w:p>
          <w:p w:rsidR="00E51C91" w:rsidRPr="00317269" w:rsidRDefault="00E51C91" w:rsidP="008F1A1E">
            <w:pPr>
              <w:tabs>
                <w:tab w:val="left" w:pos="2865"/>
              </w:tabs>
              <w:rPr>
                <w:lang w:val="en-US"/>
              </w:rPr>
            </w:pPr>
            <w:r w:rsidRPr="00317269">
              <w:rPr>
                <w:lang w:val="en-US"/>
              </w:rPr>
              <w:tab/>
            </w:r>
          </w:p>
          <w:p w:rsidR="00E51C91" w:rsidRPr="00317269" w:rsidRDefault="00E51C91" w:rsidP="008F1A1E">
            <w:pPr>
              <w:rPr>
                <w:lang w:val="en-US"/>
              </w:rPr>
            </w:pPr>
          </w:p>
        </w:tc>
        <w:tc>
          <w:tcPr>
            <w:tcW w:w="2175" w:type="dxa"/>
            <w:gridSpan w:val="7"/>
          </w:tcPr>
          <w:p w:rsidR="00E51C91" w:rsidRPr="00317269" w:rsidRDefault="00E51C91" w:rsidP="008F1A1E">
            <w:r w:rsidRPr="00317269">
              <w:t xml:space="preserve">Коммуникативные УУД: </w:t>
            </w:r>
            <w:r w:rsidRPr="00317269">
              <w:rPr>
                <w:rFonts w:eastAsia="Cambria"/>
              </w:rPr>
              <w:t>умение адекватно и осознанно использовать речевые средства в соответствии с задачей коммуникации, владение устной и письменной речью</w:t>
            </w:r>
          </w:p>
          <w:p w:rsidR="00E51C91" w:rsidRPr="00317269" w:rsidRDefault="00E51C91" w:rsidP="008F1A1E">
            <w:r w:rsidRPr="00317269">
              <w:t xml:space="preserve">Регулятивные УУД: целеполагание, включая постановку новых целей, преобразование практической задачи </w:t>
            </w:r>
            <w:proofErr w:type="gramStart"/>
            <w:r w:rsidRPr="00317269">
              <w:t>в</w:t>
            </w:r>
            <w:proofErr w:type="gramEnd"/>
            <w:r w:rsidRPr="00317269">
              <w:t xml:space="preserve"> познавательную</w:t>
            </w:r>
          </w:p>
          <w:p w:rsidR="00E51C91" w:rsidRPr="00317269" w:rsidRDefault="00E51C91" w:rsidP="008F1A1E">
            <w:r w:rsidRPr="00317269">
              <w:t>Познавательные УУД: развитие навыков работы с текстом</w:t>
            </w:r>
          </w:p>
        </w:tc>
        <w:tc>
          <w:tcPr>
            <w:tcW w:w="975" w:type="dxa"/>
            <w:gridSpan w:val="18"/>
          </w:tcPr>
          <w:p w:rsidR="00E51C91" w:rsidRPr="00E51C91" w:rsidRDefault="00E51C91" w:rsidP="008F1A1E">
            <w:r>
              <w:t>текущий</w:t>
            </w:r>
          </w:p>
        </w:tc>
        <w:tc>
          <w:tcPr>
            <w:tcW w:w="879" w:type="dxa"/>
            <w:gridSpan w:val="27"/>
          </w:tcPr>
          <w:p w:rsidR="00E51C91" w:rsidRPr="00317269" w:rsidRDefault="00E51C91" w:rsidP="008F1A1E">
            <w:r>
              <w:rPr>
                <w:b/>
                <w:lang w:val="en-US"/>
              </w:rPr>
              <w:t>Videouroki.net</w:t>
            </w:r>
          </w:p>
        </w:tc>
        <w:tc>
          <w:tcPr>
            <w:tcW w:w="1477" w:type="dxa"/>
            <w:gridSpan w:val="25"/>
            <w:shd w:val="clear" w:color="auto" w:fill="auto"/>
          </w:tcPr>
          <w:p w:rsidR="00E51C91" w:rsidRPr="00317269" w:rsidRDefault="00E51C91">
            <w:pPr>
              <w:spacing w:after="200" w:line="276" w:lineRule="auto"/>
            </w:pPr>
            <w:r>
              <w:t>№ 4 с 93</w:t>
            </w:r>
          </w:p>
        </w:tc>
      </w:tr>
      <w:tr w:rsidR="00E51C91" w:rsidRPr="00317269" w:rsidTr="005E1152">
        <w:tc>
          <w:tcPr>
            <w:tcW w:w="918" w:type="dxa"/>
            <w:gridSpan w:val="4"/>
          </w:tcPr>
          <w:p w:rsidR="00E51C91" w:rsidRPr="00317269" w:rsidRDefault="00E51C91" w:rsidP="00E76AED">
            <w:pPr>
              <w:jc w:val="both"/>
            </w:pPr>
            <w:r w:rsidRPr="00317269">
              <w:t>86</w:t>
            </w:r>
          </w:p>
        </w:tc>
        <w:tc>
          <w:tcPr>
            <w:tcW w:w="1142" w:type="dxa"/>
            <w:gridSpan w:val="3"/>
          </w:tcPr>
          <w:p w:rsidR="00E51C91" w:rsidRDefault="00E51C91" w:rsidP="00CC61AF">
            <w:pPr>
              <w:snapToGrid w:val="0"/>
              <w:jc w:val="center"/>
            </w:pPr>
            <w:r>
              <w:rPr>
                <w:lang w:val="en-US"/>
              </w:rPr>
              <w:t>Progress</w:t>
            </w:r>
            <w:r w:rsidRPr="00510B99">
              <w:t xml:space="preserve"> </w:t>
            </w:r>
            <w:r>
              <w:rPr>
                <w:lang w:val="en-US"/>
              </w:rPr>
              <w:t>Check</w:t>
            </w:r>
            <w:r>
              <w:t xml:space="preserve"> 9</w:t>
            </w:r>
          </w:p>
          <w:p w:rsidR="00E51C91" w:rsidRPr="00317269" w:rsidRDefault="00E51C91" w:rsidP="00CC61AF">
            <w:pPr>
              <w:jc w:val="both"/>
              <w:rPr>
                <w:u w:val="single"/>
              </w:rPr>
            </w:pPr>
            <w:r>
              <w:t xml:space="preserve">Повторение по теме </w:t>
            </w:r>
            <w:r>
              <w:lastRenderedPageBreak/>
              <w:t>«Еда и прохладительные напитки»</w:t>
            </w:r>
          </w:p>
        </w:tc>
        <w:tc>
          <w:tcPr>
            <w:tcW w:w="709" w:type="dxa"/>
            <w:gridSpan w:val="2"/>
          </w:tcPr>
          <w:p w:rsidR="00E51C91" w:rsidRPr="00317269" w:rsidRDefault="00E51C91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E51C91" w:rsidRPr="00317269" w:rsidRDefault="00E51C91" w:rsidP="00E76AED">
            <w:pPr>
              <w:jc w:val="both"/>
            </w:pPr>
            <w:r>
              <w:t>19.04.2019г</w:t>
            </w:r>
          </w:p>
        </w:tc>
        <w:tc>
          <w:tcPr>
            <w:tcW w:w="851" w:type="dxa"/>
            <w:gridSpan w:val="2"/>
          </w:tcPr>
          <w:p w:rsidR="00E51C91" w:rsidRPr="00317269" w:rsidRDefault="00E51C91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E51C91" w:rsidRPr="00317269" w:rsidRDefault="00E51C91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употребляют в речи новые ЛЕ по теме, составляют диалог на </w:t>
            </w:r>
            <w:r w:rsidRPr="00317269">
              <w:rPr>
                <w:color w:val="000000"/>
                <w:w w:val="0"/>
              </w:rPr>
              <w:lastRenderedPageBreak/>
              <w:t>заданную тему</w:t>
            </w:r>
          </w:p>
        </w:tc>
        <w:tc>
          <w:tcPr>
            <w:tcW w:w="3944" w:type="dxa"/>
            <w:gridSpan w:val="2"/>
          </w:tcPr>
          <w:p w:rsidR="00E51C91" w:rsidRPr="00317269" w:rsidRDefault="00E51C91" w:rsidP="008F1A1E">
            <w:pPr>
              <w:rPr>
                <w:spacing w:val="2"/>
              </w:rPr>
            </w:pPr>
            <w:r w:rsidRPr="00317269">
              <w:lastRenderedPageBreak/>
              <w:t xml:space="preserve">Коммуникативные умения (говорение): </w:t>
            </w:r>
            <w:r w:rsidRPr="00317269">
              <w:rPr>
                <w:spacing w:val="2"/>
              </w:rPr>
              <w:t xml:space="preserve"> строить монологическое высказывание о планах и намерениях</w:t>
            </w:r>
          </w:p>
          <w:p w:rsidR="00E51C91" w:rsidRPr="00317269" w:rsidRDefault="00E51C91" w:rsidP="008F1A1E">
            <w:r w:rsidRPr="00317269">
              <w:t xml:space="preserve">Коммуникативные умения (чтение): поисковое чтение текста о каникулах в </w:t>
            </w:r>
            <w:r w:rsidRPr="00317269">
              <w:lastRenderedPageBreak/>
              <w:t>городе</w:t>
            </w:r>
          </w:p>
          <w:p w:rsidR="00E51C91" w:rsidRPr="00317269" w:rsidRDefault="00E51C91" w:rsidP="008F1A1E">
            <w:r w:rsidRPr="00317269">
              <w:t>Коммуникативные умения (письмо): писать письмо о каникулах в любимом городе</w:t>
            </w:r>
          </w:p>
          <w:p w:rsidR="00E51C91" w:rsidRPr="00317269" w:rsidRDefault="00E51C91" w:rsidP="008F1A1E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color w:val="000000"/>
              </w:rPr>
              <w:t xml:space="preserve">(грамматическая  сторона речи): научиться использовать в речи оборот </w:t>
            </w:r>
            <w:r w:rsidRPr="00317269">
              <w:rPr>
                <w:bCs/>
                <w:color w:val="000000"/>
                <w:lang w:val="en-US"/>
              </w:rPr>
              <w:t>be</w:t>
            </w:r>
            <w:r w:rsidRPr="00317269">
              <w:rPr>
                <w:bCs/>
                <w:color w:val="000000"/>
              </w:rPr>
              <w:t xml:space="preserve"> </w:t>
            </w:r>
            <w:r w:rsidRPr="00317269">
              <w:rPr>
                <w:bCs/>
                <w:color w:val="000000"/>
                <w:lang w:val="en-US"/>
              </w:rPr>
              <w:t>going</w:t>
            </w:r>
            <w:r w:rsidRPr="00317269">
              <w:rPr>
                <w:bCs/>
                <w:color w:val="000000"/>
              </w:rPr>
              <w:t xml:space="preserve"> </w:t>
            </w:r>
            <w:r w:rsidRPr="00317269">
              <w:rPr>
                <w:bCs/>
                <w:color w:val="000000"/>
                <w:lang w:val="en-US"/>
              </w:rPr>
              <w:t>to</w:t>
            </w:r>
          </w:p>
          <w:p w:rsidR="00E51C91" w:rsidRPr="00317269" w:rsidRDefault="00E51C91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 xml:space="preserve">: caviar, terrific, attend a performance, go on a boat, go sightseeing, hire a car, next month, post letters, stay in a luxurious hotel, taste local food, travel abroad, </w:t>
            </w: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: couple, exotic, flood, species, tomb</w:t>
            </w:r>
          </w:p>
          <w:p w:rsidR="00E51C91" w:rsidRPr="00317269" w:rsidRDefault="00E51C91" w:rsidP="008F1A1E">
            <w:pPr>
              <w:rPr>
                <w:lang w:val="en-US"/>
              </w:rPr>
            </w:pPr>
          </w:p>
        </w:tc>
        <w:tc>
          <w:tcPr>
            <w:tcW w:w="2175" w:type="dxa"/>
            <w:gridSpan w:val="7"/>
          </w:tcPr>
          <w:p w:rsidR="00E51C91" w:rsidRPr="00317269" w:rsidRDefault="00E51C91" w:rsidP="008F1A1E">
            <w:r w:rsidRPr="00317269">
              <w:lastRenderedPageBreak/>
              <w:t xml:space="preserve">Коммуникативные УУД: </w:t>
            </w:r>
            <w:r w:rsidRPr="00317269">
              <w:rPr>
                <w:rFonts w:eastAsia="Cambria"/>
              </w:rPr>
              <w:t xml:space="preserve">умение адекватно и осознанно использовать </w:t>
            </w:r>
            <w:r w:rsidRPr="00317269">
              <w:rPr>
                <w:rFonts w:eastAsia="Cambria"/>
              </w:rPr>
              <w:lastRenderedPageBreak/>
              <w:t>речевые средства в соответствии с задачей коммуникации, владение устной и письменной речью</w:t>
            </w:r>
          </w:p>
          <w:p w:rsidR="00E51C91" w:rsidRPr="00317269" w:rsidRDefault="00E51C91" w:rsidP="008F1A1E">
            <w:r w:rsidRPr="00317269">
              <w:t xml:space="preserve">Регулятивные УУД: целеполагание, включая постановку новых целей, преобразование практической задачи </w:t>
            </w:r>
            <w:proofErr w:type="gramStart"/>
            <w:r w:rsidRPr="00317269">
              <w:t>в</w:t>
            </w:r>
            <w:proofErr w:type="gramEnd"/>
            <w:r w:rsidRPr="00317269">
              <w:t xml:space="preserve"> познавательную</w:t>
            </w:r>
          </w:p>
          <w:p w:rsidR="00E51C91" w:rsidRPr="00317269" w:rsidRDefault="00E51C91" w:rsidP="008F1A1E">
            <w:r w:rsidRPr="00317269">
              <w:t>Познавательные УУД: развитие навыков работы с текстом</w:t>
            </w:r>
          </w:p>
        </w:tc>
        <w:tc>
          <w:tcPr>
            <w:tcW w:w="975" w:type="dxa"/>
            <w:gridSpan w:val="18"/>
          </w:tcPr>
          <w:p w:rsidR="00E51C91" w:rsidRPr="00E51C91" w:rsidRDefault="00E51C91" w:rsidP="008F1A1E">
            <w:r>
              <w:lastRenderedPageBreak/>
              <w:t>текущий</w:t>
            </w:r>
          </w:p>
        </w:tc>
        <w:tc>
          <w:tcPr>
            <w:tcW w:w="879" w:type="dxa"/>
            <w:gridSpan w:val="27"/>
          </w:tcPr>
          <w:p w:rsidR="00E51C91" w:rsidRPr="00E51C91" w:rsidRDefault="00E51C91" w:rsidP="008F1A1E">
            <w:r w:rsidRPr="00E51C91">
              <w:rPr>
                <w:lang w:val="en-US"/>
              </w:rPr>
              <w:t>Videouroki.net</w:t>
            </w:r>
          </w:p>
        </w:tc>
        <w:tc>
          <w:tcPr>
            <w:tcW w:w="1477" w:type="dxa"/>
            <w:gridSpan w:val="25"/>
            <w:shd w:val="clear" w:color="auto" w:fill="auto"/>
          </w:tcPr>
          <w:p w:rsidR="00E51C91" w:rsidRPr="00317269" w:rsidRDefault="00E51C91">
            <w:pPr>
              <w:spacing w:after="200" w:line="276" w:lineRule="auto"/>
            </w:pPr>
            <w:r>
              <w:t>ЛЕ 9а, 9Ь, 9с повторить</w:t>
            </w:r>
          </w:p>
        </w:tc>
      </w:tr>
      <w:tr w:rsidR="00E51C91" w:rsidRPr="00317269" w:rsidTr="005E1152">
        <w:tc>
          <w:tcPr>
            <w:tcW w:w="918" w:type="dxa"/>
            <w:gridSpan w:val="4"/>
          </w:tcPr>
          <w:p w:rsidR="00E51C91" w:rsidRPr="00317269" w:rsidRDefault="00E51C91" w:rsidP="00E76AED">
            <w:pPr>
              <w:jc w:val="both"/>
            </w:pPr>
            <w:r w:rsidRPr="00317269">
              <w:lastRenderedPageBreak/>
              <w:t>87</w:t>
            </w:r>
          </w:p>
        </w:tc>
        <w:tc>
          <w:tcPr>
            <w:tcW w:w="1142" w:type="dxa"/>
            <w:gridSpan w:val="3"/>
          </w:tcPr>
          <w:p w:rsidR="00E51C91" w:rsidRPr="00317269" w:rsidRDefault="00E51C91" w:rsidP="00E76AED">
            <w:pPr>
              <w:jc w:val="both"/>
            </w:pPr>
            <w:r>
              <w:t>Тест по теме «Еда и прохладительные напитки»</w:t>
            </w:r>
          </w:p>
          <w:p w:rsidR="00E51C91" w:rsidRPr="00317269" w:rsidRDefault="00E51C91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E51C91" w:rsidRPr="00317269" w:rsidRDefault="00E51C91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E51C91" w:rsidRPr="00317269" w:rsidRDefault="00E51C91" w:rsidP="00CC61AF">
            <w:pPr>
              <w:jc w:val="both"/>
            </w:pPr>
            <w:r>
              <w:t>22.04.2019г</w:t>
            </w:r>
          </w:p>
        </w:tc>
        <w:tc>
          <w:tcPr>
            <w:tcW w:w="851" w:type="dxa"/>
            <w:gridSpan w:val="2"/>
          </w:tcPr>
          <w:p w:rsidR="00E51C91" w:rsidRPr="00317269" w:rsidRDefault="00E51C91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E51C91" w:rsidRPr="00317269" w:rsidRDefault="00E51C91" w:rsidP="00E76AED">
            <w:pPr>
              <w:jc w:val="both"/>
              <w:rPr>
                <w:b/>
              </w:rPr>
            </w:pPr>
            <w:r w:rsidRPr="00317269">
              <w:t xml:space="preserve">Работа в группах/парах: </w:t>
            </w:r>
            <w:r w:rsidRPr="00317269">
              <w:rPr>
                <w:color w:val="000000"/>
                <w:w w:val="0"/>
              </w:rPr>
              <w:t xml:space="preserve">употребляют в речи новые ЛЕ по теме, читают и понимают текст, извлекают информацию, составляют меню дня,  </w:t>
            </w:r>
            <w:proofErr w:type="spellStart"/>
            <w:r w:rsidRPr="00317269">
              <w:rPr>
                <w:color w:val="000000"/>
                <w:w w:val="0"/>
              </w:rPr>
              <w:t>онологические</w:t>
            </w:r>
            <w:proofErr w:type="spellEnd"/>
            <w:r w:rsidRPr="00317269">
              <w:rPr>
                <w:color w:val="000000"/>
                <w:w w:val="0"/>
              </w:rPr>
              <w:t xml:space="preserve"> высказывание на основе прочитанного</w:t>
            </w:r>
          </w:p>
        </w:tc>
        <w:tc>
          <w:tcPr>
            <w:tcW w:w="3944" w:type="dxa"/>
            <w:gridSpan w:val="2"/>
          </w:tcPr>
          <w:p w:rsidR="00E51C91" w:rsidRPr="00317269" w:rsidRDefault="00E51C91" w:rsidP="008F1A1E">
            <w:r w:rsidRPr="00317269">
              <w:t xml:space="preserve">Коммуникативные умения (говорение): </w:t>
            </w:r>
            <w:r w:rsidRPr="00317269">
              <w:rPr>
                <w:spacing w:val="2"/>
              </w:rPr>
              <w:t xml:space="preserve">участвовать в элементарных диалогах, соблюдая нормы </w:t>
            </w:r>
            <w:r w:rsidRPr="00317269">
              <w:t>речевого этикета, принятые в англоязычных странах: научиться спрашивать разрешения, дать / отказать в разрешении</w:t>
            </w:r>
          </w:p>
          <w:p w:rsidR="00E51C91" w:rsidRPr="00317269" w:rsidRDefault="00E51C91" w:rsidP="008F1A1E">
            <w:r w:rsidRPr="00317269">
              <w:t>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>): понимать речь одноклассников и вербально реагировать</w:t>
            </w:r>
          </w:p>
          <w:p w:rsidR="00E51C91" w:rsidRPr="00317269" w:rsidRDefault="00E51C91" w:rsidP="008F1A1E">
            <w:r w:rsidRPr="00317269">
              <w:t>Коммуникативные умения (письмо): составить и правильно оформить информацию о погоде</w:t>
            </w:r>
          </w:p>
          <w:p w:rsidR="00E51C91" w:rsidRPr="00317269" w:rsidRDefault="00E51C91" w:rsidP="008F1A1E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color w:val="000000"/>
              </w:rPr>
              <w:t xml:space="preserve">(грамматическая сторона речи): </w:t>
            </w:r>
            <w:r w:rsidRPr="00317269">
              <w:rPr>
                <w:iCs/>
                <w:color w:val="000000"/>
              </w:rPr>
              <w:t xml:space="preserve">правильно использовать в речи </w:t>
            </w:r>
            <w:r w:rsidRPr="00317269">
              <w:rPr>
                <w:iCs/>
                <w:color w:val="000000"/>
                <w:lang w:val="en-US"/>
              </w:rPr>
              <w:t>Present</w:t>
            </w:r>
            <w:r w:rsidRPr="00317269">
              <w:rPr>
                <w:iCs/>
                <w:color w:val="000000"/>
              </w:rPr>
              <w:t xml:space="preserve"> </w:t>
            </w:r>
            <w:r w:rsidRPr="00317269">
              <w:rPr>
                <w:iCs/>
                <w:color w:val="000000"/>
                <w:lang w:val="en-US"/>
              </w:rPr>
              <w:t>Continuous</w:t>
            </w:r>
            <w:r w:rsidRPr="00317269">
              <w:rPr>
                <w:iCs/>
                <w:color w:val="000000"/>
              </w:rPr>
              <w:t xml:space="preserve"> в значении будущего времени</w:t>
            </w:r>
          </w:p>
          <w:p w:rsidR="00E51C91" w:rsidRPr="00317269" w:rsidRDefault="00E51C91" w:rsidP="008F1A1E">
            <w:pPr>
              <w:rPr>
                <w:lang w:val="en-US"/>
              </w:rPr>
            </w:pPr>
            <w:r w:rsidRPr="00317269">
              <w:lastRenderedPageBreak/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borrow, chilly, cloud, cloudy, fog, foggy, hurry, rainy, sandal, scarf, snowy, stormy, sunny, sweater, top, wet, windy, boiling hot, day off, freezing cold, get soaked</w:t>
            </w:r>
          </w:p>
          <w:p w:rsidR="00E51C91" w:rsidRPr="00317269" w:rsidRDefault="00E51C91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 xml:space="preserve">: brand new </w:t>
            </w:r>
          </w:p>
          <w:p w:rsidR="00E51C91" w:rsidRPr="00317269" w:rsidRDefault="00E51C91" w:rsidP="008F1A1E">
            <w:pPr>
              <w:tabs>
                <w:tab w:val="left" w:pos="2865"/>
              </w:tabs>
              <w:rPr>
                <w:lang w:val="en-US"/>
              </w:rPr>
            </w:pPr>
            <w:r w:rsidRPr="00317269">
              <w:rPr>
                <w:lang w:val="en-US"/>
              </w:rPr>
              <w:tab/>
            </w:r>
          </w:p>
          <w:p w:rsidR="00E51C91" w:rsidRPr="00317269" w:rsidRDefault="00E51C91" w:rsidP="008F1A1E">
            <w:pPr>
              <w:rPr>
                <w:lang w:val="en-US"/>
              </w:rPr>
            </w:pPr>
          </w:p>
        </w:tc>
        <w:tc>
          <w:tcPr>
            <w:tcW w:w="2190" w:type="dxa"/>
            <w:gridSpan w:val="9"/>
          </w:tcPr>
          <w:p w:rsidR="00E51C91" w:rsidRPr="00317269" w:rsidRDefault="00E51C91" w:rsidP="008F1A1E">
            <w:r w:rsidRPr="00317269">
              <w:lastRenderedPageBreak/>
              <w:t>Коммуникативные УУД: адекватно использовать речевые средства для построения диалогического высказывания</w:t>
            </w:r>
          </w:p>
          <w:p w:rsidR="00E51C91" w:rsidRPr="00317269" w:rsidRDefault="00E51C91" w:rsidP="008F1A1E">
            <w:r w:rsidRPr="00317269">
              <w:t>Регулятивные УУД: учитывать выделенные учителем ориентиры действия в новом учебном материале</w:t>
            </w:r>
          </w:p>
          <w:p w:rsidR="00E51C91" w:rsidRPr="00317269" w:rsidRDefault="00E51C91" w:rsidP="008F1A1E"/>
          <w:p w:rsidR="00E51C91" w:rsidRPr="00317269" w:rsidRDefault="00E51C91" w:rsidP="008F1A1E">
            <w:r w:rsidRPr="00317269">
              <w:t xml:space="preserve">Познавательные УУД: действовать по образцу; находить в тексте </w:t>
            </w:r>
            <w:r w:rsidRPr="00317269">
              <w:lastRenderedPageBreak/>
              <w:t>конкретные сведения, заданные в явном виде</w:t>
            </w:r>
          </w:p>
          <w:p w:rsidR="00E51C91" w:rsidRPr="00317269" w:rsidRDefault="00E51C91" w:rsidP="008F1A1E"/>
        </w:tc>
        <w:tc>
          <w:tcPr>
            <w:tcW w:w="945" w:type="dxa"/>
            <w:gridSpan w:val="15"/>
          </w:tcPr>
          <w:p w:rsidR="00E51C91" w:rsidRPr="00E51C91" w:rsidRDefault="00E51C91" w:rsidP="008F1A1E">
            <w:r>
              <w:lastRenderedPageBreak/>
              <w:t>текущий</w:t>
            </w:r>
          </w:p>
        </w:tc>
        <w:tc>
          <w:tcPr>
            <w:tcW w:w="894" w:type="dxa"/>
            <w:gridSpan w:val="28"/>
          </w:tcPr>
          <w:p w:rsidR="00E51C91" w:rsidRPr="00317269" w:rsidRDefault="00E51C91" w:rsidP="008F1A1E">
            <w:r w:rsidRPr="00E51C91">
              <w:rPr>
                <w:lang w:val="en-US"/>
              </w:rPr>
              <w:t>Videouroki.net</w:t>
            </w:r>
          </w:p>
        </w:tc>
        <w:tc>
          <w:tcPr>
            <w:tcW w:w="1477" w:type="dxa"/>
            <w:gridSpan w:val="25"/>
            <w:shd w:val="clear" w:color="auto" w:fill="auto"/>
          </w:tcPr>
          <w:p w:rsidR="00E51C91" w:rsidRPr="00317269" w:rsidRDefault="005E1152">
            <w:pPr>
              <w:spacing w:after="200" w:line="276" w:lineRule="auto"/>
            </w:pPr>
            <w:r>
              <w:t>ЛЕ 9а, 9Ь, 9с повторить</w:t>
            </w:r>
          </w:p>
        </w:tc>
      </w:tr>
      <w:tr w:rsidR="005E1152" w:rsidRPr="00317269" w:rsidTr="005E1152">
        <w:tc>
          <w:tcPr>
            <w:tcW w:w="918" w:type="dxa"/>
            <w:gridSpan w:val="4"/>
          </w:tcPr>
          <w:p w:rsidR="005E1152" w:rsidRPr="00317269" w:rsidRDefault="005E1152" w:rsidP="00E76AED">
            <w:pPr>
              <w:jc w:val="both"/>
            </w:pPr>
            <w:r w:rsidRPr="00317269">
              <w:lastRenderedPageBreak/>
              <w:t>88</w:t>
            </w:r>
          </w:p>
        </w:tc>
        <w:tc>
          <w:tcPr>
            <w:tcW w:w="1142" w:type="dxa"/>
            <w:gridSpan w:val="3"/>
          </w:tcPr>
          <w:p w:rsidR="005E1152" w:rsidRPr="00317269" w:rsidRDefault="005E1152" w:rsidP="00E76AED">
            <w:pPr>
              <w:jc w:val="both"/>
            </w:pPr>
            <w:r>
              <w:t>Повторение «Правила и инструкции», «Еда и прохладительные напитки»</w:t>
            </w:r>
          </w:p>
        </w:tc>
        <w:tc>
          <w:tcPr>
            <w:tcW w:w="709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1152" w:rsidRPr="00317269" w:rsidRDefault="005E1152" w:rsidP="00E76AED">
            <w:pPr>
              <w:jc w:val="both"/>
            </w:pPr>
            <w:r>
              <w:t>25.04.2019г</w:t>
            </w:r>
          </w:p>
        </w:tc>
        <w:tc>
          <w:tcPr>
            <w:tcW w:w="851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  <w:r w:rsidRPr="00317269">
              <w:t xml:space="preserve">Самоконтроль, </w:t>
            </w:r>
            <w:proofErr w:type="spellStart"/>
            <w:r w:rsidRPr="00317269">
              <w:t>самокоррекция</w:t>
            </w:r>
            <w:proofErr w:type="spellEnd"/>
            <w:r w:rsidRPr="00317269">
              <w:t>, рефлексия по материалу и освоению речевых умений – подготовка к тесту</w:t>
            </w:r>
          </w:p>
        </w:tc>
        <w:tc>
          <w:tcPr>
            <w:tcW w:w="3944" w:type="dxa"/>
            <w:gridSpan w:val="2"/>
          </w:tcPr>
          <w:p w:rsidR="005E1152" w:rsidRPr="00317269" w:rsidRDefault="005E1152" w:rsidP="008F1A1E">
            <w:r w:rsidRPr="00317269">
              <w:t xml:space="preserve">Коммуникативные умения (говорение): </w:t>
            </w:r>
            <w:r w:rsidRPr="00317269">
              <w:rPr>
                <w:spacing w:val="2"/>
              </w:rPr>
              <w:t>высказываться о планировании выходных</w:t>
            </w:r>
          </w:p>
          <w:p w:rsidR="005E1152" w:rsidRPr="00317269" w:rsidRDefault="005E1152" w:rsidP="008F1A1E">
            <w:r w:rsidRPr="00317269">
              <w:t xml:space="preserve">Коммуникативные умения (чтение): поисковое чтение </w:t>
            </w:r>
            <w:r w:rsidRPr="00317269">
              <w:rPr>
                <w:lang w:val="en-US"/>
              </w:rPr>
              <w:t>e</w:t>
            </w:r>
            <w:r w:rsidRPr="00317269">
              <w:t>-</w:t>
            </w:r>
            <w:r w:rsidRPr="00317269">
              <w:rPr>
                <w:lang w:val="en-US"/>
              </w:rPr>
              <w:t>mail</w:t>
            </w:r>
            <w:r w:rsidRPr="00317269">
              <w:t>- сообщения о планах на выходные</w:t>
            </w:r>
          </w:p>
          <w:p w:rsidR="005E1152" w:rsidRPr="00317269" w:rsidRDefault="005E1152" w:rsidP="008F1A1E">
            <w:pPr>
              <w:keepNext/>
              <w:autoSpaceDE w:val="0"/>
              <w:autoSpaceDN w:val="0"/>
              <w:adjustRightInd w:val="0"/>
              <w:textAlignment w:val="center"/>
              <w:rPr>
                <w:iCs/>
                <w:color w:val="000000"/>
              </w:rPr>
            </w:pPr>
            <w:r w:rsidRPr="00317269">
              <w:rPr>
                <w:iCs/>
                <w:color w:val="000000"/>
              </w:rPr>
              <w:t xml:space="preserve">Языковые средства и навыки оперирования ими </w:t>
            </w:r>
            <w:r w:rsidRPr="00317269">
              <w:rPr>
                <w:bCs/>
                <w:color w:val="000000"/>
              </w:rPr>
              <w:t xml:space="preserve">(грамматическая сторона речи): </w:t>
            </w:r>
            <w:r w:rsidRPr="00317269">
              <w:rPr>
                <w:iCs/>
                <w:color w:val="000000"/>
              </w:rPr>
              <w:t xml:space="preserve">уметь </w:t>
            </w:r>
            <w:r w:rsidRPr="00317269">
              <w:rPr>
                <w:iCs/>
                <w:color w:val="000000"/>
                <w:spacing w:val="2"/>
              </w:rPr>
              <w:t xml:space="preserve">использовать союзы-связки </w:t>
            </w:r>
            <w:r w:rsidRPr="00317269">
              <w:rPr>
                <w:iCs/>
                <w:color w:val="000000"/>
                <w:spacing w:val="2"/>
                <w:lang w:val="en-US"/>
              </w:rPr>
              <w:t>because</w:t>
            </w:r>
            <w:r w:rsidRPr="00317269">
              <w:rPr>
                <w:iCs/>
                <w:color w:val="000000"/>
                <w:spacing w:val="2"/>
              </w:rPr>
              <w:t xml:space="preserve">, </w:t>
            </w:r>
            <w:r w:rsidRPr="00317269">
              <w:rPr>
                <w:iCs/>
                <w:color w:val="000000"/>
                <w:spacing w:val="2"/>
                <w:lang w:val="en-US"/>
              </w:rPr>
              <w:t>so</w:t>
            </w:r>
          </w:p>
          <w:p w:rsidR="005E1152" w:rsidRPr="00317269" w:rsidRDefault="005E1152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fabulous</w:t>
            </w:r>
          </w:p>
          <w:p w:rsidR="005E1152" w:rsidRPr="00317269" w:rsidRDefault="005E1152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: head back, home, look forward to, run errands</w:t>
            </w:r>
          </w:p>
          <w:p w:rsidR="005E1152" w:rsidRPr="00317269" w:rsidRDefault="005E1152" w:rsidP="008F1A1E">
            <w:pPr>
              <w:tabs>
                <w:tab w:val="left" w:pos="2865"/>
              </w:tabs>
              <w:rPr>
                <w:lang w:val="en-US"/>
              </w:rPr>
            </w:pPr>
            <w:r w:rsidRPr="00317269">
              <w:rPr>
                <w:lang w:val="en-US"/>
              </w:rPr>
              <w:tab/>
            </w:r>
          </w:p>
          <w:p w:rsidR="005E1152" w:rsidRPr="00317269" w:rsidRDefault="005E1152" w:rsidP="008F1A1E">
            <w:pPr>
              <w:rPr>
                <w:lang w:val="en-US"/>
              </w:rPr>
            </w:pPr>
          </w:p>
        </w:tc>
        <w:tc>
          <w:tcPr>
            <w:tcW w:w="2190" w:type="dxa"/>
            <w:gridSpan w:val="9"/>
          </w:tcPr>
          <w:p w:rsidR="005E1152" w:rsidRPr="00317269" w:rsidRDefault="005E1152" w:rsidP="008F1A1E">
            <w:proofErr w:type="gramStart"/>
            <w:r w:rsidRPr="00317269">
              <w:t>Коммуникативные</w:t>
            </w:r>
            <w:proofErr w:type="gramEnd"/>
            <w:r w:rsidRPr="00317269">
              <w:t xml:space="preserve"> УУД: строить контекстное монологическое высказывание</w:t>
            </w:r>
          </w:p>
          <w:p w:rsidR="005E1152" w:rsidRPr="00317269" w:rsidRDefault="005E1152" w:rsidP="008F1A1E">
            <w:pPr>
              <w:rPr>
                <w:u w:val="single"/>
              </w:rPr>
            </w:pPr>
            <w:r w:rsidRPr="00317269">
              <w:t xml:space="preserve">Регулятивные УУД: целеполагание, включая постановку новых целей, преобразование практической задачи </w:t>
            </w:r>
            <w:proofErr w:type="gramStart"/>
            <w:r w:rsidRPr="00317269">
              <w:t>в</w:t>
            </w:r>
            <w:proofErr w:type="gramEnd"/>
            <w:r w:rsidRPr="00317269">
              <w:t xml:space="preserve"> познавательную</w:t>
            </w:r>
          </w:p>
          <w:p w:rsidR="005E1152" w:rsidRPr="00317269" w:rsidRDefault="005E1152" w:rsidP="008F1A1E">
            <w:proofErr w:type="gramStart"/>
            <w:r w:rsidRPr="00317269">
              <w:t>Познавательные УУД: развитие навыков смыслового чтения</w:t>
            </w:r>
            <w:proofErr w:type="gramEnd"/>
          </w:p>
        </w:tc>
        <w:tc>
          <w:tcPr>
            <w:tcW w:w="945" w:type="dxa"/>
            <w:gridSpan w:val="15"/>
          </w:tcPr>
          <w:p w:rsidR="005E1152" w:rsidRPr="00317269" w:rsidRDefault="005E1152" w:rsidP="008F1A1E">
            <w:r>
              <w:t>текущий</w:t>
            </w:r>
          </w:p>
        </w:tc>
        <w:tc>
          <w:tcPr>
            <w:tcW w:w="894" w:type="dxa"/>
            <w:gridSpan w:val="28"/>
          </w:tcPr>
          <w:p w:rsidR="005E1152" w:rsidRPr="00317269" w:rsidRDefault="005E1152" w:rsidP="008F1A1E">
            <w:r w:rsidRPr="00E51C91">
              <w:rPr>
                <w:lang w:val="en-US"/>
              </w:rPr>
              <w:t>Videouroki.net</w:t>
            </w:r>
          </w:p>
        </w:tc>
        <w:tc>
          <w:tcPr>
            <w:tcW w:w="1477" w:type="dxa"/>
            <w:gridSpan w:val="25"/>
            <w:shd w:val="clear" w:color="auto" w:fill="auto"/>
          </w:tcPr>
          <w:p w:rsidR="005E1152" w:rsidRPr="005E1152" w:rsidRDefault="005E1152">
            <w:pPr>
              <w:spacing w:after="200" w:line="276" w:lineRule="auto"/>
            </w:pPr>
            <w:r>
              <w:t>Работа со словарем</w:t>
            </w:r>
          </w:p>
        </w:tc>
      </w:tr>
      <w:tr w:rsidR="005E1152" w:rsidRPr="00317269" w:rsidTr="005E1152">
        <w:tc>
          <w:tcPr>
            <w:tcW w:w="918" w:type="dxa"/>
            <w:gridSpan w:val="4"/>
          </w:tcPr>
          <w:p w:rsidR="005E1152" w:rsidRPr="00317269" w:rsidRDefault="005E1152" w:rsidP="00E76AED">
            <w:pPr>
              <w:jc w:val="both"/>
            </w:pPr>
            <w:r w:rsidRPr="00317269">
              <w:t>89</w:t>
            </w:r>
          </w:p>
        </w:tc>
        <w:tc>
          <w:tcPr>
            <w:tcW w:w="1142" w:type="dxa"/>
            <w:gridSpan w:val="3"/>
          </w:tcPr>
          <w:p w:rsidR="005E1152" w:rsidRPr="00317269" w:rsidRDefault="005E1152" w:rsidP="00E76AED">
            <w:pPr>
              <w:jc w:val="both"/>
            </w:pPr>
            <w:r>
              <w:t>Работа с вводной страницей модуля 10 «Каникулы» (стр. 95)</w:t>
            </w:r>
          </w:p>
        </w:tc>
        <w:tc>
          <w:tcPr>
            <w:tcW w:w="709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1152" w:rsidRPr="00317269" w:rsidRDefault="005E1152" w:rsidP="00E76AED">
            <w:pPr>
              <w:jc w:val="both"/>
            </w:pPr>
            <w:r>
              <w:t>26.04.2019г</w:t>
            </w:r>
          </w:p>
        </w:tc>
        <w:tc>
          <w:tcPr>
            <w:tcW w:w="851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  <w:r w:rsidRPr="00317269"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317269">
              <w:t>аудированию</w:t>
            </w:r>
            <w:proofErr w:type="spellEnd"/>
            <w:r w:rsidRPr="00317269">
              <w:t>, письму и устной речи</w:t>
            </w:r>
          </w:p>
        </w:tc>
        <w:tc>
          <w:tcPr>
            <w:tcW w:w="3944" w:type="dxa"/>
            <w:gridSpan w:val="2"/>
          </w:tcPr>
          <w:p w:rsidR="005E1152" w:rsidRPr="00317269" w:rsidRDefault="005E1152" w:rsidP="008F1A1E">
            <w:proofErr w:type="gramStart"/>
            <w:r w:rsidRPr="00317269">
              <w:t xml:space="preserve">Коммуникативные умения (говорение): делать высказывание на основе прочитанного </w:t>
            </w:r>
            <w:proofErr w:type="gramEnd"/>
          </w:p>
          <w:p w:rsidR="005E1152" w:rsidRPr="00317269" w:rsidRDefault="005E1152" w:rsidP="008F1A1E">
            <w:r w:rsidRPr="00317269">
              <w:t>Коммуникативные умения (чтение): изучающее чтение статьи о достопримечательностях Эдинбурга</w:t>
            </w:r>
          </w:p>
          <w:p w:rsidR="005E1152" w:rsidRPr="00317269" w:rsidRDefault="005E1152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admire, architecture, band, childhood, fire, musician, piper, provide, tour, tunnel, folk music, remind</w:t>
            </w:r>
          </w:p>
          <w:p w:rsidR="005E1152" w:rsidRPr="00317269" w:rsidRDefault="005E1152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 xml:space="preserve">: accurate, bagpipes, except, experience, kilt, military, object, </w:t>
            </w:r>
            <w:r w:rsidRPr="00317269">
              <w:rPr>
                <w:lang w:val="en-US"/>
              </w:rPr>
              <w:lastRenderedPageBreak/>
              <w:t xml:space="preserve">transparent, treasure, crown jewels, hot air balloon, multiplication table </w:t>
            </w:r>
          </w:p>
          <w:p w:rsidR="005E1152" w:rsidRPr="00317269" w:rsidRDefault="005E1152" w:rsidP="008F1A1E">
            <w:pPr>
              <w:rPr>
                <w:lang w:val="en-US"/>
              </w:rPr>
            </w:pPr>
          </w:p>
          <w:p w:rsidR="005E1152" w:rsidRPr="00317269" w:rsidRDefault="005E1152" w:rsidP="008F1A1E">
            <w:pPr>
              <w:rPr>
                <w:lang w:val="en-US"/>
              </w:rPr>
            </w:pPr>
          </w:p>
          <w:p w:rsidR="005E1152" w:rsidRPr="00317269" w:rsidRDefault="005E1152" w:rsidP="008F1A1E">
            <w:pPr>
              <w:tabs>
                <w:tab w:val="left" w:pos="2865"/>
              </w:tabs>
              <w:rPr>
                <w:lang w:val="en-US"/>
              </w:rPr>
            </w:pPr>
            <w:r w:rsidRPr="00317269">
              <w:rPr>
                <w:lang w:val="en-US"/>
              </w:rPr>
              <w:tab/>
            </w:r>
          </w:p>
          <w:p w:rsidR="005E1152" w:rsidRPr="00317269" w:rsidRDefault="005E1152" w:rsidP="008F1A1E">
            <w:pPr>
              <w:rPr>
                <w:lang w:val="en-US"/>
              </w:rPr>
            </w:pPr>
          </w:p>
        </w:tc>
        <w:tc>
          <w:tcPr>
            <w:tcW w:w="2190" w:type="dxa"/>
            <w:gridSpan w:val="9"/>
          </w:tcPr>
          <w:p w:rsidR="005E1152" w:rsidRPr="00317269" w:rsidRDefault="005E1152" w:rsidP="008F1A1E">
            <w:pPr>
              <w:tabs>
                <w:tab w:val="left" w:pos="993"/>
              </w:tabs>
              <w:autoSpaceDE w:val="0"/>
              <w:rPr>
                <w:rFonts w:eastAsia="Cambria"/>
              </w:rPr>
            </w:pPr>
            <w:proofErr w:type="gramStart"/>
            <w:r w:rsidRPr="00317269">
              <w:lastRenderedPageBreak/>
              <w:t>Коммуникативные</w:t>
            </w:r>
            <w:proofErr w:type="gramEnd"/>
            <w:r w:rsidRPr="00317269">
              <w:t xml:space="preserve"> УУД: </w:t>
            </w:r>
            <w:r w:rsidRPr="00317269">
              <w:rPr>
                <w:rFonts w:eastAsia="Cambria"/>
              </w:rPr>
              <w:t>формулировать, аргументировать и отстаивать своё мнение;</w:t>
            </w:r>
          </w:p>
          <w:p w:rsidR="005E1152" w:rsidRPr="00317269" w:rsidRDefault="005E1152" w:rsidP="008F1A1E">
            <w:proofErr w:type="gramStart"/>
            <w:r w:rsidRPr="00317269">
              <w:t>Регулятивные</w:t>
            </w:r>
            <w:proofErr w:type="gramEnd"/>
            <w:r w:rsidRPr="00317269">
              <w:t xml:space="preserve"> УУД: </w:t>
            </w:r>
            <w:r w:rsidRPr="00317269">
              <w:rPr>
                <w:rFonts w:eastAsia="Cambria"/>
              </w:rPr>
              <w:t>планировать своё речевое и неречевое поведение</w:t>
            </w:r>
          </w:p>
          <w:p w:rsidR="005E1152" w:rsidRPr="00317269" w:rsidRDefault="005E1152" w:rsidP="008F1A1E">
            <w:proofErr w:type="gramStart"/>
            <w:r w:rsidRPr="00317269">
              <w:t xml:space="preserve">Познавательные УУД: развитие </w:t>
            </w:r>
            <w:r w:rsidRPr="00317269">
              <w:lastRenderedPageBreak/>
              <w:t>навыков смыслового чтения</w:t>
            </w:r>
            <w:proofErr w:type="gramEnd"/>
          </w:p>
        </w:tc>
        <w:tc>
          <w:tcPr>
            <w:tcW w:w="930" w:type="dxa"/>
            <w:gridSpan w:val="14"/>
          </w:tcPr>
          <w:p w:rsidR="005E1152" w:rsidRPr="005E1152" w:rsidRDefault="005E1152" w:rsidP="008F1A1E">
            <w:r>
              <w:lastRenderedPageBreak/>
              <w:t>текущий</w:t>
            </w:r>
          </w:p>
        </w:tc>
        <w:tc>
          <w:tcPr>
            <w:tcW w:w="909" w:type="dxa"/>
            <w:gridSpan w:val="29"/>
          </w:tcPr>
          <w:p w:rsidR="005E1152" w:rsidRPr="00317269" w:rsidRDefault="005E1152" w:rsidP="008F1A1E">
            <w:r w:rsidRPr="00E51C91">
              <w:rPr>
                <w:lang w:val="en-US"/>
              </w:rPr>
              <w:t>Videouroki.net</w:t>
            </w:r>
          </w:p>
        </w:tc>
        <w:tc>
          <w:tcPr>
            <w:tcW w:w="1477" w:type="dxa"/>
            <w:gridSpan w:val="25"/>
            <w:shd w:val="clear" w:color="auto" w:fill="auto"/>
          </w:tcPr>
          <w:p w:rsidR="005E1152" w:rsidRPr="00317269" w:rsidRDefault="005E1152">
            <w:pPr>
              <w:spacing w:after="200" w:line="276" w:lineRule="auto"/>
            </w:pPr>
            <w:r>
              <w:t>ЛЕ 10а</w:t>
            </w:r>
          </w:p>
        </w:tc>
      </w:tr>
      <w:tr w:rsidR="005E1152" w:rsidRPr="00317269" w:rsidTr="005E1152">
        <w:tc>
          <w:tcPr>
            <w:tcW w:w="2060" w:type="dxa"/>
            <w:gridSpan w:val="7"/>
          </w:tcPr>
          <w:p w:rsidR="005E1152" w:rsidRPr="00317269" w:rsidRDefault="005E1152" w:rsidP="00E76AED">
            <w:pPr>
              <w:jc w:val="both"/>
            </w:pPr>
            <w:r w:rsidRPr="00317269">
              <w:rPr>
                <w:b/>
                <w:bCs/>
              </w:rPr>
              <w:lastRenderedPageBreak/>
              <w:t xml:space="preserve">МОДУЛЬ 10. HOLIDAY TIME </w:t>
            </w:r>
            <w:r w:rsidRPr="00317269">
              <w:rPr>
                <w:b/>
                <w:bCs/>
                <w:i/>
                <w:iCs/>
              </w:rPr>
              <w:t>(Каникулы)</w:t>
            </w:r>
          </w:p>
        </w:tc>
        <w:tc>
          <w:tcPr>
            <w:tcW w:w="709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  <w:r w:rsidRPr="00317269">
              <w:rPr>
                <w:b/>
              </w:rPr>
              <w:t>13</w:t>
            </w:r>
          </w:p>
        </w:tc>
        <w:tc>
          <w:tcPr>
            <w:tcW w:w="850" w:type="dxa"/>
            <w:gridSpan w:val="2"/>
          </w:tcPr>
          <w:p w:rsidR="005E1152" w:rsidRPr="00317269" w:rsidRDefault="005E1152" w:rsidP="00E76AED">
            <w:pPr>
              <w:jc w:val="both"/>
            </w:pPr>
          </w:p>
        </w:tc>
        <w:tc>
          <w:tcPr>
            <w:tcW w:w="851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</w:p>
        </w:tc>
        <w:tc>
          <w:tcPr>
            <w:tcW w:w="3944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</w:p>
        </w:tc>
        <w:tc>
          <w:tcPr>
            <w:tcW w:w="2190" w:type="dxa"/>
            <w:gridSpan w:val="9"/>
          </w:tcPr>
          <w:p w:rsidR="005E1152" w:rsidRPr="00317269" w:rsidRDefault="005E1152" w:rsidP="008F1A1E"/>
        </w:tc>
        <w:tc>
          <w:tcPr>
            <w:tcW w:w="885" w:type="dxa"/>
            <w:gridSpan w:val="13"/>
          </w:tcPr>
          <w:p w:rsidR="005E1152" w:rsidRPr="00317269" w:rsidRDefault="005E1152" w:rsidP="008F1A1E"/>
        </w:tc>
        <w:tc>
          <w:tcPr>
            <w:tcW w:w="954" w:type="dxa"/>
            <w:gridSpan w:val="30"/>
          </w:tcPr>
          <w:p w:rsidR="005E1152" w:rsidRPr="00317269" w:rsidRDefault="005E1152" w:rsidP="008F1A1E"/>
        </w:tc>
        <w:tc>
          <w:tcPr>
            <w:tcW w:w="1477" w:type="dxa"/>
            <w:gridSpan w:val="25"/>
            <w:shd w:val="clear" w:color="auto" w:fill="auto"/>
          </w:tcPr>
          <w:p w:rsidR="005E1152" w:rsidRPr="00317269" w:rsidRDefault="005E1152">
            <w:pPr>
              <w:spacing w:after="200" w:line="276" w:lineRule="auto"/>
            </w:pPr>
          </w:p>
        </w:tc>
      </w:tr>
      <w:tr w:rsidR="005E1152" w:rsidRPr="00317269" w:rsidTr="005E1152">
        <w:tc>
          <w:tcPr>
            <w:tcW w:w="918" w:type="dxa"/>
            <w:gridSpan w:val="4"/>
          </w:tcPr>
          <w:p w:rsidR="005E1152" w:rsidRPr="00317269" w:rsidRDefault="005E1152" w:rsidP="00E76AED">
            <w:pPr>
              <w:jc w:val="both"/>
            </w:pPr>
            <w:r w:rsidRPr="00317269">
              <w:t>90</w:t>
            </w:r>
          </w:p>
        </w:tc>
        <w:tc>
          <w:tcPr>
            <w:tcW w:w="1142" w:type="dxa"/>
            <w:gridSpan w:val="3"/>
          </w:tcPr>
          <w:p w:rsidR="005E1152" w:rsidRPr="00F64ECE" w:rsidRDefault="005E1152" w:rsidP="00CC61AF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t xml:space="preserve">Модуль </w:t>
            </w:r>
            <w:r w:rsidRPr="00F64ECE">
              <w:t>10</w:t>
            </w:r>
            <w:r>
              <w:rPr>
                <w:lang w:val="en-US"/>
              </w:rPr>
              <w:t>a</w:t>
            </w:r>
            <w:r w:rsidRPr="00F64ECE">
              <w:t xml:space="preserve">/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Holiday</w:t>
            </w:r>
            <w:r w:rsidRPr="00F64ECE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plans</w:t>
            </w:r>
          </w:p>
          <w:p w:rsidR="005E1152" w:rsidRPr="00360F75" w:rsidRDefault="005E1152" w:rsidP="00CC61A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Монолог «Планы</w:t>
            </w:r>
            <w:r w:rsidRPr="00360F75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на</w:t>
            </w:r>
            <w:r w:rsidRPr="00360F75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каникулы»</w:t>
            </w:r>
          </w:p>
          <w:p w:rsidR="005E1152" w:rsidRPr="00360F75" w:rsidRDefault="005E1152" w:rsidP="00CC61AF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</w:t>
            </w:r>
            <w:r w:rsidRPr="00360F75">
              <w:rPr>
                <w:rFonts w:ascii="FreeSetC" w:hAnsi="FreeSetC" w:cs="FreeSetC"/>
                <w:sz w:val="19"/>
                <w:szCs w:val="19"/>
              </w:rPr>
              <w:t>. 96–97</w:t>
            </w:r>
          </w:p>
          <w:p w:rsidR="005E1152" w:rsidRPr="00317269" w:rsidRDefault="005E1152" w:rsidP="00CC61AF">
            <w:pPr>
              <w:jc w:val="both"/>
            </w:pPr>
          </w:p>
        </w:tc>
        <w:tc>
          <w:tcPr>
            <w:tcW w:w="709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1152" w:rsidRPr="00317269" w:rsidRDefault="005E1152" w:rsidP="00E76AED">
            <w:pPr>
              <w:jc w:val="both"/>
            </w:pPr>
            <w:r>
              <w:t>29.04.2019г</w:t>
            </w:r>
          </w:p>
        </w:tc>
        <w:tc>
          <w:tcPr>
            <w:tcW w:w="851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овладевают и употребляют в речи новые ЛЕ по теме, употребляют в речи </w:t>
            </w:r>
            <w:r w:rsidRPr="00317269">
              <w:t xml:space="preserve">структуру </w:t>
            </w:r>
            <w:r w:rsidRPr="00317269">
              <w:rPr>
                <w:lang w:val="en-US"/>
              </w:rPr>
              <w:t>be</w:t>
            </w:r>
            <w:r w:rsidRPr="00317269">
              <w:t xml:space="preserve"> </w:t>
            </w:r>
            <w:r w:rsidRPr="00317269">
              <w:rPr>
                <w:lang w:val="en-US"/>
              </w:rPr>
              <w:t>going</w:t>
            </w:r>
            <w:r w:rsidRPr="00317269">
              <w:t xml:space="preserve"> </w:t>
            </w:r>
            <w:r w:rsidRPr="00317269">
              <w:rPr>
                <w:lang w:val="en-US"/>
              </w:rPr>
              <w:t>to</w:t>
            </w:r>
          </w:p>
        </w:tc>
        <w:tc>
          <w:tcPr>
            <w:tcW w:w="3944" w:type="dxa"/>
            <w:gridSpan w:val="2"/>
          </w:tcPr>
          <w:p w:rsidR="005E1152" w:rsidRPr="00317269" w:rsidRDefault="005E1152" w:rsidP="008F1A1E">
            <w:r w:rsidRPr="00317269">
              <w:t xml:space="preserve">Коммуникативные умения (говорение): </w:t>
            </w:r>
            <w:r w:rsidRPr="00317269">
              <w:rPr>
                <w:spacing w:val="2"/>
              </w:rPr>
              <w:t xml:space="preserve">участвовать в элементарных диалогах, соблюдая нормы </w:t>
            </w:r>
            <w:r w:rsidRPr="00317269">
              <w:t xml:space="preserve">речевого этикета, принятые в англоязычных странах </w:t>
            </w:r>
          </w:p>
          <w:p w:rsidR="005E1152" w:rsidRPr="00317269" w:rsidRDefault="005E1152" w:rsidP="008F1A1E">
            <w:r w:rsidRPr="00317269">
              <w:t>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>): понимать речь одноклассников и вербально реагировать</w:t>
            </w:r>
          </w:p>
          <w:p w:rsidR="005E1152" w:rsidRPr="00317269" w:rsidRDefault="005E1152" w:rsidP="008F1A1E">
            <w:r w:rsidRPr="00317269">
              <w:t xml:space="preserve">Активная лексика/структуры: </w:t>
            </w:r>
            <w:r w:rsidRPr="00317269">
              <w:rPr>
                <w:lang w:val="en-US"/>
              </w:rPr>
              <w:t>single</w:t>
            </w:r>
            <w:r w:rsidRPr="00317269">
              <w:t>/</w:t>
            </w:r>
            <w:r w:rsidRPr="00317269">
              <w:rPr>
                <w:lang w:val="en-US"/>
              </w:rPr>
              <w:t>double</w:t>
            </w:r>
            <w:r w:rsidRPr="00317269">
              <w:t xml:space="preserve"> </w:t>
            </w:r>
            <w:r w:rsidRPr="00317269">
              <w:rPr>
                <w:lang w:val="en-US"/>
              </w:rPr>
              <w:t>room</w:t>
            </w:r>
          </w:p>
          <w:p w:rsidR="005E1152" w:rsidRPr="00317269" w:rsidRDefault="005E1152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 xml:space="preserve">: check in /out, reservation, en suite, per night </w:t>
            </w:r>
          </w:p>
          <w:p w:rsidR="005E1152" w:rsidRPr="00317269" w:rsidRDefault="005E1152" w:rsidP="008F1A1E">
            <w:pPr>
              <w:tabs>
                <w:tab w:val="left" w:pos="2865"/>
              </w:tabs>
              <w:rPr>
                <w:lang w:val="en-US"/>
              </w:rPr>
            </w:pPr>
            <w:r w:rsidRPr="00317269">
              <w:rPr>
                <w:lang w:val="en-US"/>
              </w:rPr>
              <w:tab/>
            </w:r>
          </w:p>
          <w:p w:rsidR="005E1152" w:rsidRPr="00317269" w:rsidRDefault="005E1152" w:rsidP="008F1A1E">
            <w:pPr>
              <w:rPr>
                <w:lang w:val="en-US"/>
              </w:rPr>
            </w:pPr>
          </w:p>
        </w:tc>
        <w:tc>
          <w:tcPr>
            <w:tcW w:w="2190" w:type="dxa"/>
            <w:gridSpan w:val="9"/>
          </w:tcPr>
          <w:p w:rsidR="005E1152" w:rsidRPr="00317269" w:rsidRDefault="005E1152" w:rsidP="008F1A1E">
            <w:r w:rsidRPr="00317269">
              <w:t xml:space="preserve">Коммуникативные УУД: </w:t>
            </w:r>
            <w:r w:rsidRPr="00317269">
              <w:rPr>
                <w:rFonts w:eastAsia="Cambria"/>
              </w:rPr>
              <w:t>адекватно и осознанно использовать речевые средства в соответствии с задачей коммуникации</w:t>
            </w:r>
          </w:p>
          <w:p w:rsidR="005E1152" w:rsidRPr="00317269" w:rsidRDefault="005E1152" w:rsidP="008F1A1E">
            <w:proofErr w:type="gramStart"/>
            <w:r w:rsidRPr="00317269">
              <w:t>Регулятивные</w:t>
            </w:r>
            <w:proofErr w:type="gramEnd"/>
            <w:r w:rsidRPr="00317269">
              <w:t xml:space="preserve"> УУД: </w:t>
            </w:r>
            <w:r w:rsidRPr="00317269">
              <w:rPr>
                <w:rFonts w:eastAsia="Cambria"/>
              </w:rPr>
              <w:t>планировать своё речевое и неречевое поведение</w:t>
            </w:r>
          </w:p>
          <w:p w:rsidR="005E1152" w:rsidRPr="00317269" w:rsidRDefault="005E1152" w:rsidP="008F1A1E">
            <w:r w:rsidRPr="00317269">
              <w:t>Познавательные УУД:</w:t>
            </w:r>
          </w:p>
        </w:tc>
        <w:tc>
          <w:tcPr>
            <w:tcW w:w="885" w:type="dxa"/>
            <w:gridSpan w:val="13"/>
          </w:tcPr>
          <w:p w:rsidR="005E1152" w:rsidRPr="005E1152" w:rsidRDefault="005E1152" w:rsidP="008F1A1E">
            <w:r>
              <w:t>текущий</w:t>
            </w:r>
          </w:p>
        </w:tc>
        <w:tc>
          <w:tcPr>
            <w:tcW w:w="954" w:type="dxa"/>
            <w:gridSpan w:val="30"/>
          </w:tcPr>
          <w:p w:rsidR="005E1152" w:rsidRPr="00317269" w:rsidRDefault="005E1152" w:rsidP="008F1A1E">
            <w:r w:rsidRPr="00E51C91">
              <w:rPr>
                <w:lang w:val="en-US"/>
              </w:rPr>
              <w:t>Videouroki.net</w:t>
            </w:r>
          </w:p>
        </w:tc>
        <w:tc>
          <w:tcPr>
            <w:tcW w:w="1477" w:type="dxa"/>
            <w:gridSpan w:val="25"/>
            <w:shd w:val="clear" w:color="auto" w:fill="auto"/>
          </w:tcPr>
          <w:p w:rsidR="005E1152" w:rsidRDefault="005E1152" w:rsidP="005E1152">
            <w:pPr>
              <w:snapToGrid w:val="0"/>
            </w:pPr>
            <w:r>
              <w:t>ЛЕ 10а</w:t>
            </w:r>
          </w:p>
          <w:p w:rsidR="005E1152" w:rsidRPr="00317269" w:rsidRDefault="005E1152" w:rsidP="005E1152">
            <w:pPr>
              <w:spacing w:after="200" w:line="276" w:lineRule="auto"/>
            </w:pPr>
            <w:r>
              <w:t>№ 10 с 97</w:t>
            </w:r>
          </w:p>
        </w:tc>
      </w:tr>
      <w:tr w:rsidR="005E1152" w:rsidRPr="00317269" w:rsidTr="005E1152">
        <w:tc>
          <w:tcPr>
            <w:tcW w:w="918" w:type="dxa"/>
            <w:gridSpan w:val="4"/>
          </w:tcPr>
          <w:p w:rsidR="005E1152" w:rsidRPr="00317269" w:rsidRDefault="005E1152" w:rsidP="00E76AED">
            <w:pPr>
              <w:jc w:val="both"/>
            </w:pPr>
            <w:r w:rsidRPr="00317269">
              <w:t>91</w:t>
            </w:r>
          </w:p>
        </w:tc>
        <w:tc>
          <w:tcPr>
            <w:tcW w:w="1142" w:type="dxa"/>
            <w:gridSpan w:val="3"/>
          </w:tcPr>
          <w:p w:rsidR="005E1152" w:rsidRDefault="005E1152" w:rsidP="002D07EB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t>Модуль</w:t>
            </w:r>
            <w:r w:rsidRPr="00AF683E">
              <w:rPr>
                <w:lang w:val="en-US"/>
              </w:rPr>
              <w:t xml:space="preserve"> </w:t>
            </w:r>
            <w:r>
              <w:rPr>
                <w:lang w:val="en-US"/>
              </w:rPr>
              <w:t>10b/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What’s the</w:t>
            </w:r>
          </w:p>
          <w:p w:rsidR="005E1152" w:rsidRPr="00510B99" w:rsidRDefault="005E1152" w:rsidP="002D07EB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proofErr w:type="gram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weather</w:t>
            </w:r>
            <w:proofErr w:type="gramEnd"/>
            <w:r w:rsidRPr="00510B99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like</w:t>
            </w:r>
            <w:r w:rsidRPr="00510B99"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?</w:t>
            </w:r>
          </w:p>
          <w:p w:rsidR="005E1152" w:rsidRPr="00F64ECE" w:rsidRDefault="005E1152" w:rsidP="002D07E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Диалог</w:t>
            </w:r>
            <w:r w:rsidRPr="00F64ECE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«</w:t>
            </w:r>
            <w:r>
              <w:rPr>
                <w:rFonts w:ascii="FreeSetC" w:hAnsi="FreeSetC" w:cs="FreeSetC"/>
                <w:sz w:val="19"/>
                <w:szCs w:val="19"/>
              </w:rPr>
              <w:t>Погода</w:t>
            </w:r>
            <w:r w:rsidRPr="00F64ECE">
              <w:rPr>
                <w:rFonts w:ascii="FreeSetC" w:hAnsi="FreeSetC" w:cs="FreeSetC"/>
                <w:sz w:val="19"/>
                <w:szCs w:val="19"/>
                <w:lang w:val="en-US"/>
              </w:rPr>
              <w:t>»</w:t>
            </w:r>
          </w:p>
          <w:p w:rsidR="005E1152" w:rsidRPr="00800DF8" w:rsidRDefault="005E1152" w:rsidP="002D07EB">
            <w:pPr>
              <w:pStyle w:val="1"/>
              <w:snapToGrid w:val="0"/>
              <w:outlineLvl w:val="0"/>
              <w:rPr>
                <w:lang w:val="ru-RU"/>
              </w:rPr>
            </w:pPr>
            <w:r w:rsidRPr="00800DF8">
              <w:rPr>
                <w:rFonts w:ascii="FreeSetC" w:hAnsi="FreeSetC" w:cs="FreeSetC"/>
                <w:sz w:val="19"/>
                <w:szCs w:val="19"/>
                <w:lang w:val="ru-RU"/>
              </w:rPr>
              <w:t>да?) с. 98–99</w:t>
            </w:r>
          </w:p>
          <w:p w:rsidR="005E1152" w:rsidRPr="00317269" w:rsidRDefault="005E1152" w:rsidP="002D07EB">
            <w:pPr>
              <w:jc w:val="both"/>
            </w:pPr>
          </w:p>
        </w:tc>
        <w:tc>
          <w:tcPr>
            <w:tcW w:w="709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1152" w:rsidRPr="00317269" w:rsidRDefault="005E1152" w:rsidP="00E76AED">
            <w:pPr>
              <w:jc w:val="both"/>
            </w:pPr>
            <w:r>
              <w:t>2.05.2019г</w:t>
            </w:r>
          </w:p>
        </w:tc>
        <w:tc>
          <w:tcPr>
            <w:tcW w:w="851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5E1152" w:rsidRPr="00317269" w:rsidRDefault="005E1152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овладевают и употребляют в речи новые ЛЕ по теме, употребляют в речи </w:t>
            </w:r>
            <w:r w:rsidRPr="00317269">
              <w:t xml:space="preserve">структуру </w:t>
            </w:r>
            <w:r w:rsidRPr="00317269">
              <w:rPr>
                <w:lang w:val="en-US"/>
              </w:rPr>
              <w:t>be</w:t>
            </w:r>
            <w:r w:rsidRPr="00317269">
              <w:t xml:space="preserve"> </w:t>
            </w:r>
            <w:r w:rsidRPr="00317269">
              <w:rPr>
                <w:lang w:val="en-US"/>
              </w:rPr>
              <w:t>going</w:t>
            </w:r>
            <w:r w:rsidRPr="00317269">
              <w:t xml:space="preserve"> </w:t>
            </w:r>
            <w:r w:rsidRPr="00317269">
              <w:rPr>
                <w:lang w:val="en-US"/>
              </w:rPr>
              <w:t>to</w:t>
            </w:r>
            <w:r w:rsidRPr="00317269">
              <w:rPr>
                <w:color w:val="000000"/>
                <w:w w:val="0"/>
              </w:rPr>
              <w:t xml:space="preserve"> ,</w:t>
            </w:r>
          </w:p>
          <w:p w:rsidR="005E1152" w:rsidRPr="00317269" w:rsidRDefault="005E1152" w:rsidP="00E76AED">
            <w:pPr>
              <w:jc w:val="both"/>
            </w:pPr>
            <w:r w:rsidRPr="00317269">
              <w:rPr>
                <w:color w:val="000000"/>
                <w:w w:val="0"/>
              </w:rPr>
              <w:t>читают, извлекают информацию</w:t>
            </w:r>
            <w:r w:rsidRPr="00317269">
              <w:t>,</w:t>
            </w:r>
          </w:p>
          <w:p w:rsidR="005E1152" w:rsidRPr="00317269" w:rsidRDefault="005E1152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</w:t>
            </w:r>
            <w:r w:rsidRPr="00317269">
              <w:rPr>
                <w:color w:val="000000"/>
                <w:w w:val="0"/>
              </w:rPr>
              <w:lastRenderedPageBreak/>
              <w:t xml:space="preserve">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пишут письмо о </w:t>
            </w:r>
            <w:r w:rsidRPr="00317269">
              <w:t>каникулах в любимом городе</w:t>
            </w:r>
          </w:p>
        </w:tc>
        <w:tc>
          <w:tcPr>
            <w:tcW w:w="3944" w:type="dxa"/>
            <w:gridSpan w:val="2"/>
          </w:tcPr>
          <w:p w:rsidR="005E1152" w:rsidRPr="00317269" w:rsidRDefault="005E1152" w:rsidP="008F1A1E">
            <w:proofErr w:type="gramStart"/>
            <w:r w:rsidRPr="00317269">
              <w:lastRenderedPageBreak/>
              <w:t>Коммуникативные умения (говорение): делать сообщение на основе прочитанного</w:t>
            </w:r>
            <w:proofErr w:type="gramEnd"/>
          </w:p>
          <w:p w:rsidR="005E1152" w:rsidRPr="00317269" w:rsidRDefault="005E1152" w:rsidP="008F1A1E">
            <w:r w:rsidRPr="00317269">
              <w:t>Коммуникативные умения (письмо): оформлять плакат о пляжах в России</w:t>
            </w:r>
          </w:p>
          <w:p w:rsidR="005E1152" w:rsidRPr="00317269" w:rsidRDefault="005E1152" w:rsidP="008F1A1E">
            <w:r w:rsidRPr="00317269">
              <w:t>Коммуникативные умения (чтение):</w:t>
            </w:r>
          </w:p>
          <w:p w:rsidR="005E1152" w:rsidRPr="00317269" w:rsidRDefault="005E1152" w:rsidP="008F1A1E">
            <w:r w:rsidRPr="00317269">
              <w:t>поисковое и изучающее чтение статьи о побережьях и пляжах</w:t>
            </w:r>
          </w:p>
          <w:p w:rsidR="005E1152" w:rsidRPr="00317269" w:rsidRDefault="005E1152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: crash, dunes, grind, pebbles, stretch, ultimate, volcano</w:t>
            </w:r>
          </w:p>
          <w:p w:rsidR="005E1152" w:rsidRPr="00317269" w:rsidRDefault="005E1152" w:rsidP="008F1A1E">
            <w:pPr>
              <w:rPr>
                <w:lang w:val="en-US"/>
              </w:rPr>
            </w:pPr>
          </w:p>
          <w:p w:rsidR="005E1152" w:rsidRPr="00317269" w:rsidRDefault="005E1152" w:rsidP="008F1A1E">
            <w:pPr>
              <w:tabs>
                <w:tab w:val="left" w:pos="2865"/>
              </w:tabs>
              <w:rPr>
                <w:lang w:val="en-US"/>
              </w:rPr>
            </w:pPr>
            <w:r w:rsidRPr="00317269">
              <w:rPr>
                <w:lang w:val="en-US"/>
              </w:rPr>
              <w:tab/>
            </w:r>
          </w:p>
          <w:p w:rsidR="005E1152" w:rsidRPr="00317269" w:rsidRDefault="005E1152" w:rsidP="008F1A1E">
            <w:pPr>
              <w:rPr>
                <w:lang w:val="en-US"/>
              </w:rPr>
            </w:pPr>
          </w:p>
        </w:tc>
        <w:tc>
          <w:tcPr>
            <w:tcW w:w="2175" w:type="dxa"/>
            <w:gridSpan w:val="7"/>
          </w:tcPr>
          <w:p w:rsidR="005E1152" w:rsidRPr="00317269" w:rsidRDefault="005E1152" w:rsidP="008F1A1E">
            <w:proofErr w:type="gramStart"/>
            <w:r w:rsidRPr="00317269">
              <w:t>Коммуникативные</w:t>
            </w:r>
            <w:proofErr w:type="gramEnd"/>
            <w:r w:rsidRPr="00317269">
              <w:t xml:space="preserve"> УУД: строить контекстное монологическое высказывание</w:t>
            </w:r>
          </w:p>
          <w:p w:rsidR="005E1152" w:rsidRPr="00317269" w:rsidRDefault="005E1152" w:rsidP="008F1A1E">
            <w:proofErr w:type="gramStart"/>
            <w:r w:rsidRPr="00317269">
              <w:t>Регулятивные</w:t>
            </w:r>
            <w:proofErr w:type="gramEnd"/>
            <w:r w:rsidRPr="00317269">
              <w:t xml:space="preserve"> УУД: </w:t>
            </w:r>
            <w:r w:rsidRPr="00317269">
              <w:rPr>
                <w:rFonts w:eastAsia="Cambria"/>
              </w:rPr>
              <w:t xml:space="preserve">умение организовывать  учебное сотрудничество и совместную деятельность с учителем и </w:t>
            </w:r>
            <w:r w:rsidRPr="00317269">
              <w:rPr>
                <w:rFonts w:eastAsia="Cambria"/>
              </w:rPr>
              <w:lastRenderedPageBreak/>
              <w:t>сверстниками</w:t>
            </w:r>
          </w:p>
          <w:p w:rsidR="005E1152" w:rsidRPr="00317269" w:rsidRDefault="005E1152" w:rsidP="008F1A1E">
            <w:r w:rsidRPr="00317269">
              <w:t>Познавательные УУД:</w:t>
            </w:r>
            <w:r w:rsidRPr="00317269">
              <w:rPr>
                <w:rFonts w:eastAsia="Cambria"/>
              </w:rPr>
              <w:t xml:space="preserve"> развитие исследовательских учебных действий, включая навыки работы с информацией</w:t>
            </w:r>
          </w:p>
        </w:tc>
        <w:tc>
          <w:tcPr>
            <w:tcW w:w="900" w:type="dxa"/>
            <w:gridSpan w:val="15"/>
          </w:tcPr>
          <w:p w:rsidR="005E1152" w:rsidRPr="005E1152" w:rsidRDefault="005E1152" w:rsidP="008F1A1E">
            <w:r>
              <w:lastRenderedPageBreak/>
              <w:t>текущий</w:t>
            </w:r>
          </w:p>
        </w:tc>
        <w:tc>
          <w:tcPr>
            <w:tcW w:w="954" w:type="dxa"/>
            <w:gridSpan w:val="30"/>
          </w:tcPr>
          <w:p w:rsidR="005E1152" w:rsidRPr="00317269" w:rsidRDefault="005E1152" w:rsidP="008F1A1E">
            <w:r w:rsidRPr="00E51C91">
              <w:rPr>
                <w:lang w:val="en-US"/>
              </w:rPr>
              <w:t>Videouroki.net</w:t>
            </w:r>
          </w:p>
        </w:tc>
        <w:tc>
          <w:tcPr>
            <w:tcW w:w="1477" w:type="dxa"/>
            <w:gridSpan w:val="25"/>
            <w:shd w:val="clear" w:color="auto" w:fill="auto"/>
          </w:tcPr>
          <w:p w:rsidR="005E1152" w:rsidRDefault="005E1152" w:rsidP="005E1152">
            <w:pPr>
              <w:snapToGrid w:val="0"/>
            </w:pPr>
            <w:r>
              <w:t>ЛЕ 10Ь</w:t>
            </w:r>
          </w:p>
          <w:p w:rsidR="005E1152" w:rsidRPr="00317269" w:rsidRDefault="005E1152" w:rsidP="005E1152">
            <w:pPr>
              <w:spacing w:after="200" w:line="276" w:lineRule="auto"/>
            </w:pPr>
            <w:r>
              <w:t>№ 10 с 99</w:t>
            </w:r>
          </w:p>
        </w:tc>
      </w:tr>
      <w:tr w:rsidR="005E1152" w:rsidRPr="00317269" w:rsidTr="005E1152">
        <w:trPr>
          <w:gridAfter w:val="2"/>
          <w:wAfter w:w="58" w:type="dxa"/>
        </w:trPr>
        <w:tc>
          <w:tcPr>
            <w:tcW w:w="918" w:type="dxa"/>
            <w:gridSpan w:val="4"/>
          </w:tcPr>
          <w:p w:rsidR="005E1152" w:rsidRPr="00317269" w:rsidRDefault="005E1152" w:rsidP="00E76AED">
            <w:pPr>
              <w:jc w:val="both"/>
            </w:pPr>
            <w:r w:rsidRPr="00317269">
              <w:lastRenderedPageBreak/>
              <w:t>92</w:t>
            </w:r>
          </w:p>
        </w:tc>
        <w:tc>
          <w:tcPr>
            <w:tcW w:w="1142" w:type="dxa"/>
            <w:gridSpan w:val="3"/>
          </w:tcPr>
          <w:p w:rsidR="005E1152" w:rsidRDefault="005E1152" w:rsidP="002D07EB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t xml:space="preserve">Модуль 10c/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Weekend</w:t>
            </w:r>
            <w:proofErr w:type="spellEnd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fun</w:t>
            </w:r>
            <w:proofErr w:type="spellEnd"/>
          </w:p>
          <w:p w:rsidR="005E1152" w:rsidRDefault="005E1152" w:rsidP="002D07E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 xml:space="preserve">Монолог «Выходные </w:t>
            </w:r>
            <w:proofErr w:type="gramStart"/>
            <w:r>
              <w:rPr>
                <w:rFonts w:ascii="FreeSetC" w:hAnsi="FreeSetC" w:cs="FreeSetC"/>
                <w:sz w:val="19"/>
                <w:szCs w:val="19"/>
              </w:rPr>
              <w:t>с</w:t>
            </w:r>
            <w:proofErr w:type="gramEnd"/>
          </w:p>
          <w:p w:rsidR="005E1152" w:rsidRPr="00360F75" w:rsidRDefault="005E1152" w:rsidP="002D07E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удовольствием»</w:t>
            </w:r>
          </w:p>
          <w:p w:rsidR="005E1152" w:rsidRPr="00360F75" w:rsidRDefault="005E1152" w:rsidP="002D07E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</w:t>
            </w:r>
            <w:r w:rsidRPr="00360F75">
              <w:rPr>
                <w:rFonts w:ascii="FreeSetC" w:hAnsi="FreeSetC" w:cs="FreeSetC"/>
                <w:sz w:val="19"/>
                <w:szCs w:val="19"/>
              </w:rPr>
              <w:t>. 100</w:t>
            </w:r>
          </w:p>
          <w:p w:rsidR="005E1152" w:rsidRPr="00360F75" w:rsidRDefault="005E1152" w:rsidP="002D07EB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 w:rsidRPr="00360F75"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  <w:t>.</w:t>
            </w:r>
          </w:p>
          <w:p w:rsidR="005E1152" w:rsidRPr="00317269" w:rsidRDefault="005E1152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1152" w:rsidRDefault="005E1152" w:rsidP="00E76AED">
            <w:pPr>
              <w:jc w:val="both"/>
            </w:pPr>
            <w:r>
              <w:t>3.05.</w:t>
            </w:r>
          </w:p>
          <w:p w:rsidR="005E1152" w:rsidRPr="00317269" w:rsidRDefault="005E1152" w:rsidP="00E76AED">
            <w:pPr>
              <w:jc w:val="both"/>
            </w:pPr>
            <w:r>
              <w:t>2019г</w:t>
            </w:r>
          </w:p>
        </w:tc>
        <w:tc>
          <w:tcPr>
            <w:tcW w:w="851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5E1152" w:rsidRPr="00317269" w:rsidRDefault="005E1152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овладевают и употребляют в речи новые ЛЕ по теме, правильно используют  в речи настоящее продолженное время и </w:t>
            </w:r>
            <w:r w:rsidRPr="00317269">
              <w:t xml:space="preserve">структуру </w:t>
            </w:r>
            <w:r w:rsidRPr="00317269">
              <w:rPr>
                <w:lang w:val="en-US"/>
              </w:rPr>
              <w:t>be</w:t>
            </w:r>
            <w:r w:rsidRPr="00317269">
              <w:t xml:space="preserve"> </w:t>
            </w:r>
            <w:r w:rsidRPr="00317269">
              <w:rPr>
                <w:lang w:val="en-US"/>
              </w:rPr>
              <w:t>going</w:t>
            </w:r>
            <w:r w:rsidRPr="00317269">
              <w:t xml:space="preserve"> </w:t>
            </w:r>
            <w:r w:rsidRPr="00317269">
              <w:rPr>
                <w:lang w:val="en-US"/>
              </w:rPr>
              <w:t>to</w:t>
            </w:r>
            <w:r w:rsidRPr="00317269">
              <w:rPr>
                <w:color w:val="000000"/>
                <w:w w:val="0"/>
              </w:rPr>
              <w:t>,</w:t>
            </w:r>
          </w:p>
          <w:p w:rsidR="005E1152" w:rsidRPr="00317269" w:rsidRDefault="005E1152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прогнозируют, читают и полностью понимают содержание текста, 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начинают, ведут и заканчивают диалог, представляют </w:t>
            </w:r>
            <w:r w:rsidRPr="00317269">
              <w:rPr>
                <w:color w:val="000000"/>
                <w:w w:val="0"/>
              </w:rPr>
              <w:lastRenderedPageBreak/>
              <w:t>прогноз погоды</w:t>
            </w:r>
          </w:p>
        </w:tc>
        <w:tc>
          <w:tcPr>
            <w:tcW w:w="3944" w:type="dxa"/>
            <w:gridSpan w:val="2"/>
          </w:tcPr>
          <w:p w:rsidR="005E1152" w:rsidRPr="00317269" w:rsidRDefault="005E1152" w:rsidP="008F1A1E">
            <w:r w:rsidRPr="00317269">
              <w:lastRenderedPageBreak/>
              <w:t xml:space="preserve">Коммуникативные умения (говорение): </w:t>
            </w:r>
          </w:p>
          <w:p w:rsidR="005E1152" w:rsidRPr="00317269" w:rsidRDefault="005E1152" w:rsidP="008F1A1E">
            <w:r w:rsidRPr="00317269">
              <w:rPr>
                <w:rFonts w:eastAsia="Cambria"/>
              </w:rPr>
              <w:t>начинать, вести/поддерживать и заканчивать диалог в стандартной ситуации общения,</w:t>
            </w:r>
          </w:p>
          <w:p w:rsidR="005E1152" w:rsidRPr="00317269" w:rsidRDefault="005E1152" w:rsidP="008F1A1E">
            <w:r w:rsidRPr="00317269">
              <w:t>Коммуникативные умения (письмо): писать личное письмо</w:t>
            </w:r>
          </w:p>
          <w:p w:rsidR="005E1152" w:rsidRPr="00317269" w:rsidRDefault="005E1152" w:rsidP="008F1A1E"/>
        </w:tc>
        <w:tc>
          <w:tcPr>
            <w:tcW w:w="2175" w:type="dxa"/>
            <w:gridSpan w:val="7"/>
          </w:tcPr>
          <w:p w:rsidR="005E1152" w:rsidRPr="00317269" w:rsidRDefault="005E1152" w:rsidP="008F1A1E">
            <w:pPr>
              <w:shd w:val="clear" w:color="auto" w:fill="FFFFFF"/>
              <w:contextualSpacing/>
              <w:jc w:val="both"/>
            </w:pPr>
            <w:proofErr w:type="gramStart"/>
            <w:r w:rsidRPr="00317269">
              <w:t xml:space="preserve">Коммуникативные УУД: </w:t>
            </w:r>
            <w:r w:rsidRPr="00317269">
              <w:rPr>
                <w:rFonts w:eastAsia="Cambria"/>
              </w:rPr>
              <w:t xml:space="preserve">развитие коммуникативной компетенции, включая умение взаимодействовать с окружающими, </w:t>
            </w:r>
            <w:proofErr w:type="gramEnd"/>
          </w:p>
          <w:p w:rsidR="005E1152" w:rsidRPr="00317269" w:rsidRDefault="005E1152" w:rsidP="008F1A1E">
            <w:proofErr w:type="gramStart"/>
            <w:r w:rsidRPr="00317269">
              <w:t>Регулятивные</w:t>
            </w:r>
            <w:proofErr w:type="gramEnd"/>
            <w:r w:rsidRPr="00317269">
              <w:t xml:space="preserve"> УУД: </w:t>
            </w:r>
            <w:r w:rsidRPr="00317269">
              <w:rPr>
                <w:rFonts w:eastAsia="Cambria"/>
              </w:rPr>
              <w:t>планировать своё речевое и неречевое поведение</w:t>
            </w:r>
          </w:p>
          <w:p w:rsidR="005E1152" w:rsidRPr="00317269" w:rsidRDefault="005E1152" w:rsidP="008F1A1E">
            <w:r w:rsidRPr="00317269">
              <w:t>Познавательные УУД:</w:t>
            </w:r>
          </w:p>
        </w:tc>
        <w:tc>
          <w:tcPr>
            <w:tcW w:w="885" w:type="dxa"/>
            <w:gridSpan w:val="14"/>
          </w:tcPr>
          <w:p w:rsidR="005E1152" w:rsidRPr="005E1152" w:rsidRDefault="005E1152" w:rsidP="008F1A1E">
            <w:r>
              <w:t>текущий</w:t>
            </w:r>
          </w:p>
        </w:tc>
        <w:tc>
          <w:tcPr>
            <w:tcW w:w="969" w:type="dxa"/>
            <w:gridSpan w:val="31"/>
          </w:tcPr>
          <w:p w:rsidR="005E1152" w:rsidRPr="00317269" w:rsidRDefault="005E1152" w:rsidP="008F1A1E"/>
        </w:tc>
        <w:tc>
          <w:tcPr>
            <w:tcW w:w="1419" w:type="dxa"/>
            <w:gridSpan w:val="23"/>
            <w:shd w:val="clear" w:color="auto" w:fill="auto"/>
          </w:tcPr>
          <w:p w:rsidR="005E1152" w:rsidRDefault="005E1152" w:rsidP="005E1152">
            <w:pPr>
              <w:snapToGrid w:val="0"/>
            </w:pPr>
            <w:r>
              <w:t>ЛЕ 10с</w:t>
            </w:r>
          </w:p>
          <w:p w:rsidR="005E1152" w:rsidRDefault="005E1152" w:rsidP="005E1152">
            <w:pPr>
              <w:spacing w:after="200" w:line="276" w:lineRule="auto"/>
            </w:pPr>
            <w:r>
              <w:t>№ 5</w:t>
            </w:r>
            <w:r>
              <w:rPr>
                <w:lang w:val="en-US"/>
              </w:rPr>
              <w:t>b</w:t>
            </w:r>
            <w:r>
              <w:t xml:space="preserve"> с 100</w:t>
            </w:r>
          </w:p>
          <w:p w:rsidR="005E1152" w:rsidRPr="001A01BB" w:rsidRDefault="005E1152" w:rsidP="005E1152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Союзы</w:t>
            </w:r>
            <w:r w:rsidRPr="001A01BB">
              <w:rPr>
                <w:rFonts w:ascii="FreeSetC" w:hAnsi="FreeSetC" w:cs="FreeSetC"/>
                <w:sz w:val="19"/>
                <w:szCs w:val="19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связки</w:t>
            </w:r>
          </w:p>
          <w:p w:rsidR="005E1152" w:rsidRDefault="005E1152" w:rsidP="005E1152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t>(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because – so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):</w:t>
            </w:r>
          </w:p>
          <w:p w:rsidR="005E1152" w:rsidRPr="00317269" w:rsidRDefault="005E1152" w:rsidP="005E1152">
            <w:pPr>
              <w:spacing w:after="200" w:line="276" w:lineRule="auto"/>
            </w:pPr>
            <w:proofErr w:type="spellStart"/>
            <w:r>
              <w:rPr>
                <w:rFonts w:ascii="FreeSetC" w:hAnsi="FreeSetC" w:cs="FreeSetC"/>
                <w:sz w:val="19"/>
                <w:szCs w:val="19"/>
              </w:rPr>
              <w:t>упр</w:t>
            </w:r>
            <w:proofErr w:type="spellEnd"/>
            <w:r>
              <w:rPr>
                <w:rFonts w:ascii="FreeSetC" w:hAnsi="FreeSetC" w:cs="FreeSetC"/>
                <w:sz w:val="19"/>
                <w:szCs w:val="19"/>
                <w:lang w:val="en-US"/>
              </w:rPr>
              <w:t>. 3</w:t>
            </w:r>
          </w:p>
        </w:tc>
      </w:tr>
      <w:tr w:rsidR="005E1152" w:rsidRPr="00317269" w:rsidTr="005E1152">
        <w:trPr>
          <w:gridAfter w:val="2"/>
          <w:wAfter w:w="58" w:type="dxa"/>
        </w:trPr>
        <w:tc>
          <w:tcPr>
            <w:tcW w:w="918" w:type="dxa"/>
            <w:gridSpan w:val="4"/>
          </w:tcPr>
          <w:p w:rsidR="005E1152" w:rsidRPr="00317269" w:rsidRDefault="005E1152" w:rsidP="00E76AED">
            <w:pPr>
              <w:jc w:val="both"/>
            </w:pPr>
            <w:r w:rsidRPr="00317269">
              <w:lastRenderedPageBreak/>
              <w:t>93</w:t>
            </w:r>
          </w:p>
        </w:tc>
        <w:tc>
          <w:tcPr>
            <w:tcW w:w="1142" w:type="dxa"/>
            <w:gridSpan w:val="3"/>
          </w:tcPr>
          <w:p w:rsidR="005E1152" w:rsidRDefault="005E1152" w:rsidP="002D07EB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t>Модуль</w:t>
            </w:r>
            <w:r w:rsidRPr="00AF683E">
              <w:rPr>
                <w:lang w:val="en-US"/>
              </w:rPr>
              <w:t xml:space="preserve"> </w:t>
            </w:r>
            <w:r>
              <w:rPr>
                <w:lang w:val="en-US"/>
              </w:rPr>
              <w:t>10d/</w:t>
            </w:r>
            <w:r>
              <w:rPr>
                <w:i/>
                <w:lang w:val="en-US"/>
              </w:rPr>
              <w:t xml:space="preserve"> Culture Corner.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 The Edinburgh</w:t>
            </w:r>
          </w:p>
          <w:p w:rsidR="005E1152" w:rsidRPr="00AF683E" w:rsidRDefault="005E1152" w:rsidP="002D07EB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Experience</w:t>
            </w:r>
          </w:p>
          <w:p w:rsidR="005E1152" w:rsidRDefault="005E1152" w:rsidP="002D07E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 «В Эдинбург</w:t>
            </w:r>
          </w:p>
          <w:p w:rsidR="005E1152" w:rsidRDefault="005E1152" w:rsidP="002D07E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на каникулы»</w:t>
            </w:r>
          </w:p>
          <w:p w:rsidR="005E1152" w:rsidRDefault="005E1152" w:rsidP="002D07E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101</w:t>
            </w:r>
          </w:p>
          <w:p w:rsidR="005E1152" w:rsidRPr="00317269" w:rsidRDefault="005E1152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1152" w:rsidRDefault="005E1152" w:rsidP="00E76AED">
            <w:pPr>
              <w:jc w:val="both"/>
            </w:pPr>
            <w:r>
              <w:t>6.05.</w:t>
            </w:r>
          </w:p>
          <w:p w:rsidR="005E1152" w:rsidRPr="00317269" w:rsidRDefault="005E1152" w:rsidP="00E76AED">
            <w:pPr>
              <w:jc w:val="both"/>
            </w:pPr>
            <w:r>
              <w:t>2019г</w:t>
            </w:r>
          </w:p>
        </w:tc>
        <w:tc>
          <w:tcPr>
            <w:tcW w:w="851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>овладевают и употребляют в речи новые ЛЕ по теме, употребление союзо</w:t>
            </w:r>
            <w:proofErr w:type="gramStart"/>
            <w:r w:rsidRPr="00317269">
              <w:rPr>
                <w:color w:val="000000"/>
                <w:w w:val="0"/>
              </w:rPr>
              <w:t>в-</w:t>
            </w:r>
            <w:proofErr w:type="gramEnd"/>
            <w:r w:rsidRPr="00317269">
              <w:rPr>
                <w:color w:val="000000"/>
                <w:w w:val="0"/>
              </w:rPr>
              <w:t xml:space="preserve"> связок, читают и извлекают информацию, представляют монологическое  высказывание на основе прочитанного, пишут </w:t>
            </w:r>
            <w:r w:rsidRPr="00317269">
              <w:t>электронное письмо о планах на выходные</w:t>
            </w:r>
          </w:p>
        </w:tc>
        <w:tc>
          <w:tcPr>
            <w:tcW w:w="3944" w:type="dxa"/>
            <w:gridSpan w:val="2"/>
          </w:tcPr>
          <w:p w:rsidR="005E1152" w:rsidRPr="00317269" w:rsidRDefault="005E1152" w:rsidP="008F1A1E"/>
        </w:tc>
        <w:tc>
          <w:tcPr>
            <w:tcW w:w="2175" w:type="dxa"/>
            <w:gridSpan w:val="7"/>
          </w:tcPr>
          <w:p w:rsidR="005E1152" w:rsidRPr="00317269" w:rsidRDefault="005E1152" w:rsidP="008F1A1E">
            <w:pPr>
              <w:rPr>
                <w:u w:val="single"/>
              </w:rPr>
            </w:pPr>
            <w:r w:rsidRPr="00317269">
              <w:rPr>
                <w:u w:val="single"/>
              </w:rPr>
              <w:t>регулятивные:</w:t>
            </w:r>
          </w:p>
          <w:p w:rsidR="005E1152" w:rsidRPr="00317269" w:rsidRDefault="005E1152" w:rsidP="008F1A1E">
            <w:pPr>
              <w:rPr>
                <w:u w:val="single"/>
              </w:rPr>
            </w:pPr>
            <w:r w:rsidRPr="00317269">
              <w:t>при планировании достижения целей самостоятельно, полно и адекватно учитывать условия и средства их достижения</w:t>
            </w:r>
          </w:p>
          <w:p w:rsidR="005E1152" w:rsidRPr="00317269" w:rsidRDefault="005E1152" w:rsidP="008F1A1E">
            <w:pPr>
              <w:rPr>
                <w:u w:val="single"/>
              </w:rPr>
            </w:pPr>
            <w:r w:rsidRPr="00317269">
              <w:rPr>
                <w:u w:val="single"/>
              </w:rPr>
              <w:t>познавательные:</w:t>
            </w:r>
          </w:p>
          <w:p w:rsidR="005E1152" w:rsidRPr="00317269" w:rsidRDefault="005E1152" w:rsidP="008F1A1E">
            <w:pPr>
              <w:rPr>
                <w:u w:val="single"/>
              </w:rPr>
            </w:pPr>
            <w:r w:rsidRPr="00317269"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5E1152" w:rsidRPr="00317269" w:rsidRDefault="005E1152" w:rsidP="008F1A1E">
            <w:r w:rsidRPr="00317269">
              <w:rPr>
                <w:u w:val="single"/>
              </w:rPr>
              <w:t>коммуникативные:</w:t>
            </w:r>
          </w:p>
          <w:p w:rsidR="005E1152" w:rsidRPr="00317269" w:rsidRDefault="005E1152" w:rsidP="008F1A1E">
            <w:r w:rsidRPr="00317269">
              <w:t>при планировании достижения целей самостоятельно, полно и адекватно учитывать условия и средства их достижения</w:t>
            </w:r>
          </w:p>
        </w:tc>
        <w:tc>
          <w:tcPr>
            <w:tcW w:w="900" w:type="dxa"/>
            <w:gridSpan w:val="15"/>
          </w:tcPr>
          <w:p w:rsidR="005E1152" w:rsidRPr="005E1152" w:rsidRDefault="005E1152" w:rsidP="008F1A1E">
            <w:r>
              <w:t>текущий</w:t>
            </w:r>
          </w:p>
        </w:tc>
        <w:tc>
          <w:tcPr>
            <w:tcW w:w="954" w:type="dxa"/>
            <w:gridSpan w:val="30"/>
          </w:tcPr>
          <w:p w:rsidR="005E1152" w:rsidRPr="00317269" w:rsidRDefault="005E1152" w:rsidP="008F1A1E"/>
        </w:tc>
        <w:tc>
          <w:tcPr>
            <w:tcW w:w="1419" w:type="dxa"/>
            <w:gridSpan w:val="23"/>
            <w:shd w:val="clear" w:color="auto" w:fill="auto"/>
          </w:tcPr>
          <w:p w:rsidR="005E1152" w:rsidRPr="00317269" w:rsidRDefault="005E1152">
            <w:pPr>
              <w:spacing w:after="200" w:line="276" w:lineRule="auto"/>
            </w:pPr>
            <w:r>
              <w:t>№ 5 с 101</w:t>
            </w:r>
          </w:p>
        </w:tc>
      </w:tr>
      <w:tr w:rsidR="005E1152" w:rsidRPr="00317269" w:rsidTr="005E1152">
        <w:trPr>
          <w:gridAfter w:val="2"/>
          <w:wAfter w:w="58" w:type="dxa"/>
        </w:trPr>
        <w:tc>
          <w:tcPr>
            <w:tcW w:w="918" w:type="dxa"/>
            <w:gridSpan w:val="4"/>
          </w:tcPr>
          <w:p w:rsidR="005E1152" w:rsidRPr="00317269" w:rsidRDefault="005E1152" w:rsidP="00E76AED">
            <w:pPr>
              <w:jc w:val="both"/>
            </w:pPr>
            <w:r w:rsidRPr="00317269">
              <w:t>94</w:t>
            </w:r>
          </w:p>
        </w:tc>
        <w:tc>
          <w:tcPr>
            <w:tcW w:w="1142" w:type="dxa"/>
            <w:gridSpan w:val="3"/>
          </w:tcPr>
          <w:p w:rsidR="005E1152" w:rsidRPr="00360F75" w:rsidRDefault="005E1152" w:rsidP="002D07E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>Spotlight on Russia 10/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 xml:space="preserve">Sochi </w:t>
            </w:r>
            <w:r>
              <w:rPr>
                <w:rFonts w:ascii="FreeSetC" w:hAnsi="FreeSetC" w:cs="FreeSetC"/>
                <w:sz w:val="19"/>
                <w:szCs w:val="19"/>
              </w:rPr>
              <w:t>Чтение</w:t>
            </w:r>
            <w:r w:rsidRPr="00B11175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eeSetC" w:hAnsi="FreeSetC" w:cs="FreeSetC"/>
                <w:sz w:val="19"/>
                <w:szCs w:val="19"/>
              </w:rPr>
              <w:t>статьи</w:t>
            </w:r>
            <w:r w:rsidRPr="00B11175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«</w:t>
            </w:r>
            <w:r>
              <w:rPr>
                <w:rFonts w:ascii="FreeSetC" w:hAnsi="FreeSetC" w:cs="FreeSetC"/>
                <w:sz w:val="19"/>
                <w:szCs w:val="19"/>
              </w:rPr>
              <w:t>Сочи</w:t>
            </w:r>
            <w:r w:rsidRPr="00B11175">
              <w:rPr>
                <w:rFonts w:ascii="FreeSetC" w:hAnsi="FreeSetC" w:cs="FreeSetC"/>
                <w:sz w:val="19"/>
                <w:szCs w:val="19"/>
                <w:lang w:val="en-US"/>
              </w:rPr>
              <w:t>»</w:t>
            </w:r>
          </w:p>
          <w:p w:rsidR="005E1152" w:rsidRDefault="005E1152" w:rsidP="002D07E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  <w:lang w:val="en-US"/>
              </w:rPr>
              <w:lastRenderedPageBreak/>
              <w:t>Sp on R</w:t>
            </w:r>
          </w:p>
          <w:p w:rsidR="005E1152" w:rsidRDefault="005E1152" w:rsidP="002D07E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. 12</w:t>
            </w:r>
          </w:p>
          <w:p w:rsidR="005E1152" w:rsidRPr="00317269" w:rsidRDefault="005E1152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E1152" w:rsidRDefault="005E1152" w:rsidP="00E76AED">
            <w:pPr>
              <w:jc w:val="both"/>
            </w:pPr>
            <w:r>
              <w:t>9.05.</w:t>
            </w:r>
          </w:p>
          <w:p w:rsidR="005E1152" w:rsidRPr="00317269" w:rsidRDefault="005E1152" w:rsidP="00E76AED">
            <w:pPr>
              <w:jc w:val="both"/>
            </w:pPr>
            <w:r>
              <w:t>2019г</w:t>
            </w:r>
          </w:p>
        </w:tc>
        <w:tc>
          <w:tcPr>
            <w:tcW w:w="851" w:type="dxa"/>
            <w:gridSpan w:val="2"/>
          </w:tcPr>
          <w:p w:rsidR="005E1152" w:rsidRPr="00317269" w:rsidRDefault="005E1152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5E1152" w:rsidRPr="00317269" w:rsidRDefault="005E1152" w:rsidP="00E76AED">
            <w:pPr>
              <w:keepLines/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 xml:space="preserve">употребляют в речи новые ЛЕ по теме, читают и полностью понимают </w:t>
            </w:r>
            <w:r w:rsidRPr="00317269">
              <w:rPr>
                <w:color w:val="000000"/>
                <w:w w:val="0"/>
              </w:rPr>
              <w:lastRenderedPageBreak/>
              <w:t>содержание текста,</w:t>
            </w:r>
          </w:p>
          <w:p w:rsidR="005E1152" w:rsidRPr="00317269" w:rsidRDefault="005E1152" w:rsidP="00E76AED">
            <w:pPr>
              <w:keepLines/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представляют монологическое высказывание,</w:t>
            </w:r>
          </w:p>
          <w:p w:rsidR="005E1152" w:rsidRPr="00317269" w:rsidRDefault="005E1152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>составляют буклет о достопримечательностях Москвы</w:t>
            </w:r>
          </w:p>
        </w:tc>
        <w:tc>
          <w:tcPr>
            <w:tcW w:w="3944" w:type="dxa"/>
            <w:gridSpan w:val="2"/>
          </w:tcPr>
          <w:p w:rsidR="005E1152" w:rsidRPr="00317269" w:rsidRDefault="005E1152" w:rsidP="008F1A1E"/>
        </w:tc>
        <w:tc>
          <w:tcPr>
            <w:tcW w:w="2160" w:type="dxa"/>
            <w:gridSpan w:val="5"/>
          </w:tcPr>
          <w:p w:rsidR="005E1152" w:rsidRPr="00317269" w:rsidRDefault="005E1152" w:rsidP="008F1A1E"/>
        </w:tc>
        <w:tc>
          <w:tcPr>
            <w:tcW w:w="900" w:type="dxa"/>
            <w:gridSpan w:val="16"/>
          </w:tcPr>
          <w:p w:rsidR="005E1152" w:rsidRPr="005E1152" w:rsidRDefault="005E1152" w:rsidP="008F1A1E">
            <w:r>
              <w:t>текущий</w:t>
            </w:r>
          </w:p>
        </w:tc>
        <w:tc>
          <w:tcPr>
            <w:tcW w:w="969" w:type="dxa"/>
            <w:gridSpan w:val="31"/>
          </w:tcPr>
          <w:p w:rsidR="005E1152" w:rsidRPr="00317269" w:rsidRDefault="005E1152" w:rsidP="008F1A1E"/>
        </w:tc>
        <w:tc>
          <w:tcPr>
            <w:tcW w:w="1419" w:type="dxa"/>
            <w:gridSpan w:val="23"/>
            <w:shd w:val="clear" w:color="auto" w:fill="auto"/>
          </w:tcPr>
          <w:p w:rsidR="005E1152" w:rsidRDefault="005E1152">
            <w:pPr>
              <w:spacing w:after="200" w:line="276" w:lineRule="auto"/>
            </w:pPr>
            <w:r>
              <w:t>ЛЕ 10а, 10Ь, 10с повторить</w:t>
            </w:r>
          </w:p>
          <w:p w:rsidR="0081562C" w:rsidRDefault="0081562C" w:rsidP="0081562C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Изучающее</w:t>
            </w:r>
          </w:p>
          <w:p w:rsidR="0081562C" w:rsidRDefault="0081562C" w:rsidP="0081562C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 xml:space="preserve">чтение – </w:t>
            </w:r>
            <w:r>
              <w:rPr>
                <w:rFonts w:ascii="FreeSetC" w:hAnsi="FreeSetC" w:cs="FreeSetC"/>
                <w:sz w:val="19"/>
                <w:szCs w:val="19"/>
              </w:rPr>
              <w:lastRenderedPageBreak/>
              <w:t>текст</w:t>
            </w:r>
          </w:p>
          <w:p w:rsidR="0081562C" w:rsidRDefault="0081562C" w:rsidP="0081562C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о Сочи – столице российских курортов</w:t>
            </w:r>
          </w:p>
          <w:p w:rsidR="0081562C" w:rsidRPr="00317269" w:rsidRDefault="0081562C">
            <w:pPr>
              <w:spacing w:after="200" w:line="276" w:lineRule="auto"/>
            </w:pPr>
          </w:p>
        </w:tc>
      </w:tr>
      <w:tr w:rsidR="0081562C" w:rsidRPr="00317269" w:rsidTr="0081562C">
        <w:trPr>
          <w:gridAfter w:val="2"/>
          <w:wAfter w:w="58" w:type="dxa"/>
        </w:trPr>
        <w:tc>
          <w:tcPr>
            <w:tcW w:w="918" w:type="dxa"/>
            <w:gridSpan w:val="4"/>
          </w:tcPr>
          <w:p w:rsidR="0081562C" w:rsidRPr="00317269" w:rsidRDefault="0081562C" w:rsidP="00E76AED">
            <w:pPr>
              <w:jc w:val="both"/>
            </w:pPr>
            <w:r w:rsidRPr="00317269">
              <w:lastRenderedPageBreak/>
              <w:t>95</w:t>
            </w:r>
          </w:p>
        </w:tc>
        <w:tc>
          <w:tcPr>
            <w:tcW w:w="1142" w:type="dxa"/>
            <w:gridSpan w:val="3"/>
          </w:tcPr>
          <w:p w:rsidR="0081562C" w:rsidRDefault="0081562C" w:rsidP="002D07EB">
            <w:pPr>
              <w:pStyle w:val="ac"/>
              <w:snapToGrid w:val="0"/>
            </w:pPr>
            <w:r>
              <w:t xml:space="preserve">English in Use 10 </w:t>
            </w:r>
          </w:p>
          <w:p w:rsidR="0081562C" w:rsidRDefault="0081562C" w:rsidP="002D07EB">
            <w:pPr>
              <w:rPr>
                <w:lang w:val="en-US"/>
              </w:rPr>
            </w:pPr>
          </w:p>
          <w:p w:rsidR="0081562C" w:rsidRDefault="0081562C" w:rsidP="002D07EB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Booking a</w:t>
            </w:r>
          </w:p>
          <w:p w:rsidR="0081562C" w:rsidRDefault="0081562C" w:rsidP="002D07EB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hotel room</w:t>
            </w:r>
          </w:p>
          <w:p w:rsidR="0081562C" w:rsidRDefault="0081562C" w:rsidP="002D07E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proofErr w:type="spellStart"/>
            <w:r>
              <w:rPr>
                <w:rFonts w:ascii="FreeSetC" w:hAnsi="FreeSetC" w:cs="FreeSetC"/>
                <w:sz w:val="19"/>
                <w:szCs w:val="19"/>
              </w:rPr>
              <w:t>Бронирова</w:t>
            </w:r>
            <w:proofErr w:type="spellEnd"/>
            <w:r>
              <w:rPr>
                <w:rFonts w:ascii="FreeSetC" w:hAnsi="FreeSetC" w:cs="FreeSetC"/>
                <w:sz w:val="19"/>
                <w:szCs w:val="19"/>
              </w:rPr>
              <w:t>_</w:t>
            </w:r>
          </w:p>
          <w:p w:rsidR="0081562C" w:rsidRDefault="0081562C" w:rsidP="002D07E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proofErr w:type="spellStart"/>
            <w:r>
              <w:rPr>
                <w:rFonts w:ascii="FreeSetC" w:hAnsi="FreeSetC" w:cs="FreeSetC"/>
                <w:sz w:val="19"/>
                <w:szCs w:val="19"/>
              </w:rPr>
              <w:t>ние</w:t>
            </w:r>
            <w:proofErr w:type="spellEnd"/>
            <w:r>
              <w:rPr>
                <w:rFonts w:ascii="FreeSetC" w:hAnsi="FreeSetC" w:cs="FreeSetC"/>
                <w:sz w:val="19"/>
                <w:szCs w:val="19"/>
              </w:rPr>
              <w:t xml:space="preserve"> номера </w:t>
            </w:r>
            <w:proofErr w:type="gramStart"/>
            <w:r>
              <w:rPr>
                <w:rFonts w:ascii="FreeSetC" w:hAnsi="FreeSetC" w:cs="FreeSetC"/>
                <w:sz w:val="19"/>
                <w:szCs w:val="19"/>
              </w:rPr>
              <w:t>в</w:t>
            </w:r>
            <w:proofErr w:type="gramEnd"/>
          </w:p>
          <w:p w:rsidR="0081562C" w:rsidRPr="00872B66" w:rsidRDefault="0081562C" w:rsidP="002D07E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гостинице</w:t>
            </w:r>
          </w:p>
          <w:p w:rsidR="0081562C" w:rsidRPr="00317269" w:rsidRDefault="0081562C" w:rsidP="002D07EB">
            <w:pPr>
              <w:jc w:val="both"/>
              <w:rPr>
                <w:u w:val="single"/>
              </w:rPr>
            </w:pPr>
            <w:r w:rsidRPr="00B11175">
              <w:rPr>
                <w:b/>
              </w:rPr>
              <w:t>Проверочная работа по теме «Союзы-связки»</w:t>
            </w:r>
          </w:p>
          <w:p w:rsidR="0081562C" w:rsidRPr="00317269" w:rsidRDefault="0081562C" w:rsidP="00E76AED">
            <w:pPr>
              <w:jc w:val="both"/>
            </w:pPr>
          </w:p>
        </w:tc>
        <w:tc>
          <w:tcPr>
            <w:tcW w:w="709" w:type="dxa"/>
            <w:gridSpan w:val="2"/>
          </w:tcPr>
          <w:p w:rsidR="0081562C" w:rsidRPr="00317269" w:rsidRDefault="0081562C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81562C" w:rsidRPr="00317269" w:rsidRDefault="0081562C" w:rsidP="00E76AED">
            <w:pPr>
              <w:jc w:val="both"/>
            </w:pPr>
            <w:r>
              <w:t>10.05.2019г</w:t>
            </w:r>
          </w:p>
        </w:tc>
        <w:tc>
          <w:tcPr>
            <w:tcW w:w="851" w:type="dxa"/>
            <w:gridSpan w:val="2"/>
          </w:tcPr>
          <w:p w:rsidR="0081562C" w:rsidRPr="00317269" w:rsidRDefault="0081562C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81562C" w:rsidRPr="00317269" w:rsidRDefault="0081562C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читают и полностью понимают содержание текста,</w:t>
            </w:r>
          </w:p>
          <w:p w:rsidR="0081562C" w:rsidRPr="00317269" w:rsidRDefault="0081562C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начинают, представляют монологическое высказывание на основе </w:t>
            </w:r>
            <w:proofErr w:type="gramStart"/>
            <w:r w:rsidRPr="00317269">
              <w:rPr>
                <w:color w:val="000000"/>
                <w:w w:val="0"/>
              </w:rPr>
              <w:t>прочитанного</w:t>
            </w:r>
            <w:proofErr w:type="gramEnd"/>
            <w:r w:rsidRPr="00317269">
              <w:rPr>
                <w:color w:val="000000"/>
                <w:w w:val="0"/>
              </w:rPr>
              <w:t>, пишут рассказ о летнем отдыхе</w:t>
            </w:r>
          </w:p>
        </w:tc>
        <w:tc>
          <w:tcPr>
            <w:tcW w:w="3944" w:type="dxa"/>
            <w:gridSpan w:val="2"/>
          </w:tcPr>
          <w:p w:rsidR="0081562C" w:rsidRPr="00317269" w:rsidRDefault="0081562C" w:rsidP="008F1A1E"/>
        </w:tc>
        <w:tc>
          <w:tcPr>
            <w:tcW w:w="2130" w:type="dxa"/>
            <w:gridSpan w:val="2"/>
          </w:tcPr>
          <w:p w:rsidR="0081562C" w:rsidRPr="00317269" w:rsidRDefault="0081562C" w:rsidP="008F1A1E">
            <w:r w:rsidRPr="00317269">
              <w:t>Коммуникативные УУД: задавать вопросы, необходимые для сотрудничества  с партнером</w:t>
            </w:r>
          </w:p>
          <w:p w:rsidR="0081562C" w:rsidRPr="00317269" w:rsidRDefault="0081562C" w:rsidP="008F1A1E">
            <w:r w:rsidRPr="00317269">
              <w:t xml:space="preserve">Регулятивные УУД: планировать пути достижения целей </w:t>
            </w:r>
          </w:p>
          <w:p w:rsidR="0081562C" w:rsidRPr="00317269" w:rsidRDefault="0081562C" w:rsidP="008F1A1E">
            <w:pPr>
              <w:rPr>
                <w:rFonts w:eastAsia="Cambria"/>
              </w:rPr>
            </w:pPr>
            <w:r w:rsidRPr="00317269">
              <w:t>Познавательные УУД:</w:t>
            </w:r>
            <w:r w:rsidRPr="00317269">
              <w:rPr>
                <w:rFonts w:eastAsia="Cambria"/>
              </w:rPr>
              <w:t xml:space="preserve">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      </w:r>
          </w:p>
          <w:p w:rsidR="0081562C" w:rsidRPr="00317269" w:rsidRDefault="0081562C" w:rsidP="008F1A1E"/>
        </w:tc>
        <w:tc>
          <w:tcPr>
            <w:tcW w:w="930" w:type="dxa"/>
            <w:gridSpan w:val="19"/>
          </w:tcPr>
          <w:p w:rsidR="0081562C" w:rsidRPr="0081562C" w:rsidRDefault="0081562C" w:rsidP="008F1A1E">
            <w:r>
              <w:t>текущий</w:t>
            </w:r>
          </w:p>
        </w:tc>
        <w:tc>
          <w:tcPr>
            <w:tcW w:w="969" w:type="dxa"/>
            <w:gridSpan w:val="31"/>
          </w:tcPr>
          <w:p w:rsidR="0081562C" w:rsidRPr="00317269" w:rsidRDefault="0081562C" w:rsidP="008F1A1E"/>
        </w:tc>
        <w:tc>
          <w:tcPr>
            <w:tcW w:w="1419" w:type="dxa"/>
            <w:gridSpan w:val="23"/>
            <w:shd w:val="clear" w:color="auto" w:fill="auto"/>
          </w:tcPr>
          <w:p w:rsidR="0081562C" w:rsidRDefault="0081562C" w:rsidP="0081562C">
            <w:pPr>
              <w:snapToGrid w:val="0"/>
            </w:pPr>
            <w:r>
              <w:t xml:space="preserve">№ 4 с 102, </w:t>
            </w:r>
          </w:p>
          <w:p w:rsidR="0081562C" w:rsidRDefault="0081562C" w:rsidP="0081562C">
            <w:pPr>
              <w:spacing w:after="200" w:line="276" w:lineRule="auto"/>
            </w:pPr>
            <w:r>
              <w:t>№ 2 с 103</w:t>
            </w:r>
          </w:p>
          <w:p w:rsidR="0081562C" w:rsidRPr="00317269" w:rsidRDefault="0081562C" w:rsidP="0081562C">
            <w:pPr>
              <w:spacing w:after="200" w:line="276" w:lineRule="auto"/>
            </w:pPr>
            <w:proofErr w:type="gramStart"/>
            <w:r>
              <w:t>Уметь вести диалог-расспрос (по образцу</w:t>
            </w:r>
            <w:proofErr w:type="gramEnd"/>
          </w:p>
        </w:tc>
      </w:tr>
      <w:tr w:rsidR="0081562C" w:rsidRPr="00317269" w:rsidTr="0081562C">
        <w:trPr>
          <w:gridAfter w:val="2"/>
          <w:wAfter w:w="58" w:type="dxa"/>
        </w:trPr>
        <w:tc>
          <w:tcPr>
            <w:tcW w:w="918" w:type="dxa"/>
            <w:gridSpan w:val="4"/>
          </w:tcPr>
          <w:p w:rsidR="0081562C" w:rsidRPr="00317269" w:rsidRDefault="0081562C" w:rsidP="00E76AED">
            <w:pPr>
              <w:jc w:val="both"/>
            </w:pPr>
            <w:r w:rsidRPr="00317269">
              <w:lastRenderedPageBreak/>
              <w:t>96</w:t>
            </w:r>
          </w:p>
        </w:tc>
        <w:tc>
          <w:tcPr>
            <w:tcW w:w="1142" w:type="dxa"/>
            <w:gridSpan w:val="3"/>
          </w:tcPr>
          <w:p w:rsidR="0081562C" w:rsidRDefault="0081562C" w:rsidP="002D07EB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lang w:val="en-US"/>
              </w:rPr>
              <w:t>Extensive Reading 10/</w:t>
            </w:r>
            <w:r>
              <w:rPr>
                <w:i/>
                <w:lang w:val="en-US"/>
              </w:rPr>
              <w:t xml:space="preserve"> </w:t>
            </w: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Across the</w:t>
            </w:r>
          </w:p>
          <w:p w:rsidR="0081562C" w:rsidRDefault="0081562C" w:rsidP="002D07E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Curriculum</w:t>
            </w:r>
            <w:r>
              <w:rPr>
                <w:rFonts w:ascii="FreeSetC" w:hAnsi="FreeSetC" w:cs="FreeSetC"/>
                <w:sz w:val="19"/>
                <w:szCs w:val="19"/>
                <w:lang w:val="en-US"/>
              </w:rPr>
              <w:t>:</w:t>
            </w:r>
          </w:p>
          <w:p w:rsidR="0081562C" w:rsidRDefault="0081562C" w:rsidP="002D07EB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Geography.</w:t>
            </w:r>
          </w:p>
          <w:p w:rsidR="0081562C" w:rsidRDefault="0081562C" w:rsidP="002D07EB">
            <w:pPr>
              <w:autoSpaceDE w:val="0"/>
              <w:autoSpaceDN w:val="0"/>
              <w:adjustRightInd w:val="0"/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</w:pPr>
            <w:r>
              <w:rPr>
                <w:rFonts w:ascii="FreeSetC-Italic" w:hAnsi="FreeSetC-Italic" w:cs="FreeSetC-Italic"/>
                <w:i/>
                <w:iCs/>
                <w:sz w:val="19"/>
                <w:szCs w:val="19"/>
                <w:lang w:val="en-US"/>
              </w:rPr>
              <w:t>Coast to Coast</w:t>
            </w:r>
          </w:p>
          <w:p w:rsidR="0081562C" w:rsidRPr="00F64ECE" w:rsidRDefault="0081562C" w:rsidP="002D07EB">
            <w:pPr>
              <w:autoSpaceDE w:val="0"/>
              <w:autoSpaceDN w:val="0"/>
              <w:adjustRightInd w:val="0"/>
              <w:rPr>
                <w:rFonts w:ascii="FreeSetC" w:hAnsi="FreeSetC" w:cs="FreeSetC"/>
                <w:sz w:val="19"/>
                <w:szCs w:val="19"/>
                <w:lang w:val="en-US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Чтение</w:t>
            </w:r>
            <w:r w:rsidRPr="00F64ECE">
              <w:rPr>
                <w:rFonts w:ascii="FreeSetC" w:hAnsi="FreeSetC" w:cs="FreeSetC"/>
                <w:sz w:val="19"/>
                <w:szCs w:val="19"/>
                <w:lang w:val="en-US"/>
              </w:rPr>
              <w:t xml:space="preserve"> «</w:t>
            </w:r>
            <w:r>
              <w:rPr>
                <w:rFonts w:ascii="FreeSetC" w:hAnsi="FreeSetC" w:cs="FreeSetC"/>
                <w:sz w:val="19"/>
                <w:szCs w:val="19"/>
              </w:rPr>
              <w:t>Пляжи</w:t>
            </w:r>
            <w:r w:rsidRPr="00F64ECE">
              <w:rPr>
                <w:rFonts w:ascii="FreeSetC" w:hAnsi="FreeSetC" w:cs="FreeSetC"/>
                <w:sz w:val="19"/>
                <w:szCs w:val="19"/>
                <w:lang w:val="en-US"/>
              </w:rPr>
              <w:t>»</w:t>
            </w:r>
          </w:p>
          <w:p w:rsidR="0081562C" w:rsidRDefault="0081562C" w:rsidP="002D07EB">
            <w:pPr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rFonts w:ascii="FreeSetC" w:hAnsi="FreeSetC" w:cs="FreeSetC"/>
                <w:sz w:val="19"/>
                <w:szCs w:val="19"/>
              </w:rPr>
              <w:t>с. 103</w:t>
            </w:r>
          </w:p>
          <w:p w:rsidR="0081562C" w:rsidRPr="00317269" w:rsidRDefault="0081562C" w:rsidP="002D07EB">
            <w:pPr>
              <w:jc w:val="both"/>
            </w:pPr>
          </w:p>
        </w:tc>
        <w:tc>
          <w:tcPr>
            <w:tcW w:w="709" w:type="dxa"/>
            <w:gridSpan w:val="2"/>
          </w:tcPr>
          <w:p w:rsidR="0081562C" w:rsidRPr="00317269" w:rsidRDefault="0081562C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81562C" w:rsidRPr="00317269" w:rsidRDefault="0081562C" w:rsidP="00E76AED">
            <w:pPr>
              <w:jc w:val="both"/>
            </w:pPr>
            <w:r>
              <w:t>13.05.2019г</w:t>
            </w:r>
          </w:p>
        </w:tc>
        <w:tc>
          <w:tcPr>
            <w:tcW w:w="851" w:type="dxa"/>
            <w:gridSpan w:val="2"/>
          </w:tcPr>
          <w:p w:rsidR="0081562C" w:rsidRPr="00317269" w:rsidRDefault="0081562C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81562C" w:rsidRPr="00317269" w:rsidRDefault="0081562C" w:rsidP="00E76AED">
            <w:pPr>
              <w:jc w:val="both"/>
              <w:rPr>
                <w:color w:val="000000"/>
                <w:w w:val="0"/>
              </w:rPr>
            </w:pPr>
            <w:r w:rsidRPr="00317269">
              <w:rPr>
                <w:color w:val="000000"/>
                <w:w w:val="0"/>
              </w:rPr>
              <w:t>употребляют в речи новые ЛЕ по теме, предвосхищают содержание текста, читают и полностью понимают содержание текста,</w:t>
            </w:r>
          </w:p>
          <w:p w:rsidR="0081562C" w:rsidRPr="00317269" w:rsidRDefault="0081562C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воспринимают на слух и выборочно 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>, начинают, ведут и заканчивают диалог, тренируют правила чтения</w:t>
            </w:r>
          </w:p>
        </w:tc>
        <w:tc>
          <w:tcPr>
            <w:tcW w:w="3944" w:type="dxa"/>
            <w:gridSpan w:val="2"/>
          </w:tcPr>
          <w:p w:rsidR="0081562C" w:rsidRPr="00317269" w:rsidRDefault="0081562C" w:rsidP="002F1FF4"/>
        </w:tc>
        <w:tc>
          <w:tcPr>
            <w:tcW w:w="2220" w:type="dxa"/>
            <w:gridSpan w:val="11"/>
          </w:tcPr>
          <w:p w:rsidR="0081562C" w:rsidRPr="00317269" w:rsidRDefault="0081562C" w:rsidP="008F1A1E">
            <w:r w:rsidRPr="00317269">
              <w:t xml:space="preserve">Коммуникативные УУД: </w:t>
            </w:r>
          </w:p>
          <w:p w:rsidR="0081562C" w:rsidRPr="00317269" w:rsidRDefault="0081562C" w:rsidP="008F1A1E">
            <w:r w:rsidRPr="00317269">
              <w:t>Владеть навыками монологической контекстной речью</w:t>
            </w:r>
          </w:p>
          <w:p w:rsidR="0081562C" w:rsidRPr="00317269" w:rsidRDefault="0081562C" w:rsidP="008F1A1E">
            <w:pPr>
              <w:tabs>
                <w:tab w:val="left" w:pos="993"/>
              </w:tabs>
              <w:autoSpaceDE w:val="0"/>
            </w:pPr>
            <w:r w:rsidRPr="00317269">
              <w:t xml:space="preserve">Регулятивные УУД: </w:t>
            </w:r>
            <w:r w:rsidRPr="00317269">
              <w:rPr>
                <w:rFonts w:eastAsia="Cambria"/>
              </w:rPr>
              <w:t>развитие умения планировать своё речевое и неречевое поведение</w:t>
            </w:r>
          </w:p>
          <w:p w:rsidR="0081562C" w:rsidRPr="00317269" w:rsidRDefault="0081562C" w:rsidP="008F1A1E">
            <w:r w:rsidRPr="00317269">
              <w:t>Познавательные УУД:</w:t>
            </w:r>
            <w:r w:rsidRPr="00317269">
              <w:rPr>
                <w:rFonts w:eastAsia="Cambria"/>
              </w:rPr>
              <w:t xml:space="preserve">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</w:t>
            </w:r>
          </w:p>
        </w:tc>
        <w:tc>
          <w:tcPr>
            <w:tcW w:w="825" w:type="dxa"/>
            <w:gridSpan w:val="9"/>
          </w:tcPr>
          <w:p w:rsidR="0081562C" w:rsidRPr="0081562C" w:rsidRDefault="0081562C" w:rsidP="008F1A1E">
            <w:r>
              <w:t>текущий</w:t>
            </w:r>
          </w:p>
        </w:tc>
        <w:tc>
          <w:tcPr>
            <w:tcW w:w="984" w:type="dxa"/>
            <w:gridSpan w:val="32"/>
          </w:tcPr>
          <w:p w:rsidR="0081562C" w:rsidRPr="00317269" w:rsidRDefault="0081562C" w:rsidP="008F1A1E"/>
        </w:tc>
        <w:tc>
          <w:tcPr>
            <w:tcW w:w="1419" w:type="dxa"/>
            <w:gridSpan w:val="23"/>
            <w:shd w:val="clear" w:color="auto" w:fill="auto"/>
          </w:tcPr>
          <w:p w:rsidR="0081562C" w:rsidRPr="00317269" w:rsidRDefault="0081562C">
            <w:pPr>
              <w:spacing w:after="200" w:line="276" w:lineRule="auto"/>
            </w:pPr>
            <w:r>
              <w:t>№ 5 с 103</w:t>
            </w:r>
          </w:p>
        </w:tc>
      </w:tr>
      <w:tr w:rsidR="0081562C" w:rsidRPr="00317269" w:rsidTr="0081562C">
        <w:trPr>
          <w:gridAfter w:val="2"/>
          <w:wAfter w:w="58" w:type="dxa"/>
        </w:trPr>
        <w:tc>
          <w:tcPr>
            <w:tcW w:w="918" w:type="dxa"/>
            <w:gridSpan w:val="4"/>
          </w:tcPr>
          <w:p w:rsidR="0081562C" w:rsidRPr="00317269" w:rsidRDefault="0081562C" w:rsidP="00E76AED">
            <w:pPr>
              <w:jc w:val="both"/>
            </w:pPr>
            <w:r w:rsidRPr="00317269">
              <w:t>97</w:t>
            </w:r>
          </w:p>
        </w:tc>
        <w:tc>
          <w:tcPr>
            <w:tcW w:w="1142" w:type="dxa"/>
            <w:gridSpan w:val="3"/>
          </w:tcPr>
          <w:p w:rsidR="0081562C" w:rsidRDefault="0081562C" w:rsidP="002D07EB">
            <w:pPr>
              <w:snapToGrid w:val="0"/>
              <w:jc w:val="center"/>
            </w:pPr>
            <w:r>
              <w:rPr>
                <w:lang w:val="en-US"/>
              </w:rPr>
              <w:t>Progress</w:t>
            </w:r>
            <w:r w:rsidRPr="00510B99">
              <w:t xml:space="preserve"> </w:t>
            </w:r>
            <w:r>
              <w:rPr>
                <w:lang w:val="en-US"/>
              </w:rPr>
              <w:t>Check</w:t>
            </w:r>
            <w:r>
              <w:t xml:space="preserve"> 10</w:t>
            </w:r>
          </w:p>
          <w:p w:rsidR="0081562C" w:rsidRPr="00317269" w:rsidRDefault="0081562C" w:rsidP="002D07EB">
            <w:pPr>
              <w:jc w:val="both"/>
            </w:pPr>
            <w:r>
              <w:t>Повторение по теме «Каникулы»</w:t>
            </w:r>
          </w:p>
        </w:tc>
        <w:tc>
          <w:tcPr>
            <w:tcW w:w="709" w:type="dxa"/>
            <w:gridSpan w:val="2"/>
          </w:tcPr>
          <w:p w:rsidR="0081562C" w:rsidRPr="00317269" w:rsidRDefault="0081562C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81562C" w:rsidRPr="00317269" w:rsidRDefault="0081562C" w:rsidP="00E76AED">
            <w:pPr>
              <w:jc w:val="both"/>
            </w:pPr>
            <w:r>
              <w:t>16.05.2019г</w:t>
            </w:r>
          </w:p>
        </w:tc>
        <w:tc>
          <w:tcPr>
            <w:tcW w:w="851" w:type="dxa"/>
            <w:gridSpan w:val="2"/>
          </w:tcPr>
          <w:p w:rsidR="0081562C" w:rsidRPr="00317269" w:rsidRDefault="0081562C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81562C" w:rsidRPr="00317269" w:rsidRDefault="0081562C" w:rsidP="00E76AED">
            <w:pPr>
              <w:jc w:val="both"/>
              <w:rPr>
                <w:b/>
              </w:rPr>
            </w:pPr>
            <w:r w:rsidRPr="00317269">
              <w:rPr>
                <w:color w:val="000000"/>
                <w:w w:val="0"/>
              </w:rPr>
              <w:t xml:space="preserve">читают комикс и извлекают заданную информацию, воспринимают на слух и выборочно </w:t>
            </w:r>
            <w:r w:rsidRPr="00317269">
              <w:rPr>
                <w:color w:val="000000"/>
                <w:w w:val="0"/>
              </w:rPr>
              <w:lastRenderedPageBreak/>
              <w:t xml:space="preserve">понимают </w:t>
            </w:r>
            <w:proofErr w:type="spellStart"/>
            <w:r w:rsidRPr="00317269">
              <w:rPr>
                <w:color w:val="000000"/>
                <w:w w:val="0"/>
              </w:rPr>
              <w:t>аудиотексты</w:t>
            </w:r>
            <w:proofErr w:type="spellEnd"/>
            <w:r w:rsidRPr="00317269">
              <w:rPr>
                <w:color w:val="000000"/>
                <w:w w:val="0"/>
              </w:rPr>
              <w:t xml:space="preserve">, представляют монологическое высказывание на основе </w:t>
            </w:r>
            <w:proofErr w:type="spellStart"/>
            <w:r w:rsidRPr="00317269">
              <w:rPr>
                <w:color w:val="000000"/>
                <w:w w:val="0"/>
              </w:rPr>
              <w:t>прочитанного</w:t>
            </w:r>
            <w:proofErr w:type="gramStart"/>
            <w:r w:rsidRPr="00317269">
              <w:rPr>
                <w:color w:val="000000"/>
                <w:w w:val="0"/>
              </w:rPr>
              <w:t>,</w:t>
            </w:r>
            <w:r w:rsidRPr="00317269">
              <w:t>с</w:t>
            </w:r>
            <w:proofErr w:type="gramEnd"/>
            <w:r w:rsidRPr="00317269">
              <w:t>оставляют</w:t>
            </w:r>
            <w:proofErr w:type="spellEnd"/>
            <w:r w:rsidRPr="00317269">
              <w:t xml:space="preserve"> рассказ о пляже в России</w:t>
            </w:r>
          </w:p>
        </w:tc>
        <w:tc>
          <w:tcPr>
            <w:tcW w:w="3944" w:type="dxa"/>
            <w:gridSpan w:val="2"/>
          </w:tcPr>
          <w:p w:rsidR="0081562C" w:rsidRPr="00317269" w:rsidRDefault="0081562C" w:rsidP="008F1A1E">
            <w:r w:rsidRPr="00317269">
              <w:lastRenderedPageBreak/>
              <w:t>Коммуникативные умения (говорение): вести диалог этикетного характера</w:t>
            </w:r>
          </w:p>
          <w:p w:rsidR="0081562C" w:rsidRPr="00317269" w:rsidRDefault="0081562C" w:rsidP="008F1A1E">
            <w:r w:rsidRPr="00317269">
              <w:t>Коммуникативные умения (</w:t>
            </w:r>
            <w:proofErr w:type="spellStart"/>
            <w:r w:rsidRPr="00317269">
              <w:t>аудирование</w:t>
            </w:r>
            <w:proofErr w:type="spellEnd"/>
            <w:r w:rsidRPr="00317269">
              <w:t>): воспринимать на слух и полностью понимать речь учителя и одноклассников</w:t>
            </w:r>
          </w:p>
          <w:p w:rsidR="0081562C" w:rsidRPr="00317269" w:rsidRDefault="0081562C" w:rsidP="008F1A1E">
            <w:r w:rsidRPr="00317269">
              <w:t>Коммуникативные умения (чтение):</w:t>
            </w:r>
          </w:p>
          <w:p w:rsidR="0081562C" w:rsidRPr="00317269" w:rsidRDefault="0081562C" w:rsidP="008F1A1E">
            <w:r w:rsidRPr="00317269">
              <w:t xml:space="preserve">читать аутентичный текст с </w:t>
            </w:r>
            <w:r w:rsidRPr="00317269">
              <w:lastRenderedPageBreak/>
              <w:t>пониманием основного содержания</w:t>
            </w:r>
          </w:p>
          <w:p w:rsidR="0081562C" w:rsidRPr="00317269" w:rsidRDefault="0081562C" w:rsidP="008F1A1E">
            <w:r w:rsidRPr="00317269">
              <w:t xml:space="preserve">Активная лексика/структуры: </w:t>
            </w:r>
            <w:r w:rsidRPr="00317269">
              <w:rPr>
                <w:lang w:val="en-US"/>
              </w:rPr>
              <w:t>come</w:t>
            </w:r>
            <w:r w:rsidRPr="00317269">
              <w:t xml:space="preserve"> </w:t>
            </w:r>
            <w:r w:rsidRPr="00317269">
              <w:rPr>
                <w:lang w:val="en-US"/>
              </w:rPr>
              <w:t>over</w:t>
            </w:r>
          </w:p>
          <w:p w:rsidR="0081562C" w:rsidRPr="00317269" w:rsidRDefault="0081562C" w:rsidP="008F1A1E">
            <w:r w:rsidRPr="00317269">
              <w:t xml:space="preserve">Пассивная: </w:t>
            </w:r>
            <w:r w:rsidRPr="00317269">
              <w:rPr>
                <w:lang w:val="en-US"/>
              </w:rPr>
              <w:t>heating</w:t>
            </w:r>
            <w:r w:rsidRPr="00317269">
              <w:t xml:space="preserve">, </w:t>
            </w:r>
            <w:r w:rsidRPr="00317269">
              <w:rPr>
                <w:lang w:val="en-US"/>
              </w:rPr>
              <w:t>plumber</w:t>
            </w:r>
          </w:p>
        </w:tc>
        <w:tc>
          <w:tcPr>
            <w:tcW w:w="2220" w:type="dxa"/>
            <w:gridSpan w:val="11"/>
          </w:tcPr>
          <w:p w:rsidR="0081562C" w:rsidRPr="00317269" w:rsidRDefault="0081562C" w:rsidP="008F1A1E">
            <w:r w:rsidRPr="00317269">
              <w:lastRenderedPageBreak/>
              <w:t xml:space="preserve">Коммуникативные УУД: </w:t>
            </w:r>
          </w:p>
          <w:p w:rsidR="0081562C" w:rsidRPr="00317269" w:rsidRDefault="0081562C" w:rsidP="008F1A1E">
            <w:r w:rsidRPr="00317269">
              <w:t xml:space="preserve">уметь </w:t>
            </w:r>
            <w:r w:rsidRPr="00317269">
              <w:rPr>
                <w:spacing w:val="2"/>
              </w:rPr>
              <w:t xml:space="preserve">оперировать изученной лексикой в </w:t>
            </w:r>
            <w:r w:rsidRPr="00317269">
              <w:t>соответствии с коммуникативной задачей</w:t>
            </w:r>
          </w:p>
          <w:p w:rsidR="0081562C" w:rsidRPr="00317269" w:rsidRDefault="0081562C" w:rsidP="008F1A1E">
            <w:pPr>
              <w:tabs>
                <w:tab w:val="left" w:pos="993"/>
              </w:tabs>
              <w:autoSpaceDE w:val="0"/>
            </w:pPr>
            <w:r w:rsidRPr="00317269">
              <w:t xml:space="preserve">Регулятивные УУД: </w:t>
            </w:r>
          </w:p>
          <w:p w:rsidR="0081562C" w:rsidRPr="00317269" w:rsidRDefault="0081562C" w:rsidP="008F1A1E">
            <w:pPr>
              <w:tabs>
                <w:tab w:val="left" w:pos="993"/>
              </w:tabs>
              <w:autoSpaceDE w:val="0"/>
            </w:pPr>
            <w:r w:rsidRPr="00317269">
              <w:rPr>
                <w:rFonts w:eastAsia="Cambria"/>
              </w:rPr>
              <w:lastRenderedPageBreak/>
              <w:t>осуществлять регулятивные действия самонаблюдения, самоконтроля, самооценки в процессе коммуникативной деятельности на иностранном языке</w:t>
            </w:r>
          </w:p>
          <w:p w:rsidR="0081562C" w:rsidRPr="00317269" w:rsidRDefault="0081562C" w:rsidP="008F1A1E">
            <w:proofErr w:type="gramStart"/>
            <w:r w:rsidRPr="00317269">
              <w:t>Познавательные УУД: владеть навыками смыслового чтения</w:t>
            </w:r>
            <w:proofErr w:type="gramEnd"/>
          </w:p>
        </w:tc>
        <w:tc>
          <w:tcPr>
            <w:tcW w:w="825" w:type="dxa"/>
            <w:gridSpan w:val="9"/>
          </w:tcPr>
          <w:p w:rsidR="0081562C" w:rsidRPr="0081562C" w:rsidRDefault="0081562C" w:rsidP="008F1A1E">
            <w:r>
              <w:lastRenderedPageBreak/>
              <w:t>текущий</w:t>
            </w:r>
          </w:p>
        </w:tc>
        <w:tc>
          <w:tcPr>
            <w:tcW w:w="984" w:type="dxa"/>
            <w:gridSpan w:val="32"/>
          </w:tcPr>
          <w:p w:rsidR="0081562C" w:rsidRPr="0081562C" w:rsidRDefault="0081562C" w:rsidP="008F1A1E">
            <w:r>
              <w:rPr>
                <w:lang w:val="en-US"/>
              </w:rPr>
              <w:t>Videouroki.net</w:t>
            </w:r>
          </w:p>
        </w:tc>
        <w:tc>
          <w:tcPr>
            <w:tcW w:w="1419" w:type="dxa"/>
            <w:gridSpan w:val="23"/>
            <w:shd w:val="clear" w:color="auto" w:fill="auto"/>
          </w:tcPr>
          <w:p w:rsidR="0081562C" w:rsidRPr="00317269" w:rsidRDefault="0081562C">
            <w:pPr>
              <w:spacing w:after="200" w:line="276" w:lineRule="auto"/>
            </w:pPr>
            <w:r>
              <w:t>ЛЕ модуля 10 повторить</w:t>
            </w:r>
          </w:p>
        </w:tc>
      </w:tr>
      <w:tr w:rsidR="0081562C" w:rsidRPr="00317269" w:rsidTr="0081562C">
        <w:trPr>
          <w:gridAfter w:val="2"/>
          <w:wAfter w:w="58" w:type="dxa"/>
        </w:trPr>
        <w:tc>
          <w:tcPr>
            <w:tcW w:w="918" w:type="dxa"/>
            <w:gridSpan w:val="4"/>
          </w:tcPr>
          <w:p w:rsidR="0081562C" w:rsidRPr="00317269" w:rsidRDefault="0081562C" w:rsidP="00E76AED">
            <w:pPr>
              <w:jc w:val="both"/>
            </w:pPr>
            <w:r w:rsidRPr="00317269">
              <w:lastRenderedPageBreak/>
              <w:t>98</w:t>
            </w:r>
          </w:p>
        </w:tc>
        <w:tc>
          <w:tcPr>
            <w:tcW w:w="1142" w:type="dxa"/>
            <w:gridSpan w:val="3"/>
          </w:tcPr>
          <w:p w:rsidR="0081562C" w:rsidRPr="00317269" w:rsidRDefault="0081562C" w:rsidP="00E76AED">
            <w:pPr>
              <w:jc w:val="both"/>
            </w:pPr>
            <w:r>
              <w:t>Тест по теме «Каникулы»</w:t>
            </w:r>
          </w:p>
        </w:tc>
        <w:tc>
          <w:tcPr>
            <w:tcW w:w="709" w:type="dxa"/>
            <w:gridSpan w:val="2"/>
          </w:tcPr>
          <w:p w:rsidR="0081562C" w:rsidRPr="00317269" w:rsidRDefault="0081562C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81562C" w:rsidRPr="0081562C" w:rsidRDefault="0081562C" w:rsidP="00E76AED">
            <w:pPr>
              <w:jc w:val="both"/>
            </w:pPr>
            <w:r>
              <w:rPr>
                <w:lang w:val="en-US"/>
              </w:rPr>
              <w:t>17/05/2019</w:t>
            </w:r>
            <w:r>
              <w:t>г</w:t>
            </w:r>
          </w:p>
        </w:tc>
        <w:tc>
          <w:tcPr>
            <w:tcW w:w="851" w:type="dxa"/>
            <w:gridSpan w:val="2"/>
          </w:tcPr>
          <w:p w:rsidR="0081562C" w:rsidRPr="00317269" w:rsidRDefault="0081562C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81562C" w:rsidRPr="00317269" w:rsidRDefault="0081562C" w:rsidP="00E76AED">
            <w:pPr>
              <w:jc w:val="both"/>
              <w:rPr>
                <w:b/>
              </w:rPr>
            </w:pPr>
            <w:r w:rsidRPr="00317269">
              <w:t xml:space="preserve">Самоконтроль, </w:t>
            </w:r>
            <w:proofErr w:type="spellStart"/>
            <w:r w:rsidRPr="00317269">
              <w:t>самокоррекция</w:t>
            </w:r>
            <w:proofErr w:type="spellEnd"/>
            <w:r w:rsidRPr="00317269">
              <w:t>, рефлексия по материалу и освоению речевых умений – подготовка к тесту</w:t>
            </w:r>
          </w:p>
        </w:tc>
        <w:tc>
          <w:tcPr>
            <w:tcW w:w="3944" w:type="dxa"/>
            <w:gridSpan w:val="2"/>
          </w:tcPr>
          <w:p w:rsidR="0081562C" w:rsidRPr="00317269" w:rsidRDefault="0081562C" w:rsidP="008F1A1E">
            <w:r w:rsidRPr="00317269">
              <w:t>Коммуникативные умения (говорение): делать презентацию на основе выполненной графической работы</w:t>
            </w:r>
          </w:p>
          <w:p w:rsidR="0081562C" w:rsidRPr="00317269" w:rsidRDefault="0081562C" w:rsidP="008F1A1E">
            <w:r w:rsidRPr="00317269">
              <w:t xml:space="preserve">Коммуникативные умения (чтение): точно и полно понимать содержание текста, интерпретировать план-чертеж </w:t>
            </w:r>
          </w:p>
          <w:p w:rsidR="0081562C" w:rsidRPr="00317269" w:rsidRDefault="0081562C" w:rsidP="008F1A1E">
            <w:r w:rsidRPr="00317269">
              <w:t>Коммуникативные умения (письмо):</w:t>
            </w:r>
          </w:p>
          <w:p w:rsidR="0081562C" w:rsidRPr="00317269" w:rsidRDefault="0081562C" w:rsidP="008F1A1E">
            <w:r w:rsidRPr="00317269">
              <w:t xml:space="preserve">выполнять графическую работу на основе </w:t>
            </w:r>
            <w:proofErr w:type="gramStart"/>
            <w:r w:rsidRPr="00317269">
              <w:t>прочитанного</w:t>
            </w:r>
            <w:proofErr w:type="gramEnd"/>
            <w:r w:rsidRPr="00317269">
              <w:t xml:space="preserve"> </w:t>
            </w:r>
          </w:p>
          <w:p w:rsidR="0081562C" w:rsidRPr="00317269" w:rsidRDefault="0081562C" w:rsidP="008F1A1E">
            <w:pPr>
              <w:rPr>
                <w:lang w:val="en-US"/>
              </w:rPr>
            </w:pPr>
            <w:r w:rsidRPr="00317269">
              <w:t>Активная</w:t>
            </w:r>
            <w:r w:rsidRPr="00317269">
              <w:rPr>
                <w:lang w:val="en-US"/>
              </w:rPr>
              <w:t xml:space="preserve"> </w:t>
            </w:r>
            <w:r w:rsidRPr="00317269">
              <w:t>лексика</w:t>
            </w:r>
            <w:r w:rsidRPr="00317269">
              <w:rPr>
                <w:lang w:val="en-US"/>
              </w:rPr>
              <w:t>/</w:t>
            </w:r>
            <w:r w:rsidRPr="00317269">
              <w:t>структуры</w:t>
            </w:r>
            <w:r w:rsidRPr="00317269">
              <w:rPr>
                <w:lang w:val="en-US"/>
              </w:rPr>
              <w:t>: measurements, at the bottom, What’s up?</w:t>
            </w:r>
          </w:p>
          <w:p w:rsidR="0081562C" w:rsidRPr="00317269" w:rsidRDefault="0081562C" w:rsidP="008F1A1E">
            <w:pPr>
              <w:rPr>
                <w:lang w:val="en-US"/>
              </w:rPr>
            </w:pPr>
            <w:r w:rsidRPr="00317269">
              <w:t>Пассивная</w:t>
            </w:r>
            <w:r w:rsidRPr="00317269">
              <w:rPr>
                <w:lang w:val="en-US"/>
              </w:rPr>
              <w:t>: a scale of a map, heel and toe, measure the distance, requiring services, the tap is leaking</w:t>
            </w:r>
          </w:p>
        </w:tc>
        <w:tc>
          <w:tcPr>
            <w:tcW w:w="2220" w:type="dxa"/>
            <w:gridSpan w:val="11"/>
          </w:tcPr>
          <w:p w:rsidR="0081562C" w:rsidRPr="00317269" w:rsidRDefault="0081562C" w:rsidP="008F1A1E">
            <w:r w:rsidRPr="00317269">
              <w:t xml:space="preserve">Коммуникативные УУД: </w:t>
            </w:r>
          </w:p>
          <w:p w:rsidR="0081562C" w:rsidRPr="00317269" w:rsidRDefault="0081562C" w:rsidP="008F1A1E">
            <w:r w:rsidRPr="00317269">
              <w:t>владеть устной монологической контекстной речью</w:t>
            </w:r>
          </w:p>
          <w:p w:rsidR="0081562C" w:rsidRPr="00317269" w:rsidRDefault="0081562C" w:rsidP="008F1A1E">
            <w:pPr>
              <w:tabs>
                <w:tab w:val="left" w:pos="993"/>
              </w:tabs>
              <w:autoSpaceDE w:val="0"/>
              <w:rPr>
                <w:rFonts w:eastAsia="Cambria"/>
              </w:rPr>
            </w:pPr>
            <w:r w:rsidRPr="00317269">
              <w:t xml:space="preserve">Регулятивные УУД: </w:t>
            </w:r>
            <w:r w:rsidRPr="00317269">
              <w:rPr>
                <w:rFonts w:eastAsia="Cambria"/>
              </w:rPr>
      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      </w:r>
          </w:p>
          <w:p w:rsidR="0081562C" w:rsidRPr="00317269" w:rsidRDefault="0081562C" w:rsidP="008F1A1E">
            <w:pPr>
              <w:tabs>
                <w:tab w:val="left" w:pos="993"/>
              </w:tabs>
              <w:autoSpaceDE w:val="0"/>
            </w:pPr>
          </w:p>
          <w:p w:rsidR="0081562C" w:rsidRPr="00317269" w:rsidRDefault="0081562C" w:rsidP="008F1A1E">
            <w:r w:rsidRPr="00317269">
              <w:t xml:space="preserve">Познавательные УУД: создавать и преобразовывать </w:t>
            </w:r>
            <w:r w:rsidRPr="00317269">
              <w:lastRenderedPageBreak/>
              <w:t>модели и схемы для решения задач</w:t>
            </w:r>
          </w:p>
          <w:p w:rsidR="0081562C" w:rsidRPr="00317269" w:rsidRDefault="0081562C" w:rsidP="008F1A1E"/>
        </w:tc>
        <w:tc>
          <w:tcPr>
            <w:tcW w:w="795" w:type="dxa"/>
            <w:gridSpan w:val="8"/>
          </w:tcPr>
          <w:p w:rsidR="0081562C" w:rsidRPr="00317269" w:rsidRDefault="0081562C" w:rsidP="008F1A1E">
            <w:r>
              <w:lastRenderedPageBreak/>
              <w:t>текущий</w:t>
            </w:r>
          </w:p>
        </w:tc>
        <w:tc>
          <w:tcPr>
            <w:tcW w:w="1014" w:type="dxa"/>
            <w:gridSpan w:val="33"/>
          </w:tcPr>
          <w:p w:rsidR="0081562C" w:rsidRPr="00317269" w:rsidRDefault="0081562C" w:rsidP="008F1A1E">
            <w:r>
              <w:rPr>
                <w:lang w:val="en-US"/>
              </w:rPr>
              <w:t>Videouroki.net</w:t>
            </w:r>
          </w:p>
        </w:tc>
        <w:tc>
          <w:tcPr>
            <w:tcW w:w="1419" w:type="dxa"/>
            <w:gridSpan w:val="23"/>
            <w:shd w:val="clear" w:color="auto" w:fill="auto"/>
          </w:tcPr>
          <w:p w:rsidR="0081562C" w:rsidRPr="00317269" w:rsidRDefault="0081562C">
            <w:pPr>
              <w:spacing w:after="200" w:line="276" w:lineRule="auto"/>
            </w:pPr>
            <w:r>
              <w:t>Повтор лексики</w:t>
            </w:r>
          </w:p>
        </w:tc>
      </w:tr>
      <w:tr w:rsidR="0081562C" w:rsidRPr="00317269" w:rsidTr="0081562C">
        <w:trPr>
          <w:gridAfter w:val="2"/>
          <w:wAfter w:w="58" w:type="dxa"/>
        </w:trPr>
        <w:tc>
          <w:tcPr>
            <w:tcW w:w="918" w:type="dxa"/>
            <w:gridSpan w:val="4"/>
          </w:tcPr>
          <w:p w:rsidR="0081562C" w:rsidRPr="00317269" w:rsidRDefault="0081562C" w:rsidP="00E76AED">
            <w:pPr>
              <w:jc w:val="both"/>
            </w:pPr>
            <w:r w:rsidRPr="00317269">
              <w:lastRenderedPageBreak/>
              <w:t>99</w:t>
            </w:r>
          </w:p>
        </w:tc>
        <w:tc>
          <w:tcPr>
            <w:tcW w:w="1142" w:type="dxa"/>
            <w:gridSpan w:val="3"/>
          </w:tcPr>
          <w:p w:rsidR="0081562C" w:rsidRPr="00317269" w:rsidRDefault="0081562C" w:rsidP="00E76AED">
            <w:pPr>
              <w:jc w:val="both"/>
            </w:pPr>
            <w:r>
              <w:t>Повторение пройденного материала за год.</w:t>
            </w:r>
          </w:p>
        </w:tc>
        <w:tc>
          <w:tcPr>
            <w:tcW w:w="709" w:type="dxa"/>
            <w:gridSpan w:val="2"/>
          </w:tcPr>
          <w:p w:rsidR="0081562C" w:rsidRPr="00317269" w:rsidRDefault="0081562C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81562C" w:rsidRPr="0081562C" w:rsidRDefault="0081562C" w:rsidP="00E76AED">
            <w:pPr>
              <w:jc w:val="both"/>
            </w:pPr>
            <w:r>
              <w:rPr>
                <w:lang w:val="en-US"/>
              </w:rPr>
              <w:t>20/05/2019</w:t>
            </w:r>
            <w:r>
              <w:t>г</w:t>
            </w:r>
          </w:p>
        </w:tc>
        <w:tc>
          <w:tcPr>
            <w:tcW w:w="851" w:type="dxa"/>
            <w:gridSpan w:val="2"/>
          </w:tcPr>
          <w:p w:rsidR="0081562C" w:rsidRPr="00317269" w:rsidRDefault="0081562C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81562C" w:rsidRPr="00317269" w:rsidRDefault="0081562C" w:rsidP="00E76AED">
            <w:pPr>
              <w:jc w:val="both"/>
              <w:rPr>
                <w:b/>
              </w:rPr>
            </w:pPr>
            <w:r w:rsidRPr="00317269">
              <w:t xml:space="preserve">Самостоятельное выполнение тестовых заданий по лексике, грамматике, чтению, </w:t>
            </w:r>
            <w:proofErr w:type="spellStart"/>
            <w:r w:rsidRPr="00317269">
              <w:t>аудированию</w:t>
            </w:r>
            <w:proofErr w:type="spellEnd"/>
            <w:r w:rsidRPr="00317269">
              <w:t>, письму и устной речи</w:t>
            </w:r>
          </w:p>
        </w:tc>
        <w:tc>
          <w:tcPr>
            <w:tcW w:w="3944" w:type="dxa"/>
            <w:gridSpan w:val="2"/>
          </w:tcPr>
          <w:p w:rsidR="0081562C" w:rsidRPr="00317269" w:rsidRDefault="0081562C" w:rsidP="008F1A1E">
            <w:r w:rsidRPr="00317269">
              <w:t xml:space="preserve">Самоконтроль, </w:t>
            </w:r>
            <w:proofErr w:type="spellStart"/>
            <w:r w:rsidRPr="00317269">
              <w:t>самокоррекция</w:t>
            </w:r>
            <w:proofErr w:type="spellEnd"/>
            <w:r w:rsidRPr="00317269">
              <w:t xml:space="preserve">, рефлексия по материалу и освоению речевых умений </w:t>
            </w:r>
          </w:p>
        </w:tc>
        <w:tc>
          <w:tcPr>
            <w:tcW w:w="2220" w:type="dxa"/>
            <w:gridSpan w:val="11"/>
          </w:tcPr>
          <w:p w:rsidR="0081562C" w:rsidRPr="00317269" w:rsidRDefault="0081562C" w:rsidP="008F1A1E">
            <w:r w:rsidRPr="00317269">
              <w:t>регулятивные:</w:t>
            </w:r>
          </w:p>
          <w:p w:rsidR="0081562C" w:rsidRPr="00317269" w:rsidRDefault="0081562C" w:rsidP="008F1A1E">
            <w:pPr>
              <w:rPr>
                <w:u w:val="single"/>
              </w:rPr>
            </w:pPr>
            <w:r w:rsidRPr="00317269">
              <w:rPr>
                <w:iCs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317269">
              <w:rPr>
                <w:iCs/>
              </w:rPr>
              <w:t>исполнение</w:t>
            </w:r>
            <w:proofErr w:type="gramEnd"/>
            <w:r w:rsidRPr="00317269">
              <w:rPr>
                <w:iCs/>
              </w:rPr>
              <w:t xml:space="preserve"> как в конце действия, так и по ходу его реализации</w:t>
            </w:r>
          </w:p>
          <w:p w:rsidR="0081562C" w:rsidRPr="00317269" w:rsidRDefault="0081562C" w:rsidP="008F1A1E">
            <w:r w:rsidRPr="00317269">
              <w:t>познавательные:</w:t>
            </w:r>
          </w:p>
          <w:p w:rsidR="0081562C" w:rsidRPr="00317269" w:rsidRDefault="0081562C" w:rsidP="008F1A1E">
            <w:pPr>
              <w:rPr>
                <w:u w:val="single"/>
              </w:rPr>
            </w:pPr>
            <w:r w:rsidRPr="00317269">
              <w:t>устанавливать причинно-следственные связи</w:t>
            </w:r>
          </w:p>
          <w:p w:rsidR="0081562C" w:rsidRPr="00317269" w:rsidRDefault="0081562C" w:rsidP="008F1A1E">
            <w:r w:rsidRPr="00317269">
              <w:t>коммуникативные:</w:t>
            </w:r>
          </w:p>
          <w:p w:rsidR="0081562C" w:rsidRPr="00317269" w:rsidRDefault="0081562C" w:rsidP="008F1A1E">
            <w:r w:rsidRPr="00317269">
              <w:t>осуществлять контроль, коррекцию, оценку действий</w:t>
            </w:r>
          </w:p>
        </w:tc>
        <w:tc>
          <w:tcPr>
            <w:tcW w:w="795" w:type="dxa"/>
            <w:gridSpan w:val="8"/>
          </w:tcPr>
          <w:p w:rsidR="0081562C" w:rsidRPr="0081562C" w:rsidRDefault="0081562C" w:rsidP="008F1A1E">
            <w:r>
              <w:t>текущий</w:t>
            </w:r>
          </w:p>
        </w:tc>
        <w:tc>
          <w:tcPr>
            <w:tcW w:w="1014" w:type="dxa"/>
            <w:gridSpan w:val="33"/>
          </w:tcPr>
          <w:p w:rsidR="0081562C" w:rsidRPr="00317269" w:rsidRDefault="0081562C" w:rsidP="008F1A1E">
            <w:r>
              <w:t>презентация</w:t>
            </w:r>
          </w:p>
        </w:tc>
        <w:tc>
          <w:tcPr>
            <w:tcW w:w="1419" w:type="dxa"/>
            <w:gridSpan w:val="23"/>
            <w:shd w:val="clear" w:color="auto" w:fill="auto"/>
          </w:tcPr>
          <w:p w:rsidR="0081562C" w:rsidRPr="00317269" w:rsidRDefault="0081562C">
            <w:pPr>
              <w:spacing w:after="200" w:line="276" w:lineRule="auto"/>
            </w:pPr>
            <w:r>
              <w:t>ЛЕ модуля 10 повторить</w:t>
            </w:r>
          </w:p>
        </w:tc>
      </w:tr>
      <w:tr w:rsidR="0081562C" w:rsidRPr="00317269" w:rsidTr="0081562C">
        <w:trPr>
          <w:gridAfter w:val="2"/>
          <w:wAfter w:w="58" w:type="dxa"/>
        </w:trPr>
        <w:tc>
          <w:tcPr>
            <w:tcW w:w="918" w:type="dxa"/>
            <w:gridSpan w:val="4"/>
          </w:tcPr>
          <w:p w:rsidR="0081562C" w:rsidRDefault="0081562C" w:rsidP="00E76AED">
            <w:pPr>
              <w:jc w:val="both"/>
            </w:pPr>
            <w:r w:rsidRPr="00317269">
              <w:t>100-</w:t>
            </w:r>
          </w:p>
          <w:p w:rsidR="0081562C" w:rsidRDefault="0081562C" w:rsidP="00E76AED">
            <w:pPr>
              <w:jc w:val="both"/>
            </w:pPr>
          </w:p>
          <w:p w:rsidR="0081562C" w:rsidRDefault="0081562C" w:rsidP="00E76AED">
            <w:pPr>
              <w:jc w:val="both"/>
            </w:pPr>
          </w:p>
          <w:p w:rsidR="0081562C" w:rsidRDefault="0081562C" w:rsidP="00E76AED">
            <w:pPr>
              <w:jc w:val="both"/>
            </w:pPr>
          </w:p>
          <w:p w:rsidR="0081562C" w:rsidRDefault="0081562C" w:rsidP="00E76AED">
            <w:pPr>
              <w:jc w:val="both"/>
            </w:pPr>
          </w:p>
          <w:p w:rsidR="0081562C" w:rsidRDefault="0081562C" w:rsidP="00E76AED">
            <w:pPr>
              <w:jc w:val="both"/>
            </w:pPr>
          </w:p>
          <w:p w:rsidR="0081562C" w:rsidRDefault="0081562C" w:rsidP="00E76AED">
            <w:pPr>
              <w:jc w:val="both"/>
            </w:pPr>
          </w:p>
          <w:p w:rsidR="0081562C" w:rsidRPr="00317269" w:rsidRDefault="0081562C" w:rsidP="00E76AED">
            <w:pPr>
              <w:jc w:val="both"/>
            </w:pPr>
            <w:r w:rsidRPr="00317269">
              <w:t>102</w:t>
            </w:r>
          </w:p>
        </w:tc>
        <w:tc>
          <w:tcPr>
            <w:tcW w:w="1142" w:type="dxa"/>
            <w:gridSpan w:val="3"/>
          </w:tcPr>
          <w:p w:rsidR="0081562C" w:rsidRDefault="0081562C" w:rsidP="00E76AED">
            <w:pPr>
              <w:jc w:val="both"/>
            </w:pPr>
            <w:r>
              <w:t>Проверочная работа по лексике за год.</w:t>
            </w:r>
          </w:p>
          <w:p w:rsidR="0081562C" w:rsidRDefault="0081562C" w:rsidP="00E76AED">
            <w:pPr>
              <w:jc w:val="both"/>
            </w:pPr>
          </w:p>
          <w:p w:rsidR="0081562C" w:rsidRDefault="0081562C" w:rsidP="00E76AED">
            <w:pPr>
              <w:jc w:val="both"/>
            </w:pPr>
          </w:p>
          <w:p w:rsidR="0081562C" w:rsidRPr="00317269" w:rsidRDefault="0081562C" w:rsidP="00E76AED">
            <w:pPr>
              <w:jc w:val="both"/>
            </w:pPr>
            <w:r>
              <w:t xml:space="preserve">Повторение грамматики. </w:t>
            </w:r>
            <w:r>
              <w:lastRenderedPageBreak/>
              <w:t>Обобщающее повторение.</w:t>
            </w:r>
          </w:p>
        </w:tc>
        <w:tc>
          <w:tcPr>
            <w:tcW w:w="709" w:type="dxa"/>
            <w:gridSpan w:val="2"/>
          </w:tcPr>
          <w:p w:rsidR="0081562C" w:rsidRPr="00317269" w:rsidRDefault="0081562C" w:rsidP="00E76AED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81562C" w:rsidRDefault="0081562C" w:rsidP="00E76AED">
            <w:pPr>
              <w:jc w:val="both"/>
            </w:pPr>
            <w:r>
              <w:t>23.05.2019г</w:t>
            </w:r>
          </w:p>
          <w:p w:rsidR="0081562C" w:rsidRDefault="0081562C" w:rsidP="00E76AED">
            <w:pPr>
              <w:jc w:val="both"/>
            </w:pPr>
          </w:p>
          <w:p w:rsidR="0081562C" w:rsidRDefault="0081562C" w:rsidP="00E76AED">
            <w:pPr>
              <w:jc w:val="both"/>
            </w:pPr>
          </w:p>
          <w:p w:rsidR="0081562C" w:rsidRDefault="0081562C" w:rsidP="00E76AED">
            <w:pPr>
              <w:jc w:val="both"/>
            </w:pPr>
          </w:p>
          <w:p w:rsidR="0081562C" w:rsidRDefault="0081562C" w:rsidP="00E76AED">
            <w:pPr>
              <w:jc w:val="both"/>
            </w:pPr>
          </w:p>
          <w:p w:rsidR="0081562C" w:rsidRDefault="0081562C" w:rsidP="00E76AED">
            <w:pPr>
              <w:jc w:val="both"/>
            </w:pPr>
          </w:p>
          <w:p w:rsidR="0081562C" w:rsidRDefault="0081562C" w:rsidP="00E76AED">
            <w:pPr>
              <w:jc w:val="both"/>
            </w:pPr>
            <w:r>
              <w:t>24.05.2019г</w:t>
            </w:r>
          </w:p>
          <w:p w:rsidR="0081562C" w:rsidRDefault="0081562C" w:rsidP="00E76AED">
            <w:pPr>
              <w:jc w:val="both"/>
            </w:pPr>
          </w:p>
          <w:p w:rsidR="0081562C" w:rsidRPr="00317269" w:rsidRDefault="0081562C" w:rsidP="00E76AED">
            <w:pPr>
              <w:jc w:val="both"/>
            </w:pPr>
            <w:r>
              <w:t>27.05.</w:t>
            </w:r>
            <w:r>
              <w:lastRenderedPageBreak/>
              <w:t>2019г</w:t>
            </w:r>
          </w:p>
        </w:tc>
        <w:tc>
          <w:tcPr>
            <w:tcW w:w="851" w:type="dxa"/>
            <w:gridSpan w:val="2"/>
          </w:tcPr>
          <w:p w:rsidR="0081562C" w:rsidRPr="00317269" w:rsidRDefault="0081562C" w:rsidP="00E76AED">
            <w:pPr>
              <w:jc w:val="both"/>
              <w:rPr>
                <w:b/>
              </w:rPr>
            </w:pPr>
          </w:p>
        </w:tc>
        <w:tc>
          <w:tcPr>
            <w:tcW w:w="1555" w:type="dxa"/>
            <w:gridSpan w:val="2"/>
          </w:tcPr>
          <w:p w:rsidR="0081562C" w:rsidRPr="00317269" w:rsidRDefault="0081562C" w:rsidP="00E76AED">
            <w:pPr>
              <w:jc w:val="both"/>
            </w:pPr>
            <w:r w:rsidRPr="00317269">
              <w:t>Повторяют изученные ЛЕ, грамматические структуры</w:t>
            </w:r>
          </w:p>
        </w:tc>
        <w:tc>
          <w:tcPr>
            <w:tcW w:w="3944" w:type="dxa"/>
            <w:gridSpan w:val="2"/>
          </w:tcPr>
          <w:p w:rsidR="0081562C" w:rsidRPr="00317269" w:rsidRDefault="0081562C" w:rsidP="008F1A1E">
            <w:pPr>
              <w:suppressAutoHyphens/>
              <w:rPr>
                <w:iCs/>
              </w:rPr>
            </w:pPr>
            <w:r w:rsidRPr="00317269">
              <w:rPr>
                <w:iCs/>
              </w:rPr>
              <w:t>Контроль усвоения языкового материала</w:t>
            </w:r>
          </w:p>
        </w:tc>
        <w:tc>
          <w:tcPr>
            <w:tcW w:w="2205" w:type="dxa"/>
            <w:gridSpan w:val="10"/>
          </w:tcPr>
          <w:p w:rsidR="0081562C" w:rsidRPr="00317269" w:rsidRDefault="0081562C" w:rsidP="008F1A1E">
            <w:pPr>
              <w:suppressAutoHyphens/>
              <w:rPr>
                <w:b/>
              </w:rPr>
            </w:pPr>
            <w:r w:rsidRPr="00317269">
              <w:rPr>
                <w:b/>
              </w:rPr>
              <w:t xml:space="preserve">Коммуникативные УУД: </w:t>
            </w:r>
          </w:p>
          <w:p w:rsidR="0081562C" w:rsidRPr="00317269" w:rsidRDefault="0081562C" w:rsidP="008F1A1E">
            <w:pPr>
              <w:suppressAutoHyphens/>
              <w:rPr>
                <w:b/>
              </w:rPr>
            </w:pPr>
            <w:r w:rsidRPr="00317269">
              <w:t>осуществлять самоконтроль, коррекцию, оценивать свой результат</w:t>
            </w:r>
          </w:p>
          <w:p w:rsidR="0081562C" w:rsidRPr="00317269" w:rsidRDefault="0081562C" w:rsidP="008F1A1E">
            <w:pPr>
              <w:suppressAutoHyphens/>
              <w:rPr>
                <w:b/>
              </w:rPr>
            </w:pPr>
            <w:r w:rsidRPr="00317269">
              <w:rPr>
                <w:b/>
              </w:rPr>
              <w:t xml:space="preserve">Регулятивные УУД: </w:t>
            </w:r>
          </w:p>
          <w:p w:rsidR="0081562C" w:rsidRPr="00317269" w:rsidRDefault="0081562C" w:rsidP="008F1A1E">
            <w:pPr>
              <w:suppressAutoHyphens/>
              <w:rPr>
                <w:b/>
              </w:rPr>
            </w:pPr>
            <w:r w:rsidRPr="00317269">
              <w:t xml:space="preserve">планировать, контролировать и </w:t>
            </w:r>
            <w:r w:rsidRPr="00317269">
              <w:lastRenderedPageBreak/>
              <w:t>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</w:p>
          <w:p w:rsidR="0081562C" w:rsidRPr="00317269" w:rsidRDefault="0081562C" w:rsidP="008F1A1E">
            <w:pPr>
              <w:suppressAutoHyphens/>
              <w:rPr>
                <w:b/>
              </w:rPr>
            </w:pPr>
            <w:r w:rsidRPr="00317269">
              <w:rPr>
                <w:b/>
              </w:rPr>
              <w:t xml:space="preserve">Познавательные УУД: </w:t>
            </w:r>
          </w:p>
          <w:p w:rsidR="0081562C" w:rsidRPr="00317269" w:rsidRDefault="0081562C" w:rsidP="008F1A1E">
            <w:pPr>
              <w:suppressAutoHyphens/>
              <w:rPr>
                <w:b/>
              </w:rPr>
            </w:pPr>
            <w:r w:rsidRPr="00317269">
              <w:t>осуществлять выбор наиболее эффективных способов решения задач в зависимости от конкретных условий</w:t>
            </w:r>
          </w:p>
        </w:tc>
        <w:tc>
          <w:tcPr>
            <w:tcW w:w="810" w:type="dxa"/>
            <w:gridSpan w:val="9"/>
          </w:tcPr>
          <w:p w:rsidR="0081562C" w:rsidRPr="0081562C" w:rsidRDefault="0081562C" w:rsidP="008F1A1E">
            <w:pPr>
              <w:suppressAutoHyphens/>
              <w:rPr>
                <w:b/>
              </w:rPr>
            </w:pPr>
            <w:r>
              <w:rPr>
                <w:b/>
              </w:rPr>
              <w:lastRenderedPageBreak/>
              <w:t>текущий</w:t>
            </w:r>
          </w:p>
        </w:tc>
        <w:tc>
          <w:tcPr>
            <w:tcW w:w="1014" w:type="dxa"/>
            <w:gridSpan w:val="33"/>
          </w:tcPr>
          <w:p w:rsidR="0081562C" w:rsidRPr="006A716C" w:rsidRDefault="0081562C" w:rsidP="008F1A1E">
            <w:pPr>
              <w:suppressAutoHyphens/>
              <w:rPr>
                <w:b/>
              </w:rPr>
            </w:pPr>
          </w:p>
        </w:tc>
        <w:tc>
          <w:tcPr>
            <w:tcW w:w="1419" w:type="dxa"/>
            <w:gridSpan w:val="23"/>
            <w:shd w:val="clear" w:color="auto" w:fill="auto"/>
          </w:tcPr>
          <w:p w:rsidR="0081562C" w:rsidRPr="00317269" w:rsidRDefault="0081562C">
            <w:pPr>
              <w:spacing w:after="200" w:line="276" w:lineRule="auto"/>
            </w:pPr>
            <w:r>
              <w:t>Повтор лексики</w:t>
            </w:r>
          </w:p>
        </w:tc>
      </w:tr>
    </w:tbl>
    <w:p w:rsidR="004C564F" w:rsidRDefault="004C564F" w:rsidP="00E76AED">
      <w:pPr>
        <w:jc w:val="both"/>
        <w:rPr>
          <w:b/>
        </w:rPr>
      </w:pPr>
    </w:p>
    <w:p w:rsidR="00B3304B" w:rsidRDefault="00B3304B" w:rsidP="00E76AED">
      <w:pPr>
        <w:jc w:val="both"/>
        <w:rPr>
          <w:b/>
        </w:rPr>
      </w:pPr>
    </w:p>
    <w:p w:rsidR="00B3304B" w:rsidRDefault="00B3304B" w:rsidP="00E76AED">
      <w:pPr>
        <w:jc w:val="both"/>
        <w:rPr>
          <w:b/>
        </w:rPr>
      </w:pPr>
    </w:p>
    <w:p w:rsidR="00B3304B" w:rsidRDefault="00B3304B" w:rsidP="00E76AED">
      <w:pPr>
        <w:jc w:val="both"/>
        <w:rPr>
          <w:b/>
        </w:rPr>
      </w:pPr>
    </w:p>
    <w:p w:rsidR="00A70DEF" w:rsidRDefault="00A70DEF" w:rsidP="00E76AED">
      <w:pPr>
        <w:jc w:val="both"/>
        <w:rPr>
          <w:b/>
        </w:rPr>
      </w:pPr>
    </w:p>
    <w:p w:rsidR="00A70DEF" w:rsidRDefault="00A70DEF" w:rsidP="00E76AED">
      <w:pPr>
        <w:jc w:val="both"/>
        <w:rPr>
          <w:b/>
        </w:rPr>
      </w:pPr>
    </w:p>
    <w:p w:rsidR="008C56BD" w:rsidRDefault="008C56BD" w:rsidP="00E76AED">
      <w:pPr>
        <w:jc w:val="both"/>
        <w:rPr>
          <w:b/>
        </w:rPr>
      </w:pPr>
    </w:p>
    <w:p w:rsidR="00FC3D8D" w:rsidRPr="00317269" w:rsidRDefault="00FC3D8D" w:rsidP="00E76AED">
      <w:pPr>
        <w:jc w:val="both"/>
        <w:rPr>
          <w:b/>
        </w:rPr>
      </w:pPr>
    </w:p>
    <w:p w:rsidR="00F402C1" w:rsidRPr="00317269" w:rsidRDefault="00F402C1" w:rsidP="00E76AED">
      <w:pPr>
        <w:jc w:val="both"/>
      </w:pPr>
    </w:p>
    <w:p w:rsidR="00F402C1" w:rsidRPr="00317269" w:rsidRDefault="00F402C1" w:rsidP="00E76AED">
      <w:pPr>
        <w:jc w:val="both"/>
      </w:pPr>
    </w:p>
    <w:p w:rsidR="00F402C1" w:rsidRPr="00317269" w:rsidRDefault="00F402C1" w:rsidP="00E76AED">
      <w:pPr>
        <w:tabs>
          <w:tab w:val="left" w:pos="11940"/>
        </w:tabs>
        <w:jc w:val="both"/>
      </w:pPr>
      <w:r w:rsidRPr="00317269">
        <w:tab/>
      </w:r>
    </w:p>
    <w:p w:rsidR="00A65DBB" w:rsidRPr="00317269" w:rsidRDefault="00A65DBB" w:rsidP="00E76AED">
      <w:pPr>
        <w:jc w:val="both"/>
        <w:rPr>
          <w:b/>
        </w:rPr>
      </w:pPr>
    </w:p>
    <w:p w:rsidR="00AC00DE" w:rsidRPr="00317269" w:rsidRDefault="00AC00DE" w:rsidP="00E76AED">
      <w:pPr>
        <w:jc w:val="both"/>
        <w:rPr>
          <w:b/>
        </w:rPr>
      </w:pPr>
    </w:p>
    <w:p w:rsidR="00AC00DE" w:rsidRPr="00317269" w:rsidRDefault="00AC00DE" w:rsidP="00E76AED">
      <w:pPr>
        <w:jc w:val="both"/>
        <w:rPr>
          <w:b/>
        </w:rPr>
      </w:pPr>
    </w:p>
    <w:p w:rsidR="00AC00DE" w:rsidRPr="00317269" w:rsidRDefault="00AC00DE" w:rsidP="00E76AED">
      <w:pPr>
        <w:jc w:val="both"/>
        <w:rPr>
          <w:b/>
        </w:rPr>
      </w:pPr>
    </w:p>
    <w:p w:rsidR="00AC00DE" w:rsidRPr="00317269" w:rsidRDefault="00AC00DE" w:rsidP="00E76AED">
      <w:pPr>
        <w:jc w:val="both"/>
        <w:rPr>
          <w:b/>
        </w:rPr>
      </w:pPr>
    </w:p>
    <w:p w:rsidR="00653B29" w:rsidRDefault="00653B29" w:rsidP="00E76AED">
      <w:pPr>
        <w:jc w:val="both"/>
        <w:rPr>
          <w:b/>
        </w:rPr>
      </w:pPr>
    </w:p>
    <w:p w:rsidR="00A33E0F" w:rsidRDefault="00A33E0F" w:rsidP="00E76AED">
      <w:pPr>
        <w:jc w:val="both"/>
        <w:rPr>
          <w:b/>
        </w:rPr>
      </w:pPr>
    </w:p>
    <w:p w:rsidR="00A33E0F" w:rsidRDefault="00A33E0F" w:rsidP="00E76AED">
      <w:pPr>
        <w:jc w:val="both"/>
        <w:rPr>
          <w:b/>
        </w:rPr>
      </w:pPr>
    </w:p>
    <w:p w:rsidR="00A33E0F" w:rsidRPr="00317269" w:rsidRDefault="00A33E0F" w:rsidP="00E76AED">
      <w:pPr>
        <w:jc w:val="both"/>
        <w:rPr>
          <w:b/>
        </w:rPr>
      </w:pPr>
    </w:p>
    <w:p w:rsidR="00AC00DE" w:rsidRPr="00317269" w:rsidRDefault="00AC00DE" w:rsidP="00E76AED">
      <w:pPr>
        <w:jc w:val="both"/>
        <w:rPr>
          <w:b/>
        </w:rPr>
      </w:pPr>
      <w:r w:rsidRPr="00317269">
        <w:rPr>
          <w:b/>
        </w:rPr>
        <w:t>Перечень учебно-методического обеспечения</w:t>
      </w:r>
    </w:p>
    <w:p w:rsidR="00AC00DE" w:rsidRPr="00317269" w:rsidRDefault="00AC00DE" w:rsidP="00E76AE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317269">
        <w:rPr>
          <w:color w:val="000000" w:themeColor="text1"/>
        </w:rPr>
        <w:t xml:space="preserve">Федеральный государственный образовательный стандарт основного общего образования (http://standart.edu.ru).  </w:t>
      </w:r>
    </w:p>
    <w:p w:rsidR="00AC00DE" w:rsidRPr="00317269" w:rsidRDefault="00AC00DE" w:rsidP="00E76AE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317269">
        <w:rPr>
          <w:color w:val="000000" w:themeColor="text1"/>
        </w:rPr>
        <w:t>Примерные программы основного общего образования. Иностранный язык. – М.: Просвещение, 2012. – (Серия «Стандарты второго поколения»).</w:t>
      </w:r>
    </w:p>
    <w:p w:rsidR="00AC00DE" w:rsidRPr="00317269" w:rsidRDefault="00387ADA" w:rsidP="00E76AED">
      <w:pPr>
        <w:numPr>
          <w:ilvl w:val="0"/>
          <w:numId w:val="14"/>
        </w:numPr>
        <w:pBdr>
          <w:top w:val="single" w:sz="4" w:space="6" w:color="CCCCCC"/>
          <w:bottom w:val="single" w:sz="4" w:space="6" w:color="CCCCCC"/>
        </w:pBdr>
        <w:shd w:val="clear" w:color="auto" w:fill="F4F4F4"/>
        <w:ind w:left="0" w:firstLine="0"/>
        <w:jc w:val="both"/>
        <w:rPr>
          <w:bCs/>
          <w:color w:val="000000" w:themeColor="text1"/>
        </w:rPr>
      </w:pPr>
      <w:hyperlink r:id="rId8" w:history="1">
        <w:r w:rsidR="00AC00DE" w:rsidRPr="00317269">
          <w:rPr>
            <w:rStyle w:val="aa"/>
            <w:bCs/>
            <w:color w:val="000000" w:themeColor="text1"/>
            <w:u w:val="none"/>
          </w:rPr>
          <w:t>В. Г. Апальков. Английский язык. Программы общеобразовательных учреждений. 5-9 классы.</w:t>
        </w:r>
      </w:hyperlink>
    </w:p>
    <w:p w:rsidR="00AC00DE" w:rsidRPr="00317269" w:rsidRDefault="00AC00DE" w:rsidP="00E76AE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</w:rPr>
      </w:pPr>
      <w:r w:rsidRPr="00317269">
        <w:rPr>
          <w:color w:val="000000" w:themeColor="text1"/>
        </w:rPr>
        <w:t xml:space="preserve">УМК «Английский в фокусе» для 6 класса / Ю. Е. Ваулина, В. Эванс, Д. Дули, О. Е. </w:t>
      </w:r>
      <w:proofErr w:type="spellStart"/>
      <w:r w:rsidRPr="00317269">
        <w:rPr>
          <w:color w:val="000000" w:themeColor="text1"/>
        </w:rPr>
        <w:t>Подоляко</w:t>
      </w:r>
      <w:proofErr w:type="spellEnd"/>
      <w:r w:rsidRPr="00317269">
        <w:rPr>
          <w:color w:val="000000" w:themeColor="text1"/>
        </w:rPr>
        <w:t xml:space="preserve">. – М.: </w:t>
      </w:r>
      <w:r w:rsidRPr="00317269">
        <w:rPr>
          <w:color w:val="000000" w:themeColor="text1"/>
          <w:lang w:val="en-US"/>
        </w:rPr>
        <w:t>Express</w:t>
      </w:r>
      <w:r w:rsidRPr="00317269">
        <w:rPr>
          <w:color w:val="000000" w:themeColor="text1"/>
        </w:rPr>
        <w:t xml:space="preserve"> </w:t>
      </w:r>
      <w:r w:rsidRPr="00317269">
        <w:rPr>
          <w:color w:val="000000" w:themeColor="text1"/>
          <w:lang w:val="en-US"/>
        </w:rPr>
        <w:t>Publishing</w:t>
      </w:r>
      <w:r w:rsidRPr="00317269">
        <w:rPr>
          <w:color w:val="000000" w:themeColor="text1"/>
        </w:rPr>
        <w:t>: Просвещение, 2013</w:t>
      </w:r>
    </w:p>
    <w:p w:rsidR="00AC00DE" w:rsidRPr="00317269" w:rsidRDefault="00AC00DE" w:rsidP="00E76AED">
      <w:pPr>
        <w:framePr w:hSpace="180" w:wrap="around" w:vAnchor="text" w:hAnchor="page" w:x="1141" w:y="426"/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17269">
        <w:rPr>
          <w:color w:val="000000" w:themeColor="text1"/>
        </w:rPr>
        <w:t xml:space="preserve">6.  Книга для учителя «Английский в фокусе» 6 класс Ваулина Ю. Е., </w:t>
      </w:r>
      <w:proofErr w:type="spellStart"/>
      <w:r w:rsidRPr="00317269">
        <w:rPr>
          <w:color w:val="000000" w:themeColor="text1"/>
        </w:rPr>
        <w:t>Подоляко</w:t>
      </w:r>
      <w:proofErr w:type="spellEnd"/>
      <w:r w:rsidRPr="00317269">
        <w:rPr>
          <w:color w:val="000000" w:themeColor="text1"/>
        </w:rPr>
        <w:t xml:space="preserve"> О. Е., Дули </w:t>
      </w:r>
      <w:proofErr w:type="spellStart"/>
      <w:r w:rsidRPr="00317269">
        <w:rPr>
          <w:color w:val="000000" w:themeColor="text1"/>
        </w:rPr>
        <w:t>Джени</w:t>
      </w:r>
      <w:proofErr w:type="spellEnd"/>
      <w:r w:rsidRPr="00317269">
        <w:rPr>
          <w:color w:val="000000" w:themeColor="text1"/>
        </w:rPr>
        <w:t xml:space="preserve">, Эванс </w:t>
      </w:r>
      <w:proofErr w:type="spellStart"/>
      <w:r w:rsidRPr="00317269">
        <w:rPr>
          <w:color w:val="000000" w:themeColor="text1"/>
        </w:rPr>
        <w:t>Вирджиния</w:t>
      </w:r>
      <w:proofErr w:type="spellEnd"/>
      <w:r w:rsidRPr="00317269">
        <w:rPr>
          <w:color w:val="000000" w:themeColor="text1"/>
        </w:rPr>
        <w:t>. Москва «Просвещение» 2011/2012</w:t>
      </w:r>
    </w:p>
    <w:p w:rsidR="00AC00DE" w:rsidRPr="00317269" w:rsidRDefault="00AC00DE" w:rsidP="00E76AED">
      <w:pPr>
        <w:framePr w:hSpace="180" w:wrap="around" w:vAnchor="text" w:hAnchor="page" w:x="1141" w:y="426"/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17269">
        <w:rPr>
          <w:color w:val="000000" w:themeColor="text1"/>
        </w:rPr>
        <w:t xml:space="preserve">7. Контрольные задания. «Английский в фокусе» 6 класс  Ваулина Ю. Е., </w:t>
      </w:r>
      <w:proofErr w:type="spellStart"/>
      <w:r w:rsidRPr="00317269">
        <w:rPr>
          <w:color w:val="000000" w:themeColor="text1"/>
        </w:rPr>
        <w:t>Подоляко</w:t>
      </w:r>
      <w:proofErr w:type="spellEnd"/>
      <w:r w:rsidRPr="00317269">
        <w:rPr>
          <w:color w:val="000000" w:themeColor="text1"/>
        </w:rPr>
        <w:t xml:space="preserve"> О. Е., Дули </w:t>
      </w:r>
      <w:proofErr w:type="spellStart"/>
      <w:r w:rsidRPr="00317269">
        <w:rPr>
          <w:color w:val="000000" w:themeColor="text1"/>
        </w:rPr>
        <w:t>Джени</w:t>
      </w:r>
      <w:proofErr w:type="spellEnd"/>
      <w:r w:rsidRPr="00317269">
        <w:rPr>
          <w:color w:val="000000" w:themeColor="text1"/>
        </w:rPr>
        <w:t xml:space="preserve">, Эванс </w:t>
      </w:r>
      <w:proofErr w:type="spellStart"/>
      <w:r w:rsidRPr="00317269">
        <w:rPr>
          <w:color w:val="000000" w:themeColor="text1"/>
        </w:rPr>
        <w:t>Вирджиния</w:t>
      </w:r>
      <w:proofErr w:type="spellEnd"/>
      <w:r w:rsidRPr="00317269">
        <w:rPr>
          <w:color w:val="000000" w:themeColor="text1"/>
        </w:rPr>
        <w:t>. Москва «Просвещение» 2011/2012</w:t>
      </w:r>
    </w:p>
    <w:p w:rsidR="00AC00DE" w:rsidRPr="00317269" w:rsidRDefault="00AC00DE" w:rsidP="00E76AED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17269">
        <w:rPr>
          <w:color w:val="000000" w:themeColor="text1"/>
        </w:rPr>
        <w:t>5. Звуковое приложение  к учебнику «Английский в фокусе» 6 класс Ваулина Ю.</w:t>
      </w:r>
    </w:p>
    <w:p w:rsidR="00AC00DE" w:rsidRPr="00317269" w:rsidRDefault="00AC00DE" w:rsidP="00E76AED">
      <w:pPr>
        <w:jc w:val="both"/>
        <w:rPr>
          <w:rFonts w:eastAsia="Calibri-Identity-H"/>
          <w:color w:val="000000"/>
        </w:rPr>
      </w:pPr>
      <w:r w:rsidRPr="00317269">
        <w:rPr>
          <w:rFonts w:eastAsia="Calibri-Identity-H"/>
          <w:color w:val="000000"/>
        </w:rPr>
        <w:t>Дополнительное обеспечение:</w:t>
      </w:r>
    </w:p>
    <w:p w:rsidR="00AC00DE" w:rsidRPr="00317269" w:rsidRDefault="00AC00DE" w:rsidP="00E76AED">
      <w:pPr>
        <w:pStyle w:val="a7"/>
        <w:numPr>
          <w:ilvl w:val="0"/>
          <w:numId w:val="20"/>
        </w:numPr>
        <w:ind w:left="0" w:firstLine="0"/>
        <w:contextualSpacing/>
        <w:jc w:val="both"/>
        <w:rPr>
          <w:rFonts w:eastAsia="Calibri-Identity-H"/>
          <w:color w:val="000000" w:themeColor="text1"/>
        </w:rPr>
      </w:pPr>
      <w:r w:rsidRPr="00317269">
        <w:rPr>
          <w:rFonts w:eastAsia="Calibri-Identity-H"/>
          <w:color w:val="000000" w:themeColor="text1"/>
        </w:rPr>
        <w:t xml:space="preserve">Дополнительные задания к УМК </w:t>
      </w:r>
      <w:r w:rsidRPr="00317269">
        <w:rPr>
          <w:color w:val="000000" w:themeColor="text1"/>
        </w:rPr>
        <w:t xml:space="preserve">“Английский в фокусе” для </w:t>
      </w:r>
      <w:r w:rsidR="00653B29" w:rsidRPr="00317269">
        <w:rPr>
          <w:color w:val="000000" w:themeColor="text1"/>
        </w:rPr>
        <w:t>6</w:t>
      </w:r>
      <w:r w:rsidRPr="00317269">
        <w:rPr>
          <w:color w:val="000000" w:themeColor="text1"/>
        </w:rPr>
        <w:t>го класса, издательство «Просвещение», 2011г., В. Апальков</w:t>
      </w:r>
    </w:p>
    <w:p w:rsidR="00AC00DE" w:rsidRPr="00317269" w:rsidRDefault="00AC00DE" w:rsidP="00E76AED">
      <w:pPr>
        <w:jc w:val="both"/>
        <w:rPr>
          <w:color w:val="000000" w:themeColor="text1"/>
        </w:rPr>
      </w:pPr>
    </w:p>
    <w:p w:rsidR="00AC00DE" w:rsidRPr="00317269" w:rsidRDefault="00AC00DE" w:rsidP="00E76AED">
      <w:pPr>
        <w:jc w:val="both"/>
        <w:rPr>
          <w:color w:val="000000" w:themeColor="text1"/>
        </w:rPr>
      </w:pPr>
      <w:r w:rsidRPr="00317269">
        <w:rPr>
          <w:color w:val="000000" w:themeColor="text1"/>
        </w:rPr>
        <w:t>Интернет- ресурсы:</w:t>
      </w:r>
    </w:p>
    <w:p w:rsidR="00AC00DE" w:rsidRPr="00317269" w:rsidRDefault="00AC00DE" w:rsidP="00E76AED">
      <w:pPr>
        <w:pStyle w:val="af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317269">
        <w:rPr>
          <w:color w:val="000000" w:themeColor="text1"/>
          <w:lang w:val="en-US"/>
        </w:rPr>
        <w:t>http</w:t>
      </w:r>
      <w:r w:rsidRPr="00317269">
        <w:rPr>
          <w:color w:val="000000" w:themeColor="text1"/>
        </w:rPr>
        <w:t>://</w:t>
      </w:r>
      <w:r w:rsidRPr="00317269">
        <w:rPr>
          <w:color w:val="000000" w:themeColor="text1"/>
          <w:lang w:val="en-US"/>
        </w:rPr>
        <w:t>www</w:t>
      </w:r>
      <w:r w:rsidRPr="00317269">
        <w:rPr>
          <w:color w:val="000000" w:themeColor="text1"/>
        </w:rPr>
        <w:t>.</w:t>
      </w:r>
      <w:proofErr w:type="spellStart"/>
      <w:r w:rsidRPr="00317269">
        <w:rPr>
          <w:color w:val="000000" w:themeColor="text1"/>
          <w:lang w:val="en-US"/>
        </w:rPr>
        <w:t>prosv</w:t>
      </w:r>
      <w:proofErr w:type="spellEnd"/>
      <w:r w:rsidRPr="00317269">
        <w:rPr>
          <w:color w:val="000000" w:themeColor="text1"/>
        </w:rPr>
        <w:t>.</w:t>
      </w:r>
      <w:proofErr w:type="spellStart"/>
      <w:r w:rsidRPr="00317269">
        <w:rPr>
          <w:color w:val="000000" w:themeColor="text1"/>
          <w:lang w:val="en-US"/>
        </w:rPr>
        <w:t>ru</w:t>
      </w:r>
      <w:proofErr w:type="spellEnd"/>
      <w:r w:rsidRPr="00317269">
        <w:rPr>
          <w:color w:val="000000" w:themeColor="text1"/>
        </w:rPr>
        <w:t>/</w:t>
      </w:r>
      <w:proofErr w:type="spellStart"/>
      <w:r w:rsidRPr="00317269">
        <w:rPr>
          <w:color w:val="000000" w:themeColor="text1"/>
          <w:lang w:val="en-US"/>
        </w:rPr>
        <w:t>umk</w:t>
      </w:r>
      <w:proofErr w:type="spellEnd"/>
      <w:r w:rsidRPr="00317269">
        <w:rPr>
          <w:color w:val="000000" w:themeColor="text1"/>
        </w:rPr>
        <w:t>/</w:t>
      </w:r>
      <w:r w:rsidRPr="00317269">
        <w:rPr>
          <w:color w:val="000000" w:themeColor="text1"/>
          <w:lang w:val="en-US"/>
        </w:rPr>
        <w:t>spotlight</w:t>
      </w:r>
      <w:r w:rsidRPr="00317269">
        <w:rPr>
          <w:color w:val="000000" w:themeColor="text1"/>
        </w:rPr>
        <w:t xml:space="preserve"> </w:t>
      </w:r>
    </w:p>
    <w:p w:rsidR="00AC00DE" w:rsidRPr="00317269" w:rsidRDefault="00AC00DE" w:rsidP="00E76AED">
      <w:pPr>
        <w:pStyle w:val="af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lang w:val="en-US"/>
        </w:rPr>
      </w:pPr>
      <w:r w:rsidRPr="00317269">
        <w:rPr>
          <w:color w:val="000000" w:themeColor="text1"/>
          <w:lang w:val="en-US"/>
        </w:rPr>
        <w:t>http://www.spotlight in Russia.ru</w:t>
      </w:r>
    </w:p>
    <w:p w:rsidR="00AC00DE" w:rsidRPr="00317269" w:rsidRDefault="00387ADA" w:rsidP="00E76AED">
      <w:pPr>
        <w:pStyle w:val="af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lang w:val="en-US"/>
        </w:rPr>
      </w:pPr>
      <w:hyperlink r:id="rId9" w:history="1">
        <w:r w:rsidR="00AC00DE" w:rsidRPr="00317269">
          <w:rPr>
            <w:rStyle w:val="aa"/>
            <w:color w:val="000000" w:themeColor="text1"/>
          </w:rPr>
          <w:t>www.inyaz.prosv.ru</w:t>
        </w:r>
      </w:hyperlink>
    </w:p>
    <w:p w:rsidR="00AC00DE" w:rsidRPr="00317269" w:rsidRDefault="00AC00DE" w:rsidP="00E76AED">
      <w:pPr>
        <w:pStyle w:val="af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lang w:val="en-US"/>
        </w:rPr>
      </w:pPr>
      <w:r w:rsidRPr="00317269">
        <w:rPr>
          <w:color w:val="000000" w:themeColor="text1"/>
          <w:lang w:val="en-US"/>
        </w:rPr>
        <w:t xml:space="preserve"> www.iyazyki.ru</w:t>
      </w:r>
    </w:p>
    <w:sectPr w:rsidR="00AC00DE" w:rsidRPr="00317269" w:rsidSect="00425A58">
      <w:footerReference w:type="default" r:id="rId10"/>
      <w:pgSz w:w="16838" w:h="11906" w:orient="landscape"/>
      <w:pgMar w:top="1418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153" w:rsidRDefault="008A0153" w:rsidP="0069781C">
      <w:r>
        <w:separator/>
      </w:r>
    </w:p>
  </w:endnote>
  <w:endnote w:type="continuationSeparator" w:id="0">
    <w:p w:rsidR="008A0153" w:rsidRDefault="008A0153" w:rsidP="00697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eeSetA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-Identity-H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25185"/>
      <w:docPartObj>
        <w:docPartGallery w:val="Page Numbers (Bottom of Page)"/>
        <w:docPartUnique/>
      </w:docPartObj>
    </w:sdtPr>
    <w:sdtContent>
      <w:p w:rsidR="00A30991" w:rsidRDefault="00387ADA">
        <w:pPr>
          <w:pStyle w:val="a5"/>
          <w:jc w:val="right"/>
        </w:pPr>
        <w:r>
          <w:fldChar w:fldCharType="begin"/>
        </w:r>
        <w:r w:rsidR="00A2586E">
          <w:instrText xml:space="preserve"> PAGE   \* MERGEFORMAT </w:instrText>
        </w:r>
        <w:r>
          <w:fldChar w:fldCharType="separate"/>
        </w:r>
        <w:r w:rsidR="00BF287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30991" w:rsidRDefault="00A30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153" w:rsidRDefault="008A0153" w:rsidP="0069781C">
      <w:r>
        <w:separator/>
      </w:r>
    </w:p>
  </w:footnote>
  <w:footnote w:type="continuationSeparator" w:id="0">
    <w:p w:rsidR="008A0153" w:rsidRDefault="008A0153" w:rsidP="006978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78B021C"/>
    <w:multiLevelType w:val="multilevel"/>
    <w:tmpl w:val="2D42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2745E"/>
    <w:multiLevelType w:val="hybridMultilevel"/>
    <w:tmpl w:val="66D4651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40B54"/>
    <w:multiLevelType w:val="hybridMultilevel"/>
    <w:tmpl w:val="D488E3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B1809"/>
    <w:multiLevelType w:val="hybridMultilevel"/>
    <w:tmpl w:val="951E054C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0F887BAC"/>
    <w:multiLevelType w:val="multilevel"/>
    <w:tmpl w:val="A1DC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47613"/>
    <w:multiLevelType w:val="multilevel"/>
    <w:tmpl w:val="FAD6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564A5"/>
    <w:multiLevelType w:val="hybridMultilevel"/>
    <w:tmpl w:val="C7D26872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>
    <w:nsid w:val="18191DFC"/>
    <w:multiLevelType w:val="hybridMultilevel"/>
    <w:tmpl w:val="5E206FDA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>
    <w:nsid w:val="1B566561"/>
    <w:multiLevelType w:val="hybridMultilevel"/>
    <w:tmpl w:val="0680C590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05BB3"/>
    <w:multiLevelType w:val="hybridMultilevel"/>
    <w:tmpl w:val="8860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05EFB"/>
    <w:multiLevelType w:val="hybridMultilevel"/>
    <w:tmpl w:val="FF643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36D44"/>
    <w:multiLevelType w:val="hybridMultilevel"/>
    <w:tmpl w:val="83E0BEDE"/>
    <w:lvl w:ilvl="0" w:tplc="8A126A38">
      <w:numFmt w:val="bullet"/>
      <w:lvlText w:val="—"/>
      <w:lvlJc w:val="left"/>
      <w:pPr>
        <w:ind w:left="820" w:hanging="4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C4AFC"/>
    <w:multiLevelType w:val="multilevel"/>
    <w:tmpl w:val="B07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FD2623"/>
    <w:multiLevelType w:val="hybridMultilevel"/>
    <w:tmpl w:val="6D7833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655575D"/>
    <w:multiLevelType w:val="hybridMultilevel"/>
    <w:tmpl w:val="1CB6EF94"/>
    <w:lvl w:ilvl="0" w:tplc="0BBA3D4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2EA47C7A"/>
    <w:multiLevelType w:val="hybridMultilevel"/>
    <w:tmpl w:val="5428D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D0765"/>
    <w:multiLevelType w:val="multilevel"/>
    <w:tmpl w:val="A38E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C7064D"/>
    <w:multiLevelType w:val="hybridMultilevel"/>
    <w:tmpl w:val="E66EA2D0"/>
    <w:lvl w:ilvl="0" w:tplc="04DCC31E">
      <w:start w:val="1"/>
      <w:numFmt w:val="decimal"/>
      <w:lvlText w:val="%1."/>
      <w:lvlJc w:val="left"/>
      <w:pPr>
        <w:ind w:left="70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9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F1472B"/>
    <w:multiLevelType w:val="multilevel"/>
    <w:tmpl w:val="006A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6312C5"/>
    <w:multiLevelType w:val="multilevel"/>
    <w:tmpl w:val="6CE0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E3FA8"/>
    <w:multiLevelType w:val="multilevel"/>
    <w:tmpl w:val="C24E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D46ED0"/>
    <w:multiLevelType w:val="hybridMultilevel"/>
    <w:tmpl w:val="C5A4CE56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468D0"/>
    <w:multiLevelType w:val="multilevel"/>
    <w:tmpl w:val="3BD4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0A064C"/>
    <w:multiLevelType w:val="hybridMultilevel"/>
    <w:tmpl w:val="67B283D0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6">
    <w:nsid w:val="4AE5655D"/>
    <w:multiLevelType w:val="multilevel"/>
    <w:tmpl w:val="E25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0F2E0C"/>
    <w:multiLevelType w:val="hybridMultilevel"/>
    <w:tmpl w:val="8152B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93E0C"/>
    <w:multiLevelType w:val="hybridMultilevel"/>
    <w:tmpl w:val="27D0BD6A"/>
    <w:lvl w:ilvl="0" w:tplc="0419000F">
      <w:start w:val="1"/>
      <w:numFmt w:val="decimal"/>
      <w:lvlText w:val="%1."/>
      <w:lvlJc w:val="left"/>
      <w:pPr>
        <w:ind w:left="1016" w:hanging="360"/>
      </w:p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9">
    <w:nsid w:val="59816D77"/>
    <w:multiLevelType w:val="multilevel"/>
    <w:tmpl w:val="7D8C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5D7754"/>
    <w:multiLevelType w:val="multilevel"/>
    <w:tmpl w:val="4AB6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794227"/>
    <w:multiLevelType w:val="multilevel"/>
    <w:tmpl w:val="2CB2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D703C0"/>
    <w:multiLevelType w:val="hybridMultilevel"/>
    <w:tmpl w:val="051ECDD6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3">
    <w:nsid w:val="66935F14"/>
    <w:multiLevelType w:val="multilevel"/>
    <w:tmpl w:val="A5AC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C77F5D"/>
    <w:multiLevelType w:val="hybridMultilevel"/>
    <w:tmpl w:val="DB9C99A2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5">
    <w:nsid w:val="727A7DF9"/>
    <w:multiLevelType w:val="multilevel"/>
    <w:tmpl w:val="0FD2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315B88"/>
    <w:multiLevelType w:val="multilevel"/>
    <w:tmpl w:val="7B4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E54D0F"/>
    <w:multiLevelType w:val="hybridMultilevel"/>
    <w:tmpl w:val="073269B8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8">
    <w:nsid w:val="7C646B94"/>
    <w:multiLevelType w:val="hybridMultilevel"/>
    <w:tmpl w:val="66D4651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146C6C"/>
    <w:multiLevelType w:val="multilevel"/>
    <w:tmpl w:val="59EE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30"/>
  </w:num>
  <w:num w:numId="5">
    <w:abstractNumId w:val="39"/>
  </w:num>
  <w:num w:numId="6">
    <w:abstractNumId w:val="6"/>
  </w:num>
  <w:num w:numId="7">
    <w:abstractNumId w:val="22"/>
  </w:num>
  <w:num w:numId="8">
    <w:abstractNumId w:val="21"/>
  </w:num>
  <w:num w:numId="9">
    <w:abstractNumId w:val="31"/>
  </w:num>
  <w:num w:numId="10">
    <w:abstractNumId w:val="1"/>
  </w:num>
  <w:num w:numId="11">
    <w:abstractNumId w:val="24"/>
  </w:num>
  <w:num w:numId="12">
    <w:abstractNumId w:val="20"/>
  </w:num>
  <w:num w:numId="13">
    <w:abstractNumId w:val="0"/>
  </w:num>
  <w:num w:numId="14">
    <w:abstractNumId w:val="19"/>
  </w:num>
  <w:num w:numId="15">
    <w:abstractNumId w:val="16"/>
  </w:num>
  <w:num w:numId="16">
    <w:abstractNumId w:val="23"/>
  </w:num>
  <w:num w:numId="17">
    <w:abstractNumId w:val="2"/>
  </w:num>
  <w:num w:numId="18">
    <w:abstractNumId w:val="2"/>
  </w:num>
  <w:num w:numId="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8"/>
  </w:num>
  <w:num w:numId="22">
    <w:abstractNumId w:val="37"/>
  </w:num>
  <w:num w:numId="23">
    <w:abstractNumId w:val="7"/>
  </w:num>
  <w:num w:numId="24">
    <w:abstractNumId w:val="32"/>
  </w:num>
  <w:num w:numId="25">
    <w:abstractNumId w:val="4"/>
  </w:num>
  <w:num w:numId="26">
    <w:abstractNumId w:val="8"/>
  </w:num>
  <w:num w:numId="27">
    <w:abstractNumId w:val="25"/>
  </w:num>
  <w:num w:numId="28">
    <w:abstractNumId w:val="11"/>
  </w:num>
  <w:num w:numId="29">
    <w:abstractNumId w:val="14"/>
  </w:num>
  <w:num w:numId="30">
    <w:abstractNumId w:val="10"/>
  </w:num>
  <w:num w:numId="31">
    <w:abstractNumId w:val="34"/>
  </w:num>
  <w:num w:numId="32">
    <w:abstractNumId w:val="28"/>
  </w:num>
  <w:num w:numId="33">
    <w:abstractNumId w:val="27"/>
  </w:num>
  <w:num w:numId="34">
    <w:abstractNumId w:val="18"/>
  </w:num>
  <w:num w:numId="35">
    <w:abstractNumId w:val="26"/>
  </w:num>
  <w:num w:numId="36">
    <w:abstractNumId w:val="13"/>
  </w:num>
  <w:num w:numId="37">
    <w:abstractNumId w:val="36"/>
  </w:num>
  <w:num w:numId="38">
    <w:abstractNumId w:val="35"/>
  </w:num>
  <w:num w:numId="39">
    <w:abstractNumId w:val="33"/>
  </w:num>
  <w:num w:numId="40">
    <w:abstractNumId w:val="17"/>
  </w:num>
  <w:num w:numId="41">
    <w:abstractNumId w:val="5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209"/>
    <w:rsid w:val="0002042D"/>
    <w:rsid w:val="00023250"/>
    <w:rsid w:val="00043875"/>
    <w:rsid w:val="000563E8"/>
    <w:rsid w:val="000771C1"/>
    <w:rsid w:val="00094B21"/>
    <w:rsid w:val="000950D3"/>
    <w:rsid w:val="000A4728"/>
    <w:rsid w:val="000C699F"/>
    <w:rsid w:val="000D0AB9"/>
    <w:rsid w:val="000F24B7"/>
    <w:rsid w:val="000F421A"/>
    <w:rsid w:val="00103702"/>
    <w:rsid w:val="00116457"/>
    <w:rsid w:val="00117BEC"/>
    <w:rsid w:val="00131B37"/>
    <w:rsid w:val="001354F8"/>
    <w:rsid w:val="00135F39"/>
    <w:rsid w:val="00142482"/>
    <w:rsid w:val="00142A7D"/>
    <w:rsid w:val="00165530"/>
    <w:rsid w:val="00165599"/>
    <w:rsid w:val="00185AE7"/>
    <w:rsid w:val="00187712"/>
    <w:rsid w:val="001A01BB"/>
    <w:rsid w:val="001A2606"/>
    <w:rsid w:val="001A2B89"/>
    <w:rsid w:val="001B5AB5"/>
    <w:rsid w:val="001E0EAF"/>
    <w:rsid w:val="00212C32"/>
    <w:rsid w:val="0021483A"/>
    <w:rsid w:val="00215C49"/>
    <w:rsid w:val="0021757E"/>
    <w:rsid w:val="00245930"/>
    <w:rsid w:val="002746B8"/>
    <w:rsid w:val="00281093"/>
    <w:rsid w:val="0029042F"/>
    <w:rsid w:val="002A2BEC"/>
    <w:rsid w:val="002B4596"/>
    <w:rsid w:val="002D07EB"/>
    <w:rsid w:val="002F1FF4"/>
    <w:rsid w:val="00314590"/>
    <w:rsid w:val="00317269"/>
    <w:rsid w:val="00345882"/>
    <w:rsid w:val="00356C7A"/>
    <w:rsid w:val="003677BF"/>
    <w:rsid w:val="0037157E"/>
    <w:rsid w:val="0038266B"/>
    <w:rsid w:val="00387ADA"/>
    <w:rsid w:val="003901CE"/>
    <w:rsid w:val="003C3A45"/>
    <w:rsid w:val="003C5881"/>
    <w:rsid w:val="00415459"/>
    <w:rsid w:val="00425A58"/>
    <w:rsid w:val="00426EEF"/>
    <w:rsid w:val="0046085F"/>
    <w:rsid w:val="00462066"/>
    <w:rsid w:val="004B08EA"/>
    <w:rsid w:val="004C564F"/>
    <w:rsid w:val="004D009B"/>
    <w:rsid w:val="004E2CCD"/>
    <w:rsid w:val="004F2891"/>
    <w:rsid w:val="005041F7"/>
    <w:rsid w:val="00511F9E"/>
    <w:rsid w:val="00532D48"/>
    <w:rsid w:val="00555E3D"/>
    <w:rsid w:val="00564C84"/>
    <w:rsid w:val="00577628"/>
    <w:rsid w:val="00582232"/>
    <w:rsid w:val="005A181B"/>
    <w:rsid w:val="005A2BE9"/>
    <w:rsid w:val="005A6D7F"/>
    <w:rsid w:val="005C0D90"/>
    <w:rsid w:val="005D5F4D"/>
    <w:rsid w:val="005E1152"/>
    <w:rsid w:val="005F5EF3"/>
    <w:rsid w:val="0063555C"/>
    <w:rsid w:val="0064422B"/>
    <w:rsid w:val="00653B29"/>
    <w:rsid w:val="0066728A"/>
    <w:rsid w:val="0067010A"/>
    <w:rsid w:val="00673616"/>
    <w:rsid w:val="006772A0"/>
    <w:rsid w:val="00682D33"/>
    <w:rsid w:val="00695A55"/>
    <w:rsid w:val="00695E0B"/>
    <w:rsid w:val="0069781C"/>
    <w:rsid w:val="006A716C"/>
    <w:rsid w:val="006B27A1"/>
    <w:rsid w:val="006B6B35"/>
    <w:rsid w:val="00766472"/>
    <w:rsid w:val="007A10AD"/>
    <w:rsid w:val="007A1BF6"/>
    <w:rsid w:val="007A727F"/>
    <w:rsid w:val="007B0C7D"/>
    <w:rsid w:val="007B2AF9"/>
    <w:rsid w:val="007B6748"/>
    <w:rsid w:val="007C5EE3"/>
    <w:rsid w:val="007F03D8"/>
    <w:rsid w:val="007F2C60"/>
    <w:rsid w:val="0081562C"/>
    <w:rsid w:val="0081726B"/>
    <w:rsid w:val="00820F40"/>
    <w:rsid w:val="00822561"/>
    <w:rsid w:val="00827ED4"/>
    <w:rsid w:val="00837984"/>
    <w:rsid w:val="0085037B"/>
    <w:rsid w:val="008811E2"/>
    <w:rsid w:val="008856DE"/>
    <w:rsid w:val="008A0153"/>
    <w:rsid w:val="008A2B0F"/>
    <w:rsid w:val="008B04AB"/>
    <w:rsid w:val="008C56BD"/>
    <w:rsid w:val="008E09AA"/>
    <w:rsid w:val="008F1A1E"/>
    <w:rsid w:val="00927D99"/>
    <w:rsid w:val="00942E2A"/>
    <w:rsid w:val="009526AA"/>
    <w:rsid w:val="009604C2"/>
    <w:rsid w:val="00961E8D"/>
    <w:rsid w:val="00963A12"/>
    <w:rsid w:val="00975F30"/>
    <w:rsid w:val="00981C7C"/>
    <w:rsid w:val="009876B7"/>
    <w:rsid w:val="009B0614"/>
    <w:rsid w:val="009B5248"/>
    <w:rsid w:val="009C11D4"/>
    <w:rsid w:val="009C4DE6"/>
    <w:rsid w:val="009D54B6"/>
    <w:rsid w:val="00A2586E"/>
    <w:rsid w:val="00A30991"/>
    <w:rsid w:val="00A33E0F"/>
    <w:rsid w:val="00A377D3"/>
    <w:rsid w:val="00A65DBB"/>
    <w:rsid w:val="00A70DEF"/>
    <w:rsid w:val="00A97338"/>
    <w:rsid w:val="00A979FA"/>
    <w:rsid w:val="00AB2F8D"/>
    <w:rsid w:val="00AB7C8C"/>
    <w:rsid w:val="00AC00DE"/>
    <w:rsid w:val="00AE0134"/>
    <w:rsid w:val="00AE31C7"/>
    <w:rsid w:val="00AF0E90"/>
    <w:rsid w:val="00AF2B7B"/>
    <w:rsid w:val="00AF683E"/>
    <w:rsid w:val="00B051D6"/>
    <w:rsid w:val="00B24441"/>
    <w:rsid w:val="00B315CB"/>
    <w:rsid w:val="00B3304B"/>
    <w:rsid w:val="00B51C3A"/>
    <w:rsid w:val="00B628AC"/>
    <w:rsid w:val="00BB2B1B"/>
    <w:rsid w:val="00BD4B78"/>
    <w:rsid w:val="00BD75AE"/>
    <w:rsid w:val="00BD799F"/>
    <w:rsid w:val="00BE7588"/>
    <w:rsid w:val="00BF2872"/>
    <w:rsid w:val="00C00815"/>
    <w:rsid w:val="00C02701"/>
    <w:rsid w:val="00C05251"/>
    <w:rsid w:val="00C22048"/>
    <w:rsid w:val="00C3368E"/>
    <w:rsid w:val="00C41CB1"/>
    <w:rsid w:val="00C44CB9"/>
    <w:rsid w:val="00C57910"/>
    <w:rsid w:val="00C6126D"/>
    <w:rsid w:val="00C6571B"/>
    <w:rsid w:val="00C66D5D"/>
    <w:rsid w:val="00C67710"/>
    <w:rsid w:val="00C8072A"/>
    <w:rsid w:val="00CA4E7E"/>
    <w:rsid w:val="00CA7A2D"/>
    <w:rsid w:val="00CB2F0F"/>
    <w:rsid w:val="00CC407B"/>
    <w:rsid w:val="00CC61AF"/>
    <w:rsid w:val="00CD3217"/>
    <w:rsid w:val="00D21EB4"/>
    <w:rsid w:val="00D47552"/>
    <w:rsid w:val="00D52354"/>
    <w:rsid w:val="00D76ABB"/>
    <w:rsid w:val="00D81484"/>
    <w:rsid w:val="00D85B11"/>
    <w:rsid w:val="00DA322C"/>
    <w:rsid w:val="00DB2C27"/>
    <w:rsid w:val="00DC23EF"/>
    <w:rsid w:val="00DC2628"/>
    <w:rsid w:val="00DF5255"/>
    <w:rsid w:val="00E02730"/>
    <w:rsid w:val="00E263AD"/>
    <w:rsid w:val="00E46A7A"/>
    <w:rsid w:val="00E51C91"/>
    <w:rsid w:val="00E5323E"/>
    <w:rsid w:val="00E54C6D"/>
    <w:rsid w:val="00E61863"/>
    <w:rsid w:val="00E63A8E"/>
    <w:rsid w:val="00E76AED"/>
    <w:rsid w:val="00E8520F"/>
    <w:rsid w:val="00EA22C1"/>
    <w:rsid w:val="00EB5E97"/>
    <w:rsid w:val="00EC424B"/>
    <w:rsid w:val="00EC6A3C"/>
    <w:rsid w:val="00ED4E3C"/>
    <w:rsid w:val="00EE09C1"/>
    <w:rsid w:val="00EE3460"/>
    <w:rsid w:val="00EF3DEA"/>
    <w:rsid w:val="00F07CE7"/>
    <w:rsid w:val="00F229BE"/>
    <w:rsid w:val="00F332C9"/>
    <w:rsid w:val="00F33CF2"/>
    <w:rsid w:val="00F358A4"/>
    <w:rsid w:val="00F402C1"/>
    <w:rsid w:val="00F46547"/>
    <w:rsid w:val="00F66209"/>
    <w:rsid w:val="00F6760A"/>
    <w:rsid w:val="00F90933"/>
    <w:rsid w:val="00FA6503"/>
    <w:rsid w:val="00FC3D8D"/>
    <w:rsid w:val="00FC6F1C"/>
    <w:rsid w:val="00FD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02C1"/>
    <w:pPr>
      <w:keepNext/>
      <w:outlineLvl w:val="0"/>
    </w:pPr>
    <w:rPr>
      <w:i/>
      <w:iCs/>
      <w:lang w:val="en-US"/>
    </w:rPr>
  </w:style>
  <w:style w:type="paragraph" w:styleId="5">
    <w:name w:val="heading 5"/>
    <w:basedOn w:val="a"/>
    <w:next w:val="a"/>
    <w:link w:val="50"/>
    <w:qFormat/>
    <w:rsid w:val="00F402C1"/>
    <w:pPr>
      <w:keepNext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97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97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7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7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69781C"/>
    <w:rPr>
      <w:rFonts w:ascii="Bookman Old Style" w:hAnsi="Bookman Old Style" w:cs="Bookman Old Style"/>
      <w:sz w:val="20"/>
      <w:szCs w:val="20"/>
    </w:rPr>
  </w:style>
  <w:style w:type="paragraph" w:styleId="a7">
    <w:name w:val="List Paragraph"/>
    <w:basedOn w:val="a"/>
    <w:qFormat/>
    <w:rsid w:val="0069781C"/>
    <w:pPr>
      <w:ind w:left="708"/>
    </w:pPr>
    <w:rPr>
      <w:rFonts w:eastAsia="Cambria"/>
    </w:rPr>
  </w:style>
  <w:style w:type="paragraph" w:customStyle="1" w:styleId="11">
    <w:name w:val="Без интервала1"/>
    <w:rsid w:val="0069781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paragraph" w:styleId="a8">
    <w:name w:val="No Spacing"/>
    <w:uiPriority w:val="99"/>
    <w:qFormat/>
    <w:rsid w:val="00F332C9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table" w:styleId="a9">
    <w:name w:val="Table Grid"/>
    <w:basedOn w:val="a1"/>
    <w:uiPriority w:val="59"/>
    <w:rsid w:val="00CB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A65DB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F402C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F402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F402C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c">
    <w:name w:val="Body Text"/>
    <w:basedOn w:val="a"/>
    <w:link w:val="ab"/>
    <w:semiHidden/>
    <w:rsid w:val="00F402C1"/>
    <w:rPr>
      <w:i/>
      <w:iCs/>
      <w:lang w:val="en-US"/>
    </w:rPr>
  </w:style>
  <w:style w:type="character" w:customStyle="1" w:styleId="ad">
    <w:name w:val="Название Знак"/>
    <w:basedOn w:val="a0"/>
    <w:link w:val="ae"/>
    <w:rsid w:val="00F402C1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e">
    <w:name w:val="Title"/>
    <w:basedOn w:val="a"/>
    <w:link w:val="ad"/>
    <w:qFormat/>
    <w:rsid w:val="00F402C1"/>
    <w:pPr>
      <w:jc w:val="center"/>
    </w:pPr>
    <w:rPr>
      <w:b/>
      <w:sz w:val="20"/>
    </w:rPr>
  </w:style>
  <w:style w:type="paragraph" w:styleId="af">
    <w:name w:val="Normal (Web)"/>
    <w:basedOn w:val="a"/>
    <w:uiPriority w:val="99"/>
    <w:semiHidden/>
    <w:unhideWhenUsed/>
    <w:rsid w:val="00DA322C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653B2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653B29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58">
    <w:name w:val="Основной текст (14)58"/>
    <w:basedOn w:val="14"/>
    <w:rsid w:val="00653B29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56">
    <w:name w:val="Основной текст (14)56"/>
    <w:basedOn w:val="14"/>
    <w:rsid w:val="00653B29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54">
    <w:name w:val="Основной текст (14)54"/>
    <w:basedOn w:val="14"/>
    <w:rsid w:val="00653B29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2">
    <w:name w:val="Заголовок №2"/>
    <w:basedOn w:val="a0"/>
    <w:rsid w:val="00653B29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rsid w:val="00653B29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paragraph" w:customStyle="1" w:styleId="c17">
    <w:name w:val="c17"/>
    <w:basedOn w:val="a"/>
    <w:rsid w:val="008856DE"/>
    <w:pPr>
      <w:spacing w:before="100" w:beforeAutospacing="1" w:after="100" w:afterAutospacing="1"/>
    </w:pPr>
  </w:style>
  <w:style w:type="character" w:customStyle="1" w:styleId="c0">
    <w:name w:val="c0"/>
    <w:basedOn w:val="a0"/>
    <w:rsid w:val="008856DE"/>
  </w:style>
  <w:style w:type="character" w:customStyle="1" w:styleId="c5">
    <w:name w:val="c5"/>
    <w:basedOn w:val="a0"/>
    <w:rsid w:val="008856DE"/>
  </w:style>
  <w:style w:type="paragraph" w:customStyle="1" w:styleId="c32">
    <w:name w:val="c32"/>
    <w:basedOn w:val="a"/>
    <w:rsid w:val="008856DE"/>
    <w:pPr>
      <w:spacing w:before="100" w:beforeAutospacing="1" w:after="100" w:afterAutospacing="1"/>
    </w:pPr>
  </w:style>
  <w:style w:type="character" w:customStyle="1" w:styleId="c19">
    <w:name w:val="c19"/>
    <w:basedOn w:val="a0"/>
    <w:rsid w:val="008856DE"/>
  </w:style>
  <w:style w:type="paragraph" w:customStyle="1" w:styleId="c20">
    <w:name w:val="c20"/>
    <w:basedOn w:val="a"/>
    <w:rsid w:val="008856DE"/>
    <w:pPr>
      <w:spacing w:before="100" w:beforeAutospacing="1" w:after="100" w:afterAutospacing="1"/>
    </w:pPr>
  </w:style>
  <w:style w:type="character" w:customStyle="1" w:styleId="c3">
    <w:name w:val="c3"/>
    <w:basedOn w:val="a0"/>
    <w:rsid w:val="008856DE"/>
  </w:style>
  <w:style w:type="character" w:customStyle="1" w:styleId="c63">
    <w:name w:val="c63"/>
    <w:basedOn w:val="a0"/>
    <w:rsid w:val="008856DE"/>
  </w:style>
  <w:style w:type="character" w:customStyle="1" w:styleId="c49">
    <w:name w:val="c49"/>
    <w:basedOn w:val="a0"/>
    <w:rsid w:val="008856DE"/>
  </w:style>
  <w:style w:type="paragraph" w:customStyle="1" w:styleId="c25">
    <w:name w:val="c25"/>
    <w:basedOn w:val="a"/>
    <w:rsid w:val="008856DE"/>
    <w:pPr>
      <w:spacing w:before="100" w:beforeAutospacing="1" w:after="100" w:afterAutospacing="1"/>
    </w:pPr>
  </w:style>
  <w:style w:type="character" w:customStyle="1" w:styleId="c58">
    <w:name w:val="c58"/>
    <w:basedOn w:val="a0"/>
    <w:rsid w:val="008856DE"/>
  </w:style>
  <w:style w:type="paragraph" w:customStyle="1" w:styleId="c39">
    <w:name w:val="c39"/>
    <w:basedOn w:val="a"/>
    <w:rsid w:val="008856DE"/>
    <w:pPr>
      <w:spacing w:before="100" w:beforeAutospacing="1" w:after="100" w:afterAutospacing="1"/>
    </w:pPr>
  </w:style>
  <w:style w:type="character" w:customStyle="1" w:styleId="c28">
    <w:name w:val="c28"/>
    <w:basedOn w:val="a0"/>
    <w:rsid w:val="008856DE"/>
  </w:style>
  <w:style w:type="paragraph" w:customStyle="1" w:styleId="c67">
    <w:name w:val="c67"/>
    <w:basedOn w:val="a"/>
    <w:rsid w:val="008856DE"/>
    <w:pPr>
      <w:spacing w:before="100" w:beforeAutospacing="1" w:after="100" w:afterAutospacing="1"/>
    </w:pPr>
  </w:style>
  <w:style w:type="paragraph" w:customStyle="1" w:styleId="af0">
    <w:name w:val="Буллит"/>
    <w:basedOn w:val="a"/>
    <w:link w:val="af1"/>
    <w:rsid w:val="00E76AED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E76AE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f1">
    <w:name w:val="Буллит Знак"/>
    <w:link w:val="af0"/>
    <w:rsid w:val="00E76AE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02C1"/>
    <w:pPr>
      <w:keepNext/>
      <w:outlineLvl w:val="0"/>
    </w:pPr>
    <w:rPr>
      <w:i/>
      <w:iCs/>
      <w:lang w:val="en-US"/>
    </w:rPr>
  </w:style>
  <w:style w:type="paragraph" w:styleId="5">
    <w:name w:val="heading 5"/>
    <w:basedOn w:val="a"/>
    <w:next w:val="a"/>
    <w:link w:val="50"/>
    <w:qFormat/>
    <w:rsid w:val="00F402C1"/>
    <w:pPr>
      <w:keepNext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978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97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78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7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69781C"/>
    <w:rPr>
      <w:rFonts w:ascii="Bookman Old Style" w:hAnsi="Bookman Old Style" w:cs="Bookman Old Style"/>
      <w:sz w:val="20"/>
      <w:szCs w:val="20"/>
    </w:rPr>
  </w:style>
  <w:style w:type="paragraph" w:styleId="a7">
    <w:name w:val="List Paragraph"/>
    <w:basedOn w:val="a"/>
    <w:qFormat/>
    <w:rsid w:val="0069781C"/>
    <w:pPr>
      <w:ind w:left="708"/>
    </w:pPr>
    <w:rPr>
      <w:rFonts w:eastAsia="Cambria"/>
    </w:rPr>
  </w:style>
  <w:style w:type="paragraph" w:customStyle="1" w:styleId="11">
    <w:name w:val="Без интервала1"/>
    <w:rsid w:val="0069781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paragraph" w:styleId="a8">
    <w:name w:val="No Spacing"/>
    <w:uiPriority w:val="99"/>
    <w:qFormat/>
    <w:rsid w:val="00F332C9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  <w:lang w:eastAsia="ru-RU"/>
    </w:rPr>
  </w:style>
  <w:style w:type="table" w:styleId="a9">
    <w:name w:val="Table Grid"/>
    <w:basedOn w:val="a1"/>
    <w:uiPriority w:val="59"/>
    <w:rsid w:val="00CB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A65DB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F402C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F402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F402C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ac">
    <w:name w:val="Body Text"/>
    <w:basedOn w:val="a"/>
    <w:link w:val="ab"/>
    <w:semiHidden/>
    <w:rsid w:val="00F402C1"/>
    <w:rPr>
      <w:i/>
      <w:iCs/>
      <w:lang w:val="en-US"/>
    </w:rPr>
  </w:style>
  <w:style w:type="character" w:customStyle="1" w:styleId="ad">
    <w:name w:val="Название Знак"/>
    <w:basedOn w:val="a0"/>
    <w:link w:val="ae"/>
    <w:rsid w:val="00F402C1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e">
    <w:name w:val="Title"/>
    <w:basedOn w:val="a"/>
    <w:link w:val="ad"/>
    <w:qFormat/>
    <w:rsid w:val="00F402C1"/>
    <w:pPr>
      <w:jc w:val="center"/>
    </w:pPr>
    <w:rPr>
      <w:b/>
      <w:sz w:val="20"/>
    </w:rPr>
  </w:style>
  <w:style w:type="paragraph" w:styleId="af">
    <w:name w:val="Normal (Web)"/>
    <w:basedOn w:val="a"/>
    <w:uiPriority w:val="99"/>
    <w:semiHidden/>
    <w:unhideWhenUsed/>
    <w:rsid w:val="00DA322C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653B2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653B29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58">
    <w:name w:val="Основной текст (14)58"/>
    <w:basedOn w:val="14"/>
    <w:rsid w:val="00653B29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56">
    <w:name w:val="Основной текст (14)56"/>
    <w:basedOn w:val="14"/>
    <w:rsid w:val="00653B29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54">
    <w:name w:val="Основной текст (14)54"/>
    <w:basedOn w:val="14"/>
    <w:rsid w:val="00653B29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2">
    <w:name w:val="Заголовок №2"/>
    <w:basedOn w:val="a0"/>
    <w:rsid w:val="00653B29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"/>
    <w:rsid w:val="00653B29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paragraph" w:customStyle="1" w:styleId="c17">
    <w:name w:val="c17"/>
    <w:basedOn w:val="a"/>
    <w:rsid w:val="008856DE"/>
    <w:pPr>
      <w:spacing w:before="100" w:beforeAutospacing="1" w:after="100" w:afterAutospacing="1"/>
    </w:pPr>
  </w:style>
  <w:style w:type="character" w:customStyle="1" w:styleId="c0">
    <w:name w:val="c0"/>
    <w:basedOn w:val="a0"/>
    <w:rsid w:val="008856DE"/>
  </w:style>
  <w:style w:type="character" w:customStyle="1" w:styleId="c5">
    <w:name w:val="c5"/>
    <w:basedOn w:val="a0"/>
    <w:rsid w:val="008856DE"/>
  </w:style>
  <w:style w:type="paragraph" w:customStyle="1" w:styleId="c32">
    <w:name w:val="c32"/>
    <w:basedOn w:val="a"/>
    <w:rsid w:val="008856DE"/>
    <w:pPr>
      <w:spacing w:before="100" w:beforeAutospacing="1" w:after="100" w:afterAutospacing="1"/>
    </w:pPr>
  </w:style>
  <w:style w:type="character" w:customStyle="1" w:styleId="c19">
    <w:name w:val="c19"/>
    <w:basedOn w:val="a0"/>
    <w:rsid w:val="008856DE"/>
  </w:style>
  <w:style w:type="paragraph" w:customStyle="1" w:styleId="c20">
    <w:name w:val="c20"/>
    <w:basedOn w:val="a"/>
    <w:rsid w:val="008856DE"/>
    <w:pPr>
      <w:spacing w:before="100" w:beforeAutospacing="1" w:after="100" w:afterAutospacing="1"/>
    </w:pPr>
  </w:style>
  <w:style w:type="character" w:customStyle="1" w:styleId="c3">
    <w:name w:val="c3"/>
    <w:basedOn w:val="a0"/>
    <w:rsid w:val="008856DE"/>
  </w:style>
  <w:style w:type="character" w:customStyle="1" w:styleId="c63">
    <w:name w:val="c63"/>
    <w:basedOn w:val="a0"/>
    <w:rsid w:val="008856DE"/>
  </w:style>
  <w:style w:type="character" w:customStyle="1" w:styleId="c49">
    <w:name w:val="c49"/>
    <w:basedOn w:val="a0"/>
    <w:rsid w:val="008856DE"/>
  </w:style>
  <w:style w:type="paragraph" w:customStyle="1" w:styleId="c25">
    <w:name w:val="c25"/>
    <w:basedOn w:val="a"/>
    <w:rsid w:val="008856DE"/>
    <w:pPr>
      <w:spacing w:before="100" w:beforeAutospacing="1" w:after="100" w:afterAutospacing="1"/>
    </w:pPr>
  </w:style>
  <w:style w:type="character" w:customStyle="1" w:styleId="c58">
    <w:name w:val="c58"/>
    <w:basedOn w:val="a0"/>
    <w:rsid w:val="008856DE"/>
  </w:style>
  <w:style w:type="paragraph" w:customStyle="1" w:styleId="c39">
    <w:name w:val="c39"/>
    <w:basedOn w:val="a"/>
    <w:rsid w:val="008856DE"/>
    <w:pPr>
      <w:spacing w:before="100" w:beforeAutospacing="1" w:after="100" w:afterAutospacing="1"/>
    </w:pPr>
  </w:style>
  <w:style w:type="character" w:customStyle="1" w:styleId="c28">
    <w:name w:val="c28"/>
    <w:basedOn w:val="a0"/>
    <w:rsid w:val="008856DE"/>
  </w:style>
  <w:style w:type="paragraph" w:customStyle="1" w:styleId="c67">
    <w:name w:val="c67"/>
    <w:basedOn w:val="a"/>
    <w:rsid w:val="008856DE"/>
    <w:pPr>
      <w:spacing w:before="100" w:beforeAutospacing="1" w:after="100" w:afterAutospacing="1"/>
    </w:pPr>
  </w:style>
  <w:style w:type="paragraph" w:customStyle="1" w:styleId="af0">
    <w:name w:val="Буллит"/>
    <w:basedOn w:val="a"/>
    <w:link w:val="af1"/>
    <w:rsid w:val="00E76AED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  <w:lang w:val="x-none"/>
    </w:rPr>
  </w:style>
  <w:style w:type="paragraph" w:customStyle="1" w:styleId="4">
    <w:name w:val="Заг 4"/>
    <w:basedOn w:val="a"/>
    <w:rsid w:val="00E76AE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f1">
    <w:name w:val="Буллит Знак"/>
    <w:link w:val="af0"/>
    <w:rsid w:val="00E76AED"/>
    <w:rPr>
      <w:rFonts w:ascii="NewtonCSanPin" w:eastAsia="Times New Roman" w:hAnsi="NewtonCSanPin" w:cs="Times New Roman"/>
      <w:color w:val="000000"/>
      <w:sz w:val="21"/>
      <w:szCs w:val="21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v.ru/attachment.aspx?Id=12509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yaz.pro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9A37E-35AF-40A7-9EA2-5898CD1B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84</Pages>
  <Words>18368</Words>
  <Characters>104704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12</cp:revision>
  <cp:lastPrinted>2014-09-10T03:16:00Z</cp:lastPrinted>
  <dcterms:created xsi:type="dcterms:W3CDTF">2018-10-21T13:10:00Z</dcterms:created>
  <dcterms:modified xsi:type="dcterms:W3CDTF">2019-03-29T09:06:00Z</dcterms:modified>
</cp:coreProperties>
</file>