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7A9" w:rsidRPr="00947587" w:rsidRDefault="00360719" w:rsidP="00F207A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719">
        <w:rPr>
          <w:rStyle w:val="FontStyle43"/>
          <w:b/>
          <w:sz w:val="24"/>
          <w:szCs w:val="24"/>
        </w:rPr>
        <w:t>Планируемые результаты освоения учебного предмета</w:t>
      </w:r>
      <w:r w:rsidR="00F207A9" w:rsidRPr="00947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207A9" w:rsidRPr="00947587" w:rsidRDefault="00F207A9" w:rsidP="00F207A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 </w:t>
      </w:r>
      <w:r w:rsidRPr="00947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 и понимать</w:t>
      </w:r>
      <w:r w:rsidRPr="0094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функции денег, банковскую систему, причины различий в оплате труда, основные виды налогов, организационно – правовые формы предпринимательства, виды ценных бумаг, факторы экономического роста.</w:t>
      </w:r>
    </w:p>
    <w:p w:rsidR="00F207A9" w:rsidRPr="00947587" w:rsidRDefault="00F207A9" w:rsidP="00F207A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F207A9" w:rsidRPr="00947587" w:rsidRDefault="00F207A9" w:rsidP="00F207A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947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приводить примеры</w:t>
      </w:r>
      <w:r w:rsidRPr="0094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факторов производства и факторных доходов, общественных благ, внешних эффектов, российских предприятий разных организационных форм, глобальных экономических проблем.</w:t>
      </w:r>
    </w:p>
    <w:p w:rsidR="00F207A9" w:rsidRPr="00947587" w:rsidRDefault="00F207A9" w:rsidP="00F207A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947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Описывать:</w:t>
      </w:r>
      <w:r w:rsidRPr="0094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действие рынка, основные формы заработной платы и стимулирования труда, инфляцию, основные статьи госбюджета России. экономический рост, глобализацию мировой экономики.</w:t>
      </w:r>
    </w:p>
    <w:p w:rsidR="00F207A9" w:rsidRPr="00947587" w:rsidRDefault="00F207A9" w:rsidP="00F207A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947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Объяснять:</w:t>
      </w:r>
      <w:r w:rsidRPr="0094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4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взаимовыгодность</w:t>
      </w:r>
      <w:proofErr w:type="spellEnd"/>
      <w:r w:rsidRPr="0094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добровольного обмена, причины неравенства доходов, виды инфляции,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международной торговли.</w:t>
      </w:r>
    </w:p>
    <w:p w:rsidR="00F207A9" w:rsidRPr="00947587" w:rsidRDefault="00F207A9" w:rsidP="00F207A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</w:t>
      </w:r>
      <w:r w:rsidRPr="0094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207A9" w:rsidRPr="00947587" w:rsidRDefault="00F207A9" w:rsidP="00F207A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и оценка экономической информации;</w:t>
      </w:r>
    </w:p>
    <w:p w:rsidR="00F207A9" w:rsidRPr="00947587" w:rsidRDefault="00F207A9" w:rsidP="00F207A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семейного бюджета;</w:t>
      </w:r>
    </w:p>
    <w:p w:rsidR="00F207A9" w:rsidRPr="00947587" w:rsidRDefault="00F207A9" w:rsidP="00F207A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оценки собственных экономических действий в качестве потребителя, члена семьи и гражданина.</w:t>
      </w:r>
    </w:p>
    <w:p w:rsidR="00F207A9" w:rsidRPr="00947587" w:rsidRDefault="00F207A9" w:rsidP="00F207A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7A9" w:rsidRPr="00947587" w:rsidRDefault="00360719" w:rsidP="00F207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F207A9" w:rsidRPr="00947587" w:rsidRDefault="00F207A9" w:rsidP="00F20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7A9" w:rsidRPr="00947587" w:rsidRDefault="00F207A9" w:rsidP="00F207A9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и экономическая наука. Ограниченность экономических ресурсов, причины ее возникновения и последствия. Свободные и экономические блага, факторы (ресурсы) производства и доходы, получаемые их владельцами. Основные задачи экономики и способы их решения в различных экономических системах. Типы экономических систем.</w:t>
      </w:r>
    </w:p>
    <w:p w:rsidR="00F207A9" w:rsidRPr="00947587" w:rsidRDefault="00F207A9" w:rsidP="00F207A9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специализации и обмена. Форма обмена и понятие рынка. Спрос. Факторы, формирующие спрос. Величина спроса. Закон спроса. Кривая спроса. Индивидуальный и рыночный спрос. Эластичность спроса и способы ее измерения. Предложение. Факторы, формирующие предложение. Величина предложения. Закон предложения. Кривая предложения. Индивидуальное и рыночное предложение. Эластичность предложения и способы ее измерения. Сущность рыночного равновесия. Равновесная цена.</w:t>
      </w:r>
    </w:p>
    <w:p w:rsidR="00F207A9" w:rsidRPr="00947587" w:rsidRDefault="00F207A9" w:rsidP="00F207A9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доходов семьи. Закономерности формирования расходов семьи. Неравенство доходов и его причины. Методы государственного регулирования доходов в России. Формы социальной поддержки малообеспеченных слоев населения.</w:t>
      </w:r>
    </w:p>
    <w:p w:rsidR="00F207A9" w:rsidRPr="00947587" w:rsidRDefault="00F207A9" w:rsidP="00F207A9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Фирма и ее экономические цели. Виды фирм по российскому законодательству. Экономические затраты, экономическая и бухгалтерская прибыль. Постоянные, переменные, средние и предельные затраты.</w:t>
      </w:r>
    </w:p>
    <w:p w:rsidR="00F207A9" w:rsidRPr="00947587" w:rsidRDefault="00F207A9" w:rsidP="00F207A9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Конкуренция. Виды рыночных структур. Совершенная конкуренция. Монополистическая конкуренция. Олигополия. Монополия. Естественные монополии. Методы антимонопольного регулирования и защиты конкуренции.</w:t>
      </w:r>
    </w:p>
    <w:p w:rsidR="00F207A9" w:rsidRPr="00947587" w:rsidRDefault="00F207A9" w:rsidP="00F207A9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 труда и его особенности. Предложение труда. Факторы формирования заработной платы и причины ее дифференциации по отраслям и профессиям Безработица и ее виды Причины возникновения. Профсоюзы, содержание их деятельности и их влияние на функционирование рынка труда. Прожиточный минимум. Минимальная заработная плата. Формы организации оплаты труда и методы стимулирования работников.</w:t>
      </w:r>
    </w:p>
    <w:p w:rsidR="00F207A9" w:rsidRPr="00947587" w:rsidRDefault="00F207A9" w:rsidP="00F207A9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 капитала. Рынок ценных бумаг. Рынок земли и природных ресурсов, их особенности.</w:t>
      </w:r>
    </w:p>
    <w:p w:rsidR="00F207A9" w:rsidRPr="00947587" w:rsidRDefault="00F207A9" w:rsidP="00F207A9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Деньги. Функция денег. Виды денег. Банки и их функции. Центральный и коммерческие банки.</w:t>
      </w:r>
    </w:p>
    <w:p w:rsidR="00F207A9" w:rsidRPr="00947587" w:rsidRDefault="00F207A9" w:rsidP="00F207A9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Инфляция и ее следствия.</w:t>
      </w:r>
    </w:p>
    <w:p w:rsidR="00F207A9" w:rsidRPr="00947587" w:rsidRDefault="00F207A9" w:rsidP="00F207A9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собственности и их значение для организации хозяйственной деятельности.</w:t>
      </w:r>
    </w:p>
    <w:p w:rsidR="00F207A9" w:rsidRPr="00947587" w:rsidRDefault="00F207A9" w:rsidP="00F207A9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Несостоятельность рынка. Внешние эффекты. Общественные блага. Роль государства в экономике.</w:t>
      </w:r>
    </w:p>
    <w:p w:rsidR="00F207A9" w:rsidRPr="00947587" w:rsidRDefault="00F207A9" w:rsidP="00F207A9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макроэкономические показатели. Совокупное предложение и совокупный спрос. Макроэкономическое равновесие. Валовой внутренний продукт (ВВП). Экономический цикл. Методы стабилизации экономики: фискальная и монетарная политика.</w:t>
      </w:r>
    </w:p>
    <w:p w:rsidR="00F207A9" w:rsidRPr="00947587" w:rsidRDefault="00F207A9" w:rsidP="00F207A9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финансы. Государственный бюджет. Основные источники доходов и главные направления расходов государства. Налоги. Принципы и методы налогообложения. Основные виды налогов в России. Дефицит государственного бюджета. Государственный долг.</w:t>
      </w:r>
    </w:p>
    <w:p w:rsidR="00F207A9" w:rsidRPr="00947587" w:rsidRDefault="00F207A9" w:rsidP="00F207A9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Экономический рост и факторы его ускорения.</w:t>
      </w:r>
    </w:p>
    <w:p w:rsidR="00F207A9" w:rsidRPr="00947587" w:rsidRDefault="00F207A9" w:rsidP="00F207A9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торговля. Свободная торговля. Протекционизм.</w:t>
      </w:r>
    </w:p>
    <w:p w:rsidR="00F207A9" w:rsidRPr="00947587" w:rsidRDefault="00F207A9" w:rsidP="00F207A9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валютный рынок.</w:t>
      </w:r>
    </w:p>
    <w:p w:rsidR="00F207A9" w:rsidRPr="00947587" w:rsidRDefault="00F207A9" w:rsidP="00F207A9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Экономические проблемы мирового хозяйства и России на рубеже ХХ! Века.</w:t>
      </w:r>
    </w:p>
    <w:p w:rsidR="00F207A9" w:rsidRPr="00947587" w:rsidRDefault="00F207A9" w:rsidP="00F207A9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Прикладная экономика. Основы предпринимательства, менеджмента, маркетинга.</w:t>
      </w:r>
    </w:p>
    <w:p w:rsidR="00F207A9" w:rsidRPr="00947587" w:rsidRDefault="00F207A9" w:rsidP="00F207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7A9" w:rsidRPr="00947587" w:rsidRDefault="00F207A9" w:rsidP="00F207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0719" w:rsidRDefault="00360719" w:rsidP="00F2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60719" w:rsidRDefault="00360719" w:rsidP="00F2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60719" w:rsidRDefault="00360719" w:rsidP="00F2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207A9" w:rsidRPr="00947587" w:rsidRDefault="00360719" w:rsidP="00F207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Т</w:t>
      </w:r>
      <w:r w:rsidR="00F207A9" w:rsidRPr="00947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ематическ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ий план</w:t>
      </w:r>
    </w:p>
    <w:p w:rsidR="00F207A9" w:rsidRPr="00947587" w:rsidRDefault="00F207A9" w:rsidP="00F207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325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6804"/>
        <w:gridCol w:w="6237"/>
      </w:tblGrid>
      <w:tr w:rsidR="00F207A9" w:rsidRPr="00947587" w:rsidTr="00E96559">
        <w:trPr>
          <w:trHeight w:val="15"/>
        </w:trPr>
        <w:tc>
          <w:tcPr>
            <w:tcW w:w="128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</w:tcPr>
          <w:p w:rsidR="00F207A9" w:rsidRPr="00231C55" w:rsidRDefault="00F207A9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0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07A9" w:rsidRPr="00947587" w:rsidRDefault="00F207A9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6237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vAlign w:val="center"/>
          </w:tcPr>
          <w:p w:rsidR="00F207A9" w:rsidRPr="00947587" w:rsidRDefault="00F207A9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207A9" w:rsidRPr="00947587" w:rsidTr="00E96559">
        <w:tc>
          <w:tcPr>
            <w:tcW w:w="128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</w:tcPr>
          <w:p w:rsidR="00F207A9" w:rsidRPr="00947587" w:rsidRDefault="00F207A9" w:rsidP="00E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207A9" w:rsidRPr="00947587" w:rsidRDefault="00F207A9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вопросы экономики</w:t>
            </w:r>
          </w:p>
        </w:tc>
        <w:tc>
          <w:tcPr>
            <w:tcW w:w="6237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</w:tcPr>
          <w:p w:rsidR="00F207A9" w:rsidRPr="00947587" w:rsidRDefault="00F207A9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7A9" w:rsidRPr="00947587" w:rsidTr="00E96559">
        <w:tc>
          <w:tcPr>
            <w:tcW w:w="128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</w:tcPr>
          <w:p w:rsidR="00F207A9" w:rsidRPr="00947587" w:rsidRDefault="00F207A9" w:rsidP="00E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207A9" w:rsidRPr="00947587" w:rsidRDefault="00F207A9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экономических систем</w:t>
            </w:r>
          </w:p>
        </w:tc>
        <w:tc>
          <w:tcPr>
            <w:tcW w:w="6237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</w:tcPr>
          <w:p w:rsidR="00F207A9" w:rsidRPr="00947587" w:rsidRDefault="00F207A9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207A9" w:rsidRPr="00947587" w:rsidTr="00E96559">
        <w:tc>
          <w:tcPr>
            <w:tcW w:w="128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</w:tcPr>
          <w:p w:rsidR="00F207A9" w:rsidRPr="00947587" w:rsidRDefault="00F207A9" w:rsidP="00E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207A9" w:rsidRPr="00947587" w:rsidRDefault="00F207A9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Силы, которые управляют рынком</w:t>
            </w:r>
          </w:p>
        </w:tc>
        <w:tc>
          <w:tcPr>
            <w:tcW w:w="6237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</w:tcPr>
          <w:p w:rsidR="00F207A9" w:rsidRPr="00947587" w:rsidRDefault="00F207A9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7A9" w:rsidRPr="00947587" w:rsidTr="00E96559">
        <w:tc>
          <w:tcPr>
            <w:tcW w:w="128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</w:tcPr>
          <w:p w:rsidR="00F207A9" w:rsidRPr="00947587" w:rsidRDefault="00F207A9" w:rsidP="00E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207A9" w:rsidRPr="00947587" w:rsidRDefault="00F207A9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работает рынок</w:t>
            </w:r>
          </w:p>
        </w:tc>
        <w:tc>
          <w:tcPr>
            <w:tcW w:w="6237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</w:tcPr>
          <w:p w:rsidR="00F207A9" w:rsidRPr="00947587" w:rsidRDefault="00F207A9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7A9" w:rsidRPr="00947587" w:rsidTr="00E96559">
        <w:tc>
          <w:tcPr>
            <w:tcW w:w="128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</w:tcPr>
          <w:p w:rsidR="00F207A9" w:rsidRPr="00947587" w:rsidRDefault="00F207A9" w:rsidP="00E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207A9" w:rsidRPr="00947587" w:rsidRDefault="00F207A9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денег</w:t>
            </w:r>
          </w:p>
        </w:tc>
        <w:tc>
          <w:tcPr>
            <w:tcW w:w="6237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</w:tcPr>
          <w:p w:rsidR="00F207A9" w:rsidRPr="00947587" w:rsidRDefault="00F207A9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7A9" w:rsidRPr="00947587" w:rsidTr="00E96559">
        <w:trPr>
          <w:trHeight w:val="75"/>
        </w:trPr>
        <w:tc>
          <w:tcPr>
            <w:tcW w:w="128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</w:tcPr>
          <w:p w:rsidR="00F207A9" w:rsidRPr="00947587" w:rsidRDefault="00F207A9" w:rsidP="00E96559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207A9" w:rsidRPr="00947587" w:rsidRDefault="00F207A9" w:rsidP="00E96559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Банковская система</w:t>
            </w:r>
          </w:p>
        </w:tc>
        <w:tc>
          <w:tcPr>
            <w:tcW w:w="6237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</w:tcPr>
          <w:p w:rsidR="00F207A9" w:rsidRPr="00947587" w:rsidRDefault="00F207A9" w:rsidP="00E96559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7A9" w:rsidRPr="00947587" w:rsidTr="00E96559">
        <w:tc>
          <w:tcPr>
            <w:tcW w:w="128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</w:tcPr>
          <w:p w:rsidR="00F207A9" w:rsidRPr="00947587" w:rsidRDefault="00F207A9" w:rsidP="00E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207A9" w:rsidRPr="00947587" w:rsidRDefault="00F207A9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на рынке труда</w:t>
            </w:r>
          </w:p>
        </w:tc>
        <w:tc>
          <w:tcPr>
            <w:tcW w:w="6237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</w:tcPr>
          <w:p w:rsidR="00F207A9" w:rsidRPr="00947587" w:rsidRDefault="00F207A9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7A9" w:rsidRPr="00947587" w:rsidTr="00E96559">
        <w:tc>
          <w:tcPr>
            <w:tcW w:w="128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</w:tcPr>
          <w:p w:rsidR="00F207A9" w:rsidRPr="00947587" w:rsidRDefault="00F207A9" w:rsidP="00E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207A9" w:rsidRPr="00947587" w:rsidRDefault="00F207A9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проблемы рынка труда</w:t>
            </w:r>
          </w:p>
        </w:tc>
        <w:tc>
          <w:tcPr>
            <w:tcW w:w="6237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</w:tcPr>
          <w:p w:rsidR="00F207A9" w:rsidRPr="00947587" w:rsidRDefault="00F207A9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7A9" w:rsidRPr="00947587" w:rsidTr="00E96559">
        <w:tc>
          <w:tcPr>
            <w:tcW w:w="128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</w:tcPr>
          <w:p w:rsidR="00F207A9" w:rsidRPr="00947587" w:rsidRDefault="00F207A9" w:rsidP="00E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207A9" w:rsidRPr="00947587" w:rsidRDefault="00F207A9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 проблемы безработицы</w:t>
            </w:r>
          </w:p>
        </w:tc>
        <w:tc>
          <w:tcPr>
            <w:tcW w:w="6237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</w:tcPr>
          <w:p w:rsidR="00F207A9" w:rsidRPr="00947587" w:rsidRDefault="00F207A9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7A9" w:rsidRPr="00947587" w:rsidTr="00E96559">
        <w:tc>
          <w:tcPr>
            <w:tcW w:w="128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</w:tcPr>
          <w:p w:rsidR="00F207A9" w:rsidRPr="00947587" w:rsidRDefault="00F207A9" w:rsidP="00E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207A9" w:rsidRPr="00947587" w:rsidRDefault="00F207A9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фирма и как она действует на рынке</w:t>
            </w:r>
          </w:p>
        </w:tc>
        <w:tc>
          <w:tcPr>
            <w:tcW w:w="6237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</w:tcPr>
          <w:p w:rsidR="00F207A9" w:rsidRPr="00947587" w:rsidRDefault="00F207A9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207A9" w:rsidRPr="00947587" w:rsidTr="00E96559">
        <w:tc>
          <w:tcPr>
            <w:tcW w:w="128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</w:tcPr>
          <w:p w:rsidR="00F207A9" w:rsidRPr="00947587" w:rsidRDefault="00F207A9" w:rsidP="00E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207A9" w:rsidRPr="00947587" w:rsidRDefault="00F207A9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семьи получают и тратят деньги. Неравенство доходов и его последствия. </w:t>
            </w:r>
          </w:p>
        </w:tc>
        <w:tc>
          <w:tcPr>
            <w:tcW w:w="6237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</w:tcPr>
          <w:p w:rsidR="00F207A9" w:rsidRPr="00947587" w:rsidRDefault="00F207A9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7A9" w:rsidRPr="00947587" w:rsidTr="00E96559">
        <w:tc>
          <w:tcPr>
            <w:tcW w:w="128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</w:tcPr>
          <w:p w:rsidR="00F207A9" w:rsidRDefault="00F207A9" w:rsidP="00E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207A9" w:rsidRDefault="00F207A9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 задачи государства</w:t>
            </w:r>
          </w:p>
        </w:tc>
        <w:tc>
          <w:tcPr>
            <w:tcW w:w="6237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</w:tcPr>
          <w:p w:rsidR="00F207A9" w:rsidRDefault="00F207A9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207A9" w:rsidRPr="00947587" w:rsidTr="00E96559">
        <w:tc>
          <w:tcPr>
            <w:tcW w:w="128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</w:tcPr>
          <w:p w:rsidR="00F207A9" w:rsidRDefault="00F207A9" w:rsidP="00E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207A9" w:rsidRDefault="00F207A9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финансы</w:t>
            </w:r>
          </w:p>
        </w:tc>
        <w:tc>
          <w:tcPr>
            <w:tcW w:w="6237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</w:tcPr>
          <w:p w:rsidR="00F207A9" w:rsidRDefault="00F207A9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7A9" w:rsidRPr="00947587" w:rsidTr="00E96559">
        <w:tc>
          <w:tcPr>
            <w:tcW w:w="128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</w:tcPr>
          <w:p w:rsidR="00F207A9" w:rsidRDefault="00F207A9" w:rsidP="00E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207A9" w:rsidRDefault="00F207A9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Экономический рост</w:t>
            </w:r>
          </w:p>
        </w:tc>
        <w:tc>
          <w:tcPr>
            <w:tcW w:w="6237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</w:tcPr>
          <w:p w:rsidR="00F207A9" w:rsidRDefault="00F207A9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7A9" w:rsidRPr="00947587" w:rsidTr="00E96559">
        <w:tc>
          <w:tcPr>
            <w:tcW w:w="128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</w:tcPr>
          <w:p w:rsidR="00F207A9" w:rsidRDefault="00F207A9" w:rsidP="00E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207A9" w:rsidRDefault="00F207A9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международной торговли</w:t>
            </w:r>
          </w:p>
        </w:tc>
        <w:tc>
          <w:tcPr>
            <w:tcW w:w="6237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</w:tcPr>
          <w:p w:rsidR="00F207A9" w:rsidRDefault="00F207A9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7A9" w:rsidRPr="00947587" w:rsidTr="00E96559">
        <w:tc>
          <w:tcPr>
            <w:tcW w:w="128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</w:tcPr>
          <w:p w:rsidR="00F207A9" w:rsidRDefault="00F207A9" w:rsidP="00E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207A9" w:rsidRDefault="00F207A9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6237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</w:tcPr>
          <w:p w:rsidR="00F207A9" w:rsidRDefault="00F207A9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0193" w:rsidRPr="00947587" w:rsidTr="00E96559">
        <w:tc>
          <w:tcPr>
            <w:tcW w:w="128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</w:tcPr>
          <w:p w:rsidR="00070193" w:rsidRDefault="00070193" w:rsidP="00E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0193" w:rsidRDefault="00070193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237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</w:tcPr>
          <w:p w:rsidR="00070193" w:rsidRDefault="00070193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F207A9" w:rsidRPr="00ED0BB2" w:rsidRDefault="00F207A9" w:rsidP="00F207A9">
      <w:pPr>
        <w:ind w:firstLine="567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F207A9" w:rsidRDefault="00F207A9" w:rsidP="00F207A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B16A9A" w:rsidRPr="00FD6228" w:rsidRDefault="00E9416D" w:rsidP="00E9416D">
      <w:pPr>
        <w:pageBreakBefore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</w:t>
      </w:r>
      <w:r w:rsidR="00D30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Календарно-тематическое </w:t>
      </w:r>
      <w:r w:rsidR="00B16A9A" w:rsidRPr="00FD6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планирование </w:t>
      </w:r>
      <w:r w:rsidR="00B16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экономике 11</w:t>
      </w:r>
      <w:r w:rsidR="00B16A9A" w:rsidRPr="00FD6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tbl>
      <w:tblPr>
        <w:tblW w:w="1501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55"/>
        <w:gridCol w:w="897"/>
        <w:gridCol w:w="561"/>
        <w:gridCol w:w="289"/>
        <w:gridCol w:w="2552"/>
        <w:gridCol w:w="1417"/>
        <w:gridCol w:w="2694"/>
        <w:gridCol w:w="3260"/>
        <w:gridCol w:w="2667"/>
      </w:tblGrid>
      <w:tr w:rsidR="00B16A9A" w:rsidRPr="00B206B2" w:rsidTr="00E9416D">
        <w:trPr>
          <w:trHeight w:val="165"/>
          <w:tblCellSpacing w:w="15" w:type="dxa"/>
        </w:trPr>
        <w:tc>
          <w:tcPr>
            <w:tcW w:w="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</w:t>
            </w:r>
          </w:p>
          <w:p w:rsidR="00B16A9A" w:rsidRPr="00B206B2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ОУУН</w:t>
            </w: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ЦОРы</w:t>
            </w:r>
            <w:proofErr w:type="spellEnd"/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B16A9A" w:rsidRPr="00B206B2" w:rsidTr="00E9416D">
        <w:trPr>
          <w:trHeight w:val="180"/>
          <w:tblCellSpacing w:w="15" w:type="dxa"/>
        </w:trPr>
        <w:tc>
          <w:tcPr>
            <w:tcW w:w="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B206B2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B206B2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B206B2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Главные вопросы экономики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B206B2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B206B2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B206B2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A9A" w:rsidRPr="00B206B2" w:rsidTr="00E9416D">
        <w:trPr>
          <w:trHeight w:val="4729"/>
          <w:tblCellSpacing w:w="15" w:type="dxa"/>
        </w:trPr>
        <w:tc>
          <w:tcPr>
            <w:tcW w:w="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</w:t>
            </w:r>
          </w:p>
        </w:tc>
        <w:tc>
          <w:tcPr>
            <w:tcW w:w="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экономика.</w:t>
            </w: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§1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эконо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мической науке. Объяс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нять понятия «микро» и «макроэкономика».</w:t>
            </w:r>
          </w:p>
          <w:p w:rsidR="00B16A9A" w:rsidRPr="00910500" w:rsidRDefault="00B16A9A" w:rsidP="00E965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потребностей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людей; причины, по которым потребности людей не мо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гут быть удовлетворены</w:t>
            </w:r>
          </w:p>
          <w:p w:rsidR="00B16A9A" w:rsidRPr="00910500" w:rsidRDefault="00B16A9A" w:rsidP="00E965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экономики. Электронная версия учебника по вводному курсу экономики. </w:t>
            </w:r>
            <w:hyperlink r:id="rId4" w:history="1">
              <w:r w:rsidRPr="00910500">
                <w:rPr>
                  <w:rStyle w:val="a3"/>
                  <w:rFonts w:ascii="Times New Roman" w:hAnsi="Times New Roman" w:cs="Times New Roman"/>
                  <w:b/>
                  <w:bCs/>
                  <w:color w:val="465479"/>
                  <w:sz w:val="24"/>
                  <w:szCs w:val="24"/>
                </w:rPr>
                <w:t>http://be.economicus.ru/</w:t>
              </w:r>
            </w:hyperlink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http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://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www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school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collection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edu</w:t>
            </w:r>
            <w:proofErr w:type="spell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proofErr w:type="gram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proofErr w:type="gram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единая коллекция цифровых образовательных ресурсов</w:t>
            </w:r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B16A9A" w:rsidRPr="00B206B2" w:rsidTr="00E9416D">
        <w:trPr>
          <w:trHeight w:val="180"/>
          <w:tblCellSpacing w:w="15" w:type="dxa"/>
        </w:trPr>
        <w:tc>
          <w:tcPr>
            <w:tcW w:w="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</w:t>
            </w:r>
          </w:p>
        </w:tc>
        <w:tc>
          <w:tcPr>
            <w:tcW w:w="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Ограниченность экономических ресурсов и порождаемые ею проблемы. </w:t>
            </w: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«абсолютная и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относительная ограни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ченность ресурсов»;</w:t>
            </w:r>
          </w:p>
          <w:p w:rsidR="00B16A9A" w:rsidRPr="00910500" w:rsidRDefault="00B16A9A" w:rsidP="00E965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proofErr w:type="gramEnd"/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ограниченных ре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сурсов;</w:t>
            </w:r>
          </w:p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</w:t>
            </w:r>
            <w:proofErr w:type="gramEnd"/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невозможности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преодоления ограничен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ресурсов;</w:t>
            </w:r>
          </w:p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</w:t>
            </w:r>
            <w:proofErr w:type="gramEnd"/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экономической жизни общества</w:t>
            </w:r>
          </w:p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экономики. Электронная версия учебника по вводному курсу экономики. </w:t>
            </w:r>
            <w:hyperlink r:id="rId5" w:history="1">
              <w:r w:rsidRPr="00910500">
                <w:rPr>
                  <w:rStyle w:val="a3"/>
                  <w:rFonts w:ascii="Times New Roman" w:hAnsi="Times New Roman" w:cs="Times New Roman"/>
                  <w:b/>
                  <w:bCs/>
                  <w:color w:val="465479"/>
                  <w:sz w:val="24"/>
                  <w:szCs w:val="24"/>
                </w:rPr>
                <w:t>http://be.economicus.ru/</w:t>
              </w:r>
            </w:hyperlink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http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://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www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school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collection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edu</w:t>
            </w:r>
            <w:proofErr w:type="spell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proofErr w:type="gram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proofErr w:type="gram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единая коллекция цифровых образовательных ресурсов</w:t>
            </w:r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A9A" w:rsidRPr="00B206B2" w:rsidTr="00E9416D">
        <w:trPr>
          <w:trHeight w:val="180"/>
          <w:tblCellSpacing w:w="15" w:type="dxa"/>
        </w:trPr>
        <w:tc>
          <w:tcPr>
            <w:tcW w:w="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B206B2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2. Типы экономических систем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B206B2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A9A" w:rsidRPr="00B206B2" w:rsidTr="00E9416D">
        <w:trPr>
          <w:trHeight w:val="180"/>
          <w:tblCellSpacing w:w="15" w:type="dxa"/>
        </w:trPr>
        <w:tc>
          <w:tcPr>
            <w:tcW w:w="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</w:t>
            </w:r>
          </w:p>
        </w:tc>
        <w:tc>
          <w:tcPr>
            <w:tcW w:w="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экономическая система.</w:t>
            </w: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§3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«традици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онная экономическая сис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тема»; </w:t>
            </w:r>
          </w:p>
          <w:p w:rsidR="00B16A9A" w:rsidRPr="00910500" w:rsidRDefault="00B16A9A" w:rsidP="00E965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</w:t>
            </w:r>
            <w:proofErr w:type="gramEnd"/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 традиционной экономической системы</w:t>
            </w:r>
          </w:p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экономики. Электронная версия учебника по вводному курсу экономики. </w:t>
            </w:r>
            <w:hyperlink r:id="rId6" w:history="1">
              <w:r w:rsidRPr="00910500">
                <w:rPr>
                  <w:rStyle w:val="a3"/>
                  <w:rFonts w:ascii="Times New Roman" w:hAnsi="Times New Roman" w:cs="Times New Roman"/>
                  <w:b/>
                  <w:bCs/>
                  <w:color w:val="465479"/>
                  <w:sz w:val="24"/>
                  <w:szCs w:val="24"/>
                </w:rPr>
                <w:t>http://be.economicus.ru/</w:t>
              </w:r>
            </w:hyperlink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http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://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www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school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collection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edu</w:t>
            </w:r>
            <w:proofErr w:type="spell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proofErr w:type="gram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proofErr w:type="gram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единая коллекция цифровых образовательных ресурсов</w:t>
            </w:r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A9A" w:rsidRPr="00B206B2" w:rsidTr="00E9416D">
        <w:trPr>
          <w:trHeight w:val="180"/>
          <w:tblCellSpacing w:w="15" w:type="dxa"/>
        </w:trPr>
        <w:tc>
          <w:tcPr>
            <w:tcW w:w="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</w:t>
            </w:r>
          </w:p>
        </w:tc>
        <w:tc>
          <w:tcPr>
            <w:tcW w:w="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Рыночная экономическая система.</w:t>
            </w: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§4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«рыночная экономическая сис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тема»; причины эффективности и роль рыночных меха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низмов</w:t>
            </w: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экономики. Электронная версия учебника по вводному курсу экономики. </w:t>
            </w:r>
            <w:hyperlink r:id="rId7" w:history="1">
              <w:r w:rsidRPr="00910500">
                <w:rPr>
                  <w:rStyle w:val="a3"/>
                  <w:rFonts w:ascii="Times New Roman" w:hAnsi="Times New Roman" w:cs="Times New Roman"/>
                  <w:b/>
                  <w:bCs/>
                  <w:color w:val="465479"/>
                  <w:sz w:val="24"/>
                  <w:szCs w:val="24"/>
                </w:rPr>
                <w:t>http://be.economicus.ru/</w:t>
              </w:r>
            </w:hyperlink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http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://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www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school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collection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edu</w:t>
            </w:r>
            <w:proofErr w:type="spell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proofErr w:type="gram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proofErr w:type="gram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единая коллекция цифровых образовательных ресурсов</w:t>
            </w:r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A9A" w:rsidRPr="00B206B2" w:rsidTr="00E9416D">
        <w:trPr>
          <w:trHeight w:val="180"/>
          <w:tblCellSpacing w:w="15" w:type="dxa"/>
        </w:trPr>
        <w:tc>
          <w:tcPr>
            <w:tcW w:w="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</w:t>
            </w:r>
          </w:p>
        </w:tc>
        <w:tc>
          <w:tcPr>
            <w:tcW w:w="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Командная и </w:t>
            </w:r>
            <w:proofErr w:type="gramStart"/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смешанная  экономические</w:t>
            </w:r>
            <w:proofErr w:type="gramEnd"/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системы. </w:t>
            </w: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</w:t>
            </w:r>
          </w:p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«командная  и смешанные эко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номические системы», социально-регулируемый рынок</w:t>
            </w: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экономики. Электронная версия учебника по вводному курсу экономики. </w:t>
            </w:r>
            <w:hyperlink r:id="rId8" w:history="1">
              <w:r w:rsidRPr="00910500">
                <w:rPr>
                  <w:rStyle w:val="a3"/>
                  <w:rFonts w:ascii="Times New Roman" w:hAnsi="Times New Roman" w:cs="Times New Roman"/>
                  <w:b/>
                  <w:bCs/>
                  <w:color w:val="465479"/>
                  <w:sz w:val="24"/>
                  <w:szCs w:val="24"/>
                </w:rPr>
                <w:t>http://be.economicus.ru/</w:t>
              </w:r>
            </w:hyperlink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http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://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www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school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collection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edu</w:t>
            </w:r>
            <w:proofErr w:type="spell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единая коллекция цифровых образовательных ресурсов</w:t>
            </w:r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A9A" w:rsidRPr="00B206B2" w:rsidTr="00E9416D">
        <w:trPr>
          <w:trHeight w:val="180"/>
          <w:tblCellSpacing w:w="15" w:type="dxa"/>
        </w:trPr>
        <w:tc>
          <w:tcPr>
            <w:tcW w:w="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B206B2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3. Силы, которые управляют рынком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B206B2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A9A" w:rsidRPr="00B206B2" w:rsidTr="00E9416D">
        <w:trPr>
          <w:trHeight w:val="180"/>
          <w:tblCellSpacing w:w="15" w:type="dxa"/>
        </w:trPr>
        <w:tc>
          <w:tcPr>
            <w:tcW w:w="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</w:t>
            </w:r>
          </w:p>
        </w:tc>
        <w:tc>
          <w:tcPr>
            <w:tcW w:w="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спрос </w:t>
            </w: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B16A9A" w:rsidRPr="00910500" w:rsidRDefault="00B16A9A" w:rsidP="00E965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спросе</w:t>
            </w:r>
          </w:p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формирования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величины спроса</w:t>
            </w: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экономики. Электронная версия учебника по вводному курсу экономики. </w:t>
            </w:r>
            <w:hyperlink r:id="rId9" w:history="1">
              <w:r w:rsidRPr="00910500">
                <w:rPr>
                  <w:rStyle w:val="a3"/>
                  <w:rFonts w:ascii="Times New Roman" w:hAnsi="Times New Roman" w:cs="Times New Roman"/>
                  <w:b/>
                  <w:bCs/>
                  <w:color w:val="465479"/>
                  <w:sz w:val="24"/>
                  <w:szCs w:val="24"/>
                </w:rPr>
                <w:t>http://be.economicus.ru/</w:t>
              </w:r>
            </w:hyperlink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http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://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www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school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collection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edu</w:t>
            </w:r>
            <w:proofErr w:type="spell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единая коллекция цифровых образовательных ресурсов</w:t>
            </w:r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221782" w:rsidRDefault="00B16A9A" w:rsidP="00E96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A9A" w:rsidRPr="00B206B2" w:rsidTr="00E9416D">
        <w:trPr>
          <w:trHeight w:val="180"/>
          <w:tblCellSpacing w:w="15" w:type="dxa"/>
        </w:trPr>
        <w:tc>
          <w:tcPr>
            <w:tcW w:w="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</w:t>
            </w:r>
          </w:p>
        </w:tc>
        <w:tc>
          <w:tcPr>
            <w:tcW w:w="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чего зависит предложение товаров</w:t>
            </w: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 рынке предло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жения;</w:t>
            </w:r>
          </w:p>
          <w:p w:rsidR="00B16A9A" w:rsidRPr="00910500" w:rsidRDefault="00B16A9A" w:rsidP="00E965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формирования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величины предложения.</w:t>
            </w:r>
          </w:p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экономики. Электронная версия учебника по вводному курсу экономики. </w:t>
            </w:r>
            <w:hyperlink r:id="rId10" w:history="1">
              <w:r w:rsidRPr="00910500">
                <w:rPr>
                  <w:rStyle w:val="a3"/>
                  <w:rFonts w:ascii="Times New Roman" w:hAnsi="Times New Roman" w:cs="Times New Roman"/>
                  <w:b/>
                  <w:bCs/>
                  <w:color w:val="465479"/>
                  <w:sz w:val="24"/>
                  <w:szCs w:val="24"/>
                </w:rPr>
                <w:t>http://be.economicus.ru/</w:t>
              </w:r>
            </w:hyperlink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http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://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www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school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collection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edu</w:t>
            </w:r>
            <w:proofErr w:type="spell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единая коллекция цифровых образовательных ресурсов</w:t>
            </w:r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221782" w:rsidRDefault="00B16A9A" w:rsidP="00E96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A9A" w:rsidRPr="00B206B2" w:rsidTr="00E9416D">
        <w:trPr>
          <w:trHeight w:val="180"/>
          <w:tblCellSpacing w:w="15" w:type="dxa"/>
        </w:trPr>
        <w:tc>
          <w:tcPr>
            <w:tcW w:w="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 4. Как работает рынок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A9A" w:rsidRPr="00B206B2" w:rsidTr="00E9416D">
        <w:trPr>
          <w:trHeight w:val="180"/>
          <w:tblCellSpacing w:w="15" w:type="dxa"/>
        </w:trPr>
        <w:tc>
          <w:tcPr>
            <w:tcW w:w="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</w:t>
            </w:r>
          </w:p>
        </w:tc>
        <w:tc>
          <w:tcPr>
            <w:tcW w:w="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рыночных цен.</w:t>
            </w: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§8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рыночных ситуа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ций: дефицит, затовари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вание, равновесие;</w:t>
            </w:r>
          </w:p>
          <w:p w:rsidR="00B16A9A" w:rsidRPr="00910500" w:rsidRDefault="00B16A9A" w:rsidP="00E965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 формирования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рыночного равновесия; рынок покупателей и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продавцов.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экономики. Электронная версия учебника по вводному курсу экономики. </w:t>
            </w:r>
            <w:hyperlink r:id="rId11" w:history="1">
              <w:r w:rsidRPr="00910500">
                <w:rPr>
                  <w:rStyle w:val="a3"/>
                  <w:rFonts w:ascii="Times New Roman" w:hAnsi="Times New Roman" w:cs="Times New Roman"/>
                  <w:b/>
                  <w:bCs/>
                  <w:color w:val="465479"/>
                  <w:sz w:val="24"/>
                  <w:szCs w:val="24"/>
                </w:rPr>
                <w:t>http://be.economicus.ru/</w:t>
              </w:r>
            </w:hyperlink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http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://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www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school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collection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edu</w:t>
            </w:r>
            <w:proofErr w:type="spell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единая коллекция цифровых образовательных ресурсов</w:t>
            </w:r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A9A" w:rsidRPr="00B206B2" w:rsidTr="00E9416D">
        <w:trPr>
          <w:trHeight w:val="180"/>
          <w:tblCellSpacing w:w="15" w:type="dxa"/>
        </w:trPr>
        <w:tc>
          <w:tcPr>
            <w:tcW w:w="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</w:t>
            </w:r>
          </w:p>
        </w:tc>
        <w:tc>
          <w:tcPr>
            <w:tcW w:w="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на практике, или как реально организована торговля.</w:t>
            </w: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§9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рынка;  знать причины и следствия нарушения рыночного равновесия</w:t>
            </w: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экономики. Электронная версия учебника по вводному курсу экономики. </w:t>
            </w:r>
            <w:hyperlink r:id="rId12" w:history="1">
              <w:r w:rsidRPr="00910500">
                <w:rPr>
                  <w:rStyle w:val="a3"/>
                  <w:rFonts w:ascii="Times New Roman" w:hAnsi="Times New Roman" w:cs="Times New Roman"/>
                  <w:b/>
                  <w:bCs/>
                  <w:color w:val="465479"/>
                  <w:sz w:val="24"/>
                  <w:szCs w:val="24"/>
                </w:rPr>
                <w:t>http://be.economicus.ru/</w:t>
              </w:r>
            </w:hyperlink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http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://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www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school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collection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edu</w:t>
            </w:r>
            <w:proofErr w:type="spell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единая коллекция цифровых образовательных ресурсов</w:t>
            </w:r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A9A" w:rsidRPr="00B206B2" w:rsidTr="00E9416D">
        <w:trPr>
          <w:trHeight w:val="180"/>
          <w:tblCellSpacing w:w="15" w:type="dxa"/>
        </w:trPr>
        <w:tc>
          <w:tcPr>
            <w:tcW w:w="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5. Мир денег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A9A" w:rsidRPr="00B206B2" w:rsidTr="00E9416D">
        <w:trPr>
          <w:trHeight w:val="180"/>
          <w:tblCellSpacing w:w="15" w:type="dxa"/>
        </w:trPr>
        <w:tc>
          <w:tcPr>
            <w:tcW w:w="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</w:t>
            </w:r>
          </w:p>
        </w:tc>
        <w:tc>
          <w:tcPr>
            <w:tcW w:w="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возникновения, формы денег.</w:t>
            </w: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§10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изобретения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денег; функции денег; -роль денег как средства обмена</w:t>
            </w: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экономики. Электронная версия учебника по вводному курсу экономики. </w:t>
            </w:r>
            <w:hyperlink r:id="rId13" w:history="1">
              <w:r w:rsidRPr="00910500">
                <w:rPr>
                  <w:rStyle w:val="a3"/>
                  <w:rFonts w:ascii="Times New Roman" w:hAnsi="Times New Roman" w:cs="Times New Roman"/>
                  <w:b/>
                  <w:bCs/>
                  <w:color w:val="465479"/>
                  <w:sz w:val="24"/>
                  <w:szCs w:val="24"/>
                </w:rPr>
                <w:t>http://be.economicus.ru/</w:t>
              </w:r>
            </w:hyperlink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http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://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www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school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collection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edu</w:t>
            </w:r>
            <w:proofErr w:type="spell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единая коллекция цифровых образовательных ресурсов</w:t>
            </w:r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A9A" w:rsidRPr="00B206B2" w:rsidTr="00E9416D">
        <w:trPr>
          <w:trHeight w:val="180"/>
          <w:tblCellSpacing w:w="15" w:type="dxa"/>
        </w:trPr>
        <w:tc>
          <w:tcPr>
            <w:tcW w:w="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</w:t>
            </w:r>
          </w:p>
        </w:tc>
        <w:tc>
          <w:tcPr>
            <w:tcW w:w="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Функции денег в современной экономике </w:t>
            </w: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денег как средства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измерения и сбережения</w:t>
            </w: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экономики. Электронная версия учебника по вводному курсу экономики. </w:t>
            </w:r>
            <w:hyperlink r:id="rId14" w:history="1">
              <w:r w:rsidRPr="00910500">
                <w:rPr>
                  <w:rStyle w:val="a3"/>
                  <w:rFonts w:ascii="Times New Roman" w:hAnsi="Times New Roman" w:cs="Times New Roman"/>
                  <w:b/>
                  <w:bCs/>
                  <w:color w:val="465479"/>
                  <w:sz w:val="24"/>
                  <w:szCs w:val="24"/>
                </w:rPr>
                <w:t>http://be.economicus.ru/</w:t>
              </w:r>
            </w:hyperlink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http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://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www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school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collection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edu</w:t>
            </w:r>
            <w:proofErr w:type="spell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единая коллекция цифровых образовательных ресурсов</w:t>
            </w:r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A9A" w:rsidRPr="00B206B2" w:rsidTr="00E9416D">
        <w:trPr>
          <w:trHeight w:val="180"/>
          <w:tblCellSpacing w:w="15" w:type="dxa"/>
        </w:trPr>
        <w:tc>
          <w:tcPr>
            <w:tcW w:w="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 6. Банковская система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A9A" w:rsidRPr="00B206B2" w:rsidTr="00E9416D">
        <w:trPr>
          <w:trHeight w:val="180"/>
          <w:tblCellSpacing w:w="15" w:type="dxa"/>
        </w:trPr>
        <w:tc>
          <w:tcPr>
            <w:tcW w:w="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</w:t>
            </w:r>
          </w:p>
        </w:tc>
        <w:tc>
          <w:tcPr>
            <w:tcW w:w="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появления и виды банков</w:t>
            </w: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интересы, которые привели к появлению банков. Виды банков.</w:t>
            </w: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экономики. Электронная версия учебника по вводному курсу экономики. </w:t>
            </w:r>
            <w:hyperlink r:id="rId15" w:history="1">
              <w:r w:rsidRPr="00910500">
                <w:rPr>
                  <w:rStyle w:val="a3"/>
                  <w:rFonts w:ascii="Times New Roman" w:hAnsi="Times New Roman" w:cs="Times New Roman"/>
                  <w:b/>
                  <w:bCs/>
                  <w:color w:val="465479"/>
                  <w:sz w:val="24"/>
                  <w:szCs w:val="24"/>
                </w:rPr>
                <w:t>http://be.economicus.ru/</w:t>
              </w:r>
            </w:hyperlink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http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://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www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school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collection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edu</w:t>
            </w:r>
            <w:proofErr w:type="spell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единая коллекция цифровых образовательных ресурсов</w:t>
            </w:r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A9A" w:rsidRPr="00B206B2" w:rsidTr="00E9416D">
        <w:trPr>
          <w:trHeight w:val="180"/>
          <w:tblCellSpacing w:w="15" w:type="dxa"/>
        </w:trPr>
        <w:tc>
          <w:tcPr>
            <w:tcW w:w="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</w:t>
            </w:r>
          </w:p>
        </w:tc>
        <w:tc>
          <w:tcPr>
            <w:tcW w:w="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кредитования</w:t>
            </w: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§13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кредитования, депозиты, кредитный договор, кредитоспособность, залог.</w:t>
            </w: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экономики. Электронная версия учебника по вводному курсу экономики. </w:t>
            </w:r>
            <w:hyperlink r:id="rId16" w:history="1">
              <w:r w:rsidRPr="00910500">
                <w:rPr>
                  <w:rStyle w:val="a3"/>
                  <w:rFonts w:ascii="Times New Roman" w:hAnsi="Times New Roman" w:cs="Times New Roman"/>
                  <w:b/>
                  <w:bCs/>
                  <w:color w:val="465479"/>
                  <w:sz w:val="24"/>
                  <w:szCs w:val="24"/>
                </w:rPr>
                <w:t>http://be.economicus.ru/</w:t>
              </w:r>
            </w:hyperlink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http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://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www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school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collection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edu</w:t>
            </w:r>
            <w:proofErr w:type="spell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единая коллекция цифровых образовательных ресурсов</w:t>
            </w:r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A9A" w:rsidRPr="00EE06DC" w:rsidTr="00E9416D">
        <w:trPr>
          <w:trHeight w:val="180"/>
          <w:tblCellSpacing w:w="15" w:type="dxa"/>
        </w:trPr>
        <w:tc>
          <w:tcPr>
            <w:tcW w:w="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EE06DC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</w:t>
            </w:r>
          </w:p>
        </w:tc>
        <w:tc>
          <w:tcPr>
            <w:tcW w:w="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Центрального банка в регулировании </w:t>
            </w:r>
            <w:proofErr w:type="spellStart"/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кредитно</w:t>
            </w:r>
            <w:proofErr w:type="spellEnd"/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–денежной системы страны </w:t>
            </w: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Центробанка, цели деятельности Центробанка</w:t>
            </w: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экономики. Электронная версия учебника по вводному курсу экономики. </w:t>
            </w:r>
            <w:hyperlink r:id="rId17" w:history="1">
              <w:r w:rsidRPr="00910500">
                <w:rPr>
                  <w:rStyle w:val="a3"/>
                  <w:rFonts w:ascii="Times New Roman" w:hAnsi="Times New Roman" w:cs="Times New Roman"/>
                  <w:b/>
                  <w:bCs/>
                  <w:color w:val="465479"/>
                  <w:sz w:val="24"/>
                  <w:szCs w:val="24"/>
                </w:rPr>
                <w:t>http://be.economicus.ru/</w:t>
              </w:r>
            </w:hyperlink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http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://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www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school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collection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edu</w:t>
            </w:r>
            <w:proofErr w:type="spell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единая коллекция цифровых образовательных ресурсов</w:t>
            </w:r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EE06DC" w:rsidRDefault="00B16A9A" w:rsidP="00E96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A9A" w:rsidRPr="00EE06DC" w:rsidTr="00E9416D">
        <w:trPr>
          <w:trHeight w:val="180"/>
          <w:tblCellSpacing w:w="15" w:type="dxa"/>
        </w:trPr>
        <w:tc>
          <w:tcPr>
            <w:tcW w:w="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EE06DC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9105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7. Человек на рынке труда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EE06DC" w:rsidRDefault="00B16A9A" w:rsidP="00E96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A9A" w:rsidRPr="00AB6F43" w:rsidTr="00E9416D">
        <w:trPr>
          <w:trHeight w:val="180"/>
          <w:tblCellSpacing w:w="15" w:type="dxa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AB6F43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</w:t>
            </w:r>
          </w:p>
        </w:tc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природа рынка труда</w:t>
            </w: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труда как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товара; деятельность продав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цов и покупателей на рынке труда. От чего зависит спрос на рынке труда. Факторы формирования заработной платы</w:t>
            </w:r>
          </w:p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экономики. Электронная версия учебника по вводному курсу экономики. </w:t>
            </w:r>
            <w:hyperlink r:id="rId18" w:history="1">
              <w:r w:rsidRPr="00910500">
                <w:rPr>
                  <w:rStyle w:val="a3"/>
                  <w:rFonts w:ascii="Times New Roman" w:hAnsi="Times New Roman" w:cs="Times New Roman"/>
                  <w:b/>
                  <w:bCs/>
                  <w:color w:val="465479"/>
                  <w:sz w:val="24"/>
                  <w:szCs w:val="24"/>
                </w:rPr>
                <w:t>http://be.economicus.ru/</w:t>
              </w:r>
            </w:hyperlink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http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://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www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school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collection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edu</w:t>
            </w:r>
            <w:proofErr w:type="spell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единая коллекция цифровых образовательных ресурсов</w:t>
            </w:r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AB6F43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A9A" w:rsidRPr="00AB6F43" w:rsidTr="00E9416D">
        <w:trPr>
          <w:trHeight w:val="180"/>
          <w:tblCellSpacing w:w="15" w:type="dxa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AB6F43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</w:t>
            </w:r>
          </w:p>
        </w:tc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заработная плата и отчего она зависит.</w:t>
            </w: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§16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предложения на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рынке труда; формирование заработной платы на рынке труда; факторы, формирующие предложение и спрос на рынке труда</w:t>
            </w: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экономики. Электронная версия учебника по вводному курсу экономики. </w:t>
            </w:r>
            <w:hyperlink r:id="rId19" w:history="1">
              <w:r w:rsidRPr="00910500">
                <w:rPr>
                  <w:rStyle w:val="a3"/>
                  <w:rFonts w:ascii="Times New Roman" w:hAnsi="Times New Roman" w:cs="Times New Roman"/>
                  <w:b/>
                  <w:bCs/>
                  <w:color w:val="465479"/>
                  <w:sz w:val="24"/>
                  <w:szCs w:val="24"/>
                </w:rPr>
                <w:t>http://be.economicus.ru/</w:t>
              </w:r>
            </w:hyperlink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http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://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www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school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collection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edu</w:t>
            </w:r>
            <w:proofErr w:type="spell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единая коллекция цифровых образовательных ресурсов</w:t>
            </w:r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AB6F43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A9A" w:rsidRPr="00AB6F43" w:rsidTr="00E9416D">
        <w:trPr>
          <w:trHeight w:val="180"/>
          <w:tblCellSpacing w:w="15" w:type="dxa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AB6F43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 8. Социальные проблемы рынка труда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AB6F43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A9A" w:rsidRPr="00AB6F43" w:rsidTr="00E9416D">
        <w:trPr>
          <w:trHeight w:val="180"/>
          <w:tblCellSpacing w:w="15" w:type="dxa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AB6F43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</w:t>
            </w:r>
          </w:p>
        </w:tc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Профсоюзы и трудовые конфликты. Социальные факторы формирования заработной платы</w:t>
            </w: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§17-18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профсоюз; какие бывают трудовые конфликты и пути их решения; что такое прожиточный минимум и минимальная зарплата; договоры и контракты на рынке труда, способы мотивации работников</w:t>
            </w: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экономики. Электронная версия учебника по вводному курсу экономики. </w:t>
            </w:r>
            <w:hyperlink r:id="rId20" w:history="1">
              <w:r w:rsidRPr="00910500">
                <w:rPr>
                  <w:rStyle w:val="a3"/>
                  <w:rFonts w:ascii="Times New Roman" w:hAnsi="Times New Roman" w:cs="Times New Roman"/>
                  <w:b/>
                  <w:bCs/>
                  <w:color w:val="465479"/>
                  <w:sz w:val="24"/>
                  <w:szCs w:val="24"/>
                </w:rPr>
                <w:t>http://be.economicus.ru/</w:t>
              </w:r>
            </w:hyperlink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http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://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www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school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collection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edu</w:t>
            </w:r>
            <w:proofErr w:type="spell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единая коллекция цифровых образовательных ресурсов</w:t>
            </w:r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AB6F43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A9A" w:rsidRPr="00AB6F43" w:rsidTr="00E9416D">
        <w:trPr>
          <w:trHeight w:val="180"/>
          <w:tblCellSpacing w:w="15" w:type="dxa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 9. Экономические проблемы безработицы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B206B2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A9A" w:rsidRPr="00AB6F43" w:rsidTr="00E9416D">
        <w:trPr>
          <w:trHeight w:val="180"/>
          <w:tblCellSpacing w:w="15" w:type="dxa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AB6F43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</w:t>
            </w:r>
          </w:p>
        </w:tc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и виды безработицы. §19-20 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безработица;</w:t>
            </w:r>
          </w:p>
          <w:p w:rsidR="00B16A9A" w:rsidRPr="00910500" w:rsidRDefault="00B16A9A" w:rsidP="00E965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признания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человека безработным; виды безработицы и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причины их возникновения, основные способы 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стимулирования трудовой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активности работников.</w:t>
            </w: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экономики. Электронная версия учебника по вводному курсу экономики. </w:t>
            </w:r>
            <w:hyperlink r:id="rId21" w:history="1">
              <w:r w:rsidRPr="00910500">
                <w:rPr>
                  <w:rStyle w:val="a3"/>
                  <w:rFonts w:ascii="Times New Roman" w:hAnsi="Times New Roman" w:cs="Times New Roman"/>
                  <w:b/>
                  <w:bCs/>
                  <w:color w:val="465479"/>
                  <w:sz w:val="24"/>
                  <w:szCs w:val="24"/>
                </w:rPr>
                <w:t>http://be.economicus.ru/</w:t>
              </w:r>
            </w:hyperlink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http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://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www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school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collection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edu</w:t>
            </w:r>
            <w:proofErr w:type="spell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единая коллекция цифровых образовательных ресурсов</w:t>
            </w:r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AB6F43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A9A" w:rsidRPr="00AB6F43" w:rsidTr="00E9416D">
        <w:trPr>
          <w:trHeight w:val="180"/>
          <w:tblCellSpacing w:w="15" w:type="dxa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AB6F43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10.Что такое фирма и как она действует на рынке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AB6F43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A9A" w:rsidRPr="00AB6F43" w:rsidTr="00E9416D">
        <w:trPr>
          <w:trHeight w:val="180"/>
          <w:tblCellSpacing w:w="15" w:type="dxa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AB6F43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</w:t>
            </w:r>
          </w:p>
        </w:tc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создаются фирмы</w:t>
            </w: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§21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понятия: фирма, предприятие, отрасль; -понятие о добавленной стоимости; виды и цели, факторы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 фирм;</w:t>
            </w:r>
          </w:p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экономики. Электронная версия учебника по вводному курсу экономики. </w:t>
            </w:r>
            <w:hyperlink r:id="rId22" w:history="1">
              <w:r w:rsidRPr="00910500">
                <w:rPr>
                  <w:rStyle w:val="a3"/>
                  <w:rFonts w:ascii="Times New Roman" w:hAnsi="Times New Roman" w:cs="Times New Roman"/>
                  <w:b/>
                  <w:bCs/>
                  <w:color w:val="465479"/>
                  <w:sz w:val="24"/>
                  <w:szCs w:val="24"/>
                </w:rPr>
                <w:t>http://be.economicus.ru/</w:t>
              </w:r>
            </w:hyperlink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http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://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www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school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collection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edu</w:t>
            </w:r>
            <w:proofErr w:type="spell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единая коллекция цифровых образовательных ресурсов</w:t>
            </w:r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AB6F43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A9A" w:rsidRPr="00AB6F43" w:rsidTr="00E9416D">
        <w:trPr>
          <w:trHeight w:val="180"/>
          <w:tblCellSpacing w:w="15" w:type="dxa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AB6F43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 основы деятельности фирмы</w:t>
            </w: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 22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издержки фирмы, экономическая прибыль, виды фирм.</w:t>
            </w: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экономики. Электронная версия учебника по вводному курсу экономики. </w:t>
            </w:r>
            <w:hyperlink r:id="rId23" w:history="1">
              <w:r w:rsidRPr="00910500">
                <w:rPr>
                  <w:rStyle w:val="a3"/>
                  <w:rFonts w:ascii="Times New Roman" w:hAnsi="Times New Roman" w:cs="Times New Roman"/>
                  <w:b/>
                  <w:bCs/>
                  <w:color w:val="465479"/>
                  <w:sz w:val="24"/>
                  <w:szCs w:val="24"/>
                </w:rPr>
                <w:t>http://be.economicus.ru/</w:t>
              </w:r>
            </w:hyperlink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http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://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www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school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collection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edu</w:t>
            </w:r>
            <w:proofErr w:type="spell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единая коллекция цифровых образовательных ресурсов</w:t>
            </w:r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AB6F43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A9A" w:rsidRPr="00AB6F43" w:rsidTr="00E9416D">
        <w:trPr>
          <w:trHeight w:val="180"/>
          <w:tblCellSpacing w:w="15" w:type="dxa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AB6F43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</w:t>
            </w:r>
          </w:p>
        </w:tc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 и организация фирмы. Условия создания успешного бизнеса</w:t>
            </w:r>
            <w:proofErr w:type="gramStart"/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proofErr w:type="gramEnd"/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  <w:p w:rsidR="00B16A9A" w:rsidRPr="00910500" w:rsidRDefault="00B16A9A" w:rsidP="00E9655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онятие о внутренних и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внешних ресурсах и затратах фирмы; -понятие о нормальной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прибыли владельца фирмы; менеджмент</w:t>
            </w:r>
          </w:p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экономики. Электронная версия учебника по вводному курсу экономики. </w:t>
            </w:r>
            <w:hyperlink r:id="rId24" w:history="1">
              <w:r w:rsidRPr="00910500">
                <w:rPr>
                  <w:rStyle w:val="a3"/>
                  <w:rFonts w:ascii="Times New Roman" w:hAnsi="Times New Roman" w:cs="Times New Roman"/>
                  <w:b/>
                  <w:bCs/>
                  <w:color w:val="465479"/>
                  <w:sz w:val="24"/>
                  <w:szCs w:val="24"/>
                </w:rPr>
                <w:t>http://be.economicus.ru/</w:t>
              </w:r>
            </w:hyperlink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http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://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www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school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collection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edu</w:t>
            </w:r>
            <w:proofErr w:type="spell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единая коллекция цифровых образовательных ресурсов</w:t>
            </w:r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AB6F43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A9A" w:rsidRPr="00AB6F43" w:rsidTr="00E9416D">
        <w:trPr>
          <w:trHeight w:val="180"/>
          <w:tblCellSpacing w:w="15" w:type="dxa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AB6F43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11. Как семьи получают и тратят деньги. Неравенство доходов и его последствия.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AB6F43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A9A" w:rsidRPr="00AB6F43" w:rsidTr="00E9416D">
        <w:trPr>
          <w:trHeight w:val="180"/>
          <w:tblCellSpacing w:w="15" w:type="dxa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AB6F43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и расходы семей. Влияние инфляции на семейную экономику</w:t>
            </w: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 24-25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доходов семьи, закон </w:t>
            </w:r>
            <w:proofErr w:type="spellStart"/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Энгеля</w:t>
            </w:r>
            <w:proofErr w:type="spellEnd"/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номинальный и реальный доход семьи, 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структуры расходов семей как след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ствие экономических пре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образований в стране</w:t>
            </w: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экономики. Электронная версия учебника по вводному курсу экономики. </w:t>
            </w:r>
            <w:hyperlink r:id="rId25" w:history="1">
              <w:r w:rsidRPr="00910500">
                <w:rPr>
                  <w:rStyle w:val="a3"/>
                  <w:rFonts w:ascii="Times New Roman" w:hAnsi="Times New Roman" w:cs="Times New Roman"/>
                  <w:b/>
                  <w:bCs/>
                  <w:color w:val="465479"/>
                  <w:sz w:val="24"/>
                  <w:szCs w:val="24"/>
                </w:rPr>
                <w:t>http://be.economicus.ru/</w:t>
              </w:r>
            </w:hyperlink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http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://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www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school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collection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edu</w:t>
            </w:r>
            <w:proofErr w:type="spell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единая коллекция цифровых образовательных ресурсов</w:t>
            </w:r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AB6F43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A9A" w:rsidRPr="00AB6F43" w:rsidTr="00E9416D">
        <w:trPr>
          <w:trHeight w:val="180"/>
          <w:tblCellSpacing w:w="15" w:type="dxa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AB6F43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</w:t>
            </w:r>
          </w:p>
        </w:tc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Неравенство благосостояния граждан и возможности его сокращения.</w:t>
            </w: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§26 </w:t>
            </w:r>
          </w:p>
          <w:p w:rsidR="00B16A9A" w:rsidRPr="00910500" w:rsidRDefault="00B16A9A" w:rsidP="00E9655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семейных рас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ходов как индикатора уровня развития страны</w:t>
            </w: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экономики. Электронная версия учебника по вводному курсу экономики. </w:t>
            </w:r>
            <w:hyperlink r:id="rId26" w:history="1">
              <w:r w:rsidRPr="00910500">
                <w:rPr>
                  <w:rStyle w:val="a3"/>
                  <w:rFonts w:ascii="Times New Roman" w:hAnsi="Times New Roman" w:cs="Times New Roman"/>
                  <w:b/>
                  <w:bCs/>
                  <w:color w:val="465479"/>
                  <w:sz w:val="24"/>
                  <w:szCs w:val="24"/>
                </w:rPr>
                <w:t>http://be.economicus.ru/</w:t>
              </w:r>
            </w:hyperlink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http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://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www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school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collection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edu</w:t>
            </w:r>
            <w:proofErr w:type="spell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единая коллекция цифровых образовательных ресурсов</w:t>
            </w:r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AB6F43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A9A" w:rsidRPr="00AB6F43" w:rsidTr="00E9416D">
        <w:trPr>
          <w:trHeight w:val="180"/>
          <w:tblCellSpacing w:w="15" w:type="dxa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AB6F43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Тема 12. Экономические задачи государства 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AB6F43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A9A" w:rsidRPr="00AB6F43" w:rsidTr="00E9416D">
        <w:trPr>
          <w:trHeight w:val="180"/>
          <w:tblCellSpacing w:w="15" w:type="dxa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AB6F43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</w:t>
            </w:r>
          </w:p>
        </w:tc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и формы участия государства в регулировании экономики </w:t>
            </w: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§27</w:t>
            </w:r>
          </w:p>
          <w:p w:rsidR="00B16A9A" w:rsidRPr="00910500" w:rsidRDefault="00B16A9A" w:rsidP="00E9655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  <w:proofErr w:type="gramEnd"/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государства в экономике,   понятие экономической свободы;</w:t>
            </w:r>
          </w:p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экономики. Электронная версия учебника по вводному курсу экономики. </w:t>
            </w:r>
            <w:hyperlink r:id="rId27" w:history="1">
              <w:r w:rsidRPr="00910500">
                <w:rPr>
                  <w:rStyle w:val="a3"/>
                  <w:rFonts w:ascii="Times New Roman" w:hAnsi="Times New Roman" w:cs="Times New Roman"/>
                  <w:b/>
                  <w:bCs/>
                  <w:color w:val="465479"/>
                  <w:sz w:val="24"/>
                  <w:szCs w:val="24"/>
                </w:rPr>
                <w:t>http://be.economicus.ru/</w:t>
              </w:r>
            </w:hyperlink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http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://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www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school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collection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edu</w:t>
            </w:r>
            <w:proofErr w:type="spell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единая коллекция цифровых образовательных ресурсов</w:t>
            </w:r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AB6F43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A9A" w:rsidRPr="00AB6F43" w:rsidTr="00E9416D">
        <w:trPr>
          <w:trHeight w:val="180"/>
          <w:tblCellSpacing w:w="15" w:type="dxa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AB6F43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</w:t>
            </w:r>
          </w:p>
        </w:tc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Несостоятельность рынков и роль государства в устранении последствий такой несостоятельности § 28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несостоятельности рынка, вмешательство государства в экономику, монополизация рынка.</w:t>
            </w: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экономики. Электронная версия учебника по вводному курсу экономики. </w:t>
            </w:r>
            <w:hyperlink r:id="rId28" w:history="1">
              <w:r w:rsidRPr="00910500">
                <w:rPr>
                  <w:rStyle w:val="a3"/>
                  <w:rFonts w:ascii="Times New Roman" w:hAnsi="Times New Roman" w:cs="Times New Roman"/>
                  <w:b/>
                  <w:bCs/>
                  <w:color w:val="465479"/>
                  <w:sz w:val="24"/>
                  <w:szCs w:val="24"/>
                </w:rPr>
                <w:t>http://be.economicus.ru/</w:t>
              </w:r>
            </w:hyperlink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http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://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www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school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collection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edu</w:t>
            </w:r>
            <w:proofErr w:type="spell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единая коллекция цифровых образовательных ресурсов</w:t>
            </w:r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AB6F43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A9A" w:rsidRPr="00AB6F43" w:rsidTr="00E9416D">
        <w:trPr>
          <w:trHeight w:val="180"/>
          <w:tblCellSpacing w:w="15" w:type="dxa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AB6F43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Макроэкономические процессы в экономике страны§29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ВВП, ВНП, НД</w:t>
            </w: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экономики. Электронная версия учебника по вводному курсу экономики. </w:t>
            </w:r>
            <w:hyperlink r:id="rId29" w:history="1">
              <w:r w:rsidRPr="00910500">
                <w:rPr>
                  <w:rStyle w:val="a3"/>
                  <w:rFonts w:ascii="Times New Roman" w:hAnsi="Times New Roman" w:cs="Times New Roman"/>
                  <w:b/>
                  <w:bCs/>
                  <w:color w:val="465479"/>
                  <w:sz w:val="24"/>
                  <w:szCs w:val="24"/>
                </w:rPr>
                <w:t>http://be.economicus.ru/</w:t>
              </w:r>
            </w:hyperlink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http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://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www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school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collection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edu</w:t>
            </w:r>
            <w:proofErr w:type="spell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единая коллекция цифровых образовательных ресурсов</w:t>
            </w:r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AB6F43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A9A" w:rsidRPr="00AB6F43" w:rsidTr="00E9416D">
        <w:trPr>
          <w:trHeight w:val="180"/>
          <w:tblCellSpacing w:w="15" w:type="dxa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AB6F43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</w:t>
            </w:r>
          </w:p>
        </w:tc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Инфляция и методы ее подавления §30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инфляции, виды инфляции</w:t>
            </w: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экономики. Электронная версия учебника по вводному курсу экономики. </w:t>
            </w:r>
            <w:hyperlink r:id="rId30" w:history="1">
              <w:r w:rsidRPr="00910500">
                <w:rPr>
                  <w:rStyle w:val="a3"/>
                  <w:rFonts w:ascii="Times New Roman" w:hAnsi="Times New Roman" w:cs="Times New Roman"/>
                  <w:b/>
                  <w:bCs/>
                  <w:color w:val="465479"/>
                  <w:sz w:val="24"/>
                  <w:szCs w:val="24"/>
                </w:rPr>
                <w:t>http://be.economicus.ru/</w:t>
              </w:r>
            </w:hyperlink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http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://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www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school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collection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edu</w:t>
            </w:r>
            <w:proofErr w:type="spell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единая коллекция цифровых образовательных ресурсов</w:t>
            </w:r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AB6F43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A9A" w:rsidRPr="00AB6F43" w:rsidTr="00E9416D">
        <w:trPr>
          <w:trHeight w:val="180"/>
          <w:tblCellSpacing w:w="15" w:type="dxa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AB6F43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</w:t>
            </w:r>
          </w:p>
        </w:tc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Экономическая политика государства§31 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инструменты экономической политики государства</w:t>
            </w: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экономики. Электронная версия учебника по вводному курсу экономики. </w:t>
            </w:r>
            <w:hyperlink r:id="rId31" w:history="1">
              <w:r w:rsidRPr="00910500">
                <w:rPr>
                  <w:rStyle w:val="a3"/>
                  <w:rFonts w:ascii="Times New Roman" w:hAnsi="Times New Roman" w:cs="Times New Roman"/>
                  <w:b/>
                  <w:bCs/>
                  <w:color w:val="465479"/>
                  <w:sz w:val="24"/>
                  <w:szCs w:val="24"/>
                </w:rPr>
                <w:t>http://be.economicus.ru/</w:t>
              </w:r>
            </w:hyperlink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http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://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www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school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collection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edu</w:t>
            </w:r>
            <w:proofErr w:type="spell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единая коллекция цифровых образовательных ресурсов</w:t>
            </w:r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AB6F43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A9A" w:rsidRPr="00AB6F43" w:rsidTr="00E9416D">
        <w:trPr>
          <w:trHeight w:val="180"/>
          <w:tblCellSpacing w:w="15" w:type="dxa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AB6F43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13. Государственные финансы.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AB6F43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A9A" w:rsidRPr="00AB6F43" w:rsidTr="00E9416D">
        <w:trPr>
          <w:trHeight w:val="180"/>
          <w:tblCellSpacing w:w="15" w:type="dxa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AB6F43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</w:t>
            </w:r>
          </w:p>
        </w:tc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как источник доходов государства.</w:t>
            </w:r>
          </w:p>
          <w:p w:rsidR="00B16A9A" w:rsidRPr="00910500" w:rsidRDefault="00B16A9A" w:rsidP="00E9655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32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налогов, виды налогов, принципы налогообложения </w:t>
            </w: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экономики. Электронная версия учебника по вводному курсу экономики. </w:t>
            </w:r>
            <w:hyperlink r:id="rId32" w:history="1">
              <w:r w:rsidRPr="00910500">
                <w:rPr>
                  <w:rStyle w:val="a3"/>
                  <w:rFonts w:ascii="Times New Roman" w:hAnsi="Times New Roman" w:cs="Times New Roman"/>
                  <w:b/>
                  <w:bCs/>
                  <w:color w:val="465479"/>
                  <w:sz w:val="24"/>
                  <w:szCs w:val="24"/>
                </w:rPr>
                <w:t>http://be.economicus.ru/</w:t>
              </w:r>
            </w:hyperlink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http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://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www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school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collection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edu</w:t>
            </w:r>
            <w:proofErr w:type="spell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единая коллекция цифровых образовательных ресурсов</w:t>
            </w:r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AB6F43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A9A" w:rsidRPr="00AB6F43" w:rsidTr="00E9416D">
        <w:trPr>
          <w:trHeight w:val="180"/>
          <w:tblCellSpacing w:w="15" w:type="dxa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AB6F43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</w:t>
            </w:r>
          </w:p>
        </w:tc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формируется и расходуется государственный бюджет §33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бюджет, доходная и расходная части бюджета, </w:t>
            </w: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экономики. Электронная версия учебника по вводному курсу экономики. </w:t>
            </w:r>
            <w:hyperlink r:id="rId33" w:history="1">
              <w:r w:rsidRPr="00910500">
                <w:rPr>
                  <w:rStyle w:val="a3"/>
                  <w:rFonts w:ascii="Times New Roman" w:hAnsi="Times New Roman" w:cs="Times New Roman"/>
                  <w:b/>
                  <w:bCs/>
                  <w:color w:val="465479"/>
                  <w:sz w:val="24"/>
                  <w:szCs w:val="24"/>
                </w:rPr>
                <w:t>http://be.economicus.ru/</w:t>
              </w:r>
            </w:hyperlink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http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://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www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school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collection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edu</w:t>
            </w:r>
            <w:proofErr w:type="spell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единая коллекция цифровых образовательных ресурсов</w:t>
            </w:r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AB6F43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A9A" w:rsidRPr="00AB6F43" w:rsidTr="00E9416D">
        <w:trPr>
          <w:trHeight w:val="180"/>
          <w:tblCellSpacing w:w="15" w:type="dxa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AB6F43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14. Экономический рост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AB6F43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A9A" w:rsidRPr="00AB6F43" w:rsidTr="00E9416D">
        <w:trPr>
          <w:trHeight w:val="180"/>
          <w:tblCellSpacing w:w="15" w:type="dxa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AB6F43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экономический рост и как можно его ускорить. Какие экономические проблемы тревожат человечество </w:t>
            </w: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34-35 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5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экономического роста</w:t>
            </w:r>
            <w:r w:rsidRPr="00910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ускорения экономического роста</w:t>
            </w:r>
          </w:p>
          <w:p w:rsidR="00B16A9A" w:rsidRPr="00910500" w:rsidRDefault="00B16A9A" w:rsidP="00E965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экономики. Электронная версия учебника по вводному курсу экономики. </w:t>
            </w:r>
            <w:hyperlink r:id="rId34" w:history="1">
              <w:r w:rsidRPr="00910500">
                <w:rPr>
                  <w:rStyle w:val="a3"/>
                  <w:rFonts w:ascii="Times New Roman" w:hAnsi="Times New Roman" w:cs="Times New Roman"/>
                  <w:b/>
                  <w:bCs/>
                  <w:color w:val="465479"/>
                  <w:sz w:val="24"/>
                  <w:szCs w:val="24"/>
                </w:rPr>
                <w:t>http://be.economicus.ru/</w:t>
              </w:r>
            </w:hyperlink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http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://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www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school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collection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edu</w:t>
            </w:r>
            <w:proofErr w:type="spell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единая коллекция цифровых образовательных ресурсов</w:t>
            </w:r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AB6F43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A9A" w:rsidRPr="00AB6F43" w:rsidTr="00E9416D">
        <w:trPr>
          <w:trHeight w:val="180"/>
          <w:tblCellSpacing w:w="15" w:type="dxa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AB6F43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Тема 15. Организация международной торговли 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AB6F43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A9A" w:rsidRPr="00AB6F43" w:rsidTr="00E9416D">
        <w:trPr>
          <w:trHeight w:val="180"/>
          <w:tblCellSpacing w:w="15" w:type="dxa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</w:t>
            </w:r>
          </w:p>
        </w:tc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Международная торговля и ее влияние на экономику страны. </w:t>
            </w: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§36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Неравное </w:t>
            </w:r>
            <w:proofErr w:type="gramStart"/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 природных</w:t>
            </w:r>
            <w:proofErr w:type="gramEnd"/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ресурсов, принципы абсолютного и относительного преимущества; что порождает протек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ционизм;</w:t>
            </w:r>
          </w:p>
          <w:p w:rsidR="00B16A9A" w:rsidRPr="00910500" w:rsidRDefault="00B16A9A" w:rsidP="00E965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16A9A" w:rsidRPr="00910500" w:rsidRDefault="00B16A9A" w:rsidP="00E965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экономики. Электронная версия учебника по вводному курсу экономики. </w:t>
            </w:r>
            <w:hyperlink r:id="rId35" w:history="1">
              <w:r w:rsidRPr="00910500">
                <w:rPr>
                  <w:rStyle w:val="a3"/>
                  <w:rFonts w:ascii="Times New Roman" w:hAnsi="Times New Roman" w:cs="Times New Roman"/>
                  <w:b/>
                  <w:bCs/>
                  <w:color w:val="465479"/>
                  <w:sz w:val="24"/>
                  <w:szCs w:val="24"/>
                </w:rPr>
                <w:t>http://be.economicus.ru/</w:t>
              </w:r>
            </w:hyperlink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http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://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www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school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collection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edu</w:t>
            </w:r>
            <w:proofErr w:type="spell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единая коллекция цифровых образовательных ресурсов</w:t>
            </w:r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CD49C3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A9A" w:rsidRPr="00AB6F43" w:rsidTr="00E9416D">
        <w:trPr>
          <w:trHeight w:val="180"/>
          <w:tblCellSpacing w:w="15" w:type="dxa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</w:t>
            </w:r>
          </w:p>
        </w:tc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Валютный рынок и конвертируемость валют.</w:t>
            </w: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§37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валютного </w:t>
            </w:r>
            <w:proofErr w:type="gramStart"/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рынка,  для</w:t>
            </w:r>
            <w:proofErr w:type="gramEnd"/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чего нужен валют</w:t>
            </w: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ный рынок; механизмы возникновения валютного рынка. </w:t>
            </w: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экономики. Электронная версия учебника по вводному курсу экономики. </w:t>
            </w:r>
            <w:hyperlink r:id="rId36" w:history="1">
              <w:r w:rsidRPr="00910500">
                <w:rPr>
                  <w:rStyle w:val="a3"/>
                  <w:rFonts w:ascii="Times New Roman" w:hAnsi="Times New Roman" w:cs="Times New Roman"/>
                  <w:b/>
                  <w:bCs/>
                  <w:color w:val="465479"/>
                  <w:sz w:val="24"/>
                  <w:szCs w:val="24"/>
                </w:rPr>
                <w:t>http://be.economicus.ru/</w:t>
              </w:r>
            </w:hyperlink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http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://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www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school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collection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edu</w:t>
            </w:r>
            <w:proofErr w:type="spell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единая коллекция цифровых образовательных ресурсов</w:t>
            </w:r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CD49C3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A9A" w:rsidRPr="00AB6F43" w:rsidTr="00E9416D">
        <w:trPr>
          <w:trHeight w:val="180"/>
          <w:tblCellSpacing w:w="15" w:type="dxa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16 Повторение курса «Экономика»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CD49C3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A9A" w:rsidRPr="00AB6F43" w:rsidTr="00E9416D">
        <w:trPr>
          <w:trHeight w:val="1798"/>
          <w:tblCellSpacing w:w="15" w:type="dxa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</w:t>
            </w:r>
          </w:p>
        </w:tc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910500" w:rsidRDefault="00B16A9A" w:rsidP="00E965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повторение основных тем курса.</w:t>
            </w:r>
          </w:p>
        </w:tc>
        <w:tc>
          <w:tcPr>
            <w:tcW w:w="3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6A9A" w:rsidRPr="00910500" w:rsidRDefault="00B16A9A" w:rsidP="00E96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экономики. Электронная версия учебника по вводному курсу экономики. </w:t>
            </w:r>
            <w:hyperlink r:id="rId37" w:history="1">
              <w:r w:rsidRPr="00910500">
                <w:rPr>
                  <w:rStyle w:val="a3"/>
                  <w:rFonts w:ascii="Times New Roman" w:hAnsi="Times New Roman" w:cs="Times New Roman"/>
                  <w:b/>
                  <w:bCs/>
                  <w:color w:val="465479"/>
                  <w:sz w:val="24"/>
                  <w:szCs w:val="24"/>
                </w:rPr>
                <w:t>http://be.economicus.ru/</w:t>
              </w:r>
            </w:hyperlink>
          </w:p>
          <w:p w:rsidR="00B16A9A" w:rsidRPr="00910500" w:rsidRDefault="00B16A9A" w:rsidP="00E9655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http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://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www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school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collection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edu</w:t>
            </w:r>
            <w:proofErr w:type="spellEnd"/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910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единая коллекция цифровых образовательных ресурсов</w:t>
            </w:r>
          </w:p>
          <w:p w:rsidR="00B16A9A" w:rsidRPr="00910500" w:rsidRDefault="00E9416D" w:rsidP="00E96559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hyperlink r:id="rId38" w:history="1">
              <w:r w:rsidR="00B16A9A" w:rsidRPr="00910500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lang w:val="en-US"/>
                </w:rPr>
                <w:t>http</w:t>
              </w:r>
              <w:r w:rsidR="00B16A9A" w:rsidRPr="00910500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</w:rPr>
                <w:t>://</w:t>
              </w:r>
              <w:proofErr w:type="spellStart"/>
              <w:r w:rsidR="00B16A9A" w:rsidRPr="00910500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lang w:val="en-US"/>
                </w:rPr>
                <w:t>ege</w:t>
              </w:r>
              <w:proofErr w:type="spellEnd"/>
            </w:hyperlink>
            <w:r w:rsidR="00B16A9A" w:rsidRPr="009105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proofErr w:type="spellStart"/>
            <w:r w:rsidR="00B16A9A" w:rsidRPr="0091050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edu</w:t>
            </w:r>
            <w:proofErr w:type="spellEnd"/>
            <w:r w:rsidR="00B16A9A" w:rsidRPr="009105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spellStart"/>
            <w:r w:rsidR="00B16A9A" w:rsidRPr="0091050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ru</w:t>
            </w:r>
            <w:proofErr w:type="spellEnd"/>
            <w:r w:rsidR="00B16A9A" w:rsidRPr="009105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-портал информационной поддержки Единого государственного экзамена </w:t>
            </w:r>
          </w:p>
          <w:p w:rsidR="00B16A9A" w:rsidRPr="00910500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A9A" w:rsidRPr="00CD49C3" w:rsidRDefault="00B16A9A" w:rsidP="00E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6A9A" w:rsidRDefault="00B16A9A" w:rsidP="00B16A9A"/>
    <w:p w:rsidR="00B16A9A" w:rsidRDefault="00B16A9A" w:rsidP="00B16A9A"/>
    <w:p w:rsidR="00B16A9A" w:rsidRDefault="00B16A9A" w:rsidP="00B16A9A"/>
    <w:p w:rsidR="00F207A9" w:rsidRDefault="00F207A9" w:rsidP="00F207A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207A9" w:rsidRDefault="00F207A9" w:rsidP="00F207A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207A9" w:rsidRDefault="00F207A9" w:rsidP="00F207A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207A9" w:rsidRDefault="00F207A9" w:rsidP="00F207A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207A9" w:rsidRDefault="00F207A9" w:rsidP="00F207A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207A9" w:rsidRDefault="00F207A9" w:rsidP="00F207A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207A9" w:rsidRDefault="00F207A9" w:rsidP="00F207A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3180C" w:rsidRDefault="00E3180C"/>
    <w:sectPr w:rsidR="00E3180C" w:rsidSect="00F207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A4"/>
    <w:rsid w:val="00070193"/>
    <w:rsid w:val="002A6B71"/>
    <w:rsid w:val="00360719"/>
    <w:rsid w:val="003C24A4"/>
    <w:rsid w:val="007D2E59"/>
    <w:rsid w:val="00B16A9A"/>
    <w:rsid w:val="00D30367"/>
    <w:rsid w:val="00E3180C"/>
    <w:rsid w:val="00E9416D"/>
    <w:rsid w:val="00EC770F"/>
    <w:rsid w:val="00F2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376EA-9910-454B-A36E-BACD4F08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A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7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7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20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B16A9A"/>
    <w:rPr>
      <w:strike w:val="0"/>
      <w:dstrike w:val="0"/>
      <w:color w:val="0000FF"/>
      <w:u w:val="none"/>
      <w:effect w:val="none"/>
    </w:rPr>
  </w:style>
  <w:style w:type="character" w:customStyle="1" w:styleId="50">
    <w:name w:val="Заголовок 5 Знак"/>
    <w:basedOn w:val="a0"/>
    <w:link w:val="5"/>
    <w:uiPriority w:val="9"/>
    <w:semiHidden/>
    <w:rsid w:val="0036071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FontStyle43">
    <w:name w:val="Font Style43"/>
    <w:basedOn w:val="a0"/>
    <w:rsid w:val="00360719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60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0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.economicus.ru/" TargetMode="External"/><Relationship Id="rId13" Type="http://schemas.openxmlformats.org/officeDocument/2006/relationships/hyperlink" Target="http://be.economicus.ru/" TargetMode="External"/><Relationship Id="rId18" Type="http://schemas.openxmlformats.org/officeDocument/2006/relationships/hyperlink" Target="http://be.economicus.ru/" TargetMode="External"/><Relationship Id="rId26" Type="http://schemas.openxmlformats.org/officeDocument/2006/relationships/hyperlink" Target="http://be.economicus.ru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be.economicus.ru/" TargetMode="External"/><Relationship Id="rId34" Type="http://schemas.openxmlformats.org/officeDocument/2006/relationships/hyperlink" Target="http://be.economicus.ru/" TargetMode="External"/><Relationship Id="rId7" Type="http://schemas.openxmlformats.org/officeDocument/2006/relationships/hyperlink" Target="http://be.economicus.ru/" TargetMode="External"/><Relationship Id="rId12" Type="http://schemas.openxmlformats.org/officeDocument/2006/relationships/hyperlink" Target="http://be.economicus.ru/" TargetMode="External"/><Relationship Id="rId17" Type="http://schemas.openxmlformats.org/officeDocument/2006/relationships/hyperlink" Target="http://be.economicus.ru/" TargetMode="External"/><Relationship Id="rId25" Type="http://schemas.openxmlformats.org/officeDocument/2006/relationships/hyperlink" Target="http://be.economicus.ru/" TargetMode="External"/><Relationship Id="rId33" Type="http://schemas.openxmlformats.org/officeDocument/2006/relationships/hyperlink" Target="http://be.economicus.ru/" TargetMode="External"/><Relationship Id="rId38" Type="http://schemas.openxmlformats.org/officeDocument/2006/relationships/hyperlink" Target="http://eg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e.economicus.ru/" TargetMode="External"/><Relationship Id="rId20" Type="http://schemas.openxmlformats.org/officeDocument/2006/relationships/hyperlink" Target="http://be.economicus.ru/" TargetMode="External"/><Relationship Id="rId29" Type="http://schemas.openxmlformats.org/officeDocument/2006/relationships/hyperlink" Target="http://be.economicus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be.economicus.ru/" TargetMode="External"/><Relationship Id="rId11" Type="http://schemas.openxmlformats.org/officeDocument/2006/relationships/hyperlink" Target="http://be.economicus.ru/" TargetMode="External"/><Relationship Id="rId24" Type="http://schemas.openxmlformats.org/officeDocument/2006/relationships/hyperlink" Target="http://be.economicus.ru/" TargetMode="External"/><Relationship Id="rId32" Type="http://schemas.openxmlformats.org/officeDocument/2006/relationships/hyperlink" Target="http://be.economicus.ru/" TargetMode="External"/><Relationship Id="rId37" Type="http://schemas.openxmlformats.org/officeDocument/2006/relationships/hyperlink" Target="http://be.economicus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be.economicus.ru/" TargetMode="External"/><Relationship Id="rId15" Type="http://schemas.openxmlformats.org/officeDocument/2006/relationships/hyperlink" Target="http://be.economicus.ru/" TargetMode="External"/><Relationship Id="rId23" Type="http://schemas.openxmlformats.org/officeDocument/2006/relationships/hyperlink" Target="http://be.economicus.ru/" TargetMode="External"/><Relationship Id="rId28" Type="http://schemas.openxmlformats.org/officeDocument/2006/relationships/hyperlink" Target="http://be.economicus.ru/" TargetMode="External"/><Relationship Id="rId36" Type="http://schemas.openxmlformats.org/officeDocument/2006/relationships/hyperlink" Target="http://be.economicus.ru/" TargetMode="External"/><Relationship Id="rId10" Type="http://schemas.openxmlformats.org/officeDocument/2006/relationships/hyperlink" Target="http://be.economicus.ru/" TargetMode="External"/><Relationship Id="rId19" Type="http://schemas.openxmlformats.org/officeDocument/2006/relationships/hyperlink" Target="http://be.economicus.ru/" TargetMode="External"/><Relationship Id="rId31" Type="http://schemas.openxmlformats.org/officeDocument/2006/relationships/hyperlink" Target="http://be.economicus.ru/" TargetMode="External"/><Relationship Id="rId4" Type="http://schemas.openxmlformats.org/officeDocument/2006/relationships/hyperlink" Target="http://be.economicus.ru/" TargetMode="External"/><Relationship Id="rId9" Type="http://schemas.openxmlformats.org/officeDocument/2006/relationships/hyperlink" Target="http://be.economicus.ru/" TargetMode="External"/><Relationship Id="rId14" Type="http://schemas.openxmlformats.org/officeDocument/2006/relationships/hyperlink" Target="http://be.economicus.ru/" TargetMode="External"/><Relationship Id="rId22" Type="http://schemas.openxmlformats.org/officeDocument/2006/relationships/hyperlink" Target="http://be.economicus.ru/" TargetMode="External"/><Relationship Id="rId27" Type="http://schemas.openxmlformats.org/officeDocument/2006/relationships/hyperlink" Target="http://be.economicus.ru/" TargetMode="External"/><Relationship Id="rId30" Type="http://schemas.openxmlformats.org/officeDocument/2006/relationships/hyperlink" Target="http://be.economicus.ru/" TargetMode="External"/><Relationship Id="rId35" Type="http://schemas.openxmlformats.org/officeDocument/2006/relationships/hyperlink" Target="http://be.economic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21</Pages>
  <Words>2845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Ольга Моисеева</cp:lastModifiedBy>
  <cp:revision>8</cp:revision>
  <cp:lastPrinted>2019-03-21T02:21:00Z</cp:lastPrinted>
  <dcterms:created xsi:type="dcterms:W3CDTF">2019-03-01T12:04:00Z</dcterms:created>
  <dcterms:modified xsi:type="dcterms:W3CDTF">2019-03-25T06:59:00Z</dcterms:modified>
</cp:coreProperties>
</file>