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108" w:rsidRPr="00EB4108" w:rsidRDefault="00EB4108" w:rsidP="00044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u w:val="double"/>
          <w:lang w:eastAsia="ru-RU"/>
        </w:rPr>
      </w:pPr>
      <w:r w:rsidRPr="00EB4108">
        <w:rPr>
          <w:rStyle w:val="FontStyle43"/>
          <w:b/>
          <w:sz w:val="28"/>
          <w:szCs w:val="28"/>
        </w:rPr>
        <w:t>Планируемые результаты освоения учебного предмета</w:t>
      </w:r>
      <w:r w:rsidRPr="00EB4108">
        <w:rPr>
          <w:rFonts w:ascii="Times New Roman" w:eastAsia="Times New Roman" w:hAnsi="Times New Roman" w:cs="Times New Roman"/>
          <w:b/>
          <w:spacing w:val="-3"/>
          <w:sz w:val="28"/>
          <w:szCs w:val="28"/>
          <w:u w:val="double"/>
          <w:lang w:eastAsia="ru-RU"/>
        </w:rPr>
        <w:t xml:space="preserve"> </w:t>
      </w:r>
    </w:p>
    <w:p w:rsidR="000444DE" w:rsidRPr="000444DE" w:rsidRDefault="000444DE" w:rsidP="00044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u w:val="double"/>
          <w:lang w:eastAsia="ru-RU"/>
        </w:rPr>
      </w:pPr>
      <w:r w:rsidRPr="000444DE">
        <w:rPr>
          <w:rFonts w:ascii="Times New Roman" w:eastAsia="Times New Roman" w:hAnsi="Times New Roman" w:cs="Times New Roman"/>
          <w:spacing w:val="-3"/>
          <w:sz w:val="24"/>
          <w:szCs w:val="24"/>
          <w:u w:val="double"/>
          <w:lang w:eastAsia="ru-RU"/>
        </w:rPr>
        <w:t>Учащиеся должны:</w:t>
      </w:r>
    </w:p>
    <w:p w:rsidR="000444DE" w:rsidRPr="000444DE" w:rsidRDefault="000444DE" w:rsidP="00044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0444DE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1. Знать:</w:t>
      </w:r>
    </w:p>
    <w:p w:rsidR="000444DE" w:rsidRPr="000444DE" w:rsidRDefault="000444DE" w:rsidP="00044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444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 методы географических исследований и уметь применять их на практике;</w:t>
      </w:r>
    </w:p>
    <w:p w:rsidR="000444DE" w:rsidRPr="000444DE" w:rsidRDefault="000444DE" w:rsidP="00044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444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 особенности размещения основных видов природных ресурсов;</w:t>
      </w:r>
    </w:p>
    <w:p w:rsidR="000444DE" w:rsidRPr="000444DE" w:rsidRDefault="000444DE" w:rsidP="00044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444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 динамику населения мира в целом, а также отдельных регионов и стран; современные проблемы населения;</w:t>
      </w:r>
    </w:p>
    <w:p w:rsidR="000444DE" w:rsidRPr="000444DE" w:rsidRDefault="000444DE" w:rsidP="00044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444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 особенности отраслевой и территориальной структуры мирового хозяйства;</w:t>
      </w:r>
    </w:p>
    <w:p w:rsidR="000444DE" w:rsidRPr="000444DE" w:rsidRDefault="000444DE" w:rsidP="00044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444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 географическую специфику отдельных стран и регионов мира;</w:t>
      </w:r>
    </w:p>
    <w:p w:rsidR="000444DE" w:rsidRPr="000444DE" w:rsidRDefault="000444DE" w:rsidP="00044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444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 особенности современного положения России в мире, её роль в МГРТ.</w:t>
      </w:r>
    </w:p>
    <w:p w:rsidR="000444DE" w:rsidRPr="000444DE" w:rsidRDefault="000444DE" w:rsidP="00044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0444DE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2. Уметь:</w:t>
      </w:r>
    </w:p>
    <w:p w:rsidR="000444DE" w:rsidRPr="000444DE" w:rsidRDefault="000444DE" w:rsidP="00044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444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 составлять комплексную географическую характеристику стран и регионов;</w:t>
      </w:r>
    </w:p>
    <w:p w:rsidR="000444DE" w:rsidRPr="000444DE" w:rsidRDefault="000444DE" w:rsidP="00044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444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 объяснять географические аспекты различных текущих процессов и явлений;</w:t>
      </w:r>
    </w:p>
    <w:p w:rsidR="000444DE" w:rsidRPr="000444DE" w:rsidRDefault="000444DE" w:rsidP="00044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444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оценивать </w:t>
      </w:r>
      <w:proofErr w:type="spellStart"/>
      <w:r w:rsidRPr="000444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ресурсообеспеченность</w:t>
      </w:r>
      <w:proofErr w:type="spellEnd"/>
      <w:r w:rsidRPr="000444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стран;</w:t>
      </w:r>
    </w:p>
    <w:p w:rsidR="000444DE" w:rsidRPr="000444DE" w:rsidRDefault="000444DE" w:rsidP="00044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444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 использовать разнообразные источники географической информации.</w:t>
      </w:r>
    </w:p>
    <w:p w:rsidR="000444DE" w:rsidRPr="000444DE" w:rsidRDefault="000444DE" w:rsidP="00044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0444DE" w:rsidRPr="000444DE" w:rsidRDefault="000444DE" w:rsidP="00044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444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НОМЕНКЛАТУРА</w:t>
      </w:r>
    </w:p>
    <w:p w:rsidR="000444DE" w:rsidRPr="000444DE" w:rsidRDefault="000444DE" w:rsidP="00044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444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Зарубежная Европа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0444DE" w:rsidRPr="007F2696" w:rsidSect="006E59BB">
          <w:pgSz w:w="11906" w:h="16838"/>
          <w:pgMar w:top="851" w:right="850" w:bottom="1134" w:left="1701" w:header="708" w:footer="708" w:gutter="0"/>
          <w:cols w:space="709"/>
          <w:docGrid w:linePitch="360"/>
        </w:sectPr>
      </w:pP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1. </w:t>
      </w:r>
      <w:r w:rsidRPr="007F26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Северная Европа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– Копенгаген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Исландия – Рейкьявик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Норвегия – Осло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Финляндия – Хельсинки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Швеция – Стокгольм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 </w:t>
      </w:r>
      <w:r w:rsidRPr="007F26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Средняя Европа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Австрия – Вена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Бельгия – Брюссель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Великобритания – Лондон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Германия (ФРГ) – Берлин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Ирландия – Дублин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Лихтенштейн – Вадуц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Люксембург – Люксембург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Нидерланды – Амстердам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Франция – Париж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Швейцария – Берн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 </w:t>
      </w:r>
      <w:r w:rsidRPr="007F26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Южная Европа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Андорра – Андорра-Ла-Велья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Ватикан – Ватикан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Греция – Афины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Испания – Мадрид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Италия – Рим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Кипр – Никосия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Мальта – Валетта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Монако – Монако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Португалия – Лиссабон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Сан-Марино – Сан-Марино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4. </w:t>
      </w:r>
      <w:r w:rsidRPr="007F26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Восточная Европа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Албания – Тирана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Белоруссия – Минск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Болгария – София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Босния и Герцеговина – Сараево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Венгрия – Будапешт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Латвия – Рига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Литва – Вильнюс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Македония – Скопье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Молдавия – Кишинёв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Польша – Варшава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– Москва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Румыния – Бухарест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Сербия – Белград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Словакия – Братислава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Словения – Любляна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Украина – Киев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Хорватия – Загреб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Черногория – </w:t>
      </w:r>
      <w:proofErr w:type="spellStart"/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Цетине</w:t>
      </w:r>
      <w:proofErr w:type="spellEnd"/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Чехия – Прага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Эстония – Таллин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Косово – Приштина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  <w:sectPr w:rsidR="000444DE" w:rsidRPr="007F2696" w:rsidSect="006E59BB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444DE" w:rsidRPr="007F2696" w:rsidRDefault="000444DE" w:rsidP="000444D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bidi="en-US"/>
        </w:rPr>
      </w:pPr>
      <w:r w:rsidRPr="007F2696">
        <w:rPr>
          <w:rFonts w:ascii="Bookman Old Style" w:eastAsia="Times New Roman" w:hAnsi="Bookman Old Style" w:cs="Times New Roman"/>
          <w:b/>
          <w:sz w:val="24"/>
          <w:szCs w:val="24"/>
          <w:lang w:bidi="en-US"/>
        </w:rPr>
        <w:t>Зарубежная Азия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sectPr w:rsidR="000444DE" w:rsidRPr="007F2696" w:rsidSect="006E59BB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26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1. Юго-Западная Азия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Афганистан - Кабул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Бахрейн – Манама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Израиль – Тель-Авив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Ирак – Багдад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Иран – Тегеран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Иордания – Амман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Йемен – Сана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Катар – Доха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Кипр – Никосия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Кувейт – Эль-Кувейт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Ливан – Бейрут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ОАЭ (Объединённые Арабские Эмираты) – Абу-Даби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 – Маскат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Саудовская Аравия – Эр-Рияд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Сирия – Дамаск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Турция – Анкара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Палестинские территории – </w:t>
      </w:r>
      <w:proofErr w:type="spellStart"/>
      <w:r w:rsidRPr="007F26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Рамалла</w:t>
      </w:r>
      <w:proofErr w:type="spellEnd"/>
      <w:r w:rsidRPr="007F26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26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Центральная и Восточная Азия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Китай – Пекин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КНДР (Корейская Народная Демократическая Республика) – Пхеньян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Корея – Сеул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Монголия – Улан-Батор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Япония – Токио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26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 Южная Азия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Бангладеш – Дакка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Бутан – Тхимпху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Индия – Дели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Мальдивы – Мале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Непал – Катманду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Пакистан – Исламабад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Шри-Ланка – Коломбо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26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4. Юго-Восточная Азия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Бруней – Бандар-Сери-Бегаван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Восточный Тимор – Дили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Вьетнам – Ханой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Индонезия – Джакарта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Камбоджа – Пномпень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Лаос – Вьентьян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Малайзия – Куала-Лумпур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Мьянма – Янгон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Сингапур – Сингапур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Таиланд – Бангкок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Филиппины – Манила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26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 Страны Закавказья и Средней Азии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Азербайджан – Баку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Армения – Ереван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Грузия – Тбилиси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Казахстан – Астана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Киргизия – Бишкек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Таджикистан – Душанбе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Туркмения – Ашхабад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Узбекистан – Ташкент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Абхазия – Сухуми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Южная Осетия – Цхинвал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44DE" w:rsidRPr="007F2696" w:rsidSect="006E59BB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DE" w:rsidRPr="007F2696" w:rsidRDefault="000444DE" w:rsidP="000444D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bidi="en-US"/>
        </w:rPr>
      </w:pPr>
      <w:r w:rsidRPr="007F2696">
        <w:rPr>
          <w:rFonts w:ascii="Bookman Old Style" w:eastAsia="Times New Roman" w:hAnsi="Bookman Old Style" w:cs="Times New Roman"/>
          <w:b/>
          <w:sz w:val="24"/>
          <w:szCs w:val="24"/>
          <w:lang w:bidi="en-US"/>
        </w:rPr>
        <w:t>Америка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sectPr w:rsidR="000444DE" w:rsidRPr="007F2696" w:rsidSect="006E59BB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269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lastRenderedPageBreak/>
        <w:t>I</w:t>
      </w:r>
      <w:r w:rsidRPr="007F26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Северная Америка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Канада – Оттава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Соединённые Штаты Америки (США) – Вашингтон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269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7F26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Латинская Америка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Центральная Америка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Белиз – Бельмопан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Гватемала – Гватемала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Гондурас – Тегусигальпа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Коста-Рика – Сан-Хосе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Мексика – Мехико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Никарагуа – Манагуа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Панама – Панама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Сальвадор – Сан-Сальвадор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Страны Карибского бассейна (Вест-Индия)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Антигуа и </w:t>
      </w:r>
      <w:proofErr w:type="spellStart"/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Барбуда</w:t>
      </w:r>
      <w:proofErr w:type="spellEnd"/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Сент-Джонс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Багамские острова – Нассау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Барбадос – Бриджтаун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Гаити – Порт-о-Пренс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Гренада – Сент-Джорджес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Доминика – Розо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Доминиканская Республика – Санто-Доминго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Куба – Гавана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Сент-Винсент и Гренадины – Кингстаун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</w:t>
      </w:r>
      <w:proofErr w:type="spellEnd"/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-Китс и Невис – Бастер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Сент-Люсия – Кастри 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Тринидад и Тобаго –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Порт-оф-Спейн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Ямайка – Кингстон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Андские страны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Боливия – Ла-Пас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Венесуэла – Каракас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Колумбия – Санта-</w:t>
      </w:r>
      <w:proofErr w:type="spellStart"/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фе</w:t>
      </w:r>
      <w:proofErr w:type="spellEnd"/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-де-Богота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Перу – Лима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Чили – Сантьяго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Эквадор – Кито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Страны бассейна Амазонки и Ла-</w:t>
      </w:r>
      <w:proofErr w:type="spellStart"/>
      <w:r w:rsidRPr="007F26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Платской</w:t>
      </w:r>
      <w:proofErr w:type="spellEnd"/>
      <w:r w:rsidRPr="007F26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низменности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Аргентина – Буэнос-Айрес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Бразилия – Бразилиа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Гайана – Джорджтаун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Парагвай – Асунсьон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Суринам – Парамарибо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Уругвай – Монтевидео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44DE" w:rsidRPr="007F2696" w:rsidSect="006E59BB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DE" w:rsidRPr="007F2696" w:rsidRDefault="000444DE" w:rsidP="000444D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bidi="en-US"/>
        </w:rPr>
      </w:pPr>
      <w:r w:rsidRPr="007F2696">
        <w:rPr>
          <w:rFonts w:ascii="Bookman Old Style" w:eastAsia="Times New Roman" w:hAnsi="Bookman Old Style" w:cs="Times New Roman"/>
          <w:b/>
          <w:sz w:val="24"/>
          <w:szCs w:val="24"/>
          <w:lang w:bidi="en-US"/>
        </w:rPr>
        <w:t>Африка</w:t>
      </w:r>
    </w:p>
    <w:p w:rsidR="000444DE" w:rsidRPr="007F2696" w:rsidRDefault="000444DE" w:rsidP="000444D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bidi="en-US"/>
        </w:rPr>
      </w:pP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  <w:sectPr w:rsidR="000444DE" w:rsidRPr="007F2696" w:rsidSect="006E59BB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1. Северная Африка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Алжир – Алжир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Египет – Каир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Ливия – Триполи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Мавритания – Нуакшот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Марокко – Рабат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Тунис – Тунис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Западная Африка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Бенин – Порто-Ново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Буркина-Фасо – Уагадугу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Гамбия – Банжул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Гана – Аккра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Гвинея – Конакри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Гвинея-Бисау – Бисау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Кабо-Верде – Прая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Кот-д’Ивуар – Ямусукро 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Либерия – Монровия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 – Бамако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Нигер – Ниамей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Нигерия – Абуджа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Сенегал – Дакар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Сьерра-Леоне – Фритаун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– Ломе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Центральная Африка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Ангола – Луанда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Габон – Либревиль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Камерун – Яунде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Демократическая Республика Конго (Заир) – Киншаса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Конго – Браззавиль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Сан-Томе и Принсипи – Сан-Томе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Центральноафриканская Республика (ЦАР) – Банги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Чад – Нджамена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Экваториальная Гвинея – Малабо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Восточная Африка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Бурунди – Бужумбура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Джибути – Джибути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Замбия – Лусака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Кения – Найроби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Малави – Лилонгве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Руанда – Кигали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Сомали – Могадишо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Судан – Хартум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Танзания – Додома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Уганда – Кампала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Эритрея – Асмэра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Эфиопия – Аддис-Абеба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Южный Судан – </w:t>
      </w:r>
      <w:proofErr w:type="spellStart"/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Джуба</w:t>
      </w:r>
      <w:proofErr w:type="spellEnd"/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Южная Африка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Ботсвана – </w:t>
      </w:r>
      <w:proofErr w:type="spellStart"/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Габароне</w:t>
      </w:r>
      <w:proofErr w:type="spellEnd"/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Зимбабве – Хараре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Коморские острова – Морони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Маврикий – Порт-Луи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Мадагаскар – Антананариву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Мозамбик – Мапуту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Лесото – Масеру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Намибия – Виндхук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Свазиленд – Мбабане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Сейшельские острова – Виктория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Южно-Африканская Республика (ЮАР) – Претория 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  <w:sectPr w:rsidR="000444DE" w:rsidRPr="007F2696" w:rsidSect="006E59BB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444DE" w:rsidRPr="007F2696" w:rsidRDefault="000444DE" w:rsidP="000444D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bidi="en-US"/>
        </w:rPr>
      </w:pPr>
      <w:r w:rsidRPr="007F2696">
        <w:rPr>
          <w:rFonts w:ascii="Bookman Old Style" w:eastAsia="Times New Roman" w:hAnsi="Bookman Old Style" w:cs="Times New Roman"/>
          <w:b/>
          <w:sz w:val="24"/>
          <w:szCs w:val="24"/>
          <w:lang w:bidi="en-US"/>
        </w:rPr>
        <w:t>Австралия и Океания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Австралия – Канберра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Вануату – Порт-Вила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Западное Самоа – Апиа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Кирибати – </w:t>
      </w:r>
      <w:proofErr w:type="spellStart"/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Баирики</w:t>
      </w:r>
      <w:proofErr w:type="spellEnd"/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Маршалловы острова – Маджуро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Науру – Ярен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Зеландия – Веллингтон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Палау – Корор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Папуа-Новая Гвинея – Порт-Морсби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Соломоновы острова – Хониара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Тонга – Нукуалофа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Тувалу – Фунафути</w:t>
      </w:r>
    </w:p>
    <w:p w:rsidR="000444DE" w:rsidRPr="007F2696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Федеративные Штаты Микронезии – Паликир</w:t>
      </w:r>
    </w:p>
    <w:p w:rsidR="000444DE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Фиджи – Сува</w:t>
      </w:r>
    </w:p>
    <w:p w:rsidR="000444DE" w:rsidRPr="000444DE" w:rsidRDefault="000444DE" w:rsidP="00044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F97" w:rsidRDefault="00F00293" w:rsidP="00F00293">
      <w:pPr>
        <w:jc w:val="center"/>
        <w:rPr>
          <w:rFonts w:ascii="Times New Roman" w:hAnsi="Times New Roman" w:cs="Times New Roman"/>
          <w:b/>
        </w:rPr>
      </w:pPr>
      <w:r w:rsidRPr="00F00293">
        <w:rPr>
          <w:rFonts w:ascii="Times New Roman" w:hAnsi="Times New Roman" w:cs="Times New Roman"/>
          <w:b/>
        </w:rPr>
        <w:t xml:space="preserve">СОДЕРЖАНИЕ </w:t>
      </w:r>
      <w:r w:rsidR="00EB4108">
        <w:rPr>
          <w:rFonts w:ascii="Times New Roman" w:hAnsi="Times New Roman" w:cs="Times New Roman"/>
          <w:b/>
        </w:rPr>
        <w:t>УЧЕБНОГО ПРЕДМЕТА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Особенности программы. 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Данная программа является новой версией классического курса, уже давно применяемого в средней школе. Однако при своей традиционности настоящий курс имеет несколько особенностей. Во-первых, он учитывает все указания, прописанные в новом образовательном стандарте, и, таким образом, в наибольшей степени соответствует современным образовательным нормам. 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Во-вторых, в связи с тем, что материал делится на две части – «Общая характеристика мира» и «Региональный обзор мира», - несколько изменено распределение материала внутри разделов. 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Тема «Политическая карта мира» перенесена во вторую часть курса (11 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кл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.) и изучается в начале учебного года. Перемещение этой темы в региональный раздел позволяет разделить курс на две равноценные и вполне самостоятельные части. Это делает возможным гибкое использование данной программы. 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Спецификой этой программы является включение в региональный раздел темы, посвящённой России. Эта тема не дублирует материал, изучаемый в 9 классе. Изучение России в курсе экономической географии мира – это следствие того, что наша страна всегда была и остаётся частью мирового хозяйства, причём её место в этом мировом хозяйстве постоянно меняется.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Вторая часть курса (11 класс) открывается темой «Политическая карта мира», которая знакомит с дифференциацией стран современного мира, с многообразием форм государственного устройства, а также с крупнейшими международными организациями. Важно отметить, что знакомство с политической картой мира даётся не только в географическом, но и в историческом аспекте: учащиеся узнают об этапах, которые прошла государственно-территориальная структура мира в ходе своего развития.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Далее следует обзор регионов и отдельных стран мира. Материал достаточно полно отражает хозяйственное и социальное своеобразие регионов: Европы, Азии, Англо-Америки, Латинской Америки, Африки, Австралии и Океании. Следует обратить внимание на то, что характеристики ГП, населения и природных ресурсов даются для всего региона в целом, тогда как особенности хозяйственной жизни рассматриваются на уровне 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субрегионов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Для более детальной характеристики в каждом регионе выбраны несколько стран, каждая из которых является либо типичной для этого региона, либо, наоборот, выделяется благодаря своему лидирующему положению в регионе.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Завершает курс тема, посвящённая Российской Федерации. Несмотря на то что данный курс предполагает изучение, прежде всего зарубежного мира, в образовательном стандарте на изучение России рекомендуется отводить в 10 – 11 классах до 10 учебного времени. Здесь не дается подробная характеристика, как для других стран, так как она уже дана в 9 классе. В данном курсе рассматриваются 2 блока вопросов: эволюция взаимоотношений России с мировым хозяйством и место страны в современном мире. </w:t>
      </w:r>
      <w:r w:rsidRPr="00F00293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Все темы второй части курса реализуют </w:t>
      </w:r>
      <w:proofErr w:type="spellStart"/>
      <w:r w:rsidRPr="00F00293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межпредметные</w:t>
      </w:r>
      <w:proofErr w:type="spellEnd"/>
      <w:r w:rsidRPr="00F00293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 связи с такими предметами, как история, обществознание, экономика, экология.</w:t>
      </w:r>
    </w:p>
    <w:p w:rsidR="00F00293" w:rsidRDefault="00F00293" w:rsidP="00F00293">
      <w:pPr>
        <w:rPr>
          <w:rFonts w:ascii="Times New Roman" w:hAnsi="Times New Roman" w:cs="Times New Roman"/>
        </w:rPr>
      </w:pPr>
    </w:p>
    <w:p w:rsidR="00F00293" w:rsidRPr="00F00293" w:rsidRDefault="00F00293" w:rsidP="00F002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1. ОБЩАЯ ХАРАКТЕРИСТИКА МИРА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Современная география 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час)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 как наука. Методы географических исследований. Виды и значение географической информации. Геоинформационные системы. 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понятия: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геоинформационные системы.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 Страны современного мира </w:t>
      </w:r>
      <w:r w:rsidRPr="00F00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 часа)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социально-экономического развития. Внутренний валовой продукт. Страны развитые и развивающиеся. «Большая восьмерка», страны переселенческого капитализма, страны с переходным типом экономики, новые индустриальные страны. 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понятия: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ВВП, развитые страны, развивающиеся страны, страны переселенческого капитализма, новые индустриальные страны, страны с переходным типом экономики, «Большая восьмерка».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работа: </w:t>
      </w:r>
      <w:r w:rsidRPr="00F00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Составление графиков, картосхем и диаграмм на основе статистической информации.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 География населения мира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(5 часов)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Динамика численности населения мира в разные исторические периоды. Современная численность населения мира, отдельных стран и регионов. Рождаемость, смертность и естественный прирост – главные демографические показатели. Естественный прирост населения в разных странах и регионах. Типы воспроизводства населения. Демографический кризис и демографический взрыв. Их причины и последствия. Теория «демографического перехода». Демографическая политика. Ее цели в странах с разным типом воспроизводства населения. 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Этнический (национальный) состав населения. Крупнейшие народы мира и языковые семьи. Рабочие языки ООН. Религиозный состав населения мира. Мировые и этнические религии.  Этно-религиозные конфликты. 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и половой состав населения. Половозрастные пирамиды.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Трудовые ресурсы и экономически активное население. Проблема безработицы и ее географические особенности. 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рисунок расселения человечества на планете. Плотность населения. Неравномерность размещения населения. Сгустки населения. Роль природных, экономических и демографических факторов. География мировых миграционных процессов, их причины и следствия. «Перекачка умов». 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Урбанизация  как всемирный процесс, ее особенности в развитых и развивающихся странах. Ложная урбанизация. Крупнейшие города мира. Агломерации и мегалополисы. Сельское населения и формы его расселения. 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понятия: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демография, демографический переход, демографический кризис, демографический взрыв, половозрастные пирамиды, этнос, рабочие языки ООН, мировые и этнические религии, плотность населения, миграции, урбанизация, </w:t>
      </w:r>
      <w:proofErr w:type="spell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субурбанизация</w:t>
      </w:r>
      <w:proofErr w:type="spell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мегалополис.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работы: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Сравнительный анализ карт народов и мировых религий. 2. Анализ половозрастных пирамид разных стран, объяснение причин выявленных различий. 3. Подбор примеров стран однонациональных и многонациональных. 4. Объяснение причин миграционных процессов в Европе. 5. Составление списка стран, в </w:t>
      </w:r>
      <w:proofErr w:type="spell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котрых</w:t>
      </w:r>
      <w:proofErr w:type="spell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языком являются: а) английский, б) французский, в) русский, г) немецкий. 6. Обозначение на контурной карте крупнейших агломераций и мегалополисов.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 Мировые природные ресурсы и экологические проблемы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(13 часов)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отношений между природой и человеком: охотничий, аграрный, индустриальный и современный этапы. Присваивающее и производящее хозяйство. Воздействие на природу. Природа и географическая (окружающая) среда. Природопользование рациональное и нерациональное. 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природных ресурсов и обеспеченность ими отдельных стран. Понятие о природно-ресурсном потенциале  и </w:t>
      </w:r>
      <w:proofErr w:type="spell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ресурсообеспеченности</w:t>
      </w:r>
      <w:proofErr w:type="spell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Классификация стран по </w:t>
      </w:r>
      <w:proofErr w:type="spell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ресурсообеспеченности</w:t>
      </w:r>
      <w:proofErr w:type="spell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Минеральные ресурсы мира. Современная география топливных, рудных и нерудных полезных ископаемых. Обеспеченность минеральным сырьем различных государств и регионов. </w:t>
      </w:r>
      <w:proofErr w:type="spell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Металлогенетические</w:t>
      </w:r>
      <w:proofErr w:type="spell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пояса.  Проблема исчерпания запасов минерального сырья. Территориальные сочетания полезных ископаемых. Комплексное освоение ископаемых.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ресурсы. Земельный фонд и его структура. Использование пахотных площадей планеты. Деградация почв. Опустынивание – глобальная проблема.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Лесные ресурсы.  Их размещение на планете: северный и южный лесные пояса. Обеспеченность лесными ресурсами различных государств и регионов. Сокращение площади лесов планеты, его масштабы и последствия. 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пресной воды. Роль речных вод в жизни человека. Неравномерность в обеспечении стран и регионов пресной водой. Пути преодоления нехватки водных ресурсов. Ухудшение качества воды. Сточные воды. Оборотное водоснабжение.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Ресурсы Мирового океана.  Роль океана в обеспечении человечества разнообразными ресурсами. Биологические ресурсы. </w:t>
      </w:r>
      <w:proofErr w:type="spell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Аквакультура</w:t>
      </w:r>
      <w:proofErr w:type="spell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марикультура</w:t>
      </w:r>
      <w:proofErr w:type="spell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Виды минеральных ресурсов океана. Энергетические ресурсы: используемые и потенциальные.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виды ресурсов. Альтернативные источники энергии. Гелиоэнергетика и ветроэнергетика. Ресурсы внутреннего тепла Земли. Рекреационные ресурсы, их виды. Изменение роли отдельных ресурсов в связи с появлением новых видов отдыха. Туристический бум. Объекты Всемирного наследия.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Экология. Экологические проблемы, неизбежность их существования. Возможные пути их решения: экстенсивный и интенсивный. Загрязнение литосферы, атмосферы и гидросферы. Парниковый эффект. Разрушение озонового слоя. Глобальное потепление. Замкнутые технологические циклы и безотходные технологии.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понятия: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рациональное и нерациональное природопользование, природные ресурсы, </w:t>
      </w:r>
      <w:proofErr w:type="spell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ресурсообеспеченность</w:t>
      </w:r>
      <w:proofErr w:type="spell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металлогенетические</w:t>
      </w:r>
      <w:proofErr w:type="spell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пояса, земельный фонд, сточные воды, опустынивание, рекреационные ресурсы, альтернативные источники энергии, экология, экологические проблемы.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работа: </w:t>
      </w:r>
      <w:r w:rsidRPr="00F00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обеспеченности стран различными видами природных ресурсов. 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4. Мировое хозяйство и научно-техническая революция </w:t>
      </w:r>
      <w:r w:rsidRPr="00F00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(2часа)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разделения труда. Международное географическое разделение труда. Мировое хозяйство как совокупность национальных хозяйств </w:t>
      </w:r>
      <w:proofErr w:type="gram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  мира</w:t>
      </w:r>
      <w:proofErr w:type="gram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Международная хозяйственная специализация государств: роль географических факторов. Типы стран по их роли в МГРТ. Международная экономическая интеграция. Транснациональные корпорации. Крупнейшие международные отраслевые и региональные союзы.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этап НТР и его характерные черты. Влияние НТР на территориальную и отраслевую структуру мирового хозяйства. Старые, новые и новейшие отрасли промышленности. Наукоемкие отрасли. Авангардная тройка отраслей. </w:t>
      </w:r>
      <w:proofErr w:type="spell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Старопромышленные</w:t>
      </w:r>
      <w:proofErr w:type="spell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районы. Промышленные районы нового освоения и высоких </w:t>
      </w:r>
      <w:proofErr w:type="gram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технологий..</w:t>
      </w:r>
      <w:proofErr w:type="gram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понятия: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труда, МГТР, отрасль международной специализации, экономическая интеграция, ТНК, НТР.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работа: </w:t>
      </w:r>
      <w:r w:rsidRPr="00F00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стран экспортеров основных видов сырья,  промышленной и сельскохозяйственной продукции, разных видов услуг.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5. Характеристика отраслей мирового хозяйства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(10 часов)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Промышленность мира. Топливно-энергетическая промышленность. Нефтегазовая и угольная промышленность. Грузопотоки топлива. Страны экспортеры и страны импортеры. Электроэнергетика. Роль электростанций разных видов в мировом производстве электроэнергии. Специфика электроэнергетики разных стран. 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Обрабатывающая промышленность: машиностроение, металлургия, химическая, лесная и легкая промышленность. Связь уровня развития обрабатывающей промышленности с уровнем социально- экономического развития государств. Мировые лидеры в различных отраслях промышленного производства.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хозяйство, его отраслевой состав. Земледелие и животноводство. Аграрные отношения в странах разного типа. Продовольственное и товарное сельское хозяйство. «Зеленая революция» и ее сущность. Мировые лидеры в производстве сельскохозяйственной продукции.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 мира и его состав. Значение и особенности разных видов транспорта в мировых перевозках грузов и пассажиров.  Грузооборот и пассажирооборот. Густота транспортной сети. Транспортные сети радиального и линейного типа. Особая роль морского транспорта. «Контейнерная революция» и «контейнерные мосты». Особенности организации транспорта развитых и развивающихся стран. 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Международные экономические отношения, их формы. Свободные экономические зоны. Международная торговля: товарная структура и географическое распределение. Другие формы МЭО: кредитно-финансовые, производственные, предоставление услуг.  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понятия: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«зеленая революция», контейнеризация, СЭЗ.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работа: </w:t>
      </w:r>
      <w:r w:rsidRPr="00F00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тест-опросника по теме.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6. Глобальные проблемы современности </w:t>
      </w:r>
      <w:r w:rsidRPr="00F00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 час)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о глобальных проблемах их типах и взаимосвязях. Проблемы выживания и проблемы развития. Сырьевая, демографическая, продовольственная и экологическая – главные из глобальных проблем. Возможные пути их решения. Роль географии в решении глобальных проблем  человечества.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понятия: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глобальные проблемы, глобализация.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работа: </w:t>
      </w:r>
      <w:r w:rsidRPr="00F00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схемы «Взаимные связи глобальных проблем».</w:t>
      </w:r>
    </w:p>
    <w:p w:rsidR="00F00293" w:rsidRPr="00F00293" w:rsidRDefault="00F00293" w:rsidP="00F0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293" w:rsidRPr="00F00293" w:rsidRDefault="00F00293" w:rsidP="00F0029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Часть </w:t>
      </w: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en-US" w:eastAsia="ru-RU"/>
        </w:rPr>
        <w:t>II</w:t>
      </w: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. РЕГИОНАЛЬНЫЙ ОБЗОР МИРА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Тема 1.</w:t>
      </w: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Политическая карта мира </w:t>
      </w: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(3 часа)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Современная политическая карта мира и этапы её развития. Количественные и качественные изменения на ПКМ.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Государственная территория и государственная граница. Виды гос. границ. Исторический характер границ. Демаркация и делимитация. Территориальные воды.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Дифференциация стран современного мира. Их типология. Внутриконтинентальные, приморские и островные страны. Анклавы. Суверенные и зависимые государства. Гос. </w:t>
      </w:r>
      <w:proofErr w:type="gram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строй  и</w:t>
      </w:r>
      <w:proofErr w:type="gram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гос. устройство. Монархии и республики. Унитарные и федеративные государства. 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Понятие о регионах мира. Международные организации, их многообразие и виды.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Основные понятия: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ПГП, территория страны, сухопутные, водные и морские границы, анклав, республика, монархия, федерация, конфедерация, унитарное государство, международные организации, регион.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Тема 2. </w:t>
      </w: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Зарубежная Европа</w:t>
      </w: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(6 часов)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Общая характеристика региона. ГП. Деление на 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субрегионы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: Западная, Восточная, Северная, Центральная и Южная Европа. Природно-ресурсный потенциал 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субрегионов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Европы. Объекты Всемирного наследия.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Демографическая ситуация в зарубежной Европе. Национальный и религиозный состав населения. Обострение межнациональных противоречий в ряде стран. Особенности расселения, географии городов. Уровни и темпы урбанизации. Крупнейшие городские агломерации зарубежной Европы. 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Хозяйственные различия между странами. Центральная ось развития. Главные отрасли промышленности и их география. Крупнейшие районы и центры добывающих  и обрабатывающих отраслей. Основные типы сельского хозяйства: северо-, средне- и 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южноевропейский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Их географические и отраслевые особенности. Международные экономические связи.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Охрана окружающей среды и экологические проблемы, экологическая политика.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Особенности европейский 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субрегионов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Страны Европы. </w:t>
      </w:r>
      <w:r w:rsidRPr="00F002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Федеративная Республика Германия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– экономический лидер зарубежной Европы. Краткая историческая справка. Территория, границы, положение. Гос. строй. Природные условия и ресурсы. Особенности населения, расселения, крупнейшие города. Место Германии в мировой экономике. Структура и география промышленности и сельского хозяйства. Особая роль машиностроения и химической промышленности. Высокий уровень развития транспорта. Густота дорожной сети. Объекты Всемирного наследия.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Республика Польша – типичная страна Восточной Европы. Краткая историческая справка. Территория, границы, положение. Гос. строй. Природные условия и ресурсы. Особенности расселения, крупнейшие города. Особенности населения: высокая степень этнической и религиозной однородности. Хозяйство Польши: высокая роль горнодобывающих отраслей. Развитие тенденций, характерных для всей Европы. Судостроение – отрасль международной специализации. Роль иностранного капитала в экономике страны.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Основные понятия: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Западная, Восточная, Северная, Центральная и Южная Европа. Центральная ось развития.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Тема 3. </w:t>
      </w: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Зарубежная Азия</w:t>
      </w: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(8 часов)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Общая характеристика региона. Территория, границы, положение, состав региона. Большие различия между странами. Природные условия, их контрастность, неравномерность распределения ресурсов. Особое значение нефти. Земельные и агроклиматические ресурсы.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Население: численность и особенности воспроизводства. Сложный этнический состав. Межнациональные конфликты и территориальные споры. Азия – родина трёх мировых религий. Размещение населения и процессы урбанизации.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Уровень хозяйственного развития и международная специализация стран. Новые индустриальные страны. Нефтедобывающие страны. Интеграционные группировки стран зарубежной Азии. 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Основные районы и направления развития сельского хозяйства. Особое значение ирригации. Транспорт и международные экономические связи. Непроизводственная сфера.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Охрана окружающей среды и экологические проблемы, экологическая политика. Угроза обезлесения и опустынивания. Объекты Всемирного наследия.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Субрегионы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зарубежной Азии: Юго-Западная Азия, Южная Азия, Юго-Восточная Азия, Центральная и Восточная Азия. Специфика 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субрегионов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Страны Азии. </w:t>
      </w:r>
      <w:r w:rsidRPr="00F002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Япония.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Краткая историческая справка. Территория, границы, положение, гос. строй. Население: особенности естественного движения, национального и религиозного состава. Особенности размещения населения и урбанизации. Главные городские агломерации и мегалополис 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Токайдо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Объекты Всемирного наследия.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Место Японии в мировой экономике. Причины быстрого экономического роста. Характерные черты японской промышленности и особенности её географии. Зависимость от внешних источников сырья. Структура и география сельского хозяйства. Огромная роль рыболовства. Развитие и размещение транспорта. Особая роль морского транспорта. Международные экономические связи.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Внутренние различия: страна с двумя «лицами». Тихоокеанский промышленный пояс и Внутренняя Япония. Особая роль острова Хоккайдо.  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Китайская Народная Республика.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Краткая историческая справка. Территория, границы, положение. Гос. строй. Природные условия и ресурсы. Специфика населения. Особенности воспроизводства и демографическая политика. Особенности национального состава. Особенности расселения, крупнейшие города. Особая роль зарубежных китайцев – 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хуацяо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 Объекты Всемирного наследия. 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Хозяйство Китая: достижения и проблемы. Китай как растущий центр мирового хозяйства. Характеристика отраслевой структуры и география отраслей добывающей и обрабатывающей промышленности.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Природные предпосылки для развития сельского хозяйства. Особое значение культуры риса. Главные сельскохозяйственные районы.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Международные экономические связи; СЭЗ Китая.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Охрана окружающей среды и экологические проблемы. Объекты Всемирного наследия.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Республика Индия.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Краткая историческая справка. Территория, границы, положение, гос. строй. Природные условия и ресурсы. Особенности воспроизводства населения. Демографический взрыв и его последствия. Трудности демографической политики. Сложный этнический и религиозный состав. Межэтнические и религиозные противоречия. Основные черты размещения населения; городское население. Крупнейшие города. Сельское население.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Достижения и проблемы экономики Индии. Основные черты структуры и географии промышленности. Главные отрасли и промышленные районы. Природные предпосылки для развития сельского хозяйства. Отраслевой состав сельского хозяйства и главные сельскохозяйственные районы. Непроизводственная сфера.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Международные экономические связи.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Внутренние различия. Экономические районы Индии и их специфика.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Охрана окружающей среды и экологические проблемы. Объекты Всемирного наследия. 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Основные понятия: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Юго-Западная, Центральная, Восточная, Южная и Юго-Восточная Азия.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Тема 4. </w:t>
      </w: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Северная Америка</w:t>
      </w: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(3 часа)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Понятие об Англо-Америке и Латинской Америке.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Соединённые Штаты Америки.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Краткая историческая справка. Территория, границы, положение. Гос. строй.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Численность и воспроизводство населения. Специфика этнического и религиозного состава. Роль иммиграции в формировании населения. Основные черты размещения населения. Урбанизация в США и её особенности. Главные города, агломерации и мегалополисы. Сельское население. 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Хозяйство США. Природные предпосылки для развития промышленности. Основные отрасли промышленности и их география. Промышленные пояса и главные промышленные районы. Условия для развития сельского хозяйства. География основных отраслей, сельскохозяйственные районы (пояса) и их специализация. Особенности транспортной системы. Сеть сухопутных магистралей. Морские порты. Международные экономические связи США.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Загрязнение окружающей среды в США и меры по её охране. Национальные парки и объекты Всемирного наследия.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Внутренние различия. Экономические районы: Северо-Восток, Средний Запад, Юг, Запад. Особая роль Калифорнии.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Канада.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Краткая историческая справка. Основные черты её ЭГП, гос. строя, природы, населения и хозяйства. Богатство природно-ресурсного потенциала. Большая роль добывающих отраслей и сельского хозяйства – признаки страны переселенческого капитализма. Место Канады в мировом хозяйстве. Взаимосвязь экономики Канады и США. 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Основные понятия: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Англо-Америка, Латинская Америка.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Тема 5. </w:t>
      </w: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Латинская Америка</w:t>
      </w: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(4 часа)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Состав и общая характеристика региона. ГП. Природные условия и ресурсы.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Население: тип воспроизводства и проблемы, с ним связанные. Неоднородность этнического и религиозного состава. Неравномерность в размещении населения и её причины. Темпы и уровень урбанизации, крупнейшие городские агломерации. Ложная урбанизация.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Современный уровень и структура хозяйства. Значение и место Латинской Америки в мировом хозяйстве, главные отрасли специализации. Главенствующая роль горнодобывающей промышленности, её главные районы и отрасли. Обрабатывающая промышленность, основные отрасли и черты её размещения.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Особенности землевладения: латифундии и 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минифундии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Главные сельскохозяйственные районы и их специализация. Основные черты развития и размещения транспорта. Международные экономические связи. Охрана окружающей среды и экологические проблемы. Объекты Всемирного наследия.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Деление Латинской Америки на 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субрегионы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Страны бассейна Амазонки и Ла-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Платской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низменности, Андские (Андийские) страны, Центральная Америка, Вест-Индия и Мексика.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Бразилия.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Краткая историческая справка. Основные черты её ЭГП, гос. строя, природы, населения и хозяйства. Место Бразилии в экономике Латинской Америки и в мировом хозяйстве. Характерные черты территориальной и отраслевой структуры хозяйства. «Промышленный треугольник». Города Рио-де-Жанейро и Сан-Паулу. Значительная роль машиностроения в экономике страны. Страны кофе. Недостаточное развитие транспортной системы. Объекты Всемирного наследия.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Основные понятия: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Андийские страны, Вест-Индия, Центральная Америка, латифундии.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Тема 6. </w:t>
      </w: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Африка</w:t>
      </w: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(4 часа)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Общая характеристика региона. Территория, границы и ГП. Политическая карта, пограничные споры и конфликты. Особенности гос. строя.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Природные условия и ресурсы как важнейшая предпосылка экономического развития стран Африки. Хозяйственная оценка ПИ, земельных, агроклиматических и лесных ресурсов.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Население: демографический взрыв и связанные с ним проблемы. Особенности этнического и религиозного состава населения. Особенности размещения населения.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Место и роль Африки в Мировом хозяйстве. Главные отрасли специализации. Преобладающее значение горнодобывающей промышленности, основные отрасли и районы размещения. Особенности сельского хозяйства. Монокультура земледелия – причина деградации земель. Транспортные проблемы Африки. Непроизводственная сфера.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Охрана окружающей среды и экологические проблемы. Заповедники и национальные парки. Объекты Всемирного наследия.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Международные экономические связи.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Субрегионы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Африки: Северная, Западная, Восточная, Центральная и Южная Африка. Их специфика.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Южно-Африканская Республика (ЮАР)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– единственная экономически развитая страна Африки. Краткая историческая справка. Основные черты её ЭГП, гос. строя, природы, населения и хозяйства. Богатейшие природные ресурсы: алмазы, золото, каменный уголь, рудные ископаемые. Доминирование горнодобывающей отрасли. «Чёрное большинство» и «белое меньшинство».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Республика Кения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– типичная развивающаяся страна Африки. Краткая историческая справка. Основные черты её ЭГП, гос. строя, природы, населения и хозяйства. Богатейший рекреационный потенциал и его использование.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Основные понятия: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Северная, Восточная, Центральная, Южная Африка, апартеид.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Тема 7. </w:t>
      </w: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Австралия и Океания</w:t>
      </w: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(2 часа)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Австралия.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Краткая историческая справка. Территория, границы, положение. Политическая карта. Гос. строй.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Богатство природных ресурсов и нехватка воды. Хозяйственная оценка природных условий и ресурсов.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Особенности воспроизводства, состава и размещения населения. Мигранты.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Место в мировом хозяйстве, главные отрасли специализации. Международные экономические связи.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Охрана окружающей среды и экологические проблемы. Объекты Всемирного наследия.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Океания.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Краткая характеристика географической специфики, природных ресурсов, особенностей населения и хозяйственного развития.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Тема 8. </w:t>
      </w: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Россия в современном мире</w:t>
      </w: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(2 часа)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Экономико-географическая история России. Роль России в мировом хозяйстве и её изменение. Россия на современной политической и экономической карте мира. Отрасли международной специализации России. Международные связи России.</w:t>
      </w:r>
    </w:p>
    <w:p w:rsidR="00F00293" w:rsidRPr="00F00293" w:rsidRDefault="00F00293" w:rsidP="00F0029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C35438" w:rsidRPr="00C35438" w:rsidRDefault="00FA2E34" w:rsidP="00C35438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C35438" w:rsidRPr="00C35438">
        <w:rPr>
          <w:rFonts w:ascii="Times New Roman" w:eastAsia="Calibri" w:hAnsi="Times New Roman" w:cs="Times New Roman"/>
          <w:b/>
          <w:sz w:val="24"/>
          <w:szCs w:val="24"/>
        </w:rPr>
        <w:t>ематический план</w:t>
      </w:r>
      <w:bookmarkStart w:id="0" w:name="_GoBack"/>
      <w:bookmarkEnd w:id="0"/>
    </w:p>
    <w:tbl>
      <w:tblPr>
        <w:tblpPr w:leftFromText="180" w:rightFromText="180" w:bottomFromText="160" w:vertAnchor="text" w:horzAnchor="margin" w:tblpXSpec="center" w:tblpY="176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2"/>
        <w:gridCol w:w="2037"/>
        <w:gridCol w:w="2881"/>
      </w:tblGrid>
      <w:tr w:rsidR="00C35438" w:rsidRPr="00C35438" w:rsidTr="00C3543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38" w:rsidRPr="00C35438" w:rsidRDefault="00C35438" w:rsidP="00C3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C35438" w:rsidRPr="00C35438" w:rsidRDefault="00C35438" w:rsidP="00C3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38" w:rsidRPr="00C35438" w:rsidRDefault="00C35438" w:rsidP="00C3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38" w:rsidRPr="00C35438" w:rsidRDefault="00C35438" w:rsidP="00C3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35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C35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практических работ</w:t>
            </w:r>
          </w:p>
        </w:tc>
      </w:tr>
      <w:tr w:rsidR="00C35438" w:rsidRPr="00C35438" w:rsidTr="00C3543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38" w:rsidRPr="00C35438" w:rsidRDefault="00C35438" w:rsidP="00C3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Введение. Общая характеристика мира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38" w:rsidRPr="00C35438" w:rsidRDefault="00C35438" w:rsidP="00C3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38" w:rsidRPr="00C35438" w:rsidRDefault="00C35438" w:rsidP="00C3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35438" w:rsidRPr="00C35438" w:rsidTr="00C3543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38" w:rsidRPr="00C35438" w:rsidRDefault="00C35438" w:rsidP="00C3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Тема1. </w:t>
            </w:r>
            <w:r>
              <w:t xml:space="preserve"> </w:t>
            </w:r>
            <w:r w:rsidRPr="00C3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Страны современного мира </w:t>
            </w:r>
          </w:p>
          <w:p w:rsidR="00C35438" w:rsidRPr="00C35438" w:rsidRDefault="00C35438" w:rsidP="00C3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38" w:rsidRPr="00C35438" w:rsidRDefault="006E59BB" w:rsidP="00C3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38" w:rsidRPr="00C35438" w:rsidRDefault="00C35438" w:rsidP="00C3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5438" w:rsidRPr="00C35438" w:rsidTr="00C3543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38" w:rsidRPr="00C35438" w:rsidRDefault="00C35438" w:rsidP="00C3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 География населения мира </w:t>
            </w:r>
          </w:p>
          <w:p w:rsidR="00C35438" w:rsidRPr="00C35438" w:rsidRDefault="00C35438" w:rsidP="00C3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38" w:rsidRPr="00C35438" w:rsidRDefault="00CF24D3" w:rsidP="00C3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38" w:rsidRPr="00C35438" w:rsidRDefault="00BF7A1A" w:rsidP="00C3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5438" w:rsidRPr="00C35438" w:rsidTr="00C3543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BB" w:rsidRPr="006E59BB" w:rsidRDefault="006E59BB" w:rsidP="006E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Мировые природные ресурсы и экологические проблемы</w:t>
            </w:r>
          </w:p>
          <w:p w:rsidR="00C35438" w:rsidRPr="00C35438" w:rsidRDefault="00C35438" w:rsidP="006E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38" w:rsidRPr="00C35438" w:rsidRDefault="00BF7A1A" w:rsidP="00C3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38" w:rsidRPr="00C35438" w:rsidRDefault="00E96BFB" w:rsidP="00C3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5438" w:rsidRPr="00C35438" w:rsidTr="00C3543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38" w:rsidRPr="00C35438" w:rsidRDefault="006E59BB" w:rsidP="00BF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Мировое хозяйство и научно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революция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38" w:rsidRPr="00C35438" w:rsidRDefault="00BF7A1A" w:rsidP="00C3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38" w:rsidRPr="00C35438" w:rsidRDefault="00B16284" w:rsidP="00C3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7A1A" w:rsidRPr="00C35438" w:rsidTr="00C3543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1A" w:rsidRPr="006E59BB" w:rsidRDefault="00BF7A1A" w:rsidP="00BF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 Характеристика отраслей мирового хозяйства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1A" w:rsidRPr="00C35438" w:rsidRDefault="00BF7A1A" w:rsidP="00C3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1A" w:rsidRPr="00C35438" w:rsidRDefault="00B16284" w:rsidP="00C3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A1A" w:rsidRPr="00C35438" w:rsidTr="00C3543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1A" w:rsidRPr="00BF7A1A" w:rsidRDefault="00BF7A1A" w:rsidP="00BF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Глобальные проблемы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сов-</w:t>
            </w:r>
            <w:proofErr w:type="spellStart"/>
            <w:r w:rsidRPr="00BF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1A" w:rsidRPr="00C35438" w:rsidRDefault="00BF7A1A" w:rsidP="00C3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1A" w:rsidRPr="00C35438" w:rsidRDefault="00B16284" w:rsidP="00C3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5438" w:rsidRPr="00C35438" w:rsidTr="00C3543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38" w:rsidRPr="00C35438" w:rsidRDefault="00C35438" w:rsidP="00C3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38" w:rsidRPr="00C35438" w:rsidRDefault="00C35438" w:rsidP="00C3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38" w:rsidRPr="00C35438" w:rsidRDefault="00C35438" w:rsidP="00C3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C35438" w:rsidRPr="00C35438" w:rsidRDefault="00C35438" w:rsidP="00C35438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5438" w:rsidRPr="00C35438" w:rsidRDefault="00C35438" w:rsidP="00C3543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5438" w:rsidRPr="00C35438" w:rsidRDefault="00C35438" w:rsidP="00C35438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</w:p>
    <w:p w:rsidR="00C35438" w:rsidRPr="00C35438" w:rsidRDefault="00C35438" w:rsidP="00C35438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</w:p>
    <w:p w:rsidR="00C35438" w:rsidRPr="00C35438" w:rsidRDefault="00C35438" w:rsidP="00C35438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</w:p>
    <w:p w:rsidR="000444DE" w:rsidRDefault="000444DE" w:rsidP="000444DE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444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44DE" w:rsidRPr="00DF0380" w:rsidRDefault="000444DE" w:rsidP="000444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DF0380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КАЛЕНДАРНО-ТЕМАТИЧЕСКОЕ ПЛАНИРОВАНИЕ КУРСА </w:t>
      </w:r>
    </w:p>
    <w:p w:rsidR="000444DE" w:rsidRPr="00DF0380" w:rsidRDefault="000444DE" w:rsidP="00044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DF0380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«ГЕОГРАФИЯ: ЭКОНОМИЧЕСКАЯ И СОЦИАЛЬНАЯ ГЕОГРАФИЯ МИРА»</w:t>
      </w:r>
    </w:p>
    <w:p w:rsidR="000444DE" w:rsidRPr="00DF0380" w:rsidRDefault="000444DE" w:rsidP="0004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0"/>
        <w:gridCol w:w="2552"/>
        <w:gridCol w:w="1843"/>
        <w:gridCol w:w="2410"/>
        <w:gridCol w:w="2126"/>
        <w:gridCol w:w="1984"/>
        <w:gridCol w:w="1276"/>
        <w:gridCol w:w="1134"/>
      </w:tblGrid>
      <w:tr w:rsidR="000444DE" w:rsidRPr="00DF0380" w:rsidTr="000444DE">
        <w:tc>
          <w:tcPr>
            <w:tcW w:w="1384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тема/</w:t>
            </w:r>
          </w:p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850" w:type="dxa"/>
            <w:vAlign w:val="center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 урока</w:t>
            </w:r>
          </w:p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Тип урока, методы, приемы обучения</w:t>
            </w:r>
          </w:p>
        </w:tc>
        <w:tc>
          <w:tcPr>
            <w:tcW w:w="1843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4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ЦОРы</w:t>
            </w:r>
            <w:proofErr w:type="spellEnd"/>
          </w:p>
        </w:tc>
        <w:tc>
          <w:tcPr>
            <w:tcW w:w="2410" w:type="dxa"/>
          </w:tcPr>
          <w:p w:rsidR="000444DE" w:rsidRPr="000444DE" w:rsidRDefault="000444DE" w:rsidP="000444DE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Элементы </w:t>
            </w:r>
            <w:r w:rsidRPr="0004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обязательного </w:t>
            </w:r>
            <w:r w:rsidRPr="0004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минимума </w:t>
            </w:r>
            <w:r w:rsidRPr="0004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2126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Требования к уровню подготовки </w:t>
            </w:r>
            <w:proofErr w:type="gramStart"/>
            <w:r w:rsidRPr="0004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  (</w:t>
            </w:r>
            <w:proofErr w:type="gramEnd"/>
            <w:r w:rsidRPr="0004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результат)</w:t>
            </w:r>
          </w:p>
        </w:tc>
        <w:tc>
          <w:tcPr>
            <w:tcW w:w="1984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Домашнее </w:t>
            </w:r>
            <w:proofErr w:type="gramStart"/>
            <w:r w:rsidRPr="0004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зада-</w:t>
            </w:r>
            <w:proofErr w:type="spellStart"/>
            <w:r w:rsidRPr="0004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 w:rsidRPr="0004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прове-дения</w:t>
            </w:r>
            <w:proofErr w:type="spellEnd"/>
            <w:proofErr w:type="gramEnd"/>
          </w:p>
        </w:tc>
      </w:tr>
      <w:tr w:rsidR="000444DE" w:rsidRPr="00DF0380" w:rsidTr="000444DE">
        <w:tc>
          <w:tcPr>
            <w:tcW w:w="15559" w:type="dxa"/>
            <w:gridSpan w:val="9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полугодие</w:t>
            </w:r>
          </w:p>
        </w:tc>
      </w:tr>
      <w:tr w:rsidR="000444DE" w:rsidRPr="00DF0380" w:rsidTr="000444DE">
        <w:tc>
          <w:tcPr>
            <w:tcW w:w="1384" w:type="dxa"/>
          </w:tcPr>
          <w:p w:rsidR="000444DE" w:rsidRPr="000444DE" w:rsidRDefault="000444DE" w:rsidP="000444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Часть 1. Общая характеристика мира. </w:t>
            </w: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Современная география</w:t>
            </w: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44DE" w:rsidRPr="000444DE" w:rsidRDefault="000444DE" w:rsidP="000444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 час)</w:t>
            </w:r>
          </w:p>
        </w:tc>
        <w:tc>
          <w:tcPr>
            <w:tcW w:w="850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Географическая наука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1843" w:type="dxa"/>
          </w:tcPr>
          <w:p w:rsidR="000444DE" w:rsidRPr="000444DE" w:rsidRDefault="00FA2E34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hyperlink r:id="rId4" w:tgtFrame="_blank" w:history="1">
              <w:r w:rsidR="000444DE" w:rsidRPr="000444DE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410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об экономической и социальной географии мира, определить ее задачи  на современном этапе </w:t>
            </w:r>
          </w:p>
        </w:tc>
        <w:tc>
          <w:tcPr>
            <w:tcW w:w="2126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Знать:</w:t>
            </w: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географические понятия и термины</w:t>
            </w:r>
          </w:p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главное в содержании материала и составлять план - конспект, работать с учебником</w:t>
            </w:r>
          </w:p>
        </w:tc>
        <w:tc>
          <w:tcPr>
            <w:tcW w:w="198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сопоставление карт различной тематики для определения тенденций и закономерностей развития географических явлений и процессов.</w:t>
            </w: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1,стр.6</w:t>
            </w:r>
          </w:p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</w:tr>
      <w:tr w:rsidR="000444DE" w:rsidRPr="00DF0380" w:rsidTr="000444DE">
        <w:tc>
          <w:tcPr>
            <w:tcW w:w="1384" w:type="dxa"/>
            <w:vMerge w:val="restart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 Страны современного мира </w:t>
            </w:r>
          </w:p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 часа)</w:t>
            </w:r>
          </w:p>
        </w:tc>
        <w:tc>
          <w:tcPr>
            <w:tcW w:w="850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Типы</w:t>
            </w: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  современного мира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843" w:type="dxa"/>
            <w:vMerge w:val="restart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444D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5" w:history="1">
              <w:r w:rsidRPr="000444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http://intermapsite.narod.ru/rossiia/</w:t>
              </w:r>
            </w:hyperlink>
          </w:p>
        </w:tc>
        <w:tc>
          <w:tcPr>
            <w:tcW w:w="2410" w:type="dxa"/>
            <w:vMerge w:val="restart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типологии стран, основанных на качественных признаках учитывающих уровень социально - экономического развития.</w:t>
            </w:r>
          </w:p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разных формах государств</w:t>
            </w:r>
          </w:p>
        </w:tc>
        <w:tc>
          <w:tcPr>
            <w:tcW w:w="2126" w:type="dxa"/>
            <w:vMerge w:val="restart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характеризовать влияние международных отношений на политическую карту мира; умение давать оценку геополитическому положению отдельных стран.</w:t>
            </w:r>
          </w:p>
        </w:tc>
        <w:tc>
          <w:tcPr>
            <w:tcW w:w="1984" w:type="dxa"/>
            <w:vMerge w:val="restart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Составление систематизирующей таблицы «Государственный строй стран мира».</w:t>
            </w:r>
          </w:p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Обозначение на к/к стран «большой семерки», СНГ, крупнейших развивающихся стран, стран с различным государственным устройством.</w:t>
            </w: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 стр.14-20</w:t>
            </w:r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</w:tr>
      <w:tr w:rsidR="000444DE" w:rsidRPr="00DF0380" w:rsidTr="000444DE">
        <w:tc>
          <w:tcPr>
            <w:tcW w:w="1384" w:type="dxa"/>
            <w:vMerge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Развитые и развивающиеся страны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Обзорная лекция, практикум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 стр.22-27</w:t>
            </w:r>
          </w:p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стр.28-29</w:t>
            </w:r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</w:tr>
      <w:tr w:rsidR="000444DE" w:rsidRPr="00DF0380" w:rsidTr="000444DE">
        <w:tc>
          <w:tcPr>
            <w:tcW w:w="1384" w:type="dxa"/>
            <w:vMerge w:val="restart"/>
          </w:tcPr>
          <w:p w:rsidR="000444DE" w:rsidRPr="000444DE" w:rsidRDefault="000444DE" w:rsidP="000444D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 География населения мира </w:t>
            </w:r>
          </w:p>
          <w:p w:rsidR="000444DE" w:rsidRPr="000444DE" w:rsidRDefault="000444DE" w:rsidP="000444D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часов)</w:t>
            </w:r>
          </w:p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 и динамика населения мира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843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Calibri" w:hAnsi="Times New Roman" w:cs="Times New Roman"/>
                <w:sz w:val="24"/>
                <w:szCs w:val="24"/>
              </w:rPr>
              <w:t>festival.1septemb</w:t>
            </w:r>
          </w:p>
        </w:tc>
        <w:tc>
          <w:tcPr>
            <w:tcW w:w="2410" w:type="dxa"/>
            <w:vMerge w:val="restart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и воспроизводство </w:t>
            </w:r>
            <w:proofErr w:type="spellStart"/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населенияю</w:t>
            </w:r>
            <w:proofErr w:type="spellEnd"/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ЕП населения и его типы. Демографическая политика. Половой, возрастной и этнический состав населения. Крупные народы и языковые семьи. География мировых религий. Размещение и плотность население. Миграция, виды миграции, география международных миграций. Расселение населения.  Городское и сельское население. Урбанизация. Крупнейшие города и городские агломерации.</w:t>
            </w:r>
          </w:p>
        </w:tc>
        <w:tc>
          <w:tcPr>
            <w:tcW w:w="2126" w:type="dxa"/>
            <w:vMerge w:val="restart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и динамику населения мира, отдельных регионов и стран, их этногеографическую специфику; различия в уровни и качестве жизни населения, основные направления миграции; проблемы современной урбанизации.</w:t>
            </w:r>
          </w:p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геоэкологических</w:t>
            </w:r>
            <w:proofErr w:type="spellEnd"/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объектов, процессов и явлений; оценивать и объяснять демографическую ситуацию, уровни урбанизации и территориальной концентрации населения.</w:t>
            </w:r>
          </w:p>
        </w:tc>
        <w:tc>
          <w:tcPr>
            <w:tcW w:w="1984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 стр32</w:t>
            </w:r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</w:tr>
      <w:tr w:rsidR="000444DE" w:rsidRPr="00DF0380" w:rsidTr="000444DE">
        <w:tc>
          <w:tcPr>
            <w:tcW w:w="1384" w:type="dxa"/>
            <w:vMerge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Расовый и половозрастной состав населения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1843" w:type="dxa"/>
          </w:tcPr>
          <w:p w:rsidR="000444DE" w:rsidRPr="000444DE" w:rsidRDefault="00FA2E34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hyperlink r:id="rId6" w:tgtFrame="_blank" w:history="1">
              <w:r w:rsidR="000444DE" w:rsidRPr="000444DE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410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половозрастных пирамид  некоторых стран мира, объяснение причин выявленных различий.</w:t>
            </w:r>
          </w:p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4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степени обеспеченности крупных регионов и стран  мира трудовыми ресурсами.</w:t>
            </w: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5 </w:t>
            </w:r>
          </w:p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стр41-45 выполнить задание </w:t>
            </w:r>
          </w:p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</w:tr>
      <w:tr w:rsidR="000444DE" w:rsidRPr="00DF0380" w:rsidTr="000444DE">
        <w:tc>
          <w:tcPr>
            <w:tcW w:w="1384" w:type="dxa"/>
            <w:vMerge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Этнический и религиозный состав населения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Практикум </w:t>
            </w:r>
          </w:p>
        </w:tc>
        <w:tc>
          <w:tcPr>
            <w:tcW w:w="1843" w:type="dxa"/>
          </w:tcPr>
          <w:p w:rsidR="000444DE" w:rsidRPr="000444DE" w:rsidRDefault="00FA2E34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hyperlink r:id="rId7" w:tgtFrame="_blank" w:history="1">
              <w:r w:rsidR="000444DE" w:rsidRPr="000444DE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410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Сравнительный анализ карт народов и мировых религий. </w:t>
            </w:r>
          </w:p>
          <w:p w:rsidR="000444DE" w:rsidRPr="000444DE" w:rsidRDefault="00BF7A1A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444DE"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Подбор примеров стран однонациональных и многонациональных. </w:t>
            </w:r>
          </w:p>
          <w:p w:rsidR="000444DE" w:rsidRPr="000444DE" w:rsidRDefault="00BF7A1A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444DE"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списка стран, в которых государственным языком являются: а) английский, б) французский, в) русский, г) немецкий.</w:t>
            </w: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</w:t>
            </w:r>
          </w:p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стр46-53</w:t>
            </w:r>
          </w:p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зад.1-6</w:t>
            </w:r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</w:tr>
      <w:tr w:rsidR="000444DE" w:rsidRPr="00DF0380" w:rsidTr="000444DE">
        <w:tc>
          <w:tcPr>
            <w:tcW w:w="1384" w:type="dxa"/>
            <w:vMerge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населения и его миграции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444D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1843" w:type="dxa"/>
          </w:tcPr>
          <w:p w:rsidR="000444DE" w:rsidRPr="000444DE" w:rsidRDefault="00FA2E34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hyperlink r:id="rId8" w:tgtFrame="_blank" w:history="1">
              <w:r w:rsidR="000444DE" w:rsidRPr="000444DE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410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причин миграционных процессов в Европе.</w:t>
            </w: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7 </w:t>
            </w:r>
            <w:proofErr w:type="spellStart"/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54-59</w:t>
            </w:r>
          </w:p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Зад1-3 </w:t>
            </w:r>
            <w:proofErr w:type="spellStart"/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</w:t>
            </w:r>
            <w:proofErr w:type="spellEnd"/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</w:tr>
      <w:tr w:rsidR="000444DE" w:rsidRPr="00DF0380" w:rsidTr="000444DE">
        <w:tc>
          <w:tcPr>
            <w:tcW w:w="1384" w:type="dxa"/>
            <w:vMerge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и городское население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Семинар, практикум</w:t>
            </w:r>
          </w:p>
        </w:tc>
        <w:tc>
          <w:tcPr>
            <w:tcW w:w="1843" w:type="dxa"/>
          </w:tcPr>
          <w:p w:rsidR="000444DE" w:rsidRPr="000444DE" w:rsidRDefault="00FA2E34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hyperlink r:id="rId9" w:tgtFrame="_blank" w:history="1">
              <w:r w:rsidR="000444DE" w:rsidRPr="000444DE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2410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на контурной карте крупнейших агломераций и мегалополисов</w:t>
            </w: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8 стр61-67 читать</w:t>
            </w:r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</w:tr>
      <w:tr w:rsidR="000444DE" w:rsidRPr="00DF0380" w:rsidTr="000444DE">
        <w:tc>
          <w:tcPr>
            <w:tcW w:w="1384" w:type="dxa"/>
            <w:vMerge w:val="restart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Мировые природные ресурсы и экологические проблемы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 часов)</w:t>
            </w:r>
          </w:p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взаимоотношений между природой и обществом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843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Calibri" w:hAnsi="Times New Roman" w:cs="Times New Roman"/>
                <w:sz w:val="24"/>
                <w:szCs w:val="24"/>
              </w:rPr>
              <w:t>festival.1septemb</w:t>
            </w:r>
          </w:p>
        </w:tc>
        <w:tc>
          <w:tcPr>
            <w:tcW w:w="2410" w:type="dxa"/>
            <w:vMerge w:val="restart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природных ресурсов. Размещение природных ресурсов и масштабы их использования. Обеспеченность природными ресурсами</w:t>
            </w:r>
            <w:proofErr w:type="gramStart"/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особенности</w:t>
            </w:r>
            <w:proofErr w:type="gramEnd"/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 разных видов природных ресурсов. рациональное и нерациональное природопользование.</w:t>
            </w:r>
          </w:p>
        </w:tc>
        <w:tc>
          <w:tcPr>
            <w:tcW w:w="2126" w:type="dxa"/>
            <w:vMerge w:val="restart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размещения основных видов природных ресурсов, их главные месторождения и территориальные сочетания.</w:t>
            </w:r>
          </w:p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определять и сравнивать по разным источникам информации географические тенденции развития природных, социально-экономических  и </w:t>
            </w:r>
            <w:proofErr w:type="spellStart"/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геоэкологических</w:t>
            </w:r>
            <w:proofErr w:type="spellEnd"/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объектов, процессов и явлений; оценить и объяснить </w:t>
            </w:r>
            <w:proofErr w:type="spellStart"/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ресурсообеспеченность</w:t>
            </w:r>
            <w:proofErr w:type="spellEnd"/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отдельных стран и регионов мира.</w:t>
            </w:r>
          </w:p>
        </w:tc>
        <w:tc>
          <w:tcPr>
            <w:tcW w:w="1984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9, стр72-77</w:t>
            </w:r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</w:tr>
      <w:tr w:rsidR="000444DE" w:rsidRPr="00DF0380" w:rsidTr="000444DE">
        <w:tc>
          <w:tcPr>
            <w:tcW w:w="1384" w:type="dxa"/>
            <w:vMerge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Природопользование и экологические проблемы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1843" w:type="dxa"/>
          </w:tcPr>
          <w:p w:rsidR="000444DE" w:rsidRPr="000444DE" w:rsidRDefault="00FA2E34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hyperlink r:id="rId10" w:tgtFrame="_blank" w:history="1">
              <w:r w:rsidR="000444DE" w:rsidRPr="000444DE">
                <w:rPr>
                  <w:rStyle w:val="a3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  <w:u w:val="none"/>
                  <w:shd w:val="clear" w:color="auto" w:fill="FFFFFF"/>
                </w:rPr>
                <w:t>uchportal.ru</w:t>
              </w:r>
            </w:hyperlink>
          </w:p>
        </w:tc>
        <w:tc>
          <w:tcPr>
            <w:tcW w:w="2410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 стр78-80</w:t>
            </w:r>
          </w:p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</w:tr>
      <w:tr w:rsidR="000444DE" w:rsidRPr="00DF0380" w:rsidTr="000444DE">
        <w:tc>
          <w:tcPr>
            <w:tcW w:w="1384" w:type="dxa"/>
            <w:vMerge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843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Calibri" w:hAnsi="Times New Roman" w:cs="Times New Roman"/>
                <w:sz w:val="24"/>
                <w:szCs w:val="24"/>
              </w:rPr>
              <w:t>festival.1septemb</w:t>
            </w:r>
          </w:p>
        </w:tc>
        <w:tc>
          <w:tcPr>
            <w:tcW w:w="2410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11 стр81-86</w:t>
            </w:r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</w:tr>
      <w:tr w:rsidR="000444DE" w:rsidRPr="00DF0380" w:rsidTr="000444DE">
        <w:tc>
          <w:tcPr>
            <w:tcW w:w="1384" w:type="dxa"/>
            <w:vMerge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ресурсы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843" w:type="dxa"/>
          </w:tcPr>
          <w:p w:rsidR="000444DE" w:rsidRPr="000444DE" w:rsidRDefault="00FA2E34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hyperlink r:id="rId11" w:tgtFrame="_blank" w:history="1">
              <w:r w:rsidR="000444DE" w:rsidRPr="000444DE">
                <w:rPr>
                  <w:rStyle w:val="a3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  <w:u w:val="none"/>
                  <w:shd w:val="clear" w:color="auto" w:fill="FFFFFF"/>
                </w:rPr>
                <w:t>uchportal.ru</w:t>
              </w:r>
            </w:hyperlink>
          </w:p>
        </w:tc>
        <w:tc>
          <w:tcPr>
            <w:tcW w:w="2410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12 стр87-91 зад.1-4</w:t>
            </w:r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</w:tr>
      <w:tr w:rsidR="000444DE" w:rsidRPr="00DF0380" w:rsidTr="000444DE">
        <w:tc>
          <w:tcPr>
            <w:tcW w:w="1384" w:type="dxa"/>
            <w:vMerge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Рудные и нерудные полезные ископаемые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843" w:type="dxa"/>
          </w:tcPr>
          <w:p w:rsidR="000444DE" w:rsidRPr="000444DE" w:rsidRDefault="00FA2E34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0444DE" w:rsidRPr="000444DE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VirtualAcademy.ru</w:t>
              </w:r>
            </w:hyperlink>
          </w:p>
        </w:tc>
        <w:tc>
          <w:tcPr>
            <w:tcW w:w="2410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13 стр92-95</w:t>
            </w:r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</w:tr>
      <w:tr w:rsidR="000444DE" w:rsidRPr="00DF0380" w:rsidTr="000444DE">
        <w:tc>
          <w:tcPr>
            <w:tcW w:w="1384" w:type="dxa"/>
            <w:vMerge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ресурсы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843" w:type="dxa"/>
          </w:tcPr>
          <w:p w:rsidR="000444DE" w:rsidRPr="000444DE" w:rsidRDefault="00FA2E34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0444DE" w:rsidRPr="000444DE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VirtualAcademy.ru</w:t>
              </w:r>
            </w:hyperlink>
          </w:p>
        </w:tc>
        <w:tc>
          <w:tcPr>
            <w:tcW w:w="2410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14</w:t>
            </w:r>
          </w:p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стр96-99 работа с картой</w:t>
            </w:r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</w:tr>
      <w:tr w:rsidR="000444DE" w:rsidRPr="00DF0380" w:rsidTr="000444DE">
        <w:tc>
          <w:tcPr>
            <w:tcW w:w="1384" w:type="dxa"/>
            <w:vMerge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ресурсы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843" w:type="dxa"/>
          </w:tcPr>
          <w:p w:rsidR="000444DE" w:rsidRPr="000444DE" w:rsidRDefault="00FA2E34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0444DE" w:rsidRPr="000444DE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VirtualAcademy.ru</w:t>
              </w:r>
            </w:hyperlink>
          </w:p>
        </w:tc>
        <w:tc>
          <w:tcPr>
            <w:tcW w:w="2410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15 стр100-104 читать</w:t>
            </w:r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</w:tr>
      <w:tr w:rsidR="000444DE" w:rsidRPr="00DF0380" w:rsidTr="000444DE">
        <w:tc>
          <w:tcPr>
            <w:tcW w:w="1384" w:type="dxa"/>
            <w:vMerge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843" w:type="dxa"/>
          </w:tcPr>
          <w:p w:rsidR="000444DE" w:rsidRPr="000444DE" w:rsidRDefault="00FA2E34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0444DE" w:rsidRPr="000444DE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VirtualAcademy.ru</w:t>
              </w:r>
            </w:hyperlink>
          </w:p>
        </w:tc>
        <w:tc>
          <w:tcPr>
            <w:tcW w:w="2410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16 стр105-110</w:t>
            </w:r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</w:tr>
      <w:tr w:rsidR="000444DE" w:rsidRPr="00DF0380" w:rsidTr="000444DE">
        <w:tc>
          <w:tcPr>
            <w:tcW w:w="1384" w:type="dxa"/>
            <w:vMerge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5" w:type="dxa"/>
            <w:gridSpan w:val="8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полугодие</w:t>
            </w:r>
          </w:p>
        </w:tc>
      </w:tr>
      <w:tr w:rsidR="000444DE" w:rsidRPr="00DF0380" w:rsidTr="000444DE">
        <w:tc>
          <w:tcPr>
            <w:tcW w:w="1384" w:type="dxa"/>
            <w:vMerge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Мирового океана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843" w:type="dxa"/>
          </w:tcPr>
          <w:p w:rsidR="000444DE" w:rsidRPr="000444DE" w:rsidRDefault="00FA2E34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0444DE" w:rsidRPr="000444DE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VirtualAcademy.ru</w:t>
              </w:r>
            </w:hyperlink>
          </w:p>
        </w:tc>
        <w:tc>
          <w:tcPr>
            <w:tcW w:w="2410" w:type="dxa"/>
            <w:vMerge w:val="restart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17 стр111-116 выполнить зад1-3</w:t>
            </w:r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</w:tr>
      <w:tr w:rsidR="000444DE" w:rsidRPr="00DF0380" w:rsidTr="000444DE">
        <w:tc>
          <w:tcPr>
            <w:tcW w:w="1384" w:type="dxa"/>
            <w:vMerge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природных ресурсов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3" w:type="dxa"/>
          </w:tcPr>
          <w:p w:rsidR="000444DE" w:rsidRPr="000444DE" w:rsidRDefault="00FA2E34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hyperlink r:id="rId17" w:tgtFrame="_blank" w:history="1">
              <w:r w:rsidR="000444DE" w:rsidRPr="000444DE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VirtualAcademy.ru</w:t>
              </w:r>
            </w:hyperlink>
          </w:p>
        </w:tc>
        <w:tc>
          <w:tcPr>
            <w:tcW w:w="2410" w:type="dxa"/>
            <w:vMerge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44DE" w:rsidRPr="000444DE" w:rsidRDefault="00200E21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444DE"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Опред. обеспеченности стран различными видами природных ресурсов. </w:t>
            </w: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18</w:t>
            </w:r>
          </w:p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Стр116-121 </w:t>
            </w:r>
            <w:proofErr w:type="spellStart"/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spellEnd"/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</w:tr>
      <w:tr w:rsidR="000444DE" w:rsidRPr="00DF0380" w:rsidTr="000444DE">
        <w:tc>
          <w:tcPr>
            <w:tcW w:w="1384" w:type="dxa"/>
            <w:vMerge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 окружающей среды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843" w:type="dxa"/>
          </w:tcPr>
          <w:p w:rsidR="000444DE" w:rsidRPr="000444DE" w:rsidRDefault="00FA2E34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hyperlink r:id="rId18" w:tgtFrame="_blank" w:history="1">
              <w:r w:rsidR="000444DE" w:rsidRPr="000444DE">
                <w:rPr>
                  <w:rStyle w:val="a3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  <w:u w:val="none"/>
                  <w:shd w:val="clear" w:color="auto" w:fill="FFFFFF"/>
                </w:rPr>
                <w:t>uchportal.ru</w:t>
              </w:r>
            </w:hyperlink>
          </w:p>
        </w:tc>
        <w:tc>
          <w:tcPr>
            <w:tcW w:w="2410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19</w:t>
            </w:r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</w:tr>
      <w:tr w:rsidR="000444DE" w:rsidRPr="00DF0380" w:rsidTr="000444DE">
        <w:tc>
          <w:tcPr>
            <w:tcW w:w="1384" w:type="dxa"/>
            <w:vMerge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решения экологических проблем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843" w:type="dxa"/>
          </w:tcPr>
          <w:p w:rsidR="000444DE" w:rsidRPr="000444DE" w:rsidRDefault="00FA2E34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hyperlink r:id="rId19" w:tgtFrame="_blank" w:history="1">
              <w:r w:rsidR="000444DE" w:rsidRPr="000444DE">
                <w:rPr>
                  <w:rStyle w:val="a3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  <w:u w:val="none"/>
                  <w:shd w:val="clear" w:color="auto" w:fill="FFFFFF"/>
                </w:rPr>
                <w:t>uchportal.ru</w:t>
              </w:r>
            </w:hyperlink>
          </w:p>
        </w:tc>
        <w:tc>
          <w:tcPr>
            <w:tcW w:w="2410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20</w:t>
            </w:r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</w:tr>
      <w:tr w:rsidR="000444DE" w:rsidRPr="00DF0380" w:rsidTr="000444DE">
        <w:tc>
          <w:tcPr>
            <w:tcW w:w="1384" w:type="dxa"/>
            <w:vMerge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Урок контроля знаний,</w:t>
            </w:r>
            <w:r w:rsidRPr="000444D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тестирование</w:t>
            </w:r>
          </w:p>
        </w:tc>
        <w:tc>
          <w:tcPr>
            <w:tcW w:w="1843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основные теоретические знания по теме.</w:t>
            </w:r>
          </w:p>
        </w:tc>
        <w:tc>
          <w:tcPr>
            <w:tcW w:w="2126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</w:tr>
      <w:tr w:rsidR="000444DE" w:rsidRPr="00DF0380" w:rsidTr="000444DE">
        <w:tc>
          <w:tcPr>
            <w:tcW w:w="1384" w:type="dxa"/>
            <w:vMerge w:val="restart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 Мировое хозяйство и научно</w:t>
            </w:r>
            <w:r w:rsidR="002C0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044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техническая революция </w:t>
            </w:r>
            <w:r w:rsidRPr="00044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(2часа)</w:t>
            </w:r>
          </w:p>
        </w:tc>
        <w:tc>
          <w:tcPr>
            <w:tcW w:w="850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географическое разделение труда и мировое хозяйство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843" w:type="dxa"/>
          </w:tcPr>
          <w:p w:rsidR="000444DE" w:rsidRPr="000444DE" w:rsidRDefault="00FA2E34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hyperlink r:id="rId20" w:tgtFrame="_blank" w:history="1">
              <w:r w:rsidR="000444DE" w:rsidRPr="000444DE">
                <w:rPr>
                  <w:rStyle w:val="a3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  <w:u w:val="none"/>
                  <w:shd w:val="clear" w:color="auto" w:fill="FFFFFF"/>
                </w:rPr>
                <w:t>videouroks.ru</w:t>
              </w:r>
            </w:hyperlink>
          </w:p>
        </w:tc>
        <w:tc>
          <w:tcPr>
            <w:tcW w:w="2410" w:type="dxa"/>
            <w:vMerge w:val="restart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Научно-техническая революция</w:t>
            </w:r>
            <w:proofErr w:type="gramStart"/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особенности</w:t>
            </w:r>
            <w:proofErr w:type="gramEnd"/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отраслевой и территориальной структуры мирового хозяйства, различия в уровнях экономического развития стран и регионов, изменение пропорций между производственной и непроизводственной сферами, промышленностью и сельским хозяйством.</w:t>
            </w:r>
          </w:p>
        </w:tc>
        <w:tc>
          <w:tcPr>
            <w:tcW w:w="2126" w:type="dxa"/>
            <w:vMerge w:val="restart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особенности отраслевой и территориальной структуры мирового хозяйства, размещение его основных отраслей.</w:t>
            </w:r>
          </w:p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и объяснять уровень территориальной концентрации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1984" w:type="dxa"/>
          </w:tcPr>
          <w:p w:rsidR="000444DE" w:rsidRPr="000444DE" w:rsidRDefault="002C059A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444DE"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стран экспортеров основных видов сырья,  промышленной и сельскохозяйственной продукции, разных видов услуг.</w:t>
            </w: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21</w:t>
            </w:r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</w:tr>
      <w:tr w:rsidR="000444DE" w:rsidRPr="00DF0380" w:rsidTr="000444DE">
        <w:tc>
          <w:tcPr>
            <w:tcW w:w="1384" w:type="dxa"/>
            <w:vMerge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эпоха НТР и мировое хозяйство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843" w:type="dxa"/>
          </w:tcPr>
          <w:p w:rsidR="000444DE" w:rsidRPr="000444DE" w:rsidRDefault="00FA2E34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hyperlink r:id="rId21" w:tgtFrame="_blank" w:history="1">
              <w:r w:rsidR="000444DE" w:rsidRPr="000444DE">
                <w:rPr>
                  <w:rStyle w:val="a3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  <w:u w:val="none"/>
                  <w:shd w:val="clear" w:color="auto" w:fill="FFFFFF"/>
                </w:rPr>
                <w:t>videouroks.ru</w:t>
              </w:r>
            </w:hyperlink>
          </w:p>
        </w:tc>
        <w:tc>
          <w:tcPr>
            <w:tcW w:w="2410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44DE" w:rsidRPr="000444DE" w:rsidRDefault="002C059A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444DE" w:rsidRPr="00044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Составление типологических схем территориальной структуры хозяйства экономически развитых и развивающихся страны. </w:t>
            </w:r>
          </w:p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3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044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Сравнительная характеристика ведущих факторов размещения производительных сил</w:t>
            </w: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22</w:t>
            </w:r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</w:tr>
      <w:tr w:rsidR="000444DE" w:rsidRPr="00DF0380" w:rsidTr="000444DE">
        <w:tc>
          <w:tcPr>
            <w:tcW w:w="1384" w:type="dxa"/>
            <w:vMerge w:val="restart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5. Характеристика отраслей мирового хозяйства </w:t>
            </w: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часов)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Топливно-энергетическая промышленность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843" w:type="dxa"/>
          </w:tcPr>
          <w:p w:rsidR="000444DE" w:rsidRPr="000444DE" w:rsidRDefault="00FA2E34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hyperlink r:id="rId22" w:tgtFrame="_blank" w:history="1">
              <w:r w:rsidR="000444DE" w:rsidRPr="000444DE">
                <w:rPr>
                  <w:rStyle w:val="a3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  <w:u w:val="none"/>
                  <w:shd w:val="clear" w:color="auto" w:fill="FFFFFF"/>
                </w:rPr>
                <w:t>videouroks.ru</w:t>
              </w:r>
            </w:hyperlink>
          </w:p>
        </w:tc>
        <w:tc>
          <w:tcPr>
            <w:tcW w:w="2410" w:type="dxa"/>
            <w:vMerge w:val="restart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основных отраслей промышленности и сельского хозяйства мира, основные промышленные и сельскохозяйственные районы. География мирового транспорта. Усиление роли непроизводственной сферы в мировой экономике. География внешней торговли. Виды международных экономических отношений. </w:t>
            </w:r>
          </w:p>
        </w:tc>
        <w:tc>
          <w:tcPr>
            <w:tcW w:w="2126" w:type="dxa"/>
            <w:vMerge w:val="restart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давать характеристику нефтяной, газовой, угольной промышленности их размещения по территории земного шара. Составлять комплексную географическую характеристику.</w:t>
            </w:r>
          </w:p>
        </w:tc>
        <w:tc>
          <w:tcPr>
            <w:tcW w:w="1984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на карте основных  топливно-энергетических районов мира.</w:t>
            </w: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23 стр154-159 зад.1-3</w:t>
            </w:r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</w:tr>
      <w:tr w:rsidR="000444DE" w:rsidRPr="00DF0380" w:rsidTr="000444DE">
        <w:tc>
          <w:tcPr>
            <w:tcW w:w="1384" w:type="dxa"/>
            <w:vMerge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3" w:type="dxa"/>
          </w:tcPr>
          <w:p w:rsidR="000444DE" w:rsidRPr="000444DE" w:rsidRDefault="00FA2E34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0444DE" w:rsidRPr="000444DE">
                <w:rPr>
                  <w:rStyle w:val="a3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  <w:u w:val="none"/>
                  <w:shd w:val="clear" w:color="auto" w:fill="FFFFFF"/>
                </w:rPr>
                <w:t>videouroks.ru</w:t>
              </w:r>
            </w:hyperlink>
          </w:p>
        </w:tc>
        <w:tc>
          <w:tcPr>
            <w:tcW w:w="2410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24 161-164 читать</w:t>
            </w:r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</w:tr>
      <w:tr w:rsidR="000444DE" w:rsidRPr="00DF0380" w:rsidTr="000444DE">
        <w:tc>
          <w:tcPr>
            <w:tcW w:w="1384" w:type="dxa"/>
            <w:vMerge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3" w:type="dxa"/>
          </w:tcPr>
          <w:p w:rsidR="000444DE" w:rsidRPr="000444DE" w:rsidRDefault="00FA2E34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="000444DE" w:rsidRPr="000444DE">
                <w:rPr>
                  <w:rStyle w:val="a3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  <w:u w:val="none"/>
                  <w:shd w:val="clear" w:color="auto" w:fill="FFFFFF"/>
                </w:rPr>
                <w:t>videouroks.ru</w:t>
              </w:r>
            </w:hyperlink>
          </w:p>
        </w:tc>
        <w:tc>
          <w:tcPr>
            <w:tcW w:w="2410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25 </w:t>
            </w:r>
            <w:proofErr w:type="spellStart"/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166-171 </w:t>
            </w:r>
            <w:proofErr w:type="spellStart"/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выполинть</w:t>
            </w:r>
            <w:proofErr w:type="spellEnd"/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зад1</w:t>
            </w:r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</w:tr>
      <w:tr w:rsidR="000444DE" w:rsidRPr="00DF0380" w:rsidTr="000444DE">
        <w:tc>
          <w:tcPr>
            <w:tcW w:w="1384" w:type="dxa"/>
            <w:vMerge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Химическая, лесная и легкая промышленность</w:t>
            </w:r>
          </w:p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3" w:type="dxa"/>
          </w:tcPr>
          <w:p w:rsidR="000444DE" w:rsidRPr="000444DE" w:rsidRDefault="00FA2E34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="000444DE" w:rsidRPr="000444DE">
                <w:rPr>
                  <w:rStyle w:val="a3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  <w:u w:val="none"/>
                  <w:shd w:val="clear" w:color="auto" w:fill="FFFFFF"/>
                </w:rPr>
                <w:t>videouroks.ru</w:t>
              </w:r>
            </w:hyperlink>
          </w:p>
        </w:tc>
        <w:tc>
          <w:tcPr>
            <w:tcW w:w="2410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26 стр172-177</w:t>
            </w:r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</w:tr>
      <w:tr w:rsidR="000444DE" w:rsidRPr="00DF0380" w:rsidTr="000444DE">
        <w:tc>
          <w:tcPr>
            <w:tcW w:w="1384" w:type="dxa"/>
            <w:vMerge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хозяйство. Земледелие и </w:t>
            </w:r>
          </w:p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3" w:type="dxa"/>
          </w:tcPr>
          <w:p w:rsidR="000444DE" w:rsidRPr="000444DE" w:rsidRDefault="00FA2E34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="000444DE" w:rsidRPr="000444DE">
                <w:rPr>
                  <w:rStyle w:val="a3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  <w:u w:val="none"/>
                  <w:shd w:val="clear" w:color="auto" w:fill="FFFFFF"/>
                </w:rPr>
                <w:t>videouroks.ru</w:t>
              </w:r>
            </w:hyperlink>
          </w:p>
        </w:tc>
        <w:tc>
          <w:tcPr>
            <w:tcW w:w="2410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27 стр178-185</w:t>
            </w:r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</w:tr>
      <w:tr w:rsidR="000444DE" w:rsidRPr="00DF0380" w:rsidTr="000444DE">
        <w:tc>
          <w:tcPr>
            <w:tcW w:w="1384" w:type="dxa"/>
            <w:vMerge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 хозяйство развитых и развивающихся стран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3" w:type="dxa"/>
          </w:tcPr>
          <w:p w:rsidR="000444DE" w:rsidRPr="000444DE" w:rsidRDefault="00FA2E34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hyperlink r:id="rId27" w:tgtFrame="_blank" w:history="1">
              <w:r w:rsidR="000444DE" w:rsidRPr="000444DE">
                <w:rPr>
                  <w:rStyle w:val="a3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  <w:u w:val="none"/>
                  <w:shd w:val="clear" w:color="auto" w:fill="FFFFFF"/>
                </w:rPr>
                <w:t>videouroks.ru</w:t>
              </w:r>
            </w:hyperlink>
          </w:p>
        </w:tc>
        <w:tc>
          <w:tcPr>
            <w:tcW w:w="2410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на карте основных  сельскохозяйственных районов мира. </w:t>
            </w:r>
          </w:p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Сопоставление объемов производства важнейших видов с/х продукции стран и регионов мира.</w:t>
            </w: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28стр186-190 читать </w:t>
            </w:r>
            <w:proofErr w:type="spellStart"/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spellEnd"/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</w:t>
            </w:r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</w:tr>
      <w:tr w:rsidR="000444DE" w:rsidRPr="00DF0380" w:rsidTr="000444DE">
        <w:tc>
          <w:tcPr>
            <w:tcW w:w="1384" w:type="dxa"/>
            <w:vMerge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транспорта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843" w:type="dxa"/>
          </w:tcPr>
          <w:p w:rsidR="000444DE" w:rsidRPr="000444DE" w:rsidRDefault="00FA2E34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hyperlink r:id="rId28" w:tgtFrame="_blank" w:history="1">
              <w:r w:rsidR="000444DE" w:rsidRPr="000444DE">
                <w:rPr>
                  <w:rStyle w:val="a3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  <w:u w:val="none"/>
                  <w:shd w:val="clear" w:color="auto" w:fill="FFFFFF"/>
                </w:rPr>
                <w:t>videouroks.ru</w:t>
              </w:r>
            </w:hyperlink>
          </w:p>
        </w:tc>
        <w:tc>
          <w:tcPr>
            <w:tcW w:w="2410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29 стр190-197</w:t>
            </w:r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</w:tr>
      <w:tr w:rsidR="000444DE" w:rsidRPr="00DF0380" w:rsidTr="000444DE">
        <w:tc>
          <w:tcPr>
            <w:tcW w:w="1384" w:type="dxa"/>
            <w:vMerge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мировое хозяйство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843" w:type="dxa"/>
            <w:vMerge w:val="restart"/>
          </w:tcPr>
          <w:p w:rsidR="000444DE" w:rsidRPr="000444DE" w:rsidRDefault="00FA2E34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hyperlink r:id="rId29" w:tgtFrame="_blank" w:history="1">
              <w:r w:rsidR="000444DE" w:rsidRPr="000444DE">
                <w:rPr>
                  <w:rStyle w:val="a3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  <w:u w:val="none"/>
                  <w:shd w:val="clear" w:color="auto" w:fill="FFFFFF"/>
                </w:rPr>
                <w:t>videouroks.ru</w:t>
              </w:r>
            </w:hyperlink>
          </w:p>
        </w:tc>
        <w:tc>
          <w:tcPr>
            <w:tcW w:w="2410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на к/к крупных портов и важнейших направлений перевозок.</w:t>
            </w: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30</w:t>
            </w:r>
          </w:p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Стр198-203 </w:t>
            </w:r>
            <w:proofErr w:type="spellStart"/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spellEnd"/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</w:tr>
      <w:tr w:rsidR="000444DE" w:rsidRPr="00DF0380" w:rsidTr="000444DE">
        <w:tc>
          <w:tcPr>
            <w:tcW w:w="1384" w:type="dxa"/>
            <w:vMerge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экономические отношения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3" w:type="dxa"/>
            <w:vMerge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тест-опросника по теме</w:t>
            </w: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31, стр203-211</w:t>
            </w:r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</w:tr>
      <w:tr w:rsidR="000444DE" w:rsidRPr="00DF0380" w:rsidTr="000444DE">
        <w:trPr>
          <w:trHeight w:val="255"/>
        </w:trPr>
        <w:tc>
          <w:tcPr>
            <w:tcW w:w="1384" w:type="dxa"/>
            <w:vMerge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Урок контроля знаний,</w:t>
            </w:r>
            <w:r w:rsidRPr="000444D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тестирование</w:t>
            </w:r>
          </w:p>
        </w:tc>
        <w:tc>
          <w:tcPr>
            <w:tcW w:w="1843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основные </w:t>
            </w:r>
            <w:proofErr w:type="spellStart"/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</w:t>
            </w:r>
            <w:proofErr w:type="spellEnd"/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-кие знания по теме.</w:t>
            </w:r>
          </w:p>
        </w:tc>
        <w:tc>
          <w:tcPr>
            <w:tcW w:w="2126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</w:tr>
      <w:tr w:rsidR="000444DE" w:rsidRPr="00DF0380" w:rsidTr="000444DE">
        <w:tc>
          <w:tcPr>
            <w:tcW w:w="1384" w:type="dxa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 Глобальные </w:t>
            </w:r>
            <w:proofErr w:type="spellStart"/>
            <w:r w:rsidRPr="00044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проблемысов-ности</w:t>
            </w:r>
            <w:proofErr w:type="spellEnd"/>
            <w:r w:rsidRPr="00044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850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Глобальные проблемы и их взаимосвязь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3" w:type="dxa"/>
          </w:tcPr>
          <w:p w:rsidR="000444DE" w:rsidRPr="000444DE" w:rsidRDefault="00FA2E34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hyperlink r:id="rId30" w:tgtFrame="_blank" w:history="1">
              <w:r w:rsidR="000444DE" w:rsidRPr="000444DE">
                <w:rPr>
                  <w:rStyle w:val="a3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  <w:u w:val="none"/>
                  <w:shd w:val="clear" w:color="auto" w:fill="FFFFFF"/>
                </w:rPr>
                <w:t>videouroks.ru</w:t>
              </w:r>
            </w:hyperlink>
          </w:p>
        </w:tc>
        <w:tc>
          <w:tcPr>
            <w:tcW w:w="2410" w:type="dxa"/>
          </w:tcPr>
          <w:p w:rsidR="000444DE" w:rsidRPr="000444DE" w:rsidRDefault="000444DE" w:rsidP="0004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географии в решении глобальных проблем  человечества.</w:t>
            </w:r>
          </w:p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полученных знаний и умений</w:t>
            </w:r>
          </w:p>
        </w:tc>
        <w:tc>
          <w:tcPr>
            <w:tcW w:w="2126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44DE" w:rsidRPr="000444DE" w:rsidRDefault="000444DE" w:rsidP="000444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схемы «Взаимные связи глобальных проблем»</w:t>
            </w:r>
          </w:p>
        </w:tc>
        <w:tc>
          <w:tcPr>
            <w:tcW w:w="1276" w:type="dxa"/>
          </w:tcPr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32</w:t>
            </w:r>
          </w:p>
          <w:p w:rsidR="000444DE" w:rsidRPr="000444DE" w:rsidRDefault="000444DE" w:rsidP="0004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Стр216-222</w:t>
            </w:r>
          </w:p>
        </w:tc>
        <w:tc>
          <w:tcPr>
            <w:tcW w:w="1134" w:type="dxa"/>
          </w:tcPr>
          <w:p w:rsidR="000444DE" w:rsidRPr="000444DE" w:rsidRDefault="000444DE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</w:tr>
    </w:tbl>
    <w:p w:rsidR="000444DE" w:rsidRDefault="000444DE" w:rsidP="00F00293">
      <w:pPr>
        <w:rPr>
          <w:rFonts w:ascii="Times New Roman" w:hAnsi="Times New Roman" w:cs="Times New Roman"/>
        </w:rPr>
        <w:sectPr w:rsidR="000444DE" w:rsidSect="000444D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00293" w:rsidRPr="00F00293" w:rsidRDefault="00F00293" w:rsidP="000444DE">
      <w:pPr>
        <w:rPr>
          <w:rFonts w:ascii="Times New Roman" w:hAnsi="Times New Roman" w:cs="Times New Roman"/>
        </w:rPr>
      </w:pPr>
    </w:p>
    <w:sectPr w:rsidR="00F00293" w:rsidRPr="00F0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1E"/>
    <w:rsid w:val="000444DE"/>
    <w:rsid w:val="000B30C9"/>
    <w:rsid w:val="00200E21"/>
    <w:rsid w:val="002C059A"/>
    <w:rsid w:val="00501C1E"/>
    <w:rsid w:val="006E59BB"/>
    <w:rsid w:val="00887F97"/>
    <w:rsid w:val="00B16284"/>
    <w:rsid w:val="00BF7A1A"/>
    <w:rsid w:val="00C35438"/>
    <w:rsid w:val="00CF24D3"/>
    <w:rsid w:val="00E96BFB"/>
    <w:rsid w:val="00EB4108"/>
    <w:rsid w:val="00F00293"/>
    <w:rsid w:val="00FA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C1A9C-0B8E-4D8C-9722-F1F28FE6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4DE"/>
    <w:rPr>
      <w:color w:val="0000FF"/>
      <w:u w:val="single"/>
    </w:rPr>
  </w:style>
  <w:style w:type="character" w:customStyle="1" w:styleId="c0">
    <w:name w:val="c0"/>
    <w:basedOn w:val="a0"/>
    <w:rsid w:val="000444DE"/>
  </w:style>
  <w:style w:type="character" w:customStyle="1" w:styleId="FontStyle43">
    <w:name w:val="Font Style43"/>
    <w:basedOn w:val="a0"/>
    <w:rsid w:val="00EB4108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B4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10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35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gkmk&amp;from=yandex.ru%3Bsearch%2F%3Bweb%3B%3B&amp;text=&amp;etext=2070.uYPn4lvKu1I_b1MBXlTsorP_R3Zq70JFb_BNiUlaVgz1qHLeqylQqrDUmT5aKyAQWJgEUBd1STVuBfaW63bbjgZEW920XBSr-tO2IadTGSbIaOaZphYsBdeBkw5RzGdGU6VgqJlkr04VcjVe4Ho_eW5HOr8R9pFVfUgQ3k2avTg.d3125ee30fec533bc1f5a1ea0ad2052c92093f91&amp;uuid=&amp;state=PEtFfuTeVD4jaxywoSUvtB2i7c0_vxGdh55VB9hR14QS1N0NrQgnV16vRuzYFaOEW3sS9ktRehPKDql5OZdKcdyPvtnqWJx74-MK7l5CUA292M6RGXWcJOWr-xpmq2ik&amp;&amp;cst=AiuY0DBWFJ4BWM_uhLTTxKR8mJjf1fLYr6YNB4Tk60L4Me2dh-mOnfJY3JdLNCfycKcOywOwZsFJEIyHwCA-Htiw_dV8mweVk6k3CsJ6iZ4rvw4wV6j2E048NccYYnZSDjsbE0ZQTry8tmruMM6cs-yQ90NWWOOyeT41LBY9UP8_yk6kh2nkl7S6w3_JLMx1jU4PP8nbOiLx2TIlQk1GnJTUfaRla8XnprOjuMsxyFB4f9TILbKmQzs7uWOvmJ8Jsr2xId_IDZfhXuerwQC2CmmtqbCnfVzQc-8u95U6GqRo7EJoivMDMAnVk2APOpriuxycZ2aqYm334PmID8ELV660-2IRoJLjyele6mKpiEcNv0UzsFoIYmiSh06gFN34e3QN9onDAjvw2MwhRRIxh4YeUV9rNOtcI2G5bzgMWpsTYhGncB0EQHf-Po6VjZq0GeJZ0rt2b4OZZ9uluakg7Nq-a0YGYnLC9-Diw8GjpJTmMQGXRJOeeq9F4NaBoncoNmJB7d5pDEbXamJv4vVVqwx_-R7JjcNI8am1fQP-bTBWaRl5-gfSmMBRHrj5UVkDpTawCASrLfu3SAMSt4e2ZjeEmyLZ00GiFzANEvpwmH1H-fQ-eKJOEKElG9oG-2c-UZoTAyDJMRz4jM4npXNmgU6zCjbNK1yDbO8KrD5j4wkJd4j9Vv5RtitKWRrjQ5NVay4mPwFaqfREAFufmLTQVA,,&amp;data=UlNrNmk5WktYejY4cHFySjRXSWhXTHo5MjNXdHFqWGh2cHQzNl9BQ0tySmpPTS0xV0Z6UE9PcGJSazlJSnZuVWoxNGFsRU8takRnby1xdGVJNE9ob2E4M0h0U3psWDNY&amp;sign=dbb0a7f39740ec030fdde7934999869b&amp;keyno=0&amp;b64e=2&amp;ref=orjY4mGPRjk5boDnW0uvlrrd71vZw9kposZRwljr4kro6TCYNQtHiwrrfSH2tafrIKiNaGifzPMxibfqmDvJRovBHdFsudXC4h72fmflMI8nV6CodencJKcMx471JwcaCJldQTySXzm9J2q0GYKu46D2VpKA4N2IlwrmoXuLdjIq94w4-tvvEWQB-2oD6si2B7i1hmL6zQDyOMsxJEPBWy4ftaNyZF6stE3FDQpu1ksTlugArwG3WCWCe6waLJWyea1EA3xD2vujodyR8CM-5wMoFY0KUgLEO_0pDUQefS8tIJN0iSzts9bgZqNKGosuDg84BfHr72SqhPcMyKtd9q2oMgL_WHv4_K5WLElQj8t_QZdZy3DpTRlwNDZ_TWxujFTYkpZbBUZZeBpCrnIn_OqzUz4zP08-cwgaUpiGIUU_5CkaiSJxjn8UdJ7cEgeXdmLtNO74dNyB9z0QSIvNL8FGTHCtDn01LzLRhKJeG7UmAVgbIQSlMkONxa8ZOzLoBUbHs05KV3M,&amp;l10n=ru&amp;rp=1&amp;cts=1550776266477&amp;mc=5.096607331261658&amp;hdtime=126430.9" TargetMode="External"/><Relationship Id="rId13" Type="http://schemas.openxmlformats.org/officeDocument/2006/relationships/hyperlink" Target="https://www.virtualacademy.ru/" TargetMode="External"/><Relationship Id="rId18" Type="http://schemas.openxmlformats.org/officeDocument/2006/relationships/hyperlink" Target="https://www.uchportal.ru/" TargetMode="External"/><Relationship Id="rId26" Type="http://schemas.openxmlformats.org/officeDocument/2006/relationships/hyperlink" Target="https://videouroks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deouroks.ru/" TargetMode="External"/><Relationship Id="rId7" Type="http://schemas.openxmlformats.org/officeDocument/2006/relationships/hyperlink" Target="http://yandex.ru/clck/jsredir?bu=gkmk&amp;from=yandex.ru%3Bsearch%2F%3Bweb%3B%3B&amp;text=&amp;etext=2070.uYPn4lvKu1I_b1MBXlTsorP_R3Zq70JFb_BNiUlaVgz1qHLeqylQqrDUmT5aKyAQWJgEUBd1STVuBfaW63bbjgZEW920XBSr-tO2IadTGSbIaOaZphYsBdeBkw5RzGdGU6VgqJlkr04VcjVe4Ho_eW5HOr8R9pFVfUgQ3k2avTg.d3125ee30fec533bc1f5a1ea0ad2052c92093f91&amp;uuid=&amp;state=PEtFfuTeVD4jaxywoSUvtB2i7c0_vxGdh55VB9hR14QS1N0NrQgnV16vRuzYFaOEW3sS9ktRehPKDql5OZdKcdyPvtnqWJx74-MK7l5CUA292M6RGXWcJOWr-xpmq2ik&amp;&amp;cst=AiuY0DBWFJ4BWM_uhLTTxKR8mJjf1fLYr6YNB4Tk60L4Me2dh-mOnfJY3JdLNCfycKcOywOwZsFJEIyHwCA-Htiw_dV8mweVk6k3CsJ6iZ4rvw4wV6j2E048NccYYnZSDjsbE0ZQTry8tmruMM6cs-yQ90NWWOOyeT41LBY9UP8_yk6kh2nkl7S6w3_JLMx1jU4PP8nbOiLx2TIlQk1GnJTUfaRla8XnprOjuMsxyFB4f9TILbKmQzs7uWOvmJ8Jsr2xId_IDZfhXuerwQC2CmmtqbCnfVzQc-8u95U6GqRo7EJoivMDMAnVk2APOpriuxycZ2aqYm334PmID8ELV660-2IRoJLjyele6mKpiEcNv0UzsFoIYmiSh06gFN34e3QN9onDAjvw2MwhRRIxh4YeUV9rNOtcI2G5bzgMWpsTYhGncB0EQHf-Po6VjZq0GeJZ0rt2b4OZZ9uluakg7Nq-a0YGYnLC9-Diw8GjpJTmMQGXRJOeeq9F4NaBoncoNmJB7d5pDEbXamJv4vVVqwx_-R7JjcNI8am1fQP-bTBWaRl5-gfSmMBRHrj5UVkDpTawCASrLfu3SAMSt4e2ZjeEmyLZ00GiFzANEvpwmH1H-fQ-eKJOEKElG9oG-2c-UZoTAyDJMRz4jM4npXNmgU6zCjbNK1yDbO8KrD5j4wkJd4j9Vv5RtitKWRrjQ5NVay4mPwFaqfREAFufmLTQVA,,&amp;data=UlNrNmk5WktYejY4cHFySjRXSWhXTHo5MjNXdHFqWGh2cHQzNl9BQ0tySmpPTS0xV0Z6UE9PcGJSazlJSnZuVWoxNGFsRU8takRnby1xdGVJNE9ob2E4M0h0U3psWDNY&amp;sign=dbb0a7f39740ec030fdde7934999869b&amp;keyno=0&amp;b64e=2&amp;ref=orjY4mGPRjk5boDnW0uvlrrd71vZw9kposZRwljr4kro6TCYNQtHiwrrfSH2tafrIKiNaGifzPMxibfqmDvJRovBHdFsudXC4h72fmflMI8nV6CodencJKcMx471JwcaCJldQTySXzm9J2q0GYKu46D2VpKA4N2IlwrmoXuLdjIq94w4-tvvEWQB-2oD6si2B7i1hmL6zQDyOMsxJEPBWy4ftaNyZF6stE3FDQpu1ksTlugArwG3WCWCe6waLJWyea1EA3xD2vujodyR8CM-5wMoFY0KUgLEO_0pDUQefS8tIJN0iSzts9bgZqNKGosuDg84BfHr72SqhPcMyKtd9q2oMgL_WHv4_K5WLElQj8t_QZdZy3DpTRlwNDZ_TWxujFTYkpZbBUZZeBpCrnIn_OqzUz4zP08-cwgaUpiGIUU_5CkaiSJxjn8UdJ7cEgeXdmLtNO74dNyB9z0QSIvNL8FGTHCtDn01LzLRhKJeG7UmAVgbIQSlMkONxa8ZOzLoBUbHs05KV3M,&amp;l10n=ru&amp;rp=1&amp;cts=1550776266477&amp;mc=5.096607331261658&amp;hdtime=126430.9" TargetMode="External"/><Relationship Id="rId12" Type="http://schemas.openxmlformats.org/officeDocument/2006/relationships/hyperlink" Target="https://www.virtualacademy.ru/" TargetMode="External"/><Relationship Id="rId17" Type="http://schemas.openxmlformats.org/officeDocument/2006/relationships/hyperlink" Target="https://www.virtualacademy.ru/" TargetMode="External"/><Relationship Id="rId25" Type="http://schemas.openxmlformats.org/officeDocument/2006/relationships/hyperlink" Target="https://videourok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irtualacademy.ru/" TargetMode="External"/><Relationship Id="rId20" Type="http://schemas.openxmlformats.org/officeDocument/2006/relationships/hyperlink" Target="https://videouroks.ru/" TargetMode="External"/><Relationship Id="rId29" Type="http://schemas.openxmlformats.org/officeDocument/2006/relationships/hyperlink" Target="https://videouroks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yandex.ru/clck/jsredir?bu=gkmk&amp;from=yandex.ru%3Bsearch%2F%3Bweb%3B%3B&amp;text=&amp;etext=2070.uYPn4lvKu1I_b1MBXlTsorP_R3Zq70JFb_BNiUlaVgz1qHLeqylQqrDUmT5aKyAQWJgEUBd1STVuBfaW63bbjgZEW920XBSr-tO2IadTGSbIaOaZphYsBdeBkw5RzGdGU6VgqJlkr04VcjVe4Ho_eW5HOr8R9pFVfUgQ3k2avTg.d3125ee30fec533bc1f5a1ea0ad2052c92093f91&amp;uuid=&amp;state=PEtFfuTeVD4jaxywoSUvtB2i7c0_vxGdh55VB9hR14QS1N0NrQgnV16vRuzYFaOEW3sS9ktRehPKDql5OZdKcdyPvtnqWJx74-MK7l5CUA292M6RGXWcJOWr-xpmq2ik&amp;&amp;cst=AiuY0DBWFJ4BWM_uhLTTxKR8mJjf1fLYr6YNB4Tk60L4Me2dh-mOnfJY3JdLNCfycKcOywOwZsFJEIyHwCA-Htiw_dV8mweVk6k3CsJ6iZ4rvw4wV6j2E048NccYYnZSDjsbE0ZQTry8tmruMM6cs-yQ90NWWOOyeT41LBY9UP8_yk6kh2nkl7S6w3_JLMx1jU4PP8nbOiLx2TIlQk1GnJTUfaRla8XnprOjuMsxyFB4f9TILbKmQzs7uWOvmJ8Jsr2xId_IDZfhXuerwQC2CmmtqbCnfVzQc-8u95U6GqRo7EJoivMDMAnVk2APOpriuxycZ2aqYm334PmID8ELV660-2IRoJLjyele6mKpiEcNv0UzsFoIYmiSh06gFN34e3QN9onDAjvw2MwhRRIxh4YeUV9rNOtcI2G5bzgMWpsTYhGncB0EQHf-Po6VjZq0GeJZ0rt2b4OZZ9uluakg7Nq-a0YGYnLC9-Diw8GjpJTmMQGXRJOeeq9F4NaBoncoNmJB7d5pDEbXamJv4vVVqwx_-R7JjcNI8am1fQP-bTBWaRl5-gfSmMBRHrj5UVkDpTawCASrLfu3SAMSt4e2ZjeEmyLZ00GiFzANEvpwmH1H-fQ-eKJOEKElG9oG-2c-UZoTAyDJMRz4jM4npXNmgU6zCjbNK1yDbO8KrD5j4wkJd4j9Vv5RtitKWRrjQ5NVay4mPwFaqfREAFufmLTQVA,,&amp;data=UlNrNmk5WktYejY4cHFySjRXSWhXTHo5MjNXdHFqWGh2cHQzNl9BQ0tySmpPTS0xV0Z6UE9PcGJSazlJSnZuVWoxNGFsRU8takRnby1xdGVJNE9ob2E4M0h0U3psWDNY&amp;sign=dbb0a7f39740ec030fdde7934999869b&amp;keyno=0&amp;b64e=2&amp;ref=orjY4mGPRjk5boDnW0uvlrrd71vZw9kposZRwljr4kro6TCYNQtHiwrrfSH2tafrIKiNaGifzPMxibfqmDvJRovBHdFsudXC4h72fmflMI8nV6CodencJKcMx471JwcaCJldQTySXzm9J2q0GYKu46D2VpKA4N2IlwrmoXuLdjIq94w4-tvvEWQB-2oD6si2B7i1hmL6zQDyOMsxJEPBWy4ftaNyZF6stE3FDQpu1ksTlugArwG3WCWCe6waLJWyea1EA3xD2vujodyR8CM-5wMoFY0KUgLEO_0pDUQefS8tIJN0iSzts9bgZqNKGosuDg84BfHr72SqhPcMyKtd9q2oMgL_WHv4_K5WLElQj8t_QZdZy3DpTRlwNDZ_TWxujFTYkpZbBUZZeBpCrnIn_OqzUz4zP08-cwgaUpiGIUU_5CkaiSJxjn8UdJ7cEgeXdmLtNO74dNyB9z0QSIvNL8FGTHCtDn01LzLRhKJeG7UmAVgbIQSlMkONxa8ZOzLoBUbHs05KV3M,&amp;l10n=ru&amp;rp=1&amp;cts=1550776266477&amp;mc=5.096607331261658&amp;hdtime=126430.9" TargetMode="External"/><Relationship Id="rId11" Type="http://schemas.openxmlformats.org/officeDocument/2006/relationships/hyperlink" Target="https://www.uchportal.ru/" TargetMode="External"/><Relationship Id="rId24" Type="http://schemas.openxmlformats.org/officeDocument/2006/relationships/hyperlink" Target="https://videouroks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google.com/url?q=http%3A%2F%2Fintermapsite.narod.ru%2Frossiia%2F&amp;sa=D&amp;sntz=1&amp;usg=AFQjCNFHPA_nYZnkH4O6QKch7TH1k4NirQ" TargetMode="External"/><Relationship Id="rId15" Type="http://schemas.openxmlformats.org/officeDocument/2006/relationships/hyperlink" Target="https://www.virtualacademy.ru/" TargetMode="External"/><Relationship Id="rId23" Type="http://schemas.openxmlformats.org/officeDocument/2006/relationships/hyperlink" Target="https://videouroks.ru/" TargetMode="External"/><Relationship Id="rId28" Type="http://schemas.openxmlformats.org/officeDocument/2006/relationships/hyperlink" Target="https://videouroks.ru/" TargetMode="External"/><Relationship Id="rId10" Type="http://schemas.openxmlformats.org/officeDocument/2006/relationships/hyperlink" Target="https://www.uchportal.ru/" TargetMode="External"/><Relationship Id="rId19" Type="http://schemas.openxmlformats.org/officeDocument/2006/relationships/hyperlink" Target="https://www.uchportal.ru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yandex.ru/clck/jsredir?bu=gkmk&amp;from=yandex.ru%3Bsearch%2F%3Bweb%3B%3B&amp;text=&amp;etext=2070.uYPn4lvKu1I_b1MBXlTsorP_R3Zq70JFb_BNiUlaVgz1qHLeqylQqrDUmT5aKyAQWJgEUBd1STVuBfaW63bbjgZEW920XBSr-tO2IadTGSbIaOaZphYsBdeBkw5RzGdGU6VgqJlkr04VcjVe4Ho_eW5HOr8R9pFVfUgQ3k2avTg.d3125ee30fec533bc1f5a1ea0ad2052c92093f91&amp;uuid=&amp;state=PEtFfuTeVD4jaxywoSUvtB2i7c0_vxGdh55VB9hR14QS1N0NrQgnV16vRuzYFaOEW3sS9ktRehPKDql5OZdKcdyPvtnqWJx74-MK7l5CUA292M6RGXWcJOWr-xpmq2ik&amp;&amp;cst=AiuY0DBWFJ4BWM_uhLTTxKR8mJjf1fLYr6YNB4Tk60L4Me2dh-mOnfJY3JdLNCfycKcOywOwZsFJEIyHwCA-Htiw_dV8mweVk6k3CsJ6iZ4rvw4wV6j2E048NccYYnZSDjsbE0ZQTry8tmruMM6cs-yQ90NWWOOyeT41LBY9UP8_yk6kh2nkl7S6w3_JLMx1jU4PP8nbOiLx2TIlQk1GnJTUfaRla8XnprOjuMsxyFB4f9TILbKmQzs7uWOvmJ8Jsr2xId_IDZfhXuerwQC2CmmtqbCnfVzQc-8u95U6GqRo7EJoivMDMAnVk2APOpriuxycZ2aqYm334PmID8ELV660-2IRoJLjyele6mKpiEcNv0UzsFoIYmiSh06gFN34e3QN9onDAjvw2MwhRRIxh4YeUV9rNOtcI2G5bzgMWpsTYhGncB0EQHf-Po6VjZq0GeJZ0rt2b4OZZ9uluakg7Nq-a0YGYnLC9-Diw8GjpJTmMQGXRJOeeq9F4NaBoncoNmJB7d5pDEbXamJv4vVVqwx_-R7JjcNI8am1fQP-bTBWaRl5-gfSmMBRHrj5UVkDpTawCASrLfu3SAMSt4e2ZjeEmyLZ00GiFzANEvpwmH1H-fQ-eKJOEKElG9oG-2c-UZoTAyDJMRz4jM4npXNmgU6zCjbNK1yDbO8KrD5j4wkJd4j9Vv5RtitKWRrjQ5NVay4mPwFaqfREAFufmLTQVA,,&amp;data=UlNrNmk5WktYejY4cHFySjRXSWhXTHo5MjNXdHFqWGh2cHQzNl9BQ0tySmpPTS0xV0Z6UE9PcGJSazlJSnZuVWoxNGFsRU8takRnby1xdGVJNE9ob2E4M0h0U3psWDNY&amp;sign=dbb0a7f39740ec030fdde7934999869b&amp;keyno=0&amp;b64e=2&amp;ref=orjY4mGPRjk5boDnW0uvlrrd71vZw9kposZRwljr4kro6TCYNQtHiwrrfSH2tafrIKiNaGifzPMxibfqmDvJRovBHdFsudXC4h72fmflMI8nV6CodencJKcMx471JwcaCJldQTySXzm9J2q0GYKu46D2VpKA4N2IlwrmoXuLdjIq94w4-tvvEWQB-2oD6si2B7i1hmL6zQDyOMsxJEPBWy4ftaNyZF6stE3FDQpu1ksTlugArwG3WCWCe6waLJWyea1EA3xD2vujodyR8CM-5wMoFY0KUgLEO_0pDUQefS8tIJN0iSzts9bgZqNKGosuDg84BfHr72SqhPcMyKtd9q2oMgL_WHv4_K5WLElQj8t_QZdZy3DpTRlwNDZ_TWxujFTYkpZbBUZZeBpCrnIn_OqzUz4zP08-cwgaUpiGIUU_5CkaiSJxjn8UdJ7cEgeXdmLtNO74dNyB9z0QSIvNL8FGTHCtDn01LzLRhKJeG7UmAVgbIQSlMkONxa8ZOzLoBUbHs05KV3M,&amp;l10n=ru&amp;rp=1&amp;cts=1550776266477&amp;mc=5.096607331261658&amp;hdtime=126430.9" TargetMode="External"/><Relationship Id="rId9" Type="http://schemas.openxmlformats.org/officeDocument/2006/relationships/hyperlink" Target="http://yandex.ru/clck/jsredir?bu=gkmk&amp;from=yandex.ru%3Bsearch%2F%3Bweb%3B%3B&amp;text=&amp;etext=2070.uYPn4lvKu1I_b1MBXlTsorP_R3Zq70JFb_BNiUlaVgz1qHLeqylQqrDUmT5aKyAQWJgEUBd1STVuBfaW63bbjgZEW920XBSr-tO2IadTGSbIaOaZphYsBdeBkw5RzGdGU6VgqJlkr04VcjVe4Ho_eW5HOr8R9pFVfUgQ3k2avTg.d3125ee30fec533bc1f5a1ea0ad2052c92093f91&amp;uuid=&amp;state=PEtFfuTeVD4jaxywoSUvtB2i7c0_vxGdh55VB9hR14QS1N0NrQgnV16vRuzYFaOEW3sS9ktRehPKDql5OZdKcdyPvtnqWJx74-MK7l5CUA292M6RGXWcJOWr-xpmq2ik&amp;&amp;cst=AiuY0DBWFJ4BWM_uhLTTxKR8mJjf1fLYr6YNB4Tk60L4Me2dh-mOnfJY3JdLNCfycKcOywOwZsFJEIyHwCA-Htiw_dV8mweVk6k3CsJ6iZ4rvw4wV6j2E048NccYYnZSDjsbE0ZQTry8tmruMM6cs-yQ90NWWOOyeT41LBY9UP8_yk6kh2nkl7S6w3_JLMx1jU4PP8nbOiLx2TIlQk1GnJTUfaRla8XnprOjuMsxyFB4f9TILbKmQzs7uWOvmJ8Jsr2xId_IDZfhXuerwQC2CmmtqbCnfVzQc-8u95U6GqRo7EJoivMDMAnVk2APOpriuxycZ2aqYm334PmID8ELV660-2IRoJLjyele6mKpiEcNv0UzsFoIYmiSh06gFN34e3QN9onDAjvw2MwhRRIxh4YeUV9rNOtcI2G5bzgMWpsTYhGncB0EQHf-Po6VjZq0GeJZ0rt2b4OZZ9uluakg7Nq-a0YGYnLC9-Diw8GjpJTmMQGXRJOeeq9F4NaBoncoNmJB7d5pDEbXamJv4vVVqwx_-R7JjcNI8am1fQP-bTBWaRl5-gfSmMBRHrj5UVkDpTawCASrLfu3SAMSt4e2ZjeEmyLZ00GiFzANEvpwmH1H-fQ-eKJOEKElG9oG-2c-UZoTAyDJMRz4jM4npXNmgU6zCjbNK1yDbO8KrD5j4wkJd4j9Vv5RtitKWRrjQ5NVay4mPwFaqfREAFufmLTQVA,,&amp;data=UlNrNmk5WktYejY4cHFySjRXSWhXTHo5MjNXdHFqWGh2cHQzNl9BQ0tySmpPTS0xV0Z6UE9PcGJSazlJSnZuVWoxNGFsRU8takRnby1xdGVJNE9ob2E4M0h0U3psWDNY&amp;sign=dbb0a7f39740ec030fdde7934999869b&amp;keyno=0&amp;b64e=2&amp;ref=orjY4mGPRjk5boDnW0uvlrrd71vZw9kposZRwljr4kro6TCYNQtHiwrrfSH2tafrIKiNaGifzPMxibfqmDvJRovBHdFsudXC4h72fmflMI8nV6CodencJKcMx471JwcaCJldQTySXzm9J2q0GYKu46D2VpKA4N2IlwrmoXuLdjIq94w4-tvvEWQB-2oD6si2B7i1hmL6zQDyOMsxJEPBWy4ftaNyZF6stE3FDQpu1ksTlugArwG3WCWCe6waLJWyea1EA3xD2vujodyR8CM-5wMoFY0KUgLEO_0pDUQefS8tIJN0iSzts9bgZqNKGosuDg84BfHr72SqhPcMyKtd9q2oMgL_WHv4_K5WLElQj8t_QZdZy3DpTRlwNDZ_TWxujFTYkpZbBUZZeBpCrnIn_OqzUz4zP08-cwgaUpiGIUU_5CkaiSJxjn8UdJ7cEgeXdmLtNO74dNyB9z0QSIvNL8FGTHCtDn01LzLRhKJeG7UmAVgbIQSlMkONxa8ZOzLoBUbHs05KV3M,&amp;l10n=ru&amp;rp=1&amp;cts=1550776266477&amp;mc=5.096607331261658&amp;hdtime=126430.9" TargetMode="External"/><Relationship Id="rId14" Type="http://schemas.openxmlformats.org/officeDocument/2006/relationships/hyperlink" Target="https://www.virtualacademy.ru/" TargetMode="External"/><Relationship Id="rId22" Type="http://schemas.openxmlformats.org/officeDocument/2006/relationships/hyperlink" Target="https://videouroks.ru/" TargetMode="External"/><Relationship Id="rId27" Type="http://schemas.openxmlformats.org/officeDocument/2006/relationships/hyperlink" Target="https://videouroks.ru/" TargetMode="External"/><Relationship Id="rId30" Type="http://schemas.openxmlformats.org/officeDocument/2006/relationships/hyperlink" Target="https://videouro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20</Pages>
  <Words>7440</Words>
  <Characters>42411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Моисеева</cp:lastModifiedBy>
  <cp:revision>12</cp:revision>
  <cp:lastPrinted>2019-03-21T03:21:00Z</cp:lastPrinted>
  <dcterms:created xsi:type="dcterms:W3CDTF">2019-01-31T03:30:00Z</dcterms:created>
  <dcterms:modified xsi:type="dcterms:W3CDTF">2019-03-25T07:41:00Z</dcterms:modified>
</cp:coreProperties>
</file>