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02" w:rsidRPr="00EF7DD8" w:rsidRDefault="00C47A02" w:rsidP="00C47A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</w:p>
    <w:p w:rsidR="00A3031B" w:rsidRDefault="00A3031B" w:rsidP="00C47A02">
      <w:pPr>
        <w:jc w:val="center"/>
        <w:rPr>
          <w:b/>
          <w:caps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C47A02" w:rsidRPr="00EF7DD8" w:rsidRDefault="00C47A02" w:rsidP="00C47A02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1276"/>
      </w:tblGrid>
      <w:tr w:rsidR="00D57059" w:rsidRPr="00EF7DD8" w:rsidTr="00A3031B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D57059" w:rsidRPr="00EF7DD8" w:rsidRDefault="00D57059" w:rsidP="00F5690F">
            <w:pPr>
              <w:rPr>
                <w:b/>
              </w:rPr>
            </w:pPr>
            <w:proofErr w:type="gramStart"/>
            <w:r w:rsidRPr="00EF7DD8">
              <w:rPr>
                <w:b/>
              </w:rPr>
              <w:t>п</w:t>
            </w:r>
            <w:proofErr w:type="gramEnd"/>
            <w:r w:rsidRPr="00EF7DD8">
              <w:rPr>
                <w:b/>
              </w:rPr>
              <w:t>/п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A3031B">
            <w:pPr>
              <w:jc w:val="center"/>
              <w:rPr>
                <w:b/>
              </w:rPr>
            </w:pPr>
            <w:r w:rsidRPr="00A3031B">
              <w:rPr>
                <w:b/>
                <w:sz w:val="28"/>
              </w:rPr>
              <w:t>Название  раздела,</w:t>
            </w:r>
            <w:r w:rsidR="00A3031B" w:rsidRPr="00A3031B">
              <w:rPr>
                <w:b/>
                <w:sz w:val="28"/>
              </w:rPr>
              <w:t xml:space="preserve"> </w:t>
            </w:r>
            <w:r w:rsidRPr="00A3031B">
              <w:rPr>
                <w:b/>
                <w:sz w:val="28"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Кол-во часов </w:t>
            </w:r>
          </w:p>
        </w:tc>
      </w:tr>
      <w:tr w:rsidR="00D57059" w:rsidRPr="00EF7DD8" w:rsidTr="00A3031B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5D6034" w:rsidRPr="00EF7DD8" w:rsidTr="005D6034">
        <w:trPr>
          <w:trHeight w:val="41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1.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Введение. Этот удивительный мир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jc w:val="center"/>
            </w:pPr>
            <w:r w:rsidRPr="005D6034">
              <w:t>1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2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Мы — школьники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jc w:val="center"/>
            </w:pPr>
            <w:r w:rsidRPr="005D6034">
              <w:t>2</w:t>
            </w:r>
          </w:p>
        </w:tc>
      </w:tr>
      <w:tr w:rsidR="005D6034" w:rsidRPr="00EF7DD8" w:rsidTr="00A3031B">
        <w:trPr>
          <w:trHeight w:val="36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3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Родная природа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31</w:t>
            </w:r>
          </w:p>
        </w:tc>
      </w:tr>
      <w:tr w:rsidR="005D6034" w:rsidRPr="00EF7DD8" w:rsidTr="005D6034">
        <w:trPr>
          <w:trHeight w:val="289"/>
        </w:trPr>
        <w:tc>
          <w:tcPr>
            <w:tcW w:w="993" w:type="dxa"/>
          </w:tcPr>
          <w:p w:rsidR="005D6034" w:rsidRPr="00EF7DD8" w:rsidRDefault="005D6034" w:rsidP="00F5690F">
            <w:r w:rsidRPr="00EF7DD8">
              <w:t>4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Семья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2</w:t>
            </w:r>
          </w:p>
        </w:tc>
      </w:tr>
      <w:tr w:rsidR="005D6034" w:rsidRPr="00EF7DD8" w:rsidTr="005D6034">
        <w:trPr>
          <w:trHeight w:val="28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5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Труд людей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right="-108"/>
              <w:jc w:val="center"/>
            </w:pPr>
            <w:r w:rsidRPr="005D6034">
              <w:t>6</w:t>
            </w:r>
          </w:p>
        </w:tc>
      </w:tr>
      <w:tr w:rsidR="005D6034" w:rsidRPr="00EF7DD8" w:rsidTr="005D6034">
        <w:trPr>
          <w:trHeight w:val="27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6</w:t>
            </w:r>
          </w:p>
        </w:tc>
        <w:tc>
          <w:tcPr>
            <w:tcW w:w="8789" w:type="dxa"/>
          </w:tcPr>
          <w:p w:rsidR="005D6034" w:rsidRPr="005D6034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Наша страна — Россия.</w:t>
            </w:r>
            <w:r>
              <w:rPr>
                <w:b/>
              </w:rPr>
              <w:t xml:space="preserve"> </w:t>
            </w:r>
            <w:r w:rsidRPr="000A08C7">
              <w:rPr>
                <w:b/>
              </w:rPr>
              <w:t>Родной край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15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7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Твоё здоровье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right="-108"/>
              <w:jc w:val="center"/>
            </w:pPr>
            <w:r w:rsidRPr="005D6034">
              <w:t>6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8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Я и другие люди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3</w:t>
            </w:r>
          </w:p>
        </w:tc>
      </w:tr>
    </w:tbl>
    <w:p w:rsidR="00A3031B" w:rsidRDefault="00A3031B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789"/>
        <w:gridCol w:w="1276"/>
      </w:tblGrid>
      <w:tr w:rsidR="00D57059" w:rsidRPr="00EF7DD8" w:rsidTr="005D6034">
        <w:trPr>
          <w:trHeight w:val="660"/>
          <w:tblHeader/>
        </w:trPr>
        <w:tc>
          <w:tcPr>
            <w:tcW w:w="675" w:type="dxa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D57059" w:rsidRPr="00EF7DD8" w:rsidRDefault="00D57059" w:rsidP="005D6034">
            <w:pPr>
              <w:jc w:val="center"/>
              <w:rPr>
                <w:b/>
              </w:rPr>
            </w:pPr>
            <w:r w:rsidRPr="005D6034">
              <w:rPr>
                <w:b/>
                <w:sz w:val="32"/>
              </w:rPr>
              <w:t>Темы уроков</w:t>
            </w:r>
          </w:p>
        </w:tc>
        <w:tc>
          <w:tcPr>
            <w:tcW w:w="1276" w:type="dxa"/>
            <w:vAlign w:val="center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уроков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pPr>
              <w:rPr>
                <w:b/>
              </w:rPr>
            </w:pPr>
            <w:r w:rsidRPr="00EF7DD8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5D6034" w:rsidRPr="005D6034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Введение.</w:t>
            </w:r>
            <w:r>
              <w:rPr>
                <w:b/>
              </w:rPr>
              <w:t xml:space="preserve"> </w:t>
            </w:r>
            <w:r w:rsidRPr="000A08C7">
              <w:rPr>
                <w:b/>
              </w:rPr>
              <w:t>Что окружает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человека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Кто ты такой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14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r w:rsidRPr="00EF7DD8">
              <w:t>3.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Кто живёт рядом с тобой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6</w:t>
            </w:r>
          </w:p>
        </w:tc>
      </w:tr>
      <w:tr w:rsidR="005D6034" w:rsidRPr="00EF7DD8" w:rsidTr="005D6034">
        <w:trPr>
          <w:trHeight w:val="390"/>
        </w:trPr>
        <w:tc>
          <w:tcPr>
            <w:tcW w:w="675" w:type="dxa"/>
          </w:tcPr>
          <w:p w:rsidR="005D6034" w:rsidRPr="00EF7DD8" w:rsidRDefault="005D6034" w:rsidP="00F5690F">
            <w:r w:rsidRPr="00EF7DD8">
              <w:t>4.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Россия — твоя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Родина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13</w:t>
            </w:r>
          </w:p>
        </w:tc>
      </w:tr>
      <w:tr w:rsidR="005D6034" w:rsidRPr="00EF7DD8" w:rsidTr="005D6034">
        <w:trPr>
          <w:trHeight w:val="298"/>
        </w:trPr>
        <w:tc>
          <w:tcPr>
            <w:tcW w:w="675" w:type="dxa"/>
          </w:tcPr>
          <w:p w:rsidR="005D6034" w:rsidRPr="00EF7DD8" w:rsidRDefault="005D6034" w:rsidP="00F5690F">
            <w:r>
              <w:t>5.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Мы — жители Земли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9</w:t>
            </w:r>
          </w:p>
        </w:tc>
      </w:tr>
      <w:tr w:rsidR="005D6034" w:rsidRPr="00EF7DD8" w:rsidTr="005D6034">
        <w:trPr>
          <w:trHeight w:val="434"/>
        </w:trPr>
        <w:tc>
          <w:tcPr>
            <w:tcW w:w="675" w:type="dxa"/>
          </w:tcPr>
          <w:p w:rsidR="005D6034" w:rsidRPr="00EF7DD8" w:rsidRDefault="005D6034" w:rsidP="00F5690F">
            <w:r>
              <w:t>6.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Природные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сообщества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23</w:t>
            </w:r>
          </w:p>
        </w:tc>
      </w:tr>
      <w:tr w:rsidR="005D6034" w:rsidRPr="00EF7DD8" w:rsidTr="005D6034">
        <w:trPr>
          <w:trHeight w:val="454"/>
        </w:trPr>
        <w:tc>
          <w:tcPr>
            <w:tcW w:w="675" w:type="dxa"/>
          </w:tcPr>
          <w:p w:rsidR="005D6034" w:rsidRPr="00EF7DD8" w:rsidRDefault="005D6034" w:rsidP="00F5690F">
            <w:r>
              <w:t>7.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Природа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и человек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2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8930"/>
        <w:gridCol w:w="1276"/>
      </w:tblGrid>
      <w:tr w:rsidR="00AD4050" w:rsidRPr="00EF7DD8" w:rsidTr="00AD4050">
        <w:trPr>
          <w:trHeight w:val="889"/>
          <w:tblHeader/>
        </w:trPr>
        <w:tc>
          <w:tcPr>
            <w:tcW w:w="534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 xml:space="preserve">Кол-во </w:t>
            </w:r>
          </w:p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1.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Земля — наш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общий дом</w:t>
            </w:r>
          </w:p>
        </w:tc>
        <w:tc>
          <w:tcPr>
            <w:tcW w:w="1276" w:type="dxa"/>
          </w:tcPr>
          <w:p w:rsidR="005D6034" w:rsidRPr="00EF7DD8" w:rsidRDefault="005D6034" w:rsidP="00F5690F">
            <w:pPr>
              <w:jc w:val="both"/>
            </w:pPr>
            <w:r>
              <w:t>7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2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изучает Землю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4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3.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Царства природы. Бактерии.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Грибы.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Растения.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Животные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26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4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Наша Родина: от Руси до России</w:t>
            </w:r>
          </w:p>
        </w:tc>
        <w:tc>
          <w:tcPr>
            <w:tcW w:w="1276" w:type="dxa"/>
          </w:tcPr>
          <w:p w:rsidR="005D6034" w:rsidRPr="00EF7DD8" w:rsidRDefault="00A82B4B" w:rsidP="00F5690F">
            <w:pPr>
              <w:jc w:val="both"/>
            </w:pPr>
            <w:r>
              <w:t>12</w:t>
            </w:r>
            <w:bookmarkStart w:id="0" w:name="_GoBack"/>
            <w:bookmarkEnd w:id="0"/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5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Как люди жили в старину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12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6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Как трудились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в старину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7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8647"/>
        <w:gridCol w:w="1275"/>
      </w:tblGrid>
      <w:tr w:rsidR="00D72E97" w:rsidRPr="00EF7DD8" w:rsidTr="00D72E97">
        <w:trPr>
          <w:trHeight w:val="889"/>
          <w:tblHeader/>
        </w:trPr>
        <w:tc>
          <w:tcPr>
            <w:tcW w:w="817" w:type="dxa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 — живое существо (организм)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16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Твоё здоровье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12</w:t>
            </w:r>
          </w:p>
        </w:tc>
      </w:tr>
      <w:tr w:rsidR="005D6034" w:rsidRPr="00EF7DD8" w:rsidTr="005D6034">
        <w:trPr>
          <w:trHeight w:val="402"/>
        </w:trPr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часть природы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2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r w:rsidRPr="00EF7DD8">
              <w:t>4.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среди людей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5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Родная страна:  от края до</w:t>
            </w:r>
            <w:r w:rsidRPr="000A08C7">
              <w:rPr>
                <w:b/>
                <w:lang w:val="en-US"/>
              </w:rPr>
              <w:t> </w:t>
            </w:r>
            <w:r w:rsidRPr="000A08C7">
              <w:rPr>
                <w:b/>
              </w:rPr>
              <w:t>края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10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творец культурных ценностей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12</w:t>
            </w:r>
          </w:p>
        </w:tc>
      </w:tr>
      <w:tr w:rsidR="005D6034" w:rsidRPr="00EF7DD8" w:rsidTr="005D6034">
        <w:trPr>
          <w:trHeight w:val="344"/>
        </w:trPr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защитник своего Отечества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5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r w:rsidRPr="00EF7DD8">
              <w:t>8.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Гражданин и государство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3</w:t>
            </w:r>
          </w:p>
        </w:tc>
      </w:tr>
      <w:tr w:rsidR="00A82B4B" w:rsidRPr="00EF7DD8" w:rsidTr="00D72E97">
        <w:tc>
          <w:tcPr>
            <w:tcW w:w="817" w:type="dxa"/>
          </w:tcPr>
          <w:p w:rsidR="00A82B4B" w:rsidRPr="00EF7DD8" w:rsidRDefault="00A82B4B" w:rsidP="00F5690F">
            <w:r>
              <w:t>9.</w:t>
            </w:r>
          </w:p>
        </w:tc>
        <w:tc>
          <w:tcPr>
            <w:tcW w:w="8647" w:type="dxa"/>
            <w:shd w:val="clear" w:color="auto" w:fill="auto"/>
          </w:tcPr>
          <w:p w:rsidR="00A82B4B" w:rsidRPr="000A08C7" w:rsidRDefault="00A82B4B" w:rsidP="005151C4">
            <w:pPr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275" w:type="dxa"/>
          </w:tcPr>
          <w:p w:rsidR="00A82B4B" w:rsidRDefault="00A82B4B" w:rsidP="00633FC7">
            <w:pPr>
              <w:jc w:val="center"/>
            </w:pPr>
            <w:r>
              <w:t>3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sectPr w:rsidR="00E15153" w:rsidRPr="00EF7DD8" w:rsidSect="00F5690F">
      <w:footerReference w:type="even" r:id="rId8"/>
      <w:footerReference w:type="default" r:id="rId9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50" w:rsidRDefault="00AD4050" w:rsidP="00C47A02">
      <w:r>
        <w:separator/>
      </w:r>
    </w:p>
  </w:endnote>
  <w:endnote w:type="continuationSeparator" w:id="0">
    <w:p w:rsidR="00AD4050" w:rsidRDefault="00AD4050" w:rsidP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AD4050" w:rsidP="00F56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50" w:rsidRDefault="00AD4050" w:rsidP="00C47A02">
      <w:r>
        <w:separator/>
      </w:r>
    </w:p>
  </w:footnote>
  <w:footnote w:type="continuationSeparator" w:id="0">
    <w:p w:rsidR="00AD4050" w:rsidRDefault="00AD4050" w:rsidP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9"/>
    <w:rsid w:val="0021565C"/>
    <w:rsid w:val="00412129"/>
    <w:rsid w:val="00443496"/>
    <w:rsid w:val="005D6034"/>
    <w:rsid w:val="00633FC7"/>
    <w:rsid w:val="00A3031B"/>
    <w:rsid w:val="00A82B4B"/>
    <w:rsid w:val="00AD4050"/>
    <w:rsid w:val="00C47A02"/>
    <w:rsid w:val="00CC0424"/>
    <w:rsid w:val="00D57059"/>
    <w:rsid w:val="00D72E97"/>
    <w:rsid w:val="00E15153"/>
    <w:rsid w:val="00EA36EA"/>
    <w:rsid w:val="00EF7DD8"/>
    <w:rsid w:val="00F5690F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Учитель</cp:lastModifiedBy>
  <cp:revision>11</cp:revision>
  <cp:lastPrinted>2015-12-04T06:18:00Z</cp:lastPrinted>
  <dcterms:created xsi:type="dcterms:W3CDTF">2015-12-04T05:42:00Z</dcterms:created>
  <dcterms:modified xsi:type="dcterms:W3CDTF">2019-03-20T03:30:00Z</dcterms:modified>
</cp:coreProperties>
</file>