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6C" w:rsidRDefault="00A80E6C" w:rsidP="00E539DF"/>
    <w:p w:rsidR="00C30C2F" w:rsidRDefault="00C30C2F" w:rsidP="00E539DF"/>
    <w:p w:rsidR="00561823" w:rsidRDefault="00561823" w:rsidP="00E539DF"/>
    <w:p w:rsidR="00561823" w:rsidRDefault="00561823" w:rsidP="00561823">
      <w:pPr>
        <w:widowControl w:val="0"/>
        <w:autoSpaceDE w:val="0"/>
        <w:autoSpaceDN w:val="0"/>
        <w:adjustRightInd w:val="0"/>
        <w:ind w:left="3388" w:right="3396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561823" w:rsidRDefault="00561823" w:rsidP="00561823">
      <w:pPr>
        <w:widowControl w:val="0"/>
        <w:autoSpaceDE w:val="0"/>
        <w:autoSpaceDN w:val="0"/>
        <w:adjustRightInd w:val="0"/>
        <w:spacing w:line="240" w:lineRule="exact"/>
        <w:ind w:left="2100" w:right="2224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1-м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«Капельки</w:t>
      </w:r>
      <w:r>
        <w:rPr>
          <w:b/>
          <w:bCs/>
          <w:color w:val="231E1F"/>
          <w:spacing w:val="-26"/>
          <w:w w:val="109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солнца»</w:t>
      </w:r>
    </w:p>
    <w:p w:rsidR="00561823" w:rsidRDefault="00561823" w:rsidP="00561823">
      <w:pPr>
        <w:jc w:val="center"/>
      </w:pPr>
      <w:r>
        <w:rPr>
          <w:color w:val="231E1F"/>
          <w:sz w:val="22"/>
          <w:szCs w:val="22"/>
        </w:rPr>
        <w:t>(45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32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неделю)</w:t>
      </w:r>
    </w:p>
    <w:p w:rsidR="00561823" w:rsidRDefault="00561823" w:rsidP="00E539DF"/>
    <w:p w:rsidR="00561823" w:rsidRDefault="00561823" w:rsidP="00E539DF"/>
    <w:p w:rsidR="00C30C2F" w:rsidRDefault="00C30C2F" w:rsidP="00C30C2F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4"/>
        <w:gridCol w:w="1189"/>
      </w:tblGrid>
      <w:tr w:rsidR="00814616" w:rsidTr="002837C2">
        <w:trPr>
          <w:trHeight w:hRule="exact" w:val="403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 w:rsidRPr="002837C2">
              <w:rPr>
                <w:color w:val="231E1F"/>
                <w:sz w:val="20"/>
                <w:szCs w:val="16"/>
              </w:rPr>
              <w:t>Тема</w:t>
            </w:r>
            <w:r w:rsidRPr="002837C2">
              <w:rPr>
                <w:color w:val="231E1F"/>
                <w:spacing w:val="38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урока,</w:t>
            </w:r>
            <w:r w:rsidRPr="002837C2">
              <w:rPr>
                <w:color w:val="231E1F"/>
                <w:spacing w:val="8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тексты,</w:t>
            </w:r>
            <w:r w:rsidRPr="002837C2">
              <w:rPr>
                <w:color w:val="231E1F"/>
                <w:spacing w:val="11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предлагаемые</w:t>
            </w:r>
            <w:r w:rsidRPr="002837C2">
              <w:rPr>
                <w:color w:val="231E1F"/>
                <w:spacing w:val="-14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sz w:val="20"/>
                <w:szCs w:val="16"/>
              </w:rPr>
              <w:t xml:space="preserve">для </w:t>
            </w:r>
            <w:r w:rsidRPr="002837C2">
              <w:rPr>
                <w:color w:val="231E1F"/>
                <w:spacing w:val="3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6"/>
                <w:sz w:val="20"/>
                <w:szCs w:val="16"/>
              </w:rPr>
              <w:t>чтения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i/>
                <w:iCs/>
                <w:color w:val="231E1F"/>
                <w:w w:val="116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231E1F"/>
                <w:sz w:val="18"/>
                <w:szCs w:val="18"/>
              </w:rPr>
              <w:t>(45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часов)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4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«Попрыгать,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поиграть…»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P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814616">
              <w:rPr>
                <w:b/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Знакомств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новы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учебнико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литературном</w:t>
            </w:r>
            <w:r>
              <w:rPr>
                <w:color w:val="231E1F"/>
                <w:w w:val="113"/>
                <w:sz w:val="18"/>
                <w:szCs w:val="18"/>
              </w:rPr>
              <w:t>у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ю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«Капельк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солнца».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Первый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14616" w:rsidTr="002837C2">
        <w:trPr>
          <w:trHeight w:hRule="exact" w:val="455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Любимые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игрушки.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выросла»,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Я.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Аким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конь»,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Саша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Чёрный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девочку,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которая нашла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своего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Мишку»)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30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друзья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«Друг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детства»)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1" w:right="301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460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Игрушки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девочек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мальчиков.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машину»,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«Кукла»,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утра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лужайку»,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«Цирк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шапито»)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2" w:right="302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457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Необычная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Красная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Шапочка.</w:t>
            </w:r>
            <w:r>
              <w:rPr>
                <w:color w:val="231E1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(Э.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Успенский</w:t>
            </w:r>
            <w:r>
              <w:rPr>
                <w:color w:val="231E1F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«Крокодил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Гена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644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Во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играют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дети?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Остер 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«Вредные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советы»,</w:t>
            </w:r>
            <w:r>
              <w:rPr>
                <w:color w:val="231E1F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Барто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«Малыши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среди </w:t>
            </w:r>
            <w:r>
              <w:rPr>
                <w:color w:val="231E1F"/>
                <w:w w:val="114"/>
                <w:sz w:val="18"/>
                <w:szCs w:val="18"/>
              </w:rPr>
              <w:t>двора»,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Демьянов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«Скакалочка»)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</w:pP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Второй</w:t>
            </w:r>
            <w:r>
              <w:rPr>
                <w:i/>
                <w:iCs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0" w:right="300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321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Играт</w:t>
            </w:r>
            <w:r>
              <w:rPr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увлекательно</w:t>
            </w:r>
            <w:r>
              <w:rPr>
                <w:color w:val="231E1F"/>
                <w:w w:val="112"/>
                <w:sz w:val="18"/>
                <w:szCs w:val="18"/>
              </w:rPr>
              <w:t>!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Чаруши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«Никита-охотник»)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6"/>
          <w:headerReference w:type="default" r:id="rId7"/>
          <w:footerReference w:type="even" r:id="rId8"/>
          <w:footerReference w:type="default" r:id="rId9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C093" id="Прямоугольник 153" o:spid="_x0000_s1026" style="position:absolute;margin-left:45.35pt;margin-top:396.15pt;width:11.3pt;height:23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3M6x0J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0"/>
        <w:gridCol w:w="1191"/>
      </w:tblGrid>
      <w:tr w:rsidR="002837C2" w:rsidTr="002837C2">
        <w:trPr>
          <w:trHeight w:hRule="exact" w:val="408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8"/>
                <w:szCs w:val="13"/>
              </w:rPr>
            </w:pP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ind w:left="1828"/>
              <w:rPr>
                <w:sz w:val="18"/>
              </w:rPr>
            </w:pPr>
            <w:r w:rsidRPr="002837C2">
              <w:rPr>
                <w:color w:val="231E1F"/>
                <w:sz w:val="18"/>
                <w:szCs w:val="16"/>
              </w:rPr>
              <w:t>Тема</w:t>
            </w:r>
            <w:r w:rsidRPr="002837C2">
              <w:rPr>
                <w:color w:val="231E1F"/>
                <w:spacing w:val="38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урока,</w:t>
            </w:r>
            <w:r w:rsidRPr="002837C2">
              <w:rPr>
                <w:color w:val="231E1F"/>
                <w:spacing w:val="8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тексты,</w:t>
            </w:r>
            <w:r w:rsidRPr="002837C2">
              <w:rPr>
                <w:color w:val="231E1F"/>
                <w:spacing w:val="11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предлагаемые</w:t>
            </w:r>
            <w:r w:rsidRPr="002837C2">
              <w:rPr>
                <w:color w:val="231E1F"/>
                <w:spacing w:val="-14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sz w:val="18"/>
                <w:szCs w:val="16"/>
              </w:rPr>
              <w:t xml:space="preserve">для </w:t>
            </w:r>
            <w:r w:rsidRPr="002837C2">
              <w:rPr>
                <w:color w:val="231E1F"/>
                <w:spacing w:val="3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6"/>
              </w:rPr>
              <w:t>чтения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837C2" w:rsidTr="002837C2">
        <w:trPr>
          <w:trHeight w:hRule="exact" w:val="791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Игр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слова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(Г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Осте</w:t>
            </w:r>
            <w:r w:rsidRPr="002837C2">
              <w:rPr>
                <w:color w:val="231E1F"/>
                <w:sz w:val="18"/>
                <w:szCs w:val="18"/>
              </w:rPr>
              <w:t xml:space="preserve">р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>«Вредны</w:t>
            </w:r>
            <w:r w:rsidRPr="002837C2">
              <w:rPr>
                <w:color w:val="231E1F"/>
                <w:w w:val="112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>советы»</w:t>
            </w:r>
            <w:r w:rsidRPr="002837C2">
              <w:rPr>
                <w:color w:val="231E1F"/>
                <w:w w:val="112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Ю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Мори</w:t>
            </w:r>
            <w:r w:rsidRPr="002837C2">
              <w:rPr>
                <w:color w:val="231E1F"/>
                <w:sz w:val="18"/>
                <w:szCs w:val="18"/>
              </w:rPr>
              <w:t xml:space="preserve">ц 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3"/>
                <w:sz w:val="18"/>
                <w:szCs w:val="18"/>
              </w:rPr>
              <w:t xml:space="preserve">«Попрыгать-поиграть...»,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А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Барт</w:t>
            </w:r>
            <w:r w:rsidRPr="002837C2">
              <w:rPr>
                <w:color w:val="231E1F"/>
                <w:w w:val="115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«Игр</w:t>
            </w:r>
            <w:r w:rsidRPr="002837C2">
              <w:rPr>
                <w:color w:val="231E1F"/>
                <w:w w:val="115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слова»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 w:rsidRPr="002837C2"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И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Токмаков</w:t>
            </w:r>
            <w:r w:rsidRPr="002837C2">
              <w:rPr>
                <w:color w:val="231E1F"/>
                <w:w w:val="115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«Плим»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 w:rsidRPr="002837C2"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5"/>
                <w:sz w:val="18"/>
                <w:szCs w:val="18"/>
              </w:rPr>
              <w:t>«Динь-дон…»</w:t>
            </w:r>
            <w:r w:rsidRPr="002837C2">
              <w:rPr>
                <w:color w:val="231E1F"/>
                <w:w w:val="105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7"/>
                <w:w w:val="10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С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Марша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к</w:t>
            </w:r>
            <w:r w:rsidRPr="002837C2"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9"/>
                <w:sz w:val="18"/>
                <w:szCs w:val="18"/>
              </w:rPr>
              <w:t xml:space="preserve">«Вот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маленьки</w:t>
            </w:r>
            <w:r w:rsidRPr="002837C2">
              <w:rPr>
                <w:color w:val="231E1F"/>
                <w:w w:val="114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плюшевы</w:t>
            </w:r>
            <w:r w:rsidRPr="002837C2">
              <w:rPr>
                <w:color w:val="231E1F"/>
                <w:w w:val="114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4"/>
                <w:sz w:val="18"/>
                <w:szCs w:val="18"/>
              </w:rPr>
              <w:t>слон…»)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3137"/>
              <w:jc w:val="both"/>
              <w:rPr>
                <w:sz w:val="18"/>
              </w:rPr>
            </w:pPr>
            <w:r w:rsidRPr="002837C2">
              <w:rPr>
                <w:color w:val="231E1F"/>
                <w:w w:val="116"/>
                <w:sz w:val="18"/>
                <w:szCs w:val="18"/>
              </w:rPr>
              <w:t>Как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нужно</w:t>
            </w:r>
            <w:r w:rsidRPr="002837C2"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играть.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Третий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2837C2"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Почем</w:t>
            </w:r>
            <w:r w:rsidRPr="002837C2">
              <w:rPr>
                <w:color w:val="231E1F"/>
                <w:w w:val="113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Незнайк</w:t>
            </w:r>
            <w:r w:rsidRPr="002837C2">
              <w:rPr>
                <w:color w:val="231E1F"/>
                <w:w w:val="113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ста</w:t>
            </w:r>
            <w:r w:rsidRPr="002837C2">
              <w:rPr>
                <w:color w:val="231E1F"/>
                <w:sz w:val="18"/>
                <w:szCs w:val="18"/>
              </w:rPr>
              <w:t xml:space="preserve">л </w:t>
            </w:r>
            <w:r w:rsidRPr="002837C2"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1"/>
                <w:sz w:val="18"/>
                <w:szCs w:val="18"/>
              </w:rPr>
              <w:t>поэтом</w:t>
            </w:r>
            <w:r w:rsidRPr="002837C2">
              <w:rPr>
                <w:color w:val="231E1F"/>
                <w:w w:val="111"/>
                <w:sz w:val="18"/>
                <w:szCs w:val="18"/>
              </w:rPr>
              <w:t>?</w:t>
            </w:r>
            <w:r w:rsidRPr="002837C2"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(Э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Успенски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«Удивительно</w:t>
            </w:r>
            <w:r w:rsidRPr="002837C2">
              <w:rPr>
                <w:color w:val="231E1F"/>
                <w:w w:val="113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дело»</w:t>
            </w:r>
            <w:r w:rsidRPr="002837C2">
              <w:rPr>
                <w:color w:val="231E1F"/>
                <w:w w:val="113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09"/>
                <w:sz w:val="18"/>
                <w:szCs w:val="18"/>
              </w:rPr>
              <w:t>Носов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 w:rsidRPr="002837C2">
              <w:rPr>
                <w:color w:val="231E1F"/>
                <w:w w:val="116"/>
                <w:sz w:val="18"/>
                <w:szCs w:val="18"/>
              </w:rPr>
              <w:t>я</w:t>
            </w:r>
            <w:r w:rsidRPr="002837C2"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6"/>
                <w:sz w:val="18"/>
                <w:szCs w:val="18"/>
              </w:rPr>
              <w:t>Незнайки</w:t>
            </w:r>
            <w:r w:rsidRPr="002837C2">
              <w:rPr>
                <w:color w:val="231E1F"/>
                <w:w w:val="116"/>
                <w:sz w:val="18"/>
                <w:szCs w:val="18"/>
              </w:rPr>
              <w:t>»</w:t>
            </w:r>
            <w:r w:rsidRPr="002837C2"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18"/>
              </w:rPr>
            </w:pPr>
            <w:r w:rsidRPr="002837C2">
              <w:rPr>
                <w:color w:val="231E1F"/>
                <w:w w:val="115"/>
                <w:sz w:val="18"/>
                <w:szCs w:val="18"/>
              </w:rPr>
              <w:t>Как</w:t>
            </w:r>
            <w:r w:rsidRPr="002837C2">
              <w:rPr>
                <w:color w:val="231E1F"/>
                <w:spacing w:val="45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найти</w:t>
            </w:r>
            <w:r w:rsidRPr="002837C2"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настоящих</w:t>
            </w:r>
            <w:r w:rsidRPr="002837C2">
              <w:rPr>
                <w:color w:val="231E1F"/>
                <w:spacing w:val="3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друзей?</w:t>
            </w:r>
            <w:r w:rsidRPr="002837C2"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(Э.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Успенский</w:t>
            </w:r>
            <w:r w:rsidRPr="002837C2"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«Крокодил</w:t>
            </w:r>
            <w:r w:rsidRPr="002837C2"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Гена 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его 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 w:rsidRPr="002837C2"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329"/>
              <w:rPr>
                <w:sz w:val="18"/>
              </w:rPr>
            </w:pP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Обобщение</w:t>
            </w:r>
            <w:r w:rsidRPr="002837C2">
              <w:rPr>
                <w:i/>
                <w:iCs/>
                <w:color w:val="231E1F"/>
                <w:spacing w:val="-21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материала</w:t>
            </w:r>
            <w:r w:rsidRPr="002837C2">
              <w:rPr>
                <w:i/>
                <w:iCs/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раздела</w:t>
            </w:r>
            <w:r w:rsidRPr="002837C2"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1</w:t>
            </w:r>
            <w:r w:rsidRPr="002837C2"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учебника.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Проверочная</w:t>
            </w:r>
            <w:r w:rsidRPr="002837C2">
              <w:rPr>
                <w:i/>
                <w:iCs/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работа</w:t>
            </w:r>
            <w:r w:rsidRPr="002837C2">
              <w:rPr>
                <w:i/>
                <w:iCs/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2837C2"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rPr>
                <w:sz w:val="18"/>
              </w:rPr>
            </w:pPr>
            <w:r w:rsidRPr="002837C2">
              <w:rPr>
                <w:i/>
                <w:iCs/>
                <w:color w:val="231E1F"/>
                <w:spacing w:val="-7"/>
                <w:w w:val="118"/>
                <w:sz w:val="18"/>
                <w:szCs w:val="18"/>
              </w:rPr>
              <w:t>Развити</w:t>
            </w:r>
            <w:r w:rsidRPr="002837C2">
              <w:rPr>
                <w:i/>
                <w:iCs/>
                <w:color w:val="231E1F"/>
                <w:w w:val="118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1"/>
                <w:w w:val="118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6"/>
                <w:sz w:val="18"/>
                <w:szCs w:val="18"/>
              </w:rPr>
              <w:t>речи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.</w:t>
            </w:r>
            <w:r w:rsidRPr="002837C2">
              <w:rPr>
                <w:i/>
                <w:iCs/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4"/>
                <w:sz w:val="18"/>
                <w:szCs w:val="18"/>
              </w:rPr>
              <w:t>Устны</w:t>
            </w:r>
            <w:r w:rsidRPr="002837C2">
              <w:rPr>
                <w:color w:val="231E1F"/>
                <w:w w:val="114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4"/>
                <w:sz w:val="18"/>
                <w:szCs w:val="18"/>
              </w:rPr>
              <w:t>рассказ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sz w:val="18"/>
                <w:szCs w:val="18"/>
              </w:rPr>
              <w:t>дете</w:t>
            </w:r>
            <w:r w:rsidRPr="002837C2">
              <w:rPr>
                <w:color w:val="231E1F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sz w:val="18"/>
                <w:szCs w:val="18"/>
              </w:rPr>
              <w:t>свои</w:t>
            </w:r>
            <w:r w:rsidRPr="002837C2">
              <w:rPr>
                <w:color w:val="231E1F"/>
                <w:sz w:val="18"/>
                <w:szCs w:val="18"/>
              </w:rPr>
              <w:t xml:space="preserve">х 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7"/>
                <w:sz w:val="18"/>
                <w:szCs w:val="18"/>
              </w:rPr>
              <w:t>игруш</w:t>
            </w:r>
            <w:r w:rsidRPr="002837C2">
              <w:rPr>
                <w:color w:val="231E1F"/>
                <w:spacing w:val="-3"/>
                <w:w w:val="117"/>
                <w:sz w:val="18"/>
                <w:szCs w:val="18"/>
              </w:rPr>
              <w:t>ках</w:t>
            </w:r>
            <w:r w:rsidRPr="002837C2">
              <w:rPr>
                <w:color w:val="231E1F"/>
                <w:w w:val="117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6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Внеклассно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4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чтени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5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09"/>
                <w:sz w:val="18"/>
                <w:szCs w:val="18"/>
              </w:rPr>
              <w:t xml:space="preserve">по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тем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837C2" w:rsidRPr="002837C2" w:rsidRDefault="002837C2" w:rsidP="0081461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18"/>
                <w:szCs w:val="18"/>
              </w:rPr>
            </w:pP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 w:rsidRPr="002837C2"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2.</w:t>
            </w:r>
            <w:r w:rsidRPr="002837C2"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 w:rsidRPr="002837C2">
              <w:rPr>
                <w:b/>
                <w:bCs/>
                <w:color w:val="231E1F"/>
                <w:sz w:val="18"/>
                <w:szCs w:val="18"/>
              </w:rPr>
              <w:t>«Наш</w:t>
            </w:r>
            <w:r w:rsidRPr="002837C2"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b/>
                <w:bCs/>
                <w:color w:val="231E1F"/>
                <w:w w:val="109"/>
                <w:sz w:val="18"/>
                <w:szCs w:val="18"/>
              </w:rPr>
              <w:t>дом»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sz w:val="18"/>
                <w:szCs w:val="18"/>
              </w:rPr>
              <w:t>Что</w:t>
            </w:r>
            <w:r w:rsidRPr="002837C2"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можно</w:t>
            </w:r>
            <w:r w:rsidRPr="002837C2"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увидеть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обычном</w:t>
            </w:r>
            <w:r w:rsidRPr="002837C2"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дворе.</w:t>
            </w:r>
            <w:r w:rsidRPr="002837C2"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(Г.</w:t>
            </w:r>
            <w:r w:rsidRPr="002837C2"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Цыферов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«Что </w:t>
            </w:r>
            <w:r w:rsidRPr="002837C2"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нас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во</w:t>
            </w:r>
            <w:r w:rsidRPr="002837C2"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дворе?»)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18"/>
              </w:rPr>
            </w:pP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3"/>
                <w:sz w:val="18"/>
                <w:szCs w:val="18"/>
              </w:rPr>
              <w:t>младши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х</w:t>
            </w:r>
            <w:r w:rsidRPr="002837C2"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3"/>
                <w:sz w:val="18"/>
                <w:szCs w:val="18"/>
              </w:rPr>
              <w:t>сестрёнка</w:t>
            </w:r>
            <w:r w:rsidRPr="002837C2">
              <w:rPr>
                <w:color w:val="231E1F"/>
                <w:w w:val="113"/>
                <w:sz w:val="18"/>
                <w:szCs w:val="18"/>
              </w:rPr>
              <w:t>х</w:t>
            </w:r>
            <w:r w:rsidRPr="002837C2">
              <w:rPr>
                <w:color w:val="231E1F"/>
                <w:spacing w:val="36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>братишках</w:t>
            </w:r>
            <w:r w:rsidRPr="002837C2">
              <w:rPr>
                <w:color w:val="231E1F"/>
                <w:w w:val="116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5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(В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1"/>
                <w:sz w:val="18"/>
                <w:szCs w:val="18"/>
              </w:rPr>
              <w:t>Драгунски</w:t>
            </w:r>
            <w:r w:rsidRPr="002837C2">
              <w:rPr>
                <w:color w:val="231E1F"/>
                <w:w w:val="111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1"/>
                <w:sz w:val="18"/>
                <w:szCs w:val="18"/>
              </w:rPr>
              <w:t>«Сестр</w:t>
            </w:r>
            <w:r w:rsidRPr="002837C2">
              <w:rPr>
                <w:color w:val="231E1F"/>
                <w:w w:val="111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мо</w:t>
            </w:r>
            <w:r w:rsidRPr="002837C2">
              <w:rPr>
                <w:color w:val="231E1F"/>
                <w:sz w:val="18"/>
                <w:szCs w:val="18"/>
              </w:rPr>
              <w:t xml:space="preserve">я 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 xml:space="preserve">Ксения»,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А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Барт</w:t>
            </w:r>
            <w:r w:rsidRPr="002837C2">
              <w:rPr>
                <w:color w:val="231E1F"/>
                <w:w w:val="114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«Дв</w:t>
            </w:r>
            <w:r w:rsidRPr="002837C2">
              <w:rPr>
                <w:color w:val="231E1F"/>
                <w:sz w:val="18"/>
                <w:szCs w:val="18"/>
              </w:rPr>
              <w:t xml:space="preserve">е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сестр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глядя</w:t>
            </w:r>
            <w:r w:rsidRPr="002837C2">
              <w:rPr>
                <w:color w:val="231E1F"/>
                <w:w w:val="114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братца»</w:t>
            </w:r>
            <w:r w:rsidRPr="002837C2">
              <w:rPr>
                <w:color w:val="231E1F"/>
                <w:w w:val="114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Я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Аки</w:t>
            </w:r>
            <w:r w:rsidRPr="002837C2">
              <w:rPr>
                <w:color w:val="231E1F"/>
                <w:w w:val="114"/>
                <w:sz w:val="18"/>
                <w:szCs w:val="18"/>
              </w:rPr>
              <w:t>м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«Мо</w:t>
            </w:r>
            <w:r w:rsidRPr="002837C2">
              <w:rPr>
                <w:color w:val="231E1F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бра</w:t>
            </w:r>
            <w:r w:rsidRPr="002837C2">
              <w:rPr>
                <w:color w:val="231E1F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2"/>
                <w:sz w:val="18"/>
                <w:szCs w:val="18"/>
              </w:rPr>
              <w:t>Миша»)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z w:val="18"/>
                <w:szCs w:val="18"/>
              </w:rPr>
              <w:t xml:space="preserve">О </w:t>
            </w:r>
            <w:r w:rsidRPr="002837C2"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детях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их 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родителях.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(А. </w:t>
            </w:r>
            <w:r w:rsidRPr="002837C2"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Барто</w:t>
            </w:r>
            <w:r w:rsidRPr="002837C2">
              <w:rPr>
                <w:color w:val="231E1F"/>
                <w:spacing w:val="5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«Разлука», </w:t>
            </w:r>
            <w:r w:rsidRPr="002837C2"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«Одиночество»,</w:t>
            </w:r>
            <w:r w:rsidRPr="002837C2"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Г. 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Граубин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color w:val="231E1F"/>
                <w:w w:val="113"/>
                <w:sz w:val="18"/>
                <w:szCs w:val="18"/>
              </w:rPr>
              <w:t>«Окно»,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Э.</w:t>
            </w:r>
            <w:r w:rsidRPr="002837C2"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Мошковская</w:t>
            </w:r>
            <w:r w:rsidRPr="002837C2"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«Трудный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путь»)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 w:line="206" w:lineRule="exact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w w:val="113"/>
                <w:sz w:val="18"/>
                <w:szCs w:val="18"/>
              </w:rPr>
              <w:t>Конкурс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на</w:t>
            </w:r>
            <w:r w:rsidRPr="002837C2"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лучшее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чтение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стихотворений.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32"/>
              <w:rPr>
                <w:sz w:val="18"/>
              </w:rPr>
            </w:pPr>
            <w:r w:rsidRPr="002837C2">
              <w:rPr>
                <w:i/>
                <w:iCs/>
                <w:color w:val="231E1F"/>
                <w:w w:val="114"/>
                <w:sz w:val="18"/>
                <w:szCs w:val="18"/>
              </w:rPr>
              <w:t>Четвертый</w:t>
            </w:r>
            <w:r w:rsidRPr="002837C2"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2837C2"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вежлвости.</w:t>
            </w:r>
            <w:r w:rsidRPr="002837C2"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(Г.</w:t>
            </w:r>
            <w:r w:rsidRPr="002837C2"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Остер</w:t>
            </w:r>
            <w:r w:rsidRPr="002837C2"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«Вредные</w:t>
            </w:r>
            <w:r w:rsidRPr="002837C2"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советы»,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стихи</w:t>
            </w:r>
            <w:r w:rsidRPr="002837C2"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И.</w:t>
            </w:r>
            <w:r w:rsidRPr="002837C2"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Демьянова)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321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w w:val="114"/>
                <w:sz w:val="18"/>
                <w:szCs w:val="18"/>
              </w:rPr>
              <w:t>Дружат</w:t>
            </w:r>
            <w:r w:rsidRPr="002837C2"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взрослые</w:t>
            </w:r>
            <w:r w:rsidRPr="002837C2"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</w:t>
            </w:r>
            <w:r w:rsidRPr="002837C2"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дети.</w:t>
            </w:r>
            <w:r w:rsidRPr="002837C2"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(М.</w:t>
            </w:r>
            <w:r w:rsidRPr="002837C2"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Коршунов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«Дом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Черёмушках»</w:t>
            </w:r>
            <w:r w:rsidRPr="002837C2"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358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Чем</w:t>
            </w:r>
            <w:r w:rsidRPr="002837C2">
              <w:rPr>
                <w:color w:val="231E1F"/>
                <w:w w:val="114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уча</w:t>
            </w:r>
            <w:r w:rsidRPr="002837C2">
              <w:rPr>
                <w:color w:val="231E1F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3"/>
                <w:sz w:val="18"/>
                <w:szCs w:val="18"/>
              </w:rPr>
              <w:t>глупы</w:t>
            </w:r>
            <w:r w:rsidRPr="002837C2">
              <w:rPr>
                <w:color w:val="231E1F"/>
                <w:w w:val="113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3"/>
                <w:sz w:val="18"/>
                <w:szCs w:val="18"/>
              </w:rPr>
              <w:t>истории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?</w:t>
            </w:r>
            <w:r w:rsidRPr="002837C2"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(Б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Заходе</w:t>
            </w:r>
            <w:r w:rsidRPr="002837C2">
              <w:rPr>
                <w:color w:val="231E1F"/>
                <w:w w:val="114"/>
                <w:sz w:val="18"/>
                <w:szCs w:val="18"/>
              </w:rPr>
              <w:t>р</w:t>
            </w:r>
            <w:r w:rsidRPr="002837C2"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«Дв</w:t>
            </w:r>
            <w:r w:rsidRPr="002837C2">
              <w:rPr>
                <w:color w:val="231E1F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</w:t>
            </w:r>
            <w:r w:rsidRPr="002837C2"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8"/>
                <w:sz w:val="18"/>
                <w:szCs w:val="18"/>
              </w:rPr>
              <w:t>три»</w:t>
            </w:r>
            <w:r w:rsidRPr="002837C2">
              <w:rPr>
                <w:color w:val="231E1F"/>
                <w:w w:val="118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-14"/>
                <w:w w:val="1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М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Зощенк</w:t>
            </w:r>
            <w:r w:rsidRPr="002837C2">
              <w:rPr>
                <w:color w:val="231E1F"/>
                <w:w w:val="114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«Глупа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я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история»)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18"/>
              </w:rPr>
            </w:pPr>
            <w:r w:rsidRPr="002837C2">
              <w:rPr>
                <w:color w:val="231E1F"/>
                <w:w w:val="112"/>
                <w:sz w:val="18"/>
                <w:szCs w:val="18"/>
              </w:rPr>
              <w:t>Стихи</w:t>
            </w:r>
            <w:r w:rsidRPr="002837C2"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В.</w:t>
            </w:r>
            <w:r w:rsidRPr="002837C2"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Бирюкова,</w:t>
            </w:r>
            <w:r w:rsidRPr="002837C2"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О.</w:t>
            </w:r>
            <w:r w:rsidRPr="002837C2"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Григорьева.</w:t>
            </w:r>
            <w:r w:rsidRPr="002837C2"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Повторение</w:t>
            </w:r>
            <w:r w:rsidRPr="002837C2"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по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разделу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2.</w:t>
            </w:r>
            <w:r w:rsidRPr="002837C2"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08"/>
                <w:sz w:val="18"/>
                <w:szCs w:val="18"/>
              </w:rPr>
              <w:t>Проверочная</w:t>
            </w:r>
            <w:r w:rsidRPr="002837C2">
              <w:rPr>
                <w:i/>
                <w:iCs/>
                <w:color w:val="231E1F"/>
                <w:spacing w:val="46"/>
                <w:w w:val="108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08"/>
                <w:sz w:val="18"/>
                <w:szCs w:val="18"/>
              </w:rPr>
              <w:t xml:space="preserve">рабо-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та</w:t>
            </w:r>
            <w:r w:rsidRPr="002837C2"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2837C2"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i/>
                <w:iCs/>
                <w:color w:val="231E1F"/>
                <w:spacing w:val="-1"/>
                <w:w w:val="117"/>
                <w:sz w:val="18"/>
                <w:szCs w:val="18"/>
              </w:rPr>
              <w:t>Развити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52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1"/>
                <w:sz w:val="18"/>
                <w:szCs w:val="18"/>
              </w:rPr>
              <w:t>речи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 w:rsidRPr="002837C2">
              <w:rPr>
                <w:i/>
                <w:iCs/>
                <w:color w:val="231E1F"/>
                <w:spacing w:val="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2"/>
                <w:sz w:val="18"/>
                <w:szCs w:val="18"/>
              </w:rPr>
              <w:t>Подробны</w:t>
            </w:r>
            <w:r w:rsidRPr="002837C2">
              <w:rPr>
                <w:color w:val="231E1F"/>
                <w:w w:val="112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2"/>
                <w:sz w:val="18"/>
                <w:szCs w:val="18"/>
              </w:rPr>
              <w:t>переска</w:t>
            </w:r>
            <w:r w:rsidRPr="002837C2">
              <w:rPr>
                <w:color w:val="231E1F"/>
                <w:w w:val="112"/>
                <w:sz w:val="18"/>
                <w:szCs w:val="18"/>
              </w:rPr>
              <w:t xml:space="preserve">з </w:t>
            </w:r>
            <w:r w:rsidRPr="002837C2"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с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0"/>
                <w:sz w:val="18"/>
                <w:szCs w:val="18"/>
              </w:rPr>
              <w:t>опоро</w:t>
            </w:r>
            <w:r w:rsidRPr="002837C2">
              <w:rPr>
                <w:color w:val="231E1F"/>
                <w:w w:val="110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 xml:space="preserve">а </w:t>
            </w:r>
            <w:r w:rsidRPr="002837C2"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>пла</w:t>
            </w:r>
            <w:r w:rsidRPr="002837C2">
              <w:rPr>
                <w:color w:val="231E1F"/>
                <w:w w:val="116"/>
                <w:sz w:val="18"/>
                <w:szCs w:val="18"/>
              </w:rPr>
              <w:t>н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4"/>
                <w:sz w:val="18"/>
                <w:szCs w:val="18"/>
              </w:rPr>
              <w:t>ключевы</w:t>
            </w:r>
            <w:r w:rsidRPr="002837C2"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 w:rsidRPr="002837C2"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с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>лова.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Внеклассно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чтени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п</w:t>
            </w: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тем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0"/>
          <w:headerReference w:type="default" r:id="rId11"/>
          <w:footerReference w:type="even" r:id="rId12"/>
          <w:footerReference w:type="default" r:id="rId13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285A" id="Прямоугольник 151" o:spid="_x0000_s1026" style="position:absolute;margin-left:45.35pt;margin-top:76.5pt;width:11.3pt;height:2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tV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Rph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Ts7tV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4"/>
        <w:gridCol w:w="1197"/>
      </w:tblGrid>
      <w:tr w:rsidR="00DA2AC1" w:rsidTr="00DA2AC1">
        <w:trPr>
          <w:trHeight w:hRule="exact" w:val="419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«Ребятам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о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зверятах»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317" w:right="82" w:hanging="29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12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Очень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животные.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«Мохнатая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азбука»)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 азбуки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DA2AC1" w:rsidTr="00DA2AC1">
        <w:trPr>
          <w:trHeight w:hRule="exact" w:val="310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какой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медведь?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Пришвин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«Медведь»)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Весёлые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грустные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«У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ручья»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«Беспокойные </w:t>
            </w:r>
            <w:r>
              <w:rPr>
                <w:color w:val="231E1F"/>
                <w:w w:val="117"/>
                <w:sz w:val="18"/>
                <w:szCs w:val="18"/>
              </w:rPr>
              <w:t>мыши»,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Чёрный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«Слоник,</w:t>
            </w:r>
            <w:r>
              <w:rPr>
                <w:color w:val="231E1F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слоник...»)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Пятый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3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7"/>
                <w:sz w:val="18"/>
                <w:szCs w:val="18"/>
              </w:rPr>
              <w:t>Каки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сн</w:t>
            </w:r>
            <w:r>
              <w:rPr>
                <w:color w:val="231E1F"/>
                <w:sz w:val="18"/>
                <w:szCs w:val="18"/>
              </w:rPr>
              <w:t>ы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>снятс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щенкам</w:t>
            </w:r>
            <w:r>
              <w:rPr>
                <w:color w:val="231E1F"/>
                <w:w w:val="116"/>
                <w:sz w:val="18"/>
                <w:szCs w:val="18"/>
              </w:rPr>
              <w:t>?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Чаруши</w:t>
            </w:r>
            <w:r>
              <w:rPr>
                <w:color w:val="231E1F"/>
                <w:w w:val="115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«Томкин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>сны»)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0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Проделки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щенка.</w:t>
            </w:r>
            <w:r>
              <w:rPr>
                <w:color w:val="231E1F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Михалков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«Щенок»)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45" w:right="345"/>
              <w:jc w:val="center"/>
              <w:rPr>
                <w:b/>
              </w:rPr>
            </w:pPr>
            <w:r w:rsidRPr="00C401BF">
              <w:rPr>
                <w:b/>
                <w:color w:val="000000" w:themeColor="text1"/>
                <w:w w:val="78"/>
                <w:sz w:val="20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Отношения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собаки.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Коваль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«Дик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черника»,</w:t>
            </w:r>
            <w:r>
              <w:rPr>
                <w:color w:val="231E1F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Шибаев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«Без ужина»)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«Любитель»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Коршунов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«Рисунок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натуры»)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29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5"/>
                <w:sz w:val="18"/>
                <w:szCs w:val="18"/>
              </w:rPr>
              <w:t>Настоящи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друзь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живо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природы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Коршуно</w:t>
            </w:r>
            <w:r>
              <w:rPr>
                <w:color w:val="231E1F"/>
                <w:w w:val="112"/>
                <w:sz w:val="18"/>
                <w:szCs w:val="18"/>
              </w:rPr>
              <w:t>в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«До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Черемушках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кошках</w:t>
            </w:r>
            <w:r>
              <w:rPr>
                <w:color w:val="231E1F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котятах.</w:t>
            </w:r>
            <w:r>
              <w:rPr>
                <w:color w:val="231E1F"/>
                <w:spacing w:val="19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(Д.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«Удивительная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кошка»,  </w:t>
            </w:r>
            <w:r>
              <w:rPr>
                <w:color w:val="231E1F"/>
                <w:sz w:val="18"/>
                <w:szCs w:val="18"/>
              </w:rPr>
              <w:t xml:space="preserve">И.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Токмакова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«Котята»)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63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Выдуманны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невыдуманны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истори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животны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людях</w:t>
            </w:r>
            <w:r>
              <w:rPr>
                <w:color w:val="231E1F"/>
                <w:w w:val="116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(Ю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Мориц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«Ворона»,</w:t>
            </w:r>
            <w:r>
              <w:rPr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Вересаев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«Братишка».) </w:t>
            </w:r>
            <w:r>
              <w:rPr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Шестой</w:t>
            </w:r>
            <w:r>
              <w:rPr>
                <w:i/>
                <w:iCs/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вежливости 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«Как </w:t>
            </w:r>
            <w:r>
              <w:rPr>
                <w:i/>
                <w:iCs/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содер- </w:t>
            </w:r>
            <w:r>
              <w:rPr>
                <w:i/>
                <w:iCs/>
                <w:color w:val="231E1F"/>
                <w:sz w:val="18"/>
                <w:szCs w:val="18"/>
              </w:rPr>
              <w:t>жать</w:t>
            </w:r>
            <w:r>
              <w:rPr>
                <w:i/>
                <w:i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домашних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животных»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i/>
                <w:iCs/>
                <w:color w:val="231E1F"/>
                <w:spacing w:val="-2"/>
                <w:w w:val="117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любимы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отрывко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прозы.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Повторени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6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jc w:val="center"/>
              <w:rPr>
                <w:color w:val="231E1F"/>
                <w:spacing w:val="-7"/>
                <w:w w:val="115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21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7"/>
                <w:w w:val="115"/>
                <w:sz w:val="18"/>
                <w:szCs w:val="18"/>
              </w:rPr>
              <w:t>Маленьки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открыти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поэто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>стиха</w:t>
            </w:r>
            <w:r>
              <w:rPr>
                <w:color w:val="231E1F"/>
                <w:w w:val="117"/>
                <w:sz w:val="18"/>
                <w:szCs w:val="18"/>
              </w:rPr>
              <w:t>х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осени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>Грауби</w:t>
            </w:r>
            <w:r>
              <w:rPr>
                <w:color w:val="231E1F"/>
                <w:w w:val="111"/>
                <w:sz w:val="18"/>
                <w:szCs w:val="18"/>
              </w:rPr>
              <w:t>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«Сон</w:t>
            </w:r>
            <w:r>
              <w:rPr>
                <w:color w:val="231E1F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«Шишкопад»,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Бирюко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«Сентябрь»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Золотухин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«Лужи-зеваки»)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Волшебная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осень.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Песков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«Листья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падают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клёнов»,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Токмакова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«Туман»,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«Осень»)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Каким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увидел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ноябрь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Николай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Сладков.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(Н.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«Почему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ноябрь </w:t>
            </w:r>
            <w:r>
              <w:rPr>
                <w:color w:val="231E1F"/>
                <w:w w:val="114"/>
                <w:sz w:val="18"/>
                <w:szCs w:val="18"/>
              </w:rPr>
              <w:t>пегий?»)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4"/>
          <w:headerReference w:type="default" r:id="rId15"/>
          <w:footerReference w:type="even" r:id="rId16"/>
          <w:footerReference w:type="default" r:id="rId17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0" o:spid="_x0000_s1026" type="#_x0000_t202" style="position:absolute;margin-left:45pt;margin-top:407pt;width:12pt;height:12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8q7KsMYCAAC5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6A5FE" id="Прямоугольник 149" o:spid="_x0000_s1026" style="position:absolute;margin-left:45.35pt;margin-top:396.15pt;width:11.3pt;height:2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AS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KBcAS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7"/>
        <w:gridCol w:w="1199"/>
      </w:tblGrid>
      <w:tr w:rsidR="00C401BF" w:rsidTr="00C401BF">
        <w:trPr>
          <w:trHeight w:hRule="exact" w:val="415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Звук</w:t>
            </w:r>
            <w:r w:rsidRPr="00C401BF">
              <w:rPr>
                <w:color w:val="231E1F"/>
                <w:w w:val="118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51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и </w:t>
            </w:r>
            <w:r w:rsidRPr="00C401B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краск</w:t>
            </w:r>
            <w:r w:rsidRPr="00C401BF">
              <w:rPr>
                <w:color w:val="231E1F"/>
                <w:w w:val="118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52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зимы</w:t>
            </w:r>
            <w:r w:rsidRPr="00C401BF">
              <w:rPr>
                <w:color w:val="231E1F"/>
                <w:w w:val="118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51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sz w:val="20"/>
                <w:szCs w:val="18"/>
              </w:rPr>
              <w:t>(Е</w:t>
            </w:r>
            <w:r w:rsidRPr="00C401BF">
              <w:rPr>
                <w:color w:val="231E1F"/>
                <w:sz w:val="20"/>
                <w:szCs w:val="18"/>
              </w:rPr>
              <w:t xml:space="preserve">.  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Благинин</w:t>
            </w:r>
            <w:r w:rsidRPr="00C401BF">
              <w:rPr>
                <w:color w:val="231E1F"/>
                <w:w w:val="116"/>
                <w:sz w:val="20"/>
                <w:szCs w:val="18"/>
              </w:rPr>
              <w:t xml:space="preserve">а </w:t>
            </w:r>
            <w:r w:rsidRPr="00C401BF">
              <w:rPr>
                <w:color w:val="231E1F"/>
                <w:spacing w:val="9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«Улетают</w:t>
            </w:r>
            <w:r w:rsidRPr="00C401BF">
              <w:rPr>
                <w:color w:val="231E1F"/>
                <w:w w:val="116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29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улетели...»</w:t>
            </w:r>
            <w:r w:rsidRPr="00C401BF">
              <w:rPr>
                <w:color w:val="231E1F"/>
                <w:w w:val="116"/>
                <w:sz w:val="20"/>
                <w:szCs w:val="18"/>
              </w:rPr>
              <w:t xml:space="preserve">, </w:t>
            </w:r>
            <w:r w:rsidRPr="00C401BF">
              <w:rPr>
                <w:color w:val="231E1F"/>
                <w:spacing w:val="28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sz w:val="20"/>
                <w:szCs w:val="18"/>
              </w:rPr>
              <w:t>Т</w:t>
            </w:r>
            <w:r w:rsidRPr="00C401BF">
              <w:rPr>
                <w:color w:val="231E1F"/>
                <w:sz w:val="20"/>
                <w:szCs w:val="18"/>
              </w:rPr>
              <w:t xml:space="preserve">. </w:t>
            </w:r>
            <w:r w:rsidRPr="00C401BF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4"/>
                <w:sz w:val="20"/>
                <w:szCs w:val="18"/>
              </w:rPr>
              <w:t>Золотухина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«Метель»</w:t>
            </w:r>
            <w:r w:rsidRPr="00C401BF">
              <w:rPr>
                <w:color w:val="231E1F"/>
                <w:w w:val="113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-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И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>Токмаков</w:t>
            </w:r>
            <w:r w:rsidRPr="00C401BF">
              <w:rPr>
                <w:color w:val="231E1F"/>
                <w:w w:val="114"/>
                <w:sz w:val="20"/>
                <w:szCs w:val="18"/>
              </w:rPr>
              <w:t>а</w:t>
            </w:r>
            <w:r w:rsidRPr="00C401B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0"/>
                <w:sz w:val="20"/>
                <w:szCs w:val="18"/>
              </w:rPr>
              <w:t>«Медведь»)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C401BF">
              <w:rPr>
                <w:color w:val="231E1F"/>
                <w:w w:val="118"/>
                <w:sz w:val="20"/>
                <w:szCs w:val="18"/>
              </w:rPr>
              <w:t>Загадки</w:t>
            </w:r>
            <w:r w:rsidRPr="00C401BF">
              <w:rPr>
                <w:color w:val="231E1F"/>
                <w:spacing w:val="-10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8"/>
                <w:sz w:val="20"/>
                <w:szCs w:val="18"/>
              </w:rPr>
              <w:t>зимы.</w:t>
            </w:r>
            <w:r w:rsidRPr="00C401BF">
              <w:rPr>
                <w:color w:val="231E1F"/>
                <w:spacing w:val="-10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(Н.</w:t>
            </w:r>
            <w:r w:rsidRPr="00C401B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Сладков</w:t>
            </w:r>
            <w:r w:rsidRPr="00C401BF">
              <w:rPr>
                <w:color w:val="231E1F"/>
                <w:spacing w:val="-14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 xml:space="preserve">«Песенки </w:t>
            </w:r>
            <w:r w:rsidRPr="00C401BF">
              <w:rPr>
                <w:color w:val="231E1F"/>
                <w:sz w:val="20"/>
                <w:szCs w:val="18"/>
              </w:rPr>
              <w:t>подо</w:t>
            </w:r>
            <w:r w:rsidRPr="00C401B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льдом»,</w:t>
            </w:r>
            <w:r w:rsidRPr="00C401B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И.</w:t>
            </w:r>
            <w:r w:rsidRPr="00C401BF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Токмакова «Куда</w:t>
            </w:r>
            <w:r w:rsidRPr="00C401BF">
              <w:rPr>
                <w:color w:val="231E1F"/>
                <w:spacing w:val="-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>
              <w:rPr>
                <w:color w:val="231E1F"/>
                <w:w w:val="114"/>
                <w:sz w:val="20"/>
                <w:szCs w:val="18"/>
              </w:rPr>
              <w:t>маши</w:t>
            </w:r>
            <w:r w:rsidRPr="00C401BF">
              <w:rPr>
                <w:color w:val="231E1F"/>
                <w:sz w:val="20"/>
                <w:szCs w:val="18"/>
              </w:rPr>
              <w:t xml:space="preserve">нах </w:t>
            </w:r>
            <w:r w:rsidRPr="00C401BF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снег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везут»)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 xml:space="preserve">Как </w:t>
            </w:r>
            <w:r w:rsidRPr="00C401BF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нарисовать</w:t>
            </w:r>
            <w:r w:rsidRPr="00C401BF">
              <w:rPr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словами</w:t>
            </w:r>
            <w:r w:rsidRPr="00C401BF">
              <w:rPr>
                <w:color w:val="231E1F"/>
                <w:spacing w:val="31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весну.</w:t>
            </w:r>
            <w:r w:rsidRPr="00C401BF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(Н. 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C401BF">
              <w:rPr>
                <w:color w:val="231E1F"/>
                <w:spacing w:val="39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 xml:space="preserve">«Шапки </w:t>
            </w:r>
            <w:r w:rsidRPr="00C401BF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долой!»,</w:t>
            </w:r>
            <w:r w:rsidRPr="00C401BF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И. </w:t>
            </w:r>
            <w:r w:rsidRPr="00C401B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w w:val="111"/>
                <w:sz w:val="20"/>
                <w:szCs w:val="18"/>
              </w:rPr>
              <w:t>«Весна»)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94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>Недолга</w:t>
            </w:r>
            <w:r w:rsidRPr="00C401BF">
              <w:rPr>
                <w:color w:val="231E1F"/>
                <w:w w:val="114"/>
                <w:sz w:val="20"/>
                <w:szCs w:val="18"/>
              </w:rPr>
              <w:t>я</w:t>
            </w:r>
            <w:r w:rsidRPr="00C401BF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>красот</w:t>
            </w:r>
            <w:r w:rsidRPr="00C401BF">
              <w:rPr>
                <w:color w:val="231E1F"/>
                <w:w w:val="114"/>
                <w:sz w:val="20"/>
                <w:szCs w:val="18"/>
              </w:rPr>
              <w:t>а</w:t>
            </w: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 xml:space="preserve"> весны</w:t>
            </w:r>
            <w:r w:rsidRPr="00C401BF">
              <w:rPr>
                <w:color w:val="231E1F"/>
                <w:w w:val="114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-7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sz w:val="20"/>
                <w:szCs w:val="18"/>
              </w:rPr>
              <w:t>(Н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2"/>
                <w:sz w:val="20"/>
                <w:szCs w:val="18"/>
              </w:rPr>
              <w:t>Сладко</w:t>
            </w:r>
            <w:r w:rsidRPr="00C401BF">
              <w:rPr>
                <w:color w:val="231E1F"/>
                <w:w w:val="112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-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2"/>
                <w:sz w:val="20"/>
                <w:szCs w:val="18"/>
              </w:rPr>
              <w:t>«Бегств</w:t>
            </w:r>
            <w:r w:rsidRPr="00C401BF">
              <w:rPr>
                <w:color w:val="231E1F"/>
                <w:w w:val="112"/>
                <w:sz w:val="20"/>
                <w:szCs w:val="18"/>
              </w:rPr>
              <w:t>о</w:t>
            </w:r>
            <w:r w:rsidRPr="00C401BF">
              <w:rPr>
                <w:color w:val="231E1F"/>
                <w:spacing w:val="-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1"/>
                <w:sz w:val="20"/>
                <w:szCs w:val="18"/>
              </w:rPr>
              <w:t>цветов»)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8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Поэтические</w:t>
            </w:r>
            <w:r w:rsidRPr="00C401BF">
              <w:rPr>
                <w:color w:val="231E1F"/>
                <w:spacing w:val="-2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зарисовки.</w:t>
            </w:r>
            <w:r w:rsidRPr="00C401BF">
              <w:rPr>
                <w:color w:val="231E1F"/>
                <w:spacing w:val="2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(В.</w:t>
            </w:r>
            <w:r w:rsidRPr="00C401BF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Лапин</w:t>
            </w:r>
            <w:r w:rsidRPr="00C401BF">
              <w:rPr>
                <w:color w:val="231E1F"/>
                <w:spacing w:val="1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«Утро»,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Г.</w:t>
            </w:r>
            <w:r w:rsidRPr="00C401B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Новицкая</w:t>
            </w:r>
            <w:r w:rsidRPr="00C401BF">
              <w:rPr>
                <w:color w:val="231E1F"/>
                <w:spacing w:val="6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«Зонтик»,</w:t>
            </w:r>
            <w:r w:rsidRPr="00C401BF">
              <w:rPr>
                <w:color w:val="231E1F"/>
                <w:spacing w:val="14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Маршак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w w:val="115"/>
                <w:sz w:val="20"/>
                <w:szCs w:val="18"/>
              </w:rPr>
              <w:t>«Дождь»,</w:t>
            </w:r>
            <w:r w:rsidRPr="00C401BF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А.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Чутковская</w:t>
            </w:r>
            <w:r w:rsidRPr="00C401BF">
              <w:rPr>
                <w:color w:val="231E1F"/>
                <w:spacing w:val="30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«Ночью</w:t>
            </w:r>
            <w:r w:rsidRPr="00C401B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дождь</w:t>
            </w:r>
            <w:r w:rsidRPr="00C401B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на</w:t>
            </w:r>
            <w:r w:rsidRPr="00C401B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0"/>
                <w:sz w:val="20"/>
                <w:szCs w:val="18"/>
              </w:rPr>
              <w:t>елку...»)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88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Удивительные</w:t>
            </w:r>
            <w:r w:rsidRPr="00C401BF">
              <w:rPr>
                <w:color w:val="231E1F"/>
                <w:spacing w:val="-17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цветы.</w:t>
            </w:r>
            <w:r w:rsidRPr="00C401B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(К.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Паустовский</w:t>
            </w:r>
            <w:r w:rsidRPr="00C401BF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«Приточная</w:t>
            </w:r>
            <w:r w:rsidRPr="00C401BF">
              <w:rPr>
                <w:color w:val="231E1F"/>
                <w:spacing w:val="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трава»)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334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5"/>
                <w:sz w:val="20"/>
                <w:szCs w:val="18"/>
              </w:rPr>
              <w:t>Маленькие</w:t>
            </w:r>
            <w:r w:rsidRPr="00C401BF">
              <w:rPr>
                <w:color w:val="231E1F"/>
                <w:spacing w:val="-23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открытия</w:t>
            </w:r>
            <w:r w:rsidRPr="00C401BF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писателя</w:t>
            </w:r>
            <w:r w:rsidRPr="00C401BF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М.</w:t>
            </w:r>
            <w:r w:rsidRPr="00C401B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Пришвина</w:t>
            </w:r>
            <w:r w:rsidRPr="00C401B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(рассказ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«Берестяная</w:t>
            </w:r>
            <w:r w:rsidRPr="00C401B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трубочка»)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98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spacing w:val="-5"/>
                <w:w w:val="115"/>
                <w:sz w:val="20"/>
                <w:szCs w:val="18"/>
              </w:rPr>
              <w:t>Тайн</w:t>
            </w:r>
            <w:r w:rsidRPr="00C401BF">
              <w:rPr>
                <w:color w:val="231E1F"/>
                <w:w w:val="115"/>
                <w:sz w:val="20"/>
                <w:szCs w:val="18"/>
              </w:rPr>
              <w:t>ы</w:t>
            </w:r>
            <w:r w:rsidRPr="00C401BF">
              <w:rPr>
                <w:color w:val="231E1F"/>
                <w:spacing w:val="-15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5"/>
                <w:w w:val="115"/>
                <w:sz w:val="20"/>
                <w:szCs w:val="18"/>
              </w:rPr>
              <w:t>леса</w:t>
            </w:r>
            <w:r w:rsidRPr="00C401BF">
              <w:rPr>
                <w:color w:val="231E1F"/>
                <w:w w:val="115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-7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(А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2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Александро</w:t>
            </w:r>
            <w:r w:rsidRPr="00C401BF">
              <w:rPr>
                <w:color w:val="231E1F"/>
                <w:w w:val="113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«Лесны</w:t>
            </w:r>
            <w:r w:rsidRPr="00C401BF">
              <w:rPr>
                <w:color w:val="231E1F"/>
                <w:w w:val="113"/>
                <w:sz w:val="20"/>
                <w:szCs w:val="18"/>
              </w:rPr>
              <w:t>е</w:t>
            </w:r>
            <w:r w:rsidRPr="00C401BF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шорохи»</w:t>
            </w:r>
            <w:r w:rsidRPr="00C401BF">
              <w:rPr>
                <w:color w:val="231E1F"/>
                <w:w w:val="113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Г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Скребицки</w:t>
            </w:r>
            <w:r w:rsidRPr="00C401BF">
              <w:rPr>
                <w:color w:val="231E1F"/>
                <w:w w:val="113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«Лесно</w:t>
            </w:r>
            <w:r w:rsidRPr="00C401BF">
              <w:rPr>
                <w:color w:val="231E1F"/>
                <w:w w:val="113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1"/>
                <w:sz w:val="20"/>
                <w:szCs w:val="18"/>
              </w:rPr>
              <w:t>голосок»)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C401BF">
              <w:rPr>
                <w:color w:val="231E1F"/>
                <w:sz w:val="20"/>
                <w:szCs w:val="18"/>
              </w:rPr>
              <w:t>«Эту</w:t>
            </w:r>
            <w:r w:rsidRPr="00C401B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1"/>
                <w:sz w:val="20"/>
                <w:szCs w:val="18"/>
              </w:rPr>
              <w:t>чудную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6"/>
                <w:sz w:val="20"/>
                <w:szCs w:val="18"/>
              </w:rPr>
              <w:t>картину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9"/>
                <w:sz w:val="20"/>
                <w:szCs w:val="18"/>
              </w:rPr>
              <w:t>я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увидел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из</w:t>
            </w:r>
            <w:r w:rsidRPr="00C401BF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2"/>
                <w:sz w:val="20"/>
                <w:szCs w:val="18"/>
              </w:rPr>
              <w:t>окна...».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(Ю.</w:t>
            </w:r>
            <w:r w:rsidRPr="00C401BF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Мориц</w:t>
            </w:r>
            <w:r w:rsidRPr="00C401BF">
              <w:rPr>
                <w:color w:val="231E1F"/>
                <w:spacing w:val="3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«Что</w:t>
            </w:r>
            <w:r w:rsidRPr="00C401BF">
              <w:rPr>
                <w:color w:val="231E1F"/>
                <w:spacing w:val="3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над</w:t>
            </w:r>
            <w:r w:rsidRPr="00C401BF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чем»)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13"/>
                <w:sz w:val="20"/>
                <w:szCs w:val="18"/>
              </w:rPr>
              <w:t xml:space="preserve">Проверочная </w:t>
            </w:r>
            <w:r w:rsidRPr="00C401BF">
              <w:rPr>
                <w:i/>
                <w:iCs/>
                <w:color w:val="231E1F"/>
                <w:w w:val="110"/>
                <w:sz w:val="20"/>
                <w:szCs w:val="18"/>
              </w:rPr>
              <w:t>работа</w:t>
            </w:r>
            <w:r w:rsidRPr="00C401BF">
              <w:rPr>
                <w:i/>
                <w:iCs/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C401BF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27"/>
                <w:sz w:val="20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626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sz w:val="20"/>
              </w:rPr>
            </w:pPr>
            <w:r w:rsidRPr="00C401BF">
              <w:rPr>
                <w:color w:val="231E1F"/>
                <w:spacing w:val="2"/>
                <w:w w:val="115"/>
                <w:sz w:val="20"/>
                <w:szCs w:val="18"/>
              </w:rPr>
              <w:t>Заключительны</w:t>
            </w:r>
            <w:r w:rsidRPr="00C401BF">
              <w:rPr>
                <w:color w:val="231E1F"/>
                <w:w w:val="115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18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sz w:val="20"/>
                <w:szCs w:val="18"/>
              </w:rPr>
              <w:t>уро</w:t>
            </w:r>
            <w:r w:rsidRPr="00C401BF">
              <w:rPr>
                <w:color w:val="231E1F"/>
                <w:sz w:val="20"/>
                <w:szCs w:val="18"/>
              </w:rPr>
              <w:t xml:space="preserve">к </w:t>
            </w:r>
            <w:r w:rsidRPr="00C401BF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sz w:val="20"/>
                <w:szCs w:val="18"/>
              </w:rPr>
              <w:t>п</w:t>
            </w:r>
            <w:r w:rsidRPr="00C401BF">
              <w:rPr>
                <w:color w:val="231E1F"/>
                <w:sz w:val="20"/>
                <w:szCs w:val="18"/>
              </w:rPr>
              <w:t>о</w:t>
            </w:r>
            <w:r w:rsidRPr="00C401B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учебник</w:t>
            </w:r>
            <w:r w:rsidRPr="00C401BF">
              <w:rPr>
                <w:color w:val="231E1F"/>
                <w:w w:val="114"/>
                <w:sz w:val="20"/>
                <w:szCs w:val="18"/>
              </w:rPr>
              <w:t xml:space="preserve">у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«Капельк</w:t>
            </w:r>
            <w:r w:rsidRPr="00C401BF">
              <w:rPr>
                <w:color w:val="231E1F"/>
                <w:w w:val="114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2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солнца»</w:t>
            </w:r>
            <w:r w:rsidRPr="00C401BF">
              <w:rPr>
                <w:color w:val="231E1F"/>
                <w:w w:val="114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pacing w:val="2"/>
                <w:w w:val="114"/>
                <w:sz w:val="20"/>
                <w:szCs w:val="18"/>
              </w:rPr>
              <w:t>Развити</w:t>
            </w:r>
            <w:r w:rsidRPr="00C401BF">
              <w:rPr>
                <w:i/>
                <w:iCs/>
                <w:color w:val="231E1F"/>
                <w:w w:val="114"/>
                <w:sz w:val="20"/>
                <w:szCs w:val="18"/>
              </w:rPr>
              <w:t>е</w:t>
            </w:r>
            <w:r w:rsidRPr="00C401BF">
              <w:rPr>
                <w:i/>
                <w:iCs/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pacing w:val="2"/>
                <w:w w:val="109"/>
                <w:sz w:val="20"/>
                <w:szCs w:val="18"/>
              </w:rPr>
              <w:t xml:space="preserve">речи. </w:t>
            </w:r>
            <w:r w:rsidRPr="00C401BF">
              <w:rPr>
                <w:color w:val="231E1F"/>
                <w:w w:val="110"/>
                <w:sz w:val="20"/>
                <w:szCs w:val="18"/>
              </w:rPr>
              <w:t>Самостоятельно</w:t>
            </w:r>
            <w:r w:rsidRPr="00C401BF">
              <w:rPr>
                <w:color w:val="231E1F"/>
                <w:spacing w:val="21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0"/>
                <w:sz w:val="20"/>
                <w:szCs w:val="18"/>
              </w:rPr>
              <w:t>подготовленное</w:t>
            </w:r>
            <w:r w:rsidRPr="00C401BF">
              <w:rPr>
                <w:color w:val="231E1F"/>
                <w:spacing w:val="9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выразительное</w:t>
            </w:r>
            <w:r w:rsidRPr="00C401BF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чтение</w:t>
            </w:r>
            <w:r w:rsidRPr="00C401B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 xml:space="preserve">любимых произведений </w:t>
            </w:r>
            <w:r w:rsidRPr="00C401BF">
              <w:rPr>
                <w:color w:val="231E1F"/>
                <w:w w:val="114"/>
                <w:sz w:val="20"/>
                <w:szCs w:val="18"/>
              </w:rPr>
              <w:t>(стихов,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прозы).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C401BF" w:rsidRPr="00C401BF" w:rsidRDefault="00C401B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20"/>
                <w:szCs w:val="18"/>
              </w:rPr>
            </w:pPr>
            <w:r w:rsidRPr="00C401BF">
              <w:rPr>
                <w:b/>
                <w:bCs/>
                <w:color w:val="231E1F"/>
                <w:spacing w:val="27"/>
                <w:sz w:val="20"/>
                <w:szCs w:val="18"/>
              </w:rPr>
              <w:t>Вариан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 xml:space="preserve">т  </w:t>
            </w:r>
            <w:r w:rsidRPr="00C401BF">
              <w:rPr>
                <w:b/>
                <w:bCs/>
                <w:color w:val="231E1F"/>
                <w:spacing w:val="14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15"/>
                <w:sz w:val="20"/>
                <w:szCs w:val="18"/>
              </w:rPr>
              <w:t xml:space="preserve">2 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>(32</w:t>
            </w:r>
            <w:r w:rsidRPr="00C401BF">
              <w:rPr>
                <w:b/>
                <w:bCs/>
                <w:color w:val="231E1F"/>
                <w:spacing w:val="32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08"/>
                <w:sz w:val="20"/>
                <w:szCs w:val="18"/>
              </w:rPr>
              <w:t>часа)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C401BF" w:rsidRPr="00C401BF" w:rsidRDefault="00C401B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20"/>
                <w:szCs w:val="18"/>
              </w:rPr>
            </w:pPr>
            <w:r w:rsidRPr="00C401BF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C401BF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z w:val="20"/>
                <w:szCs w:val="18"/>
              </w:rPr>
              <w:t>1.</w:t>
            </w:r>
            <w:r w:rsidRPr="00C401BF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06"/>
                <w:sz w:val="20"/>
                <w:szCs w:val="18"/>
              </w:rPr>
              <w:t>«Попрыгать,</w:t>
            </w:r>
            <w:r w:rsidRPr="00C401BF">
              <w:rPr>
                <w:b/>
                <w:bCs/>
                <w:color w:val="231E1F"/>
                <w:spacing w:val="-2"/>
                <w:w w:val="106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>поиграть…»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C401BF">
              <w:rPr>
                <w:b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Знакомство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</w:t>
            </w:r>
            <w:r w:rsidRPr="00C401BF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новым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учебником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по</w:t>
            </w:r>
            <w:r w:rsidRPr="00C401BF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литературному</w:t>
            </w:r>
            <w:r w:rsidRPr="00C401BF">
              <w:rPr>
                <w:color w:val="231E1F"/>
                <w:spacing w:val="7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чтению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«Капельки</w:t>
            </w:r>
            <w:r w:rsidRPr="00C401BF">
              <w:rPr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солнца».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i/>
                <w:iCs/>
                <w:color w:val="231E1F"/>
                <w:w w:val="115"/>
                <w:sz w:val="20"/>
                <w:szCs w:val="18"/>
              </w:rPr>
              <w:t>Первый</w:t>
            </w:r>
            <w:r w:rsidRPr="00C401BF">
              <w:rPr>
                <w:i/>
                <w:iCs/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z w:val="20"/>
                <w:szCs w:val="18"/>
              </w:rPr>
              <w:t xml:space="preserve">урок </w:t>
            </w:r>
            <w:r w:rsidRPr="00C401BF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13"/>
                <w:sz w:val="20"/>
                <w:szCs w:val="18"/>
              </w:rPr>
              <w:t>вежливости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3"/>
                <w:sz w:val="20"/>
                <w:szCs w:val="18"/>
              </w:rPr>
              <w:t>Любимые</w:t>
            </w:r>
            <w:r w:rsidRPr="00C401BF">
              <w:rPr>
                <w:color w:val="231E1F"/>
                <w:spacing w:val="-23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игрушки.</w:t>
            </w:r>
            <w:r w:rsidRPr="00C401BF">
              <w:rPr>
                <w:color w:val="231E1F"/>
                <w:spacing w:val="2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(А.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«Я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выросла»,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Я.</w:t>
            </w:r>
            <w:r w:rsidRPr="00C401BF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Аким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«Мой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конь»,</w:t>
            </w:r>
            <w:r w:rsidRPr="00C401BF">
              <w:rPr>
                <w:color w:val="231E1F"/>
                <w:spacing w:val="-10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Саша</w:t>
            </w:r>
            <w:r w:rsidRPr="00C401BF">
              <w:rPr>
                <w:color w:val="231E1F"/>
                <w:spacing w:val="4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Чёрный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sz w:val="20"/>
                <w:szCs w:val="18"/>
              </w:rPr>
              <w:t xml:space="preserve">«Про </w:t>
            </w:r>
            <w:r w:rsidRPr="00C401BF">
              <w:rPr>
                <w:color w:val="231E1F"/>
                <w:spacing w:val="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девочку,</w:t>
            </w:r>
            <w:r w:rsidRPr="00C401BF">
              <w:rPr>
                <w:color w:val="231E1F"/>
                <w:spacing w:val="-12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которая нашла</w:t>
            </w:r>
            <w:r w:rsidRPr="00C401BF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своего</w:t>
            </w:r>
            <w:r w:rsidRPr="00C401BF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Мишку»)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626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Настоящие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друзья</w:t>
            </w:r>
            <w:r w:rsidRPr="00C401B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детства.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(В.</w:t>
            </w:r>
            <w:r w:rsidRPr="00C401B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Драгунский</w:t>
            </w:r>
            <w:r w:rsidRPr="00C401BF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«Друг</w:t>
            </w:r>
            <w:r w:rsidRPr="00C401B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детства»)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8"/>
          <w:headerReference w:type="default" r:id="rId19"/>
          <w:footerReference w:type="even" r:id="rId20"/>
          <w:footerReference w:type="default" r:id="rId21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48" name="Надпись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8" o:spid="_x0000_s1027" type="#_x0000_t202" style="position:absolute;margin-left:45pt;margin-top:76.55pt;width:12pt;height:12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EF22" id="Прямоугольник 147" o:spid="_x0000_s1026" style="position:absolute;margin-left:45.35pt;margin-top:76.5pt;width:11.3pt;height:23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U/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l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DleRU/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8"/>
        <w:gridCol w:w="1203"/>
      </w:tblGrid>
      <w:tr w:rsidR="003A48A1" w:rsidTr="003A48A1">
        <w:trPr>
          <w:trHeight w:hRule="exact" w:val="417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3A48A1" w:rsidTr="003A48A1">
        <w:trPr>
          <w:trHeight w:hRule="exact" w:val="307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w w:val="115"/>
                <w:sz w:val="20"/>
                <w:szCs w:val="18"/>
              </w:rPr>
              <w:t>Играть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–</w:t>
            </w:r>
            <w:r w:rsidRPr="003A48A1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это</w:t>
            </w:r>
            <w:r w:rsidRPr="003A48A1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увлекательно!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(Е.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Чарушин</w:t>
            </w:r>
            <w:r w:rsidRPr="003A48A1">
              <w:rPr>
                <w:color w:val="231E1F"/>
                <w:spacing w:val="9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«Никита-охотник»)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63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sz w:val="20"/>
              </w:rPr>
            </w:pPr>
            <w:r w:rsidRPr="003A48A1">
              <w:rPr>
                <w:color w:val="231E1F"/>
                <w:w w:val="114"/>
                <w:sz w:val="20"/>
                <w:szCs w:val="18"/>
              </w:rPr>
              <w:t>Игры</w:t>
            </w:r>
            <w:r w:rsidRPr="003A48A1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слова.</w:t>
            </w:r>
            <w:r w:rsidRPr="003A48A1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Остер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«Вредные</w:t>
            </w:r>
            <w:r w:rsidRPr="003A48A1">
              <w:rPr>
                <w:color w:val="231E1F"/>
                <w:spacing w:val="-12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советы»,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Ю.</w:t>
            </w:r>
            <w:r w:rsidRPr="003A48A1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Мориц </w:t>
            </w:r>
            <w:r w:rsidRPr="003A48A1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 xml:space="preserve">«Попрыгать-поиграть...», </w:t>
            </w:r>
            <w:r w:rsidRPr="003A48A1">
              <w:rPr>
                <w:color w:val="231E1F"/>
                <w:sz w:val="20"/>
                <w:szCs w:val="18"/>
              </w:rPr>
              <w:t>А.</w:t>
            </w:r>
            <w:r w:rsidRPr="003A48A1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«Игра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слова»,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Токмакова</w:t>
            </w:r>
            <w:r w:rsidRPr="003A48A1">
              <w:rPr>
                <w:color w:val="231E1F"/>
                <w:spacing w:val="-14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«Плим»,</w:t>
            </w:r>
            <w:r w:rsidRPr="003A48A1">
              <w:rPr>
                <w:color w:val="231E1F"/>
                <w:spacing w:val="7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05"/>
                <w:sz w:val="20"/>
                <w:szCs w:val="18"/>
              </w:rPr>
              <w:t>«Динь-дон…»,</w:t>
            </w:r>
            <w:r w:rsidRPr="003A48A1">
              <w:rPr>
                <w:color w:val="231E1F"/>
                <w:spacing w:val="-1"/>
                <w:w w:val="10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С.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Маршак</w:t>
            </w:r>
            <w:r w:rsidRPr="003A48A1">
              <w:rPr>
                <w:color w:val="231E1F"/>
                <w:spacing w:val="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«Вот маленький</w:t>
            </w:r>
            <w:r w:rsidRPr="003A48A1">
              <w:rPr>
                <w:color w:val="231E1F"/>
                <w:spacing w:val="37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плюшевый</w:t>
            </w:r>
            <w:r w:rsidRPr="003A48A1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слон…»)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309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spacing w:val="-4"/>
                <w:w w:val="113"/>
                <w:sz w:val="20"/>
                <w:szCs w:val="18"/>
              </w:rPr>
              <w:t>Почем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</w:t>
            </w:r>
            <w:r w:rsidRPr="003A48A1">
              <w:rPr>
                <w:color w:val="231E1F"/>
                <w:spacing w:val="-21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3"/>
                <w:sz w:val="20"/>
                <w:szCs w:val="18"/>
              </w:rPr>
              <w:t>Незнайк</w:t>
            </w:r>
            <w:r w:rsidRPr="003A48A1">
              <w:rPr>
                <w:color w:val="231E1F"/>
                <w:w w:val="113"/>
                <w:sz w:val="20"/>
                <w:szCs w:val="18"/>
              </w:rPr>
              <w:t>а</w:t>
            </w:r>
            <w:r w:rsidRPr="003A48A1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н</w:t>
            </w:r>
            <w:r w:rsidRPr="003A48A1">
              <w:rPr>
                <w:color w:val="231E1F"/>
                <w:sz w:val="20"/>
                <w:szCs w:val="18"/>
              </w:rPr>
              <w:t>е</w:t>
            </w:r>
            <w:r w:rsidRPr="003A48A1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ста</w:t>
            </w:r>
            <w:r w:rsidRPr="003A48A1">
              <w:rPr>
                <w:color w:val="231E1F"/>
                <w:sz w:val="20"/>
                <w:szCs w:val="18"/>
              </w:rPr>
              <w:t>л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1"/>
                <w:sz w:val="20"/>
                <w:szCs w:val="18"/>
              </w:rPr>
              <w:t>поэтом</w:t>
            </w:r>
            <w:r w:rsidRPr="003A48A1">
              <w:rPr>
                <w:color w:val="231E1F"/>
                <w:w w:val="111"/>
                <w:sz w:val="20"/>
                <w:szCs w:val="18"/>
              </w:rPr>
              <w:t>?</w:t>
            </w:r>
            <w:r w:rsidRPr="003A48A1">
              <w:rPr>
                <w:color w:val="231E1F"/>
                <w:spacing w:val="-8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(Н</w:t>
            </w:r>
            <w:r w:rsidRPr="003A48A1">
              <w:rPr>
                <w:color w:val="231E1F"/>
                <w:sz w:val="20"/>
                <w:szCs w:val="18"/>
              </w:rPr>
              <w:t>.</w:t>
            </w:r>
            <w:r w:rsidRPr="003A48A1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Носо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5"/>
                <w:w w:val="116"/>
                <w:sz w:val="20"/>
                <w:szCs w:val="18"/>
              </w:rPr>
              <w:t>«Приключени</w:t>
            </w:r>
            <w:r w:rsidRPr="003A48A1">
              <w:rPr>
                <w:color w:val="231E1F"/>
                <w:w w:val="116"/>
                <w:sz w:val="20"/>
                <w:szCs w:val="18"/>
              </w:rPr>
              <w:t>я</w:t>
            </w:r>
            <w:r w:rsidRPr="003A48A1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5"/>
                <w:w w:val="116"/>
                <w:sz w:val="20"/>
                <w:szCs w:val="18"/>
              </w:rPr>
              <w:t>Незнайки</w:t>
            </w:r>
            <w:r w:rsidRPr="003A48A1">
              <w:rPr>
                <w:color w:val="231E1F"/>
                <w:w w:val="116"/>
                <w:sz w:val="20"/>
                <w:szCs w:val="18"/>
              </w:rPr>
              <w:t>»</w:t>
            </w:r>
            <w:r w:rsidRPr="003A48A1">
              <w:rPr>
                <w:color w:val="231E1F"/>
                <w:spacing w:val="-8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>(отрывок)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63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w w:val="115"/>
                <w:sz w:val="20"/>
                <w:szCs w:val="18"/>
              </w:rPr>
              <w:t>Как</w:t>
            </w:r>
            <w:r w:rsidRPr="003A48A1">
              <w:rPr>
                <w:color w:val="231E1F"/>
                <w:spacing w:val="45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найти</w:t>
            </w:r>
            <w:r w:rsidRPr="003A48A1">
              <w:rPr>
                <w:color w:val="231E1F"/>
                <w:spacing w:val="38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настоящих</w:t>
            </w:r>
            <w:r w:rsidRPr="003A48A1">
              <w:rPr>
                <w:color w:val="231E1F"/>
                <w:spacing w:val="33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друзей?</w:t>
            </w:r>
            <w:r w:rsidRPr="003A48A1">
              <w:rPr>
                <w:color w:val="231E1F"/>
                <w:spacing w:val="21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(Э. 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Успенский</w:t>
            </w:r>
            <w:r w:rsidRPr="003A48A1">
              <w:rPr>
                <w:color w:val="231E1F"/>
                <w:spacing w:val="3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«Крокодил</w:t>
            </w:r>
            <w:r w:rsidRPr="003A48A1">
              <w:rPr>
                <w:color w:val="231E1F"/>
                <w:spacing w:val="43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Гена </w:t>
            </w:r>
            <w:r w:rsidRPr="003A48A1">
              <w:rPr>
                <w:color w:val="231E1F"/>
                <w:spacing w:val="3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и </w:t>
            </w:r>
            <w:r w:rsidRPr="003A48A1">
              <w:rPr>
                <w:color w:val="231E1F"/>
                <w:spacing w:val="1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его </w:t>
            </w:r>
            <w:r w:rsidRPr="003A48A1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 xml:space="preserve">друзья» </w:t>
            </w:r>
            <w:r w:rsidRPr="003A48A1">
              <w:rPr>
                <w:color w:val="231E1F"/>
                <w:w w:val="112"/>
                <w:sz w:val="20"/>
                <w:szCs w:val="18"/>
              </w:rPr>
              <w:t>(отрывок)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sz w:val="20"/>
              </w:rPr>
            </w:pP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Обобщение</w:t>
            </w:r>
            <w:r w:rsidRPr="003A48A1">
              <w:rPr>
                <w:i/>
                <w:iCs/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материала</w:t>
            </w:r>
            <w:r w:rsidRPr="003A48A1">
              <w:rPr>
                <w:i/>
                <w:iCs/>
                <w:color w:val="231E1F"/>
                <w:spacing w:val="48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раздела</w:t>
            </w:r>
            <w:r w:rsidRPr="003A48A1">
              <w:rPr>
                <w:i/>
                <w:iCs/>
                <w:color w:val="231E1F"/>
                <w:spacing w:val="26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1</w:t>
            </w:r>
            <w:r w:rsidRPr="003A48A1">
              <w:rPr>
                <w:i/>
                <w:iCs/>
                <w:color w:val="231E1F"/>
                <w:spacing w:val="14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учебника.</w:t>
            </w:r>
            <w:r w:rsidRPr="003A48A1">
              <w:rPr>
                <w:i/>
                <w:iCs/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Проверочная</w:t>
            </w:r>
            <w:r w:rsidRPr="003A48A1">
              <w:rPr>
                <w:i/>
                <w:iCs/>
                <w:color w:val="231E1F"/>
                <w:spacing w:val="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работа</w:t>
            </w:r>
            <w:r w:rsidRPr="003A48A1">
              <w:rPr>
                <w:i/>
                <w:iCs/>
                <w:color w:val="231E1F"/>
                <w:spacing w:val="-1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3A48A1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27"/>
                <w:sz w:val="20"/>
                <w:szCs w:val="18"/>
              </w:rPr>
              <w:t>1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i/>
                <w:iCs/>
                <w:color w:val="231E1F"/>
                <w:w w:val="117"/>
                <w:sz w:val="20"/>
                <w:szCs w:val="18"/>
              </w:rPr>
              <w:t>Развитие</w:t>
            </w:r>
            <w:r w:rsidRPr="003A48A1">
              <w:rPr>
                <w:i/>
                <w:iCs/>
                <w:color w:val="231E1F"/>
                <w:spacing w:val="1"/>
                <w:w w:val="117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речи.</w:t>
            </w:r>
            <w:r w:rsidRPr="003A48A1">
              <w:rPr>
                <w:i/>
                <w:iCs/>
                <w:color w:val="231E1F"/>
                <w:spacing w:val="4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Устные</w:t>
            </w:r>
            <w:r w:rsidRPr="003A48A1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рассказы</w:t>
            </w:r>
            <w:r w:rsidRPr="003A48A1">
              <w:rPr>
                <w:color w:val="231E1F"/>
                <w:spacing w:val="2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детей 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своих </w:t>
            </w:r>
            <w:r w:rsidRPr="003A48A1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игрушках.</w:t>
            </w:r>
            <w:r w:rsidRPr="003A48A1">
              <w:rPr>
                <w:color w:val="231E1F"/>
                <w:spacing w:val="18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Внеклассное</w:t>
            </w:r>
            <w:r w:rsidRPr="003A48A1">
              <w:rPr>
                <w:i/>
                <w:iCs/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чтение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по</w:t>
            </w:r>
            <w:r w:rsidRPr="003A48A1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теме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раздела.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4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3A48A1" w:rsidRPr="003A48A1" w:rsidRDefault="003A48A1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20"/>
                <w:szCs w:val="18"/>
              </w:rPr>
            </w:pP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3A48A1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2.</w:t>
            </w:r>
            <w:r w:rsidRPr="003A48A1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3A48A1">
              <w:rPr>
                <w:b/>
                <w:bCs/>
                <w:color w:val="231E1F"/>
                <w:sz w:val="20"/>
                <w:szCs w:val="18"/>
              </w:rPr>
              <w:t>«Наш</w:t>
            </w:r>
            <w:r w:rsidRPr="003A48A1">
              <w:rPr>
                <w:b/>
                <w:bCs/>
                <w:color w:val="231E1F"/>
                <w:spacing w:val="39"/>
                <w:sz w:val="20"/>
                <w:szCs w:val="18"/>
              </w:rPr>
              <w:t xml:space="preserve"> </w:t>
            </w:r>
            <w:r w:rsidRPr="003A48A1">
              <w:rPr>
                <w:b/>
                <w:bCs/>
                <w:color w:val="231E1F"/>
                <w:w w:val="109"/>
                <w:sz w:val="20"/>
                <w:szCs w:val="18"/>
              </w:rPr>
              <w:t>дом»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555336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555336">
              <w:rPr>
                <w:b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3A48A1" w:rsidTr="003A48A1">
        <w:trPr>
          <w:trHeight w:hRule="exact" w:val="44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Что</w:t>
            </w:r>
            <w:r w:rsidRPr="003A48A1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можно</w:t>
            </w:r>
            <w:r w:rsidRPr="003A48A1">
              <w:rPr>
                <w:color w:val="231E1F"/>
                <w:spacing w:val="1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увидеть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обычном</w:t>
            </w:r>
            <w:r w:rsidRPr="003A48A1">
              <w:rPr>
                <w:color w:val="231E1F"/>
                <w:spacing w:val="-11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дворе.</w:t>
            </w:r>
            <w:r w:rsidRPr="003A48A1">
              <w:rPr>
                <w:color w:val="231E1F"/>
                <w:spacing w:val="1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Цыферов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«Что </w:t>
            </w:r>
            <w:r w:rsidRPr="003A48A1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у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нас</w:t>
            </w:r>
            <w:r w:rsidRPr="003A48A1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во</w:t>
            </w:r>
            <w:r w:rsidRPr="003A48A1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дворе?»)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4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младших</w:t>
            </w:r>
            <w:r w:rsidRPr="003A48A1">
              <w:rPr>
                <w:color w:val="231E1F"/>
                <w:spacing w:val="47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сестрёнках</w:t>
            </w:r>
            <w:r w:rsidRPr="003A48A1">
              <w:rPr>
                <w:color w:val="231E1F"/>
                <w:spacing w:val="40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и 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7"/>
                <w:sz w:val="20"/>
                <w:szCs w:val="18"/>
              </w:rPr>
              <w:t>братишках.</w:t>
            </w:r>
            <w:r w:rsidRPr="003A48A1">
              <w:rPr>
                <w:color w:val="231E1F"/>
                <w:spacing w:val="38"/>
                <w:w w:val="1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(В. </w:t>
            </w:r>
            <w:r w:rsidRPr="003A48A1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Драгунский </w:t>
            </w:r>
            <w:r w:rsidRPr="003A48A1">
              <w:rPr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«Сестра</w:t>
            </w:r>
            <w:r w:rsidRPr="003A48A1">
              <w:rPr>
                <w:color w:val="231E1F"/>
                <w:spacing w:val="2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моя </w:t>
            </w:r>
            <w:r w:rsidRPr="003A48A1">
              <w:rPr>
                <w:color w:val="231E1F"/>
                <w:spacing w:val="4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 xml:space="preserve">Ксения», </w:t>
            </w:r>
            <w:r w:rsidRPr="003A48A1">
              <w:rPr>
                <w:color w:val="231E1F"/>
                <w:sz w:val="20"/>
                <w:szCs w:val="18"/>
              </w:rPr>
              <w:t>А.</w:t>
            </w:r>
            <w:r w:rsidRPr="003A48A1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«Две</w:t>
            </w:r>
            <w:r w:rsidRPr="003A48A1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сестры</w:t>
            </w:r>
            <w:r w:rsidRPr="003A48A1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глядят</w:t>
            </w:r>
            <w:r w:rsidRPr="003A48A1">
              <w:rPr>
                <w:color w:val="231E1F"/>
                <w:spacing w:val="20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на</w:t>
            </w:r>
            <w:r w:rsidRPr="003A48A1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братца»,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Я.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Аким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«Мой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брат</w:t>
            </w:r>
            <w:r w:rsidRPr="003A48A1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Миша»)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-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детях</w:t>
            </w:r>
            <w:r w:rsidRPr="003A48A1">
              <w:rPr>
                <w:color w:val="231E1F"/>
                <w:spacing w:val="-17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</w:t>
            </w:r>
            <w:r w:rsidRPr="003A48A1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их</w:t>
            </w:r>
            <w:r w:rsidRPr="003A48A1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родителях.</w:t>
            </w:r>
            <w:r w:rsidRPr="003A48A1">
              <w:rPr>
                <w:color w:val="231E1F"/>
                <w:spacing w:val="-17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(А.</w:t>
            </w:r>
            <w:r w:rsidRPr="003A48A1">
              <w:rPr>
                <w:color w:val="231E1F"/>
                <w:spacing w:val="2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22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«Разлука»,</w:t>
            </w:r>
            <w:r w:rsidRPr="003A48A1">
              <w:rPr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«Одиночество»,</w:t>
            </w:r>
            <w:r w:rsidRPr="003A48A1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Г.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3A48A1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«Окно»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и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Э.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Мошковская</w:t>
            </w:r>
            <w:r w:rsidRPr="003A48A1">
              <w:rPr>
                <w:color w:val="231E1F"/>
                <w:spacing w:val="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«Трудный</w:t>
            </w:r>
            <w:r w:rsidRPr="003A48A1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путь»)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Конкур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с </w:t>
            </w:r>
            <w:r w:rsidRPr="003A48A1">
              <w:rPr>
                <w:color w:val="231E1F"/>
                <w:spacing w:val="1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sz w:val="20"/>
                <w:szCs w:val="18"/>
              </w:rPr>
              <w:t>н</w:t>
            </w:r>
            <w:r w:rsidRPr="003A48A1">
              <w:rPr>
                <w:color w:val="231E1F"/>
                <w:sz w:val="20"/>
                <w:szCs w:val="18"/>
              </w:rPr>
              <w:t xml:space="preserve">а  </w:t>
            </w:r>
            <w:r w:rsidRPr="003A48A1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лучше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3A48A1">
              <w:rPr>
                <w:color w:val="231E1F"/>
                <w:spacing w:val="1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чтени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3A48A1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стихотворений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. </w:t>
            </w:r>
            <w:r w:rsidRPr="003A48A1">
              <w:rPr>
                <w:color w:val="231E1F"/>
                <w:spacing w:val="19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w w:val="112"/>
                <w:sz w:val="20"/>
                <w:szCs w:val="18"/>
              </w:rPr>
              <w:t>Четверты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 xml:space="preserve">й </w:t>
            </w:r>
            <w:r w:rsidRPr="003A48A1">
              <w:rPr>
                <w:i/>
                <w:iCs/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sz w:val="20"/>
                <w:szCs w:val="18"/>
              </w:rPr>
              <w:t>уро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 xml:space="preserve">к  </w:t>
            </w:r>
            <w:r w:rsidRPr="003A48A1">
              <w:rPr>
                <w:i/>
                <w:iCs/>
                <w:color w:val="231E1F"/>
                <w:spacing w:val="23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w w:val="112"/>
                <w:sz w:val="20"/>
                <w:szCs w:val="18"/>
              </w:rPr>
              <w:t>вежливости.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Остер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«Вредные</w:t>
            </w:r>
            <w:r w:rsidRPr="003A48A1">
              <w:rPr>
                <w:color w:val="231E1F"/>
                <w:spacing w:val="-20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советы»,</w:t>
            </w:r>
            <w:r w:rsidRPr="003A48A1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стихи</w:t>
            </w:r>
            <w:r w:rsidRPr="003A48A1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Демьянова)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line="140" w:lineRule="exact"/>
        <w:rPr>
          <w:sz w:val="14"/>
          <w:szCs w:val="14"/>
        </w:rPr>
      </w:pPr>
    </w:p>
    <w:p w:rsidR="00C30C2F" w:rsidRDefault="00C30C2F" w:rsidP="003A48A1">
      <w:pPr>
        <w:widowControl w:val="0"/>
        <w:autoSpaceDE w:val="0"/>
        <w:autoSpaceDN w:val="0"/>
        <w:adjustRightInd w:val="0"/>
        <w:spacing w:before="34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-4520565</wp:posOffset>
                </wp:positionV>
                <wp:extent cx="7919720" cy="4427855"/>
                <wp:effectExtent l="0" t="0" r="0" b="0"/>
                <wp:wrapNone/>
                <wp:docPr id="146" name="Надпись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9720" cy="442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6" o:spid="_x0000_s1028" type="#_x0000_t202" style="position:absolute;margin-left:84.1pt;margin-top:-355.95pt;width:623.6pt;height:348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39370</wp:posOffset>
                </wp:positionV>
                <wp:extent cx="914400" cy="0"/>
                <wp:effectExtent l="0" t="0" r="0" b="0"/>
                <wp:wrapNone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5139F" id="Полилиния 14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05pt,3.1pt,156.05pt,3.1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" o:allowincell="f" filled="f" strokecolor="#231e1f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D03D244" wp14:editId="16A66464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44" name="Надпись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D244" id="Надпись 144" o:spid="_x0000_s1029" type="#_x0000_t202" style="position:absolute;margin-left:45pt;margin-top:407pt;width:12pt;height:12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55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8661EEE" wp14:editId="50BD58B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AD62" id="Прямоугольник 143" o:spid="_x0000_s1026" style="position:absolute;margin-left:45.35pt;margin-top:396.15pt;width:11.3pt;height:2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Du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C6hHDu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8"/>
        <w:gridCol w:w="1203"/>
      </w:tblGrid>
      <w:tr w:rsidR="00555336" w:rsidTr="00555336">
        <w:trPr>
          <w:trHeight w:hRule="exact" w:val="432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sz w:val="20"/>
              </w:rPr>
            </w:pPr>
            <w:r w:rsidRPr="00555336">
              <w:rPr>
                <w:color w:val="231E1F"/>
                <w:w w:val="112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-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В.</w:t>
            </w:r>
            <w:r w:rsidRPr="00555336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Бирюкова,</w:t>
            </w:r>
            <w:r w:rsidRPr="00555336">
              <w:rPr>
                <w:color w:val="231E1F"/>
                <w:spacing w:val="-7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О.</w:t>
            </w:r>
            <w:r w:rsidRPr="00555336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2"/>
                <w:sz w:val="20"/>
                <w:szCs w:val="18"/>
              </w:rPr>
              <w:t>Григорьева.</w:t>
            </w:r>
            <w:r w:rsidRPr="00555336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2"/>
                <w:sz w:val="20"/>
                <w:szCs w:val="18"/>
              </w:rPr>
              <w:t>Повторение</w:t>
            </w:r>
            <w:r w:rsidRPr="00555336">
              <w:rPr>
                <w:color w:val="231E1F"/>
                <w:spacing w:val="-1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по</w:t>
            </w:r>
            <w:r w:rsidRPr="00555336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разделу</w:t>
            </w:r>
            <w:r w:rsidRPr="00555336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2.</w:t>
            </w:r>
            <w:r w:rsidRPr="00555336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08"/>
                <w:sz w:val="20"/>
                <w:szCs w:val="18"/>
              </w:rPr>
              <w:t>Проверочная</w:t>
            </w:r>
            <w:r w:rsidRPr="00555336">
              <w:rPr>
                <w:i/>
                <w:iCs/>
                <w:color w:val="231E1F"/>
                <w:spacing w:val="46"/>
                <w:w w:val="108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08"/>
                <w:sz w:val="20"/>
                <w:szCs w:val="18"/>
              </w:rPr>
              <w:t xml:space="preserve">рабо-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та</w:t>
            </w:r>
            <w:r w:rsidRPr="00555336">
              <w:rPr>
                <w:i/>
                <w:iCs/>
                <w:color w:val="231E1F"/>
                <w:spacing w:val="4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555336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555336">
              <w:rPr>
                <w:i/>
                <w:iCs/>
                <w:color w:val="231E1F"/>
                <w:spacing w:val="-1"/>
                <w:w w:val="117"/>
                <w:sz w:val="20"/>
                <w:szCs w:val="18"/>
              </w:rPr>
              <w:t>Развити</w:t>
            </w:r>
            <w:r w:rsidRPr="00555336">
              <w:rPr>
                <w:i/>
                <w:iCs/>
                <w:color w:val="231E1F"/>
                <w:w w:val="117"/>
                <w:sz w:val="20"/>
                <w:szCs w:val="18"/>
              </w:rPr>
              <w:t xml:space="preserve">е </w:t>
            </w:r>
            <w:r w:rsidRPr="00555336">
              <w:rPr>
                <w:i/>
                <w:iCs/>
                <w:color w:val="231E1F"/>
                <w:spacing w:val="8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1"/>
                <w:sz w:val="20"/>
                <w:szCs w:val="18"/>
              </w:rPr>
              <w:t>речи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.  </w:t>
            </w:r>
            <w:r w:rsidRPr="00555336">
              <w:rPr>
                <w:i/>
                <w:iCs/>
                <w:color w:val="231E1F"/>
                <w:spacing w:val="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2"/>
                <w:sz w:val="20"/>
                <w:szCs w:val="18"/>
              </w:rPr>
              <w:t>Подробны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й </w:t>
            </w:r>
            <w:r w:rsidRPr="00555336">
              <w:rPr>
                <w:color w:val="231E1F"/>
                <w:spacing w:val="3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2"/>
                <w:sz w:val="20"/>
                <w:szCs w:val="18"/>
              </w:rPr>
              <w:t>переска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з </w:t>
            </w:r>
            <w:r w:rsidRPr="00555336">
              <w:rPr>
                <w:color w:val="231E1F"/>
                <w:spacing w:val="2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с </w:t>
            </w:r>
            <w:r w:rsidRPr="00555336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0"/>
                <w:sz w:val="20"/>
                <w:szCs w:val="18"/>
              </w:rPr>
              <w:t>опоро</w:t>
            </w:r>
            <w:r w:rsidRPr="00555336">
              <w:rPr>
                <w:color w:val="231E1F"/>
                <w:w w:val="110"/>
                <w:sz w:val="20"/>
                <w:szCs w:val="18"/>
              </w:rPr>
              <w:t xml:space="preserve">й </w:t>
            </w:r>
            <w:r w:rsidRPr="00555336">
              <w:rPr>
                <w:color w:val="231E1F"/>
                <w:spacing w:val="13"/>
                <w:w w:val="11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sz w:val="20"/>
                <w:szCs w:val="18"/>
              </w:rPr>
              <w:t>н</w:t>
            </w:r>
            <w:r w:rsidRPr="00555336">
              <w:rPr>
                <w:color w:val="231E1F"/>
                <w:sz w:val="20"/>
                <w:szCs w:val="18"/>
              </w:rPr>
              <w:t xml:space="preserve">а  </w:t>
            </w:r>
            <w:r w:rsidRPr="00555336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6"/>
                <w:sz w:val="20"/>
                <w:szCs w:val="18"/>
              </w:rPr>
              <w:t>пла</w:t>
            </w:r>
            <w:r w:rsidRPr="00555336">
              <w:rPr>
                <w:color w:val="231E1F"/>
                <w:w w:val="116"/>
                <w:sz w:val="20"/>
                <w:szCs w:val="18"/>
              </w:rPr>
              <w:t xml:space="preserve">н </w:t>
            </w:r>
            <w:r w:rsidRPr="00555336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4"/>
                <w:sz w:val="20"/>
                <w:szCs w:val="18"/>
              </w:rPr>
              <w:t>ключевы</w:t>
            </w:r>
            <w:r w:rsidRPr="00555336">
              <w:rPr>
                <w:color w:val="231E1F"/>
                <w:w w:val="114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4"/>
                <w:sz w:val="20"/>
                <w:szCs w:val="18"/>
              </w:rPr>
              <w:t>слова.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555336">
              <w:rPr>
                <w:i/>
                <w:iCs/>
                <w:color w:val="231E1F"/>
                <w:spacing w:val="-3"/>
                <w:w w:val="116"/>
                <w:sz w:val="20"/>
                <w:szCs w:val="18"/>
              </w:rPr>
              <w:t>Внеклассно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3"/>
                <w:w w:val="116"/>
                <w:sz w:val="20"/>
                <w:szCs w:val="18"/>
              </w:rPr>
              <w:t>чтени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9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sz w:val="20"/>
                <w:szCs w:val="18"/>
              </w:rPr>
              <w:t>п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sz w:val="20"/>
                <w:szCs w:val="18"/>
              </w:rPr>
              <w:t>тем</w:t>
            </w:r>
            <w:r w:rsidRPr="00555336">
              <w:rPr>
                <w:color w:val="231E1F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3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w w:val="115"/>
                <w:sz w:val="20"/>
                <w:szCs w:val="18"/>
              </w:rPr>
              <w:t>раздел</w:t>
            </w:r>
            <w:r w:rsidRPr="00555336">
              <w:rPr>
                <w:color w:val="231E1F"/>
                <w:w w:val="115"/>
                <w:sz w:val="20"/>
                <w:szCs w:val="18"/>
              </w:rPr>
              <w:t>а</w:t>
            </w:r>
            <w:r w:rsidRPr="00555336">
              <w:rPr>
                <w:color w:val="231E1F"/>
                <w:spacing w:val="-8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555336" w:rsidRPr="00555336" w:rsidRDefault="00555336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jc w:val="center"/>
              <w:rPr>
                <w:color w:val="231E1F"/>
                <w:sz w:val="20"/>
                <w:szCs w:val="18"/>
              </w:rPr>
            </w:pP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555336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3.</w:t>
            </w:r>
            <w:r w:rsidRPr="00555336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w w:val="109"/>
                <w:sz w:val="20"/>
                <w:szCs w:val="18"/>
              </w:rPr>
              <w:t>«Ребятам</w:t>
            </w:r>
            <w:r w:rsidRPr="00555336">
              <w:rPr>
                <w:b/>
                <w:bCs/>
                <w:color w:val="231E1F"/>
                <w:spacing w:val="-3"/>
                <w:w w:val="109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sz w:val="20"/>
                <w:szCs w:val="18"/>
              </w:rPr>
              <w:t>о</w:t>
            </w:r>
            <w:r w:rsidRPr="00555336">
              <w:rPr>
                <w:b/>
                <w:bCs/>
                <w:color w:val="231E1F"/>
                <w:spacing w:val="8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w w:val="110"/>
                <w:sz w:val="20"/>
                <w:szCs w:val="18"/>
              </w:rPr>
              <w:t>зверятах»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6" w:hanging="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sz w:val="20"/>
                <w:szCs w:val="18"/>
              </w:rPr>
              <w:t>Очень</w:t>
            </w:r>
            <w:r w:rsidRPr="00555336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разные</w:t>
            </w:r>
            <w:r w:rsidRPr="00555336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животные.</w:t>
            </w:r>
            <w:r w:rsidRPr="00555336">
              <w:rPr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(Б.</w:t>
            </w:r>
            <w:r w:rsidRPr="00555336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Заходер</w:t>
            </w:r>
            <w:r w:rsidRPr="00555336">
              <w:rPr>
                <w:color w:val="231E1F"/>
                <w:spacing w:val="-1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«Мохнатая</w:t>
            </w:r>
            <w:r w:rsidRPr="00555336">
              <w:rPr>
                <w:color w:val="231E1F"/>
                <w:spacing w:val="-14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азбука».)</w:t>
            </w:r>
            <w:r w:rsidRPr="00555336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Разные азбуки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0"/>
                <w:sz w:val="20"/>
                <w:szCs w:val="18"/>
              </w:rPr>
              <w:t>Весёлые</w:t>
            </w:r>
            <w:r w:rsidRPr="00555336">
              <w:rPr>
                <w:color w:val="231E1F"/>
                <w:spacing w:val="4"/>
                <w:w w:val="11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грустные</w:t>
            </w:r>
            <w:r w:rsidRPr="00555336">
              <w:rPr>
                <w:color w:val="231E1F"/>
                <w:spacing w:val="-4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7"/>
                <w:sz w:val="20"/>
                <w:szCs w:val="18"/>
              </w:rPr>
              <w:t>животных.</w:t>
            </w:r>
            <w:r w:rsidRPr="00555336">
              <w:rPr>
                <w:color w:val="231E1F"/>
                <w:spacing w:val="1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(Г.</w:t>
            </w:r>
            <w:r w:rsidRPr="00555336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555336">
              <w:rPr>
                <w:color w:val="231E1F"/>
                <w:spacing w:val="4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«У</w:t>
            </w:r>
            <w:r w:rsidRPr="00555336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ручья»</w:t>
            </w:r>
            <w:r w:rsidRPr="00555336">
              <w:rPr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 xml:space="preserve">«Беспокойные </w:t>
            </w:r>
            <w:r w:rsidRPr="00555336">
              <w:rPr>
                <w:color w:val="231E1F"/>
                <w:w w:val="117"/>
                <w:sz w:val="20"/>
                <w:szCs w:val="18"/>
              </w:rPr>
              <w:t>мыши»,</w:t>
            </w:r>
            <w:r w:rsidRPr="00555336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Саша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Черный</w:t>
            </w:r>
            <w:r w:rsidRPr="00555336">
              <w:rPr>
                <w:color w:val="231E1F"/>
                <w:spacing w:val="-12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«Слоник,</w:t>
            </w:r>
            <w:r w:rsidRPr="00555336">
              <w:rPr>
                <w:color w:val="231E1F"/>
                <w:spacing w:val="-2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слоник...».)</w:t>
            </w:r>
            <w:r w:rsidRPr="00555336">
              <w:rPr>
                <w:color w:val="231E1F"/>
                <w:spacing w:val="2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Пятый</w:t>
            </w:r>
            <w:r w:rsidRPr="00555336">
              <w:rPr>
                <w:i/>
                <w:iCs/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урок </w:t>
            </w:r>
            <w:r w:rsidRPr="00555336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3"/>
                <w:sz w:val="20"/>
                <w:szCs w:val="18"/>
              </w:rPr>
              <w:t>вежливости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305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w w:val="117"/>
                <w:sz w:val="20"/>
                <w:szCs w:val="18"/>
              </w:rPr>
              <w:t>Какие</w:t>
            </w:r>
            <w:r w:rsidRPr="00555336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сны</w:t>
            </w:r>
            <w:r w:rsidRPr="00555336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снятся</w:t>
            </w:r>
            <w:r w:rsidRPr="00555336">
              <w:rPr>
                <w:color w:val="231E1F"/>
                <w:spacing w:val="-1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щенкам?</w:t>
            </w:r>
            <w:r w:rsidRPr="00555336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(Е.</w:t>
            </w:r>
            <w:r w:rsidRPr="00555336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Чарушин</w:t>
            </w:r>
            <w:r w:rsidRPr="00555336">
              <w:rPr>
                <w:color w:val="231E1F"/>
                <w:spacing w:val="9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«Томкины</w:t>
            </w:r>
            <w:r w:rsidRPr="00555336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сны»)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3"/>
                <w:sz w:val="20"/>
                <w:szCs w:val="18"/>
              </w:rPr>
              <w:t>Отношения</w:t>
            </w:r>
            <w:r w:rsidRPr="00555336">
              <w:rPr>
                <w:color w:val="231E1F"/>
                <w:spacing w:val="8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человека</w:t>
            </w:r>
            <w:r w:rsidRPr="00555336">
              <w:rPr>
                <w:color w:val="231E1F"/>
                <w:spacing w:val="24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собаки.</w:t>
            </w:r>
            <w:r w:rsidRPr="00555336">
              <w:rPr>
                <w:color w:val="231E1F"/>
                <w:spacing w:val="1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(Ю. </w:t>
            </w:r>
            <w:r w:rsidRPr="00555336">
              <w:rPr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Коваль</w:t>
            </w:r>
            <w:r w:rsidRPr="00555336">
              <w:rPr>
                <w:color w:val="231E1F"/>
                <w:spacing w:val="5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«Дик</w:t>
            </w:r>
            <w:r w:rsidRPr="00555336">
              <w:rPr>
                <w:color w:val="231E1F"/>
                <w:spacing w:val="24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7"/>
                <w:sz w:val="20"/>
                <w:szCs w:val="18"/>
              </w:rPr>
              <w:t>черника»,</w:t>
            </w:r>
            <w:r w:rsidRPr="00555336">
              <w:rPr>
                <w:color w:val="231E1F"/>
                <w:spacing w:val="15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А. </w:t>
            </w:r>
            <w:r w:rsidRPr="00555336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Шибаев</w:t>
            </w:r>
            <w:r w:rsidRPr="00555336">
              <w:rPr>
                <w:color w:val="231E1F"/>
                <w:spacing w:val="-15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«Без ужина»)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312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w w:val="114"/>
                <w:sz w:val="20"/>
                <w:szCs w:val="18"/>
              </w:rPr>
              <w:t>«Любитель»</w:t>
            </w:r>
            <w:r w:rsidRPr="00555336">
              <w:rPr>
                <w:color w:val="231E1F"/>
                <w:spacing w:val="-24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живой</w:t>
            </w:r>
            <w:r w:rsidRPr="00555336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природы.</w:t>
            </w:r>
            <w:r w:rsidRPr="00555336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(М.</w:t>
            </w:r>
            <w:r w:rsidRPr="00555336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Коршунов</w:t>
            </w:r>
            <w:r w:rsidRPr="00555336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«Рисунок</w:t>
            </w:r>
            <w:r w:rsidRPr="00555336">
              <w:rPr>
                <w:color w:val="231E1F"/>
                <w:spacing w:val="1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с</w:t>
            </w:r>
            <w:r w:rsidRPr="00555336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натуры»)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20"/>
                <w:szCs w:val="18"/>
              </w:rPr>
            </w:pPr>
            <w:r w:rsidRPr="00555336">
              <w:rPr>
                <w:color w:val="231E1F"/>
                <w:w w:val="112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23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8"/>
                <w:sz w:val="20"/>
                <w:szCs w:val="18"/>
              </w:rPr>
              <w:t>кошках</w:t>
            </w:r>
            <w:r w:rsidRPr="00555336">
              <w:rPr>
                <w:color w:val="231E1F"/>
                <w:spacing w:val="20"/>
                <w:w w:val="11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20"/>
                <w:sz w:val="20"/>
                <w:szCs w:val="18"/>
              </w:rPr>
              <w:t>котятах.</w:t>
            </w:r>
            <w:r w:rsidRPr="00555336">
              <w:rPr>
                <w:color w:val="231E1F"/>
                <w:spacing w:val="19"/>
                <w:w w:val="12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(Д. </w:t>
            </w:r>
            <w:r w:rsidRPr="00555336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Хармс</w:t>
            </w:r>
            <w:r w:rsidRPr="00555336">
              <w:rPr>
                <w:color w:val="231E1F"/>
                <w:spacing w:val="11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«Удивительная</w:t>
            </w:r>
            <w:r w:rsidRPr="00555336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 xml:space="preserve">кошка»,  </w:t>
            </w:r>
            <w:r w:rsidRPr="00555336">
              <w:rPr>
                <w:color w:val="231E1F"/>
                <w:sz w:val="20"/>
                <w:szCs w:val="18"/>
              </w:rPr>
              <w:t xml:space="preserve">И. </w:t>
            </w:r>
            <w:r w:rsidRPr="00555336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  <w:rPr>
                <w:sz w:val="20"/>
              </w:rPr>
            </w:pPr>
            <w:r w:rsidRPr="00555336">
              <w:rPr>
                <w:color w:val="231E1F"/>
                <w:w w:val="115"/>
                <w:sz w:val="20"/>
                <w:szCs w:val="18"/>
              </w:rPr>
              <w:t>«Котята»)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653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20"/>
                <w:szCs w:val="18"/>
              </w:rPr>
            </w:pPr>
            <w:r w:rsidRPr="00555336">
              <w:rPr>
                <w:color w:val="231E1F"/>
                <w:spacing w:val="2"/>
                <w:w w:val="111"/>
                <w:sz w:val="20"/>
                <w:szCs w:val="18"/>
              </w:rPr>
              <w:t>Выдуманны</w:t>
            </w:r>
            <w:r w:rsidRPr="00555336">
              <w:rPr>
                <w:color w:val="231E1F"/>
                <w:w w:val="111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9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2"/>
                <w:sz w:val="20"/>
                <w:szCs w:val="18"/>
              </w:rPr>
              <w:t>невыдуманны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9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2"/>
                <w:sz w:val="20"/>
                <w:szCs w:val="18"/>
              </w:rPr>
              <w:t>истори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о </w:t>
            </w:r>
            <w:r w:rsidRPr="00555336">
              <w:rPr>
                <w:color w:val="231E1F"/>
                <w:spacing w:val="2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5"/>
                <w:sz w:val="20"/>
                <w:szCs w:val="18"/>
              </w:rPr>
              <w:t>животны</w:t>
            </w:r>
            <w:r w:rsidRPr="00555336">
              <w:rPr>
                <w:color w:val="231E1F"/>
                <w:w w:val="115"/>
                <w:sz w:val="20"/>
                <w:szCs w:val="18"/>
              </w:rPr>
              <w:t xml:space="preserve">х </w:t>
            </w:r>
            <w:r w:rsidRPr="00555336">
              <w:rPr>
                <w:color w:val="231E1F"/>
                <w:spacing w:val="13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6"/>
                <w:sz w:val="20"/>
                <w:szCs w:val="18"/>
              </w:rPr>
              <w:t>людях</w:t>
            </w:r>
            <w:r w:rsidRPr="00555336">
              <w:rPr>
                <w:color w:val="231E1F"/>
                <w:w w:val="116"/>
                <w:sz w:val="20"/>
                <w:szCs w:val="18"/>
              </w:rPr>
              <w:t xml:space="preserve">. </w:t>
            </w:r>
            <w:r w:rsidRPr="00555336">
              <w:rPr>
                <w:color w:val="231E1F"/>
                <w:spacing w:val="1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>(Ю</w:t>
            </w:r>
            <w:r w:rsidRPr="00555336">
              <w:rPr>
                <w:color w:val="231E1F"/>
                <w:sz w:val="20"/>
                <w:szCs w:val="18"/>
              </w:rPr>
              <w:t xml:space="preserve">. 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0"/>
                <w:sz w:val="20"/>
                <w:szCs w:val="18"/>
              </w:rPr>
              <w:t>Мориц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3"/>
                <w:sz w:val="20"/>
                <w:szCs w:val="18"/>
              </w:rPr>
              <w:t>«Ворона»,</w:t>
            </w:r>
            <w:r w:rsidRPr="00555336">
              <w:rPr>
                <w:color w:val="231E1F"/>
                <w:spacing w:val="4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В. 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Вересаев</w:t>
            </w:r>
            <w:r w:rsidRPr="00555336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 xml:space="preserve">«Братишка».) </w:t>
            </w:r>
            <w:r w:rsidRPr="00555336">
              <w:rPr>
                <w:color w:val="231E1F"/>
                <w:spacing w:val="4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3"/>
                <w:sz w:val="20"/>
                <w:szCs w:val="18"/>
              </w:rPr>
              <w:t>Шестой</w:t>
            </w:r>
            <w:r w:rsidRPr="00555336">
              <w:rPr>
                <w:i/>
                <w:iCs/>
                <w:color w:val="231E1F"/>
                <w:spacing w:val="34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урок  </w:t>
            </w:r>
            <w:r w:rsidRPr="00555336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вежливости </w:t>
            </w:r>
            <w:r w:rsidRPr="00555336">
              <w:rPr>
                <w:i/>
                <w:iCs/>
                <w:color w:val="231E1F"/>
                <w:spacing w:val="10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«Как </w:t>
            </w:r>
            <w:r w:rsidRPr="00555336">
              <w:rPr>
                <w:i/>
                <w:iCs/>
                <w:color w:val="231E1F"/>
                <w:spacing w:val="22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содер-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жать</w:t>
            </w:r>
            <w:r w:rsidRPr="00555336">
              <w:rPr>
                <w:i/>
                <w:iCs/>
                <w:color w:val="231E1F"/>
                <w:spacing w:val="3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5"/>
                <w:sz w:val="20"/>
                <w:szCs w:val="18"/>
              </w:rPr>
              <w:t>домашних</w:t>
            </w:r>
            <w:r w:rsidRPr="00555336">
              <w:rPr>
                <w:i/>
                <w:iCs/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5"/>
                <w:sz w:val="20"/>
                <w:szCs w:val="18"/>
              </w:rPr>
              <w:t>животных»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  <w:rPr>
                <w:sz w:val="20"/>
              </w:rPr>
            </w:pPr>
            <w:r w:rsidRPr="00555336">
              <w:rPr>
                <w:i/>
                <w:iCs/>
                <w:color w:val="231E1F"/>
                <w:spacing w:val="-2"/>
                <w:w w:val="117"/>
                <w:sz w:val="20"/>
                <w:szCs w:val="18"/>
              </w:rPr>
              <w:t>Развити</w:t>
            </w:r>
            <w:r w:rsidRPr="00555336">
              <w:rPr>
                <w:i/>
                <w:iCs/>
                <w:color w:val="231E1F"/>
                <w:w w:val="117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13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sz w:val="20"/>
                <w:szCs w:val="18"/>
              </w:rPr>
              <w:t>речи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.</w:t>
            </w:r>
            <w:r w:rsidRPr="00555336">
              <w:rPr>
                <w:i/>
                <w:iCs/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Выразительно</w:t>
            </w:r>
            <w:r w:rsidRPr="00555336">
              <w:rPr>
                <w:color w:val="231E1F"/>
                <w:w w:val="113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чтени</w:t>
            </w:r>
            <w:r w:rsidRPr="00555336">
              <w:rPr>
                <w:color w:val="231E1F"/>
                <w:w w:val="113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любимы</w:t>
            </w:r>
            <w:r w:rsidRPr="00555336">
              <w:rPr>
                <w:color w:val="231E1F"/>
                <w:w w:val="113"/>
                <w:sz w:val="20"/>
                <w:szCs w:val="18"/>
              </w:rPr>
              <w:t>х</w:t>
            </w:r>
            <w:r w:rsidRPr="00555336">
              <w:rPr>
                <w:color w:val="231E1F"/>
                <w:spacing w:val="-2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стихотворений</w:t>
            </w:r>
            <w:r w:rsidRPr="00555336">
              <w:rPr>
                <w:color w:val="231E1F"/>
                <w:w w:val="113"/>
                <w:sz w:val="20"/>
                <w:szCs w:val="18"/>
              </w:rPr>
              <w:t>,</w:t>
            </w:r>
            <w:r w:rsidRPr="00555336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отрывко</w:t>
            </w:r>
            <w:r w:rsidRPr="00555336">
              <w:rPr>
                <w:color w:val="231E1F"/>
                <w:w w:val="113"/>
                <w:sz w:val="20"/>
                <w:szCs w:val="18"/>
              </w:rPr>
              <w:t>в</w:t>
            </w:r>
            <w:r w:rsidRPr="00555336">
              <w:rPr>
                <w:color w:val="231E1F"/>
                <w:spacing w:val="-12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6"/>
                <w:sz w:val="20"/>
                <w:szCs w:val="18"/>
              </w:rPr>
              <w:t xml:space="preserve">прозы. </w:t>
            </w:r>
            <w:r w:rsidRPr="00555336">
              <w:rPr>
                <w:color w:val="231E1F"/>
                <w:spacing w:val="-2"/>
                <w:w w:val="111"/>
                <w:sz w:val="20"/>
                <w:szCs w:val="18"/>
              </w:rPr>
              <w:t>Повторени</w:t>
            </w:r>
            <w:r w:rsidRPr="00555336">
              <w:rPr>
                <w:color w:val="231E1F"/>
                <w:w w:val="111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5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sz w:val="20"/>
                <w:szCs w:val="18"/>
              </w:rPr>
              <w:t>п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4"/>
                <w:sz w:val="20"/>
                <w:szCs w:val="18"/>
              </w:rPr>
              <w:t>раздел</w:t>
            </w:r>
            <w:r w:rsidRPr="00555336">
              <w:rPr>
                <w:color w:val="231E1F"/>
                <w:w w:val="114"/>
                <w:sz w:val="20"/>
                <w:szCs w:val="18"/>
              </w:rPr>
              <w:t>у</w:t>
            </w:r>
            <w:r w:rsidRPr="00555336">
              <w:rPr>
                <w:color w:val="231E1F"/>
                <w:spacing w:val="-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sz w:val="20"/>
                <w:szCs w:val="18"/>
              </w:rPr>
              <w:t>3</w:t>
            </w:r>
            <w:r w:rsidRPr="00555336">
              <w:rPr>
                <w:color w:val="231E1F"/>
                <w:sz w:val="20"/>
                <w:szCs w:val="18"/>
              </w:rPr>
              <w:t>.</w:t>
            </w:r>
            <w:r w:rsidRPr="00555336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w w:val="111"/>
                <w:sz w:val="20"/>
                <w:szCs w:val="18"/>
              </w:rPr>
              <w:t>Проверочна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>я</w:t>
            </w:r>
            <w:r w:rsidRPr="00555336">
              <w:rPr>
                <w:i/>
                <w:iCs/>
                <w:color w:val="231E1F"/>
                <w:spacing w:val="15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w w:val="111"/>
                <w:sz w:val="20"/>
                <w:szCs w:val="18"/>
              </w:rPr>
              <w:t>работ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>а</w:t>
            </w:r>
            <w:r w:rsidRPr="00555336">
              <w:rPr>
                <w:i/>
                <w:iCs/>
                <w:color w:val="231E1F"/>
                <w:spacing w:val="-12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555336">
              <w:rPr>
                <w:i/>
                <w:iCs/>
                <w:color w:val="231E1F"/>
                <w:spacing w:val="6"/>
                <w:w w:val="12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22"/>
          <w:headerReference w:type="default" r:id="rId23"/>
          <w:footerReference w:type="even" r:id="rId24"/>
          <w:footerReference w:type="default" r:id="rId25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98C5" id="Прямоугольник 141" o:spid="_x0000_s1026" style="position:absolute;margin-left:45.35pt;margin-top:76.5pt;width:11.3pt;height:2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pr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X5emu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3"/>
        <w:gridCol w:w="1205"/>
      </w:tblGrid>
      <w:tr w:rsidR="006E14DF" w:rsidTr="006E14DF">
        <w:trPr>
          <w:trHeight w:hRule="exact" w:val="430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F137D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center"/>
              <w:rPr>
                <w:color w:val="231E1F"/>
                <w:w w:val="113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sz w:val="20"/>
              </w:rPr>
            </w:pPr>
            <w:r w:rsidRPr="006E14DF">
              <w:rPr>
                <w:color w:val="231E1F"/>
                <w:w w:val="113"/>
                <w:sz w:val="20"/>
                <w:szCs w:val="18"/>
              </w:rPr>
              <w:t>Маленькие</w:t>
            </w:r>
            <w:r w:rsidRPr="006E14DF">
              <w:rPr>
                <w:color w:val="231E1F"/>
                <w:spacing w:val="-2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открытия</w:t>
            </w:r>
            <w:r w:rsidRPr="006E14DF">
              <w:rPr>
                <w:color w:val="231E1F"/>
                <w:spacing w:val="5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поэтов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в</w:t>
            </w:r>
            <w:r w:rsidRPr="006E14DF">
              <w:rPr>
                <w:color w:val="231E1F"/>
                <w:spacing w:val="-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стихах</w:t>
            </w:r>
            <w:r w:rsidRPr="006E14DF">
              <w:rPr>
                <w:color w:val="231E1F"/>
                <w:spacing w:val="-25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об</w:t>
            </w:r>
            <w:r w:rsidRPr="006E14DF">
              <w:rPr>
                <w:color w:val="231E1F"/>
                <w:spacing w:val="-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осени.</w:t>
            </w:r>
            <w:r w:rsidRPr="006E14DF">
              <w:rPr>
                <w:color w:val="231E1F"/>
                <w:spacing w:val="-2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(Г.</w:t>
            </w:r>
            <w:r w:rsidRPr="006E14D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6E14DF">
              <w:rPr>
                <w:color w:val="231E1F"/>
                <w:spacing w:val="-23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«Сон»</w:t>
            </w:r>
            <w:r w:rsidRPr="006E14DF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</w:t>
            </w:r>
            <w:r w:rsidRPr="006E14DF">
              <w:rPr>
                <w:color w:val="231E1F"/>
                <w:spacing w:val="-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«Шишкопад», </w:t>
            </w:r>
            <w:r w:rsidRPr="006E14DF">
              <w:rPr>
                <w:color w:val="231E1F"/>
                <w:sz w:val="20"/>
                <w:szCs w:val="18"/>
              </w:rPr>
              <w:t>В.</w:t>
            </w:r>
            <w:r w:rsidRPr="006E14D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Бирюков</w:t>
            </w:r>
            <w:r w:rsidRPr="006E14DF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«Сентябрь»,</w:t>
            </w:r>
            <w:r w:rsidRPr="006E14D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Т.</w:t>
            </w:r>
            <w:r w:rsidRPr="006E14D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Золотухина</w:t>
            </w:r>
            <w:r w:rsidRPr="006E14DF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«Лужи-зеваки»)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2"/>
                <w:sz w:val="20"/>
                <w:szCs w:val="18"/>
              </w:rPr>
              <w:t>Волшебная</w:t>
            </w:r>
            <w:r w:rsidRPr="006E14DF">
              <w:rPr>
                <w:color w:val="231E1F"/>
                <w:spacing w:val="-11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осень.</w:t>
            </w:r>
            <w:r w:rsidRPr="006E14DF">
              <w:rPr>
                <w:color w:val="231E1F"/>
                <w:spacing w:val="-11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(В.</w:t>
            </w:r>
            <w:r w:rsidRPr="006E14DF">
              <w:rPr>
                <w:color w:val="231E1F"/>
                <w:spacing w:val="2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Песков</w:t>
            </w:r>
            <w:r w:rsidRPr="006E14D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«Листья</w:t>
            </w:r>
            <w:r w:rsidRPr="006E14D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падают</w:t>
            </w:r>
            <w:r w:rsidRPr="006E14D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с</w:t>
            </w:r>
            <w:r w:rsidRPr="006E14DF">
              <w:rPr>
                <w:color w:val="231E1F"/>
                <w:spacing w:val="-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кленов»,</w:t>
            </w:r>
            <w:r w:rsidRPr="006E14DF">
              <w:rPr>
                <w:color w:val="231E1F"/>
                <w:spacing w:val="-13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И.</w:t>
            </w:r>
            <w:r w:rsidRPr="006E14D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Токмакова</w:t>
            </w:r>
            <w:r w:rsidRPr="006E14DF">
              <w:rPr>
                <w:color w:val="231E1F"/>
                <w:spacing w:val="-21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«Туман»,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09"/>
                <w:sz w:val="20"/>
                <w:szCs w:val="18"/>
              </w:rPr>
              <w:t>«Осень»)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>Каким</w:t>
            </w:r>
            <w:r w:rsidRPr="006E14DF">
              <w:rPr>
                <w:color w:val="231E1F"/>
                <w:spacing w:val="18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увидел</w:t>
            </w:r>
            <w:r w:rsidRPr="006E14DF">
              <w:rPr>
                <w:color w:val="231E1F"/>
                <w:spacing w:val="-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ноябрь</w:t>
            </w:r>
            <w:r w:rsidRPr="006E14D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писатель</w:t>
            </w:r>
            <w:r w:rsidRPr="006E14D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Николай</w:t>
            </w:r>
            <w:r w:rsidRPr="006E14DF">
              <w:rPr>
                <w:color w:val="231E1F"/>
                <w:spacing w:val="16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Сладков.</w:t>
            </w:r>
            <w:r w:rsidRPr="006E14DF">
              <w:rPr>
                <w:color w:val="231E1F"/>
                <w:spacing w:val="-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(Н.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6E14DF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«Почему</w:t>
            </w:r>
            <w:r w:rsidRPr="006E14DF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 xml:space="preserve">ноябрь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пегий?»)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8"/>
                <w:sz w:val="20"/>
                <w:szCs w:val="18"/>
              </w:rPr>
              <w:t>Звуки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и </w:t>
            </w:r>
            <w:r w:rsidRPr="006E14DF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8"/>
                <w:sz w:val="20"/>
                <w:szCs w:val="18"/>
              </w:rPr>
              <w:t>краски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8"/>
                <w:sz w:val="20"/>
                <w:szCs w:val="18"/>
              </w:rPr>
              <w:t>зимы.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(Е. 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Благинина</w:t>
            </w:r>
            <w:r w:rsidRPr="006E14DF">
              <w:rPr>
                <w:color w:val="231E1F"/>
                <w:spacing w:val="48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«Улетают,</w:t>
            </w:r>
            <w:r w:rsidRPr="006E14DF">
              <w:rPr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улетели...», </w:t>
            </w:r>
            <w:r w:rsidRPr="006E14DF">
              <w:rPr>
                <w:color w:val="231E1F"/>
                <w:spacing w:val="14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Т. </w:t>
            </w:r>
            <w:r w:rsidRPr="006E14D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Золотухина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13"/>
                <w:sz w:val="20"/>
                <w:szCs w:val="18"/>
              </w:rPr>
              <w:t>«Метель»,</w:t>
            </w:r>
            <w:r w:rsidRPr="006E14DF">
              <w:rPr>
                <w:color w:val="231E1F"/>
                <w:spacing w:val="41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И.</w:t>
            </w:r>
            <w:r w:rsidRPr="006E14D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Токмакова</w:t>
            </w:r>
            <w:r w:rsidRPr="006E14DF">
              <w:rPr>
                <w:color w:val="231E1F"/>
                <w:spacing w:val="12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«Медведь»)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 xml:space="preserve">Как </w:t>
            </w:r>
            <w:r w:rsidRPr="006E14DF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нарисовать</w:t>
            </w:r>
            <w:r w:rsidRPr="006E14DF">
              <w:rPr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словами</w:t>
            </w:r>
            <w:r w:rsidRPr="006E14DF">
              <w:rPr>
                <w:color w:val="231E1F"/>
                <w:spacing w:val="31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весну.</w:t>
            </w:r>
            <w:r w:rsidRPr="006E14DF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(Н. </w:t>
            </w:r>
            <w:r w:rsidRPr="006E14D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6E14DF">
              <w:rPr>
                <w:color w:val="231E1F"/>
                <w:spacing w:val="39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 xml:space="preserve">«Шапки </w:t>
            </w:r>
            <w:r w:rsidRPr="006E14DF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долой!»,</w:t>
            </w:r>
            <w:r w:rsidRPr="006E14DF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И. 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11"/>
                <w:sz w:val="20"/>
                <w:szCs w:val="18"/>
              </w:rPr>
              <w:t>«Весна»)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33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>Удивительные</w:t>
            </w:r>
            <w:r w:rsidRPr="006E14DF">
              <w:rPr>
                <w:color w:val="231E1F"/>
                <w:spacing w:val="-17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цветы.</w:t>
            </w:r>
            <w:r w:rsidRPr="006E14D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(К.</w:t>
            </w:r>
            <w:r w:rsidRPr="006E14D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Паустовский</w:t>
            </w:r>
            <w:r w:rsidRPr="006E14DF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«Приточная</w:t>
            </w:r>
            <w:r w:rsidRPr="006E14DF">
              <w:rPr>
                <w:color w:val="231E1F"/>
                <w:spacing w:val="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трава»)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340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6E14DF">
              <w:rPr>
                <w:color w:val="231E1F"/>
                <w:w w:val="115"/>
                <w:sz w:val="20"/>
                <w:szCs w:val="18"/>
              </w:rPr>
              <w:t>Маленькие</w:t>
            </w:r>
            <w:r w:rsidRPr="006E14DF">
              <w:rPr>
                <w:color w:val="231E1F"/>
                <w:spacing w:val="-23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открытия</w:t>
            </w:r>
            <w:r w:rsidRPr="006E14DF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писателя</w:t>
            </w:r>
            <w:r w:rsidRPr="006E14DF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М.</w:t>
            </w:r>
            <w:r w:rsidRPr="006E14D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Пришвина</w:t>
            </w:r>
            <w:r w:rsidRPr="006E14D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(рассказ</w:t>
            </w:r>
            <w:r w:rsidRPr="006E14D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«Берестяная</w:t>
            </w:r>
            <w:r w:rsidRPr="006E14D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трубочка»)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spacing w:val="2"/>
                <w:sz w:val="20"/>
                <w:szCs w:val="18"/>
              </w:rPr>
              <w:t>«Эт</w:t>
            </w:r>
            <w:r w:rsidRPr="006E14DF">
              <w:rPr>
                <w:color w:val="231E1F"/>
                <w:sz w:val="20"/>
                <w:szCs w:val="18"/>
              </w:rPr>
              <w:t xml:space="preserve">у  </w:t>
            </w:r>
            <w:r w:rsidRPr="006E14DF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чудну</w:t>
            </w:r>
            <w:r w:rsidRPr="006E14DF">
              <w:rPr>
                <w:color w:val="231E1F"/>
                <w:w w:val="116"/>
                <w:sz w:val="20"/>
                <w:szCs w:val="18"/>
              </w:rPr>
              <w:t>ю</w:t>
            </w:r>
            <w:r w:rsidRPr="006E14DF">
              <w:rPr>
                <w:color w:val="231E1F"/>
                <w:spacing w:val="31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картин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у </w:t>
            </w:r>
            <w:r w:rsidRPr="006E14DF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я </w:t>
            </w:r>
            <w:r w:rsidRPr="006E14DF">
              <w:rPr>
                <w:color w:val="231E1F"/>
                <w:spacing w:val="20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увиде</w:t>
            </w:r>
            <w:r w:rsidRPr="006E14DF">
              <w:rPr>
                <w:color w:val="231E1F"/>
                <w:w w:val="116"/>
                <w:sz w:val="20"/>
                <w:szCs w:val="18"/>
              </w:rPr>
              <w:t>л</w:t>
            </w:r>
            <w:r w:rsidRPr="006E14DF">
              <w:rPr>
                <w:color w:val="231E1F"/>
                <w:spacing w:val="44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и</w:t>
            </w:r>
            <w:r w:rsidRPr="006E14DF">
              <w:rPr>
                <w:color w:val="231E1F"/>
                <w:sz w:val="20"/>
                <w:szCs w:val="18"/>
              </w:rPr>
              <w:t xml:space="preserve">з  </w:t>
            </w:r>
            <w:r w:rsidRPr="006E14D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21"/>
                <w:sz w:val="20"/>
                <w:szCs w:val="18"/>
              </w:rPr>
              <w:t>окна...»</w:t>
            </w:r>
            <w:r w:rsidRPr="006E14DF">
              <w:rPr>
                <w:color w:val="231E1F"/>
                <w:w w:val="121"/>
                <w:sz w:val="20"/>
                <w:szCs w:val="18"/>
              </w:rPr>
              <w:t xml:space="preserve">. </w:t>
            </w:r>
            <w:r w:rsidRPr="006E14DF">
              <w:rPr>
                <w:color w:val="231E1F"/>
                <w:spacing w:val="8"/>
                <w:w w:val="12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(Ю</w:t>
            </w:r>
            <w:r w:rsidRPr="006E14DF">
              <w:rPr>
                <w:color w:val="231E1F"/>
                <w:sz w:val="20"/>
                <w:szCs w:val="18"/>
              </w:rPr>
              <w:t xml:space="preserve">.  </w:t>
            </w:r>
            <w:r w:rsidRPr="006E14DF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Мори</w:t>
            </w:r>
            <w:r w:rsidRPr="006E14DF">
              <w:rPr>
                <w:color w:val="231E1F"/>
                <w:sz w:val="20"/>
                <w:szCs w:val="18"/>
              </w:rPr>
              <w:t xml:space="preserve">ц  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«Чт</w:t>
            </w:r>
            <w:r w:rsidRPr="006E14DF">
              <w:rPr>
                <w:color w:val="231E1F"/>
                <w:sz w:val="20"/>
                <w:szCs w:val="18"/>
              </w:rPr>
              <w:t xml:space="preserve">о  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на</w:t>
            </w:r>
            <w:r w:rsidRPr="006E14DF">
              <w:rPr>
                <w:color w:val="231E1F"/>
                <w:sz w:val="20"/>
                <w:szCs w:val="18"/>
              </w:rPr>
              <w:t xml:space="preserve">д  </w:t>
            </w:r>
            <w:r w:rsidRPr="006E14DF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чем».)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i/>
                <w:iCs/>
                <w:color w:val="231E1F"/>
                <w:w w:val="111"/>
                <w:sz w:val="20"/>
                <w:szCs w:val="18"/>
              </w:rPr>
              <w:t>Проверочная</w:t>
            </w:r>
            <w:r w:rsidRPr="006E14DF">
              <w:rPr>
                <w:i/>
                <w:iCs/>
                <w:color w:val="231E1F"/>
                <w:spacing w:val="16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11"/>
                <w:sz w:val="20"/>
                <w:szCs w:val="18"/>
              </w:rPr>
              <w:t>работа</w:t>
            </w:r>
            <w:r w:rsidRPr="006E14DF">
              <w:rPr>
                <w:i/>
                <w:iCs/>
                <w:color w:val="231E1F"/>
                <w:spacing w:val="-10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6E14DF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27"/>
                <w:sz w:val="20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649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sz w:val="20"/>
              </w:rPr>
            </w:pPr>
            <w:r w:rsidRPr="006E14DF">
              <w:rPr>
                <w:color w:val="231E1F"/>
                <w:spacing w:val="2"/>
                <w:w w:val="115"/>
                <w:sz w:val="20"/>
                <w:szCs w:val="18"/>
              </w:rPr>
              <w:t>Заключительны</w:t>
            </w:r>
            <w:r w:rsidRPr="006E14DF">
              <w:rPr>
                <w:color w:val="231E1F"/>
                <w:w w:val="115"/>
                <w:sz w:val="20"/>
                <w:szCs w:val="18"/>
              </w:rPr>
              <w:t>й</w:t>
            </w:r>
            <w:r w:rsidRPr="006E14DF">
              <w:rPr>
                <w:color w:val="231E1F"/>
                <w:spacing w:val="18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уро</w:t>
            </w:r>
            <w:r w:rsidRPr="006E14DF">
              <w:rPr>
                <w:color w:val="231E1F"/>
                <w:sz w:val="20"/>
                <w:szCs w:val="18"/>
              </w:rPr>
              <w:t xml:space="preserve">к </w:t>
            </w:r>
            <w:r w:rsidRPr="006E14DF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п</w:t>
            </w:r>
            <w:r w:rsidRPr="006E14DF">
              <w:rPr>
                <w:color w:val="231E1F"/>
                <w:sz w:val="20"/>
                <w:szCs w:val="18"/>
              </w:rPr>
              <w:t>о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учебник</w:t>
            </w:r>
            <w:r w:rsidRPr="006E14DF">
              <w:rPr>
                <w:color w:val="231E1F"/>
                <w:w w:val="114"/>
                <w:sz w:val="20"/>
                <w:szCs w:val="18"/>
              </w:rPr>
              <w:t xml:space="preserve">у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«Капельк</w:t>
            </w:r>
            <w:r w:rsidRPr="006E14DF">
              <w:rPr>
                <w:color w:val="231E1F"/>
                <w:w w:val="114"/>
                <w:sz w:val="20"/>
                <w:szCs w:val="18"/>
              </w:rPr>
              <w:t>и</w:t>
            </w:r>
            <w:r w:rsidRPr="006E14DF">
              <w:rPr>
                <w:color w:val="231E1F"/>
                <w:spacing w:val="2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солнца»</w:t>
            </w:r>
            <w:r w:rsidRPr="006E14DF">
              <w:rPr>
                <w:color w:val="231E1F"/>
                <w:w w:val="114"/>
                <w:sz w:val="20"/>
                <w:szCs w:val="18"/>
              </w:rPr>
              <w:t>.</w:t>
            </w:r>
            <w:r w:rsidRPr="006E14D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spacing w:val="2"/>
                <w:w w:val="114"/>
                <w:sz w:val="20"/>
                <w:szCs w:val="18"/>
              </w:rPr>
              <w:t>Развити</w:t>
            </w:r>
            <w:r w:rsidRPr="006E14DF">
              <w:rPr>
                <w:i/>
                <w:iCs/>
                <w:color w:val="231E1F"/>
                <w:w w:val="114"/>
                <w:sz w:val="20"/>
                <w:szCs w:val="18"/>
              </w:rPr>
              <w:t>е</w:t>
            </w:r>
            <w:r w:rsidRPr="006E14DF">
              <w:rPr>
                <w:i/>
                <w:iCs/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spacing w:val="2"/>
                <w:w w:val="109"/>
                <w:sz w:val="20"/>
                <w:szCs w:val="18"/>
              </w:rPr>
              <w:t xml:space="preserve">речи. </w:t>
            </w:r>
            <w:r w:rsidRPr="006E14DF">
              <w:rPr>
                <w:color w:val="231E1F"/>
                <w:w w:val="110"/>
                <w:sz w:val="20"/>
                <w:szCs w:val="18"/>
              </w:rPr>
              <w:t>Самостоятельно</w:t>
            </w:r>
            <w:r w:rsidRPr="006E14DF">
              <w:rPr>
                <w:color w:val="231E1F"/>
                <w:spacing w:val="21"/>
                <w:w w:val="11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0"/>
                <w:sz w:val="20"/>
                <w:szCs w:val="18"/>
              </w:rPr>
              <w:t>подготовленное</w:t>
            </w:r>
            <w:r w:rsidRPr="006E14DF">
              <w:rPr>
                <w:color w:val="231E1F"/>
                <w:spacing w:val="9"/>
                <w:w w:val="11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выразительное</w:t>
            </w:r>
            <w:r w:rsidRPr="006E14DF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чтение</w:t>
            </w:r>
            <w:r w:rsidRPr="006E14D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 xml:space="preserve">любимых произведений </w:t>
            </w:r>
            <w:r w:rsidRPr="006E14DF">
              <w:rPr>
                <w:color w:val="231E1F"/>
                <w:w w:val="114"/>
                <w:sz w:val="20"/>
                <w:szCs w:val="18"/>
              </w:rPr>
              <w:t>(стихов,</w:t>
            </w:r>
            <w:r w:rsidRPr="006E14D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прозы).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26"/>
          <w:headerReference w:type="default" r:id="rId27"/>
          <w:footerReference w:type="even" r:id="rId28"/>
          <w:footerReference w:type="default" r:id="rId29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65"/>
        <w:ind w:left="3503" w:right="3498"/>
        <w:jc w:val="center"/>
        <w:rPr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12A4" id="Прямоугольник 139" o:spid="_x0000_s1026" style="position:absolute;margin-left:45.35pt;margin-top:396.15pt;width:11.3pt;height:23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aq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a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+PKGqp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40" w:lineRule="exact"/>
        <w:ind w:left="1393" w:right="1387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во</w:t>
      </w:r>
      <w:r>
        <w:rPr>
          <w:b/>
          <w:bCs/>
          <w:color w:val="231E1F"/>
          <w:spacing w:val="1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2-м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«Маленькая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дверь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большой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мир»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37" w:lineRule="exact"/>
        <w:ind w:left="4662" w:right="4885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5952490</wp:posOffset>
                </wp:positionH>
                <wp:positionV relativeFrom="paragraph">
                  <wp:posOffset>10795</wp:posOffset>
                </wp:positionV>
                <wp:extent cx="243205" cy="232410"/>
                <wp:effectExtent l="0" t="0" r="0" b="0"/>
                <wp:wrapNone/>
                <wp:docPr id="138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84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8" o:spid="_x0000_s1030" type="#_x0000_t202" style="position:absolute;left:0;text-align:left;margin-left:468.7pt;margin-top:.85pt;width:19.15pt;height:18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84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5952490</wp:posOffset>
                </wp:positionH>
                <wp:positionV relativeFrom="paragraph">
                  <wp:posOffset>19685</wp:posOffset>
                </wp:positionV>
                <wp:extent cx="242570" cy="222250"/>
                <wp:effectExtent l="0" t="0" r="0" b="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22225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2FD2B" id="Прямоугольник 137" o:spid="_x0000_s1026" style="position:absolute;margin-left:468.7pt;margin-top:1.55pt;width:19.1pt;height:17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sz w:val="22"/>
          <w:szCs w:val="22"/>
        </w:rPr>
        <w:t xml:space="preserve">(136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неделю)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4"/>
        <w:gridCol w:w="1466"/>
      </w:tblGrid>
      <w:tr w:rsidR="006E14DF" w:rsidTr="00251DE3">
        <w:trPr>
          <w:trHeight w:hRule="exact" w:val="453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251DE3" w:rsidP="00251DE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sz w:val="13"/>
                <w:szCs w:val="13"/>
              </w:rPr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E14DF" w:rsidTr="006E14DF">
        <w:trPr>
          <w:trHeight w:hRule="exact" w:val="488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B35291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I.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«Там,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</w:t>
            </w:r>
            <w:r>
              <w:rPr>
                <w:b/>
                <w:b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неведомых</w:t>
            </w:r>
            <w:r>
              <w:rPr>
                <w:b/>
                <w:bCs/>
                <w:color w:val="231E1F"/>
                <w:spacing w:val="-12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дорожках...»</w:t>
            </w:r>
            <w:r>
              <w:rPr>
                <w:b/>
                <w:bCs/>
                <w:color w:val="231E1F"/>
                <w:spacing w:val="7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B35291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251DE3" w:rsidTr="00251DE3">
        <w:trPr>
          <w:trHeight w:hRule="exact" w:val="488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20"/>
                <w:szCs w:val="10"/>
              </w:rPr>
            </w:pPr>
          </w:p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line="162" w:lineRule="auto"/>
              <w:ind w:left="131" w:right="90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Вводный</w:t>
            </w:r>
            <w:r w:rsidRPr="00847D2C">
              <w:rPr>
                <w:color w:val="231E1F"/>
                <w:spacing w:val="-17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урок.</w:t>
            </w:r>
            <w:r w:rsidRPr="00847D2C">
              <w:rPr>
                <w:color w:val="231E1F"/>
                <w:spacing w:val="1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Приглашение</w:t>
            </w:r>
            <w:r w:rsidRPr="00847D2C">
              <w:rPr>
                <w:color w:val="231E1F"/>
                <w:spacing w:val="1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большой</w:t>
            </w:r>
            <w:r w:rsidRPr="00847D2C">
              <w:rPr>
                <w:color w:val="231E1F"/>
                <w:spacing w:val="-10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литературы.</w:t>
            </w:r>
            <w:r w:rsidRPr="00847D2C">
              <w:rPr>
                <w:color w:val="231E1F"/>
                <w:spacing w:val="7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(Знакомство</w:t>
            </w:r>
            <w:r w:rsidRPr="00847D2C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с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новым</w:t>
            </w:r>
            <w:r w:rsidRPr="00847D2C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 xml:space="preserve">учебником. </w:t>
            </w:r>
            <w:r w:rsidRPr="00847D2C">
              <w:rPr>
                <w:color w:val="231E1F"/>
                <w:w w:val="117"/>
                <w:sz w:val="20"/>
                <w:szCs w:val="18"/>
              </w:rPr>
              <w:t>Б.</w:t>
            </w:r>
            <w:r w:rsidRPr="00847D2C">
              <w:rPr>
                <w:color w:val="231E1F"/>
                <w:spacing w:val="8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Заходер.</w:t>
            </w:r>
            <w:r w:rsidRPr="00847D2C">
              <w:rPr>
                <w:color w:val="231E1F"/>
                <w:spacing w:val="-20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«Моя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Вообразилия»,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«Сказочка»)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6"/>
                <w:position w:val="6"/>
                <w:sz w:val="20"/>
                <w:szCs w:val="18"/>
              </w:rPr>
              <w:t>*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Внеклассное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чтение.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Книги,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прочитанные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летом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0"/>
                <w:sz w:val="20"/>
                <w:szCs w:val="18"/>
              </w:rPr>
              <w:t>Введение</w:t>
            </w:r>
            <w:r w:rsidRPr="00847D2C">
              <w:rPr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раздел.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сказок</w:t>
            </w:r>
            <w:r w:rsidRPr="00847D2C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нашего</w:t>
            </w:r>
            <w:r w:rsidRPr="00847D2C">
              <w:rPr>
                <w:color w:val="231E1F"/>
                <w:spacing w:val="-1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детства.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М.</w:t>
            </w:r>
            <w:r w:rsidRPr="00847D2C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Цветаева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«В</w:t>
            </w:r>
            <w:r w:rsidRPr="00847D2C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8"/>
                <w:sz w:val="20"/>
                <w:szCs w:val="18"/>
              </w:rPr>
              <w:t>субботу»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Русские</w:t>
            </w:r>
            <w:r w:rsidRPr="00847D2C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народные</w:t>
            </w:r>
            <w:r w:rsidRPr="00847D2C">
              <w:rPr>
                <w:color w:val="231E1F"/>
                <w:spacing w:val="-2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сказки.</w:t>
            </w:r>
            <w:r w:rsidRPr="00847D2C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«Царь-девица»</w:t>
            </w:r>
            <w:r w:rsidRPr="00847D2C">
              <w:rPr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Народная</w:t>
            </w:r>
            <w:r w:rsidRPr="00847D2C">
              <w:rPr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3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«Царь-девица».</w:t>
            </w:r>
            <w:r w:rsidRPr="00847D2C">
              <w:rPr>
                <w:color w:val="231E1F"/>
                <w:spacing w:val="-17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«Законы»</w:t>
            </w:r>
            <w:r w:rsidRPr="00847D2C">
              <w:rPr>
                <w:color w:val="231E1F"/>
                <w:spacing w:val="33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волшебной</w:t>
            </w:r>
            <w:r w:rsidRPr="00847D2C">
              <w:rPr>
                <w:color w:val="231E1F"/>
                <w:spacing w:val="-13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31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Как</w:t>
            </w:r>
            <w:r w:rsidRPr="00847D2C">
              <w:rPr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9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сказываются</w:t>
            </w:r>
            <w:r w:rsidRPr="00847D2C">
              <w:rPr>
                <w:color w:val="231E1F"/>
                <w:spacing w:val="-16"/>
                <w:w w:val="116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7"/>
                <w:sz w:val="20"/>
                <w:szCs w:val="18"/>
              </w:rPr>
              <w:t>«Народная»</w:t>
            </w:r>
            <w:r w:rsidRPr="00847D2C">
              <w:rPr>
                <w:color w:val="231E1F"/>
                <w:spacing w:val="-25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3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П.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14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«Конёк-Горбунок»</w:t>
            </w:r>
            <w:r w:rsidRPr="00847D2C">
              <w:rPr>
                <w:color w:val="231E1F"/>
                <w:spacing w:val="-18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Петра</w:t>
            </w:r>
            <w:r w:rsidRPr="00847D2C">
              <w:rPr>
                <w:color w:val="231E1F"/>
                <w:spacing w:val="20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21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(сказка</w:t>
            </w:r>
            <w:r w:rsidRPr="00847D2C">
              <w:rPr>
                <w:color w:val="231E1F"/>
                <w:spacing w:val="46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«Конёк-Горбунок»)</w:t>
            </w:r>
            <w:r w:rsidRPr="00847D2C">
              <w:rPr>
                <w:color w:val="231E1F"/>
                <w:spacing w:val="-19"/>
                <w:w w:val="109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Приметы</w:t>
            </w:r>
            <w:r w:rsidRPr="00847D2C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волшебной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2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8"/>
                <w:sz w:val="20"/>
                <w:szCs w:val="18"/>
              </w:rPr>
              <w:t>сказке</w:t>
            </w:r>
            <w:r w:rsidRPr="00847D2C">
              <w:rPr>
                <w:color w:val="231E1F"/>
                <w:spacing w:val="-7"/>
                <w:w w:val="11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П.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14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«Конёк-Горбунок»</w:t>
            </w:r>
            <w:r w:rsidRPr="00847D2C">
              <w:rPr>
                <w:color w:val="231E1F"/>
                <w:spacing w:val="-18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«Добрым</w:t>
            </w:r>
            <w:r w:rsidRPr="00847D2C">
              <w:rPr>
                <w:color w:val="231E1F"/>
                <w:spacing w:val="-1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молодцам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урок»</w:t>
            </w:r>
            <w:r w:rsidRPr="00847D2C">
              <w:rPr>
                <w:color w:val="231E1F"/>
                <w:spacing w:val="9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(А.С.</w:t>
            </w:r>
            <w:r w:rsidRPr="00847D2C">
              <w:rPr>
                <w:color w:val="231E1F"/>
                <w:spacing w:val="4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Пушкин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рыбке»)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 xml:space="preserve">Герои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«Сказки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рыбке»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-22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А.С.  </w:t>
            </w:r>
            <w:r w:rsidRPr="00847D2C">
              <w:rPr>
                <w:color w:val="231E1F"/>
                <w:w w:val="116"/>
                <w:sz w:val="20"/>
                <w:szCs w:val="18"/>
              </w:rPr>
              <w:t>Пушкина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рыбке»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0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29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4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Владимира</w:t>
            </w:r>
            <w:r w:rsidRPr="00847D2C">
              <w:rPr>
                <w:color w:val="231E1F"/>
                <w:spacing w:val="3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Одоевского</w:t>
            </w:r>
            <w:r w:rsidRPr="00847D2C">
              <w:rPr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«Какова</w:t>
            </w:r>
            <w:r w:rsidRPr="00847D2C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работа,</w:t>
            </w:r>
            <w:r w:rsidRPr="00847D2C">
              <w:rPr>
                <w:color w:val="231E1F"/>
                <w:spacing w:val="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такова</w:t>
            </w:r>
            <w:r w:rsidRPr="00847D2C">
              <w:rPr>
                <w:color w:val="231E1F"/>
                <w:spacing w:val="1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награда»</w:t>
            </w:r>
            <w:r w:rsidRPr="00847D2C">
              <w:rPr>
                <w:color w:val="231E1F"/>
                <w:spacing w:val="1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(В.Ф.</w:t>
            </w:r>
            <w:r w:rsidRPr="00847D2C">
              <w:rPr>
                <w:color w:val="231E1F"/>
                <w:spacing w:val="8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Одоевский</w:t>
            </w:r>
            <w:r w:rsidRPr="00847D2C">
              <w:rPr>
                <w:color w:val="231E1F"/>
                <w:spacing w:val="-2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394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>От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42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народной</w:t>
            </w:r>
            <w:r w:rsidRPr="00847D2C">
              <w:rPr>
                <w:color w:val="231E1F"/>
                <w:spacing w:val="1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12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сказке</w:t>
            </w:r>
            <w:r w:rsidRPr="00847D2C">
              <w:rPr>
                <w:color w:val="231E1F"/>
                <w:spacing w:val="35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авторской</w:t>
            </w:r>
            <w:r w:rsidRPr="00847D2C">
              <w:rPr>
                <w:color w:val="231E1F"/>
                <w:spacing w:val="2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(сказка</w:t>
            </w:r>
            <w:r w:rsidRPr="00847D2C">
              <w:rPr>
                <w:color w:val="231E1F"/>
                <w:spacing w:val="4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В.Ф.</w:t>
            </w:r>
            <w:r w:rsidRPr="00847D2C">
              <w:rPr>
                <w:color w:val="231E1F"/>
                <w:spacing w:val="18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Одоевского</w:t>
            </w:r>
            <w:r w:rsidRPr="00847D2C">
              <w:rPr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4F9E" id="Прямоугольник 134" o:spid="_x0000_s1026" style="position:absolute;margin-left:45.35pt;margin-top:76.5pt;width:11.3pt;height:23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St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S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C/TmSt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367"/>
      </w:tblGrid>
      <w:tr w:rsidR="00847D2C" w:rsidTr="00847D2C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47D2C" w:rsidRDefault="00847D2C" w:rsidP="00847D2C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1"/>
                <w:sz w:val="20"/>
                <w:szCs w:val="18"/>
              </w:rPr>
              <w:t>Как</w:t>
            </w:r>
            <w:r w:rsidRPr="00847D2C">
              <w:rPr>
                <w:color w:val="231E1F"/>
                <w:spacing w:val="19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сказы</w:t>
            </w:r>
            <w:r w:rsidRPr="00847D2C">
              <w:rPr>
                <w:color w:val="231E1F"/>
                <w:spacing w:val="22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сказываются</w:t>
            </w:r>
            <w:r w:rsidRPr="00847D2C">
              <w:rPr>
                <w:color w:val="231E1F"/>
                <w:spacing w:val="3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(Павел</w:t>
            </w:r>
            <w:r w:rsidRPr="00847D2C">
              <w:rPr>
                <w:color w:val="231E1F"/>
                <w:spacing w:val="7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Бажов</w:t>
            </w:r>
            <w:r w:rsidRPr="00847D2C">
              <w:rPr>
                <w:color w:val="231E1F"/>
                <w:spacing w:val="2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«Серебряное</w:t>
            </w:r>
            <w:r w:rsidRPr="00847D2C">
              <w:rPr>
                <w:color w:val="231E1F"/>
                <w:spacing w:val="-1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Копытце»)</w:t>
            </w:r>
            <w:r w:rsidRPr="00847D2C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Чему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учат </w:t>
            </w:r>
            <w:r w:rsidRPr="00847D2C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сказы</w:t>
            </w:r>
            <w:r w:rsidRPr="00847D2C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(П.</w:t>
            </w:r>
            <w:r w:rsidRPr="00847D2C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Бажов</w:t>
            </w:r>
            <w:r w:rsidRPr="00847D2C">
              <w:rPr>
                <w:color w:val="231E1F"/>
                <w:spacing w:val="2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«Серебряное</w:t>
            </w:r>
            <w:r w:rsidRPr="00847D2C">
              <w:rPr>
                <w:color w:val="231E1F"/>
                <w:spacing w:val="-1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Копытце»)</w:t>
            </w:r>
            <w:r w:rsidRPr="00847D2C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литовского</w:t>
            </w:r>
            <w:r w:rsidRPr="00847D2C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народа</w:t>
            </w:r>
            <w:r w:rsidRPr="00847D2C">
              <w:rPr>
                <w:color w:val="231E1F"/>
                <w:spacing w:val="-1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«Мальчик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Золотой</w:t>
            </w:r>
            <w:r w:rsidRPr="00847D2C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Хохолок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девочка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Золотая</w:t>
            </w:r>
            <w:r w:rsidRPr="00847D2C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Коса»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sz w:val="20"/>
                <w:szCs w:val="18"/>
              </w:rPr>
              <w:t>Добр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2"/>
                <w:sz w:val="20"/>
                <w:szCs w:val="18"/>
              </w:rPr>
              <w:t>побеждае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</w:t>
            </w:r>
            <w:r w:rsidRPr="00847D2C">
              <w:rPr>
                <w:color w:val="231E1F"/>
                <w:spacing w:val="-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зл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(сказк</w:t>
            </w:r>
            <w:r w:rsidRPr="00847D2C">
              <w:rPr>
                <w:color w:val="231E1F"/>
                <w:w w:val="114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1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«Мальчи</w:t>
            </w:r>
            <w:r w:rsidRPr="00847D2C">
              <w:rPr>
                <w:color w:val="231E1F"/>
                <w:w w:val="114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Золото</w:t>
            </w:r>
            <w:r w:rsidRPr="00847D2C">
              <w:rPr>
                <w:color w:val="231E1F"/>
                <w:w w:val="114"/>
                <w:sz w:val="20"/>
                <w:szCs w:val="18"/>
              </w:rPr>
              <w:t>й</w:t>
            </w:r>
            <w:r w:rsidRPr="00847D2C">
              <w:rPr>
                <w:color w:val="231E1F"/>
                <w:spacing w:val="-19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Хохоло</w:t>
            </w:r>
            <w:r w:rsidRPr="00847D2C">
              <w:rPr>
                <w:color w:val="231E1F"/>
                <w:w w:val="114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-1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девочк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Золота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1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Коса»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-18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«Мальчик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Золотой</w:t>
            </w:r>
            <w:r w:rsidRPr="00847D2C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Хохолок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девочка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Золотая</w:t>
            </w:r>
            <w:r w:rsidRPr="00847D2C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Коса»</w:t>
            </w:r>
            <w:r w:rsidRPr="00847D2C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–</w:t>
            </w:r>
            <w:r w:rsidRPr="00847D2C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это</w:t>
            </w:r>
            <w:r w:rsidRPr="00847D2C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сказка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>Всех</w:t>
            </w:r>
            <w:r w:rsidRPr="00847D2C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скороговорок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не</w:t>
            </w:r>
            <w:r w:rsidRPr="00847D2C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перескороговоришь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07"/>
                <w:sz w:val="20"/>
                <w:szCs w:val="18"/>
              </w:rPr>
              <w:t>Обобщение</w:t>
            </w:r>
            <w:r w:rsidRPr="00847D2C">
              <w:rPr>
                <w:color w:val="231E1F"/>
                <w:spacing w:val="-2"/>
                <w:w w:val="10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по</w:t>
            </w:r>
            <w:r w:rsidRPr="00847D2C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разделу.</w:t>
            </w:r>
            <w:r w:rsidRPr="00847D2C">
              <w:rPr>
                <w:color w:val="231E1F"/>
                <w:spacing w:val="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Проверочная</w:t>
            </w:r>
            <w:r w:rsidRPr="00847D2C">
              <w:rPr>
                <w:i/>
                <w:iCs/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работа</w:t>
            </w:r>
            <w:r w:rsidRPr="00847D2C">
              <w:rPr>
                <w:i/>
                <w:iCs/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№</w:t>
            </w:r>
            <w:r w:rsidRPr="00847D2C">
              <w:rPr>
                <w:i/>
                <w:iCs/>
                <w:color w:val="231E1F"/>
                <w:spacing w:val="39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sz w:val="20"/>
                <w:szCs w:val="18"/>
              </w:rPr>
              <w:t>1</w:t>
            </w:r>
            <w:r w:rsidRPr="00847D2C">
              <w:rPr>
                <w:i/>
                <w:iCs/>
                <w:color w:val="231E1F"/>
                <w:spacing w:val="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Внеклассное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чтение.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волшебных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сказок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Pr="00847D2C" w:rsidRDefault="00847D2C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0"/>
                <w:sz w:val="20"/>
                <w:szCs w:val="18"/>
              </w:rPr>
            </w:pPr>
            <w:r w:rsidRPr="00847D2C">
              <w:rPr>
                <w:b/>
                <w:bCs/>
                <w:color w:val="231E1F"/>
                <w:w w:val="111"/>
                <w:sz w:val="20"/>
                <w:szCs w:val="18"/>
              </w:rPr>
              <w:t>Раздел</w:t>
            </w:r>
            <w:r w:rsidRPr="00847D2C">
              <w:rPr>
                <w:b/>
                <w:bCs/>
                <w:color w:val="231E1F"/>
                <w:spacing w:val="-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sz w:val="20"/>
                <w:szCs w:val="18"/>
              </w:rPr>
              <w:t>II.</w:t>
            </w:r>
            <w:r w:rsidRPr="00847D2C">
              <w:rPr>
                <w:b/>
                <w:bCs/>
                <w:color w:val="231E1F"/>
                <w:spacing w:val="18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6"/>
                <w:sz w:val="20"/>
                <w:szCs w:val="18"/>
              </w:rPr>
              <w:t>«Сказочные</w:t>
            </w:r>
            <w:r w:rsidRPr="00847D2C">
              <w:rPr>
                <w:b/>
                <w:bCs/>
                <w:color w:val="231E1F"/>
                <w:spacing w:val="-2"/>
                <w:w w:val="106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6"/>
                <w:sz w:val="20"/>
                <w:szCs w:val="18"/>
              </w:rPr>
              <w:t>человечки»</w:t>
            </w:r>
            <w:r w:rsidRPr="00847D2C">
              <w:rPr>
                <w:b/>
                <w:bCs/>
                <w:color w:val="231E1F"/>
                <w:spacing w:val="8"/>
                <w:w w:val="106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sz w:val="20"/>
                <w:szCs w:val="18"/>
              </w:rPr>
              <w:t>(27</w:t>
            </w:r>
            <w:r w:rsidRPr="00847D2C">
              <w:rPr>
                <w:b/>
                <w:bCs/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3"/>
                <w:sz w:val="20"/>
                <w:szCs w:val="18"/>
              </w:rPr>
              <w:t>ч)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Default="00847D2C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5"/>
                <w:w w:val="110"/>
                <w:sz w:val="20"/>
                <w:szCs w:val="18"/>
              </w:rPr>
              <w:t>Введени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>раздел</w:t>
            </w:r>
            <w:r w:rsidRPr="00847D2C">
              <w:rPr>
                <w:color w:val="231E1F"/>
                <w:w w:val="116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11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-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стран</w:t>
            </w:r>
            <w:r w:rsidRPr="00847D2C">
              <w:rPr>
                <w:color w:val="231E1F"/>
                <w:w w:val="113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Вообразили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-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(голландска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1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народна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песенк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«Морска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-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>прогулка»)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Знакомств</w:t>
            </w:r>
            <w:r w:rsidRPr="00847D2C">
              <w:rPr>
                <w:color w:val="231E1F"/>
                <w:w w:val="114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с</w:t>
            </w:r>
            <w:r w:rsidRPr="00847D2C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07"/>
                <w:sz w:val="20"/>
                <w:szCs w:val="18"/>
              </w:rPr>
              <w:t>Муми-семейство</w:t>
            </w:r>
            <w:r w:rsidRPr="00847D2C">
              <w:rPr>
                <w:color w:val="231E1F"/>
                <w:w w:val="107"/>
                <w:sz w:val="20"/>
                <w:szCs w:val="18"/>
              </w:rPr>
              <w:t>м</w:t>
            </w:r>
            <w:r w:rsidRPr="00847D2C">
              <w:rPr>
                <w:color w:val="231E1F"/>
                <w:spacing w:val="-3"/>
                <w:w w:val="10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(Т</w:t>
            </w:r>
            <w:r w:rsidRPr="00847D2C">
              <w:rPr>
                <w:color w:val="231E1F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Янссо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</w:t>
            </w:r>
            <w:r w:rsidRPr="00847D2C">
              <w:rPr>
                <w:color w:val="231E1F"/>
                <w:spacing w:val="-2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«Шляп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Вступление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1-</w:t>
            </w:r>
            <w:r w:rsidRPr="00847D2C">
              <w:rPr>
                <w:color w:val="231E1F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2"/>
                <w:sz w:val="20"/>
                <w:szCs w:val="18"/>
              </w:rPr>
              <w:t>часть</w:t>
            </w:r>
            <w:r w:rsidRPr="00847D2C">
              <w:rPr>
                <w:color w:val="231E1F"/>
                <w:w w:val="112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-7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Тайны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шляпы</w:t>
            </w:r>
            <w:r w:rsidRPr="00847D2C">
              <w:rPr>
                <w:color w:val="231E1F"/>
                <w:spacing w:val="16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Волшебника</w:t>
            </w:r>
            <w:r w:rsidRPr="00847D2C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(Т.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2-я</w:t>
            </w:r>
            <w:r w:rsidRPr="00847D2C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часть)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Сказочная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повесть</w:t>
            </w:r>
            <w:r w:rsidRPr="00847D2C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Т.</w:t>
            </w:r>
            <w:r w:rsidRPr="00847D2C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(3–4-я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части)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 xml:space="preserve">Герои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Т.</w:t>
            </w:r>
            <w:r w:rsidRPr="00847D2C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sz w:val="20"/>
                <w:szCs w:val="18"/>
              </w:rPr>
              <w:t>Опасно</w:t>
            </w:r>
            <w:r w:rsidRPr="00847D2C">
              <w:rPr>
                <w:color w:val="231E1F"/>
                <w:sz w:val="20"/>
                <w:szCs w:val="18"/>
              </w:rPr>
              <w:t xml:space="preserve">е 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путешестви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Бильб</w:t>
            </w:r>
            <w:r w:rsidRPr="00847D2C">
              <w:rPr>
                <w:color w:val="231E1F"/>
                <w:w w:val="113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-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(Дж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Р.Р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3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Толки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</w:t>
            </w:r>
            <w:r w:rsidRPr="00847D2C">
              <w:rPr>
                <w:color w:val="231E1F"/>
                <w:spacing w:val="-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«Хоббит»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14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Глав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«Паук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5"/>
                <w:sz w:val="20"/>
                <w:szCs w:val="18"/>
              </w:rPr>
              <w:t>мухи</w:t>
            </w:r>
            <w:r w:rsidRPr="00847D2C">
              <w:rPr>
                <w:color w:val="231E1F"/>
                <w:w w:val="115"/>
                <w:sz w:val="20"/>
                <w:szCs w:val="18"/>
              </w:rPr>
              <w:t>»</w:t>
            </w:r>
            <w:r w:rsidRPr="00847D2C">
              <w:rPr>
                <w:color w:val="231E1F"/>
                <w:spacing w:val="-8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ч</w:t>
            </w:r>
            <w:r w:rsidRPr="00847D2C">
              <w:rPr>
                <w:color w:val="231E1F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1</w:t>
            </w:r>
            <w:r w:rsidRPr="00847D2C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2</w:t>
            </w:r>
            <w:r w:rsidRPr="00847D2C">
              <w:rPr>
                <w:color w:val="231E1F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Путешествие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продолжается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(Глава</w:t>
            </w:r>
            <w:r w:rsidRPr="00847D2C">
              <w:rPr>
                <w:color w:val="231E1F"/>
                <w:spacing w:val="-1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мухи»</w:t>
            </w:r>
            <w:r w:rsidRPr="00847D2C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ч.</w:t>
            </w:r>
            <w:r w:rsidRPr="00847D2C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3</w:t>
            </w:r>
            <w:r w:rsidRPr="00847D2C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4)</w:t>
            </w:r>
            <w:r w:rsidRPr="00847D2C">
              <w:rPr>
                <w:color w:val="231E1F"/>
                <w:spacing w:val="17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Отважный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Бильбо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Бэггинс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(5–6-я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части</w:t>
            </w:r>
            <w:r w:rsidRPr="00847D2C">
              <w:rPr>
                <w:color w:val="231E1F"/>
                <w:spacing w:val="-10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главы</w:t>
            </w:r>
            <w:r w:rsidRPr="00847D2C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мухи»)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12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Отважный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Бильбо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Бэггинс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(7–8-я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части</w:t>
            </w:r>
            <w:r w:rsidRPr="00847D2C">
              <w:rPr>
                <w:color w:val="231E1F"/>
                <w:spacing w:val="-10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главы</w:t>
            </w:r>
            <w:r w:rsidRPr="00847D2C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мухи»)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1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сказочная</w:t>
            </w:r>
            <w:r w:rsidRPr="00847D2C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повесть</w:t>
            </w:r>
            <w:r w:rsidRPr="00847D2C">
              <w:rPr>
                <w:color w:val="231E1F"/>
                <w:spacing w:val="-1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Дж.</w:t>
            </w:r>
            <w:r w:rsidRPr="00847D2C">
              <w:rPr>
                <w:color w:val="231E1F"/>
                <w:spacing w:val="2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Р.Р.</w:t>
            </w:r>
            <w:r w:rsidRPr="00847D2C">
              <w:rPr>
                <w:color w:val="231E1F"/>
                <w:spacing w:val="4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Толкина</w:t>
            </w:r>
            <w:r w:rsidRPr="00847D2C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«Хоббит»</w:t>
            </w:r>
            <w:r w:rsidRPr="00847D2C">
              <w:rPr>
                <w:color w:val="231E1F"/>
                <w:spacing w:val="-20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Смешная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история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(А.</w:t>
            </w:r>
            <w:r w:rsidRPr="00847D2C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Милн 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«Винни-Пух»,</w:t>
            </w:r>
            <w:r w:rsidRPr="00847D2C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глава</w:t>
            </w:r>
            <w:r w:rsidRPr="00847D2C">
              <w:rPr>
                <w:color w:val="231E1F"/>
                <w:spacing w:val="16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3)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Характеры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героев </w:t>
            </w:r>
            <w:r w:rsidRPr="00847D2C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А.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Милна</w:t>
            </w:r>
            <w:r w:rsidRPr="00847D2C">
              <w:rPr>
                <w:color w:val="231E1F"/>
                <w:spacing w:val="13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«Винни-Пух</w:t>
            </w:r>
            <w:r w:rsidRPr="00847D2C">
              <w:rPr>
                <w:color w:val="231E1F"/>
                <w:spacing w:val="-13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(глава</w:t>
            </w:r>
            <w:r w:rsidRPr="00847D2C">
              <w:rPr>
                <w:color w:val="231E1F"/>
                <w:spacing w:val="20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3)</w:t>
            </w:r>
            <w:r w:rsidRPr="00847D2C">
              <w:rPr>
                <w:color w:val="231E1F"/>
                <w:spacing w:val="17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Главный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повести</w:t>
            </w:r>
            <w:r w:rsidRPr="00847D2C">
              <w:rPr>
                <w:color w:val="231E1F"/>
                <w:spacing w:val="-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А.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Милна</w:t>
            </w:r>
            <w:r w:rsidRPr="00847D2C">
              <w:rPr>
                <w:color w:val="231E1F"/>
                <w:spacing w:val="7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«Винни-Пух»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Песенки</w:t>
            </w:r>
            <w:r w:rsidRPr="00847D2C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сказочных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человечков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0"/>
          <w:headerReference w:type="default" r:id="rId31"/>
          <w:footerReference w:type="even" r:id="rId32"/>
          <w:footerReference w:type="default" r:id="rId33"/>
          <w:pgSz w:w="15320" w:h="9940" w:orient="landscape"/>
          <w:pgMar w:top="900" w:right="1040" w:bottom="280" w:left="1600" w:header="0" w:footer="0" w:gutter="0"/>
          <w:cols w:space="720" w:equalWidth="0">
            <w:col w:w="1268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33" name="Надпись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3" o:spid="_x0000_s1031" type="#_x0000_t202" style="position:absolute;margin-left:45pt;margin-top:407pt;width:12pt;height:12.5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I+ZCXcYCAAC6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13670" id="Прямоугольник 132" o:spid="_x0000_s1026" style="position:absolute;margin-left:45.35pt;margin-top:396.15pt;width:11.3pt;height:23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v5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c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b84L+Z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1"/>
        <w:gridCol w:w="1372"/>
      </w:tblGrid>
      <w:tr w:rsidR="00AF4A51" w:rsidTr="00AF4A51">
        <w:trPr>
          <w:trHeight w:hRule="exact" w:val="464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sz w:val="13"/>
                <w:szCs w:val="13"/>
              </w:rPr>
            </w:pPr>
          </w:p>
        </w:tc>
      </w:tr>
      <w:tr w:rsidR="00AF4A51" w:rsidTr="006F4EE9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Мальвины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(А.Н.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«Приключения  Буратино».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«Девочка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голубыми волосами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хочет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воспитывать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Буратино»)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0"/>
            </w:pP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раз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отчаяние,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кончается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благополучно»)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Два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Повесть-сказка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Сказочный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семья.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Чиполлин</w:t>
            </w:r>
            <w:r>
              <w:rPr>
                <w:color w:val="231E1F"/>
                <w:w w:val="113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приходи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помощ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(Дж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Родар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Чиполлино»</w:t>
            </w:r>
            <w:r>
              <w:rPr>
                <w:color w:val="231E1F"/>
                <w:w w:val="114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настоящий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Фантазии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Астрид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крыше».</w:t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Части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1–2)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такой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Карлсон?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Карлсон...»</w:t>
            </w:r>
            <w:r>
              <w:rPr>
                <w:color w:val="231E1F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Часть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3-я)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Карлсон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воплощение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мечты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Карлсон...»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(Часть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4-я)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Сочинение-рассказ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человечке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Любимые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человечки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AF4A5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III.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«Сказочные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богатыри»</w:t>
            </w:r>
            <w:r>
              <w:rPr>
                <w:b/>
                <w:bCs/>
                <w:color w:val="231E1F"/>
                <w:spacing w:val="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(13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раздел.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Отрывок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поэмы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5"/>
                <w:sz w:val="18"/>
                <w:szCs w:val="18"/>
              </w:rPr>
              <w:t>Пушкина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«Руслан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Людмила»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Былина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фольклорный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жанр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Илью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Муромца»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Илья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Муромец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богатырь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земли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Илья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любимый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народный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богатырь.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(Отрывок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«Илья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Святогор»)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Сравнение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богатырской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сказки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силён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человек?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(Киргизская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дэв»)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4"/>
          <w:headerReference w:type="default" r:id="rId35"/>
          <w:footerReference w:type="even" r:id="rId36"/>
          <w:footerReference w:type="default" r:id="rId37"/>
          <w:pgSz w:w="15320" w:h="9940" w:orient="landscape"/>
          <w:pgMar w:top="820" w:right="104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B7C7" id="Прямоугольник 130" o:spid="_x0000_s1026" style="position:absolute;margin-left:45.35pt;margin-top:76.5pt;width:11.3pt;height:23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DgswF8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7"/>
        <w:gridCol w:w="1377"/>
      </w:tblGrid>
      <w:tr w:rsidR="00AF4A51" w:rsidTr="00AF4A51">
        <w:trPr>
          <w:trHeight w:hRule="exact" w:val="464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Кому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счастье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помогает?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(Дагестанская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«Богатырь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Назнай»)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«Богатырь»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Назнай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Повторение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«Былины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0"/>
                <w:sz w:val="18"/>
                <w:szCs w:val="18"/>
              </w:rPr>
              <w:t>Мечт</w:t>
            </w:r>
            <w:r>
              <w:rPr>
                <w:color w:val="231E1F"/>
                <w:w w:val="110"/>
                <w:sz w:val="18"/>
                <w:szCs w:val="18"/>
              </w:rPr>
              <w:t>ы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смелы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отважных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Матвеево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«Пираты»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01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т</w:t>
            </w:r>
            <w:r>
              <w:rPr>
                <w:i/>
                <w:iCs/>
                <w:color w:val="231E1F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3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Преданья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старины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глубокой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(сценарий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урока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чтения)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IV.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мудростью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богата»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(20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Эрадзе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мне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всего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дороже?»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жизни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помогает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Чему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учит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бытовая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Киргизская</w:t>
            </w:r>
            <w:r>
              <w:rPr>
                <w:color w:val="231E1F"/>
                <w:spacing w:val="-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мудрых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людях («Мудрая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девушка»)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киргизской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девушка»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4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Русская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мудрых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людях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(«Мудрая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дева»)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ценят</w:t>
            </w:r>
            <w:r>
              <w:rPr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народы.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Русская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дева»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чему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приводит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жадность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(Долганская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появились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разные народы»)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Где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правда,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там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счастье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(Корейская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«Честный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мальчик»)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глупости.</w:t>
            </w:r>
            <w:r>
              <w:rPr>
                <w:color w:val="231E1F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калача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одна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баранка»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глупости»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Франко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ложь,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да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ней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намёк...»</w:t>
            </w:r>
            <w:r>
              <w:rPr>
                <w:color w:val="231E1F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Франко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глупости»)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пословицы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поговорки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загадки</w:t>
            </w:r>
            <w:r>
              <w:rPr>
                <w:color w:val="231E1F"/>
                <w:spacing w:val="31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8"/>
          <w:headerReference w:type="default" r:id="rId39"/>
          <w:footerReference w:type="even" r:id="rId40"/>
          <w:footerReference w:type="default" r:id="rId41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29" name="Надпись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9" o:spid="_x0000_s1032" type="#_x0000_t202" style="position:absolute;margin-left:45pt;margin-top:407pt;width:12pt;height:12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A47B" id="Прямоугольник 128" o:spid="_x0000_s1026" style="position:absolute;margin-left:45.35pt;margin-top:396.15pt;width:11.3pt;height:23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o7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5BXo7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509"/>
      </w:tblGrid>
      <w:tr w:rsidR="00112591" w:rsidTr="00112591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придумать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загадку?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Обобщающий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IV.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Зачем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поют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песни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вопросы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задают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V.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ложь,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да</w:t>
            </w:r>
            <w:r>
              <w:rPr>
                <w:b/>
                <w:bCs/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ней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намек...»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«Слониха,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слонёнок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слон...»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 w:hanging="1"/>
            </w:pPr>
            <w:r>
              <w:rPr>
                <w:color w:val="231E1F"/>
                <w:spacing w:val="-1"/>
                <w:w w:val="114"/>
                <w:sz w:val="18"/>
                <w:szCs w:val="18"/>
              </w:rPr>
              <w:t>Мудры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животных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(Русска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«Лис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рак»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братье</w:t>
            </w:r>
            <w:r>
              <w:rPr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color w:val="231E1F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Грим</w:t>
            </w:r>
            <w:r>
              <w:rPr>
                <w:color w:val="231E1F"/>
                <w:w w:val="116"/>
                <w:sz w:val="18"/>
                <w:szCs w:val="18"/>
              </w:rPr>
              <w:t>м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«Ё</w:t>
            </w:r>
            <w:r>
              <w:rPr>
                <w:color w:val="231E1F"/>
                <w:w w:val="116"/>
                <w:sz w:val="18"/>
                <w:szCs w:val="18"/>
              </w:rPr>
              <w:t>ж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-1"/>
                <w:w w:val="118"/>
                <w:sz w:val="18"/>
                <w:szCs w:val="18"/>
              </w:rPr>
              <w:t>заяц»)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сильнее?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(Русская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народная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медведь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w w:val="113"/>
                <w:sz w:val="18"/>
                <w:szCs w:val="18"/>
              </w:rPr>
              <w:t>хитрость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силу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побеждают.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народная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медведь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стоит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ум?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(Африканская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«Похождения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дикого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Симбы»)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sz w:val="18"/>
                <w:szCs w:val="18"/>
              </w:rPr>
              <w:t>Че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силё</w:t>
            </w:r>
            <w:r>
              <w:rPr>
                <w:color w:val="231E1F"/>
                <w:w w:val="112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Симба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(Африканска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сказк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«Похождени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диког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кот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09"/>
                <w:sz w:val="18"/>
                <w:szCs w:val="18"/>
              </w:rPr>
              <w:t>Симбы»</w:t>
            </w:r>
            <w:r>
              <w:rPr>
                <w:color w:val="231E1F"/>
                <w:w w:val="109"/>
                <w:sz w:val="18"/>
                <w:szCs w:val="18"/>
              </w:rPr>
              <w:t>)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развлечения?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афроамериканцев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«Как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братец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Кролик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заставил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брат- </w:t>
            </w:r>
            <w:r>
              <w:rPr>
                <w:color w:val="231E1F"/>
                <w:sz w:val="18"/>
                <w:szCs w:val="18"/>
              </w:rPr>
              <w:t>ца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ловить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луну»)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Сказки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дядюшки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Римуса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(сказка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братец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Кролик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заставил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Волка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братца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Медведя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ловить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луну»)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Братец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Кролик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братец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Кролик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заставил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Лиса,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</w:p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ловить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луну»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сказок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 xml:space="preserve">Какие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вопросы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задают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(Эстонская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сказка 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«Почему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зайца</w:t>
            </w:r>
            <w:r>
              <w:rPr>
                <w:color w:val="231E1F"/>
                <w:spacing w:val="4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губа 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рассечена». </w:t>
            </w:r>
            <w:r>
              <w:rPr>
                <w:color w:val="231E1F"/>
                <w:w w:val="117"/>
                <w:sz w:val="18"/>
                <w:szCs w:val="18"/>
              </w:rPr>
              <w:t>Латышская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петух</w:t>
            </w:r>
            <w:r>
              <w:rPr>
                <w:color w:val="231E1F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лису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обманул»)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pacing w:val="-1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животных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(Александ</w:t>
            </w:r>
            <w:r>
              <w:rPr>
                <w:color w:val="231E1F"/>
                <w:w w:val="115"/>
                <w:sz w:val="18"/>
                <w:szCs w:val="18"/>
              </w:rPr>
              <w:t>р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Курляндски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«Ну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1"/>
                <w:w w:val="108"/>
                <w:sz w:val="18"/>
                <w:szCs w:val="18"/>
              </w:rPr>
              <w:t>погоди!»)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Как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создаются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мульфильмы.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(Сказка-сценарий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Курляндского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«Ну,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погоди!»)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животных.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(Генрих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«Песня».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Квитко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«Смелые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воробьи»)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(Л.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Квитко «Весёлый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жук».</w:t>
            </w:r>
            <w:r>
              <w:rPr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«Резиновый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ёжик»)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42"/>
          <w:headerReference w:type="default" r:id="rId43"/>
          <w:footerReference w:type="even" r:id="rId44"/>
          <w:footerReference w:type="default" r:id="rId45"/>
          <w:pgSz w:w="15320" w:h="9940" w:orient="landscape"/>
          <w:pgMar w:top="76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F3AF" id="Прямоугольник 126" o:spid="_x0000_s1026" style="position:absolute;margin-left:45.35pt;margin-top:76.5pt;width:11.3pt;height:23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Wea8W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509"/>
      </w:tblGrid>
      <w:tr w:rsidR="008D1CB2" w:rsidTr="008D1CB2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Авторские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говорят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считалки?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Борис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«Считалия»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Сочиняем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считалку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8"/>
                <w:sz w:val="18"/>
                <w:szCs w:val="18"/>
              </w:rPr>
              <w:t>Обощение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V.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русских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поэтов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5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стихи-сказки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1CB2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1CB2" w:rsidRDefault="008D1CB2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VI.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«Самое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обыкновенное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чудо»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(31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Горбовский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«Розовый</w:t>
            </w:r>
            <w:r>
              <w:rPr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слон»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могут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взрослые?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(1-я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маленьким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принцем.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(2-я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4"/>
                <w:sz w:val="18"/>
                <w:szCs w:val="18"/>
              </w:rPr>
              <w:t>Лекарств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одиночества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06"/>
                <w:sz w:val="18"/>
                <w:szCs w:val="18"/>
              </w:rPr>
              <w:t>Сент-Экзюпер</w:t>
            </w:r>
            <w:r>
              <w:rPr>
                <w:color w:val="231E1F"/>
                <w:w w:val="106"/>
                <w:sz w:val="18"/>
                <w:szCs w:val="18"/>
              </w:rPr>
              <w:t>и</w:t>
            </w:r>
            <w:r>
              <w:rPr>
                <w:color w:val="231E1F"/>
                <w:spacing w:val="-5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«Маленьки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принц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(3–4-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Секрет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Лиса.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(5–6-я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Секрет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счастья.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(Джанни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«Солнце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туча»)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чудесах.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Алиса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море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побывала».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Орлов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рисую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море»)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Чудеса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вокруг </w:t>
            </w:r>
            <w:r>
              <w:rPr>
                <w:color w:val="231E1F"/>
                <w:sz w:val="18"/>
                <w:szCs w:val="18"/>
              </w:rPr>
              <w:t xml:space="preserve">нас.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(Валентин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Берестов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«Честное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гусеничное»)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Необычно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обычно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мире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(Викто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Хмельницки</w:t>
            </w:r>
            <w:r>
              <w:rPr>
                <w:color w:val="231E1F"/>
                <w:w w:val="112"/>
                <w:sz w:val="18"/>
                <w:szCs w:val="18"/>
              </w:rPr>
              <w:t>й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«Дожд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лесу»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«Солове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бабочка»</w:t>
            </w:r>
            <w:r>
              <w:rPr>
                <w:color w:val="231E1F"/>
                <w:w w:val="111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«Другие»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Хмельницкий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«Гора».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«Снег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скрипка»)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Музыкальные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Цыферова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(«Град»,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чудака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лягушонка»)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1"/>
                <w:sz w:val="18"/>
                <w:szCs w:val="18"/>
              </w:rPr>
              <w:t>Очеловеченны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ми</w:t>
            </w:r>
            <w:r>
              <w:rPr>
                <w:color w:val="231E1F"/>
                <w:sz w:val="18"/>
                <w:szCs w:val="18"/>
              </w:rPr>
              <w:t>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сказо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Сергуненкова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«Куд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лет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прячется»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«Одуванчик»</w:t>
            </w:r>
            <w:r>
              <w:rPr>
                <w:color w:val="231E1F"/>
                <w:w w:val="113"/>
                <w:sz w:val="18"/>
                <w:szCs w:val="18"/>
              </w:rPr>
              <w:t>)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Б.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белый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кот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чёрный»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Сказки-миниатюры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Сказки-игры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Дж.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(«Про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дедушку,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умел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рассказывать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Уроки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творчества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Дж.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Родари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Весёлые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Владимирова,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Остера,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46"/>
          <w:headerReference w:type="default" r:id="rId47"/>
          <w:footerReference w:type="even" r:id="rId48"/>
          <w:footerReference w:type="default" r:id="rId49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528E" id="Прямоугольник 124" o:spid="_x0000_s1026" style="position:absolute;margin-left:45.35pt;margin-top:396.15pt;width:11.3pt;height:23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WT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ZBKWT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418"/>
      </w:tblGrid>
      <w:tr w:rsidR="00AB2E74" w:rsidTr="00B17933">
        <w:trPr>
          <w:trHeight w:hRule="exact" w:val="415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Весёлы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Бородицка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«Колдунь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колдуется»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да</w:t>
            </w:r>
            <w:r>
              <w:rPr>
                <w:color w:val="231E1F"/>
                <w:sz w:val="18"/>
                <w:szCs w:val="18"/>
              </w:rPr>
              <w:t>!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8"/>
                <w:sz w:val="18"/>
                <w:szCs w:val="18"/>
              </w:rPr>
              <w:t>нет!»)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Какая</w:t>
            </w:r>
            <w:r>
              <w:rPr>
                <w:color w:val="231E1F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душа</w:t>
            </w:r>
            <w:r>
              <w:rPr>
                <w:color w:val="231E1F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поэта?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«Поэт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заходящее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солнце»)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07"/>
                <w:sz w:val="18"/>
                <w:szCs w:val="18"/>
              </w:rPr>
              <w:t>Обобщени</w:t>
            </w:r>
            <w:r>
              <w:rPr>
                <w:color w:val="231E1F"/>
                <w:w w:val="107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«Само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обыкновенно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чудо»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2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Урок-отчёт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«Вот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открыли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мы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маленькую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дверь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большой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мир»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06"/>
                <w:sz w:val="18"/>
                <w:szCs w:val="18"/>
              </w:rPr>
            </w:pPr>
            <w:r>
              <w:rPr>
                <w:color w:val="231E1F"/>
                <w:w w:val="106"/>
                <w:sz w:val="18"/>
                <w:szCs w:val="18"/>
              </w:rPr>
              <w:t xml:space="preserve">              2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color w:val="231E1F"/>
                <w:w w:val="115"/>
                <w:position w:val="-1"/>
                <w:sz w:val="18"/>
                <w:szCs w:val="18"/>
              </w:rPr>
              <w:t>Проверка</w:t>
            </w:r>
            <w:r>
              <w:rPr>
                <w:color w:val="231E1F"/>
                <w:spacing w:val="-13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position w:val="-1"/>
                <w:sz w:val="18"/>
                <w:szCs w:val="18"/>
              </w:rPr>
              <w:t>техники</w:t>
            </w:r>
            <w:r>
              <w:rPr>
                <w:color w:val="231E1F"/>
                <w:spacing w:val="7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1"/>
                <w:sz w:val="18"/>
                <w:szCs w:val="18"/>
              </w:rPr>
              <w:t>чтения</w:t>
            </w:r>
            <w:r>
              <w:rPr>
                <w:color w:val="231E1F"/>
                <w:w w:val="106"/>
                <w:position w:val="5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FB4E31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Урок-отчёт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итогам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домашнего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чтения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дорогам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FB4E31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Резервные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уроки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0"/>
        <w:ind w:left="3506" w:right="3515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40" w:lineRule="exact"/>
        <w:ind w:left="1702" w:right="1711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3-м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«В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одном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счастливом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детстве»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37" w:lineRule="exact"/>
        <w:ind w:left="3089" w:right="3272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10795</wp:posOffset>
                </wp:positionV>
                <wp:extent cx="347980" cy="180340"/>
                <wp:effectExtent l="0" t="0" r="0" b="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84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3" o:spid="_x0000_s1033" type="#_x0000_t202" style="position:absolute;left:0;text-align:left;margin-left:547.55pt;margin-top:.85pt;width:27.4pt;height:14.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dMywIAALoFAAAOAAAAZHJzL2Uyb0RvYy54bWysVM2O0zAQviPxDpbv2SRt2ibRpmi3aRDS&#10;8iMtPICbOI1FYgfbbbogDtx5Bd6BAwduvEL3jRg7Tbs/FwTkYE08nm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84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22225</wp:posOffset>
                </wp:positionV>
                <wp:extent cx="347980" cy="168910"/>
                <wp:effectExtent l="0" t="0" r="0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68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8F58" id="Прямоугольник 122" o:spid="_x0000_s1026" style="position:absolute;margin-left:547.55pt;margin-top:1.75pt;width:27.4pt;height:13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sz w:val="22"/>
          <w:szCs w:val="22"/>
        </w:rPr>
        <w:t>(102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136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соответственно)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  <w:gridCol w:w="1299"/>
      </w:tblGrid>
      <w:tr w:rsidR="00AB2E74" w:rsidTr="00B17933">
        <w:trPr>
          <w:trHeight w:hRule="exact" w:val="465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E67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6"/>
              <w:ind w:right="-2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  <w:p w:rsidR="00AB2E74" w:rsidRDefault="00AB2E74" w:rsidP="0023198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 (102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23198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300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3"/>
                <w:sz w:val="18"/>
                <w:szCs w:val="18"/>
              </w:rPr>
              <w:t>«Взрослая</w:t>
            </w:r>
            <w:r>
              <w:rPr>
                <w:color w:val="231E1F"/>
                <w:w w:val="113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жизн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дяд</w:t>
            </w:r>
            <w:r>
              <w:rPr>
                <w:color w:val="231E1F"/>
                <w:w w:val="113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Шарик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повести</w:t>
            </w: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«Дядя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Фёдор,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пёс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602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3A51" id="Прямоугольник 119" o:spid="_x0000_s1026" style="position:absolute;margin-left:45.35pt;margin-top:76.5pt;width:11.3pt;height:23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TX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R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RmBNe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2"/>
        <w:gridCol w:w="1297"/>
      </w:tblGrid>
      <w:tr w:rsidR="00B17933" w:rsidTr="00B17933">
        <w:trPr>
          <w:trHeight w:hRule="exact" w:val="44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15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Кима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«Отважный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3"/>
                <w:sz w:val="18"/>
                <w:szCs w:val="18"/>
              </w:rPr>
              <w:t>Приключени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изыскателе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повест</w:t>
            </w:r>
            <w:r>
              <w:rPr>
                <w:color w:val="231E1F"/>
                <w:w w:val="110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Голицын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«Соро</w:t>
            </w:r>
            <w:r>
              <w:rPr>
                <w:color w:val="231E1F"/>
                <w:w w:val="110"/>
                <w:sz w:val="18"/>
                <w:szCs w:val="18"/>
              </w:rPr>
              <w:t>к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изыска-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телей»)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летних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путешествиях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Кара-Бумбы»)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«Кот-ворюга»)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7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звуки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лета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4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22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летнего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дня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«Голуби»,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Бунин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0"/>
          <w:headerReference w:type="default" r:id="rId51"/>
          <w:footerReference w:type="even" r:id="rId52"/>
          <w:footerReference w:type="default" r:id="rId53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A698" id="Прямоугольник 117" o:spid="_x0000_s1026" style="position:absolute;margin-left:45.35pt;margin-top:396.15pt;width:11.3pt;height:23.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H6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p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GxrR+p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6"/>
        <w:gridCol w:w="1298"/>
      </w:tblGrid>
      <w:tr w:rsidR="00B17933" w:rsidTr="00B17933">
        <w:trPr>
          <w:trHeight w:hRule="exact" w:val="439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2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школа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«Школа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Страну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уроков.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z w:val="18"/>
                <w:szCs w:val="18"/>
              </w:rPr>
              <w:t>сти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Испытани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дл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Виктор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Перестукина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5–1</w:t>
            </w:r>
            <w:r>
              <w:rPr>
                <w:color w:val="231E1F"/>
                <w:w w:val="113"/>
                <w:sz w:val="18"/>
                <w:szCs w:val="18"/>
              </w:rPr>
              <w:t>2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Гераскино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 xml:space="preserve">Стране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невыученны</w:t>
            </w:r>
            <w:r>
              <w:rPr>
                <w:color w:val="231E1F"/>
                <w:w w:val="114"/>
                <w:sz w:val="18"/>
                <w:szCs w:val="18"/>
              </w:rPr>
              <w:t>х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сверстниках,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школе.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Така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разна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осень..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Пушкин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pacing w:val="4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Бальмонт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«Осень»</w:t>
            </w:r>
            <w:r>
              <w:rPr>
                <w:color w:val="231E1F"/>
                <w:w w:val="112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Тютчев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«Ест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осен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«близост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снега»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09"/>
                <w:sz w:val="18"/>
                <w:szCs w:val="18"/>
              </w:rPr>
              <w:t>Самойло</w:t>
            </w:r>
            <w:r>
              <w:rPr>
                <w:color w:val="231E1F"/>
                <w:w w:val="109"/>
                <w:sz w:val="18"/>
                <w:szCs w:val="18"/>
              </w:rPr>
              <w:t>в</w:t>
            </w:r>
            <w:r>
              <w:rPr>
                <w:color w:val="231E1F"/>
                <w:spacing w:val="3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«Перед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чтение.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4"/>
          <w:headerReference w:type="default" r:id="rId55"/>
          <w:footerReference w:type="even" r:id="rId56"/>
          <w:footerReference w:type="default" r:id="rId57"/>
          <w:pgSz w:w="15320" w:h="9940" w:orient="landscape"/>
          <w:pgMar w:top="84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6" o:spid="_x0000_s1034" type="#_x0000_t202" style="position:absolute;margin-left:45pt;margin-top:76.55pt;width:12pt;height:12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W2SeNc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DF2EB" id="Прямоугольник 115" o:spid="_x0000_s1026" style="position:absolute;margin-left:45.35pt;margin-top:76.5pt;width:11.3pt;height:23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t/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ZRi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CUZ9t/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B17933" w:rsidTr="00B17933">
        <w:trPr>
          <w:trHeight w:hRule="exact" w:val="470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2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2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4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Сапгир</w:t>
            </w:r>
            <w:r>
              <w:rPr>
                <w:color w:val="231E1F"/>
                <w:w w:val="109"/>
                <w:sz w:val="18"/>
                <w:szCs w:val="18"/>
              </w:rPr>
              <w:t xml:space="preserve">а  </w:t>
            </w:r>
            <w:r>
              <w:rPr>
                <w:color w:val="231E1F"/>
                <w:spacing w:val="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«Леса-чудеса»</w:t>
            </w:r>
            <w:r>
              <w:rPr>
                <w:color w:val="231E1F"/>
                <w:w w:val="109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5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Берестова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4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ещё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бывают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(Сказки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«Никита-Кожемяка»</w:t>
            </w:r>
            <w:r>
              <w:rPr>
                <w:color w:val="231E1F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«Как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мужик 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гусей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«Синдбад-Мореход»)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jc w:val="center"/>
              <w:rPr>
                <w:color w:val="231E1F"/>
                <w:spacing w:val="-3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аукает...»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824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умений.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сапогах»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8"/>
          <w:headerReference w:type="default" r:id="rId59"/>
          <w:footerReference w:type="even" r:id="rId60"/>
          <w:footerReference w:type="default" r:id="rId61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C2E20" id="Прямоугольник 113" o:spid="_x0000_s1026" style="position:absolute;margin-left:45.35pt;margin-top:396.15pt;width:11.3pt;height:23.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Qr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RYc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ROe0K5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5"/>
        <w:gridCol w:w="1289"/>
      </w:tblGrid>
      <w:tr w:rsidR="002B26CA" w:rsidTr="002B26CA">
        <w:trPr>
          <w:trHeight w:hRule="exact" w:val="461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каждог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ё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мест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природе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09"/>
                <w:sz w:val="18"/>
                <w:szCs w:val="18"/>
              </w:rPr>
              <w:t>Мамин-Сибиря</w:t>
            </w:r>
            <w:r>
              <w:rPr>
                <w:color w:val="231E1F"/>
                <w:w w:val="109"/>
                <w:sz w:val="18"/>
                <w:szCs w:val="18"/>
              </w:rPr>
              <w:t>к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папа!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62"/>
          <w:headerReference w:type="default" r:id="rId63"/>
          <w:footerReference w:type="even" r:id="rId64"/>
          <w:footerReference w:type="default" r:id="rId65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35" type="#_x0000_t202" style="position:absolute;margin-left:45pt;margin-top:76.55pt;width:12pt;height:12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4shriM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D521C" id="Прямоугольник 111" o:spid="_x0000_s1026" style="position:absolute;margin-left:45.35pt;margin-top:76.5pt;width:11.3pt;height:23.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6u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R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Muavq6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2B26CA" w:rsidTr="002B26CA">
        <w:trPr>
          <w:trHeight w:hRule="exact" w:val="472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раздела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9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ил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творческа</w:t>
            </w:r>
            <w:r>
              <w:rPr>
                <w:color w:val="231E1F"/>
                <w:w w:val="109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работа-сочинени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свое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семье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книг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  <w:r>
              <w:rPr>
                <w:color w:val="231E1F"/>
                <w:spacing w:val="3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«Тайн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запечного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3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center"/>
              <w:rPr>
                <w:color w:val="231E1F"/>
                <w:spacing w:val="2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раздел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Ка</w:t>
            </w:r>
            <w:r>
              <w:rPr>
                <w:color w:val="231E1F"/>
                <w:w w:val="115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приходи</w:t>
            </w:r>
            <w:r>
              <w:rPr>
                <w:color w:val="231E1F"/>
                <w:w w:val="115"/>
                <w:sz w:val="18"/>
                <w:szCs w:val="18"/>
              </w:rPr>
              <w:t>т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Макаревич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2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Тютчев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«Ещ</w:t>
            </w:r>
            <w:r>
              <w:rPr>
                <w:color w:val="231E1F"/>
                <w:w w:val="114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земл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печале</w:t>
            </w:r>
            <w:r>
              <w:rPr>
                <w:color w:val="231E1F"/>
                <w:w w:val="114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вид...»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Блок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«Вете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прине</w:t>
            </w:r>
            <w:r>
              <w:rPr>
                <w:color w:val="231E1F"/>
                <w:w w:val="112"/>
                <w:sz w:val="18"/>
                <w:szCs w:val="18"/>
              </w:rPr>
              <w:t>с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издалёка...»)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Проверка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уровня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развития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умений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«Весна»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повести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«Детство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Никиты»)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66"/>
          <w:headerReference w:type="default" r:id="rId67"/>
          <w:footerReference w:type="even" r:id="rId68"/>
          <w:footerReference w:type="default" r:id="rId6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2E05" id="Прямоугольник 109" o:spid="_x0000_s1026" style="position:absolute;margin-left:45.35pt;margin-top:396.15pt;width:11.3pt;height:23.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Xp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h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SLMXp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2"/>
        <w:gridCol w:w="1292"/>
      </w:tblGrid>
      <w:tr w:rsidR="002B26CA" w:rsidTr="009E1D6D">
        <w:trPr>
          <w:trHeight w:hRule="exact" w:val="449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2"/>
                <w:sz w:val="18"/>
                <w:szCs w:val="18"/>
              </w:rPr>
              <w:t>Резервные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уроки,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итогового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                                             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(136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часов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4"/>
                <w:sz w:val="18"/>
                <w:szCs w:val="18"/>
              </w:rPr>
              <w:t>«Взрослая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дяд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Шарик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Успенского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«Дяд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Фёдор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пё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кот»)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74" w:right="-9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19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раздел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Ким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«Отважны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изыскателе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(Глав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Голицын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«Соро</w:t>
            </w:r>
            <w:r>
              <w:rPr>
                <w:color w:val="231E1F"/>
                <w:w w:val="111"/>
                <w:sz w:val="18"/>
                <w:szCs w:val="18"/>
              </w:rPr>
              <w:t>к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изыскателей»)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0"/>
          <w:headerReference w:type="default" r:id="rId71"/>
          <w:footerReference w:type="even" r:id="rId72"/>
          <w:footerReference w:type="default" r:id="rId73"/>
          <w:pgSz w:w="15320" w:h="9940" w:orient="landscape"/>
          <w:pgMar w:top="78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73F7" id="Прямоугольник 107" o:spid="_x0000_s1026" style="position:absolute;margin-left:45.35pt;margin-top:76.5pt;width:11.3pt;height:23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DE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x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9UBDE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2"/>
        <w:gridCol w:w="1287"/>
      </w:tblGrid>
      <w:tr w:rsidR="009E1D6D" w:rsidTr="009E1D6D">
        <w:trPr>
          <w:trHeight w:hRule="exact" w:val="444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летних путешествиях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Кара-Бумбы»)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«Кот-ворюга»)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звуки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лета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29"/>
            </w:pPr>
            <w:r>
              <w:rPr>
                <w:color w:val="231E1F"/>
                <w:spacing w:val="-1"/>
                <w:w w:val="115"/>
                <w:sz w:val="18"/>
                <w:szCs w:val="18"/>
              </w:rPr>
              <w:t>Картин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летнег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дня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Тургене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«Голуби»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Буни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4"/>
          <w:headerReference w:type="default" r:id="rId75"/>
          <w:footerReference w:type="even" r:id="rId76"/>
          <w:footerReference w:type="default" r:id="rId77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5B41A" id="Прямоугольник 105" o:spid="_x0000_s1026" style="position:absolute;margin-left:45.35pt;margin-top:396.15pt;width:11.3pt;height:23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pB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Zhi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8i0aQZ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5"/>
        <w:gridCol w:w="1289"/>
      </w:tblGrid>
      <w:tr w:rsidR="009E1D6D" w:rsidTr="009E1D6D">
        <w:trPr>
          <w:trHeight w:hRule="exact" w:val="45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59" w:right="14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«Школа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68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Страну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уроков.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3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 xml:space="preserve">Испытания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Виктора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Перестукина.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5–12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повести 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Л. 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4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Книг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сверстниках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Такая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разная</w:t>
            </w:r>
            <w:r>
              <w:rPr>
                <w:color w:val="231E1F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осень...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Пушкина 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Бальмонта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«Осень»,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«Есть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осени  </w:t>
            </w:r>
            <w:r>
              <w:rPr>
                <w:color w:val="231E1F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«близост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снега»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«Пере</w:t>
            </w:r>
            <w:r>
              <w:rPr>
                <w:color w:val="231E1F"/>
                <w:w w:val="111"/>
                <w:sz w:val="18"/>
                <w:szCs w:val="18"/>
              </w:rPr>
              <w:t>д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2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Pr="009E1D6D" w:rsidRDefault="009E1D6D" w:rsidP="004560BF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before="46"/>
              <w:ind w:left="59" w:right="6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9E1D6D">
              <w:rPr>
                <w:b/>
                <w:color w:val="231E1F"/>
                <w:w w:val="115"/>
                <w:sz w:val="18"/>
                <w:szCs w:val="18"/>
              </w:rPr>
              <w:t>18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Сапгир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«Леса-чудеса»</w:t>
            </w:r>
            <w:r>
              <w:rPr>
                <w:color w:val="231E1F"/>
                <w:w w:val="110"/>
                <w:sz w:val="18"/>
                <w:szCs w:val="18"/>
              </w:rPr>
              <w:t>,</w:t>
            </w:r>
            <w:r>
              <w:rPr>
                <w:color w:val="231E1F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8"/>
          <w:headerReference w:type="default" r:id="rId79"/>
          <w:footerReference w:type="even" r:id="rId80"/>
          <w:footerReference w:type="default" r:id="rId81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4" o:spid="_x0000_s1036" type="#_x0000_t202" style="position:absolute;margin-left:45pt;margin-top:76.55pt;width:12pt;height:12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B6TZsc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F473" id="Прямоугольник 103" o:spid="_x0000_s1026" style="position:absolute;margin-left:45.35pt;margin-top:76.5pt;width:11.3pt;height:23.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UV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Yc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AirXUV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8D5A42" w:rsidTr="008D5A42">
        <w:trPr>
          <w:trHeight w:hRule="exact" w:val="443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ещё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бывают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(Сказки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«Никита-Кожемяка»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«Как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мужик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гусей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«Синдбад-Мореход»)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jc w:val="center"/>
              <w:rPr>
                <w:color w:val="231E1F"/>
                <w:spacing w:val="-3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аукает...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74" w:right="-9" w:hanging="74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8D5A42">
              <w:rPr>
                <w:b/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сапо- </w:t>
            </w:r>
            <w:r>
              <w:rPr>
                <w:color w:val="231E1F"/>
                <w:w w:val="113"/>
                <w:sz w:val="18"/>
                <w:szCs w:val="18"/>
              </w:rPr>
              <w:t>гах»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(работа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82"/>
          <w:headerReference w:type="default" r:id="rId83"/>
          <w:footerReference w:type="even" r:id="rId84"/>
          <w:footerReference w:type="default" r:id="rId85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C3A6F" id="Прямоугольник 101" o:spid="_x0000_s1026" style="position:absolute;margin-left:45.35pt;margin-top:396.15pt;width:11.3pt;height:23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+Q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h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Ct0H+Q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2"/>
        <w:gridCol w:w="1297"/>
      </w:tblGrid>
      <w:tr w:rsidR="008D5A42" w:rsidTr="008D5A42">
        <w:trPr>
          <w:trHeight w:hRule="exact" w:val="45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каждого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своё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место  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(Д.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Мамин-Сибиряк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46"/>
              <w:ind w:left="201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«Всё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830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папа!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разделам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8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9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творческая 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работа-сочинение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своей семье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86"/>
          <w:headerReference w:type="default" r:id="rId87"/>
          <w:footerReference w:type="even" r:id="rId88"/>
          <w:footerReference w:type="default" r:id="rId89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EF228" id="Прямоугольник 99" o:spid="_x0000_s1026" style="position:absolute;margin-left:45.35pt;margin-top:76.5pt;width:11.3pt;height:23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UG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6E/VBp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9"/>
        <w:gridCol w:w="1304"/>
      </w:tblGrid>
      <w:tr w:rsidR="008D5A42" w:rsidTr="00190491">
        <w:trPr>
          <w:trHeight w:hRule="exact" w:val="448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90491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90491">
              <w:rPr>
                <w:b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«Тайн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запечног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BC7FF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hanging="1"/>
              <w:jc w:val="center"/>
              <w:rPr>
                <w:color w:val="231E1F"/>
                <w:spacing w:val="-1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90491" w:rsidRDefault="008D5A42" w:rsidP="00BC7F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90491">
              <w:rPr>
                <w:b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hanging="1"/>
            </w:pPr>
            <w:r>
              <w:rPr>
                <w:color w:val="231E1F"/>
                <w:spacing w:val="-1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раздел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>к</w:t>
            </w:r>
            <w:r>
              <w:rPr>
                <w:color w:val="231E1F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приходи</w:t>
            </w:r>
            <w:r>
              <w:rPr>
                <w:color w:val="231E1F"/>
                <w:w w:val="116"/>
                <w:sz w:val="18"/>
                <w:szCs w:val="18"/>
              </w:rPr>
              <w:t>т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Макаревич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-1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Тютчев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«Ещ</w:t>
            </w:r>
            <w:r>
              <w:rPr>
                <w:color w:val="231E1F"/>
                <w:w w:val="113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земл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печале</w:t>
            </w:r>
            <w:r>
              <w:rPr>
                <w:color w:val="231E1F"/>
                <w:w w:val="113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вид...»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Блок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«Вете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принё</w:t>
            </w:r>
            <w:r>
              <w:rPr>
                <w:color w:val="231E1F"/>
                <w:w w:val="113"/>
                <w:sz w:val="18"/>
                <w:szCs w:val="18"/>
              </w:rPr>
              <w:t>с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9"/>
                <w:sz w:val="18"/>
                <w:szCs w:val="18"/>
              </w:rPr>
              <w:t>издалека...»)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уровн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умений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«Весна</w:t>
            </w:r>
            <w:r>
              <w:rPr>
                <w:color w:val="231E1F"/>
                <w:w w:val="113"/>
                <w:sz w:val="18"/>
                <w:szCs w:val="18"/>
              </w:rPr>
              <w:t>»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pacing w:val="-2"/>
                <w:sz w:val="18"/>
                <w:szCs w:val="18"/>
              </w:rPr>
              <w:t>ст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«Детств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Никиты»</w:t>
            </w:r>
            <w:r>
              <w:rPr>
                <w:color w:val="231E1F"/>
                <w:w w:val="112"/>
                <w:sz w:val="18"/>
                <w:szCs w:val="18"/>
              </w:rPr>
              <w:t>)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(работ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54289" w:rsidRDefault="008D5A42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54289">
              <w:rPr>
                <w:b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90"/>
          <w:headerReference w:type="default" r:id="rId91"/>
          <w:footerReference w:type="even" r:id="rId92"/>
          <w:footerReference w:type="default" r:id="rId93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FA66" id="Прямоугольник 97" o:spid="_x0000_s1026" style="position:absolute;margin-left:45.35pt;margin-top:396.15pt;width:11.3pt;height:23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AskgIAAPY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RHqAs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6"/>
        <w:gridCol w:w="1308"/>
      </w:tblGrid>
      <w:tr w:rsidR="00190491" w:rsidTr="00190491">
        <w:trPr>
          <w:trHeight w:hRule="exact" w:val="475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190491" w:rsidTr="00190491">
        <w:trPr>
          <w:trHeight w:hRule="exact" w:val="5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5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Резервный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итогового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8" w:line="170" w:lineRule="exact"/>
        <w:rPr>
          <w:sz w:val="17"/>
          <w:szCs w:val="17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0"/>
        <w:ind w:left="3508" w:right="3513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12" w:lineRule="exact"/>
        <w:ind w:left="2421" w:right="2427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5102860</wp:posOffset>
                </wp:positionV>
                <wp:extent cx="914400" cy="0"/>
                <wp:effectExtent l="0" t="0" r="0" b="0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ACB424" id="Полилиния 9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5pt,401.8pt,156.25pt,401.8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" o:allowincell="f" filled="f" strokecolor="#231e1f" strokeweight=".5pt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>
        <w:rPr>
          <w:b/>
          <w:bCs/>
          <w:color w:val="231E1F"/>
          <w:position w:val="-2"/>
          <w:sz w:val="22"/>
          <w:szCs w:val="22"/>
        </w:rPr>
        <w:t>уроков</w:t>
      </w:r>
      <w:r>
        <w:rPr>
          <w:b/>
          <w:bCs/>
          <w:color w:val="231E1F"/>
          <w:spacing w:val="3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w w:val="106"/>
          <w:position w:val="-2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чтения</w:t>
      </w:r>
      <w:r>
        <w:rPr>
          <w:b/>
          <w:bCs/>
          <w:color w:val="231E1F"/>
          <w:spacing w:val="4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в</w:t>
      </w:r>
      <w:r>
        <w:rPr>
          <w:b/>
          <w:bCs/>
          <w:color w:val="231E1F"/>
          <w:spacing w:val="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4-м</w:t>
      </w:r>
      <w:r>
        <w:rPr>
          <w:b/>
          <w:bCs/>
          <w:color w:val="231E1F"/>
          <w:spacing w:val="-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классе</w:t>
      </w:r>
      <w:r>
        <w:rPr>
          <w:b/>
          <w:bCs/>
          <w:color w:val="231E1F"/>
          <w:spacing w:val="5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по</w:t>
      </w:r>
      <w:r>
        <w:rPr>
          <w:b/>
          <w:bCs/>
          <w:color w:val="231E1F"/>
          <w:spacing w:val="18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«В</w:t>
      </w:r>
      <w:r>
        <w:rPr>
          <w:b/>
          <w:bCs/>
          <w:color w:val="231E1F"/>
          <w:spacing w:val="24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океане</w:t>
      </w:r>
      <w:r>
        <w:rPr>
          <w:b/>
          <w:bCs/>
          <w:color w:val="231E1F"/>
          <w:spacing w:val="54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w w:val="109"/>
          <w:position w:val="-2"/>
          <w:sz w:val="22"/>
          <w:szCs w:val="22"/>
        </w:rPr>
        <w:t>света»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65" w:lineRule="exact"/>
        <w:ind w:left="3043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6960235</wp:posOffset>
                </wp:positionH>
                <wp:positionV relativeFrom="paragraph">
                  <wp:posOffset>21590</wp:posOffset>
                </wp:positionV>
                <wp:extent cx="275590" cy="15621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4" w:lineRule="exact"/>
                              <w:ind w:left="46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E1F"/>
                                <w:w w:val="105"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7" type="#_x0000_t202" style="position:absolute;left:0;text-align:left;margin-left:548.05pt;margin-top:1.7pt;width:21.7pt;height:12.3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r4ywIAALg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4" w:lineRule="exact"/>
                        <w:ind w:left="46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231E1F"/>
                          <w:w w:val="105"/>
                          <w:sz w:val="22"/>
                          <w:szCs w:val="22"/>
                        </w:rPr>
                        <w:t>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6959600</wp:posOffset>
                </wp:positionH>
                <wp:positionV relativeFrom="paragraph">
                  <wp:posOffset>21590</wp:posOffset>
                </wp:positionV>
                <wp:extent cx="275590" cy="155575"/>
                <wp:effectExtent l="0" t="0" r="0" b="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" cy="1555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CE2C" id="Прямоугольник 94" o:spid="_x0000_s1026" style="position:absolute;margin-left:548pt;margin-top:1.7pt;width:21.7pt;height:12.2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position w:val="-1"/>
          <w:sz w:val="22"/>
          <w:szCs w:val="22"/>
        </w:rPr>
        <w:t>(102</w:t>
      </w:r>
      <w:r>
        <w:rPr>
          <w:color w:val="231E1F"/>
          <w:spacing w:val="53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или </w:t>
      </w:r>
      <w:r>
        <w:rPr>
          <w:color w:val="231E1F"/>
          <w:spacing w:val="5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136</w:t>
      </w:r>
      <w:r>
        <w:rPr>
          <w:color w:val="231E1F"/>
          <w:spacing w:val="50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часа </w:t>
      </w:r>
      <w:r>
        <w:rPr>
          <w:color w:val="231E1F"/>
          <w:spacing w:val="2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–</w:t>
      </w:r>
      <w:r>
        <w:rPr>
          <w:color w:val="231E1F"/>
          <w:spacing w:val="26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3</w:t>
      </w:r>
      <w:r>
        <w:rPr>
          <w:color w:val="231E1F"/>
          <w:spacing w:val="17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или </w:t>
      </w:r>
      <w:r>
        <w:rPr>
          <w:color w:val="231E1F"/>
          <w:spacing w:val="5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4</w:t>
      </w:r>
      <w:r>
        <w:rPr>
          <w:color w:val="231E1F"/>
          <w:spacing w:val="17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часа </w:t>
      </w:r>
      <w:r>
        <w:rPr>
          <w:color w:val="231E1F"/>
          <w:spacing w:val="2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в</w:t>
      </w:r>
      <w:r>
        <w:rPr>
          <w:color w:val="231E1F"/>
          <w:spacing w:val="13"/>
          <w:position w:val="-1"/>
          <w:sz w:val="22"/>
          <w:szCs w:val="22"/>
        </w:rPr>
        <w:t xml:space="preserve"> </w:t>
      </w:r>
      <w:r>
        <w:rPr>
          <w:color w:val="231E1F"/>
          <w:w w:val="110"/>
          <w:position w:val="-1"/>
          <w:sz w:val="22"/>
          <w:szCs w:val="22"/>
        </w:rPr>
        <w:t>неделю</w:t>
      </w:r>
      <w:r>
        <w:rPr>
          <w:color w:val="231E1F"/>
          <w:spacing w:val="-4"/>
          <w:w w:val="110"/>
          <w:position w:val="-1"/>
          <w:sz w:val="22"/>
          <w:szCs w:val="22"/>
        </w:rPr>
        <w:t xml:space="preserve"> </w:t>
      </w:r>
      <w:r>
        <w:rPr>
          <w:color w:val="231E1F"/>
          <w:w w:val="110"/>
          <w:position w:val="-1"/>
          <w:sz w:val="22"/>
          <w:szCs w:val="22"/>
        </w:rPr>
        <w:t>соответственно)</w:t>
      </w:r>
      <w:r>
        <w:rPr>
          <w:color w:val="231E1F"/>
          <w:w w:val="106"/>
          <w:position w:val="6"/>
          <w:sz w:val="22"/>
          <w:szCs w:val="22"/>
        </w:rPr>
        <w:t>*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2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6"/>
        <w:gridCol w:w="1308"/>
      </w:tblGrid>
      <w:tr w:rsidR="00190491" w:rsidTr="006F4EE9">
        <w:trPr>
          <w:trHeight w:hRule="exact" w:val="40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6F4EE9">
        <w:trPr>
          <w:trHeight w:hRule="exact" w:val="3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31"/>
              <w:ind w:left="188"/>
            </w:pPr>
            <w:r>
              <w:rPr>
                <w:color w:val="231E1F"/>
                <w:w w:val="113"/>
                <w:sz w:val="20"/>
                <w:szCs w:val="20"/>
              </w:rPr>
              <w:t>Вводный</w:t>
            </w:r>
            <w:r>
              <w:rPr>
                <w:color w:val="231E1F"/>
                <w:spacing w:val="-25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>урок.</w:t>
            </w:r>
            <w:r>
              <w:rPr>
                <w:color w:val="231E1F"/>
                <w:spacing w:val="8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 xml:space="preserve">Знакомство </w:t>
            </w:r>
            <w:r>
              <w:rPr>
                <w:color w:val="231E1F"/>
                <w:sz w:val="20"/>
                <w:szCs w:val="20"/>
              </w:rPr>
              <w:t>с</w:t>
            </w:r>
            <w:r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E1F"/>
                <w:w w:val="112"/>
                <w:sz w:val="20"/>
                <w:szCs w:val="20"/>
              </w:rPr>
              <w:t>учебником</w:t>
            </w:r>
            <w:r>
              <w:rPr>
                <w:color w:val="231E1F"/>
                <w:spacing w:val="-9"/>
                <w:w w:val="112"/>
                <w:sz w:val="20"/>
                <w:szCs w:val="20"/>
              </w:rPr>
              <w:t xml:space="preserve"> </w:t>
            </w:r>
            <w:r>
              <w:rPr>
                <w:color w:val="231E1F"/>
                <w:sz w:val="20"/>
                <w:szCs w:val="20"/>
              </w:rPr>
              <w:t>«В</w:t>
            </w:r>
            <w:r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океане</w:t>
            </w:r>
            <w:r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света».</w:t>
            </w:r>
            <w:r>
              <w:rPr>
                <w:color w:val="231E1F"/>
                <w:spacing w:val="-4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«Пролог».</w:t>
            </w:r>
            <w:r>
              <w:rPr>
                <w:color w:val="231E1F"/>
                <w:spacing w:val="-11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06"/>
                <w:position w:val="5"/>
                <w:sz w:val="16"/>
                <w:szCs w:val="16"/>
              </w:rPr>
              <w:t>**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33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F05E5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Любимые</w:t>
            </w:r>
            <w:r>
              <w:rPr>
                <w:b/>
                <w:bCs/>
                <w:color w:val="231E1F"/>
                <w:spacing w:val="6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книги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F05E58">
            <w:pPr>
              <w:widowControl w:val="0"/>
              <w:autoSpaceDE w:val="0"/>
              <w:autoSpaceDN w:val="0"/>
              <w:adjustRightInd w:val="0"/>
              <w:spacing w:before="46"/>
              <w:ind w:left="363" w:hanging="431"/>
              <w:jc w:val="center"/>
              <w:rPr>
                <w:b/>
                <w:bCs/>
                <w:color w:val="231E1F"/>
                <w:w w:val="116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(7)</w:t>
            </w:r>
          </w:p>
        </w:tc>
      </w:tr>
      <w:tr w:rsidR="00190491" w:rsidTr="006F4EE9">
        <w:trPr>
          <w:trHeight w:hRule="exact" w:val="433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Кто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же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будет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сопровождать</w:t>
            </w:r>
            <w:r>
              <w:rPr>
                <w:color w:val="231E1F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нас 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путешествиях?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Г. 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Сапгир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«Сегодня,</w:t>
            </w:r>
            <w:r>
              <w:rPr>
                <w:color w:val="231E1F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завтра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вчера»).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0" w:line="200" w:lineRule="exact"/>
        <w:ind w:left="105" w:right="78" w:firstLine="283"/>
        <w:rPr>
          <w:color w:val="000000"/>
          <w:sz w:val="18"/>
          <w:szCs w:val="18"/>
        </w:rPr>
      </w:pPr>
      <w:r>
        <w:rPr>
          <w:color w:val="231E1F"/>
          <w:position w:val="5"/>
          <w:sz w:val="16"/>
          <w:szCs w:val="16"/>
        </w:rPr>
        <w:t>*</w:t>
      </w:r>
      <w:r>
        <w:rPr>
          <w:color w:val="231E1F"/>
          <w:spacing w:val="17"/>
          <w:position w:val="5"/>
          <w:sz w:val="16"/>
          <w:szCs w:val="16"/>
        </w:rPr>
        <w:t xml:space="preserve"> </w:t>
      </w:r>
      <w:r>
        <w:rPr>
          <w:color w:val="231E1F"/>
          <w:w w:val="114"/>
          <w:sz w:val="18"/>
          <w:szCs w:val="18"/>
        </w:rPr>
        <w:t>Планирование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предлагается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из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>расчета</w:t>
      </w:r>
      <w:r>
        <w:rPr>
          <w:color w:val="231E1F"/>
          <w:spacing w:val="1"/>
          <w:w w:val="1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4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часа </w:t>
      </w:r>
      <w:r>
        <w:rPr>
          <w:color w:val="231E1F"/>
          <w:spacing w:val="8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7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  <w:r>
        <w:rPr>
          <w:color w:val="231E1F"/>
          <w:spacing w:val="2"/>
          <w:w w:val="11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нём</w:t>
      </w:r>
      <w:r>
        <w:rPr>
          <w:color w:val="231E1F"/>
          <w:spacing w:val="42"/>
          <w:sz w:val="18"/>
          <w:szCs w:val="18"/>
        </w:rPr>
        <w:t xml:space="preserve"> </w:t>
      </w:r>
      <w:r>
        <w:rPr>
          <w:color w:val="231E1F"/>
          <w:w w:val="119"/>
          <w:sz w:val="18"/>
          <w:szCs w:val="18"/>
        </w:rPr>
        <w:t>также</w:t>
      </w:r>
      <w:r>
        <w:rPr>
          <w:color w:val="231E1F"/>
          <w:spacing w:val="-2"/>
          <w:w w:val="11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(в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скобках)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указывается</w:t>
      </w:r>
      <w:r>
        <w:rPr>
          <w:color w:val="231E1F"/>
          <w:spacing w:val="19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количество</w:t>
      </w:r>
      <w:r>
        <w:rPr>
          <w:color w:val="231E1F"/>
          <w:spacing w:val="-8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часов </w:t>
      </w:r>
      <w:r>
        <w:rPr>
          <w:color w:val="231E1F"/>
          <w:spacing w:val="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на</w:t>
      </w:r>
      <w:r>
        <w:rPr>
          <w:color w:val="231E1F"/>
          <w:spacing w:val="33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изучение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каждого</w:t>
      </w:r>
      <w:r>
        <w:rPr>
          <w:color w:val="231E1F"/>
          <w:spacing w:val="7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 xml:space="preserve">раз- </w:t>
      </w:r>
      <w:r>
        <w:rPr>
          <w:color w:val="231E1F"/>
          <w:sz w:val="18"/>
          <w:szCs w:val="18"/>
        </w:rPr>
        <w:t>дела  при</w:t>
      </w:r>
      <w:r>
        <w:rPr>
          <w:color w:val="231E1F"/>
          <w:spacing w:val="4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3-х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5"/>
          <w:sz w:val="18"/>
          <w:szCs w:val="18"/>
        </w:rPr>
        <w:t>часах</w:t>
      </w:r>
      <w:r>
        <w:rPr>
          <w:color w:val="231E1F"/>
          <w:spacing w:val="-6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1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199" w:lineRule="exact"/>
        <w:ind w:left="389"/>
        <w:rPr>
          <w:color w:val="000000"/>
          <w:sz w:val="18"/>
          <w:szCs w:val="18"/>
        </w:rPr>
        <w:sectPr w:rsidR="00C30C2F">
          <w:headerReference w:type="even" r:id="rId94"/>
          <w:headerReference w:type="default" r:id="rId95"/>
          <w:footerReference w:type="even" r:id="rId96"/>
          <w:footerReference w:type="default" r:id="rId97"/>
          <w:pgSz w:w="15320" w:h="9940" w:orient="landscape"/>
          <w:pgMar w:top="78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8964" id="Прямоугольник 92" o:spid="_x0000_s1026" style="position:absolute;margin-left:45.35pt;margin-top:76.5pt;width:11.3pt;height:23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Of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5Z8jn5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9"/>
        <w:gridCol w:w="1305"/>
      </w:tblGrid>
      <w:tr w:rsidR="00190491" w:rsidTr="006F4EE9">
        <w:trPr>
          <w:trHeight w:hRule="exact" w:val="450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Начало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удивительных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событий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Е.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Велтистов</w:t>
            </w:r>
            <w:r>
              <w:rPr>
                <w:i/>
                <w:iCs/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Электроника»,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24"/>
                <w:sz w:val="18"/>
                <w:szCs w:val="18"/>
              </w:rPr>
              <w:t xml:space="preserve">1,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може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Электроник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Электроника»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1</w:t>
            </w:r>
            <w:r>
              <w:rPr>
                <w:color w:val="231E1F"/>
                <w:sz w:val="18"/>
                <w:szCs w:val="18"/>
              </w:rPr>
              <w:t>,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ч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3)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1"/>
                <w:w w:val="116"/>
                <w:sz w:val="18"/>
                <w:szCs w:val="18"/>
              </w:rPr>
              <w:t>Наук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искусств</w:t>
            </w:r>
            <w:r>
              <w:rPr>
                <w:color w:val="231E1F"/>
                <w:w w:val="116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«Приключени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Электрон</w:t>
            </w:r>
            <w:r>
              <w:rPr>
                <w:color w:val="231E1F"/>
                <w:w w:val="115"/>
                <w:sz w:val="18"/>
                <w:szCs w:val="18"/>
              </w:rPr>
              <w:t>ика»,</w:t>
            </w:r>
            <w:r>
              <w:rPr>
                <w:color w:val="231E1F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1,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4). </w:t>
            </w:r>
            <w:r>
              <w:rPr>
                <w:color w:val="231E1F"/>
                <w:w w:val="108"/>
                <w:sz w:val="18"/>
                <w:szCs w:val="18"/>
              </w:rPr>
              <w:t>Сходство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различие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фантастической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Смешные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серьёзных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вещах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Ю.</w:t>
            </w:r>
            <w:r>
              <w:rPr>
                <w:i/>
                <w:iCs/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Мориц</w:t>
            </w:r>
            <w:r>
              <w:rPr>
                <w:i/>
                <w:iCs/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«Баллада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фокусах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шоколада»).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1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ребятах-сверстниках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(урок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итогам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самостоятельно-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домашнего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чтения).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такое</w:t>
            </w:r>
            <w:r>
              <w:rPr>
                <w:color w:val="231E1F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детская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литература?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Р/Р</w:t>
            </w:r>
            <w:r>
              <w:rPr>
                <w:color w:val="231E1F"/>
                <w:spacing w:val="3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любимом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писателе.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</w:t>
            </w:r>
            <w:r>
              <w:rPr>
                <w:b/>
                <w:b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истоков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русской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детской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литературы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368" w:hanging="309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20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(17)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Летопись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летописцы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Пушкин</w:t>
            </w:r>
            <w:r>
              <w:rPr>
                <w:i/>
                <w:iCs/>
                <w:color w:val="231E1F"/>
                <w:spacing w:val="-11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«Борис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Годунов»</w:t>
            </w:r>
            <w:r>
              <w:rPr>
                <w:color w:val="231E1F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(отрывок).</w:t>
            </w: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sz w:val="18"/>
                <w:szCs w:val="18"/>
              </w:rPr>
              <w:t>Н.</w:t>
            </w:r>
            <w:r>
              <w:rPr>
                <w:i/>
                <w:i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Кончаловская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монастырской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келье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узкой…»).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«Повесть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временных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лет».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«Расселение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славян».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Славяне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их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просветители.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Изобретение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славянской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азбуки.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«Похвала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книгам»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Ярослава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Мудрого.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Почем</w:t>
            </w:r>
            <w:r>
              <w:rPr>
                <w:color w:val="231E1F"/>
                <w:w w:val="111"/>
                <w:sz w:val="18"/>
                <w:szCs w:val="18"/>
              </w:rPr>
              <w:t>у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старею</w:t>
            </w:r>
            <w:r>
              <w:rPr>
                <w:color w:val="231E1F"/>
                <w:w w:val="112"/>
                <w:sz w:val="18"/>
                <w:szCs w:val="18"/>
              </w:rPr>
              <w:t>т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наказ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Мономаха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(«Поучение</w:t>
            </w:r>
            <w:r>
              <w:rPr>
                <w:color w:val="231E1F"/>
                <w:w w:val="112"/>
                <w:sz w:val="18"/>
                <w:szCs w:val="18"/>
              </w:rPr>
              <w:t>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 xml:space="preserve">Мономаха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детям)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XVII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век.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Справщик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Савватий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поэт.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Симеона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Полоцкого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Кариона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Истомина.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Древнерусская</w:t>
            </w:r>
            <w:r>
              <w:rPr>
                <w:color w:val="231E1F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литература</w:t>
            </w:r>
            <w:r>
              <w:rPr>
                <w:color w:val="231E1F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XI–XVII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вв.).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z w:val="18"/>
                <w:szCs w:val="18"/>
              </w:rPr>
              <w:t>та</w:t>
            </w:r>
            <w:r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книгах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Конец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XVIII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века.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Усадьба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Аксаковых</w:t>
            </w: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(«Детские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1)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98"/>
          <w:headerReference w:type="default" r:id="rId99"/>
          <w:footerReference w:type="even" r:id="rId100"/>
          <w:footerReference w:type="default" r:id="rId101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1" o:spid="_x0000_s1038" type="#_x0000_t202" style="position:absolute;margin-left:45pt;margin-top:407pt;width:12pt;height:12.5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S79MHsYCAAC4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C6D9F" id="Прямоугольник 90" o:spid="_x0000_s1026" style="position:absolute;margin-left:45.35pt;margin-top:396.15pt;width:11.3pt;height:23.3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6"/>
        <w:gridCol w:w="1298"/>
      </w:tblGrid>
      <w:tr w:rsidR="006F4EE9" w:rsidTr="006F4EE9">
        <w:trPr>
          <w:trHeight w:hRule="exact" w:val="418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Традиция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семейного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чтения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С.</w:t>
            </w:r>
            <w:r>
              <w:rPr>
                <w:i/>
                <w:iCs/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Аксаков</w:t>
            </w:r>
            <w:r>
              <w:rPr>
                <w:i/>
                <w:iCs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2–3)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8"/>
                <w:sz w:val="18"/>
                <w:szCs w:val="18"/>
              </w:rPr>
              <w:t>«Жизн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Андре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Болотова»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Автобиографическа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мемуары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«Детское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сердца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разума»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(нравоучительные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Н.И.</w:t>
            </w:r>
            <w:r>
              <w:rPr>
                <w:i/>
                <w:iCs/>
                <w:color w:val="231E1F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Новикова</w:t>
            </w:r>
            <w:r>
              <w:rPr>
                <w:color w:val="231E1F"/>
                <w:w w:val="114"/>
                <w:sz w:val="18"/>
                <w:szCs w:val="18"/>
              </w:rPr>
              <w:t>).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стиле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нравоучительной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Образ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«идеального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ребёнка»</w:t>
            </w:r>
            <w:r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стихах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Шишкова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,</w:t>
            </w:r>
            <w:r>
              <w:rPr>
                <w:i/>
                <w:iCs/>
                <w:color w:val="231E1F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рассказе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«Можно </w:t>
            </w:r>
            <w:r>
              <w:rPr>
                <w:color w:val="231E1F"/>
                <w:w w:val="115"/>
                <w:sz w:val="18"/>
                <w:szCs w:val="18"/>
              </w:rPr>
              <w:t>исправиться,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когда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твёрдо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того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захочешь».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Обобщение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Зарождение</w:t>
            </w:r>
            <w:r>
              <w:rPr>
                <w:color w:val="231E1F"/>
                <w:w w:val="112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становлени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развити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детско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литератур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XI–XVIII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веках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себе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(автобиографические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Р/Р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Сочинение.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XIX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продолжается...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361" w:right="-9" w:hanging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45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(29)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Путешествие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Москва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начала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века.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Интересны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басни?</w:t>
            </w:r>
            <w:r>
              <w:rPr>
                <w:color w:val="231E1F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И.А.  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Крылов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«Слон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Моська»).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Характерные</w:t>
            </w:r>
            <w:r>
              <w:rPr>
                <w:color w:val="231E1F"/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особенности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жанра</w:t>
            </w:r>
            <w:r>
              <w:rPr>
                <w:color w:val="231E1F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басни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И.А.</w:t>
            </w:r>
            <w:r>
              <w:rPr>
                <w:i/>
                <w:iCs/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Крылов.</w:t>
            </w:r>
            <w:r>
              <w:rPr>
                <w:i/>
                <w:iCs/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Басни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«Квартет»,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«Свинья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под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Дубом»).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Басни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И.А.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Крылова.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1828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Первая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литературная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сказка.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11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Погорельский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«Чёрная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22"/>
                <w:sz w:val="18"/>
                <w:szCs w:val="18"/>
              </w:rPr>
              <w:t>курица...».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Нелёгкий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подземное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царство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Встреча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подземными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жителями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Главный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6).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1831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года.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Как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писать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царе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Салтане...».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6F4EE9" w:rsidTr="006F4EE9">
        <w:trPr>
          <w:trHeight w:hRule="exact" w:val="81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героями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Сказочное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реальное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тексте сказки.</w:t>
            </w:r>
            <w:r>
              <w:rPr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Первая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Гвидона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отцом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4–6).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Первое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чудо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вторая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отцом.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Салтана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Гвидона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7–9).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02"/>
          <w:headerReference w:type="default" r:id="rId103"/>
          <w:footerReference w:type="even" r:id="rId104"/>
          <w:footerReference w:type="default" r:id="rId105"/>
          <w:pgSz w:w="15320" w:h="9940" w:orient="landscape"/>
          <w:pgMar w:top="82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9" o:spid="_x0000_s1039" type="#_x0000_t202" style="position:absolute;margin-left:45pt;margin-top:76.55pt;width:12pt;height:12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OjD3ksgCAAC4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B4E26" id="Прямоугольник 88" o:spid="_x0000_s1026" style="position:absolute;margin-left:45.35pt;margin-top:76.5pt;width:11.3pt;height:23.3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Mf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yP5zH5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5"/>
        <w:gridCol w:w="1293"/>
      </w:tblGrid>
      <w:tr w:rsidR="006F4EE9" w:rsidTr="006F4EE9">
        <w:trPr>
          <w:trHeight w:hRule="exact" w:val="446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Царь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Салтан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князь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5.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смысл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сказки?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(Финал).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261"/>
            </w:pP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попе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работнике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Балде».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В.А.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Жуковского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«Спящая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царевна».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сказки.</w:t>
            </w:r>
            <w:r>
              <w:rPr>
                <w:color w:val="231E1F"/>
                <w:spacing w:val="-8"/>
                <w:w w:val="121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Владимир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Даль 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«Война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грибов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ягодами»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обработке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Даля),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«Кузовок»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(игра).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Устное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сочинение-обработка</w:t>
            </w:r>
            <w:r>
              <w:rPr>
                <w:color w:val="231E1F"/>
                <w:spacing w:val="-20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народной</w:t>
            </w:r>
            <w:r>
              <w:rPr>
                <w:color w:val="231E1F"/>
                <w:spacing w:val="1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сказки</w:t>
            </w:r>
            <w:r>
              <w:rPr>
                <w:color w:val="231E1F"/>
                <w:spacing w:val="47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(подражание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В.И.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Далю).</w:t>
            </w:r>
            <w:r>
              <w:rPr>
                <w:color w:val="231E1F"/>
                <w:spacing w:val="18"/>
                <w:w w:val="109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Ишимова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«Славяне»).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3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чтение. 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«Вчера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сегодня».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Книги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родном</w:t>
            </w:r>
            <w:r>
              <w:rPr>
                <w:color w:val="231E1F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городе,</w:t>
            </w:r>
            <w:r>
              <w:rPr>
                <w:color w:val="231E1F"/>
                <w:spacing w:val="3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прошлом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4"/>
                <w:sz w:val="18"/>
                <w:szCs w:val="18"/>
              </w:rPr>
              <w:t>настоящем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«Литературные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века».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приходит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страницы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книг.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книге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Аксакова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Поэты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века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природе.</w:t>
            </w:r>
            <w:r>
              <w:rPr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А.К.</w:t>
            </w:r>
            <w:r>
              <w:rPr>
                <w:color w:val="231E1F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Толстого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Плещеева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Майкова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природе.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673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Н.А.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Некрасов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«Дедушка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Мазай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зайцы».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стихотворении.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Дедушка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Мазай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добрый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охотник.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Школа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Ясной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Поляне.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Л.Н.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учитель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брата»).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Непростые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простые</w:t>
            </w:r>
            <w:r>
              <w:rPr>
                <w:color w:val="231E1F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тексты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Л.Н.</w:t>
            </w:r>
            <w:r>
              <w:rPr>
                <w:i/>
                <w:i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«Какая 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бывает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роса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траве»,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ходят </w:t>
            </w:r>
            <w:r>
              <w:rPr>
                <w:color w:val="231E1F"/>
                <w:w w:val="114"/>
                <w:sz w:val="18"/>
                <w:szCs w:val="18"/>
              </w:rPr>
              <w:t>деревья»).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читать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художественную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прозу».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Учебная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книга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К.Д.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Ушинского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«Детский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хрестоматия»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(«Столица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губерн- </w:t>
            </w:r>
            <w:r>
              <w:rPr>
                <w:color w:val="231E1F"/>
                <w:w w:val="114"/>
                <w:sz w:val="18"/>
                <w:szCs w:val="18"/>
              </w:rPr>
              <w:t>ский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город»).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06"/>
          <w:headerReference w:type="default" r:id="rId107"/>
          <w:footerReference w:type="even" r:id="rId108"/>
          <w:footerReference w:type="default" r:id="rId10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0" type="#_x0000_t202" style="position:absolute;margin-left:45pt;margin-top:407pt;width:12pt;height:12.5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4D75" id="Прямоугольник 86" o:spid="_x0000_s1026" style="position:absolute;margin-left:45.35pt;margin-top:396.15pt;width:11.3pt;height:23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xrwY1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9"/>
        <w:gridCol w:w="1285"/>
      </w:tblGrid>
      <w:tr w:rsidR="006F4EE9" w:rsidTr="006F4EE9">
        <w:trPr>
          <w:trHeight w:hRule="exact" w:val="440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47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Перво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знакомств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Родино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К.Д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>Ушински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«Деревн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уездны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город»,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«Просёлочная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дорога»).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форме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путевого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очерка.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7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113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помочь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полюбить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свою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родную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землю?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«Наше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Отечество»).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Сочинение-подражание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Ушинскому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«Жалобы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зайки»).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5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А.И.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Куприн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«Слон».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Непонятная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болезнь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Можно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выполнить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желание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Нади?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уже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совсем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здорова!»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6).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"/>
                <w:w w:val="1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5</w:t>
            </w:r>
            <w:r>
              <w:rPr>
                <w:color w:val="231E1F"/>
                <w:w w:val="130"/>
                <w:sz w:val="18"/>
                <w:szCs w:val="18"/>
              </w:rPr>
              <w:t>.</w:t>
            </w:r>
            <w:r>
              <w:rPr>
                <w:color w:val="231E1F"/>
                <w:spacing w:val="-22"/>
                <w:w w:val="13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детства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рассказе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А.П.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Чехова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«Мальчики».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654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64BEA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                                                                              Часть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(62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7"/>
                <w:sz w:val="18"/>
                <w:szCs w:val="18"/>
              </w:rPr>
              <w:t>ч.,</w:t>
            </w:r>
            <w:r>
              <w:rPr>
                <w:color w:val="231E1F"/>
                <w:spacing w:val="-11"/>
                <w:w w:val="1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них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резервных)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</w:t>
            </w:r>
            <w:r>
              <w:rPr>
                <w:b/>
                <w:bCs/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XX. </w:t>
            </w:r>
            <w:r>
              <w:rPr>
                <w:b/>
                <w:bCs/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Новые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встречи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со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старыми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друзьями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368" w:hanging="29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62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(49)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(в...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библиотеку).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Загадка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Лидии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Чарской.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5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Чарская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«Записки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маленькой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гимназистки»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Икониной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10–11).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Образ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Лены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Икониной.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Обобщение.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Петроград.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1923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Редакция«Воробья».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Житков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Настоящий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капитан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Житков </w:t>
            </w:r>
            <w:r>
              <w:rPr>
                <w:color w:val="231E1F"/>
                <w:w w:val="116"/>
                <w:sz w:val="18"/>
                <w:szCs w:val="18"/>
              </w:rPr>
              <w:t>«Николай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Исаич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Пушкин»).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Гимназисты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Корнея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Чуковского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К.И.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Чуковский</w:t>
            </w:r>
            <w:r>
              <w:rPr>
                <w:i/>
                <w:iCs/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«Телефон»).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Обэриуты.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0"/>
          <w:headerReference w:type="default" r:id="rId111"/>
          <w:footerReference w:type="even" r:id="rId112"/>
          <w:footerReference w:type="default" r:id="rId11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2C1E" id="Прямоугольник 84" o:spid="_x0000_s1026" style="position:absolute;margin-left:45.35pt;margin-top:76.5pt;width:11.3pt;height:23.3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d+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JRgJ0kCPuo/rt+sP3bfudv2u+9Tddl/X77vv3efuCwInqFirTAYHr9Sl&#10;dpiNupDFSwOG4I7FKQZ80Kx9IksITBZW+iqtKt24k4AfrXwzrnfNoCuLCtiMkgfDCFpWgClOhyn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kFB36SAgAA9g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  <w:gridCol w:w="1280"/>
      </w:tblGrid>
      <w:tr w:rsidR="006F4EE9" w:rsidTr="006F4EE9">
        <w:trPr>
          <w:trHeight w:hRule="exact" w:val="462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Владимирова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Введенского.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чудаки.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Вокруг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Маршака.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детские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журналы.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96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Шварц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брата».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Живой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вечного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покоя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Спасение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Младшего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победа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мира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5–8).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сказки</w:t>
            </w:r>
            <w:r>
              <w:rPr>
                <w:color w:val="231E1F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Шварца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Пиноккио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«Книжка</w:t>
            </w:r>
            <w:r>
              <w:rPr>
                <w:color w:val="231E1F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книжки»</w:t>
            </w:r>
            <w:r>
              <w:rPr>
                <w:color w:val="231E1F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(отрывок),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«Пишу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ту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по-своему»).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Рассказ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детских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фантазиях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«Фофка»).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Удалось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А.Н.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Толстому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«превратиться»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детского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писателя?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«Кот </w:t>
            </w:r>
            <w:r>
              <w:rPr>
                <w:color w:val="231E1F"/>
                <w:w w:val="113"/>
                <w:sz w:val="18"/>
                <w:szCs w:val="18"/>
              </w:rPr>
              <w:t>сметанный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рот»).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Птицы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«характерами»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М.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Пришвин</w:t>
            </w:r>
            <w:r>
              <w:rPr>
                <w:i/>
                <w:iCs/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«Изобретатель»).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Михаил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Пришвин?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(Статья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С.Я.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Маршака</w:t>
            </w:r>
            <w:r>
              <w:rPr>
                <w:i/>
                <w:iCs/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«Сила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жизни»).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Маршак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критик,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поэт,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переводчик,</w:t>
            </w:r>
            <w:r>
              <w:rPr>
                <w:color w:val="231E1F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редактор.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18"/>
                <w:w w:val="1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6.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«Творцы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книг»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писателях,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художниках-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иллюстраторах).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1928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год. 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Литературный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утренник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Сокольниках.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9"/>
                <w:sz w:val="18"/>
                <w:szCs w:val="18"/>
              </w:rPr>
              <w:t>Маяковский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Барто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896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Олеша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Толстяка»,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глава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«Кукла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хорошим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аппетитом».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Живая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кукла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наследника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Тутти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Три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Толстяка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другие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«Простые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высокие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истины»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работать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w w:val="111"/>
                <w:sz w:val="18"/>
                <w:szCs w:val="18"/>
              </w:rPr>
              <w:t>научно-популярным</w:t>
            </w:r>
            <w:r>
              <w:rPr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текстом»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найти </w:t>
            </w:r>
            <w:r>
              <w:rPr>
                <w:color w:val="231E1F"/>
                <w:sz w:val="18"/>
                <w:szCs w:val="18"/>
              </w:rPr>
              <w:t>город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Трёх  </w:t>
            </w:r>
            <w:r>
              <w:rPr>
                <w:color w:val="231E1F"/>
                <w:w w:val="115"/>
                <w:sz w:val="18"/>
                <w:szCs w:val="18"/>
              </w:rPr>
              <w:t>Толстяков?»).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4"/>
          <w:headerReference w:type="default" r:id="rId115"/>
          <w:footerReference w:type="even" r:id="rId116"/>
          <w:footerReference w:type="default" r:id="rId117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1" type="#_x0000_t202" style="position:absolute;margin-left:45pt;margin-top:407pt;width:12pt;height:12.5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05DDA" id="Прямоугольник 82" o:spid="_x0000_s1026" style="position:absolute;margin-left:45.35pt;margin-top:396.15pt;width:11.3pt;height:23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j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xRgJ0kCPuo/rt+sP3bfudv2u+9Tddl/X77vv3efuCwInqFirTAYHr9Sl&#10;dpiNupDFSwOG4I7FKQZ80Kx9IksITBZW+iqtKt24k4AfrXwzrnfNoCuLCtiMkgfDCFpWgClOhyn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h+wWj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5"/>
        <w:gridCol w:w="1279"/>
      </w:tblGrid>
      <w:tr w:rsidR="006F4EE9" w:rsidTr="00BB4AED">
        <w:trPr>
          <w:trHeight w:hRule="exact" w:val="442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«Дорогие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мальчишки»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Р.</w:t>
            </w:r>
            <w:r>
              <w:rPr>
                <w:i/>
                <w:iCs/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Фраерман</w:t>
            </w:r>
            <w:r>
              <w:rPr>
                <w:i/>
                <w:iCs/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«Гайдар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дети»).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857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«Тимур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команда».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«Этот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чердак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был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обитаем»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дело?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Тимур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тимуровцы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5,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обобщение).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5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5"/>
                <w:sz w:val="18"/>
                <w:szCs w:val="18"/>
              </w:rPr>
              <w:t xml:space="preserve">е </w:t>
            </w:r>
            <w:r>
              <w:rPr>
                <w:b/>
                <w:bCs/>
                <w:color w:val="231E1F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5"/>
                <w:w w:val="115"/>
                <w:sz w:val="18"/>
                <w:szCs w:val="18"/>
              </w:rPr>
              <w:t>13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Смешны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книжки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умений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4"/>
                <w:w w:val="111"/>
                <w:sz w:val="18"/>
                <w:szCs w:val="18"/>
              </w:rPr>
              <w:t>Носо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«Федин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>задача»).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Юмористический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серьёзную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Драгунский</w:t>
            </w:r>
            <w:r>
              <w:rPr>
                <w:i/>
                <w:iCs/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любит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Мишка»).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6"/>
                <w:sz w:val="18"/>
                <w:szCs w:val="18"/>
              </w:rPr>
              <w:t>Внеклассно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3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>чтение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Юмористически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Сотник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Носова.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Сатира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юмор?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«Не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меня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это?».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«Книжкины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именины»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Дворце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пионеров.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Благининой, </w:t>
            </w:r>
            <w:r>
              <w:rPr>
                <w:color w:val="231E1F"/>
                <w:w w:val="118"/>
                <w:sz w:val="18"/>
                <w:szCs w:val="18"/>
              </w:rPr>
              <w:t>Б.</w:t>
            </w:r>
            <w:r>
              <w:rPr>
                <w:color w:val="231E1F"/>
                <w:spacing w:val="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Заходера,</w:t>
            </w:r>
            <w:r>
              <w:rPr>
                <w:color w:val="231E1F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Коринца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др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Токмаковой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Мошковской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Чёрного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Долиной.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Миниатюры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Цыферова.</w:t>
            </w:r>
            <w:r>
              <w:rPr>
                <w:color w:val="231E1F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Р/Р</w:t>
            </w:r>
            <w:r>
              <w:rPr>
                <w:color w:val="231E1F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собственных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миниатюр.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Матвеевой.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стихи.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Практикум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читать лирический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текст».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7.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857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Пьеса-сказка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Козлова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«Снежный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цветок».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героями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Поиски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снежного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цветка</w:t>
            </w:r>
            <w:r>
              <w:rPr>
                <w:color w:val="231E1F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(картины</w:t>
            </w:r>
            <w:r>
              <w:rPr>
                <w:color w:val="231E1F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3–5).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Мудрая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малышей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6–8).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8"/>
          <w:headerReference w:type="default" r:id="rId119"/>
          <w:footerReference w:type="even" r:id="rId120"/>
          <w:footerReference w:type="default" r:id="rId121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7" o:spid="_x0000_s1042" type="#_x0000_t202" style="position:absolute;margin-left:45pt;margin-top:76.55pt;width:12pt;height:12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54F51" id="Прямоугольник 76" o:spid="_x0000_s1026" style="position:absolute;margin-left:45.35pt;margin-top:76.5pt;width:11.3pt;height:23.3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Ay1t7uSAgAA9g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2"/>
        <w:gridCol w:w="1325"/>
      </w:tblGrid>
      <w:tr w:rsidR="00BB4AED" w:rsidTr="00BB4AED">
        <w:trPr>
          <w:trHeight w:hRule="exact" w:val="438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  <w:bookmarkStart w:id="0" w:name="_GoBack"/>
            <w:bookmarkEnd w:id="0"/>
          </w:p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-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-2"/>
                <w:sz w:val="18"/>
                <w:szCs w:val="18"/>
              </w:rPr>
              <w:t>15</w:t>
            </w:r>
            <w:r>
              <w:rPr>
                <w:b/>
                <w:bCs/>
                <w:color w:val="231E1F"/>
                <w:sz w:val="18"/>
                <w:szCs w:val="18"/>
              </w:rPr>
              <w:t>.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детски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писатели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«Крайни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случай»).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3"/>
                <w:sz w:val="18"/>
                <w:szCs w:val="18"/>
              </w:rPr>
              <w:t>Творческа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манер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Ксени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Драгунско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4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«Ерунд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постно</w:t>
            </w:r>
            <w:r>
              <w:rPr>
                <w:color w:val="231E1F"/>
                <w:w w:val="110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масле!»)</w:t>
            </w:r>
            <w:r>
              <w:rPr>
                <w:color w:val="231E1F"/>
                <w:w w:val="110"/>
                <w:sz w:val="18"/>
                <w:szCs w:val="18"/>
              </w:rPr>
              <w:t xml:space="preserve">. 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Интервью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Тимом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Собакиным.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(Стихи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проза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Тима</w:t>
            </w:r>
            <w:r>
              <w:rPr>
                <w:i/>
                <w:iCs/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Собакина</w:t>
            </w:r>
            <w:r>
              <w:rPr>
                <w:color w:val="231E1F"/>
                <w:w w:val="119"/>
                <w:sz w:val="18"/>
                <w:szCs w:val="18"/>
              </w:rPr>
              <w:t>).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Берём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интервью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Эпилог.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Письмо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авторов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учебника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читателям.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можно,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хочется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читать».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</w:tbl>
    <w:p w:rsidR="00C30C2F" w:rsidRDefault="00C30C2F" w:rsidP="00C30C2F"/>
    <w:p w:rsidR="00C30C2F" w:rsidRDefault="00C30C2F" w:rsidP="00C30C2F"/>
    <w:p w:rsidR="00C30C2F" w:rsidRPr="00C30C2F" w:rsidRDefault="00C30C2F" w:rsidP="00C30C2F"/>
    <w:sectPr w:rsidR="00C30C2F" w:rsidRPr="00C30C2F" w:rsidSect="00C30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E9" w:rsidRDefault="006F4EE9">
      <w:r>
        <w:separator/>
      </w:r>
    </w:p>
  </w:endnote>
  <w:endnote w:type="continuationSeparator" w:id="0">
    <w:p w:rsidR="006F4EE9" w:rsidRDefault="006F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E9" w:rsidRDefault="006F4EE9">
      <w:r>
        <w:separator/>
      </w:r>
    </w:p>
  </w:footnote>
  <w:footnote w:type="continuationSeparator" w:id="0">
    <w:p w:rsidR="006F4EE9" w:rsidRDefault="006F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5"/>
    <w:rsid w:val="000B7F68"/>
    <w:rsid w:val="00112591"/>
    <w:rsid w:val="00150AF8"/>
    <w:rsid w:val="00154289"/>
    <w:rsid w:val="00190491"/>
    <w:rsid w:val="00190AF3"/>
    <w:rsid w:val="00206A35"/>
    <w:rsid w:val="00231980"/>
    <w:rsid w:val="00251DE3"/>
    <w:rsid w:val="002616F5"/>
    <w:rsid w:val="002837C2"/>
    <w:rsid w:val="002A67A3"/>
    <w:rsid w:val="002B26CA"/>
    <w:rsid w:val="003A48A1"/>
    <w:rsid w:val="004560BF"/>
    <w:rsid w:val="004C4787"/>
    <w:rsid w:val="00503E9C"/>
    <w:rsid w:val="00555336"/>
    <w:rsid w:val="00555A56"/>
    <w:rsid w:val="00561823"/>
    <w:rsid w:val="005E01AF"/>
    <w:rsid w:val="005F29F6"/>
    <w:rsid w:val="006131DB"/>
    <w:rsid w:val="00693A95"/>
    <w:rsid w:val="006B0AC1"/>
    <w:rsid w:val="006C555B"/>
    <w:rsid w:val="006E14DF"/>
    <w:rsid w:val="006F4EE9"/>
    <w:rsid w:val="00813196"/>
    <w:rsid w:val="00814616"/>
    <w:rsid w:val="00847D2C"/>
    <w:rsid w:val="008D1CB2"/>
    <w:rsid w:val="008D5A42"/>
    <w:rsid w:val="00954DC4"/>
    <w:rsid w:val="009E1D6D"/>
    <w:rsid w:val="009F26FF"/>
    <w:rsid w:val="00A80E6C"/>
    <w:rsid w:val="00AB2E74"/>
    <w:rsid w:val="00AF11ED"/>
    <w:rsid w:val="00AF4A51"/>
    <w:rsid w:val="00B17933"/>
    <w:rsid w:val="00B35291"/>
    <w:rsid w:val="00B51874"/>
    <w:rsid w:val="00B6040E"/>
    <w:rsid w:val="00BB4AED"/>
    <w:rsid w:val="00BC7FF0"/>
    <w:rsid w:val="00C115DE"/>
    <w:rsid w:val="00C30C2F"/>
    <w:rsid w:val="00C401BF"/>
    <w:rsid w:val="00C42774"/>
    <w:rsid w:val="00C57370"/>
    <w:rsid w:val="00C636F7"/>
    <w:rsid w:val="00C64BEA"/>
    <w:rsid w:val="00CC74D9"/>
    <w:rsid w:val="00DA2AC1"/>
    <w:rsid w:val="00DA7AF8"/>
    <w:rsid w:val="00E539DF"/>
    <w:rsid w:val="00E676BC"/>
    <w:rsid w:val="00E7494A"/>
    <w:rsid w:val="00F05E58"/>
    <w:rsid w:val="00F137D3"/>
    <w:rsid w:val="00F36BB2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AD5FE"/>
  <w15:chartTrackingRefBased/>
  <w15:docId w15:val="{CDFE055B-149F-4165-BBFA-22C633D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header" Target="header22.xml"/><Relationship Id="rId63" Type="http://schemas.openxmlformats.org/officeDocument/2006/relationships/header" Target="header30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footer" Target="foot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2.xml"/><Relationship Id="rId11" Type="http://schemas.openxmlformats.org/officeDocument/2006/relationships/header" Target="header4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header" Target="header46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43" Type="http://schemas.openxmlformats.org/officeDocument/2006/relationships/header" Target="header20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80" Type="http://schemas.openxmlformats.org/officeDocument/2006/relationships/footer" Target="footer37.xml"/><Relationship Id="rId85" Type="http://schemas.openxmlformats.org/officeDocument/2006/relationships/footer" Target="footer40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59" Type="http://schemas.openxmlformats.org/officeDocument/2006/relationships/header" Target="header28.xml"/><Relationship Id="rId103" Type="http://schemas.openxmlformats.org/officeDocument/2006/relationships/header" Target="header50.xml"/><Relationship Id="rId108" Type="http://schemas.openxmlformats.org/officeDocument/2006/relationships/footer" Target="footer51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header" Target="header36.xml"/><Relationship Id="rId91" Type="http://schemas.openxmlformats.org/officeDocument/2006/relationships/header" Target="header44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header" Target="header10.xml"/><Relationship Id="rId28" Type="http://schemas.openxmlformats.org/officeDocument/2006/relationships/footer" Target="footer11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119" Type="http://schemas.openxmlformats.org/officeDocument/2006/relationships/header" Target="header58.xml"/><Relationship Id="rId44" Type="http://schemas.openxmlformats.org/officeDocument/2006/relationships/footer" Target="footer19.xml"/><Relationship Id="rId60" Type="http://schemas.openxmlformats.org/officeDocument/2006/relationships/footer" Target="footer27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header" Target="header18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header" Target="header26.xml"/><Relationship Id="rId76" Type="http://schemas.openxmlformats.org/officeDocument/2006/relationships/footer" Target="footer35.xml"/><Relationship Id="rId97" Type="http://schemas.openxmlformats.org/officeDocument/2006/relationships/footer" Target="foot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7" Type="http://schemas.openxmlformats.org/officeDocument/2006/relationships/header" Target="header2.xml"/><Relationship Id="rId71" Type="http://schemas.openxmlformats.org/officeDocument/2006/relationships/header" Target="header34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header" Target="header42.xml"/><Relationship Id="rId110" Type="http://schemas.openxmlformats.org/officeDocument/2006/relationships/header" Target="header53.xml"/><Relationship Id="rId115" Type="http://schemas.openxmlformats.org/officeDocument/2006/relationships/header" Target="header56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footer" Target="footer47.xml"/><Relationship Id="rId105" Type="http://schemas.openxmlformats.org/officeDocument/2006/relationships/footer" Target="footer50.xml"/><Relationship Id="rId8" Type="http://schemas.openxmlformats.org/officeDocument/2006/relationships/footer" Target="footer1.xml"/><Relationship Id="rId51" Type="http://schemas.openxmlformats.org/officeDocument/2006/relationships/header" Target="header24.xml"/><Relationship Id="rId72" Type="http://schemas.openxmlformats.org/officeDocument/2006/relationships/footer" Target="footer33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3" Type="http://schemas.openxmlformats.org/officeDocument/2006/relationships/webSettings" Target="webSettings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header" Target="header40.xml"/><Relationship Id="rId88" Type="http://schemas.openxmlformats.org/officeDocument/2006/relationships/footer" Target="footer41.xml"/><Relationship Id="rId111" Type="http://schemas.openxmlformats.org/officeDocument/2006/relationships/header" Target="header54.xml"/><Relationship Id="rId15" Type="http://schemas.openxmlformats.org/officeDocument/2006/relationships/header" Target="header6.xml"/><Relationship Id="rId36" Type="http://schemas.openxmlformats.org/officeDocument/2006/relationships/footer" Target="footer15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footer" Target="footer23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header" Target="header48.xml"/><Relationship Id="rId101" Type="http://schemas.openxmlformats.org/officeDocument/2006/relationships/footer" Target="footer48.xm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34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Алена</cp:lastModifiedBy>
  <cp:revision>8</cp:revision>
  <cp:lastPrinted>2019-03-03T19:34:00Z</cp:lastPrinted>
  <dcterms:created xsi:type="dcterms:W3CDTF">2019-02-04T04:39:00Z</dcterms:created>
  <dcterms:modified xsi:type="dcterms:W3CDTF">2019-03-19T19:53:00Z</dcterms:modified>
</cp:coreProperties>
</file>