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93" w:rsidRPr="00AE5369" w:rsidRDefault="00805693" w:rsidP="00805693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  <w:bCs/>
        </w:rPr>
        <w:t>Тематическое планирование и основные виды деятельности учащихся</w:t>
      </w:r>
    </w:p>
    <w:p w:rsidR="00212E33" w:rsidRPr="00805693" w:rsidRDefault="00805693" w:rsidP="00805693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1 класс  </w:t>
      </w:r>
      <w:r w:rsidRPr="00AE5369">
        <w:rPr>
          <w:rFonts w:ascii="Times New Roman" w:hAnsi="Times New Roman" w:cs="Times New Roman"/>
        </w:rPr>
        <w:t>(4 ч в неделю, всего 132 ч)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245"/>
        <w:gridCol w:w="2835"/>
      </w:tblGrid>
      <w:tr w:rsidR="00C40ECF" w:rsidRPr="00AE5369" w:rsidTr="00A23B7E">
        <w:trPr>
          <w:trHeight w:val="832"/>
          <w:tblHeader/>
        </w:trPr>
        <w:tc>
          <w:tcPr>
            <w:tcW w:w="817" w:type="dxa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835" w:type="dxa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40ECF" w:rsidRPr="00AE5369" w:rsidTr="00A23B7E">
        <w:trPr>
          <w:trHeight w:val="199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40ECF" w:rsidRPr="00C40ECF" w:rsidRDefault="00C40ECF" w:rsidP="00C4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Первоначальные представления  о предметах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0ECF" w:rsidRPr="00AE5369" w:rsidTr="00A23B7E">
        <w:trPr>
          <w:trHeight w:val="434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40ECF" w:rsidRP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 между предметами и между множествами предметов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A23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</w:t>
            </w:r>
            <w:r w:rsidR="00A2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23B7E" w:rsidRPr="00AE5369" w:rsidTr="00A23B7E">
        <w:trPr>
          <w:trHeight w:val="135"/>
        </w:trPr>
        <w:tc>
          <w:tcPr>
            <w:tcW w:w="817" w:type="dxa"/>
          </w:tcPr>
          <w:p w:rsidR="00A23B7E" w:rsidRDefault="00A23B7E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A23B7E" w:rsidRDefault="00A23B7E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835" w:type="dxa"/>
          </w:tcPr>
          <w:p w:rsidR="00A23B7E" w:rsidRDefault="00A23B7E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40ECF" w:rsidRPr="00AE5369" w:rsidTr="00A23B7E">
        <w:trPr>
          <w:trHeight w:val="430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 и вычитания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40ECF" w:rsidRPr="00AE5369" w:rsidTr="00A23B7E">
        <w:trPr>
          <w:trHeight w:val="494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в пределах 20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245" w:type="dxa"/>
            <w:shd w:val="clear" w:color="auto" w:fill="auto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835" w:type="dxa"/>
          </w:tcPr>
          <w:p w:rsidR="00C40ECF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Default="00C40ECF" w:rsidP="00C4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245" w:type="dxa"/>
            <w:shd w:val="clear" w:color="auto" w:fill="auto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симметрия</w:t>
            </w:r>
          </w:p>
        </w:tc>
        <w:tc>
          <w:tcPr>
            <w:tcW w:w="2835" w:type="dxa"/>
          </w:tcPr>
          <w:p w:rsidR="00C40ECF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C40ECF" w:rsidRPr="00AE5369" w:rsidRDefault="00C40ECF" w:rsidP="00805693">
      <w:pPr>
        <w:rPr>
          <w:rFonts w:ascii="Times New Roman" w:hAnsi="Times New Roman" w:cs="Times New Roman"/>
          <w:b/>
        </w:rPr>
      </w:pPr>
    </w:p>
    <w:p w:rsidR="00805693" w:rsidRDefault="00805693" w:rsidP="00A23B7E">
      <w:pPr>
        <w:jc w:val="center"/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2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387"/>
        <w:gridCol w:w="2551"/>
      </w:tblGrid>
      <w:tr w:rsidR="007B6603" w:rsidRPr="00AE5369" w:rsidTr="00A23B7E">
        <w:trPr>
          <w:trHeight w:val="832"/>
          <w:tblHeader/>
        </w:trPr>
        <w:tc>
          <w:tcPr>
            <w:tcW w:w="817" w:type="dxa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551" w:type="dxa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B6603" w:rsidRPr="00AE5369" w:rsidTr="00A23B7E">
        <w:trPr>
          <w:trHeight w:val="87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7B6603" w:rsidRPr="00C40ECF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 пределах 100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B6603" w:rsidRPr="00AE5369" w:rsidTr="00A23B7E">
        <w:trPr>
          <w:trHeight w:val="181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7B6603" w:rsidRPr="00C40ECF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B6603" w:rsidRPr="00AE5369" w:rsidTr="00A23B7E">
        <w:trPr>
          <w:trHeight w:val="135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B6603" w:rsidRPr="00AE5369" w:rsidTr="00A23B7E">
        <w:trPr>
          <w:trHeight w:val="85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6603" w:rsidRPr="00AE5369" w:rsidTr="00A23B7E">
        <w:trPr>
          <w:trHeight w:val="430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7B6603" w:rsidRPr="00AE5369" w:rsidRDefault="007B6603" w:rsidP="00805693">
      <w:pPr>
        <w:rPr>
          <w:rFonts w:ascii="Times New Roman" w:hAnsi="Times New Roman" w:cs="Times New Roman"/>
        </w:rPr>
      </w:pPr>
    </w:p>
    <w:p w:rsidR="00805693" w:rsidRPr="00AE5369" w:rsidRDefault="00805693" w:rsidP="00805693">
      <w:pPr>
        <w:rPr>
          <w:rFonts w:ascii="Times New Roman" w:hAnsi="Times New Roman" w:cs="Times New Roman"/>
        </w:rPr>
      </w:pPr>
    </w:p>
    <w:p w:rsidR="00805693" w:rsidRPr="00AE5369" w:rsidRDefault="00805693" w:rsidP="00A23B7E">
      <w:pPr>
        <w:jc w:val="center"/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</w:rPr>
        <w:cr/>
      </w:r>
      <w:r w:rsidRPr="00AE5369">
        <w:rPr>
          <w:rFonts w:ascii="Times New Roman" w:hAnsi="Times New Roman" w:cs="Times New Roman"/>
          <w:b/>
        </w:rPr>
        <w:t xml:space="preserve">3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387"/>
        <w:gridCol w:w="2551"/>
      </w:tblGrid>
      <w:tr w:rsidR="00407F02" w:rsidRPr="00AE5369" w:rsidTr="00A23B7E">
        <w:trPr>
          <w:trHeight w:val="832"/>
          <w:tblHeader/>
        </w:trPr>
        <w:tc>
          <w:tcPr>
            <w:tcW w:w="817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07F02" w:rsidRPr="00AE5369" w:rsidTr="00A23B7E">
        <w:trPr>
          <w:trHeight w:val="624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07F02" w:rsidRPr="00C40ECF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07F02" w:rsidRPr="00AE5369" w:rsidTr="00A23B7E">
        <w:trPr>
          <w:trHeight w:val="357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 число в</w:t>
            </w:r>
          </w:p>
          <w:p w:rsidR="00407F02" w:rsidRPr="00C40ECF" w:rsidRDefault="00407F02" w:rsidP="00407F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07F02" w:rsidRPr="00AE5369" w:rsidTr="00A23B7E">
        <w:trPr>
          <w:trHeight w:val="440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двузначное число в</w:t>
            </w:r>
          </w:p>
          <w:p w:rsidR="00407F02" w:rsidRPr="00AE5369" w:rsidRDefault="00407F02" w:rsidP="00407F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07F02" w:rsidRPr="00AE5369" w:rsidTr="00A23B7E">
        <w:trPr>
          <w:trHeight w:val="85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407F02" w:rsidRPr="00A23B7E" w:rsidRDefault="00407F02" w:rsidP="00A2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 и их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07F02" w:rsidRPr="00AE5369" w:rsidTr="00A23B7E">
        <w:trPr>
          <w:trHeight w:val="430"/>
        </w:trPr>
        <w:tc>
          <w:tcPr>
            <w:tcW w:w="817" w:type="dxa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551" w:type="dxa"/>
          </w:tcPr>
          <w:p w:rsidR="00407F02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7F02" w:rsidRPr="00AE5369" w:rsidTr="00A23B7E">
        <w:trPr>
          <w:trHeight w:val="135"/>
        </w:trPr>
        <w:tc>
          <w:tcPr>
            <w:tcW w:w="817" w:type="dxa"/>
          </w:tcPr>
          <w:p w:rsidR="00407F02" w:rsidRPr="00AE5369" w:rsidRDefault="00EF203D" w:rsidP="00EF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387" w:type="dxa"/>
            <w:shd w:val="clear" w:color="auto" w:fill="auto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</w:t>
            </w:r>
          </w:p>
        </w:tc>
        <w:tc>
          <w:tcPr>
            <w:tcW w:w="2551" w:type="dxa"/>
          </w:tcPr>
          <w:p w:rsidR="00407F02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EF203D" w:rsidRDefault="00EF203D" w:rsidP="00EF203D">
      <w:pPr>
        <w:rPr>
          <w:rFonts w:ascii="Times New Roman" w:hAnsi="Times New Roman" w:cs="Times New Roman"/>
          <w:b/>
        </w:rPr>
      </w:pPr>
    </w:p>
    <w:p w:rsidR="00EF203D" w:rsidRDefault="00EF203D" w:rsidP="00EF203D">
      <w:pPr>
        <w:rPr>
          <w:rFonts w:ascii="Times New Roman" w:hAnsi="Times New Roman" w:cs="Times New Roman"/>
          <w:b/>
        </w:rPr>
      </w:pPr>
    </w:p>
    <w:p w:rsidR="00805693" w:rsidRDefault="00E760F3" w:rsidP="00A23B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EF203D" w:rsidRPr="00AE5369">
        <w:rPr>
          <w:rFonts w:ascii="Times New Roman" w:hAnsi="Times New Roman" w:cs="Times New Roman"/>
          <w:b/>
        </w:rPr>
        <w:t xml:space="preserve"> </w:t>
      </w:r>
      <w:proofErr w:type="gramStart"/>
      <w:r w:rsidR="00EF203D" w:rsidRPr="00AE5369">
        <w:rPr>
          <w:rFonts w:ascii="Times New Roman" w:hAnsi="Times New Roman" w:cs="Times New Roman"/>
          <w:b/>
        </w:rPr>
        <w:t xml:space="preserve">класс  </w:t>
      </w:r>
      <w:r w:rsidR="00EF203D" w:rsidRPr="00AE5369">
        <w:rPr>
          <w:rFonts w:ascii="Times New Roman" w:hAnsi="Times New Roman" w:cs="Times New Roman"/>
        </w:rPr>
        <w:t>(</w:t>
      </w:r>
      <w:proofErr w:type="gramEnd"/>
      <w:r w:rsidR="00EF203D" w:rsidRPr="00AE5369">
        <w:rPr>
          <w:rFonts w:ascii="Times New Roman" w:hAnsi="Times New Roman" w:cs="Times New Roman"/>
        </w:rPr>
        <w:t>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528"/>
        <w:gridCol w:w="2410"/>
      </w:tblGrid>
      <w:tr w:rsidR="00EF203D" w:rsidRPr="00AE5369" w:rsidTr="00A23B7E">
        <w:trPr>
          <w:trHeight w:val="832"/>
          <w:tblHeader/>
        </w:trPr>
        <w:tc>
          <w:tcPr>
            <w:tcW w:w="817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F203D" w:rsidRPr="00AE5369" w:rsidTr="00A23B7E">
        <w:trPr>
          <w:trHeight w:val="624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EF203D" w:rsidRPr="00C40ECF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счет17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F203D" w:rsidRPr="00AE5369" w:rsidTr="00A23B7E">
        <w:trPr>
          <w:trHeight w:val="951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F203D" w:rsidRPr="00EF203D" w:rsidRDefault="00EF203D" w:rsidP="00EF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F203D" w:rsidRPr="00AE5369" w:rsidTr="00A23B7E">
        <w:trPr>
          <w:trHeight w:val="135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F203D" w:rsidRPr="00AE5369" w:rsidTr="00A23B7E">
        <w:trPr>
          <w:trHeight w:val="631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</w:tr>
      <w:tr w:rsidR="00EF203D" w:rsidRPr="00AE5369" w:rsidTr="00A23B7E">
        <w:trPr>
          <w:trHeight w:val="430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410" w:type="dxa"/>
          </w:tcPr>
          <w:p w:rsidR="00EF203D" w:rsidRPr="00AE5369" w:rsidRDefault="00E760F3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F203D" w:rsidRPr="00AE5369" w:rsidTr="00A23B7E">
        <w:trPr>
          <w:trHeight w:val="135"/>
        </w:trPr>
        <w:tc>
          <w:tcPr>
            <w:tcW w:w="817" w:type="dxa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–математическая подготовка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EF203D" w:rsidRDefault="00EF203D" w:rsidP="00805693">
      <w:pPr>
        <w:rPr>
          <w:rFonts w:ascii="Times New Roman" w:hAnsi="Times New Roman" w:cs="Times New Roman"/>
        </w:rPr>
      </w:pPr>
    </w:p>
    <w:p w:rsidR="00EF203D" w:rsidRPr="00AE5369" w:rsidRDefault="00EF203D" w:rsidP="00805693">
      <w:pPr>
        <w:rPr>
          <w:rFonts w:ascii="Times New Roman" w:hAnsi="Times New Roman" w:cs="Times New Roman"/>
        </w:rPr>
      </w:pPr>
    </w:p>
    <w:sectPr w:rsidR="00EF203D" w:rsidRPr="00AE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37C37EB9"/>
    <w:multiLevelType w:val="hybridMultilevel"/>
    <w:tmpl w:val="C7CEBC5C"/>
    <w:lvl w:ilvl="0" w:tplc="9A787332">
      <w:start w:val="1"/>
      <w:numFmt w:val="bullet"/>
      <w:lvlText w:val=""/>
      <w:lvlJc w:val="left"/>
      <w:pPr>
        <w:tabs>
          <w:tab w:val="num" w:pos="1428"/>
        </w:tabs>
        <w:ind w:left="567" w:firstLine="50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F413D1"/>
    <w:multiLevelType w:val="multilevel"/>
    <w:tmpl w:val="E940E3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87008A"/>
    <w:multiLevelType w:val="multilevel"/>
    <w:tmpl w:val="C424544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2C271A"/>
    <w:multiLevelType w:val="multilevel"/>
    <w:tmpl w:val="84C61DE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D160A8C"/>
    <w:multiLevelType w:val="hybridMultilevel"/>
    <w:tmpl w:val="74A6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F4A74"/>
    <w:multiLevelType w:val="multilevel"/>
    <w:tmpl w:val="EC1462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5DB7633"/>
    <w:multiLevelType w:val="hybridMultilevel"/>
    <w:tmpl w:val="D740403A"/>
    <w:lvl w:ilvl="0" w:tplc="5C022D5E">
      <w:start w:val="1"/>
      <w:numFmt w:val="decimal"/>
      <w:lvlText w:val="%1."/>
      <w:lvlJc w:val="left"/>
      <w:pPr>
        <w:ind w:left="720" w:hanging="360"/>
      </w:pPr>
      <w:rPr>
        <w:rFonts w:eastAsia="Arial Unicode MS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C7100"/>
    <w:multiLevelType w:val="multilevel"/>
    <w:tmpl w:val="BB9A8A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E2"/>
    <w:rsid w:val="000E4D99"/>
    <w:rsid w:val="00212E33"/>
    <w:rsid w:val="00225FE2"/>
    <w:rsid w:val="002A6F26"/>
    <w:rsid w:val="002B7564"/>
    <w:rsid w:val="00407F02"/>
    <w:rsid w:val="004E4180"/>
    <w:rsid w:val="005B1944"/>
    <w:rsid w:val="007B6603"/>
    <w:rsid w:val="00805693"/>
    <w:rsid w:val="00A0170A"/>
    <w:rsid w:val="00A23B7E"/>
    <w:rsid w:val="00C40ECF"/>
    <w:rsid w:val="00DA472F"/>
    <w:rsid w:val="00DF2534"/>
    <w:rsid w:val="00E760F3"/>
    <w:rsid w:val="00E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CDB38-E548-496D-8AC9-3EBD166D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56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8056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80569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056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693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056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69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80569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5693"/>
    <w:pPr>
      <w:widowControl w:val="0"/>
      <w:shd w:val="clear" w:color="auto" w:fill="FFFFFF"/>
      <w:spacing w:before="240" w:after="0" w:line="322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aragraphStyle">
    <w:name w:val="Paragraph Style"/>
    <w:rsid w:val="0080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1">
    <w:name w:val="Основной текст (2) + Курсив"/>
    <w:basedOn w:val="2"/>
    <w:rsid w:val="008056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05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805693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5693"/>
  </w:style>
  <w:style w:type="paragraph" w:styleId="a9">
    <w:name w:val="header"/>
    <w:basedOn w:val="a"/>
    <w:link w:val="aa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056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569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0569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School94 208</dc:creator>
  <cp:keywords/>
  <dc:description/>
  <cp:lastModifiedBy>Жанна Гаврилова</cp:lastModifiedBy>
  <cp:revision>11</cp:revision>
  <dcterms:created xsi:type="dcterms:W3CDTF">2019-03-19T09:15:00Z</dcterms:created>
  <dcterms:modified xsi:type="dcterms:W3CDTF">2019-03-20T07:35:00Z</dcterms:modified>
</cp:coreProperties>
</file>