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30" w:rsidRDefault="005D79F8" w:rsidP="005D79F8">
      <w:pPr>
        <w:jc w:val="center"/>
        <w:rPr>
          <w:rFonts w:ascii="Times New Roman" w:hAnsi="Times New Roman" w:cs="Times New Roman"/>
          <w:b/>
          <w:sz w:val="24"/>
        </w:rPr>
      </w:pPr>
      <w:r w:rsidRPr="005D79F8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класс </w:t>
      </w:r>
      <w:r w:rsidR="000748DE">
        <w:rPr>
          <w:rFonts w:ascii="Times New Roman" w:hAnsi="Times New Roman" w:cs="Times New Roman"/>
          <w:b/>
          <w:sz w:val="24"/>
        </w:rPr>
        <w:t>(33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748DE" w:rsidTr="000748DE">
        <w:tc>
          <w:tcPr>
            <w:tcW w:w="675" w:type="dxa"/>
          </w:tcPr>
          <w:p w:rsidR="000748DE" w:rsidRPr="000748DE" w:rsidRDefault="000748DE" w:rsidP="00074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0748DE" w:rsidRDefault="000748DE" w:rsidP="000748D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0748DE" w:rsidRPr="000748DE" w:rsidRDefault="000748DE" w:rsidP="00364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0748DE" w:rsidRDefault="000748DE" w:rsidP="00364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0748DE" w:rsidRDefault="000748DE" w:rsidP="00364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0748DE" w:rsidRPr="003643A5" w:rsidRDefault="003643A5" w:rsidP="005105D1">
            <w:pPr>
              <w:rPr>
                <w:rFonts w:ascii="Times New Roman" w:hAnsi="Times New Roman" w:cs="Times New Roman"/>
                <w:sz w:val="24"/>
              </w:rPr>
            </w:pPr>
            <w:r w:rsidRPr="003643A5">
              <w:rPr>
                <w:rFonts w:ascii="Times New Roman" w:hAnsi="Times New Roman" w:cs="Times New Roman"/>
                <w:sz w:val="24"/>
              </w:rPr>
              <w:t xml:space="preserve">Что нас окружает </w:t>
            </w:r>
          </w:p>
        </w:tc>
        <w:tc>
          <w:tcPr>
            <w:tcW w:w="3191" w:type="dxa"/>
          </w:tcPr>
          <w:p w:rsidR="000748DE" w:rsidRPr="006560B9" w:rsidRDefault="006560B9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0B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0748DE" w:rsidRPr="003643A5" w:rsidRDefault="003643A5" w:rsidP="005105D1">
            <w:pPr>
              <w:rPr>
                <w:rFonts w:ascii="Times New Roman" w:hAnsi="Times New Roman" w:cs="Times New Roman"/>
                <w:sz w:val="24"/>
              </w:rPr>
            </w:pPr>
            <w:r w:rsidRPr="003643A5">
              <w:rPr>
                <w:rFonts w:ascii="Times New Roman" w:hAnsi="Times New Roman" w:cs="Times New Roman"/>
                <w:sz w:val="24"/>
              </w:rPr>
              <w:t>Кто где живет</w:t>
            </w:r>
          </w:p>
        </w:tc>
        <w:tc>
          <w:tcPr>
            <w:tcW w:w="3191" w:type="dxa"/>
          </w:tcPr>
          <w:p w:rsidR="000748DE" w:rsidRPr="006560B9" w:rsidRDefault="006560B9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0B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0748DE" w:rsidRPr="003643A5" w:rsidRDefault="003643A5" w:rsidP="005105D1">
            <w:pPr>
              <w:rPr>
                <w:rFonts w:ascii="Times New Roman" w:hAnsi="Times New Roman" w:cs="Times New Roman"/>
                <w:sz w:val="24"/>
              </w:rPr>
            </w:pPr>
            <w:r w:rsidRPr="003643A5">
              <w:rPr>
                <w:rFonts w:ascii="Times New Roman" w:hAnsi="Times New Roman" w:cs="Times New Roman"/>
                <w:sz w:val="24"/>
              </w:rPr>
              <w:t>Азбука мастерства</w:t>
            </w:r>
          </w:p>
        </w:tc>
        <w:tc>
          <w:tcPr>
            <w:tcW w:w="3191" w:type="dxa"/>
          </w:tcPr>
          <w:p w:rsidR="000748DE" w:rsidRPr="006560B9" w:rsidRDefault="006560B9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0B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05" w:type="dxa"/>
          </w:tcPr>
          <w:p w:rsidR="000748DE" w:rsidRPr="003643A5" w:rsidRDefault="003643A5" w:rsidP="005105D1">
            <w:pPr>
              <w:rPr>
                <w:rFonts w:ascii="Times New Roman" w:hAnsi="Times New Roman" w:cs="Times New Roman"/>
                <w:sz w:val="24"/>
              </w:rPr>
            </w:pPr>
            <w:r w:rsidRPr="003643A5">
              <w:rPr>
                <w:rFonts w:ascii="Times New Roman" w:hAnsi="Times New Roman" w:cs="Times New Roman"/>
                <w:sz w:val="24"/>
              </w:rPr>
              <w:t>Работаем с бумагой и картоном</w:t>
            </w:r>
          </w:p>
        </w:tc>
        <w:tc>
          <w:tcPr>
            <w:tcW w:w="3191" w:type="dxa"/>
          </w:tcPr>
          <w:p w:rsidR="000748DE" w:rsidRPr="006560B9" w:rsidRDefault="006560B9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0B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705" w:type="dxa"/>
          </w:tcPr>
          <w:p w:rsidR="000748DE" w:rsidRPr="003643A5" w:rsidRDefault="003643A5" w:rsidP="005105D1">
            <w:pPr>
              <w:rPr>
                <w:rFonts w:ascii="Times New Roman" w:hAnsi="Times New Roman" w:cs="Times New Roman"/>
                <w:sz w:val="24"/>
              </w:rPr>
            </w:pPr>
            <w:r w:rsidRPr="003643A5">
              <w:rPr>
                <w:rFonts w:ascii="Times New Roman" w:hAnsi="Times New Roman" w:cs="Times New Roman"/>
                <w:sz w:val="24"/>
              </w:rPr>
              <w:t>Помощники мастерства</w:t>
            </w:r>
          </w:p>
        </w:tc>
        <w:tc>
          <w:tcPr>
            <w:tcW w:w="3191" w:type="dxa"/>
          </w:tcPr>
          <w:p w:rsidR="000748DE" w:rsidRPr="006560B9" w:rsidRDefault="006560B9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0B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705" w:type="dxa"/>
          </w:tcPr>
          <w:p w:rsidR="000748DE" w:rsidRPr="003643A5" w:rsidRDefault="003643A5" w:rsidP="005105D1">
            <w:pPr>
              <w:rPr>
                <w:rFonts w:ascii="Times New Roman" w:hAnsi="Times New Roman" w:cs="Times New Roman"/>
                <w:sz w:val="24"/>
              </w:rPr>
            </w:pPr>
            <w:r w:rsidRPr="003643A5">
              <w:rPr>
                <w:rFonts w:ascii="Times New Roman" w:hAnsi="Times New Roman" w:cs="Times New Roman"/>
                <w:sz w:val="24"/>
              </w:rPr>
              <w:t>Сначала рисуем</w:t>
            </w:r>
          </w:p>
        </w:tc>
        <w:tc>
          <w:tcPr>
            <w:tcW w:w="3191" w:type="dxa"/>
          </w:tcPr>
          <w:p w:rsidR="000748DE" w:rsidRPr="006560B9" w:rsidRDefault="006560B9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0B9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748DE" w:rsidTr="000748DE">
        <w:tc>
          <w:tcPr>
            <w:tcW w:w="675" w:type="dxa"/>
          </w:tcPr>
          <w:p w:rsidR="000748DE" w:rsidRDefault="000748DE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705" w:type="dxa"/>
          </w:tcPr>
          <w:p w:rsidR="000748DE" w:rsidRPr="003643A5" w:rsidRDefault="003643A5" w:rsidP="005105D1">
            <w:pPr>
              <w:rPr>
                <w:rFonts w:ascii="Times New Roman" w:hAnsi="Times New Roman" w:cs="Times New Roman"/>
                <w:sz w:val="24"/>
              </w:rPr>
            </w:pPr>
            <w:r w:rsidRPr="003643A5">
              <w:rPr>
                <w:rFonts w:ascii="Times New Roman" w:hAnsi="Times New Roman" w:cs="Times New Roman"/>
                <w:sz w:val="24"/>
              </w:rPr>
              <w:t>Работаем с тканью</w:t>
            </w:r>
          </w:p>
        </w:tc>
        <w:tc>
          <w:tcPr>
            <w:tcW w:w="3191" w:type="dxa"/>
          </w:tcPr>
          <w:p w:rsidR="000748DE" w:rsidRPr="006560B9" w:rsidRDefault="006560B9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0B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560B9" w:rsidTr="000748DE">
        <w:tc>
          <w:tcPr>
            <w:tcW w:w="675" w:type="dxa"/>
          </w:tcPr>
          <w:p w:rsidR="006560B9" w:rsidRDefault="006560B9" w:rsidP="005105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705" w:type="dxa"/>
          </w:tcPr>
          <w:p w:rsidR="006560B9" w:rsidRPr="003643A5" w:rsidRDefault="003643A5" w:rsidP="005105D1">
            <w:pPr>
              <w:rPr>
                <w:rFonts w:ascii="Times New Roman" w:hAnsi="Times New Roman" w:cs="Times New Roman"/>
                <w:sz w:val="24"/>
              </w:rPr>
            </w:pPr>
            <w:r w:rsidRPr="003643A5">
              <w:rPr>
                <w:rFonts w:ascii="Times New Roman" w:hAnsi="Times New Roman" w:cs="Times New Roman"/>
                <w:sz w:val="24"/>
              </w:rPr>
              <w:t>Кто где живет</w:t>
            </w:r>
          </w:p>
        </w:tc>
        <w:tc>
          <w:tcPr>
            <w:tcW w:w="3191" w:type="dxa"/>
          </w:tcPr>
          <w:p w:rsidR="006560B9" w:rsidRPr="006560B9" w:rsidRDefault="006560B9" w:rsidP="00656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0B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0748DE" w:rsidRDefault="000748DE" w:rsidP="005105D1">
      <w:pPr>
        <w:rPr>
          <w:rFonts w:ascii="Times New Roman" w:hAnsi="Times New Roman" w:cs="Times New Roman"/>
          <w:b/>
          <w:sz w:val="24"/>
        </w:rPr>
      </w:pP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</w:t>
      </w:r>
      <w:r w:rsidR="000440E8">
        <w:rPr>
          <w:rFonts w:ascii="Times New Roman" w:hAnsi="Times New Roman" w:cs="Times New Roman"/>
          <w:b/>
          <w:sz w:val="24"/>
        </w:rPr>
        <w:t xml:space="preserve"> (34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21EEC" w:rsidTr="00C844C6">
        <w:tc>
          <w:tcPr>
            <w:tcW w:w="675" w:type="dxa"/>
          </w:tcPr>
          <w:p w:rsidR="00C21EEC" w:rsidRPr="000748DE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C21EEC" w:rsidRPr="000748DE" w:rsidRDefault="00C21EEC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C21EEC" w:rsidRDefault="00C21EEC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C21EEC" w:rsidRDefault="00C21EEC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C21EEC" w:rsidRPr="003643A5" w:rsidRDefault="007755C5" w:rsidP="00C84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компетенции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Основы культуры труда, самообслуживания</w:t>
            </w:r>
            <w:r w:rsidR="00C21EEC" w:rsidRPr="003643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C21EEC" w:rsidRPr="003643A5" w:rsidRDefault="007755C5" w:rsidP="00C84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ручной обработки 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Элементы графической грамоты 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C21EEC" w:rsidRPr="003643A5" w:rsidRDefault="007755C5" w:rsidP="00C84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и моделирование 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21EEC" w:rsidTr="00C844C6">
        <w:tc>
          <w:tcPr>
            <w:tcW w:w="675" w:type="dxa"/>
          </w:tcPr>
          <w:p w:rsidR="00C21EEC" w:rsidRDefault="00C21EEC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05" w:type="dxa"/>
          </w:tcPr>
          <w:p w:rsidR="00C21EEC" w:rsidRPr="007755C5" w:rsidRDefault="007755C5" w:rsidP="0077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(практика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на компьютере)</w:t>
            </w:r>
          </w:p>
        </w:tc>
        <w:tc>
          <w:tcPr>
            <w:tcW w:w="3191" w:type="dxa"/>
          </w:tcPr>
          <w:p w:rsidR="00C21EEC" w:rsidRPr="006560B9" w:rsidRDefault="00C21EEC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0440E8" w:rsidRPr="00C21EEC" w:rsidRDefault="000440E8" w:rsidP="005105D1">
      <w:pPr>
        <w:rPr>
          <w:rFonts w:ascii="Times New Roman" w:hAnsi="Times New Roman" w:cs="Times New Roman"/>
          <w:sz w:val="24"/>
        </w:rPr>
      </w:pP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</w:t>
      </w:r>
      <w:r w:rsidR="008607F4">
        <w:rPr>
          <w:rFonts w:ascii="Times New Roman" w:hAnsi="Times New Roman" w:cs="Times New Roman"/>
          <w:b/>
          <w:sz w:val="24"/>
        </w:rPr>
        <w:t xml:space="preserve"> (34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607F4" w:rsidTr="00C844C6">
        <w:tc>
          <w:tcPr>
            <w:tcW w:w="675" w:type="dxa"/>
          </w:tcPr>
          <w:p w:rsidR="008607F4" w:rsidRPr="000748DE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607F4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8607F4" w:rsidRPr="000748DE" w:rsidRDefault="008607F4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8607F4" w:rsidRDefault="008607F4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8607F4" w:rsidRDefault="008607F4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8607F4" w:rsidTr="00C844C6">
        <w:tc>
          <w:tcPr>
            <w:tcW w:w="675" w:type="dxa"/>
          </w:tcPr>
          <w:p w:rsidR="008607F4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8607F4" w:rsidRPr="002A1116" w:rsidRDefault="002A1116" w:rsidP="002A1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преобразование.</w:t>
            </w:r>
          </w:p>
        </w:tc>
        <w:tc>
          <w:tcPr>
            <w:tcW w:w="3191" w:type="dxa"/>
          </w:tcPr>
          <w:p w:rsidR="008607F4" w:rsidRPr="006560B9" w:rsidRDefault="008607F4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8607F4" w:rsidTr="00C844C6">
        <w:tc>
          <w:tcPr>
            <w:tcW w:w="675" w:type="dxa"/>
          </w:tcPr>
          <w:p w:rsidR="008607F4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8607F4" w:rsidRPr="00225271" w:rsidRDefault="00225271" w:rsidP="00225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созидатель, творец.</w:t>
            </w:r>
          </w:p>
        </w:tc>
        <w:tc>
          <w:tcPr>
            <w:tcW w:w="3191" w:type="dxa"/>
          </w:tcPr>
          <w:p w:rsidR="008607F4" w:rsidRPr="006560B9" w:rsidRDefault="008607F4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8607F4" w:rsidTr="00C844C6">
        <w:tc>
          <w:tcPr>
            <w:tcW w:w="675" w:type="dxa"/>
          </w:tcPr>
          <w:p w:rsidR="008607F4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8607F4" w:rsidRPr="005E24C1" w:rsidRDefault="005E24C1" w:rsidP="005E2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 природы.</w:t>
            </w:r>
          </w:p>
        </w:tc>
        <w:tc>
          <w:tcPr>
            <w:tcW w:w="3191" w:type="dxa"/>
          </w:tcPr>
          <w:p w:rsidR="008607F4" w:rsidRPr="006560B9" w:rsidRDefault="008607F4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607F4" w:rsidTr="00C844C6">
        <w:tc>
          <w:tcPr>
            <w:tcW w:w="675" w:type="dxa"/>
          </w:tcPr>
          <w:p w:rsidR="008607F4" w:rsidRDefault="008607F4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05" w:type="dxa"/>
          </w:tcPr>
          <w:p w:rsidR="008607F4" w:rsidRPr="007755C5" w:rsidRDefault="005E24C1" w:rsidP="00C8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изобретения человека </w:t>
            </w:r>
          </w:p>
        </w:tc>
        <w:tc>
          <w:tcPr>
            <w:tcW w:w="3191" w:type="dxa"/>
          </w:tcPr>
          <w:p w:rsidR="008607F4" w:rsidRPr="006560B9" w:rsidRDefault="008607F4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8607F4" w:rsidRDefault="008607F4" w:rsidP="005105D1">
      <w:pPr>
        <w:rPr>
          <w:rFonts w:ascii="Times New Roman" w:hAnsi="Times New Roman" w:cs="Times New Roman"/>
          <w:b/>
          <w:sz w:val="24"/>
        </w:rPr>
      </w:pPr>
    </w:p>
    <w:p w:rsidR="005105D1" w:rsidRDefault="005105D1" w:rsidP="005105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класс</w:t>
      </w:r>
      <w:r w:rsidR="008607F4">
        <w:rPr>
          <w:rFonts w:ascii="Times New Roman" w:hAnsi="Times New Roman" w:cs="Times New Roman"/>
          <w:b/>
          <w:sz w:val="24"/>
        </w:rPr>
        <w:t xml:space="preserve"> (</w:t>
      </w:r>
      <w:r w:rsidR="009211D3">
        <w:rPr>
          <w:rFonts w:ascii="Times New Roman" w:hAnsi="Times New Roman" w:cs="Times New Roman"/>
          <w:b/>
          <w:sz w:val="24"/>
        </w:rPr>
        <w:t>34 ч.</w:t>
      </w:r>
      <w:r w:rsidR="008607F4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211D3" w:rsidTr="00C844C6">
        <w:tc>
          <w:tcPr>
            <w:tcW w:w="675" w:type="dxa"/>
          </w:tcPr>
          <w:p w:rsidR="009211D3" w:rsidRPr="000748DE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9211D3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705" w:type="dxa"/>
          </w:tcPr>
          <w:p w:rsidR="009211D3" w:rsidRPr="000748DE" w:rsidRDefault="009211D3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Название  раздела,</w:t>
            </w:r>
          </w:p>
          <w:p w:rsidR="009211D3" w:rsidRDefault="009211D3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темы урока</w:t>
            </w:r>
          </w:p>
        </w:tc>
        <w:tc>
          <w:tcPr>
            <w:tcW w:w="3191" w:type="dxa"/>
          </w:tcPr>
          <w:p w:rsidR="009211D3" w:rsidRDefault="009211D3" w:rsidP="00C844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8D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9211D3" w:rsidTr="00C844C6">
        <w:tc>
          <w:tcPr>
            <w:tcW w:w="675" w:type="dxa"/>
          </w:tcPr>
          <w:p w:rsidR="009211D3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5" w:type="dxa"/>
          </w:tcPr>
          <w:p w:rsidR="009211D3" w:rsidRPr="002A1116" w:rsidRDefault="00A453A1" w:rsidP="00C8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мире техники </w:t>
            </w:r>
            <w:bookmarkStart w:id="0" w:name="_GoBack"/>
            <w:bookmarkEnd w:id="0"/>
          </w:p>
        </w:tc>
        <w:tc>
          <w:tcPr>
            <w:tcW w:w="3191" w:type="dxa"/>
          </w:tcPr>
          <w:p w:rsidR="009211D3" w:rsidRPr="006560B9" w:rsidRDefault="00A453A1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9211D3" w:rsidTr="00C844C6">
        <w:tc>
          <w:tcPr>
            <w:tcW w:w="675" w:type="dxa"/>
          </w:tcPr>
          <w:p w:rsidR="009211D3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5" w:type="dxa"/>
          </w:tcPr>
          <w:p w:rsidR="009211D3" w:rsidRPr="00225271" w:rsidRDefault="00A453A1" w:rsidP="00C8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производство </w:t>
            </w:r>
          </w:p>
        </w:tc>
        <w:tc>
          <w:tcPr>
            <w:tcW w:w="3191" w:type="dxa"/>
          </w:tcPr>
          <w:p w:rsidR="009211D3" w:rsidRPr="006560B9" w:rsidRDefault="00A453A1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211D3" w:rsidTr="00C844C6">
        <w:tc>
          <w:tcPr>
            <w:tcW w:w="675" w:type="dxa"/>
          </w:tcPr>
          <w:p w:rsidR="009211D3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5" w:type="dxa"/>
          </w:tcPr>
          <w:p w:rsidR="009211D3" w:rsidRPr="005E24C1" w:rsidRDefault="00A453A1" w:rsidP="00A45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191" w:type="dxa"/>
          </w:tcPr>
          <w:p w:rsidR="009211D3" w:rsidRPr="006560B9" w:rsidRDefault="00A453A1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211D3" w:rsidTr="00C844C6">
        <w:tc>
          <w:tcPr>
            <w:tcW w:w="675" w:type="dxa"/>
          </w:tcPr>
          <w:p w:rsidR="009211D3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05" w:type="dxa"/>
          </w:tcPr>
          <w:p w:rsidR="009211D3" w:rsidRPr="007755C5" w:rsidRDefault="00A453A1" w:rsidP="00C8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Жилище человека </w:t>
            </w:r>
            <w:r w:rsidR="0092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211D3" w:rsidRPr="006560B9" w:rsidRDefault="00A453A1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211D3" w:rsidTr="00C844C6">
        <w:tc>
          <w:tcPr>
            <w:tcW w:w="675" w:type="dxa"/>
          </w:tcPr>
          <w:p w:rsidR="009211D3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705" w:type="dxa"/>
          </w:tcPr>
          <w:p w:rsidR="009211D3" w:rsidRDefault="00A453A1" w:rsidP="00C8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3191" w:type="dxa"/>
          </w:tcPr>
          <w:p w:rsidR="009211D3" w:rsidRDefault="00A453A1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211D3" w:rsidTr="00C844C6">
        <w:tc>
          <w:tcPr>
            <w:tcW w:w="675" w:type="dxa"/>
          </w:tcPr>
          <w:p w:rsidR="009211D3" w:rsidRDefault="009211D3" w:rsidP="00C844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5705" w:type="dxa"/>
          </w:tcPr>
          <w:p w:rsidR="009211D3" w:rsidRDefault="00A453A1" w:rsidP="00A45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технологий: достижения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  <w:tc>
          <w:tcPr>
            <w:tcW w:w="3191" w:type="dxa"/>
          </w:tcPr>
          <w:p w:rsidR="009211D3" w:rsidRDefault="00A453A1" w:rsidP="00C84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9211D3" w:rsidRDefault="009211D3" w:rsidP="005105D1">
      <w:pPr>
        <w:rPr>
          <w:rFonts w:ascii="Times New Roman" w:hAnsi="Times New Roman" w:cs="Times New Roman"/>
          <w:b/>
          <w:sz w:val="24"/>
        </w:rPr>
      </w:pPr>
    </w:p>
    <w:p w:rsidR="005105D1" w:rsidRPr="005105D1" w:rsidRDefault="005105D1" w:rsidP="005105D1">
      <w:pPr>
        <w:rPr>
          <w:rFonts w:ascii="Times New Roman" w:hAnsi="Times New Roman" w:cs="Times New Roman"/>
          <w:b/>
          <w:sz w:val="24"/>
        </w:rPr>
      </w:pPr>
    </w:p>
    <w:sectPr w:rsidR="005105D1" w:rsidRPr="0051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AE"/>
    <w:rsid w:val="000440E8"/>
    <w:rsid w:val="000748DE"/>
    <w:rsid w:val="000E22AE"/>
    <w:rsid w:val="00225271"/>
    <w:rsid w:val="002A1116"/>
    <w:rsid w:val="003643A5"/>
    <w:rsid w:val="005105D1"/>
    <w:rsid w:val="005D79F8"/>
    <w:rsid w:val="005E24C1"/>
    <w:rsid w:val="006560B9"/>
    <w:rsid w:val="007755C5"/>
    <w:rsid w:val="008607F4"/>
    <w:rsid w:val="00881330"/>
    <w:rsid w:val="009211D3"/>
    <w:rsid w:val="00A453A1"/>
    <w:rsid w:val="00C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15</cp:revision>
  <dcterms:created xsi:type="dcterms:W3CDTF">2019-03-20T08:06:00Z</dcterms:created>
  <dcterms:modified xsi:type="dcterms:W3CDTF">2019-03-20T08:15:00Z</dcterms:modified>
</cp:coreProperties>
</file>