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CC9" w:rsidRPr="005F5CC9" w:rsidRDefault="005F5CC9" w:rsidP="005F5CC9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lang w:val="ru-RU" w:eastAsia="ru-RU"/>
        </w:rPr>
      </w:pPr>
      <w:r w:rsidRPr="005F5CC9">
        <w:rPr>
          <w:rFonts w:ascii="Times New Roman" w:eastAsia="Times New Roman" w:hAnsi="Times New Roman" w:cs="Times New Roman"/>
          <w:b/>
          <w:lang w:val="ru-RU" w:eastAsia="ru-RU"/>
        </w:rPr>
        <w:t>Календарно – тематическое планиро</w:t>
      </w:r>
      <w:r>
        <w:rPr>
          <w:rFonts w:ascii="Times New Roman" w:eastAsia="Times New Roman" w:hAnsi="Times New Roman" w:cs="Times New Roman"/>
          <w:b/>
          <w:lang w:val="ru-RU" w:eastAsia="ru-RU"/>
        </w:rPr>
        <w:t>вание предметной линии «Технология</w:t>
      </w:r>
      <w:r w:rsidRPr="005F5CC9">
        <w:rPr>
          <w:rFonts w:ascii="Times New Roman" w:eastAsia="Times New Roman" w:hAnsi="Times New Roman" w:cs="Times New Roman"/>
          <w:b/>
          <w:lang w:val="ru-RU" w:eastAsia="ru-RU"/>
        </w:rPr>
        <w:t>» в 4  классе</w:t>
      </w:r>
    </w:p>
    <w:p w:rsidR="005F5CC9" w:rsidRPr="005F5CC9" w:rsidRDefault="005F5CC9" w:rsidP="005F5CC9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F5CC9">
        <w:rPr>
          <w:rFonts w:ascii="Times New Roman" w:eastAsia="Times New Roman" w:hAnsi="Times New Roman" w:cs="Times New Roman"/>
          <w:b/>
          <w:lang w:val="ru-RU" w:eastAsia="ru-RU"/>
        </w:rPr>
        <w:t xml:space="preserve">в рамках учебно – методического комплекта «Начальная школа 21 </w:t>
      </w:r>
      <w:r w:rsidRPr="005F5CC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века»</w:t>
      </w:r>
      <w:r w:rsidRPr="005F5CC9">
        <w:rPr>
          <w:rFonts w:ascii="Times New Roman" w:eastAsia="Times New Roman" w:hAnsi="Times New Roman" w:cs="Times New Roman"/>
          <w:smallCaps/>
          <w:sz w:val="24"/>
          <w:szCs w:val="24"/>
          <w:lang w:val="ru-RU" w:eastAsia="ru-RU"/>
        </w:rPr>
        <w:t xml:space="preserve"> </w:t>
      </w:r>
      <w:r w:rsidRPr="005F5CC9"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  <w:t>2017-2018  уч. год</w:t>
      </w:r>
    </w:p>
    <w:p w:rsidR="000E73BF" w:rsidRPr="00A74684" w:rsidRDefault="000E73BF" w:rsidP="000E73BF">
      <w:pPr>
        <w:ind w:left="-444"/>
        <w:jc w:val="center"/>
        <w:rPr>
          <w:rFonts w:ascii="Times New Roman" w:hAnsi="Times New Roman" w:cs="Times New Roman"/>
          <w:b/>
          <w:smallCaps/>
          <w:sz w:val="24"/>
          <w:szCs w:val="24"/>
          <w:lang w:val="ru-RU"/>
        </w:rPr>
      </w:pPr>
    </w:p>
    <w:p w:rsidR="00E37DE9" w:rsidRDefault="004458B1" w:rsidP="004458B1">
      <w:pPr>
        <w:widowControl/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458B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В соответствии с ФГОС на основании решения педагогического совета протокол № 12 от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29.08.1</w:t>
      </w:r>
      <w:r w:rsidR="000D2367">
        <w:rPr>
          <w:rFonts w:ascii="Times New Roman" w:eastAsia="Calibri" w:hAnsi="Times New Roman" w:cs="Times New Roman"/>
          <w:sz w:val="24"/>
          <w:szCs w:val="24"/>
          <w:lang w:val="ru-RU"/>
        </w:rPr>
        <w:t>8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</w:t>
      </w:r>
      <w:r w:rsidRPr="004458B1">
        <w:rPr>
          <w:rFonts w:ascii="Times New Roman" w:eastAsia="Calibri" w:hAnsi="Times New Roman" w:cs="Times New Roman"/>
          <w:sz w:val="24"/>
          <w:szCs w:val="24"/>
          <w:lang w:val="ru-RU"/>
        </w:rPr>
        <w:t>КТП составлено с учётом межпредметной интеграции. Реестр интегрированных тем выделены в приложении.</w:t>
      </w:r>
    </w:p>
    <w:p w:rsidR="00A91616" w:rsidRPr="00A91616" w:rsidRDefault="00A91616" w:rsidP="00A91616">
      <w:pPr>
        <w:shd w:val="clear" w:color="auto" w:fill="FFFFFF"/>
        <w:ind w:right="41"/>
        <w:jc w:val="both"/>
        <w:rPr>
          <w:color w:val="C00000"/>
          <w:lang w:val="ru-RU"/>
        </w:rPr>
      </w:pPr>
      <w:r w:rsidRPr="00A91616">
        <w:rPr>
          <w:color w:val="C00000"/>
          <w:lang w:val="ru-RU"/>
        </w:rPr>
        <w:t>Количество трансформированных уроков ( 1 ) из них:</w:t>
      </w:r>
    </w:p>
    <w:p w:rsidR="00A91616" w:rsidRPr="00A91616" w:rsidRDefault="00A91616" w:rsidP="00A91616">
      <w:pPr>
        <w:shd w:val="clear" w:color="auto" w:fill="FFFFFF"/>
        <w:ind w:right="41"/>
        <w:jc w:val="both"/>
        <w:rPr>
          <w:color w:val="C00000"/>
          <w:lang w:val="ru-RU"/>
        </w:rPr>
      </w:pPr>
      <w:r w:rsidRPr="00A91616">
        <w:rPr>
          <w:color w:val="C00000"/>
          <w:lang w:val="ru-RU"/>
        </w:rPr>
        <w:t>- интегрированных ( 0 )</w:t>
      </w:r>
      <w:bookmarkStart w:id="0" w:name="_GoBack"/>
      <w:bookmarkEnd w:id="0"/>
    </w:p>
    <w:p w:rsidR="00A91616" w:rsidRPr="00A91616" w:rsidRDefault="00A91616" w:rsidP="00A91616">
      <w:pPr>
        <w:shd w:val="clear" w:color="auto" w:fill="FFFFFF"/>
        <w:ind w:right="41"/>
        <w:jc w:val="both"/>
        <w:rPr>
          <w:color w:val="C00000"/>
          <w:lang w:val="ru-RU"/>
        </w:rPr>
      </w:pPr>
      <w:r w:rsidRPr="00A91616">
        <w:rPr>
          <w:color w:val="C00000"/>
          <w:lang w:val="ru-RU"/>
        </w:rPr>
        <w:t xml:space="preserve">- вне школьных стен (  </w:t>
      </w:r>
      <w:r>
        <w:rPr>
          <w:color w:val="C00000"/>
          <w:lang w:val="ru-RU"/>
        </w:rPr>
        <w:t>1</w:t>
      </w:r>
      <w:r w:rsidRPr="00A91616">
        <w:rPr>
          <w:color w:val="C00000"/>
          <w:lang w:val="ru-RU"/>
        </w:rPr>
        <w:t xml:space="preserve"> )</w:t>
      </w:r>
      <w:r>
        <w:rPr>
          <w:color w:val="C00000"/>
          <w:lang w:val="ru-RU"/>
        </w:rPr>
        <w:t xml:space="preserve"> дата проведения 13.09.</w:t>
      </w:r>
    </w:p>
    <w:p w:rsidR="00A91616" w:rsidRPr="004458B1" w:rsidRDefault="00A91616" w:rsidP="00A91616">
      <w:pPr>
        <w:widowControl/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color w:val="C00000"/>
        </w:rPr>
        <w:t xml:space="preserve">- в цифровой среде ( </w:t>
      </w:r>
      <w:r>
        <w:rPr>
          <w:color w:val="C00000"/>
          <w:lang w:val="ru-RU"/>
        </w:rPr>
        <w:t>0</w:t>
      </w:r>
      <w:r w:rsidRPr="00130697">
        <w:rPr>
          <w:color w:val="C00000"/>
        </w:rPr>
        <w:t xml:space="preserve">  )</w:t>
      </w:r>
    </w:p>
    <w:tbl>
      <w:tblPr>
        <w:tblStyle w:val="a8"/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272"/>
        <w:gridCol w:w="76"/>
        <w:gridCol w:w="361"/>
        <w:gridCol w:w="284"/>
        <w:gridCol w:w="567"/>
        <w:gridCol w:w="2126"/>
        <w:gridCol w:w="2410"/>
        <w:gridCol w:w="2409"/>
        <w:gridCol w:w="2127"/>
        <w:gridCol w:w="850"/>
        <w:gridCol w:w="992"/>
        <w:gridCol w:w="1560"/>
      </w:tblGrid>
      <w:tr w:rsidR="000D2367" w:rsidTr="000D2367">
        <w:trPr>
          <w:trHeight w:val="1123"/>
        </w:trPr>
        <w:tc>
          <w:tcPr>
            <w:tcW w:w="567" w:type="dxa"/>
          </w:tcPr>
          <w:p w:rsidR="000D2367" w:rsidRPr="00A74684" w:rsidRDefault="000D2367" w:rsidP="004A0BB6">
            <w:pPr>
              <w:pStyle w:val="Style23"/>
              <w:jc w:val="center"/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</w:pPr>
            <w:r w:rsidRPr="00A74684"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276" w:type="dxa"/>
          </w:tcPr>
          <w:p w:rsidR="000D2367" w:rsidRPr="00A74684" w:rsidRDefault="000D2367" w:rsidP="004A0BB6">
            <w:pPr>
              <w:pStyle w:val="Style26"/>
              <w:spacing w:line="240" w:lineRule="auto"/>
              <w:jc w:val="center"/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</w:pPr>
            <w:r w:rsidRPr="00A74684"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709" w:type="dxa"/>
            <w:gridSpan w:val="3"/>
          </w:tcPr>
          <w:p w:rsidR="000D2367" w:rsidRPr="00A74684" w:rsidRDefault="000D2367" w:rsidP="004A0BB6">
            <w:pPr>
              <w:pStyle w:val="Style26"/>
              <w:spacing w:line="240" w:lineRule="auto"/>
              <w:jc w:val="center"/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</w:pPr>
            <w:r w:rsidRPr="00A74684"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  <w:t>Тип</w:t>
            </w:r>
          </w:p>
          <w:p w:rsidR="000D2367" w:rsidRPr="00A74684" w:rsidRDefault="000D2367" w:rsidP="00F3312C">
            <w:pPr>
              <w:pStyle w:val="Style26"/>
              <w:spacing w:line="240" w:lineRule="auto"/>
              <w:jc w:val="center"/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</w:pPr>
            <w:r w:rsidRPr="00A74684"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851" w:type="dxa"/>
            <w:gridSpan w:val="2"/>
          </w:tcPr>
          <w:p w:rsidR="000D2367" w:rsidRPr="00A74684" w:rsidRDefault="000D2367" w:rsidP="004A0BB6">
            <w:pPr>
              <w:pStyle w:val="Style26"/>
              <w:spacing w:line="240" w:lineRule="auto"/>
              <w:jc w:val="center"/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2126" w:type="dxa"/>
          </w:tcPr>
          <w:p w:rsidR="000D2367" w:rsidRPr="00A74684" w:rsidRDefault="000D2367" w:rsidP="004A0BB6">
            <w:pPr>
              <w:pStyle w:val="Style26"/>
              <w:spacing w:line="240" w:lineRule="auto"/>
              <w:jc w:val="center"/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</w:pPr>
            <w:r w:rsidRPr="00A74684"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  <w:t>Характеристика деятельности</w:t>
            </w:r>
          </w:p>
          <w:p w:rsidR="000D2367" w:rsidRPr="00A74684" w:rsidRDefault="000D2367" w:rsidP="004A0BB6">
            <w:pPr>
              <w:pStyle w:val="Style26"/>
              <w:spacing w:line="240" w:lineRule="auto"/>
              <w:jc w:val="center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A74684"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  <w:t>учащегося</w:t>
            </w:r>
          </w:p>
        </w:tc>
        <w:tc>
          <w:tcPr>
            <w:tcW w:w="2410" w:type="dxa"/>
          </w:tcPr>
          <w:p w:rsidR="000D2367" w:rsidRPr="00A74684" w:rsidRDefault="000D2367" w:rsidP="004A0BB6">
            <w:pPr>
              <w:pStyle w:val="Style25"/>
              <w:spacing w:line="240" w:lineRule="auto"/>
              <w:jc w:val="center"/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</w:pPr>
            <w:r w:rsidRPr="00A74684"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  <w:t>Планируемые</w:t>
            </w:r>
          </w:p>
          <w:p w:rsidR="000D2367" w:rsidRPr="00A74684" w:rsidRDefault="000D2367" w:rsidP="004A0BB6">
            <w:pPr>
              <w:pStyle w:val="Style25"/>
              <w:spacing w:line="240" w:lineRule="auto"/>
              <w:jc w:val="center"/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</w:pPr>
            <w:r w:rsidRPr="00A74684"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  <w:t>предметные</w:t>
            </w:r>
          </w:p>
          <w:p w:rsidR="000D2367" w:rsidRPr="00A74684" w:rsidRDefault="000D2367" w:rsidP="004A0BB6">
            <w:pPr>
              <w:pStyle w:val="Style25"/>
              <w:spacing w:line="240" w:lineRule="auto"/>
              <w:jc w:val="center"/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</w:pPr>
            <w:r w:rsidRPr="00A74684"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  <w:p w:rsidR="000D2367" w:rsidRPr="00A74684" w:rsidRDefault="000D2367" w:rsidP="004A0BB6">
            <w:pPr>
              <w:pStyle w:val="Style25"/>
              <w:spacing w:line="240" w:lineRule="auto"/>
              <w:jc w:val="center"/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</w:pPr>
            <w:r w:rsidRPr="00A74684"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  <w:t>освоения материала</w:t>
            </w:r>
          </w:p>
        </w:tc>
        <w:tc>
          <w:tcPr>
            <w:tcW w:w="2409" w:type="dxa"/>
          </w:tcPr>
          <w:p w:rsidR="000D2367" w:rsidRPr="00A74684" w:rsidRDefault="000D2367" w:rsidP="004A0BB6">
            <w:pPr>
              <w:pStyle w:val="Style25"/>
              <w:spacing w:line="240" w:lineRule="auto"/>
              <w:jc w:val="center"/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</w:pPr>
            <w:r w:rsidRPr="00A74684"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  <w:t>Универсальные</w:t>
            </w:r>
          </w:p>
          <w:p w:rsidR="000D2367" w:rsidRPr="00A74684" w:rsidRDefault="000D2367" w:rsidP="004A0BB6">
            <w:pPr>
              <w:pStyle w:val="Style25"/>
              <w:spacing w:line="240" w:lineRule="auto"/>
              <w:jc w:val="center"/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</w:pPr>
            <w:r w:rsidRPr="00A74684"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  <w:t>учебные</w:t>
            </w:r>
          </w:p>
          <w:p w:rsidR="000D2367" w:rsidRPr="00A74684" w:rsidRDefault="000D2367" w:rsidP="004A0BB6">
            <w:pPr>
              <w:pStyle w:val="Style25"/>
              <w:spacing w:line="240" w:lineRule="auto"/>
              <w:jc w:val="center"/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</w:pPr>
            <w:r w:rsidRPr="00A74684"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  <w:t>действия</w:t>
            </w:r>
          </w:p>
        </w:tc>
        <w:tc>
          <w:tcPr>
            <w:tcW w:w="2127" w:type="dxa"/>
          </w:tcPr>
          <w:p w:rsidR="000D2367" w:rsidRPr="00A74684" w:rsidRDefault="000D2367" w:rsidP="004A0BB6">
            <w:pPr>
              <w:pStyle w:val="Style25"/>
              <w:spacing w:line="240" w:lineRule="auto"/>
              <w:jc w:val="center"/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</w:pPr>
            <w:r w:rsidRPr="00A74684"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  <w:p w:rsidR="000D2367" w:rsidRPr="00A74684" w:rsidRDefault="000D2367" w:rsidP="004A0BB6">
            <w:pPr>
              <w:pStyle w:val="Style25"/>
              <w:spacing w:line="240" w:lineRule="auto"/>
              <w:jc w:val="center"/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</w:pPr>
            <w:r w:rsidRPr="00A74684"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  <w:p w:rsidR="000D2367" w:rsidRPr="00A74684" w:rsidRDefault="000D2367" w:rsidP="004A0BB6">
            <w:pPr>
              <w:pStyle w:val="Style25"/>
              <w:spacing w:line="240" w:lineRule="auto"/>
              <w:jc w:val="center"/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</w:pPr>
            <w:r w:rsidRPr="00A74684"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1842" w:type="dxa"/>
            <w:gridSpan w:val="2"/>
          </w:tcPr>
          <w:p w:rsidR="000D2367" w:rsidRPr="00A74684" w:rsidRDefault="000D2367" w:rsidP="0063168B">
            <w:pPr>
              <w:pStyle w:val="Style25"/>
              <w:spacing w:line="240" w:lineRule="auto"/>
              <w:ind w:right="-392"/>
              <w:jc w:val="center"/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1560" w:type="dxa"/>
          </w:tcPr>
          <w:p w:rsidR="000D2367" w:rsidRPr="009D501C" w:rsidRDefault="000D2367" w:rsidP="0063168B">
            <w:pPr>
              <w:pStyle w:val="Style25"/>
              <w:spacing w:line="240" w:lineRule="auto"/>
              <w:ind w:right="-392"/>
              <w:jc w:val="center"/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  <w:t>ЦОРы</w:t>
            </w:r>
          </w:p>
        </w:tc>
      </w:tr>
      <w:tr w:rsidR="000D2367" w:rsidRPr="00A91616" w:rsidTr="000D2367">
        <w:trPr>
          <w:trHeight w:val="225"/>
        </w:trPr>
        <w:tc>
          <w:tcPr>
            <w:tcW w:w="12475" w:type="dxa"/>
            <w:gridSpan w:val="11"/>
          </w:tcPr>
          <w:p w:rsidR="000D2367" w:rsidRPr="00384F6F" w:rsidRDefault="000D2367" w:rsidP="00384F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F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Раздел 1. Общекультурные и общетрудовые компетенции.    Основы культуры труда, самообслуживание (14ч)</w:t>
            </w:r>
          </w:p>
          <w:p w:rsidR="000D2367" w:rsidRPr="00384F6F" w:rsidRDefault="000D2367" w:rsidP="00384F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0D2367" w:rsidRPr="00384F6F" w:rsidRDefault="000D2367" w:rsidP="00384F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0D2367" w:rsidRPr="00384F6F" w:rsidRDefault="000D2367" w:rsidP="00384F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0D2367" w:rsidRPr="00384F6F" w:rsidRDefault="000D2367" w:rsidP="00384F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D2367" w:rsidRPr="00A91616" w:rsidTr="000D2367">
        <w:trPr>
          <w:trHeight w:val="225"/>
        </w:trPr>
        <w:tc>
          <w:tcPr>
            <w:tcW w:w="567" w:type="dxa"/>
          </w:tcPr>
          <w:p w:rsidR="000D2367" w:rsidRPr="00384F6F" w:rsidRDefault="000D2367" w:rsidP="00384F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F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:rsidR="000D2367" w:rsidRPr="00384F6F" w:rsidRDefault="000D2367" w:rsidP="00384F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F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Человек – творец и созидатель, создатель духовно-культурной и материальной среды.</w:t>
            </w:r>
            <w:r w:rsidRPr="00384F6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 xml:space="preserve"> ТБ «Правила безопасного поведения на уроках технологии»</w:t>
            </w:r>
          </w:p>
        </w:tc>
        <w:tc>
          <w:tcPr>
            <w:tcW w:w="709" w:type="dxa"/>
            <w:gridSpan w:val="3"/>
          </w:tcPr>
          <w:p w:rsidR="000D2367" w:rsidRPr="00384F6F" w:rsidRDefault="000D2367" w:rsidP="00384F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F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 практикум</w:t>
            </w:r>
          </w:p>
        </w:tc>
        <w:tc>
          <w:tcPr>
            <w:tcW w:w="851" w:type="dxa"/>
            <w:gridSpan w:val="2"/>
          </w:tcPr>
          <w:p w:rsidR="000D2367" w:rsidRPr="00384F6F" w:rsidRDefault="000D2367" w:rsidP="00384F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F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126" w:type="dxa"/>
          </w:tcPr>
          <w:p w:rsidR="000D2367" w:rsidRPr="00384F6F" w:rsidRDefault="000D2367" w:rsidP="00384F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F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Рассмотреть  Рисунки летних шапочек. Рассказывать  о назначении изделия. Разработать вариант изделия по алгоритму. Выполнить проект « Летняя шапочка» по готовой или самостоятельно построенной выкройке. Оценить собственную работу и работу одноклассников.</w:t>
            </w:r>
          </w:p>
        </w:tc>
        <w:tc>
          <w:tcPr>
            <w:tcW w:w="2410" w:type="dxa"/>
          </w:tcPr>
          <w:p w:rsidR="000D2367" w:rsidRPr="00384F6F" w:rsidRDefault="000D2367" w:rsidP="00384F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F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Называет используемые виды материалов, их свойства, способы обработки. Находит и исправляет ошибки в своей практической работе. Справляется с доступными проблемами. Выполняет работу с опорой на рисунки, план, схемы, простейшие чертежи. Реализовывает реальные собственные замыслы. </w:t>
            </w:r>
          </w:p>
        </w:tc>
        <w:tc>
          <w:tcPr>
            <w:tcW w:w="2409" w:type="dxa"/>
          </w:tcPr>
          <w:p w:rsidR="000D2367" w:rsidRPr="00384F6F" w:rsidRDefault="000D2367" w:rsidP="00384F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F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Самостоятельно формулирует цель урока после предварительного обсуждения. Совместно с учителем выявляет и формулирует учебную проблему. Осуществляет текущий и итоговый контроль выполненной работы, проверяет модели в действии, вносит необходимые конструктивные доработки. </w:t>
            </w:r>
          </w:p>
        </w:tc>
        <w:tc>
          <w:tcPr>
            <w:tcW w:w="2127" w:type="dxa"/>
          </w:tcPr>
          <w:p w:rsidR="000D2367" w:rsidRPr="00384F6F" w:rsidRDefault="000D2367" w:rsidP="00384F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F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Объяснять свои чувства и ощущения от восприятия объектов природы, результатов трудовой деятельности человека-мастера. Принимать другие мнения и высказывания,  уважительно относиться к ним. </w:t>
            </w:r>
          </w:p>
        </w:tc>
        <w:tc>
          <w:tcPr>
            <w:tcW w:w="850" w:type="dxa"/>
          </w:tcPr>
          <w:p w:rsidR="000D2367" w:rsidRPr="00F67455" w:rsidRDefault="000D2367" w:rsidP="00384F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</w:t>
            </w:r>
          </w:p>
        </w:tc>
        <w:tc>
          <w:tcPr>
            <w:tcW w:w="992" w:type="dxa"/>
          </w:tcPr>
          <w:p w:rsidR="000D2367" w:rsidRPr="00384F6F" w:rsidRDefault="000D2367" w:rsidP="00384F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0D2367" w:rsidRPr="000D2367" w:rsidRDefault="000D2367" w:rsidP="009D501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D236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Интернет ресурс.</w:t>
            </w:r>
          </w:p>
          <w:p w:rsidR="000D2367" w:rsidRDefault="000D2367" w:rsidP="009D501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23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Проектор, презентация</w:t>
            </w:r>
          </w:p>
          <w:p w:rsidR="000D2367" w:rsidRDefault="00345CC0" w:rsidP="00384F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8" w:history="1">
              <w:r w:rsidR="000D2367" w:rsidRPr="00377332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https://multiurok.ru/files/priezientatsiia-i-konspiekt-chieloviek-sozidatiel-kul-tury.html</w:t>
              </w:r>
            </w:hyperlink>
          </w:p>
          <w:p w:rsidR="000D2367" w:rsidRDefault="000D2367" w:rsidP="00384F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D2367" w:rsidRPr="00384F6F" w:rsidRDefault="000D2367" w:rsidP="00384F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D2367" w:rsidRPr="00A91616" w:rsidTr="000D2367">
        <w:trPr>
          <w:trHeight w:val="210"/>
        </w:trPr>
        <w:tc>
          <w:tcPr>
            <w:tcW w:w="567" w:type="dxa"/>
          </w:tcPr>
          <w:p w:rsidR="000D2367" w:rsidRPr="00384F6F" w:rsidRDefault="000D2367" w:rsidP="00384F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F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</w:tcPr>
          <w:p w:rsidR="000D2367" w:rsidRPr="00A91616" w:rsidRDefault="000D2367" w:rsidP="00384F6F">
            <w:pPr>
              <w:pStyle w:val="TableParagrap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A9161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Техничес</w:t>
            </w:r>
            <w:r w:rsidRPr="00A9161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кие достижения ХХ - начала ХХ</w:t>
            </w:r>
            <w:r w:rsidRPr="00A91616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A9161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в.</w:t>
            </w:r>
            <w:r w:rsidRPr="00A916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Чеканка. Безопасность труда при работе с фольгой.</w:t>
            </w:r>
          </w:p>
          <w:p w:rsidR="00A91616" w:rsidRPr="00A91616" w:rsidRDefault="00A91616" w:rsidP="00384F6F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916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Урок вне школьных стен.</w:t>
            </w:r>
            <w:r w:rsidRPr="00A9161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A9161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Музей кузнечного мастерства .</w:t>
            </w:r>
          </w:p>
        </w:tc>
        <w:tc>
          <w:tcPr>
            <w:tcW w:w="709" w:type="dxa"/>
            <w:gridSpan w:val="3"/>
          </w:tcPr>
          <w:p w:rsidR="000D2367" w:rsidRPr="00384F6F" w:rsidRDefault="000D2367" w:rsidP="00384F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F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Уро</w:t>
            </w:r>
            <w:r w:rsidRPr="00384F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 практикум</w:t>
            </w:r>
          </w:p>
        </w:tc>
        <w:tc>
          <w:tcPr>
            <w:tcW w:w="851" w:type="dxa"/>
            <w:gridSpan w:val="2"/>
          </w:tcPr>
          <w:p w:rsidR="000D2367" w:rsidRPr="00384F6F" w:rsidRDefault="000D2367" w:rsidP="00384F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F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2126" w:type="dxa"/>
          </w:tcPr>
          <w:p w:rsidR="000D2367" w:rsidRPr="00384F6F" w:rsidRDefault="000D2367" w:rsidP="00384F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F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Рассмотреть </w:t>
            </w:r>
            <w:r w:rsidRPr="00384F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образцы панно в технике чеканка. Нарисовать сюжет для панно. Подготовить шаблон по эскизу. Выбрать готовый  сюжет или свой собственный и выполнить панно в технике чеканка.</w:t>
            </w:r>
          </w:p>
        </w:tc>
        <w:tc>
          <w:tcPr>
            <w:tcW w:w="2410" w:type="dxa"/>
          </w:tcPr>
          <w:p w:rsidR="000D2367" w:rsidRPr="00384F6F" w:rsidRDefault="000D2367" w:rsidP="00384F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F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Выполняет работу с </w:t>
            </w:r>
            <w:r w:rsidRPr="00384F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опорой на рисунки, план, схемы, простейшие чертежи. Создает несложные конструкции из разных материалов: исследует конструктивные особенности объектов, подбирает материалы и технологии их изготовления, проверяет конструкции в действии, вносит коррективы.</w:t>
            </w:r>
          </w:p>
        </w:tc>
        <w:tc>
          <w:tcPr>
            <w:tcW w:w="2409" w:type="dxa"/>
          </w:tcPr>
          <w:p w:rsidR="000D2367" w:rsidRPr="00384F6F" w:rsidRDefault="000D2367" w:rsidP="00384F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F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Самостоятельно </w:t>
            </w:r>
            <w:r w:rsidRPr="00384F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выполняет пробные поисковые действия (упражнения).  Отбирает оптимальное решение проблемы  (задачи).  Перерабатывает  полученную информацию:  сравнивает и классифицирует факты и явления. Делает выводы на основе обобщения полученных знаний и освоенных умений. </w:t>
            </w:r>
          </w:p>
        </w:tc>
        <w:tc>
          <w:tcPr>
            <w:tcW w:w="2127" w:type="dxa"/>
          </w:tcPr>
          <w:p w:rsidR="000D2367" w:rsidRPr="00384F6F" w:rsidRDefault="000D2367" w:rsidP="00384F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F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Оценивать </w:t>
            </w:r>
            <w:r w:rsidRPr="00384F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поступки, явления, события с точки зрения собственных ощущений, соотносить их с общепринятыми нормами и ценностями.  Описывать свои чувства и ощущения от наблюдаемых явлений, событий, изделий декоративно-прикладного характера, уважительно относиться к результатам труда мастеров.</w:t>
            </w:r>
          </w:p>
        </w:tc>
        <w:tc>
          <w:tcPr>
            <w:tcW w:w="850" w:type="dxa"/>
          </w:tcPr>
          <w:p w:rsidR="000D2367" w:rsidRPr="00384F6F" w:rsidRDefault="000D2367" w:rsidP="00F6745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F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84F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</w:p>
        </w:tc>
        <w:tc>
          <w:tcPr>
            <w:tcW w:w="992" w:type="dxa"/>
          </w:tcPr>
          <w:p w:rsidR="000D2367" w:rsidRPr="00384F6F" w:rsidRDefault="000D2367" w:rsidP="00384F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0D2367" w:rsidRPr="000D2367" w:rsidRDefault="000D2367" w:rsidP="009D501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D236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Интернет </w:t>
            </w:r>
            <w:r w:rsidRPr="000D236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ресурс.</w:t>
            </w:r>
          </w:p>
          <w:p w:rsidR="000D2367" w:rsidRDefault="000D2367" w:rsidP="009D501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23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Проектор, презентация</w:t>
            </w:r>
          </w:p>
          <w:p w:rsidR="000D2367" w:rsidRDefault="00345CC0" w:rsidP="009D501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9" w:history="1">
              <w:r w:rsidR="000D2367" w:rsidRPr="00377332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https://урок.рф/library/ruchnoj_trud_tema_rabota_s_folgoj_vidavlivanie_n_163858.html</w:t>
              </w:r>
            </w:hyperlink>
          </w:p>
          <w:p w:rsidR="000D2367" w:rsidRDefault="000D2367" w:rsidP="009D501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D2367" w:rsidRDefault="00345CC0" w:rsidP="009D501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0" w:history="1">
              <w:r w:rsidR="000D2367" w:rsidRPr="00377332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https://infourok.ru/prezentaciya-po-tehnologii-tisnenie-po-folge-1054002.html</w:t>
              </w:r>
            </w:hyperlink>
          </w:p>
          <w:p w:rsidR="000D2367" w:rsidRPr="009D501C" w:rsidRDefault="000D2367" w:rsidP="009D501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D2367" w:rsidRPr="00A91616" w:rsidTr="000D2367">
        <w:trPr>
          <w:trHeight w:val="225"/>
        </w:trPr>
        <w:tc>
          <w:tcPr>
            <w:tcW w:w="567" w:type="dxa"/>
          </w:tcPr>
          <w:p w:rsidR="000D2367" w:rsidRPr="00384F6F" w:rsidRDefault="000D2367" w:rsidP="00384F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F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3 </w:t>
            </w:r>
          </w:p>
        </w:tc>
        <w:tc>
          <w:tcPr>
            <w:tcW w:w="1276" w:type="dxa"/>
          </w:tcPr>
          <w:p w:rsidR="000D2367" w:rsidRPr="00384F6F" w:rsidRDefault="000D2367" w:rsidP="00384F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F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Человек – созидатель, изобретатель.</w:t>
            </w:r>
            <w:r w:rsidRPr="00384F6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Техника безопасности при работе с электроприборами.</w:t>
            </w:r>
          </w:p>
        </w:tc>
        <w:tc>
          <w:tcPr>
            <w:tcW w:w="709" w:type="dxa"/>
            <w:gridSpan w:val="3"/>
          </w:tcPr>
          <w:p w:rsidR="000D2367" w:rsidRPr="00384F6F" w:rsidRDefault="000D2367" w:rsidP="00384F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F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 практикум</w:t>
            </w:r>
          </w:p>
        </w:tc>
        <w:tc>
          <w:tcPr>
            <w:tcW w:w="851" w:type="dxa"/>
            <w:gridSpan w:val="2"/>
          </w:tcPr>
          <w:p w:rsidR="000D2367" w:rsidRPr="00384F6F" w:rsidRDefault="000D2367" w:rsidP="00384F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F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126" w:type="dxa"/>
          </w:tcPr>
          <w:p w:rsidR="000D2367" w:rsidRPr="00384F6F" w:rsidRDefault="000D2367" w:rsidP="00384F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F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Выяснить, как работает электрифицированная игрушка. Рассмотреть схемы электромотора и электрической  сети. Называть части двигателя автомобиля. Нарисовать  условные обозначения (батарейка. Проводник, </w:t>
            </w:r>
            <w:r w:rsidRPr="00384F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выключатель, лампочка, электрозвонок). Сравнивать схемы, находить отличия. Проверять действие схемы в работе. </w:t>
            </w:r>
          </w:p>
        </w:tc>
        <w:tc>
          <w:tcPr>
            <w:tcW w:w="2410" w:type="dxa"/>
          </w:tcPr>
          <w:p w:rsidR="000D2367" w:rsidRPr="00384F6F" w:rsidRDefault="000D2367" w:rsidP="00384F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F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Называет используемые виды материалов, их свойства, способы обработки. Решает задачи по моделированию и конструированию объектов. Осуществляет объективный самоконтроль и оценку собственной деятельности и деятельности своих товарищей.</w:t>
            </w:r>
          </w:p>
        </w:tc>
        <w:tc>
          <w:tcPr>
            <w:tcW w:w="2409" w:type="dxa"/>
          </w:tcPr>
          <w:p w:rsidR="000D2367" w:rsidRPr="00384F6F" w:rsidRDefault="000D2367" w:rsidP="00384F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F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Предлагает конструкторско-технологические решения и способы выполнения отдельных этапов изготовления изделий  из  числа освоенных. Высказывает свою точку зрения и пытается ее обосновать и аргументировать. </w:t>
            </w:r>
          </w:p>
        </w:tc>
        <w:tc>
          <w:tcPr>
            <w:tcW w:w="2127" w:type="dxa"/>
          </w:tcPr>
          <w:p w:rsidR="000D2367" w:rsidRPr="00384F6F" w:rsidRDefault="000D2367" w:rsidP="00384F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F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Положительно относиться к труду людей ремесленных профессий. Воспитание и развитие внимательного и доброжелательного отношения к сверстникам.</w:t>
            </w:r>
          </w:p>
        </w:tc>
        <w:tc>
          <w:tcPr>
            <w:tcW w:w="850" w:type="dxa"/>
          </w:tcPr>
          <w:p w:rsidR="000D2367" w:rsidRPr="00384F6F" w:rsidRDefault="000D2367" w:rsidP="00F6745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F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84F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</w:p>
        </w:tc>
        <w:tc>
          <w:tcPr>
            <w:tcW w:w="992" w:type="dxa"/>
          </w:tcPr>
          <w:p w:rsidR="000D2367" w:rsidRPr="00384F6F" w:rsidRDefault="000D2367" w:rsidP="00384F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0D2367" w:rsidRPr="000D2367" w:rsidRDefault="000D2367" w:rsidP="009D501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D236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Интернет ресурс.</w:t>
            </w:r>
          </w:p>
          <w:p w:rsidR="000D2367" w:rsidRDefault="000D2367" w:rsidP="009D501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23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Проектор, презентация</w:t>
            </w:r>
          </w:p>
          <w:p w:rsidR="000D2367" w:rsidRDefault="00345CC0" w:rsidP="009D501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1" w:history="1">
              <w:r w:rsidR="000D2367" w:rsidRPr="00377332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https://multiurok.ru/files/priezientatsiia-i-konspiekt-chieloviek-sozidatiel-kul-tury.html</w:t>
              </w:r>
            </w:hyperlink>
          </w:p>
          <w:p w:rsidR="000D2367" w:rsidRPr="00384F6F" w:rsidRDefault="000D2367" w:rsidP="00384F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D2367" w:rsidRPr="00A91616" w:rsidTr="000D2367">
        <w:trPr>
          <w:trHeight w:val="225"/>
        </w:trPr>
        <w:tc>
          <w:tcPr>
            <w:tcW w:w="567" w:type="dxa"/>
          </w:tcPr>
          <w:p w:rsidR="000D2367" w:rsidRPr="00384F6F" w:rsidRDefault="000D2367" w:rsidP="00384F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F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4</w:t>
            </w:r>
          </w:p>
        </w:tc>
        <w:tc>
          <w:tcPr>
            <w:tcW w:w="1276" w:type="dxa"/>
          </w:tcPr>
          <w:p w:rsidR="000D2367" w:rsidRPr="00384F6F" w:rsidRDefault="000D2367" w:rsidP="00384F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F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Профессии ХХ в. Современные профессии. Модель телефона. Правила работы с шилом.</w:t>
            </w:r>
          </w:p>
        </w:tc>
        <w:tc>
          <w:tcPr>
            <w:tcW w:w="709" w:type="dxa"/>
            <w:gridSpan w:val="3"/>
          </w:tcPr>
          <w:p w:rsidR="000D2367" w:rsidRPr="00384F6F" w:rsidRDefault="000D2367" w:rsidP="00384F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F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 исследование</w:t>
            </w:r>
          </w:p>
        </w:tc>
        <w:tc>
          <w:tcPr>
            <w:tcW w:w="851" w:type="dxa"/>
            <w:gridSpan w:val="2"/>
          </w:tcPr>
          <w:p w:rsidR="000D2367" w:rsidRPr="00384F6F" w:rsidRDefault="000D2367" w:rsidP="00384F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F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126" w:type="dxa"/>
          </w:tcPr>
          <w:p w:rsidR="000D2367" w:rsidRPr="00384F6F" w:rsidRDefault="000D2367" w:rsidP="00384F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F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Рассмотреть устройство простейшей модели телефона. Определить,  из чего изготовлены детали. Определить опытным путем, как закрепить  нить  внутри стаканчиков.  Изготовить модель. Проверить модель в действии. Проанализировать качество связи в зависимости от натяжения нити. </w:t>
            </w:r>
          </w:p>
        </w:tc>
        <w:tc>
          <w:tcPr>
            <w:tcW w:w="2410" w:type="dxa"/>
          </w:tcPr>
          <w:p w:rsidR="000D2367" w:rsidRPr="00384F6F" w:rsidRDefault="000D2367" w:rsidP="00384F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F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Выполняет работу с опорой на рисунки, план, схемы, простейшие чертежи. Создает несложные конструкции из разных материалов: исследует конструктивные особенности объектов, подбирает материалы и технологии их изготовления, проверяет конструкции в действии, вносит коррективы.</w:t>
            </w:r>
          </w:p>
        </w:tc>
        <w:tc>
          <w:tcPr>
            <w:tcW w:w="2409" w:type="dxa"/>
          </w:tcPr>
          <w:p w:rsidR="000D2367" w:rsidRPr="00384F6F" w:rsidRDefault="000D2367" w:rsidP="00384F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F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Выявляет и формулирует учебную проблему. Отбирает наиболее подходящие для выполнения задания материалы и инструменты слушает других, уважительно относится к их умениям, пытается договариваться. Сотрудничает, выполняя различные роли в группе, при совместном решении проблемы (задачи).</w:t>
            </w:r>
          </w:p>
        </w:tc>
        <w:tc>
          <w:tcPr>
            <w:tcW w:w="2127" w:type="dxa"/>
          </w:tcPr>
          <w:p w:rsidR="000D2367" w:rsidRPr="00384F6F" w:rsidRDefault="000D2367" w:rsidP="00384F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F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Принимать другие мнения и высказывания, уважительно относиться к ним. Понимать необходимость  бережного отношения к результатам труда людей уважать людей труда. </w:t>
            </w:r>
          </w:p>
        </w:tc>
        <w:tc>
          <w:tcPr>
            <w:tcW w:w="850" w:type="dxa"/>
          </w:tcPr>
          <w:p w:rsidR="000D2367" w:rsidRPr="00384F6F" w:rsidRDefault="000D2367" w:rsidP="00F6745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</w:p>
        </w:tc>
        <w:tc>
          <w:tcPr>
            <w:tcW w:w="992" w:type="dxa"/>
          </w:tcPr>
          <w:p w:rsidR="000D2367" w:rsidRPr="00384F6F" w:rsidRDefault="000D2367" w:rsidP="00384F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0D2367" w:rsidRPr="000D2367" w:rsidRDefault="000D2367" w:rsidP="009D501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D236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Интернет ресурс.</w:t>
            </w:r>
          </w:p>
          <w:p w:rsidR="000D2367" w:rsidRDefault="000D2367" w:rsidP="009D501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23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Проектор, презентация</w:t>
            </w:r>
          </w:p>
          <w:p w:rsidR="000D2367" w:rsidRDefault="000D2367" w:rsidP="00384F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D2367" w:rsidRDefault="00345CC0" w:rsidP="00384F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2" w:history="1">
              <w:r w:rsidR="000D2367" w:rsidRPr="00377332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https://zhizninauka.info/topics/13-ischeznuvshih-professij/</w:t>
              </w:r>
            </w:hyperlink>
          </w:p>
          <w:p w:rsidR="000D2367" w:rsidRPr="00384F6F" w:rsidRDefault="000D2367" w:rsidP="00384F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D2367" w:rsidRPr="0063168B" w:rsidTr="000D2367">
        <w:trPr>
          <w:trHeight w:val="225"/>
        </w:trPr>
        <w:tc>
          <w:tcPr>
            <w:tcW w:w="567" w:type="dxa"/>
          </w:tcPr>
          <w:p w:rsidR="000D2367" w:rsidRPr="00384F6F" w:rsidRDefault="000D2367" w:rsidP="00384F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F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276" w:type="dxa"/>
          </w:tcPr>
          <w:p w:rsidR="000D2367" w:rsidRPr="00384F6F" w:rsidRDefault="000D2367" w:rsidP="00384F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F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Гармония предметного мира и природы, ее отражение в народном </w:t>
            </w:r>
            <w:r w:rsidRPr="00384F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быту и творчестве.</w:t>
            </w:r>
            <w:r w:rsidRPr="00384F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Коллективный проект «Модель работы предприятия»</w:t>
            </w:r>
          </w:p>
        </w:tc>
        <w:tc>
          <w:tcPr>
            <w:tcW w:w="709" w:type="dxa"/>
            <w:gridSpan w:val="3"/>
          </w:tcPr>
          <w:p w:rsidR="000D2367" w:rsidRPr="00384F6F" w:rsidRDefault="000D2367" w:rsidP="00384F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F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Урок исследование</w:t>
            </w:r>
          </w:p>
        </w:tc>
        <w:tc>
          <w:tcPr>
            <w:tcW w:w="851" w:type="dxa"/>
            <w:gridSpan w:val="2"/>
          </w:tcPr>
          <w:p w:rsidR="000D2367" w:rsidRPr="00384F6F" w:rsidRDefault="000D2367" w:rsidP="00384F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F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384F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2126" w:type="dxa"/>
          </w:tcPr>
          <w:p w:rsidR="000D2367" w:rsidRPr="00384F6F" w:rsidRDefault="000D2367" w:rsidP="00384F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F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Организовать производство изделий. Смоделировать работу предприятия по выбору завод, фабрика,  мастерская, дом </w:t>
            </w:r>
            <w:r w:rsidRPr="00384F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моделей). Работать в группе. Выбрать изделие. Распределить роли в группе.  Обсудить подготовительную часть проекта и отразить результаты обсуждения  в технической документации по образцу.</w:t>
            </w:r>
          </w:p>
        </w:tc>
        <w:tc>
          <w:tcPr>
            <w:tcW w:w="2410" w:type="dxa"/>
          </w:tcPr>
          <w:p w:rsidR="000D2367" w:rsidRPr="00384F6F" w:rsidRDefault="000D2367" w:rsidP="00384F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F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Называет используемые виды материалов, их свойства, способы обработки. Находит и исправляет ошибки в своей практической работе. Справляется </w:t>
            </w:r>
            <w:r w:rsidRPr="00384F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 доступными проблемами. Выполняет работу с опорой на рисунки, план, схемы, простейшие чертежи.</w:t>
            </w:r>
          </w:p>
        </w:tc>
        <w:tc>
          <w:tcPr>
            <w:tcW w:w="2409" w:type="dxa"/>
          </w:tcPr>
          <w:p w:rsidR="000D2367" w:rsidRPr="00384F6F" w:rsidRDefault="000D2367" w:rsidP="00384F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F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Самостоятельно формулирует цель урока после предварительного обсуждения. Перерабатывает полученную информацию:  сравнивает и </w:t>
            </w:r>
            <w:r w:rsidRPr="00384F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классифицирует факты и явления. Высказывает свою точку зрения и пытается ее обосновать и аргументировать. </w:t>
            </w:r>
          </w:p>
        </w:tc>
        <w:tc>
          <w:tcPr>
            <w:tcW w:w="2127" w:type="dxa"/>
          </w:tcPr>
          <w:p w:rsidR="000D2367" w:rsidRPr="00384F6F" w:rsidRDefault="000D2367" w:rsidP="00384F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F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Принимать другие мнения и высказывания, уважительно относиться к ним. Понимать необходимость  бережного отношения к </w:t>
            </w:r>
            <w:r w:rsidRPr="00384F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результатам труда людей уважать труд людей.</w:t>
            </w:r>
          </w:p>
        </w:tc>
        <w:tc>
          <w:tcPr>
            <w:tcW w:w="850" w:type="dxa"/>
          </w:tcPr>
          <w:p w:rsidR="000D2367" w:rsidRPr="00384F6F" w:rsidRDefault="000D2367" w:rsidP="00F6745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</w:t>
            </w:r>
          </w:p>
        </w:tc>
        <w:tc>
          <w:tcPr>
            <w:tcW w:w="992" w:type="dxa"/>
          </w:tcPr>
          <w:p w:rsidR="000D2367" w:rsidRPr="00384F6F" w:rsidRDefault="000D2367" w:rsidP="00384F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0D2367" w:rsidRDefault="000D2367" w:rsidP="009D501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29B6">
              <w:rPr>
                <w:rFonts w:ascii="Times New Roman" w:hAnsi="Times New Roman" w:cs="Times New Roman"/>
                <w:sz w:val="24"/>
                <w:szCs w:val="24"/>
              </w:rPr>
              <w:t>Проектор, презентация</w:t>
            </w:r>
          </w:p>
          <w:p w:rsidR="000D2367" w:rsidRPr="00384F6F" w:rsidRDefault="000D2367" w:rsidP="00384F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D2367" w:rsidRPr="00384F6F" w:rsidTr="000D2367">
        <w:trPr>
          <w:trHeight w:val="225"/>
        </w:trPr>
        <w:tc>
          <w:tcPr>
            <w:tcW w:w="567" w:type="dxa"/>
          </w:tcPr>
          <w:p w:rsidR="000D2367" w:rsidRPr="00384F6F" w:rsidRDefault="000D2367" w:rsidP="00384F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F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6</w:t>
            </w:r>
          </w:p>
        </w:tc>
        <w:tc>
          <w:tcPr>
            <w:tcW w:w="1276" w:type="dxa"/>
          </w:tcPr>
          <w:p w:rsidR="000D2367" w:rsidRPr="00384F6F" w:rsidRDefault="000D2367" w:rsidP="00384F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F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Формы и образы природы в создании предметной среды (в лепке, аппликации, мозаике и пр.)</w:t>
            </w:r>
            <w:r w:rsidRPr="00384F6F">
              <w:rPr>
                <w:rFonts w:ascii="Times New Roman" w:eastAsia="Times New Roman" w:hAnsi="Times New Roman" w:cs="Times New Roman"/>
                <w:i/>
                <w:color w:val="313131"/>
                <w:spacing w:val="9"/>
                <w:sz w:val="24"/>
                <w:szCs w:val="24"/>
                <w:lang w:val="ru-RU" w:eastAsia="ru-RU"/>
              </w:rPr>
              <w:t xml:space="preserve"> ТБ Правила безопасной работы с пластилином</w:t>
            </w:r>
          </w:p>
        </w:tc>
        <w:tc>
          <w:tcPr>
            <w:tcW w:w="709" w:type="dxa"/>
            <w:gridSpan w:val="3"/>
          </w:tcPr>
          <w:p w:rsidR="000D2367" w:rsidRPr="00384F6F" w:rsidRDefault="000D2367" w:rsidP="00384F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F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 исследование</w:t>
            </w:r>
          </w:p>
        </w:tc>
        <w:tc>
          <w:tcPr>
            <w:tcW w:w="851" w:type="dxa"/>
            <w:gridSpan w:val="2"/>
          </w:tcPr>
          <w:p w:rsidR="000D2367" w:rsidRPr="00384F6F" w:rsidRDefault="000D2367" w:rsidP="00384F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F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126" w:type="dxa"/>
          </w:tcPr>
          <w:p w:rsidR="000D2367" w:rsidRPr="00384F6F" w:rsidRDefault="000D2367" w:rsidP="00384F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F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Познакомиться с нефтеперерабатывающим заводом  (заочно). Провести исследования и заполнить таблицу. Изучить свойства полиэтилена. Отметить в таблице особенности  каждого из свойств. Сравнить свойства двух синтетических материалов. Привести примеры взаимозаменяемости материалов.  Найти другие образцы </w:t>
            </w:r>
            <w:r w:rsidRPr="00384F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полимерных материалов. Обсудить результат с одноклассниками.</w:t>
            </w:r>
          </w:p>
        </w:tc>
        <w:tc>
          <w:tcPr>
            <w:tcW w:w="2410" w:type="dxa"/>
          </w:tcPr>
          <w:p w:rsidR="000D2367" w:rsidRPr="00384F6F" w:rsidRDefault="000D2367" w:rsidP="00384F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F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Выполняет работу с опорой на рисунки, план, схемы, простейшие чертежи. Ориентируется в задании. Находит, анализирует и отбирает необходимую информацию, планирует действия.  Прогнозирует результат собственной и коллективной технологической деятельности. Реализовывает реальные собственные замыслы. </w:t>
            </w:r>
          </w:p>
        </w:tc>
        <w:tc>
          <w:tcPr>
            <w:tcW w:w="2409" w:type="dxa"/>
          </w:tcPr>
          <w:p w:rsidR="000D2367" w:rsidRPr="00384F6F" w:rsidRDefault="000D2367" w:rsidP="00384F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F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Совместно с учителем  выявляет и формулирует учебную проблему. Самостоятельно выполняет пробные поисковые действия (упражнения) , отбирает оптимальное решение проблемы (задачи). Приобретает новые знания в процессе наблюдений, рассуждений и обсуждений материалов учебника, выполнения пробных поисковых упражнений</w:t>
            </w:r>
          </w:p>
        </w:tc>
        <w:tc>
          <w:tcPr>
            <w:tcW w:w="2127" w:type="dxa"/>
          </w:tcPr>
          <w:p w:rsidR="000D2367" w:rsidRPr="00384F6F" w:rsidRDefault="000D2367" w:rsidP="00384F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F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Оценивать поступки, явления, события с точки зрения собственных ощущений, соотносить их с общепринятыми нормами и ценностями. Уважительно относиться к результатам труда мастеров. Внимательное и доброжелательное отношение к сверстникам.</w:t>
            </w:r>
          </w:p>
        </w:tc>
        <w:tc>
          <w:tcPr>
            <w:tcW w:w="850" w:type="dxa"/>
          </w:tcPr>
          <w:p w:rsidR="000D2367" w:rsidRPr="00384F6F" w:rsidRDefault="000D2367" w:rsidP="00F6745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</w:t>
            </w:r>
          </w:p>
        </w:tc>
        <w:tc>
          <w:tcPr>
            <w:tcW w:w="992" w:type="dxa"/>
          </w:tcPr>
          <w:p w:rsidR="000D2367" w:rsidRPr="00384F6F" w:rsidRDefault="000D2367" w:rsidP="00384F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0D2367" w:rsidRPr="000D2367" w:rsidRDefault="000D2367" w:rsidP="009D501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D236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Интернет ресурс.</w:t>
            </w:r>
          </w:p>
          <w:p w:rsidR="000D2367" w:rsidRDefault="000D2367" w:rsidP="009D501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23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Проектор, презентация</w:t>
            </w:r>
          </w:p>
          <w:p w:rsidR="000D2367" w:rsidRDefault="00345CC0" w:rsidP="00384F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3" w:history="1">
              <w:r w:rsidR="000D2367" w:rsidRPr="00377332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https://studfiles.net/preview/2230063/page:23/</w:t>
              </w:r>
            </w:hyperlink>
          </w:p>
          <w:p w:rsidR="000D2367" w:rsidRDefault="000D2367" w:rsidP="00384F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D2367" w:rsidRDefault="00D16CD9" w:rsidP="00384F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4" w:history="1">
              <w:r w:rsidR="000D2367" w:rsidRPr="00377332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http://открытыйурок.рф/статьи/622221/</w:t>
              </w:r>
            </w:hyperlink>
          </w:p>
          <w:p w:rsidR="000D2367" w:rsidRPr="00384F6F" w:rsidRDefault="000D2367" w:rsidP="00384F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D2367" w:rsidRPr="00A91616" w:rsidTr="000D2367">
        <w:trPr>
          <w:trHeight w:val="225"/>
        </w:trPr>
        <w:tc>
          <w:tcPr>
            <w:tcW w:w="567" w:type="dxa"/>
          </w:tcPr>
          <w:p w:rsidR="000D2367" w:rsidRPr="00384F6F" w:rsidRDefault="000D2367" w:rsidP="00384F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F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7</w:t>
            </w:r>
          </w:p>
        </w:tc>
        <w:tc>
          <w:tcPr>
            <w:tcW w:w="1276" w:type="dxa"/>
          </w:tcPr>
          <w:p w:rsidR="000D2367" w:rsidRPr="00384F6F" w:rsidRDefault="000D2367" w:rsidP="00384F6F">
            <w:pPr>
              <w:pStyle w:val="TableParagraph"/>
              <w:rPr>
                <w:rFonts w:ascii="Times New Roman" w:eastAsia="Times New Roman" w:hAnsi="Times New Roman" w:cs="Times New Roman"/>
                <w:i/>
                <w:color w:val="313131"/>
                <w:spacing w:val="7"/>
                <w:sz w:val="24"/>
                <w:szCs w:val="24"/>
                <w:lang w:val="ru-RU" w:eastAsia="ru-RU"/>
              </w:rPr>
            </w:pPr>
            <w:r w:rsidRPr="00384F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Человек – наблюдатель и изобретатель</w:t>
            </w:r>
            <w:r w:rsidRPr="00384F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384F6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Изделие из вторсырья.</w:t>
            </w:r>
            <w:r w:rsidRPr="00384F6F">
              <w:rPr>
                <w:rFonts w:ascii="Times New Roman" w:eastAsia="Times New Roman" w:hAnsi="Times New Roman" w:cs="Times New Roman"/>
                <w:i/>
                <w:color w:val="313131"/>
                <w:spacing w:val="7"/>
                <w:sz w:val="24"/>
                <w:szCs w:val="24"/>
                <w:lang w:val="ru-RU" w:eastAsia="ru-RU"/>
              </w:rPr>
              <w:t xml:space="preserve"> ТБ «Правила работы с клеем и ножницами»</w:t>
            </w:r>
          </w:p>
          <w:p w:rsidR="000D2367" w:rsidRPr="00384F6F" w:rsidRDefault="000D2367" w:rsidP="00384F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gridSpan w:val="3"/>
          </w:tcPr>
          <w:p w:rsidR="000D2367" w:rsidRPr="00384F6F" w:rsidRDefault="000D2367" w:rsidP="00384F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F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 исследование</w:t>
            </w:r>
          </w:p>
        </w:tc>
        <w:tc>
          <w:tcPr>
            <w:tcW w:w="851" w:type="dxa"/>
            <w:gridSpan w:val="2"/>
          </w:tcPr>
          <w:p w:rsidR="000D2367" w:rsidRPr="00384F6F" w:rsidRDefault="000D2367" w:rsidP="00384F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F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126" w:type="dxa"/>
          </w:tcPr>
          <w:p w:rsidR="000D2367" w:rsidRPr="00384F6F" w:rsidRDefault="000D2367" w:rsidP="00384F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F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Изготовить изделие из вторсырья. Рассмотреть образцы изделий, определить их назначение. Рассказать о них. Определить, какие материалы использованы для изготовления деталей конструкции. Определить, какие инструменты нужны для получения деталей изделий.</w:t>
            </w:r>
          </w:p>
        </w:tc>
        <w:tc>
          <w:tcPr>
            <w:tcW w:w="2410" w:type="dxa"/>
          </w:tcPr>
          <w:p w:rsidR="000D2367" w:rsidRPr="00384F6F" w:rsidRDefault="000D2367" w:rsidP="00384F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F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Называет используемые виды материалов, их свойства, способы обработки. Выполняет работу с опорой на рисунки, план, схемы, простейшие чертежи. Ориентируется в задании. Находит, анализирует и отбирает необходимую информацию, планирует действия. Прогнозирует результат собственной и коллективной технологической деятельности.</w:t>
            </w:r>
          </w:p>
        </w:tc>
        <w:tc>
          <w:tcPr>
            <w:tcW w:w="2409" w:type="dxa"/>
          </w:tcPr>
          <w:p w:rsidR="000D2367" w:rsidRPr="00384F6F" w:rsidRDefault="000D2367" w:rsidP="00384F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F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Предлагает конструкторско-технологические решения и способы выполнения отдельных этапов изготовления изделий  из  числа освоенных. Делает выводы на основе обобщения полученных знаний и освоенных умений.</w:t>
            </w:r>
          </w:p>
        </w:tc>
        <w:tc>
          <w:tcPr>
            <w:tcW w:w="2127" w:type="dxa"/>
          </w:tcPr>
          <w:p w:rsidR="000D2367" w:rsidRPr="00384F6F" w:rsidRDefault="000D2367" w:rsidP="00384F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F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Принимать другие мнения и высказывания, уважительно относиться к ним. Понимать необходимость  бережного отношения к результатам труда людей; уважать труд людей.</w:t>
            </w:r>
          </w:p>
        </w:tc>
        <w:tc>
          <w:tcPr>
            <w:tcW w:w="850" w:type="dxa"/>
          </w:tcPr>
          <w:p w:rsidR="000D2367" w:rsidRPr="00384F6F" w:rsidRDefault="000D2367" w:rsidP="00F6745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</w:t>
            </w:r>
          </w:p>
        </w:tc>
        <w:tc>
          <w:tcPr>
            <w:tcW w:w="992" w:type="dxa"/>
          </w:tcPr>
          <w:p w:rsidR="000D2367" w:rsidRPr="00384F6F" w:rsidRDefault="000D2367" w:rsidP="00384F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0D2367" w:rsidRPr="000D2367" w:rsidRDefault="000D2367" w:rsidP="009D501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D236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Интернет ресурс.</w:t>
            </w:r>
          </w:p>
          <w:p w:rsidR="000D2367" w:rsidRDefault="000D2367" w:rsidP="009D501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23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Проектор, презентация</w:t>
            </w:r>
          </w:p>
          <w:p w:rsidR="000D2367" w:rsidRDefault="000D2367" w:rsidP="00384F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D2367" w:rsidRDefault="00345CC0" w:rsidP="00384F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5" w:history="1">
              <w:r w:rsidR="000D2367" w:rsidRPr="00377332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http://www.myshared.ru/slide/356120</w:t>
              </w:r>
            </w:hyperlink>
          </w:p>
          <w:p w:rsidR="000D2367" w:rsidRPr="00384F6F" w:rsidRDefault="000D2367" w:rsidP="00384F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D2367" w:rsidRPr="00A91616" w:rsidTr="000D2367">
        <w:trPr>
          <w:trHeight w:val="225"/>
        </w:trPr>
        <w:tc>
          <w:tcPr>
            <w:tcW w:w="567" w:type="dxa"/>
          </w:tcPr>
          <w:p w:rsidR="000D2367" w:rsidRPr="00384F6F" w:rsidRDefault="000D2367" w:rsidP="00384F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F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276" w:type="dxa"/>
          </w:tcPr>
          <w:p w:rsidR="000D2367" w:rsidRPr="00384F6F" w:rsidRDefault="000D2367" w:rsidP="00384F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F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Связь человека и природы. Проблемы экологии.</w:t>
            </w:r>
            <w:r w:rsidRPr="00384F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Проект «Берегите природу!»</w:t>
            </w:r>
          </w:p>
        </w:tc>
        <w:tc>
          <w:tcPr>
            <w:tcW w:w="709" w:type="dxa"/>
            <w:gridSpan w:val="3"/>
          </w:tcPr>
          <w:p w:rsidR="000D2367" w:rsidRPr="00384F6F" w:rsidRDefault="000D2367" w:rsidP="00384F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F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 практикум</w:t>
            </w:r>
          </w:p>
        </w:tc>
        <w:tc>
          <w:tcPr>
            <w:tcW w:w="851" w:type="dxa"/>
            <w:gridSpan w:val="2"/>
          </w:tcPr>
          <w:p w:rsidR="000D2367" w:rsidRPr="00384F6F" w:rsidRDefault="000D2367" w:rsidP="00384F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F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126" w:type="dxa"/>
          </w:tcPr>
          <w:p w:rsidR="000D2367" w:rsidRPr="00384F6F" w:rsidRDefault="000D2367" w:rsidP="00384F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F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Анализирует, какие детали необходимы для оформления изделия. Готовит поделку по образцу или по собственному замыслу.</w:t>
            </w:r>
          </w:p>
        </w:tc>
        <w:tc>
          <w:tcPr>
            <w:tcW w:w="2410" w:type="dxa"/>
          </w:tcPr>
          <w:p w:rsidR="000D2367" w:rsidRPr="00384F6F" w:rsidRDefault="000D2367" w:rsidP="00384F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F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Решает задачи по моделированию, воспроизведению и конструированию объектов. Находит и исправляет ошибки в своей практической работе. Справляется с доступными проблемами. </w:t>
            </w:r>
            <w:r w:rsidRPr="00384F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Реализовывает собственные замыслы.</w:t>
            </w:r>
          </w:p>
        </w:tc>
        <w:tc>
          <w:tcPr>
            <w:tcW w:w="2409" w:type="dxa"/>
          </w:tcPr>
          <w:p w:rsidR="000D2367" w:rsidRPr="00384F6F" w:rsidRDefault="000D2367" w:rsidP="00384F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F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Самостоятельно формулирует цель урока после предварительного обсуждения. Самостоятельно отбирает наиболее подходящие для выполнения задания материалы и </w:t>
            </w:r>
            <w:r w:rsidRPr="00384F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инструменты. Высказывает свою точку зрения и пытается ее обосновать и аргументировать</w:t>
            </w:r>
          </w:p>
        </w:tc>
        <w:tc>
          <w:tcPr>
            <w:tcW w:w="2127" w:type="dxa"/>
          </w:tcPr>
          <w:p w:rsidR="000D2367" w:rsidRPr="00384F6F" w:rsidRDefault="000D2367" w:rsidP="00384F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F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Соотносить информацию  с имеющимися знаниями. Участвовать в диалоге, высказывать свое мнение. Сотрудничать в совместном </w:t>
            </w:r>
            <w:r w:rsidRPr="00384F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решении проблемы, искать нужную информацию, перерабатывать ее</w:t>
            </w:r>
          </w:p>
        </w:tc>
        <w:tc>
          <w:tcPr>
            <w:tcW w:w="850" w:type="dxa"/>
          </w:tcPr>
          <w:p w:rsidR="000D2367" w:rsidRPr="00384F6F" w:rsidRDefault="000D2367" w:rsidP="00F6745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</w:t>
            </w:r>
          </w:p>
        </w:tc>
        <w:tc>
          <w:tcPr>
            <w:tcW w:w="992" w:type="dxa"/>
          </w:tcPr>
          <w:p w:rsidR="000D2367" w:rsidRPr="00384F6F" w:rsidRDefault="000D2367" w:rsidP="00384F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0D2367" w:rsidRPr="000D2367" w:rsidRDefault="000D2367" w:rsidP="009D501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D236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Интернет ресурс.</w:t>
            </w:r>
          </w:p>
          <w:p w:rsidR="000D2367" w:rsidRDefault="000D2367" w:rsidP="009D501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23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Проектор, презентация</w:t>
            </w:r>
          </w:p>
          <w:p w:rsidR="000D2367" w:rsidRDefault="00345CC0" w:rsidP="00384F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6" w:history="1">
              <w:r w:rsidR="000D2367" w:rsidRPr="00377332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https://nsportal.ru/nachalnaya-shkola/okruzhayushchii-mir/2017/12/</w:t>
              </w:r>
              <w:r w:rsidR="000D2367" w:rsidRPr="00377332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ru-RU"/>
                </w:rPr>
                <w:lastRenderedPageBreak/>
                <w:t>12/proekt-po-ekologii-beregite-prirodu</w:t>
              </w:r>
            </w:hyperlink>
          </w:p>
          <w:p w:rsidR="000D2367" w:rsidRDefault="000D2367" w:rsidP="00384F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D2367" w:rsidRDefault="00345CC0" w:rsidP="00384F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7" w:history="1">
              <w:r w:rsidR="000D2367" w:rsidRPr="00377332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https://urokinachalki.ru/ekologicheskiy-proekt-beregite-prirodu-4114.html</w:t>
              </w:r>
            </w:hyperlink>
          </w:p>
          <w:p w:rsidR="000D2367" w:rsidRPr="00384F6F" w:rsidRDefault="000D2367" w:rsidP="00384F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D2367" w:rsidRPr="00A91616" w:rsidTr="000D2367">
        <w:trPr>
          <w:trHeight w:val="225"/>
        </w:trPr>
        <w:tc>
          <w:tcPr>
            <w:tcW w:w="567" w:type="dxa"/>
          </w:tcPr>
          <w:p w:rsidR="000D2367" w:rsidRPr="00384F6F" w:rsidRDefault="000D2367" w:rsidP="00384F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F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9</w:t>
            </w:r>
          </w:p>
        </w:tc>
        <w:tc>
          <w:tcPr>
            <w:tcW w:w="1276" w:type="dxa"/>
          </w:tcPr>
          <w:p w:rsidR="000D2367" w:rsidRPr="00384F6F" w:rsidRDefault="000D2367" w:rsidP="00384F6F">
            <w:pPr>
              <w:pStyle w:val="TableParagraph"/>
              <w:rPr>
                <w:rFonts w:ascii="Times New Roman" w:eastAsia="Times New Roman" w:hAnsi="Times New Roman" w:cs="Times New Roman"/>
                <w:i/>
                <w:color w:val="313131"/>
                <w:spacing w:val="7"/>
                <w:sz w:val="24"/>
                <w:szCs w:val="24"/>
                <w:lang w:val="ru-RU" w:eastAsia="ru-RU"/>
              </w:rPr>
            </w:pPr>
            <w:r w:rsidRPr="00384F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Машины и механизмы – помощники человека, их назначение, характерные особенности конструкций</w:t>
            </w:r>
            <w:r w:rsidRPr="00384F6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 xml:space="preserve"> </w:t>
            </w:r>
            <w:r w:rsidRPr="00384F6F">
              <w:rPr>
                <w:rFonts w:ascii="Times New Roman" w:eastAsia="Times New Roman" w:hAnsi="Times New Roman" w:cs="Times New Roman"/>
                <w:i/>
                <w:color w:val="313131"/>
                <w:spacing w:val="7"/>
                <w:sz w:val="24"/>
                <w:szCs w:val="24"/>
                <w:lang w:val="ru-RU" w:eastAsia="ru-RU"/>
              </w:rPr>
              <w:t>ТБ «Правила работы с клеем и ножницами»</w:t>
            </w:r>
          </w:p>
          <w:p w:rsidR="000D2367" w:rsidRPr="00384F6F" w:rsidRDefault="000D2367" w:rsidP="00384F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gridSpan w:val="3"/>
          </w:tcPr>
          <w:p w:rsidR="000D2367" w:rsidRPr="00384F6F" w:rsidRDefault="000D2367" w:rsidP="00384F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F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 исследование</w:t>
            </w:r>
          </w:p>
        </w:tc>
        <w:tc>
          <w:tcPr>
            <w:tcW w:w="851" w:type="dxa"/>
            <w:gridSpan w:val="2"/>
          </w:tcPr>
          <w:p w:rsidR="000D2367" w:rsidRPr="00384F6F" w:rsidRDefault="000D2367" w:rsidP="00384F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F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126" w:type="dxa"/>
          </w:tcPr>
          <w:p w:rsidR="000D2367" w:rsidRPr="00384F6F" w:rsidRDefault="000D2367" w:rsidP="00384F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F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Разрабатывать модель изделия. Выбирать вариант изделия. Анализировать конструкцию изделия.  Продумывать рациональную технологию изготовления, учитывая особенности формы. </w:t>
            </w:r>
          </w:p>
        </w:tc>
        <w:tc>
          <w:tcPr>
            <w:tcW w:w="2410" w:type="dxa"/>
          </w:tcPr>
          <w:p w:rsidR="000D2367" w:rsidRPr="00384F6F" w:rsidRDefault="000D2367" w:rsidP="00384F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F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Выполняет работу с опорой на рисунки, план, схемы, простейшие чертежи. Создает несложные конструкции из разных материалов: исследует конструктивные особенности объектов, подбирает материалы и технологии их изготовления, проверяет конструкции в действии, вносит коррективы.</w:t>
            </w:r>
          </w:p>
        </w:tc>
        <w:tc>
          <w:tcPr>
            <w:tcW w:w="2409" w:type="dxa"/>
          </w:tcPr>
          <w:p w:rsidR="000D2367" w:rsidRPr="00384F6F" w:rsidRDefault="000D2367" w:rsidP="00384F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F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Самостоятельно выполняет пробные поисковые действия (упражнения),  отбирает  оптимальное решение проблемы (задачи). Перерабатывает полученную информацию:  сравнивает и классифицирует факты и явления.</w:t>
            </w:r>
          </w:p>
        </w:tc>
        <w:tc>
          <w:tcPr>
            <w:tcW w:w="2127" w:type="dxa"/>
          </w:tcPr>
          <w:p w:rsidR="000D2367" w:rsidRPr="00384F6F" w:rsidRDefault="000D2367" w:rsidP="00384F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F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Принимать другие мнения и высказывания, уважительно относиться к ним. Понимать необходимость  бережного отношения к результатам труда людей; уважать труд людей.</w:t>
            </w:r>
          </w:p>
        </w:tc>
        <w:tc>
          <w:tcPr>
            <w:tcW w:w="850" w:type="dxa"/>
          </w:tcPr>
          <w:p w:rsidR="000D2367" w:rsidRPr="00384F6F" w:rsidRDefault="000D2367" w:rsidP="00F6745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</w:t>
            </w:r>
          </w:p>
        </w:tc>
        <w:tc>
          <w:tcPr>
            <w:tcW w:w="992" w:type="dxa"/>
          </w:tcPr>
          <w:p w:rsidR="000D2367" w:rsidRPr="00384F6F" w:rsidRDefault="000D2367" w:rsidP="00384F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0D2367" w:rsidRPr="000D2367" w:rsidRDefault="000D2367" w:rsidP="009D501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D236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Интернет ресурс.</w:t>
            </w:r>
          </w:p>
          <w:p w:rsidR="000D2367" w:rsidRDefault="000D2367" w:rsidP="009D501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23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Проектор, презентация</w:t>
            </w:r>
          </w:p>
          <w:p w:rsidR="000D2367" w:rsidRDefault="00345CC0" w:rsidP="00384F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8" w:history="1">
              <w:r w:rsidR="000D2367" w:rsidRPr="00377332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http://www.свободненскаяшкола-интернат.рф/urok-po-tekhnologii-na-temu-mashiny-i-mekhanizmy</w:t>
              </w:r>
            </w:hyperlink>
          </w:p>
          <w:p w:rsidR="000D2367" w:rsidRPr="00384F6F" w:rsidRDefault="000D2367" w:rsidP="00384F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D2367" w:rsidRPr="00A91616" w:rsidTr="000D2367">
        <w:trPr>
          <w:trHeight w:val="225"/>
        </w:trPr>
        <w:tc>
          <w:tcPr>
            <w:tcW w:w="567" w:type="dxa"/>
          </w:tcPr>
          <w:p w:rsidR="000D2367" w:rsidRPr="00384F6F" w:rsidRDefault="000D2367" w:rsidP="00384F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F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276" w:type="dxa"/>
          </w:tcPr>
          <w:p w:rsidR="000D2367" w:rsidRPr="00384F6F" w:rsidRDefault="000D2367" w:rsidP="00384F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F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Дизайн в художественной и </w:t>
            </w:r>
            <w:r w:rsidRPr="00384F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технической деятельности человека.</w:t>
            </w:r>
            <w:r w:rsidRPr="00384F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Ребристая упаковка для объёмного подарка. </w:t>
            </w:r>
            <w:r w:rsidRPr="00384F6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Правила безопасной работы с иглами.</w:t>
            </w:r>
          </w:p>
        </w:tc>
        <w:tc>
          <w:tcPr>
            <w:tcW w:w="709" w:type="dxa"/>
            <w:gridSpan w:val="3"/>
          </w:tcPr>
          <w:p w:rsidR="000D2367" w:rsidRPr="00384F6F" w:rsidRDefault="000D2367" w:rsidP="00384F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F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Урок прак</w:t>
            </w:r>
            <w:r w:rsidRPr="00384F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тикум</w:t>
            </w:r>
          </w:p>
        </w:tc>
        <w:tc>
          <w:tcPr>
            <w:tcW w:w="851" w:type="dxa"/>
            <w:gridSpan w:val="2"/>
          </w:tcPr>
          <w:p w:rsidR="000D2367" w:rsidRPr="00384F6F" w:rsidRDefault="000D2367" w:rsidP="00384F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F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2126" w:type="dxa"/>
          </w:tcPr>
          <w:p w:rsidR="000D2367" w:rsidRPr="00384F6F" w:rsidRDefault="000D2367" w:rsidP="00384F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F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Изготовить изделие, воспользовавшись </w:t>
            </w:r>
            <w:r w:rsidRPr="00384F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схемой или инструкционной картой. Оформить изделие при помощи пуговиц или вышивки. Элементы конструирования моделей, отделка петельной строчкой и ее вариантами (тамбур,  петля вприкреп, елочки и др.), крестообразной строчкой.</w:t>
            </w:r>
          </w:p>
        </w:tc>
        <w:tc>
          <w:tcPr>
            <w:tcW w:w="2410" w:type="dxa"/>
          </w:tcPr>
          <w:p w:rsidR="000D2367" w:rsidRPr="00384F6F" w:rsidRDefault="000D2367" w:rsidP="00384F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F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Называет используемые виды материалов, их </w:t>
            </w:r>
            <w:r w:rsidRPr="00384F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свойства, способы обработки. Находит и исправляет ошибки в своей практической работе. Справляется с доступными проблемами. Реализовывает собственные замыслы.</w:t>
            </w:r>
          </w:p>
        </w:tc>
        <w:tc>
          <w:tcPr>
            <w:tcW w:w="2409" w:type="dxa"/>
          </w:tcPr>
          <w:p w:rsidR="000D2367" w:rsidRPr="00384F6F" w:rsidRDefault="000D2367" w:rsidP="00384F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F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Выполняет задание по коллективно составленному </w:t>
            </w:r>
            <w:r w:rsidRPr="00384F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плану, сверяет с ними свои действия. Осуществляет текущий и итоговый контроль выполненной работы, проверяет модели в действии, вносит необходимые  конструктивные доработки.</w:t>
            </w:r>
          </w:p>
        </w:tc>
        <w:tc>
          <w:tcPr>
            <w:tcW w:w="2127" w:type="dxa"/>
          </w:tcPr>
          <w:p w:rsidR="000D2367" w:rsidRPr="00384F6F" w:rsidRDefault="000D2367" w:rsidP="00384F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F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Объяснять свои чувства и ощущения от </w:t>
            </w:r>
            <w:r w:rsidRPr="00384F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восприятия объектов, иллюстраций. Участвовать в диалоге, высказывать свое мнение.   Сотрудничать в совместном решении проблемы, искать нужную информацию,  перерабатывать ее.</w:t>
            </w:r>
          </w:p>
        </w:tc>
        <w:tc>
          <w:tcPr>
            <w:tcW w:w="850" w:type="dxa"/>
          </w:tcPr>
          <w:p w:rsidR="000D2367" w:rsidRPr="00384F6F" w:rsidRDefault="000D2367" w:rsidP="00F6745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</w:t>
            </w:r>
          </w:p>
        </w:tc>
        <w:tc>
          <w:tcPr>
            <w:tcW w:w="992" w:type="dxa"/>
          </w:tcPr>
          <w:p w:rsidR="000D2367" w:rsidRPr="00384F6F" w:rsidRDefault="000D2367" w:rsidP="00384F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0D2367" w:rsidRPr="000D2367" w:rsidRDefault="000D2367" w:rsidP="009D501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D236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Интернет ресурс.</w:t>
            </w:r>
          </w:p>
          <w:p w:rsidR="000D2367" w:rsidRDefault="000D2367" w:rsidP="009D501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23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Проектор, </w:t>
            </w:r>
            <w:r w:rsidRPr="000D23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презентация</w:t>
            </w:r>
          </w:p>
          <w:p w:rsidR="000D2367" w:rsidRDefault="000D2367" w:rsidP="00384F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D2367" w:rsidRDefault="00345CC0" w:rsidP="00384F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9" w:history="1">
              <w:r w:rsidR="000D2367" w:rsidRPr="00377332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http://ekollog.ru/razvitie-tvorcheskoj-aktivnosti-studentov-dizajnerov-vuzov-v-p.html?page=3</w:t>
              </w:r>
            </w:hyperlink>
          </w:p>
          <w:p w:rsidR="000D2367" w:rsidRDefault="000D2367" w:rsidP="00384F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D2367" w:rsidRDefault="00345CC0" w:rsidP="00384F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0" w:history="1">
              <w:r w:rsidR="000D2367" w:rsidRPr="00377332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https://easyen.ru/load/tekhnologija/4_klass/rebristaja_upakovka_sekretik/407-1-0-21298</w:t>
              </w:r>
            </w:hyperlink>
          </w:p>
          <w:p w:rsidR="000D2367" w:rsidRPr="00384F6F" w:rsidRDefault="000D2367" w:rsidP="00384F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D2367" w:rsidRPr="00A91616" w:rsidTr="000D2367">
        <w:trPr>
          <w:trHeight w:val="225"/>
        </w:trPr>
        <w:tc>
          <w:tcPr>
            <w:tcW w:w="567" w:type="dxa"/>
          </w:tcPr>
          <w:p w:rsidR="000D2367" w:rsidRPr="00384F6F" w:rsidRDefault="000D2367" w:rsidP="00384F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F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11</w:t>
            </w:r>
          </w:p>
        </w:tc>
        <w:tc>
          <w:tcPr>
            <w:tcW w:w="1276" w:type="dxa"/>
          </w:tcPr>
          <w:p w:rsidR="000D2367" w:rsidRPr="00384F6F" w:rsidRDefault="000D2367" w:rsidP="00384F6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84F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Декоративное оформление культурно-бытовой среды.</w:t>
            </w:r>
            <w:r w:rsidRPr="00384F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Макет гостиной.</w:t>
            </w:r>
          </w:p>
          <w:p w:rsidR="000D2367" w:rsidRPr="00384F6F" w:rsidRDefault="000D2367" w:rsidP="00384F6F">
            <w:pPr>
              <w:pStyle w:val="TableParagraph"/>
              <w:rPr>
                <w:rFonts w:ascii="Times New Roman" w:eastAsia="Times New Roman" w:hAnsi="Times New Roman" w:cs="Times New Roman"/>
                <w:i/>
                <w:color w:val="313131"/>
                <w:spacing w:val="7"/>
                <w:sz w:val="24"/>
                <w:szCs w:val="24"/>
                <w:lang w:val="ru-RU" w:eastAsia="ru-RU"/>
              </w:rPr>
            </w:pPr>
            <w:r w:rsidRPr="00384F6F">
              <w:rPr>
                <w:rFonts w:ascii="Times New Roman" w:eastAsia="Times New Roman" w:hAnsi="Times New Roman" w:cs="Times New Roman"/>
                <w:i/>
                <w:color w:val="313131"/>
                <w:spacing w:val="7"/>
                <w:sz w:val="24"/>
                <w:szCs w:val="24"/>
                <w:lang w:val="ru-RU" w:eastAsia="ru-RU"/>
              </w:rPr>
              <w:t>ТБ «Правила работы с клеем и ножницами»</w:t>
            </w:r>
          </w:p>
          <w:p w:rsidR="000D2367" w:rsidRPr="00384F6F" w:rsidRDefault="000D2367" w:rsidP="00384F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gridSpan w:val="3"/>
          </w:tcPr>
          <w:p w:rsidR="000D2367" w:rsidRPr="00384F6F" w:rsidRDefault="000D2367" w:rsidP="00384F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F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 исследование</w:t>
            </w:r>
          </w:p>
        </w:tc>
        <w:tc>
          <w:tcPr>
            <w:tcW w:w="851" w:type="dxa"/>
            <w:gridSpan w:val="2"/>
          </w:tcPr>
          <w:p w:rsidR="000D2367" w:rsidRPr="00384F6F" w:rsidRDefault="000D2367" w:rsidP="00384F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F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126" w:type="dxa"/>
          </w:tcPr>
          <w:p w:rsidR="000D2367" w:rsidRPr="00384F6F" w:rsidRDefault="000D2367" w:rsidP="00384F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F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Рассмотреть рисунок макета гостиной. Выполнить коллективный и индивидуальный чертеж проекта «Интерьер». </w:t>
            </w:r>
          </w:p>
        </w:tc>
        <w:tc>
          <w:tcPr>
            <w:tcW w:w="2410" w:type="dxa"/>
          </w:tcPr>
          <w:p w:rsidR="000D2367" w:rsidRPr="00384F6F" w:rsidRDefault="000D2367" w:rsidP="00384F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F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Решает задачи по моделированию, воспроизведению и конструированию объектов. Находит и исправляет ошибки в своей практической работе. Справляется с доступными проблемами. Выполняет   несложные измерения. Читает доступные графические изображения. Использует чертежные </w:t>
            </w:r>
            <w:r w:rsidRPr="00384F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инструменты (линейка, угольник, циркуль) и приспособления для разметки деталей  изделий. </w:t>
            </w:r>
          </w:p>
        </w:tc>
        <w:tc>
          <w:tcPr>
            <w:tcW w:w="2409" w:type="dxa"/>
          </w:tcPr>
          <w:p w:rsidR="000D2367" w:rsidRPr="00384F6F" w:rsidRDefault="000D2367" w:rsidP="00384F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F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Предлагает конструкторско-технологические решения и способы выполнения отдельных этапов изготовления изделий  из  числа освоенных. Самостоятельно отбирает наиболее подходящие для выполнения задания материалы и инструменты. </w:t>
            </w:r>
          </w:p>
        </w:tc>
        <w:tc>
          <w:tcPr>
            <w:tcW w:w="2127" w:type="dxa"/>
          </w:tcPr>
          <w:p w:rsidR="000D2367" w:rsidRPr="00384F6F" w:rsidRDefault="000D2367" w:rsidP="00384F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F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Принимать другие мнения и высказывания, уважительно относиться к ним. Понимать необходимость  бережного отношения к результатам труда людей; уважать труд людей.</w:t>
            </w:r>
          </w:p>
        </w:tc>
        <w:tc>
          <w:tcPr>
            <w:tcW w:w="850" w:type="dxa"/>
          </w:tcPr>
          <w:p w:rsidR="000D2367" w:rsidRPr="00384F6F" w:rsidRDefault="000D2367" w:rsidP="00F6745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</w:t>
            </w:r>
          </w:p>
        </w:tc>
        <w:tc>
          <w:tcPr>
            <w:tcW w:w="992" w:type="dxa"/>
          </w:tcPr>
          <w:p w:rsidR="000D2367" w:rsidRPr="00384F6F" w:rsidRDefault="000D2367" w:rsidP="00384F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0D2367" w:rsidRPr="000D2367" w:rsidRDefault="000D2367" w:rsidP="009D501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D236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Интернет ресурс.</w:t>
            </w:r>
          </w:p>
          <w:p w:rsidR="000D2367" w:rsidRDefault="000D2367" w:rsidP="009D501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23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Проектор, презентация</w:t>
            </w:r>
          </w:p>
          <w:p w:rsidR="000D2367" w:rsidRDefault="000D2367" w:rsidP="00384F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D2367" w:rsidRDefault="00345CC0" w:rsidP="00384F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1" w:history="1">
              <w:r w:rsidR="000D2367" w:rsidRPr="00377332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https://infourok.ru/prezentaciya-k-uroku-tehnologii-na-temu-dekorativnoe-oformlenie-interera-1248443.html</w:t>
              </w:r>
            </w:hyperlink>
          </w:p>
          <w:p w:rsidR="000D2367" w:rsidRPr="00384F6F" w:rsidRDefault="000D2367" w:rsidP="00384F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D2367" w:rsidRPr="00A91616" w:rsidTr="000D2367">
        <w:trPr>
          <w:trHeight w:val="225"/>
        </w:trPr>
        <w:tc>
          <w:tcPr>
            <w:tcW w:w="567" w:type="dxa"/>
          </w:tcPr>
          <w:p w:rsidR="000D2367" w:rsidRPr="00384F6F" w:rsidRDefault="000D2367" w:rsidP="00384F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F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12</w:t>
            </w:r>
          </w:p>
        </w:tc>
        <w:tc>
          <w:tcPr>
            <w:tcW w:w="1276" w:type="dxa"/>
          </w:tcPr>
          <w:p w:rsidR="000D2367" w:rsidRPr="00384F6F" w:rsidRDefault="000D2367" w:rsidP="00384F6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84F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Макет городского дома.</w:t>
            </w:r>
          </w:p>
          <w:p w:rsidR="000D2367" w:rsidRPr="00384F6F" w:rsidRDefault="000D2367" w:rsidP="00384F6F">
            <w:pPr>
              <w:pStyle w:val="TableParagraph"/>
              <w:rPr>
                <w:rFonts w:ascii="Times New Roman" w:eastAsia="Times New Roman" w:hAnsi="Times New Roman" w:cs="Times New Roman"/>
                <w:i/>
                <w:color w:val="313131"/>
                <w:spacing w:val="7"/>
                <w:sz w:val="24"/>
                <w:szCs w:val="24"/>
                <w:lang w:val="ru-RU" w:eastAsia="ru-RU"/>
              </w:rPr>
            </w:pPr>
            <w:r w:rsidRPr="00384F6F">
              <w:rPr>
                <w:rFonts w:ascii="Times New Roman" w:eastAsia="Times New Roman" w:hAnsi="Times New Roman" w:cs="Times New Roman"/>
                <w:i/>
                <w:color w:val="313131"/>
                <w:spacing w:val="7"/>
                <w:sz w:val="24"/>
                <w:szCs w:val="24"/>
                <w:lang w:val="ru-RU" w:eastAsia="ru-RU"/>
              </w:rPr>
              <w:t>ТБ «Правила работы с клеем и ножницами»</w:t>
            </w:r>
          </w:p>
          <w:p w:rsidR="000D2367" w:rsidRPr="00384F6F" w:rsidRDefault="000D2367" w:rsidP="00384F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gridSpan w:val="3"/>
          </w:tcPr>
          <w:p w:rsidR="000D2367" w:rsidRPr="00384F6F" w:rsidRDefault="000D2367" w:rsidP="00384F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F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 исследование</w:t>
            </w:r>
          </w:p>
        </w:tc>
        <w:tc>
          <w:tcPr>
            <w:tcW w:w="851" w:type="dxa"/>
            <w:gridSpan w:val="2"/>
          </w:tcPr>
          <w:p w:rsidR="000D2367" w:rsidRPr="00384F6F" w:rsidRDefault="000D2367" w:rsidP="00384F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F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126" w:type="dxa"/>
          </w:tcPr>
          <w:p w:rsidR="000D2367" w:rsidRPr="00384F6F" w:rsidRDefault="000D2367" w:rsidP="00384F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F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Изготовить проект городского дома,  используя рисунок и схему. Рассмотреть рисунок,  определить материалы и инструменты для работы.  Нарисовать эскиз. Перерабатывать полученную информацию: сравнивать и классифицировать факты и явления. </w:t>
            </w:r>
          </w:p>
        </w:tc>
        <w:tc>
          <w:tcPr>
            <w:tcW w:w="2410" w:type="dxa"/>
          </w:tcPr>
          <w:p w:rsidR="000D2367" w:rsidRPr="00384F6F" w:rsidRDefault="000D2367" w:rsidP="00384F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F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Называет используемые виды материалов, их свойства, способы обработки. Выполняет работу с опорой на рисунки, план, схемы, простейшие чертежи. Ориентируется в задании. Находит, анализирует и отбирает необходимую информацию, планирует действия. Прогнозирует результат собственной и коллективной  технологической деятельности.</w:t>
            </w:r>
          </w:p>
        </w:tc>
        <w:tc>
          <w:tcPr>
            <w:tcW w:w="2409" w:type="dxa"/>
          </w:tcPr>
          <w:p w:rsidR="000D2367" w:rsidRPr="00384F6F" w:rsidRDefault="000D2367" w:rsidP="00384F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F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Совместно с учителем  выявляет и формулирует учебную проблему. Предлагает конструкторско-технологические решения и способы выполнения отдельных этапов изготовления изделий  из  числа освоенных. Сотрудничает, выполняя различные роли в группе, при совместном решении проблемы (задачи).</w:t>
            </w:r>
          </w:p>
        </w:tc>
        <w:tc>
          <w:tcPr>
            <w:tcW w:w="2127" w:type="dxa"/>
          </w:tcPr>
          <w:p w:rsidR="000D2367" w:rsidRPr="00384F6F" w:rsidRDefault="000D2367" w:rsidP="00384F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F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Сотрудничать в малых группах, положительно относиться к труду людей ремесленных профессий. Принимать другие мнения и высказывания, уважительно относиться к ним. Понимать необходимость  бережного отношения к результатам труда людей; уважать труд людей.</w:t>
            </w:r>
          </w:p>
        </w:tc>
        <w:tc>
          <w:tcPr>
            <w:tcW w:w="850" w:type="dxa"/>
          </w:tcPr>
          <w:p w:rsidR="000D2367" w:rsidRPr="00384F6F" w:rsidRDefault="000D2367" w:rsidP="00384F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</w:t>
            </w:r>
          </w:p>
        </w:tc>
        <w:tc>
          <w:tcPr>
            <w:tcW w:w="992" w:type="dxa"/>
          </w:tcPr>
          <w:p w:rsidR="000D2367" w:rsidRPr="00384F6F" w:rsidRDefault="000D2367" w:rsidP="00384F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0D2367" w:rsidRPr="000D2367" w:rsidRDefault="000D2367" w:rsidP="004001B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D236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Интернет ресурс.</w:t>
            </w:r>
          </w:p>
          <w:p w:rsidR="000D2367" w:rsidRDefault="000D2367" w:rsidP="004001B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23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Проектор, презентация</w:t>
            </w:r>
          </w:p>
          <w:p w:rsidR="000D2367" w:rsidRDefault="000D2367" w:rsidP="00384F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D2367" w:rsidRDefault="00345CC0" w:rsidP="00384F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2" w:history="1">
              <w:r w:rsidR="000D2367" w:rsidRPr="00377332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https://nsportal.ru/nachalnaya-shkola/tekhnologiya/2012/09/25/izgotovlenie-maketa-russkoy-derevni</w:t>
              </w:r>
            </w:hyperlink>
          </w:p>
          <w:p w:rsidR="000D2367" w:rsidRPr="00384F6F" w:rsidRDefault="000D2367" w:rsidP="00384F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D2367" w:rsidRPr="00A91616" w:rsidTr="000D2367">
        <w:trPr>
          <w:trHeight w:val="225"/>
        </w:trPr>
        <w:tc>
          <w:tcPr>
            <w:tcW w:w="567" w:type="dxa"/>
          </w:tcPr>
          <w:p w:rsidR="000D2367" w:rsidRPr="00384F6F" w:rsidRDefault="000D2367" w:rsidP="00384F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F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1276" w:type="dxa"/>
          </w:tcPr>
          <w:p w:rsidR="000D2367" w:rsidRPr="00384F6F" w:rsidRDefault="000D2367" w:rsidP="00384F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F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Правила безопасного пользования бытовыми приборами</w:t>
            </w:r>
          </w:p>
        </w:tc>
        <w:tc>
          <w:tcPr>
            <w:tcW w:w="709" w:type="dxa"/>
            <w:gridSpan w:val="3"/>
          </w:tcPr>
          <w:p w:rsidR="000D2367" w:rsidRPr="00384F6F" w:rsidRDefault="000D2367" w:rsidP="00384F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F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 исследование</w:t>
            </w:r>
          </w:p>
        </w:tc>
        <w:tc>
          <w:tcPr>
            <w:tcW w:w="851" w:type="dxa"/>
            <w:gridSpan w:val="2"/>
          </w:tcPr>
          <w:p w:rsidR="000D2367" w:rsidRPr="00384F6F" w:rsidRDefault="000D2367" w:rsidP="00384F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F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126" w:type="dxa"/>
          </w:tcPr>
          <w:p w:rsidR="000D2367" w:rsidRPr="00384F6F" w:rsidRDefault="000D2367" w:rsidP="00384F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F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Изготовить коллективный проект городской улицы, двора. Разработать свой проект по общему для всех плану.  Продумать безопасность и </w:t>
            </w:r>
            <w:r w:rsidRPr="00384F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удобство для жильцов.  Предусмотреть места для занятий спортом. Выполнить коллективный проект «Город будущего» в технике коллаж.</w:t>
            </w:r>
          </w:p>
        </w:tc>
        <w:tc>
          <w:tcPr>
            <w:tcW w:w="2410" w:type="dxa"/>
          </w:tcPr>
          <w:p w:rsidR="000D2367" w:rsidRPr="00384F6F" w:rsidRDefault="000D2367" w:rsidP="00384F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F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Называет используемые виды материалов, их свойства, способы обработки. Находит и исправляет ошибки в своей практической работе. Справляется </w:t>
            </w:r>
            <w:r w:rsidRPr="00384F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 доступными проблемами. Выполняет работу с опорой на рисунки, план, схемы, простейшие чертежи. Реализовывает реальные собственные замыслы</w:t>
            </w:r>
          </w:p>
        </w:tc>
        <w:tc>
          <w:tcPr>
            <w:tcW w:w="2409" w:type="dxa"/>
          </w:tcPr>
          <w:p w:rsidR="000D2367" w:rsidRPr="00384F6F" w:rsidRDefault="000D2367" w:rsidP="00384F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F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Самостоятельно формулирует цель урока после предварительного обсуждения. Выполняет задание по коллективно составленному плану, сверяет с </w:t>
            </w:r>
            <w:r w:rsidRPr="00384F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ними свои действия. Слушает других и  уважительно относится к их мнениям, пытается договариваться. Сотрудничает, выполняя различные роли в группе, при совместном решении проблемы (задачи).</w:t>
            </w:r>
          </w:p>
        </w:tc>
        <w:tc>
          <w:tcPr>
            <w:tcW w:w="2127" w:type="dxa"/>
          </w:tcPr>
          <w:p w:rsidR="000D2367" w:rsidRPr="00384F6F" w:rsidRDefault="000D2367" w:rsidP="00384F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F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Участвовать в диалоге, высказывать свое мнение.   Сотрудничать в совместном решении проблемы, искать нужную </w:t>
            </w:r>
            <w:r w:rsidRPr="00384F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информацию,  перерабатывать ее. Понимать необходимость бережного отношения к результатам труда людей4 уважать людей труда.</w:t>
            </w:r>
          </w:p>
        </w:tc>
        <w:tc>
          <w:tcPr>
            <w:tcW w:w="850" w:type="dxa"/>
          </w:tcPr>
          <w:p w:rsidR="000D2367" w:rsidRPr="00384F6F" w:rsidRDefault="000D2367" w:rsidP="00F6745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992" w:type="dxa"/>
          </w:tcPr>
          <w:p w:rsidR="000D2367" w:rsidRPr="00384F6F" w:rsidRDefault="000D2367" w:rsidP="00384F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0D2367" w:rsidRPr="000D2367" w:rsidRDefault="000D2367" w:rsidP="004001B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D236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Интернет ресурс.</w:t>
            </w:r>
          </w:p>
          <w:p w:rsidR="000D2367" w:rsidRDefault="000D2367" w:rsidP="004001B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23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Проектор, презентация</w:t>
            </w:r>
          </w:p>
          <w:p w:rsidR="000D2367" w:rsidRDefault="000D2367" w:rsidP="00384F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D2367" w:rsidRDefault="00345CC0" w:rsidP="00384F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3" w:history="1">
              <w:r w:rsidR="000D2367" w:rsidRPr="00377332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https://infourok.ru/beseda-po-ppb-pravila-</w:t>
              </w:r>
              <w:r w:rsidR="000D2367" w:rsidRPr="00377332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ru-RU"/>
                </w:rPr>
                <w:lastRenderedPageBreak/>
                <w:t>polzovaniya-bitovimi-elektropriborami-1695331.html</w:t>
              </w:r>
            </w:hyperlink>
          </w:p>
          <w:p w:rsidR="000D2367" w:rsidRPr="00384F6F" w:rsidRDefault="000D2367" w:rsidP="00384F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D2367" w:rsidRPr="00A91616" w:rsidTr="000D2367">
        <w:trPr>
          <w:trHeight w:val="225"/>
        </w:trPr>
        <w:tc>
          <w:tcPr>
            <w:tcW w:w="567" w:type="dxa"/>
          </w:tcPr>
          <w:p w:rsidR="000D2367" w:rsidRPr="00384F6F" w:rsidRDefault="000D2367" w:rsidP="00384F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14</w:t>
            </w:r>
          </w:p>
        </w:tc>
        <w:tc>
          <w:tcPr>
            <w:tcW w:w="1276" w:type="dxa"/>
          </w:tcPr>
          <w:p w:rsidR="000D2367" w:rsidRPr="00384F6F" w:rsidRDefault="000D2367" w:rsidP="009D501C">
            <w:pPr>
              <w:pStyle w:val="TableParagraph"/>
              <w:rPr>
                <w:rFonts w:ascii="Times New Roman" w:eastAsia="Times New Roman" w:hAnsi="Times New Roman" w:cs="Times New Roman"/>
                <w:i/>
                <w:color w:val="313131"/>
                <w:spacing w:val="7"/>
                <w:sz w:val="24"/>
                <w:szCs w:val="24"/>
                <w:lang w:val="ru-RU" w:eastAsia="ru-RU"/>
              </w:rPr>
            </w:pPr>
            <w:r w:rsidRPr="00384F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Графические изобр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ажения в технике и технологии</w:t>
            </w:r>
            <w:r w:rsidRPr="00384F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Новогодняя игрушка «Клоун».</w:t>
            </w:r>
            <w:r w:rsidRPr="00384F6F">
              <w:rPr>
                <w:rFonts w:ascii="Times New Roman" w:eastAsia="Times New Roman" w:hAnsi="Times New Roman" w:cs="Times New Roman"/>
                <w:i/>
                <w:color w:val="313131"/>
                <w:spacing w:val="7"/>
                <w:sz w:val="24"/>
                <w:szCs w:val="24"/>
                <w:lang w:val="ru-RU" w:eastAsia="ru-RU"/>
              </w:rPr>
              <w:t xml:space="preserve"> ТБ «Правила работы с клеем и ножницами»</w:t>
            </w:r>
          </w:p>
          <w:p w:rsidR="000D2367" w:rsidRPr="00384F6F" w:rsidRDefault="000D2367" w:rsidP="009D501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gridSpan w:val="3"/>
          </w:tcPr>
          <w:p w:rsidR="000D2367" w:rsidRPr="00384F6F" w:rsidRDefault="000D2367" w:rsidP="009D501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F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 практикум</w:t>
            </w:r>
          </w:p>
        </w:tc>
        <w:tc>
          <w:tcPr>
            <w:tcW w:w="851" w:type="dxa"/>
            <w:gridSpan w:val="2"/>
          </w:tcPr>
          <w:p w:rsidR="000D2367" w:rsidRPr="00384F6F" w:rsidRDefault="000D2367" w:rsidP="009D501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F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126" w:type="dxa"/>
          </w:tcPr>
          <w:p w:rsidR="000D2367" w:rsidRPr="00384F6F" w:rsidRDefault="000D2367" w:rsidP="009D501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F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Изготовить новогоднюю игрушку «Клоун» по инструкционной карте. Определить необходимые действия и технологические операции и применять их для решения практических задач.  Выполнять чертеж при помощи линейки и циркуля. Вырезать фигуру по выделенным линиям. </w:t>
            </w:r>
          </w:p>
        </w:tc>
        <w:tc>
          <w:tcPr>
            <w:tcW w:w="2410" w:type="dxa"/>
          </w:tcPr>
          <w:p w:rsidR="000D2367" w:rsidRPr="00384F6F" w:rsidRDefault="000D2367" w:rsidP="009D501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F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Выполняет работу с опорой на рисунки, план, схемы, простейшие чертежи. Реализовывает реальные собственные замыслы. Анализирует  устройство и назначение изделия. Определяет   необходимые действия и технологические операции и применяет их для решения  практических задач.</w:t>
            </w:r>
          </w:p>
        </w:tc>
        <w:tc>
          <w:tcPr>
            <w:tcW w:w="2409" w:type="dxa"/>
          </w:tcPr>
          <w:p w:rsidR="000D2367" w:rsidRPr="00384F6F" w:rsidRDefault="000D2367" w:rsidP="009D501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F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Самостоятельно выполняет пробные поисковые действия (упражнения),  отбирает  оптимальное решение проблемы (задачи). Приобретает новые знания в процессе наблюдений, рассуждений и обсуждений материалов учебника, выполнения пробных поисковых упражнений</w:t>
            </w:r>
          </w:p>
        </w:tc>
        <w:tc>
          <w:tcPr>
            <w:tcW w:w="2127" w:type="dxa"/>
          </w:tcPr>
          <w:p w:rsidR="000D2367" w:rsidRPr="00384F6F" w:rsidRDefault="000D2367" w:rsidP="009D501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F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Участвовать в диалоге, высказывать свое мнение.   Сотрудничать в совместном решении проблемы, искать нужную информацию,  перерабатывать ее. Объяснять свои чувства и ощущения от восприятия результатов трудовой деятельности человека-мастера.</w:t>
            </w:r>
          </w:p>
        </w:tc>
        <w:tc>
          <w:tcPr>
            <w:tcW w:w="850" w:type="dxa"/>
          </w:tcPr>
          <w:p w:rsidR="000D2367" w:rsidRPr="00384F6F" w:rsidRDefault="000D2367" w:rsidP="00F6745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992" w:type="dxa"/>
          </w:tcPr>
          <w:p w:rsidR="000D2367" w:rsidRPr="00384F6F" w:rsidRDefault="000D2367" w:rsidP="00384F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0D2367" w:rsidRPr="000D2367" w:rsidRDefault="000D2367" w:rsidP="004001B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D236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Интернет ресурс.</w:t>
            </w:r>
          </w:p>
          <w:p w:rsidR="000D2367" w:rsidRDefault="000D2367" w:rsidP="004001B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23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Проектор, презентация</w:t>
            </w:r>
          </w:p>
          <w:p w:rsidR="000D2367" w:rsidRDefault="000D2367" w:rsidP="00384F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D2367" w:rsidRDefault="00345CC0" w:rsidP="00384F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4" w:history="1">
              <w:r w:rsidR="000D2367" w:rsidRPr="00377332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https://nsportal.ru/nachalnaya-shkola/tekhnologiya/2015/04/05/proekt-po-tehnologii-kloun</w:t>
              </w:r>
            </w:hyperlink>
          </w:p>
          <w:p w:rsidR="000D2367" w:rsidRPr="00384F6F" w:rsidRDefault="000D2367" w:rsidP="00384F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D2367" w:rsidRPr="00345CC0" w:rsidTr="000D2367">
        <w:trPr>
          <w:trHeight w:val="225"/>
        </w:trPr>
        <w:tc>
          <w:tcPr>
            <w:tcW w:w="567" w:type="dxa"/>
          </w:tcPr>
          <w:p w:rsidR="000D2367" w:rsidRDefault="000D2367" w:rsidP="00384F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1276" w:type="dxa"/>
          </w:tcPr>
          <w:p w:rsidR="000D2367" w:rsidRPr="00384F6F" w:rsidRDefault="000D2367" w:rsidP="009D501C">
            <w:pPr>
              <w:pStyle w:val="TableParagraph"/>
              <w:rPr>
                <w:rFonts w:ascii="Times New Roman" w:eastAsia="Times New Roman" w:hAnsi="Times New Roman" w:cs="Times New Roman"/>
                <w:i/>
                <w:color w:val="313131"/>
                <w:spacing w:val="7"/>
                <w:sz w:val="24"/>
                <w:szCs w:val="24"/>
                <w:lang w:val="ru-RU" w:eastAsia="ru-RU"/>
              </w:rPr>
            </w:pPr>
            <w:r w:rsidRPr="00384F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Технологические операции ручной обработки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ов</w:t>
            </w:r>
            <w:r>
              <w:rPr>
                <w:rFonts w:ascii="Times New Roman" w:eastAsia="Times New Roman" w:hAnsi="Times New Roman" w:cs="Times New Roman"/>
                <w:b/>
                <w:color w:val="313131"/>
                <w:spacing w:val="7"/>
                <w:sz w:val="24"/>
                <w:szCs w:val="24"/>
                <w:lang w:val="ru-RU" w:eastAsia="ru-RU"/>
              </w:rPr>
              <w:t>Гирлянда «Дракон»</w:t>
            </w:r>
            <w:r w:rsidRPr="00384F6F">
              <w:rPr>
                <w:rFonts w:ascii="Times New Roman" w:eastAsia="Times New Roman" w:hAnsi="Times New Roman" w:cs="Times New Roman"/>
                <w:i/>
                <w:color w:val="313131"/>
                <w:spacing w:val="7"/>
                <w:sz w:val="24"/>
                <w:szCs w:val="24"/>
                <w:lang w:val="ru-RU" w:eastAsia="ru-RU"/>
              </w:rPr>
              <w:t xml:space="preserve"> ТБ «Правила работы с клеем и ножницами»</w:t>
            </w:r>
          </w:p>
          <w:p w:rsidR="000D2367" w:rsidRPr="00384F6F" w:rsidRDefault="000D2367" w:rsidP="009D501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gridSpan w:val="3"/>
          </w:tcPr>
          <w:p w:rsidR="000D2367" w:rsidRPr="00384F6F" w:rsidRDefault="000D2367" w:rsidP="009D501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F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Урок практикум</w:t>
            </w:r>
          </w:p>
        </w:tc>
        <w:tc>
          <w:tcPr>
            <w:tcW w:w="851" w:type="dxa"/>
            <w:gridSpan w:val="2"/>
          </w:tcPr>
          <w:p w:rsidR="000D2367" w:rsidRPr="00384F6F" w:rsidRDefault="000D2367" w:rsidP="009D501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F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126" w:type="dxa"/>
          </w:tcPr>
          <w:p w:rsidR="000D2367" w:rsidRPr="00384F6F" w:rsidRDefault="000D2367" w:rsidP="009D501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F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Разделиться на  группы-мастерские. Составить план украшения класса. Распределить обязанности в </w:t>
            </w:r>
            <w:r w:rsidRPr="00384F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группе. Найти самодельные новогодние украшения в книгах, журналах или предложить свой вариант. Изготавливать новогодние  украшения.</w:t>
            </w:r>
          </w:p>
        </w:tc>
        <w:tc>
          <w:tcPr>
            <w:tcW w:w="2410" w:type="dxa"/>
          </w:tcPr>
          <w:p w:rsidR="000D2367" w:rsidRPr="00384F6F" w:rsidRDefault="000D2367" w:rsidP="009D501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F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Называет используемые виды материалов, их свойства, способы обработки. Прогнозирует результат </w:t>
            </w:r>
            <w:r w:rsidRPr="00384F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собственной и коллективной  технологической деятельности. Определяет   необходимые действия и технологические операции и применяет их для решения  практических задач. </w:t>
            </w:r>
          </w:p>
        </w:tc>
        <w:tc>
          <w:tcPr>
            <w:tcW w:w="2409" w:type="dxa"/>
          </w:tcPr>
          <w:p w:rsidR="000D2367" w:rsidRPr="00384F6F" w:rsidRDefault="000D2367" w:rsidP="009D501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F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Воспринимает и усваивает новую информацию. Проявляет терпение, старательность, добросовестное отношение, </w:t>
            </w:r>
            <w:r w:rsidRPr="00384F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аккуратность, усидчивость. Соблюдает культуру труда. Производит контроль и оценку результатов работы.</w:t>
            </w:r>
          </w:p>
        </w:tc>
        <w:tc>
          <w:tcPr>
            <w:tcW w:w="2127" w:type="dxa"/>
          </w:tcPr>
          <w:p w:rsidR="000D2367" w:rsidRPr="00384F6F" w:rsidRDefault="000D2367" w:rsidP="009D501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F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Сотрудничать в малых группах, положительно относиться к труду людей ремесленных профессий. </w:t>
            </w:r>
            <w:r w:rsidRPr="00384F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Принимать другие мнения и высказывания, уважительно относиться к ним. Понимать необходимость  бережного отношения к результатам труда людей; уважать труд людей.</w:t>
            </w:r>
          </w:p>
        </w:tc>
        <w:tc>
          <w:tcPr>
            <w:tcW w:w="850" w:type="dxa"/>
          </w:tcPr>
          <w:p w:rsidR="000D2367" w:rsidRDefault="000D2367" w:rsidP="00F6745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992" w:type="dxa"/>
          </w:tcPr>
          <w:p w:rsidR="000D2367" w:rsidRPr="00384F6F" w:rsidRDefault="000D2367" w:rsidP="00384F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0D2367" w:rsidRPr="000D2367" w:rsidRDefault="000D2367" w:rsidP="004001B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D236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Интернет ресурс.</w:t>
            </w:r>
          </w:p>
          <w:p w:rsidR="000D2367" w:rsidRDefault="000D2367" w:rsidP="004001B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23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Проектор, презентация</w:t>
            </w:r>
          </w:p>
          <w:p w:rsidR="000D2367" w:rsidRDefault="000D2367" w:rsidP="00384F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D2367" w:rsidRDefault="00345CC0" w:rsidP="00384F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5" w:history="1">
              <w:r w:rsidR="000D2367" w:rsidRPr="00377332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http://stranamasterov.ru/no</w:t>
              </w:r>
              <w:r w:rsidR="000D2367" w:rsidRPr="00377332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ru-RU"/>
                </w:rPr>
                <w:lastRenderedPageBreak/>
                <w:t>de/269348</w:t>
              </w:r>
            </w:hyperlink>
          </w:p>
          <w:p w:rsidR="000D2367" w:rsidRPr="00384F6F" w:rsidRDefault="000D2367" w:rsidP="00384F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D2367" w:rsidRPr="00A91616" w:rsidTr="000D2367">
        <w:trPr>
          <w:trHeight w:val="225"/>
        </w:trPr>
        <w:tc>
          <w:tcPr>
            <w:tcW w:w="567" w:type="dxa"/>
          </w:tcPr>
          <w:p w:rsidR="000D2367" w:rsidRPr="00384F6F" w:rsidRDefault="000D2367" w:rsidP="00384F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16</w:t>
            </w:r>
          </w:p>
        </w:tc>
        <w:tc>
          <w:tcPr>
            <w:tcW w:w="1276" w:type="dxa"/>
          </w:tcPr>
          <w:p w:rsidR="000D2367" w:rsidRPr="00384F6F" w:rsidRDefault="000D2367" w:rsidP="009D501C">
            <w:pPr>
              <w:pStyle w:val="TableParagraph"/>
              <w:rPr>
                <w:rFonts w:ascii="Times New Roman" w:eastAsia="Times New Roman" w:hAnsi="Times New Roman" w:cs="Times New Roman"/>
                <w:i/>
                <w:color w:val="313131"/>
                <w:spacing w:val="7"/>
                <w:sz w:val="24"/>
                <w:szCs w:val="24"/>
                <w:lang w:val="ru-RU" w:eastAsia="ru-RU"/>
              </w:rPr>
            </w:pPr>
            <w:r w:rsidRPr="00384F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Технологические операции ручной обработки материалов. Ёлочные подвески</w:t>
            </w:r>
            <w:r w:rsidRPr="00384F6F">
              <w:rPr>
                <w:rFonts w:ascii="Times New Roman" w:eastAsia="Times New Roman" w:hAnsi="Times New Roman" w:cs="Times New Roman"/>
                <w:i/>
                <w:color w:val="313131"/>
                <w:spacing w:val="7"/>
                <w:sz w:val="24"/>
                <w:szCs w:val="24"/>
                <w:lang w:val="ru-RU" w:eastAsia="ru-RU"/>
              </w:rPr>
              <w:t xml:space="preserve"> ТБ «Правила работы с клеем и ножницами»</w:t>
            </w:r>
          </w:p>
          <w:p w:rsidR="000D2367" w:rsidRPr="00384F6F" w:rsidRDefault="000D2367" w:rsidP="009D501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gridSpan w:val="3"/>
          </w:tcPr>
          <w:p w:rsidR="000D2367" w:rsidRPr="00384F6F" w:rsidRDefault="000D2367" w:rsidP="009D501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F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 исследование</w:t>
            </w:r>
          </w:p>
        </w:tc>
        <w:tc>
          <w:tcPr>
            <w:tcW w:w="851" w:type="dxa"/>
            <w:gridSpan w:val="2"/>
          </w:tcPr>
          <w:p w:rsidR="000D2367" w:rsidRPr="00384F6F" w:rsidRDefault="000D2367" w:rsidP="009D501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F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126" w:type="dxa"/>
          </w:tcPr>
          <w:p w:rsidR="000D2367" w:rsidRPr="00384F6F" w:rsidRDefault="000D2367" w:rsidP="009D501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F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Изготовить гирлянду, следуя инструкционной карте. Читать, слушать учебную информацию и инструкцию. Производить оценку и выбор правильных ответов в соответствии с заданиями. Выполнять чертежно-графические работы.</w:t>
            </w:r>
          </w:p>
        </w:tc>
        <w:tc>
          <w:tcPr>
            <w:tcW w:w="2410" w:type="dxa"/>
          </w:tcPr>
          <w:p w:rsidR="000D2367" w:rsidRPr="00384F6F" w:rsidRDefault="000D2367" w:rsidP="009D501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F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Создает несложные конструкции из разных материалов: исследует конструктивные особенности объектов, подбирает материалы и технологии их изготовления, проверяет конструкции в действии, вносит коррективы.</w:t>
            </w:r>
          </w:p>
        </w:tc>
        <w:tc>
          <w:tcPr>
            <w:tcW w:w="2409" w:type="dxa"/>
          </w:tcPr>
          <w:p w:rsidR="000D2367" w:rsidRPr="00384F6F" w:rsidRDefault="000D2367" w:rsidP="009D501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F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Самостоятельно формулирует цель урока после предварительного обсуждения. Осуществляет текущий и итоговый контроль выполненной работы, проверяет модели в действии, вносит необходимые  конструктивные доработки.</w:t>
            </w:r>
          </w:p>
        </w:tc>
        <w:tc>
          <w:tcPr>
            <w:tcW w:w="2127" w:type="dxa"/>
          </w:tcPr>
          <w:p w:rsidR="000D2367" w:rsidRPr="00384F6F" w:rsidRDefault="000D2367" w:rsidP="009D501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F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Участвовать в диалоге, высказывать свое мнение.   Сотрудничать в совместном решении проблемы, искать нужную информацию,  перерабатывать ее. Объяснять свои чувства и ощущения от восприятия результатов трудовой деятельности человека-мастера.</w:t>
            </w:r>
          </w:p>
        </w:tc>
        <w:tc>
          <w:tcPr>
            <w:tcW w:w="850" w:type="dxa"/>
          </w:tcPr>
          <w:p w:rsidR="000D2367" w:rsidRDefault="000D2367" w:rsidP="00F6745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992" w:type="dxa"/>
          </w:tcPr>
          <w:p w:rsidR="000D2367" w:rsidRPr="00384F6F" w:rsidRDefault="000D2367" w:rsidP="00384F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0D2367" w:rsidRPr="000D2367" w:rsidRDefault="000D2367" w:rsidP="004001B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D236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Интернет ресурс.</w:t>
            </w:r>
          </w:p>
          <w:p w:rsidR="000D2367" w:rsidRDefault="000D2367" w:rsidP="004001B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23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Проектор, презентация</w:t>
            </w:r>
          </w:p>
          <w:p w:rsidR="000D2367" w:rsidRDefault="000D2367" w:rsidP="00384F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D2367" w:rsidRDefault="00345CC0" w:rsidP="00384F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6" w:history="1">
              <w:r w:rsidR="000D2367" w:rsidRPr="00377332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https://www.liveinternet.ru/users/4198941/post403468011</w:t>
              </w:r>
            </w:hyperlink>
          </w:p>
          <w:p w:rsidR="000D2367" w:rsidRPr="00384F6F" w:rsidRDefault="000D2367" w:rsidP="00384F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D2367" w:rsidRPr="00434B02" w:rsidTr="000D2367">
        <w:trPr>
          <w:trHeight w:val="225"/>
        </w:trPr>
        <w:tc>
          <w:tcPr>
            <w:tcW w:w="2115" w:type="dxa"/>
            <w:gridSpan w:val="3"/>
          </w:tcPr>
          <w:p w:rsidR="000D2367" w:rsidRPr="00384F6F" w:rsidRDefault="000D2367" w:rsidP="00384F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360" w:type="dxa"/>
            <w:gridSpan w:val="8"/>
          </w:tcPr>
          <w:p w:rsidR="000D2367" w:rsidRPr="00384F6F" w:rsidRDefault="000D2367" w:rsidP="00384F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F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Раздел 2. Технология ручной обработки материалов.    Элементы  графической  грамоты (10 ч)</w:t>
            </w:r>
          </w:p>
        </w:tc>
        <w:tc>
          <w:tcPr>
            <w:tcW w:w="850" w:type="dxa"/>
          </w:tcPr>
          <w:p w:rsidR="000D2367" w:rsidRPr="00384F6F" w:rsidRDefault="000D2367" w:rsidP="00384F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0D2367" w:rsidRPr="00384F6F" w:rsidRDefault="000D2367" w:rsidP="00384F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0D2367" w:rsidRDefault="000D2367" w:rsidP="00384F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D2367" w:rsidRPr="00384F6F" w:rsidRDefault="000D2367" w:rsidP="00384F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D2367" w:rsidRPr="00A91616" w:rsidTr="000D2367">
        <w:trPr>
          <w:trHeight w:val="225"/>
        </w:trPr>
        <w:tc>
          <w:tcPr>
            <w:tcW w:w="567" w:type="dxa"/>
          </w:tcPr>
          <w:p w:rsidR="000D2367" w:rsidRPr="00384F6F" w:rsidRDefault="000D2367" w:rsidP="00384F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1624" w:type="dxa"/>
            <w:gridSpan w:val="3"/>
          </w:tcPr>
          <w:p w:rsidR="000D2367" w:rsidRPr="00384F6F" w:rsidRDefault="000D2367" w:rsidP="009D501C">
            <w:pPr>
              <w:pStyle w:val="TableParagraph"/>
              <w:rPr>
                <w:rFonts w:ascii="Times New Roman" w:eastAsia="Times New Roman" w:hAnsi="Times New Roman" w:cs="Times New Roman"/>
                <w:i/>
                <w:color w:val="313131"/>
                <w:spacing w:val="7"/>
                <w:sz w:val="24"/>
                <w:szCs w:val="24"/>
                <w:lang w:val="ru-RU" w:eastAsia="ru-RU"/>
              </w:rPr>
            </w:pPr>
            <w:r w:rsidRPr="00384F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Материалы, их свойства, происхождения и использовани</w:t>
            </w:r>
            <w:r w:rsidRPr="00384F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е человеком. Игрушка из поролона. </w:t>
            </w:r>
            <w:r w:rsidRPr="00384F6F">
              <w:rPr>
                <w:rFonts w:ascii="Times New Roman" w:eastAsia="Times New Roman" w:hAnsi="Times New Roman" w:cs="Times New Roman"/>
                <w:i/>
                <w:color w:val="313131"/>
                <w:spacing w:val="7"/>
                <w:sz w:val="24"/>
                <w:szCs w:val="24"/>
                <w:lang w:val="ru-RU" w:eastAsia="ru-RU"/>
              </w:rPr>
              <w:t>ТБ «Правила работы с клеем и ножницами»</w:t>
            </w:r>
          </w:p>
          <w:p w:rsidR="000D2367" w:rsidRPr="00384F6F" w:rsidRDefault="000D2367" w:rsidP="009D501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5" w:type="dxa"/>
            <w:gridSpan w:val="2"/>
          </w:tcPr>
          <w:p w:rsidR="000D2367" w:rsidRPr="00384F6F" w:rsidRDefault="000D2367" w:rsidP="009D501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F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Урок практикум</w:t>
            </w:r>
          </w:p>
        </w:tc>
        <w:tc>
          <w:tcPr>
            <w:tcW w:w="567" w:type="dxa"/>
          </w:tcPr>
          <w:p w:rsidR="000D2367" w:rsidRPr="00384F6F" w:rsidRDefault="000D2367" w:rsidP="009D501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F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126" w:type="dxa"/>
          </w:tcPr>
          <w:p w:rsidR="000D2367" w:rsidRPr="00384F6F" w:rsidRDefault="000D2367" w:rsidP="009D501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F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Подобрать необходимые материалы и инструменты для сборки  изделия. </w:t>
            </w:r>
            <w:r w:rsidRPr="00384F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Внести предложения по улучшению конструкции изделия. Работать по инструкционной карте. Находить и исправлять ошибки в своей практической работе</w:t>
            </w:r>
          </w:p>
        </w:tc>
        <w:tc>
          <w:tcPr>
            <w:tcW w:w="2410" w:type="dxa"/>
          </w:tcPr>
          <w:p w:rsidR="000D2367" w:rsidRPr="00384F6F" w:rsidRDefault="000D2367" w:rsidP="009D501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F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Называет используемые виды материалов, их свойства, способы обработки. Находит </w:t>
            </w:r>
            <w:r w:rsidRPr="00384F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и исправляет ошибки в своей практической работе. Справляется с доступными проблемами. Выполняет работу с опорой на рисунки, план, схемы, простейшие чертежи. Осуществляет объективный самоконтроль и оценку собственной деятельности и деятельности своих товарищей.</w:t>
            </w:r>
          </w:p>
        </w:tc>
        <w:tc>
          <w:tcPr>
            <w:tcW w:w="2409" w:type="dxa"/>
          </w:tcPr>
          <w:p w:rsidR="000D2367" w:rsidRPr="00384F6F" w:rsidRDefault="000D2367" w:rsidP="009D501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F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Самостоятельно формулирует цель урока после предварительного обсуждения. </w:t>
            </w:r>
            <w:r w:rsidRPr="00384F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Выполняет задание по коллективно составленному плану, сверяет с ними свои действия.</w:t>
            </w:r>
          </w:p>
        </w:tc>
        <w:tc>
          <w:tcPr>
            <w:tcW w:w="2127" w:type="dxa"/>
          </w:tcPr>
          <w:p w:rsidR="000D2367" w:rsidRPr="00384F6F" w:rsidRDefault="000D2367" w:rsidP="009D501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F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Участвовать в диалоге, высказывать свое мнение.   Сотрудничать в </w:t>
            </w:r>
            <w:r w:rsidRPr="00384F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совместном решении проблемы, искать нужную информацию,  перерабатывать ее.</w:t>
            </w:r>
          </w:p>
        </w:tc>
        <w:tc>
          <w:tcPr>
            <w:tcW w:w="850" w:type="dxa"/>
          </w:tcPr>
          <w:p w:rsidR="000D2367" w:rsidRPr="00384F6F" w:rsidRDefault="000D2367" w:rsidP="00F6745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</w:t>
            </w:r>
          </w:p>
        </w:tc>
        <w:tc>
          <w:tcPr>
            <w:tcW w:w="992" w:type="dxa"/>
          </w:tcPr>
          <w:p w:rsidR="000D2367" w:rsidRPr="00384F6F" w:rsidRDefault="000D2367" w:rsidP="00384F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0D2367" w:rsidRPr="000D2367" w:rsidRDefault="000D2367" w:rsidP="004001B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D236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Интернет ресурс.</w:t>
            </w:r>
          </w:p>
          <w:p w:rsidR="000D2367" w:rsidRDefault="000D2367" w:rsidP="004001B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23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Проектор, презентация</w:t>
            </w:r>
          </w:p>
          <w:p w:rsidR="000D2367" w:rsidRDefault="000D2367" w:rsidP="00384F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D2367" w:rsidRDefault="000D2367" w:rsidP="00384F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D2367" w:rsidRDefault="00345CC0" w:rsidP="00384F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7" w:history="1">
              <w:r w:rsidR="000D2367" w:rsidRPr="00377332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http://ped-kopilka.ru/blogs/anastasija-viktorovna-bogdanova/master-klas-s-yelementami-isledovatelskoi-dejatelnosti-kot-nok.html</w:t>
              </w:r>
            </w:hyperlink>
          </w:p>
          <w:p w:rsidR="000D2367" w:rsidRPr="00384F6F" w:rsidRDefault="000D2367" w:rsidP="00384F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D2367" w:rsidRPr="00A91616" w:rsidTr="000D2367">
        <w:trPr>
          <w:trHeight w:val="225"/>
        </w:trPr>
        <w:tc>
          <w:tcPr>
            <w:tcW w:w="567" w:type="dxa"/>
          </w:tcPr>
          <w:p w:rsidR="000D2367" w:rsidRPr="00384F6F" w:rsidRDefault="000D2367" w:rsidP="00384F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18</w:t>
            </w:r>
          </w:p>
        </w:tc>
        <w:tc>
          <w:tcPr>
            <w:tcW w:w="1624" w:type="dxa"/>
            <w:gridSpan w:val="3"/>
          </w:tcPr>
          <w:p w:rsidR="000D2367" w:rsidRPr="00384F6F" w:rsidRDefault="000D2367" w:rsidP="009D501C">
            <w:pPr>
              <w:pStyle w:val="TableParagraph"/>
              <w:rPr>
                <w:rFonts w:ascii="Times New Roman" w:eastAsia="Times New Roman" w:hAnsi="Times New Roman" w:cs="Times New Roman"/>
                <w:i/>
                <w:color w:val="313131"/>
                <w:spacing w:val="7"/>
                <w:sz w:val="24"/>
                <w:szCs w:val="24"/>
                <w:lang w:val="ru-RU" w:eastAsia="ru-RU"/>
              </w:rPr>
            </w:pPr>
            <w:r w:rsidRPr="00384F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Инструменты и приспособления для обработки  материалов. </w:t>
            </w:r>
            <w:r w:rsidRPr="00384F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Технологическая карта для упаковки.</w:t>
            </w:r>
            <w:r w:rsidRPr="00384F6F">
              <w:rPr>
                <w:rFonts w:ascii="Times New Roman" w:eastAsia="Times New Roman" w:hAnsi="Times New Roman" w:cs="Times New Roman"/>
                <w:i/>
                <w:color w:val="313131"/>
                <w:spacing w:val="7"/>
                <w:sz w:val="24"/>
                <w:szCs w:val="24"/>
                <w:lang w:val="ru-RU" w:eastAsia="ru-RU"/>
              </w:rPr>
              <w:t xml:space="preserve"> ТБ «Правила работы с клеем и ножницами»</w:t>
            </w:r>
          </w:p>
          <w:p w:rsidR="000D2367" w:rsidRPr="00384F6F" w:rsidRDefault="000D2367" w:rsidP="009D501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5" w:type="dxa"/>
            <w:gridSpan w:val="2"/>
          </w:tcPr>
          <w:p w:rsidR="000D2367" w:rsidRPr="00384F6F" w:rsidRDefault="000D2367" w:rsidP="009D501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F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 исследование</w:t>
            </w:r>
          </w:p>
        </w:tc>
        <w:tc>
          <w:tcPr>
            <w:tcW w:w="567" w:type="dxa"/>
          </w:tcPr>
          <w:p w:rsidR="000D2367" w:rsidRPr="00384F6F" w:rsidRDefault="000D2367" w:rsidP="009D501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F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126" w:type="dxa"/>
          </w:tcPr>
          <w:p w:rsidR="000D2367" w:rsidRPr="00384F6F" w:rsidRDefault="000D2367" w:rsidP="009D501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F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Подготовить технологическую документацию для выполнения упаковки изделия. Дать экономическое обоснование с точки зрения распространенности  материалов, доступности, дешевизны, простоты обработки, экологичности, возможности повторного использования отслужившего </w:t>
            </w:r>
            <w:r w:rsidRPr="00384F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свой срок изделия.</w:t>
            </w:r>
          </w:p>
        </w:tc>
        <w:tc>
          <w:tcPr>
            <w:tcW w:w="2410" w:type="dxa"/>
          </w:tcPr>
          <w:p w:rsidR="000D2367" w:rsidRPr="00384F6F" w:rsidRDefault="000D2367" w:rsidP="009D501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F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Создает несложные конструкции из разных материалов: исследует конструктивные особенности объектов, подбирает материалы и технологии их изготовления, проверяет конструкции в действии, вносит коррективы. Решает задачи по моделированию, воспроизведению и конструированию объектов. Выполняет   несложные </w:t>
            </w:r>
            <w:r w:rsidRPr="00384F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измерения.</w:t>
            </w:r>
          </w:p>
        </w:tc>
        <w:tc>
          <w:tcPr>
            <w:tcW w:w="2409" w:type="dxa"/>
          </w:tcPr>
          <w:p w:rsidR="000D2367" w:rsidRPr="00384F6F" w:rsidRDefault="000D2367" w:rsidP="009D501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F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 помощью учителя анализирует предложенное задание, отделяет известное от неизвестного. Совместно с учителем  выявляет и формулирует учебную проблему. Слушает других и  уважительно относится к их мнениям, пытается договариваться. Сотрудничает, выполняя различные роли в группе, при совместном решении проблемы (задачи).</w:t>
            </w:r>
          </w:p>
        </w:tc>
        <w:tc>
          <w:tcPr>
            <w:tcW w:w="2127" w:type="dxa"/>
          </w:tcPr>
          <w:p w:rsidR="000D2367" w:rsidRPr="00384F6F" w:rsidRDefault="000D2367" w:rsidP="009D501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F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Принимать другие мнения и высказывания, уважительно относиться к ним. Понимать необходимость  бережного отношения к результатам труда людей; уважать труд людей. Описывать свои чувства и ощущения от наблюдаемых явлений, событий, изделий декоративно-прикладного </w:t>
            </w:r>
            <w:r w:rsidRPr="00384F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характера, уважительно относиться к результатам труда мастеров.</w:t>
            </w:r>
          </w:p>
        </w:tc>
        <w:tc>
          <w:tcPr>
            <w:tcW w:w="850" w:type="dxa"/>
          </w:tcPr>
          <w:p w:rsidR="000D2367" w:rsidRPr="00384F6F" w:rsidRDefault="000D2367" w:rsidP="00F6745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</w:t>
            </w:r>
          </w:p>
        </w:tc>
        <w:tc>
          <w:tcPr>
            <w:tcW w:w="992" w:type="dxa"/>
          </w:tcPr>
          <w:p w:rsidR="000D2367" w:rsidRPr="00384F6F" w:rsidRDefault="000D2367" w:rsidP="00384F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0D2367" w:rsidRPr="000D2367" w:rsidRDefault="000D2367" w:rsidP="004001B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D236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Интернет ресурс.</w:t>
            </w:r>
          </w:p>
          <w:p w:rsidR="000D2367" w:rsidRDefault="000D2367" w:rsidP="004001B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23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Проектор, презентация</w:t>
            </w:r>
          </w:p>
          <w:p w:rsidR="000D2367" w:rsidRDefault="000D2367" w:rsidP="00384F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D2367" w:rsidRDefault="00345CC0" w:rsidP="00384F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8" w:history="1">
              <w:r w:rsidR="000D2367" w:rsidRPr="00377332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https://videouroki.net/razrabotki/tekhnologicheskaya-karta-uroka-po-tekhnologii-dlya-nachalnykh-klassov-upakovka-chast-podarka-izgotovlenie-upakovki.htm</w:t>
              </w:r>
              <w:r w:rsidR="000D2367" w:rsidRPr="00377332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ru-RU"/>
                </w:rPr>
                <w:lastRenderedPageBreak/>
                <w:t>l</w:t>
              </w:r>
            </w:hyperlink>
          </w:p>
          <w:p w:rsidR="000D2367" w:rsidRPr="00384F6F" w:rsidRDefault="000D2367" w:rsidP="00384F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D2367" w:rsidRPr="00A91616" w:rsidTr="000D2367">
        <w:trPr>
          <w:trHeight w:val="225"/>
        </w:trPr>
        <w:tc>
          <w:tcPr>
            <w:tcW w:w="567" w:type="dxa"/>
          </w:tcPr>
          <w:p w:rsidR="000D2367" w:rsidRPr="00384F6F" w:rsidRDefault="000D2367" w:rsidP="00384F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19</w:t>
            </w:r>
          </w:p>
        </w:tc>
        <w:tc>
          <w:tcPr>
            <w:tcW w:w="1624" w:type="dxa"/>
            <w:gridSpan w:val="3"/>
          </w:tcPr>
          <w:p w:rsidR="000D2367" w:rsidRPr="00384F6F" w:rsidRDefault="000D2367" w:rsidP="009D501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F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Общее представление о технологическом процессе.</w:t>
            </w:r>
          </w:p>
        </w:tc>
        <w:tc>
          <w:tcPr>
            <w:tcW w:w="645" w:type="dxa"/>
            <w:gridSpan w:val="2"/>
          </w:tcPr>
          <w:p w:rsidR="000D2367" w:rsidRPr="00384F6F" w:rsidRDefault="000D2367" w:rsidP="009D501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F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 практикум</w:t>
            </w:r>
          </w:p>
        </w:tc>
        <w:tc>
          <w:tcPr>
            <w:tcW w:w="567" w:type="dxa"/>
          </w:tcPr>
          <w:p w:rsidR="000D2367" w:rsidRPr="00384F6F" w:rsidRDefault="000D2367" w:rsidP="009D501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F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126" w:type="dxa"/>
          </w:tcPr>
          <w:p w:rsidR="000D2367" w:rsidRPr="00384F6F" w:rsidRDefault="000D2367" w:rsidP="009D501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F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Находить возможные   конструкторско-технологические трудности изготовления изделия и пути их решения. Определять  практическую значимость изделия, соответствие результата замыслу. Оценивать качество изготовленного изделия по заданным параметрам</w:t>
            </w:r>
          </w:p>
        </w:tc>
        <w:tc>
          <w:tcPr>
            <w:tcW w:w="2410" w:type="dxa"/>
          </w:tcPr>
          <w:p w:rsidR="000D2367" w:rsidRPr="00384F6F" w:rsidRDefault="000D2367" w:rsidP="009D501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F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Находит и исправляет ошибки в своей практической работе. Справляется с доступными проблемами. Создает несложные конструкции из разных материалов: исследует конструктивные особенности объектов, подбирает материалы и технологии их изготовления, проверяет конструкции в действии, вносит коррективы.</w:t>
            </w:r>
          </w:p>
        </w:tc>
        <w:tc>
          <w:tcPr>
            <w:tcW w:w="2409" w:type="dxa"/>
          </w:tcPr>
          <w:p w:rsidR="000D2367" w:rsidRPr="00384F6F" w:rsidRDefault="000D2367" w:rsidP="009D501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F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Выполняет задание по коллективно составленному плану, сверяет с ними свои действия. Осуществляет текущий и итоговый контроль выполненной работы, проверяет модели в действии, вносит необходимые  конструктивные доработки.</w:t>
            </w:r>
          </w:p>
        </w:tc>
        <w:tc>
          <w:tcPr>
            <w:tcW w:w="2127" w:type="dxa"/>
          </w:tcPr>
          <w:p w:rsidR="000D2367" w:rsidRPr="00384F6F" w:rsidRDefault="000D2367" w:rsidP="009D501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F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Оценивать поступки, явления, события с точки зрения собственных ощущений, соотносить их с общепринятыми нормами и ценностями. Понимать необходимость  бережного отношения к результатам труда людей; уважать труд людей, уважать людей труда.</w:t>
            </w:r>
          </w:p>
        </w:tc>
        <w:tc>
          <w:tcPr>
            <w:tcW w:w="850" w:type="dxa"/>
          </w:tcPr>
          <w:p w:rsidR="000D2367" w:rsidRPr="00F67455" w:rsidRDefault="000D2367" w:rsidP="00F6745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D2367" w:rsidRPr="00384F6F" w:rsidRDefault="000D2367" w:rsidP="00384F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0D2367" w:rsidRPr="000D2367" w:rsidRDefault="000D2367" w:rsidP="004001B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D236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Интернет ресурс.</w:t>
            </w:r>
          </w:p>
          <w:p w:rsidR="000D2367" w:rsidRDefault="000D2367" w:rsidP="004001B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23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Проектор, презентация</w:t>
            </w:r>
          </w:p>
          <w:p w:rsidR="000D2367" w:rsidRPr="004001B5" w:rsidRDefault="000D2367" w:rsidP="004001B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D2367" w:rsidRDefault="00345CC0" w:rsidP="00384F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9" w:history="1">
              <w:r w:rsidR="000D2367" w:rsidRPr="00377332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https://nsportal.ru/nachalnaya-shkola/tekhnologiya/2017/05/05/tehnologiya</w:t>
              </w:r>
            </w:hyperlink>
          </w:p>
          <w:p w:rsidR="000D2367" w:rsidRPr="00384F6F" w:rsidRDefault="000D2367" w:rsidP="00384F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D2367" w:rsidRPr="00A91616" w:rsidTr="000D2367">
        <w:trPr>
          <w:trHeight w:val="225"/>
        </w:trPr>
        <w:tc>
          <w:tcPr>
            <w:tcW w:w="567" w:type="dxa"/>
          </w:tcPr>
          <w:p w:rsidR="000D2367" w:rsidRPr="00384F6F" w:rsidRDefault="000D2367" w:rsidP="00384F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1624" w:type="dxa"/>
            <w:gridSpan w:val="3"/>
          </w:tcPr>
          <w:p w:rsidR="000D2367" w:rsidRPr="00384F6F" w:rsidRDefault="000D2367" w:rsidP="009D501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F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Самообслуживание (пришивание пуговиц, сшивание разрезов по шву). </w:t>
            </w:r>
            <w:r w:rsidRPr="00384F6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Правила безопасной работы с иглами.</w:t>
            </w:r>
          </w:p>
        </w:tc>
        <w:tc>
          <w:tcPr>
            <w:tcW w:w="645" w:type="dxa"/>
            <w:gridSpan w:val="2"/>
          </w:tcPr>
          <w:p w:rsidR="000D2367" w:rsidRPr="00384F6F" w:rsidRDefault="000D2367" w:rsidP="009D501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F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 исследование</w:t>
            </w:r>
          </w:p>
        </w:tc>
        <w:tc>
          <w:tcPr>
            <w:tcW w:w="567" w:type="dxa"/>
          </w:tcPr>
          <w:p w:rsidR="000D2367" w:rsidRPr="00384F6F" w:rsidRDefault="000D2367" w:rsidP="009D501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F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126" w:type="dxa"/>
          </w:tcPr>
          <w:p w:rsidR="000D2367" w:rsidRPr="00384F6F" w:rsidRDefault="000D2367" w:rsidP="009D501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F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Изготовить сюрпризницу, используя схему-выкройку и инструкционную карту. Описать конструкцию сюрпризницы. Проанализировать особенности конструкции изделия, </w:t>
            </w:r>
            <w:r w:rsidRPr="00384F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особенности отделки. Разметка основы из ткани. </w:t>
            </w:r>
          </w:p>
        </w:tc>
        <w:tc>
          <w:tcPr>
            <w:tcW w:w="2410" w:type="dxa"/>
          </w:tcPr>
          <w:p w:rsidR="000D2367" w:rsidRPr="00384F6F" w:rsidRDefault="000D2367" w:rsidP="009D501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F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Находит и исправляет ошибки в своей практической работе. Справляется с доступными проблемами. Решает задачи по моделированию, воспроизведению и конструированию объектов. Реализовывает </w:t>
            </w:r>
            <w:r w:rsidRPr="00384F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реальные собственные замыслы</w:t>
            </w:r>
          </w:p>
        </w:tc>
        <w:tc>
          <w:tcPr>
            <w:tcW w:w="2409" w:type="dxa"/>
          </w:tcPr>
          <w:p w:rsidR="000D2367" w:rsidRPr="00384F6F" w:rsidRDefault="000D2367" w:rsidP="009D501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F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Совместно с учителем  выявляет и формулирует учебную проблему. Предлагает конструкторско-технологические решения и способы выполнения отдельных этапов изготовления изделий  из  числа </w:t>
            </w:r>
            <w:r w:rsidRPr="00384F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освоенных.</w:t>
            </w:r>
          </w:p>
        </w:tc>
        <w:tc>
          <w:tcPr>
            <w:tcW w:w="2127" w:type="dxa"/>
          </w:tcPr>
          <w:p w:rsidR="000D2367" w:rsidRPr="00384F6F" w:rsidRDefault="000D2367" w:rsidP="009D501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F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Объяснять свои чувства и ощущения от восприятия объектов, иллюстраций. Сотрудничать в малых группах, положительно относиться к труду людей ремесленных </w:t>
            </w:r>
            <w:r w:rsidRPr="00384F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профессий.</w:t>
            </w:r>
          </w:p>
        </w:tc>
        <w:tc>
          <w:tcPr>
            <w:tcW w:w="850" w:type="dxa"/>
          </w:tcPr>
          <w:p w:rsidR="000D2367" w:rsidRPr="00384F6F" w:rsidRDefault="000D2367" w:rsidP="00384F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992" w:type="dxa"/>
          </w:tcPr>
          <w:p w:rsidR="000D2367" w:rsidRPr="00384F6F" w:rsidRDefault="000D2367" w:rsidP="00384F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0D2367" w:rsidRPr="000D2367" w:rsidRDefault="000D2367" w:rsidP="004001B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D236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Интернет ресурс.</w:t>
            </w:r>
          </w:p>
          <w:p w:rsidR="000D2367" w:rsidRDefault="000D2367" w:rsidP="00384F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23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Проектор, презентация</w:t>
            </w:r>
          </w:p>
          <w:p w:rsidR="000D2367" w:rsidRDefault="000D2367" w:rsidP="004001B5">
            <w:pPr>
              <w:rPr>
                <w:lang w:val="ru-RU"/>
              </w:rPr>
            </w:pPr>
          </w:p>
          <w:p w:rsidR="000D2367" w:rsidRDefault="00345CC0" w:rsidP="004001B5">
            <w:pPr>
              <w:rPr>
                <w:lang w:val="ru-RU"/>
              </w:rPr>
            </w:pPr>
            <w:hyperlink r:id="rId30" w:history="1">
              <w:r w:rsidR="000D2367" w:rsidRPr="00377332">
                <w:rPr>
                  <w:rStyle w:val="ad"/>
                  <w:lang w:val="ru-RU"/>
                </w:rPr>
                <w:t>https://nsportal.ru/shkola/dopolnitelnoe-obrazovanie/library/2016/12/18/plan-konspekt-</w:t>
              </w:r>
              <w:r w:rsidR="000D2367" w:rsidRPr="00377332">
                <w:rPr>
                  <w:rStyle w:val="ad"/>
                  <w:lang w:val="ru-RU"/>
                </w:rPr>
                <w:lastRenderedPageBreak/>
                <w:t>zanyatiya-po-teme-prishivanie</w:t>
              </w:r>
            </w:hyperlink>
          </w:p>
          <w:p w:rsidR="000D2367" w:rsidRPr="004001B5" w:rsidRDefault="000D2367" w:rsidP="004001B5">
            <w:pPr>
              <w:rPr>
                <w:lang w:val="ru-RU"/>
              </w:rPr>
            </w:pPr>
          </w:p>
        </w:tc>
      </w:tr>
      <w:tr w:rsidR="000D2367" w:rsidRPr="00A91616" w:rsidTr="000D2367">
        <w:trPr>
          <w:trHeight w:val="225"/>
        </w:trPr>
        <w:tc>
          <w:tcPr>
            <w:tcW w:w="567" w:type="dxa"/>
          </w:tcPr>
          <w:p w:rsidR="000D2367" w:rsidRPr="00384F6F" w:rsidRDefault="000D2367" w:rsidP="00384F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F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21</w:t>
            </w:r>
          </w:p>
        </w:tc>
        <w:tc>
          <w:tcPr>
            <w:tcW w:w="1624" w:type="dxa"/>
            <w:gridSpan w:val="3"/>
          </w:tcPr>
          <w:p w:rsidR="000D2367" w:rsidRPr="00384F6F" w:rsidRDefault="000D2367" w:rsidP="00384F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F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Выбор и применение способа разметки, обработки деталей, сборки изделия и его отделки.</w:t>
            </w:r>
          </w:p>
          <w:p w:rsidR="000D2367" w:rsidRPr="00384F6F" w:rsidRDefault="000D2367" w:rsidP="00384F6F">
            <w:pPr>
              <w:pStyle w:val="TableParagrap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384F6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Правила безопасной работы с пенопластом и ножом.</w:t>
            </w:r>
          </w:p>
        </w:tc>
        <w:tc>
          <w:tcPr>
            <w:tcW w:w="645" w:type="dxa"/>
            <w:gridSpan w:val="2"/>
          </w:tcPr>
          <w:p w:rsidR="000D2367" w:rsidRPr="00384F6F" w:rsidRDefault="000D2367" w:rsidP="00384F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F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 практикум</w:t>
            </w:r>
          </w:p>
        </w:tc>
        <w:tc>
          <w:tcPr>
            <w:tcW w:w="567" w:type="dxa"/>
          </w:tcPr>
          <w:p w:rsidR="000D2367" w:rsidRPr="00384F6F" w:rsidRDefault="000D2367" w:rsidP="00384F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F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126" w:type="dxa"/>
          </w:tcPr>
          <w:p w:rsidR="000D2367" w:rsidRPr="00384F6F" w:rsidRDefault="000D2367" w:rsidP="00384F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F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Рассмотреть образцы  подвески.  Анализировать материалы и инструменты, необходимые для изготовления изделия. Изготовить подвеску для елки по образцу или по собственному  замыслу. Работать по инструкционной карте. Знать правила работы с  пенопластом и ножом.</w:t>
            </w:r>
          </w:p>
        </w:tc>
        <w:tc>
          <w:tcPr>
            <w:tcW w:w="2410" w:type="dxa"/>
          </w:tcPr>
          <w:p w:rsidR="000D2367" w:rsidRPr="00384F6F" w:rsidRDefault="000D2367" w:rsidP="00384F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F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Выполняет работу с опорой на рисунки, план, схемы, простейшие чертежи. Решает задачи по моделированию, воспроизведению и конструированию объектов. Осуществляет объективный самоконтроль и оценку собственной деятельности и деятельности своих товарищей.</w:t>
            </w:r>
          </w:p>
        </w:tc>
        <w:tc>
          <w:tcPr>
            <w:tcW w:w="2409" w:type="dxa"/>
          </w:tcPr>
          <w:p w:rsidR="000D2367" w:rsidRPr="00384F6F" w:rsidRDefault="000D2367" w:rsidP="00384F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F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Совместно с учителем  выявляет и формулирует учебную проблему. . Делает выводы на основе обобщения полученных знаний и освоенных умений. Высказывает свою точку зрения и пытается ее обосновать и аргументировать</w:t>
            </w:r>
          </w:p>
        </w:tc>
        <w:tc>
          <w:tcPr>
            <w:tcW w:w="2127" w:type="dxa"/>
          </w:tcPr>
          <w:p w:rsidR="000D2367" w:rsidRPr="00384F6F" w:rsidRDefault="000D2367" w:rsidP="00384F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F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Участвовать в диалоге, высказывать свое мнение.   Воспитание и развитие уверенности в себе. Воспитание и развитие чуткости. Воспитание и развитие доброжелательности, общительности. </w:t>
            </w:r>
          </w:p>
        </w:tc>
        <w:tc>
          <w:tcPr>
            <w:tcW w:w="850" w:type="dxa"/>
          </w:tcPr>
          <w:p w:rsidR="000D2367" w:rsidRPr="00384F6F" w:rsidRDefault="000D2367" w:rsidP="00384F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992" w:type="dxa"/>
          </w:tcPr>
          <w:p w:rsidR="000D2367" w:rsidRPr="00384F6F" w:rsidRDefault="000D2367" w:rsidP="00384F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0D2367" w:rsidRPr="000D2367" w:rsidRDefault="000D2367" w:rsidP="004001B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D236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Интернет ресурс.</w:t>
            </w:r>
          </w:p>
          <w:p w:rsidR="000D2367" w:rsidRDefault="000D2367" w:rsidP="004001B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23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Проектор, презентация</w:t>
            </w:r>
          </w:p>
          <w:p w:rsidR="000D2367" w:rsidRDefault="000D2367" w:rsidP="00384F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D2367" w:rsidRDefault="00345CC0" w:rsidP="00384F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1" w:history="1">
              <w:r w:rsidR="000D2367" w:rsidRPr="00377332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https://infourok.ru/sborka_i_otdelka_izdeliya.-383515.htm</w:t>
              </w:r>
            </w:hyperlink>
          </w:p>
          <w:p w:rsidR="000D2367" w:rsidRPr="00384F6F" w:rsidRDefault="000D2367" w:rsidP="00384F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D2367" w:rsidRPr="00A91616" w:rsidTr="000D2367">
        <w:trPr>
          <w:trHeight w:val="225"/>
        </w:trPr>
        <w:tc>
          <w:tcPr>
            <w:tcW w:w="567" w:type="dxa"/>
          </w:tcPr>
          <w:p w:rsidR="000D2367" w:rsidRPr="00384F6F" w:rsidRDefault="000D2367" w:rsidP="00384F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F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1624" w:type="dxa"/>
            <w:gridSpan w:val="3"/>
          </w:tcPr>
          <w:p w:rsidR="000D2367" w:rsidRPr="00384F6F" w:rsidRDefault="000D2367" w:rsidP="00384F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F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Мир растения (уход за растениями, размножение луковицами и клубнями, пересадка, перевалка)</w:t>
            </w:r>
          </w:p>
        </w:tc>
        <w:tc>
          <w:tcPr>
            <w:tcW w:w="645" w:type="dxa"/>
            <w:gridSpan w:val="2"/>
          </w:tcPr>
          <w:p w:rsidR="000D2367" w:rsidRPr="00384F6F" w:rsidRDefault="000D2367" w:rsidP="00384F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F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 исследование</w:t>
            </w:r>
          </w:p>
        </w:tc>
        <w:tc>
          <w:tcPr>
            <w:tcW w:w="567" w:type="dxa"/>
          </w:tcPr>
          <w:p w:rsidR="000D2367" w:rsidRPr="00384F6F" w:rsidRDefault="000D2367" w:rsidP="00384F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F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126" w:type="dxa"/>
          </w:tcPr>
          <w:p w:rsidR="000D2367" w:rsidRPr="00384F6F" w:rsidRDefault="000D2367" w:rsidP="00384F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F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Выбрать луковичное или клубневое растение. Найти о нем информацию в литературе по цветоводству. Изучить оптимальную агротехнику: сроки посадки, условия  выращивания, особенности </w:t>
            </w:r>
            <w:r w:rsidRPr="00384F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ухода. Заполнить таблицу «Особенности агротехники». Создать информационную карту о растении. </w:t>
            </w:r>
          </w:p>
        </w:tc>
        <w:tc>
          <w:tcPr>
            <w:tcW w:w="2410" w:type="dxa"/>
          </w:tcPr>
          <w:p w:rsidR="000D2367" w:rsidRPr="00384F6F" w:rsidRDefault="000D2367" w:rsidP="00384F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F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Ориентируется в задании. Находит, анализирует и отбирает необходимую информацию, планирует действия. Прогнозирует результат собственной и коллективной  технологической деятельности.</w:t>
            </w:r>
          </w:p>
        </w:tc>
        <w:tc>
          <w:tcPr>
            <w:tcW w:w="2409" w:type="dxa"/>
          </w:tcPr>
          <w:p w:rsidR="000D2367" w:rsidRPr="00384F6F" w:rsidRDefault="000D2367" w:rsidP="00384F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F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Самостоятельно формулирует цель урока после предварительного обсуждения. Приобретает новые знания в процессе наблюдений, рассуждений и обсуждений материалов учебника, выполнения пробных поисковых </w:t>
            </w:r>
            <w:r w:rsidRPr="00384F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упражнений</w:t>
            </w:r>
          </w:p>
        </w:tc>
        <w:tc>
          <w:tcPr>
            <w:tcW w:w="2127" w:type="dxa"/>
          </w:tcPr>
          <w:p w:rsidR="000D2367" w:rsidRPr="00384F6F" w:rsidRDefault="000D2367" w:rsidP="00384F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F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Сотрудничать в совместном решении проблемы, искать нужную информацию,  перерабатывать ее. Объяснять свои чувства и ощущения от восприятия результатов трудовой деятельности </w:t>
            </w:r>
            <w:r w:rsidRPr="00384F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человека-мастера.</w:t>
            </w:r>
          </w:p>
        </w:tc>
        <w:tc>
          <w:tcPr>
            <w:tcW w:w="850" w:type="dxa"/>
          </w:tcPr>
          <w:p w:rsidR="000D2367" w:rsidRPr="00384F6F" w:rsidRDefault="000D2367" w:rsidP="00F6745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992" w:type="dxa"/>
          </w:tcPr>
          <w:p w:rsidR="000D2367" w:rsidRPr="00384F6F" w:rsidRDefault="000D2367" w:rsidP="00384F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0D2367" w:rsidRPr="000D2367" w:rsidRDefault="000D2367" w:rsidP="004001B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D236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Интернет ресурс.</w:t>
            </w:r>
          </w:p>
          <w:p w:rsidR="000D2367" w:rsidRDefault="000D2367" w:rsidP="004001B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23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Проектор, презентация</w:t>
            </w:r>
          </w:p>
          <w:p w:rsidR="000D2367" w:rsidRDefault="00345CC0" w:rsidP="00384F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2" w:history="1">
              <w:r w:rsidR="000D2367" w:rsidRPr="00377332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https://www.liveinternet.ru/users/5536104/post440453012/</w:t>
              </w:r>
            </w:hyperlink>
          </w:p>
          <w:p w:rsidR="000D2367" w:rsidRPr="00384F6F" w:rsidRDefault="000D2367" w:rsidP="00384F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D2367" w:rsidRPr="00A91616" w:rsidTr="000D2367">
        <w:trPr>
          <w:trHeight w:val="225"/>
        </w:trPr>
        <w:tc>
          <w:tcPr>
            <w:tcW w:w="567" w:type="dxa"/>
          </w:tcPr>
          <w:p w:rsidR="000D2367" w:rsidRPr="00384F6F" w:rsidRDefault="000D2367" w:rsidP="00384F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F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23</w:t>
            </w:r>
          </w:p>
        </w:tc>
        <w:tc>
          <w:tcPr>
            <w:tcW w:w="1624" w:type="dxa"/>
            <w:gridSpan w:val="3"/>
          </w:tcPr>
          <w:p w:rsidR="000D2367" w:rsidRPr="00384F6F" w:rsidRDefault="000D2367" w:rsidP="00384F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F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Сложные и объемные конструкции и их развертки. Чтение разверток. Средства передвижения. Дизайн – проект в области техники.</w:t>
            </w:r>
          </w:p>
        </w:tc>
        <w:tc>
          <w:tcPr>
            <w:tcW w:w="645" w:type="dxa"/>
            <w:gridSpan w:val="2"/>
          </w:tcPr>
          <w:p w:rsidR="000D2367" w:rsidRPr="00384F6F" w:rsidRDefault="000D2367" w:rsidP="00384F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F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 исследование</w:t>
            </w:r>
          </w:p>
        </w:tc>
        <w:tc>
          <w:tcPr>
            <w:tcW w:w="567" w:type="dxa"/>
          </w:tcPr>
          <w:p w:rsidR="000D2367" w:rsidRPr="00384F6F" w:rsidRDefault="000D2367" w:rsidP="00384F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F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126" w:type="dxa"/>
          </w:tcPr>
          <w:p w:rsidR="000D2367" w:rsidRPr="00384F6F" w:rsidRDefault="000D2367" w:rsidP="00384F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F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Выполнять коллективный дизайнерский проект в области техники. Выбирать средство передвижения. Объединиться в творческие группы. Распределить специальности. Изучить требования к новой машине. Разрабатывать проект и технологическую документацию.</w:t>
            </w:r>
          </w:p>
        </w:tc>
        <w:tc>
          <w:tcPr>
            <w:tcW w:w="2410" w:type="dxa"/>
          </w:tcPr>
          <w:p w:rsidR="000D2367" w:rsidRPr="00384F6F" w:rsidRDefault="000D2367" w:rsidP="00384F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F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Называет используемые виды материалов, их свойства, способы обработки. Выполняет работу с опорой на рисунки, план, схемы, простейшие чертежи. Осуществляет объективный самоконтроль и оценку собственной деятельности и деятельности своих товарищей.</w:t>
            </w:r>
          </w:p>
        </w:tc>
        <w:tc>
          <w:tcPr>
            <w:tcW w:w="2409" w:type="dxa"/>
          </w:tcPr>
          <w:p w:rsidR="000D2367" w:rsidRPr="00384F6F" w:rsidRDefault="000D2367" w:rsidP="00384F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F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помощью учителя анализирует предложенное задание, отделяет известное от неизвестного. Предлагает конструкторско-технологические решения и способы выполнения отдельных этапов изготовления изделий  из  числа освоенных. Делает выводы на основе обобщения полученных знаний и освоенных умений.</w:t>
            </w:r>
          </w:p>
        </w:tc>
        <w:tc>
          <w:tcPr>
            <w:tcW w:w="2127" w:type="dxa"/>
          </w:tcPr>
          <w:p w:rsidR="000D2367" w:rsidRPr="00384F6F" w:rsidRDefault="000D2367" w:rsidP="00384F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F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Сотрудничать в малых группах, положительно относиться к труду людей ремесленных профессий. Ответственно относиться  к выполнению длительных наблюдений. Объяснять свои чувства и ощущения от восприятия результатов трудовой деятельности человека-мастера.</w:t>
            </w:r>
          </w:p>
        </w:tc>
        <w:tc>
          <w:tcPr>
            <w:tcW w:w="850" w:type="dxa"/>
          </w:tcPr>
          <w:p w:rsidR="000D2367" w:rsidRPr="00F67455" w:rsidRDefault="000D2367" w:rsidP="00384F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0D2367" w:rsidRPr="00384F6F" w:rsidRDefault="000D2367" w:rsidP="00384F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0D2367" w:rsidRPr="000D2367" w:rsidRDefault="000D2367" w:rsidP="004001B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D236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Интернет ресурс.</w:t>
            </w:r>
          </w:p>
          <w:p w:rsidR="000D2367" w:rsidRDefault="000D2367" w:rsidP="004001B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23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Проектор, презентация</w:t>
            </w:r>
          </w:p>
          <w:p w:rsidR="000D2367" w:rsidRPr="004001B5" w:rsidRDefault="000D2367" w:rsidP="004001B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D2367" w:rsidRDefault="00345CC0" w:rsidP="00384F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3" w:history="1">
              <w:r w:rsidR="000D2367" w:rsidRPr="00377332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https://nsportal.ru/nachalnaya-shkola/tekhnologiya/2012/03/15/urok-tekhnologii-v-4-klasse-modelirovanie-iz-bumagi-dizayn</w:t>
              </w:r>
            </w:hyperlink>
          </w:p>
          <w:p w:rsidR="000D2367" w:rsidRDefault="000D2367" w:rsidP="00384F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D2367" w:rsidRPr="00384F6F" w:rsidRDefault="000D2367" w:rsidP="00384F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D2367" w:rsidRPr="00A91616" w:rsidTr="000D2367">
        <w:trPr>
          <w:trHeight w:val="225"/>
        </w:trPr>
        <w:tc>
          <w:tcPr>
            <w:tcW w:w="567" w:type="dxa"/>
          </w:tcPr>
          <w:p w:rsidR="000D2367" w:rsidRPr="00384F6F" w:rsidRDefault="000D2367" w:rsidP="00384F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F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1624" w:type="dxa"/>
            <w:gridSpan w:val="3"/>
          </w:tcPr>
          <w:p w:rsidR="000D2367" w:rsidRPr="00384F6F" w:rsidRDefault="000D2367" w:rsidP="00384F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F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Разметка с опорой на доступные графические изображения.</w:t>
            </w:r>
          </w:p>
        </w:tc>
        <w:tc>
          <w:tcPr>
            <w:tcW w:w="645" w:type="dxa"/>
            <w:gridSpan w:val="2"/>
          </w:tcPr>
          <w:p w:rsidR="000D2367" w:rsidRPr="00384F6F" w:rsidRDefault="000D2367" w:rsidP="00384F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F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 практикум</w:t>
            </w:r>
          </w:p>
        </w:tc>
        <w:tc>
          <w:tcPr>
            <w:tcW w:w="567" w:type="dxa"/>
          </w:tcPr>
          <w:p w:rsidR="000D2367" w:rsidRPr="00384F6F" w:rsidRDefault="000D2367" w:rsidP="00384F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F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126" w:type="dxa"/>
          </w:tcPr>
          <w:p w:rsidR="000D2367" w:rsidRPr="00384F6F" w:rsidRDefault="000D2367" w:rsidP="00384F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F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Опираясь на информацию в таблице, разработать этапы проектирования технического устройства. Использовать рисунки, фотографии, словесное </w:t>
            </w:r>
            <w:r w:rsidRPr="00384F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описание, эскизы.  Определять практическую значимость  изделия, соответствие результата замыслу. Оценивать качество изготовленного изделия по заданным параметрам.</w:t>
            </w:r>
          </w:p>
        </w:tc>
        <w:tc>
          <w:tcPr>
            <w:tcW w:w="2410" w:type="dxa"/>
          </w:tcPr>
          <w:p w:rsidR="000D2367" w:rsidRPr="00384F6F" w:rsidRDefault="000D2367" w:rsidP="00384F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F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Решает задачи по моделированию, воспроизведению и конструированию объектов. Создает несложные конструкции из разных материалов: исследует конструктивные особенности </w:t>
            </w:r>
            <w:r w:rsidRPr="00384F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объектов, подбирает материалы и технологии их изготовления, проверяет конструкции в действии, вносит коррективы.</w:t>
            </w:r>
          </w:p>
        </w:tc>
        <w:tc>
          <w:tcPr>
            <w:tcW w:w="2409" w:type="dxa"/>
          </w:tcPr>
          <w:p w:rsidR="000D2367" w:rsidRPr="00384F6F" w:rsidRDefault="000D2367" w:rsidP="00384F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F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Приобретает новые знания в процессе наблюдений, рассуждений и обсуждений материалов учебника, выполнения пробных поисковых упражнений. Осуществляет </w:t>
            </w:r>
            <w:r w:rsidRPr="00384F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текущий и итоговый контроль выполненной работы, проверяет модели в действии, вносит необходимые  конструктивные доработки.</w:t>
            </w:r>
          </w:p>
        </w:tc>
        <w:tc>
          <w:tcPr>
            <w:tcW w:w="2127" w:type="dxa"/>
          </w:tcPr>
          <w:p w:rsidR="000D2367" w:rsidRPr="00384F6F" w:rsidRDefault="000D2367" w:rsidP="00384F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F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Оценивать поступки, явления, события с точки зрения собственных ощущений, соотносить их с общепринятыми нормами и ценностями. Принимать другие </w:t>
            </w:r>
            <w:r w:rsidRPr="00384F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мнения и высказывания, уважительно относиться к ним.</w:t>
            </w:r>
          </w:p>
        </w:tc>
        <w:tc>
          <w:tcPr>
            <w:tcW w:w="850" w:type="dxa"/>
          </w:tcPr>
          <w:p w:rsidR="000D2367" w:rsidRPr="00384F6F" w:rsidRDefault="000D2367" w:rsidP="00F6745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</w:t>
            </w:r>
          </w:p>
        </w:tc>
        <w:tc>
          <w:tcPr>
            <w:tcW w:w="992" w:type="dxa"/>
          </w:tcPr>
          <w:p w:rsidR="000D2367" w:rsidRPr="00384F6F" w:rsidRDefault="000D2367" w:rsidP="00384F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0D2367" w:rsidRPr="000D2367" w:rsidRDefault="000D2367" w:rsidP="004001B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D236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Интернет ресурс.</w:t>
            </w:r>
          </w:p>
          <w:p w:rsidR="000D2367" w:rsidRDefault="000D2367" w:rsidP="004001B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23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Проектор, презентация</w:t>
            </w:r>
          </w:p>
          <w:p w:rsidR="000D2367" w:rsidRDefault="00345CC0" w:rsidP="00384F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4" w:history="1">
              <w:r w:rsidR="000D2367" w:rsidRPr="00377332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http://dob.1september.ru/article.php?ID=200700518</w:t>
              </w:r>
            </w:hyperlink>
          </w:p>
          <w:p w:rsidR="000D2367" w:rsidRDefault="000D2367" w:rsidP="00384F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D2367" w:rsidRDefault="00345CC0" w:rsidP="00384F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5" w:history="1">
              <w:r w:rsidR="000D2367" w:rsidRPr="00377332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https://videouroki.net/razra</w:t>
              </w:r>
              <w:r w:rsidR="000D2367" w:rsidRPr="00377332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ru-RU"/>
                </w:rPr>
                <w:lastRenderedPageBreak/>
                <w:t>botki/urok-v-4-klassie-tiekhnologhiia-raboty-s-ghrafichieskoi-informatsiiei-v-mastieri.html</w:t>
              </w:r>
            </w:hyperlink>
          </w:p>
          <w:p w:rsidR="000D2367" w:rsidRPr="00384F6F" w:rsidRDefault="000D2367" w:rsidP="00384F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D2367" w:rsidRPr="00A91616" w:rsidTr="000D2367">
        <w:trPr>
          <w:trHeight w:val="165"/>
        </w:trPr>
        <w:tc>
          <w:tcPr>
            <w:tcW w:w="12475" w:type="dxa"/>
            <w:gridSpan w:val="11"/>
          </w:tcPr>
          <w:p w:rsidR="000D2367" w:rsidRPr="00384F6F" w:rsidRDefault="000D2367" w:rsidP="003D275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F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Раздел 3. Конструирование и моделирование (10 ч)</w:t>
            </w:r>
          </w:p>
        </w:tc>
        <w:tc>
          <w:tcPr>
            <w:tcW w:w="850" w:type="dxa"/>
          </w:tcPr>
          <w:p w:rsidR="000D2367" w:rsidRPr="00384F6F" w:rsidRDefault="000D2367" w:rsidP="00384F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0D2367" w:rsidRPr="00384F6F" w:rsidRDefault="000D2367" w:rsidP="00384F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0D2367" w:rsidRPr="00384F6F" w:rsidRDefault="000D2367" w:rsidP="00384F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D2367" w:rsidRPr="00A91616" w:rsidTr="000D2367">
        <w:trPr>
          <w:trHeight w:val="225"/>
        </w:trPr>
        <w:tc>
          <w:tcPr>
            <w:tcW w:w="567" w:type="dxa"/>
          </w:tcPr>
          <w:p w:rsidR="000D2367" w:rsidRPr="00384F6F" w:rsidRDefault="000D2367" w:rsidP="00384F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F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1624" w:type="dxa"/>
            <w:gridSpan w:val="3"/>
          </w:tcPr>
          <w:p w:rsidR="000D2367" w:rsidRPr="00384F6F" w:rsidRDefault="000D2367" w:rsidP="00384F6F">
            <w:pPr>
              <w:pStyle w:val="TableParagraph"/>
              <w:rPr>
                <w:rFonts w:ascii="Times New Roman" w:eastAsia="Times New Roman" w:hAnsi="Times New Roman" w:cs="Times New Roman"/>
                <w:i/>
                <w:color w:val="313131"/>
                <w:spacing w:val="7"/>
                <w:sz w:val="24"/>
                <w:szCs w:val="24"/>
                <w:lang w:val="ru-RU" w:eastAsia="ru-RU"/>
              </w:rPr>
            </w:pPr>
            <w:r w:rsidRPr="00384F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Изделие и его конструкция. Дизайн – проект в области интерьера. Макет предметов интерьера.</w:t>
            </w:r>
            <w:r w:rsidRPr="00384F6F">
              <w:rPr>
                <w:rFonts w:ascii="Times New Roman" w:eastAsia="Times New Roman" w:hAnsi="Times New Roman" w:cs="Times New Roman"/>
                <w:i/>
                <w:color w:val="313131"/>
                <w:spacing w:val="7"/>
                <w:sz w:val="24"/>
                <w:szCs w:val="24"/>
                <w:lang w:val="ru-RU" w:eastAsia="ru-RU"/>
              </w:rPr>
              <w:t xml:space="preserve"> ТБ «Правила работы с клеем и ножницами»</w:t>
            </w:r>
          </w:p>
          <w:p w:rsidR="000D2367" w:rsidRPr="00384F6F" w:rsidRDefault="000D2367" w:rsidP="00384F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5" w:type="dxa"/>
            <w:gridSpan w:val="2"/>
          </w:tcPr>
          <w:p w:rsidR="000D2367" w:rsidRPr="00384F6F" w:rsidRDefault="000D2367" w:rsidP="00384F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F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 практикум</w:t>
            </w:r>
          </w:p>
        </w:tc>
        <w:tc>
          <w:tcPr>
            <w:tcW w:w="567" w:type="dxa"/>
          </w:tcPr>
          <w:p w:rsidR="000D2367" w:rsidRPr="00384F6F" w:rsidRDefault="000D2367" w:rsidP="00384F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D2367" w:rsidRPr="00384F6F" w:rsidRDefault="000D2367" w:rsidP="00384F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F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126" w:type="dxa"/>
          </w:tcPr>
          <w:p w:rsidR="000D2367" w:rsidRPr="00384F6F" w:rsidRDefault="000D2367" w:rsidP="00384F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F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Рассмотреть макеты предметов интерьера.  Обсудить, какие материалы подойдут для изготовления изделия, учитывая их конструктивные особенности.  Сформулировать требования в конструкции изделия с учетом их назначения. </w:t>
            </w:r>
          </w:p>
        </w:tc>
        <w:tc>
          <w:tcPr>
            <w:tcW w:w="2410" w:type="dxa"/>
          </w:tcPr>
          <w:p w:rsidR="000D2367" w:rsidRPr="00384F6F" w:rsidRDefault="000D2367" w:rsidP="00384F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F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Анализирует  устройство и назначение изделия. Определяет   необходимые действия и технологические операции и применяет их для решения  практических задач. Называет используемые виды материалов, их свойства, способы обработки. Выполняет работу с опорой на рисунки, план, схемы, простейшие чертежи.</w:t>
            </w:r>
          </w:p>
        </w:tc>
        <w:tc>
          <w:tcPr>
            <w:tcW w:w="2409" w:type="dxa"/>
          </w:tcPr>
          <w:p w:rsidR="000D2367" w:rsidRPr="00384F6F" w:rsidRDefault="000D2367" w:rsidP="00384F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F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Самостоятельно формулирует цель урока после предварительного обсуждения. Самостоятельно выполняет пробные поисковые действия (упражнения),  отбирает  оптимальное решение проблемы (задачи).</w:t>
            </w:r>
          </w:p>
        </w:tc>
        <w:tc>
          <w:tcPr>
            <w:tcW w:w="2127" w:type="dxa"/>
          </w:tcPr>
          <w:p w:rsidR="000D2367" w:rsidRPr="00384F6F" w:rsidRDefault="000D2367" w:rsidP="00384F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F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Воспитание и развитие готовности прийти на помощь. Умение участвовать в диалоге, высказывать свое мнение.   Сотрудничать в совместном решении проблемы, искать нужную информацию,  перерабатывать ее.</w:t>
            </w:r>
          </w:p>
        </w:tc>
        <w:tc>
          <w:tcPr>
            <w:tcW w:w="850" w:type="dxa"/>
          </w:tcPr>
          <w:p w:rsidR="000D2367" w:rsidRPr="00384F6F" w:rsidRDefault="000D2367" w:rsidP="00F6745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</w:t>
            </w:r>
          </w:p>
        </w:tc>
        <w:tc>
          <w:tcPr>
            <w:tcW w:w="992" w:type="dxa"/>
          </w:tcPr>
          <w:p w:rsidR="000D2367" w:rsidRPr="00384F6F" w:rsidRDefault="000D2367" w:rsidP="00384F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0D2367" w:rsidRPr="000D2367" w:rsidRDefault="000D2367" w:rsidP="004001B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D236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Интернет ресурс.</w:t>
            </w:r>
          </w:p>
          <w:p w:rsidR="000D2367" w:rsidRDefault="000D2367" w:rsidP="004001B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23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Проектор, презентация</w:t>
            </w:r>
          </w:p>
          <w:p w:rsidR="000D2367" w:rsidRDefault="00345CC0" w:rsidP="004001B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6" w:history="1">
              <w:r w:rsidR="000D2367" w:rsidRPr="00377332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https://nsportal.ru/nachalnaya-shkola/tekhnologiya/2012/12/27/interer-urok-tekhnologii-4-klass-shkola-2100</w:t>
              </w:r>
            </w:hyperlink>
          </w:p>
          <w:p w:rsidR="000D2367" w:rsidRDefault="000D2367" w:rsidP="004001B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D2367" w:rsidRDefault="00345CC0" w:rsidP="004001B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7" w:history="1">
              <w:r w:rsidR="000D2367" w:rsidRPr="00377332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https://infourok.ru/urok-_proekt_tehnologiya_4_klass_interyer._komnata.kollazh-161819.htm</w:t>
              </w:r>
            </w:hyperlink>
          </w:p>
          <w:p w:rsidR="000D2367" w:rsidRPr="004001B5" w:rsidRDefault="000D2367" w:rsidP="004001B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D2367" w:rsidRPr="00A91616" w:rsidTr="000D2367">
        <w:trPr>
          <w:trHeight w:val="225"/>
        </w:trPr>
        <w:tc>
          <w:tcPr>
            <w:tcW w:w="567" w:type="dxa"/>
          </w:tcPr>
          <w:p w:rsidR="000D2367" w:rsidRPr="00384F6F" w:rsidRDefault="000D2367" w:rsidP="00384F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F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26</w:t>
            </w:r>
          </w:p>
        </w:tc>
        <w:tc>
          <w:tcPr>
            <w:tcW w:w="1624" w:type="dxa"/>
            <w:gridSpan w:val="3"/>
          </w:tcPr>
          <w:p w:rsidR="000D2367" w:rsidRPr="00384F6F" w:rsidRDefault="000D2367" w:rsidP="00384F6F">
            <w:pPr>
              <w:pStyle w:val="TableParagraph"/>
              <w:rPr>
                <w:rFonts w:ascii="Times New Roman" w:eastAsia="Times New Roman" w:hAnsi="Times New Roman" w:cs="Times New Roman"/>
                <w:i/>
                <w:color w:val="313131"/>
                <w:spacing w:val="7"/>
                <w:sz w:val="24"/>
                <w:szCs w:val="24"/>
                <w:lang w:val="ru-RU" w:eastAsia="ru-RU"/>
              </w:rPr>
            </w:pPr>
            <w:r w:rsidRPr="00384F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Изделие и его констру-кция. Макет гостиной комнаты. </w:t>
            </w:r>
            <w:r w:rsidRPr="00384F6F">
              <w:rPr>
                <w:rFonts w:ascii="Times New Roman" w:eastAsia="Times New Roman" w:hAnsi="Times New Roman" w:cs="Times New Roman"/>
                <w:i/>
                <w:color w:val="313131"/>
                <w:spacing w:val="7"/>
                <w:sz w:val="24"/>
                <w:szCs w:val="24"/>
                <w:lang w:val="ru-RU" w:eastAsia="ru-RU"/>
              </w:rPr>
              <w:t>ТБ «Правила работы с клеем и ножницами»</w:t>
            </w:r>
          </w:p>
          <w:p w:rsidR="000D2367" w:rsidRPr="00384F6F" w:rsidRDefault="000D2367" w:rsidP="00384F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5" w:type="dxa"/>
            <w:gridSpan w:val="2"/>
          </w:tcPr>
          <w:p w:rsidR="000D2367" w:rsidRPr="00384F6F" w:rsidRDefault="000D2367" w:rsidP="00384F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F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 исследование</w:t>
            </w:r>
          </w:p>
        </w:tc>
        <w:tc>
          <w:tcPr>
            <w:tcW w:w="567" w:type="dxa"/>
          </w:tcPr>
          <w:p w:rsidR="000D2367" w:rsidRPr="00384F6F" w:rsidRDefault="000D2367" w:rsidP="00384F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F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126" w:type="dxa"/>
          </w:tcPr>
          <w:p w:rsidR="000D2367" w:rsidRPr="00384F6F" w:rsidRDefault="000D2367" w:rsidP="00384F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F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Рассмотреть интерьер гостиной.  Анализировать  предметы интерьера на соответствие своему назначению. Осуждение соответствия  формы, цветового решения, отделки требованиям моды, современному стилю. Нарисовать дизайнерский интерьер гостиной. </w:t>
            </w:r>
          </w:p>
        </w:tc>
        <w:tc>
          <w:tcPr>
            <w:tcW w:w="2410" w:type="dxa"/>
          </w:tcPr>
          <w:p w:rsidR="000D2367" w:rsidRPr="00384F6F" w:rsidRDefault="000D2367" w:rsidP="00384F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F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Находит и исправляет ошибки в своей практической работе. Справляется с доступными проблемами. Создает несложные конструкции из разных материалов: исследует конструктивные особенности объектов, подбирает материалы и технологии их изготовления, проверяет конструкции в действии, вносит коррективы.</w:t>
            </w:r>
          </w:p>
        </w:tc>
        <w:tc>
          <w:tcPr>
            <w:tcW w:w="2409" w:type="dxa"/>
          </w:tcPr>
          <w:p w:rsidR="000D2367" w:rsidRPr="00384F6F" w:rsidRDefault="000D2367" w:rsidP="00384F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F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Выявляет и формулирует учебную проблему. Перерабатывает полученную информацию:  сравнивает и классифицирует факты и явления. Слушает других и  уважительно относится к их мнениям, пытается договариваться.</w:t>
            </w:r>
          </w:p>
        </w:tc>
        <w:tc>
          <w:tcPr>
            <w:tcW w:w="2127" w:type="dxa"/>
          </w:tcPr>
          <w:p w:rsidR="000D2367" w:rsidRPr="00384F6F" w:rsidRDefault="000D2367" w:rsidP="00384F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F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Оценивать поступки, явления, события с точки зрения собственных ощущений, соотносить их с общепринятыми нормами и ценностями. Принимать другие мнения и высказывания, уважительно относиться к ним.</w:t>
            </w:r>
          </w:p>
        </w:tc>
        <w:tc>
          <w:tcPr>
            <w:tcW w:w="850" w:type="dxa"/>
          </w:tcPr>
          <w:p w:rsidR="000D2367" w:rsidRPr="00384F6F" w:rsidRDefault="000D2367" w:rsidP="00F6745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</w:t>
            </w:r>
          </w:p>
        </w:tc>
        <w:tc>
          <w:tcPr>
            <w:tcW w:w="992" w:type="dxa"/>
          </w:tcPr>
          <w:p w:rsidR="000D2367" w:rsidRPr="00384F6F" w:rsidRDefault="000D2367" w:rsidP="00384F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0D2367" w:rsidRPr="000D2367" w:rsidRDefault="000D2367" w:rsidP="004001B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D236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Интернет ресурс.</w:t>
            </w:r>
          </w:p>
          <w:p w:rsidR="000D2367" w:rsidRDefault="000D2367" w:rsidP="004001B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23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Проектор, презентация</w:t>
            </w:r>
          </w:p>
          <w:p w:rsidR="000D2367" w:rsidRDefault="000D2367" w:rsidP="00384F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D2367" w:rsidRDefault="00345CC0" w:rsidP="00384F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8" w:history="1">
              <w:r w:rsidR="000D2367" w:rsidRPr="00377332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https://nsportal.ru/nachalnaya-shkola/tekhnologiya/2014/02/24/konspekt-uroka-po-tekhnologii-v-4-klasse-dizayn-interera</w:t>
              </w:r>
            </w:hyperlink>
          </w:p>
          <w:p w:rsidR="000D2367" w:rsidRPr="00384F6F" w:rsidRDefault="000D2367" w:rsidP="00384F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D2367" w:rsidRPr="00A91616" w:rsidTr="000D2367">
        <w:trPr>
          <w:trHeight w:val="1410"/>
        </w:trPr>
        <w:tc>
          <w:tcPr>
            <w:tcW w:w="567" w:type="dxa"/>
          </w:tcPr>
          <w:p w:rsidR="000D2367" w:rsidRPr="00384F6F" w:rsidRDefault="000D2367" w:rsidP="00384F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F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1624" w:type="dxa"/>
            <w:gridSpan w:val="3"/>
          </w:tcPr>
          <w:p w:rsidR="000D2367" w:rsidRPr="00384F6F" w:rsidRDefault="000D2367" w:rsidP="00384F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F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Элементарные представления о конструкции. Дизайн одежды. Кукла из носка. </w:t>
            </w:r>
            <w:r w:rsidRPr="00384F6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Правила безопасной работы с иглами и ножницами.</w:t>
            </w:r>
          </w:p>
        </w:tc>
        <w:tc>
          <w:tcPr>
            <w:tcW w:w="645" w:type="dxa"/>
            <w:gridSpan w:val="2"/>
          </w:tcPr>
          <w:p w:rsidR="000D2367" w:rsidRPr="00384F6F" w:rsidRDefault="000D2367" w:rsidP="00384F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F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 практикум</w:t>
            </w:r>
          </w:p>
        </w:tc>
        <w:tc>
          <w:tcPr>
            <w:tcW w:w="567" w:type="dxa"/>
          </w:tcPr>
          <w:p w:rsidR="000D2367" w:rsidRPr="00384F6F" w:rsidRDefault="000D2367" w:rsidP="00384F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F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126" w:type="dxa"/>
          </w:tcPr>
          <w:p w:rsidR="000D2367" w:rsidRPr="00384F6F" w:rsidRDefault="000D2367" w:rsidP="00384F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F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Выполнить проект «Дизайн в одежде». Рассмотреть варианты конструкции кукол. Изготовить куклу  по инструкционной карте.</w:t>
            </w:r>
          </w:p>
        </w:tc>
        <w:tc>
          <w:tcPr>
            <w:tcW w:w="2410" w:type="dxa"/>
          </w:tcPr>
          <w:p w:rsidR="000D2367" w:rsidRPr="00384F6F" w:rsidRDefault="000D2367" w:rsidP="00384F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F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Ориентируется в задании. Находит, анализирует и отбирает необходимую информацию, планирует действия. Прогнозирует результат собственной и коллективной  технологической деятельности.</w:t>
            </w:r>
          </w:p>
          <w:p w:rsidR="000D2367" w:rsidRPr="00384F6F" w:rsidRDefault="000D2367" w:rsidP="00384F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F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Называет используемые виды материалов, их </w:t>
            </w:r>
            <w:r w:rsidRPr="00384F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свойства, способы обработки. Создает несложные конструкции из разных материалов: исследует конструктивные особенности объектов, подбирает материалы и технологии их изготовления, проверяет конструкции в действии, вносит коррективы.</w:t>
            </w:r>
          </w:p>
          <w:p w:rsidR="000D2367" w:rsidRPr="00384F6F" w:rsidRDefault="000D2367" w:rsidP="00384F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F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Выполняет работу с опорой на рисунки, план, схемы, простейшие чертежи. </w:t>
            </w:r>
          </w:p>
        </w:tc>
        <w:tc>
          <w:tcPr>
            <w:tcW w:w="2409" w:type="dxa"/>
          </w:tcPr>
          <w:p w:rsidR="000D2367" w:rsidRPr="00384F6F" w:rsidRDefault="000D2367" w:rsidP="00384F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F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Самостоятельно выполняет пробные поисковые действия (упражнения),  отбирает  оптимальное решение проблемы (задачи).</w:t>
            </w:r>
          </w:p>
          <w:p w:rsidR="000D2367" w:rsidRPr="00384F6F" w:rsidRDefault="000D2367" w:rsidP="00384F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F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Самостоятельно формулирует цель урока после предварительного обсуждения. Выполняет задание по коллективно составленному </w:t>
            </w:r>
            <w:r w:rsidRPr="00384F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плану, сверяет с ними свои действия. Делает выводы на основе обобщения полученных знаний и освоенных умений.</w:t>
            </w:r>
          </w:p>
        </w:tc>
        <w:tc>
          <w:tcPr>
            <w:tcW w:w="2127" w:type="dxa"/>
          </w:tcPr>
          <w:p w:rsidR="000D2367" w:rsidRPr="00384F6F" w:rsidRDefault="000D2367" w:rsidP="00384F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F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Оценивать поступки, явления, события с точки зрения собственных ощущений, соотносить их с общепринятыми нормами и ценностями.</w:t>
            </w:r>
          </w:p>
          <w:p w:rsidR="000D2367" w:rsidRPr="00384F6F" w:rsidRDefault="000D2367" w:rsidP="00384F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F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Воспитание и развитие трудолюбия. Сотрудничать в совместном решении </w:t>
            </w:r>
            <w:r w:rsidRPr="00384F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проблемы, искать нужную информацию,  перерабатывать ее. Объяснять свои чувства и ощущения от восприятия результатов трудовой деятельности человека-мастера.</w:t>
            </w:r>
          </w:p>
          <w:p w:rsidR="000D2367" w:rsidRPr="00384F6F" w:rsidRDefault="000D2367" w:rsidP="00384F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F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Принимать другие мнения и высказывания, уважительно относиться к ним. Понимать необходимость  бережного отношения к результатам труда людей; уважать труд людей.</w:t>
            </w:r>
          </w:p>
        </w:tc>
        <w:tc>
          <w:tcPr>
            <w:tcW w:w="850" w:type="dxa"/>
          </w:tcPr>
          <w:p w:rsidR="000D2367" w:rsidRPr="00384F6F" w:rsidRDefault="000D2367" w:rsidP="00F6745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992" w:type="dxa"/>
          </w:tcPr>
          <w:p w:rsidR="000D2367" w:rsidRPr="00384F6F" w:rsidRDefault="000D2367" w:rsidP="00384F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0D2367" w:rsidRPr="000D2367" w:rsidRDefault="000D2367" w:rsidP="004001B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D236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Интернет ресурс.</w:t>
            </w:r>
          </w:p>
          <w:p w:rsidR="000D2367" w:rsidRDefault="000D2367" w:rsidP="004001B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23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Проектор, презентация</w:t>
            </w:r>
          </w:p>
          <w:p w:rsidR="000D2367" w:rsidRDefault="000D2367" w:rsidP="00384F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D2367" w:rsidRDefault="00345CC0" w:rsidP="00384F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9" w:history="1">
              <w:r w:rsidR="000D2367" w:rsidRPr="00377332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https://www.toysew.ru/iz-noskov-i-perchatok/kukly-svoimi-rukami.html</w:t>
              </w:r>
            </w:hyperlink>
          </w:p>
          <w:p w:rsidR="000D2367" w:rsidRPr="00384F6F" w:rsidRDefault="000D2367" w:rsidP="00384F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D2367" w:rsidRPr="00345CC0" w:rsidTr="000D2367">
        <w:trPr>
          <w:trHeight w:val="2542"/>
        </w:trPr>
        <w:tc>
          <w:tcPr>
            <w:tcW w:w="567" w:type="dxa"/>
          </w:tcPr>
          <w:p w:rsidR="000D2367" w:rsidRPr="00384F6F" w:rsidRDefault="000D2367" w:rsidP="00384F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F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28</w:t>
            </w:r>
          </w:p>
        </w:tc>
        <w:tc>
          <w:tcPr>
            <w:tcW w:w="1624" w:type="dxa"/>
            <w:gridSpan w:val="3"/>
          </w:tcPr>
          <w:p w:rsidR="000D2367" w:rsidRPr="00384F6F" w:rsidRDefault="000D2367" w:rsidP="00384F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F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Элементарные представления о конструкции. Кукла бессуставная.</w:t>
            </w:r>
            <w:r w:rsidRPr="00384F6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Правила безопасной работы с иглами и ножницами.</w:t>
            </w:r>
          </w:p>
        </w:tc>
        <w:tc>
          <w:tcPr>
            <w:tcW w:w="645" w:type="dxa"/>
            <w:gridSpan w:val="2"/>
          </w:tcPr>
          <w:p w:rsidR="000D2367" w:rsidRPr="00384F6F" w:rsidRDefault="000D2367" w:rsidP="00384F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F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 практикум</w:t>
            </w:r>
          </w:p>
        </w:tc>
        <w:tc>
          <w:tcPr>
            <w:tcW w:w="567" w:type="dxa"/>
          </w:tcPr>
          <w:p w:rsidR="000D2367" w:rsidRPr="00384F6F" w:rsidRDefault="000D2367" w:rsidP="00384F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F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126" w:type="dxa"/>
          </w:tcPr>
          <w:p w:rsidR="000D2367" w:rsidRPr="00384F6F" w:rsidRDefault="000D2367" w:rsidP="00384F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F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Выполнить проект «Дизайн в одежде». Рассмотреть варианты конструкции кукол. Изготовить куклу  по инструкционной карте.</w:t>
            </w:r>
          </w:p>
        </w:tc>
        <w:tc>
          <w:tcPr>
            <w:tcW w:w="2410" w:type="dxa"/>
          </w:tcPr>
          <w:p w:rsidR="000D2367" w:rsidRPr="00384F6F" w:rsidRDefault="000D2367" w:rsidP="00384F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F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Называет используемые виды материалов, их свойства, способы обработки. Создает несложные конструкции из разных материалов: исследует конструктивные особенности объектов, подбирает материалы и технологии их </w:t>
            </w:r>
            <w:r w:rsidRPr="00384F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изготовления, проверяет конструкции в действии, вносит коррективы.</w:t>
            </w:r>
          </w:p>
        </w:tc>
        <w:tc>
          <w:tcPr>
            <w:tcW w:w="2409" w:type="dxa"/>
          </w:tcPr>
          <w:p w:rsidR="000D2367" w:rsidRPr="00384F6F" w:rsidRDefault="000D2367" w:rsidP="00384F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F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Самостоятельно формулирует цель урока после предварительного обсуждения. Приобретает новые знания в процессе наблюдений, рассуждений и обсуждений материалов учебника, выполнения пробных поисковых </w:t>
            </w:r>
            <w:r w:rsidRPr="00384F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упражнений.</w:t>
            </w:r>
          </w:p>
        </w:tc>
        <w:tc>
          <w:tcPr>
            <w:tcW w:w="2127" w:type="dxa"/>
          </w:tcPr>
          <w:p w:rsidR="000D2367" w:rsidRPr="00384F6F" w:rsidRDefault="000D2367" w:rsidP="00384F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F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Участвовать в диалоге, высказывать свое мнение.   Воспитание и развитие уверенности в себе. Воспитание и развитие чуткости. Воспитание и развитие доброжелательности, </w:t>
            </w:r>
            <w:r w:rsidRPr="00384F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общительности.</w:t>
            </w:r>
          </w:p>
        </w:tc>
        <w:tc>
          <w:tcPr>
            <w:tcW w:w="850" w:type="dxa"/>
          </w:tcPr>
          <w:p w:rsidR="000D2367" w:rsidRPr="00384F6F" w:rsidRDefault="000D2367" w:rsidP="00F6745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992" w:type="dxa"/>
          </w:tcPr>
          <w:p w:rsidR="000D2367" w:rsidRPr="00384F6F" w:rsidRDefault="000D2367" w:rsidP="00384F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0D2367" w:rsidRPr="000D2367" w:rsidRDefault="000D2367" w:rsidP="004001B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D236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Интернет ресурс.</w:t>
            </w:r>
          </w:p>
          <w:p w:rsidR="000D2367" w:rsidRDefault="000D2367" w:rsidP="004001B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23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Проектор, презентация</w:t>
            </w:r>
          </w:p>
          <w:p w:rsidR="000D2367" w:rsidRDefault="000D2367" w:rsidP="00384F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D2367" w:rsidRDefault="00345CC0" w:rsidP="00384F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0" w:history="1">
              <w:r w:rsidR="000D2367" w:rsidRPr="00377332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http://открытыйурок.рф/статьи/312850/</w:t>
              </w:r>
            </w:hyperlink>
          </w:p>
          <w:p w:rsidR="000D2367" w:rsidRPr="00384F6F" w:rsidRDefault="000D2367" w:rsidP="00384F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D2367" w:rsidRPr="00A91616" w:rsidTr="000D2367">
        <w:trPr>
          <w:trHeight w:val="225"/>
        </w:trPr>
        <w:tc>
          <w:tcPr>
            <w:tcW w:w="567" w:type="dxa"/>
          </w:tcPr>
          <w:p w:rsidR="000D2367" w:rsidRPr="00384F6F" w:rsidRDefault="000D2367" w:rsidP="00384F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F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29</w:t>
            </w:r>
          </w:p>
        </w:tc>
        <w:tc>
          <w:tcPr>
            <w:tcW w:w="1624" w:type="dxa"/>
            <w:gridSpan w:val="3"/>
          </w:tcPr>
          <w:p w:rsidR="000D2367" w:rsidRPr="00384F6F" w:rsidRDefault="000D2367" w:rsidP="00384F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F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Конструирование и моделирование несложных объектов. Костюм для куклы.</w:t>
            </w:r>
            <w:r w:rsidRPr="00384F6F">
              <w:rPr>
                <w:rFonts w:ascii="Times New Roman" w:eastAsia="Times New Roman" w:hAnsi="Times New Roman" w:cs="Times New Roman"/>
                <w:i/>
                <w:color w:val="313131"/>
                <w:spacing w:val="7"/>
                <w:sz w:val="24"/>
                <w:szCs w:val="24"/>
                <w:lang w:val="ru-RU" w:eastAsia="ru-RU"/>
              </w:rPr>
              <w:t xml:space="preserve"> ТБ «Правила работы с клеем и ножницами»</w:t>
            </w:r>
          </w:p>
        </w:tc>
        <w:tc>
          <w:tcPr>
            <w:tcW w:w="645" w:type="dxa"/>
            <w:gridSpan w:val="2"/>
          </w:tcPr>
          <w:p w:rsidR="000D2367" w:rsidRPr="00384F6F" w:rsidRDefault="000D2367" w:rsidP="00384F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F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 исследование</w:t>
            </w:r>
          </w:p>
        </w:tc>
        <w:tc>
          <w:tcPr>
            <w:tcW w:w="567" w:type="dxa"/>
          </w:tcPr>
          <w:p w:rsidR="000D2367" w:rsidRPr="00384F6F" w:rsidRDefault="000D2367" w:rsidP="00384F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F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126" w:type="dxa"/>
          </w:tcPr>
          <w:p w:rsidR="000D2367" w:rsidRPr="00384F6F" w:rsidRDefault="000D2367" w:rsidP="00384F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F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Познакомиться с журналом модного интерьера разных эпох. Изготовить костюм для куклы. Выбрать эпоху, соответствующую замыслу. Определить особенности стиля костюма. Нарисовать эскиз костюма. </w:t>
            </w:r>
          </w:p>
        </w:tc>
        <w:tc>
          <w:tcPr>
            <w:tcW w:w="2410" w:type="dxa"/>
          </w:tcPr>
          <w:p w:rsidR="000D2367" w:rsidRPr="00384F6F" w:rsidRDefault="000D2367" w:rsidP="00384F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F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Находит и исправляет ошибки в своей практической работе. Справляется с доступными проблемами. Решает задачи по моделированию, воспроизведению и конструированию объектов. Осуществляет объективный самоконтроль и оценку собственной деятельности и деятельности своих товарищей.</w:t>
            </w:r>
          </w:p>
        </w:tc>
        <w:tc>
          <w:tcPr>
            <w:tcW w:w="2409" w:type="dxa"/>
          </w:tcPr>
          <w:p w:rsidR="000D2367" w:rsidRPr="00384F6F" w:rsidRDefault="000D2367" w:rsidP="00384F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F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Самостоятельно отбирает наиболее подходящие для выполнения задания материалы и инструменты. . Слушает других и  уважительно относится к их мнениям, пытается договариваться. Сотрудничает, выполняя различные роли в группе, при совместном решении проблемы (задачи).</w:t>
            </w:r>
          </w:p>
        </w:tc>
        <w:tc>
          <w:tcPr>
            <w:tcW w:w="2127" w:type="dxa"/>
          </w:tcPr>
          <w:p w:rsidR="000D2367" w:rsidRPr="00384F6F" w:rsidRDefault="000D2367" w:rsidP="00384F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F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Соотносить информацию  с имеющимися знаниями. Умение  сотрудничать в малых группах, положительно относиться к труду людей ремесленных профессий. Уважительно относиться к результатам труда мастеров.</w:t>
            </w:r>
          </w:p>
        </w:tc>
        <w:tc>
          <w:tcPr>
            <w:tcW w:w="850" w:type="dxa"/>
          </w:tcPr>
          <w:p w:rsidR="000D2367" w:rsidRPr="00384F6F" w:rsidRDefault="000D2367" w:rsidP="00F6745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992" w:type="dxa"/>
          </w:tcPr>
          <w:p w:rsidR="000D2367" w:rsidRPr="00384F6F" w:rsidRDefault="000D2367" w:rsidP="00384F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0D2367" w:rsidRPr="000D2367" w:rsidRDefault="000D2367" w:rsidP="004001B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D236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Интернет ресурс.</w:t>
            </w:r>
          </w:p>
          <w:p w:rsidR="000D2367" w:rsidRDefault="000D2367" w:rsidP="004001B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23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Проектор, презентация</w:t>
            </w:r>
          </w:p>
          <w:p w:rsidR="000D2367" w:rsidRDefault="00345CC0" w:rsidP="00384F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1" w:history="1">
              <w:r w:rsidR="000D2367" w:rsidRPr="00377332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https://nsportal.ru/nachalnaya-shkola/tekhnologiya/2015/10/03/konspekt-uroka-po-tehnologii-v-3-klasse-konstruirovanie-i</w:t>
              </w:r>
            </w:hyperlink>
          </w:p>
          <w:p w:rsidR="000D2367" w:rsidRPr="00384F6F" w:rsidRDefault="000D2367" w:rsidP="00384F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D2367" w:rsidRPr="00A91616" w:rsidTr="000D2367">
        <w:trPr>
          <w:trHeight w:val="225"/>
        </w:trPr>
        <w:tc>
          <w:tcPr>
            <w:tcW w:w="567" w:type="dxa"/>
          </w:tcPr>
          <w:p w:rsidR="000D2367" w:rsidRPr="00384F6F" w:rsidRDefault="000D2367" w:rsidP="00384F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F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1624" w:type="dxa"/>
            <w:gridSpan w:val="3"/>
          </w:tcPr>
          <w:p w:rsidR="000D2367" w:rsidRPr="00384F6F" w:rsidRDefault="000D2367" w:rsidP="00384F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F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Конструирование и моделирование несложных объектов. </w:t>
            </w:r>
            <w:r w:rsidRPr="00384F6F">
              <w:rPr>
                <w:rFonts w:ascii="Times New Roman" w:eastAsia="Times New Roman" w:hAnsi="Times New Roman" w:cs="Times New Roman"/>
                <w:i/>
                <w:color w:val="313131"/>
                <w:spacing w:val="7"/>
                <w:sz w:val="24"/>
                <w:szCs w:val="24"/>
                <w:lang w:val="ru-RU" w:eastAsia="ru-RU"/>
              </w:rPr>
              <w:t>ТБ «Правила работы с клеем и ножницами»</w:t>
            </w:r>
          </w:p>
        </w:tc>
        <w:tc>
          <w:tcPr>
            <w:tcW w:w="645" w:type="dxa"/>
            <w:gridSpan w:val="2"/>
          </w:tcPr>
          <w:p w:rsidR="000D2367" w:rsidRPr="00384F6F" w:rsidRDefault="000D2367" w:rsidP="00384F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F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 практикум</w:t>
            </w:r>
          </w:p>
        </w:tc>
        <w:tc>
          <w:tcPr>
            <w:tcW w:w="567" w:type="dxa"/>
          </w:tcPr>
          <w:p w:rsidR="000D2367" w:rsidRPr="00384F6F" w:rsidRDefault="000D2367" w:rsidP="00384F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F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126" w:type="dxa"/>
          </w:tcPr>
          <w:p w:rsidR="000D2367" w:rsidRPr="00384F6F" w:rsidRDefault="000D2367" w:rsidP="00384F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F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Рассмотреть фотографии. Проанализировать материалы для основы куклы. Нарисовать эскиз куклы в соответствии со стилем эпохи и с замыслом. Изготовить куклу </w:t>
            </w:r>
            <w:r w:rsidRPr="00384F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по образцу или по собственному проекту.</w:t>
            </w:r>
          </w:p>
        </w:tc>
        <w:tc>
          <w:tcPr>
            <w:tcW w:w="2410" w:type="dxa"/>
          </w:tcPr>
          <w:p w:rsidR="000D2367" w:rsidRPr="00384F6F" w:rsidRDefault="000D2367" w:rsidP="00384F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F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Выполняет работу с опорой на рисунки, план, схемы, простейшие чертежи. Ориентируется в задании. Находит, анализирует и отбирает необходимую информацию, </w:t>
            </w:r>
            <w:r w:rsidRPr="00384F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планирует действия. Прогнозирует результат собственной и коллективной  технологической деятельности.</w:t>
            </w:r>
          </w:p>
        </w:tc>
        <w:tc>
          <w:tcPr>
            <w:tcW w:w="2409" w:type="dxa"/>
          </w:tcPr>
          <w:p w:rsidR="000D2367" w:rsidRPr="00384F6F" w:rsidRDefault="000D2367" w:rsidP="00384F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F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Предлагает конструкторско-технологические решения и способы выполнения отдельных этапов изготовления изделий  из  числа освоенных. Высказывает свою точку зрения и </w:t>
            </w:r>
            <w:r w:rsidRPr="00384F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пытается ее обосновать и аргументировать</w:t>
            </w:r>
          </w:p>
        </w:tc>
        <w:tc>
          <w:tcPr>
            <w:tcW w:w="2127" w:type="dxa"/>
          </w:tcPr>
          <w:p w:rsidR="000D2367" w:rsidRPr="00384F6F" w:rsidRDefault="000D2367" w:rsidP="00384F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F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Воспитание и развитие эмпатии, самостоятельности, ответственности. Участвовать в диалоге, высказывать свое мнение. Сотрудничать в совместном </w:t>
            </w:r>
            <w:r w:rsidRPr="00384F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решении проблемы, искать нужную информацию, перерабатывать ее</w:t>
            </w:r>
          </w:p>
        </w:tc>
        <w:tc>
          <w:tcPr>
            <w:tcW w:w="850" w:type="dxa"/>
          </w:tcPr>
          <w:p w:rsidR="000D2367" w:rsidRPr="00384F6F" w:rsidRDefault="000D2367" w:rsidP="00F6745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992" w:type="dxa"/>
          </w:tcPr>
          <w:p w:rsidR="000D2367" w:rsidRPr="00384F6F" w:rsidRDefault="000D2367" w:rsidP="00384F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0D2367" w:rsidRPr="000D2367" w:rsidRDefault="000D2367" w:rsidP="004001B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D236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Интернет ресурс.</w:t>
            </w:r>
          </w:p>
          <w:p w:rsidR="000D2367" w:rsidRDefault="000D2367" w:rsidP="004001B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23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Проектор, презентация</w:t>
            </w:r>
          </w:p>
          <w:p w:rsidR="000D2367" w:rsidRDefault="00345CC0" w:rsidP="00384F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2" w:history="1">
              <w:r w:rsidR="000D2367" w:rsidRPr="00377332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https://nsportal.ru/nachalnaya-shkola/tekhnologiya/2015/10/03/konspekt-uroka-po-</w:t>
              </w:r>
              <w:r w:rsidR="000D2367" w:rsidRPr="00377332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ru-RU"/>
                </w:rPr>
                <w:lastRenderedPageBreak/>
                <w:t>tehnologii-v-3-klasse-konstruirovanie-i</w:t>
              </w:r>
            </w:hyperlink>
          </w:p>
          <w:p w:rsidR="000D2367" w:rsidRPr="00384F6F" w:rsidRDefault="000D2367" w:rsidP="00384F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D2367" w:rsidRPr="00345CC0" w:rsidTr="000D2367">
        <w:trPr>
          <w:trHeight w:val="225"/>
        </w:trPr>
        <w:tc>
          <w:tcPr>
            <w:tcW w:w="567" w:type="dxa"/>
          </w:tcPr>
          <w:p w:rsidR="000D2367" w:rsidRPr="00384F6F" w:rsidRDefault="000D2367" w:rsidP="00384F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F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31</w:t>
            </w:r>
          </w:p>
        </w:tc>
        <w:tc>
          <w:tcPr>
            <w:tcW w:w="1624" w:type="dxa"/>
            <w:gridSpan w:val="3"/>
          </w:tcPr>
          <w:p w:rsidR="000D2367" w:rsidRPr="00384F6F" w:rsidRDefault="000D2367" w:rsidP="00384F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F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Конструирование и моделирование несложных объектов. Куклы из пластилина.</w:t>
            </w:r>
            <w:r w:rsidRPr="00384F6F">
              <w:rPr>
                <w:rFonts w:ascii="Times New Roman" w:eastAsia="Times New Roman" w:hAnsi="Times New Roman" w:cs="Times New Roman"/>
                <w:i/>
                <w:color w:val="313131"/>
                <w:spacing w:val="9"/>
                <w:sz w:val="24"/>
                <w:szCs w:val="24"/>
                <w:lang w:val="ru-RU" w:eastAsia="ru-RU"/>
              </w:rPr>
              <w:t xml:space="preserve"> ТБ Правила безопасной работы с пластилином</w:t>
            </w:r>
          </w:p>
        </w:tc>
        <w:tc>
          <w:tcPr>
            <w:tcW w:w="645" w:type="dxa"/>
            <w:gridSpan w:val="2"/>
          </w:tcPr>
          <w:p w:rsidR="000D2367" w:rsidRPr="00384F6F" w:rsidRDefault="000D2367" w:rsidP="00384F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F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 практикум</w:t>
            </w:r>
          </w:p>
        </w:tc>
        <w:tc>
          <w:tcPr>
            <w:tcW w:w="567" w:type="dxa"/>
          </w:tcPr>
          <w:p w:rsidR="000D2367" w:rsidRPr="00384F6F" w:rsidRDefault="000D2367" w:rsidP="00384F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F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126" w:type="dxa"/>
          </w:tcPr>
          <w:p w:rsidR="000D2367" w:rsidRPr="00384F6F" w:rsidRDefault="000D2367" w:rsidP="00384F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F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Разработать дизайнерский проект прически, одежды, аксессуаров. Подобрать пластилин соответствующего цвета. Выбрать другие материалы.  Для реализации замысла.</w:t>
            </w:r>
          </w:p>
        </w:tc>
        <w:tc>
          <w:tcPr>
            <w:tcW w:w="2410" w:type="dxa"/>
          </w:tcPr>
          <w:p w:rsidR="000D2367" w:rsidRPr="00384F6F" w:rsidRDefault="000D2367" w:rsidP="00384F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F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Решает задачи по моделированию, воспроизведению и конструированию объектов. Осуществляет объективный самоконтроль и оценку собственной деятельности и деятельности своих товарищей.</w:t>
            </w:r>
          </w:p>
        </w:tc>
        <w:tc>
          <w:tcPr>
            <w:tcW w:w="2409" w:type="dxa"/>
          </w:tcPr>
          <w:p w:rsidR="000D2367" w:rsidRPr="00384F6F" w:rsidRDefault="000D2367" w:rsidP="00384F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F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Осуществляет текущий и итоговый контроль выполненной работы, проверяет модели в действии, вносит необходимые  конструктивные доработки.</w:t>
            </w:r>
          </w:p>
        </w:tc>
        <w:tc>
          <w:tcPr>
            <w:tcW w:w="2127" w:type="dxa"/>
          </w:tcPr>
          <w:p w:rsidR="000D2367" w:rsidRPr="00384F6F" w:rsidRDefault="000D2367" w:rsidP="00384F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F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Оценивать поступки, явления, события с точки зрения собственных ощущений, соотносить их с общепринятыми нормами и ценностями.</w:t>
            </w:r>
          </w:p>
          <w:p w:rsidR="000D2367" w:rsidRPr="00384F6F" w:rsidRDefault="000D2367" w:rsidP="00384F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0D2367" w:rsidRPr="00384F6F" w:rsidRDefault="000D2367" w:rsidP="00F6745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</w:t>
            </w:r>
          </w:p>
        </w:tc>
        <w:tc>
          <w:tcPr>
            <w:tcW w:w="992" w:type="dxa"/>
          </w:tcPr>
          <w:p w:rsidR="000D2367" w:rsidRPr="00384F6F" w:rsidRDefault="000D2367" w:rsidP="00384F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0D2367" w:rsidRPr="000D2367" w:rsidRDefault="000D2367" w:rsidP="004001B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D236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Интернет ресурс.</w:t>
            </w:r>
          </w:p>
          <w:p w:rsidR="000D2367" w:rsidRDefault="000D2367" w:rsidP="004001B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23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Проектор, презентация</w:t>
            </w:r>
          </w:p>
          <w:p w:rsidR="000D2367" w:rsidRPr="004001B5" w:rsidRDefault="000D2367" w:rsidP="004001B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D2367" w:rsidRDefault="00345CC0" w:rsidP="00384F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3" w:history="1">
              <w:r w:rsidR="000D2367" w:rsidRPr="00377332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http://stranamasterov.ru/blog/219806/teaser</w:t>
              </w:r>
            </w:hyperlink>
          </w:p>
          <w:p w:rsidR="000D2367" w:rsidRPr="00384F6F" w:rsidRDefault="000D2367" w:rsidP="00384F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D2367" w:rsidRPr="00A91616" w:rsidTr="000D2367">
        <w:trPr>
          <w:trHeight w:val="225"/>
        </w:trPr>
        <w:tc>
          <w:tcPr>
            <w:tcW w:w="567" w:type="dxa"/>
          </w:tcPr>
          <w:p w:rsidR="000D2367" w:rsidRPr="00384F6F" w:rsidRDefault="000D2367" w:rsidP="00384F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F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1624" w:type="dxa"/>
            <w:gridSpan w:val="3"/>
          </w:tcPr>
          <w:p w:rsidR="000D2367" w:rsidRPr="00384F6F" w:rsidRDefault="000D2367" w:rsidP="00384F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F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Конструирование и моделирование несложных объектов. Аксессуары для куклы.</w:t>
            </w:r>
            <w:r w:rsidRPr="00384F6F">
              <w:rPr>
                <w:rFonts w:ascii="Times New Roman" w:eastAsia="Times New Roman" w:hAnsi="Times New Roman" w:cs="Times New Roman"/>
                <w:i/>
                <w:color w:val="313131"/>
                <w:spacing w:val="7"/>
                <w:sz w:val="24"/>
                <w:szCs w:val="24"/>
                <w:lang w:val="ru-RU" w:eastAsia="ru-RU"/>
              </w:rPr>
              <w:t xml:space="preserve"> ТБ «Правила работы с клеем и ножницами»</w:t>
            </w:r>
          </w:p>
        </w:tc>
        <w:tc>
          <w:tcPr>
            <w:tcW w:w="645" w:type="dxa"/>
            <w:gridSpan w:val="2"/>
          </w:tcPr>
          <w:p w:rsidR="000D2367" w:rsidRPr="00384F6F" w:rsidRDefault="000D2367" w:rsidP="00384F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F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 практикум</w:t>
            </w:r>
          </w:p>
        </w:tc>
        <w:tc>
          <w:tcPr>
            <w:tcW w:w="567" w:type="dxa"/>
          </w:tcPr>
          <w:p w:rsidR="000D2367" w:rsidRPr="00384F6F" w:rsidRDefault="000D2367" w:rsidP="00384F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F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126" w:type="dxa"/>
          </w:tcPr>
          <w:p w:rsidR="000D2367" w:rsidRPr="00384F6F" w:rsidRDefault="000D2367" w:rsidP="00384F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F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Изготовить веер или ридикюль по образцу или по собственному замыслу. Нарисовать эскиз. Подобрать материалы и инструменты для реализации замысла. </w:t>
            </w:r>
          </w:p>
        </w:tc>
        <w:tc>
          <w:tcPr>
            <w:tcW w:w="2410" w:type="dxa"/>
          </w:tcPr>
          <w:p w:rsidR="000D2367" w:rsidRPr="00384F6F" w:rsidRDefault="000D2367" w:rsidP="00384F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F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Анализирует  устройство и назначение изделия. Определяет   необходимые действия и технологические операции и применяет их для решения  практических задач. Называет используемые виды материалов, их свойства, способы обработки. Находит и исправляет ошибки в своей </w:t>
            </w:r>
            <w:r w:rsidRPr="00384F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практической работе. Справляется с доступными проблемами.</w:t>
            </w:r>
          </w:p>
        </w:tc>
        <w:tc>
          <w:tcPr>
            <w:tcW w:w="2409" w:type="dxa"/>
          </w:tcPr>
          <w:p w:rsidR="000D2367" w:rsidRPr="00384F6F" w:rsidRDefault="000D2367" w:rsidP="00384F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F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Выполняет задание по коллективно составленному плану, сверяет с ними свои действия. Приобретает новые знания в процессе наблюдений, рассуждений и обсуждений материалов учебника, выполнения пробных поисковых упражнений.</w:t>
            </w:r>
          </w:p>
        </w:tc>
        <w:tc>
          <w:tcPr>
            <w:tcW w:w="2127" w:type="dxa"/>
          </w:tcPr>
          <w:p w:rsidR="000D2367" w:rsidRPr="00384F6F" w:rsidRDefault="000D2367" w:rsidP="00384F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F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Соотносить информацию  с имеющимися знаниями. Участвовать в диалоге, высказывать свое мнение. Сотрудничать в совместном решении проблемы, искать нужную информацию, перерабатывать ее</w:t>
            </w:r>
          </w:p>
        </w:tc>
        <w:tc>
          <w:tcPr>
            <w:tcW w:w="850" w:type="dxa"/>
          </w:tcPr>
          <w:p w:rsidR="000D2367" w:rsidRPr="00384F6F" w:rsidRDefault="000D2367" w:rsidP="00F6745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</w:t>
            </w:r>
          </w:p>
        </w:tc>
        <w:tc>
          <w:tcPr>
            <w:tcW w:w="992" w:type="dxa"/>
          </w:tcPr>
          <w:p w:rsidR="000D2367" w:rsidRPr="00384F6F" w:rsidRDefault="000D2367" w:rsidP="00384F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0D2367" w:rsidRPr="000D2367" w:rsidRDefault="000D2367" w:rsidP="004001B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D236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Интернет ресурс.</w:t>
            </w:r>
          </w:p>
          <w:p w:rsidR="000D2367" w:rsidRDefault="000D2367" w:rsidP="004001B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23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Проектор, презентация</w:t>
            </w:r>
          </w:p>
          <w:p w:rsidR="000D2367" w:rsidRDefault="00345CC0" w:rsidP="00384F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4" w:history="1">
              <w:r w:rsidR="000D2367" w:rsidRPr="00377332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https://pedportal.net/po-tipu-materiala/dopolnitelnoe-obrazovanie/konspekt-zanyatiya-quot-osnovy-proektirovaniya-odezhdy-dlya-kukol-quot-397033</w:t>
              </w:r>
            </w:hyperlink>
          </w:p>
          <w:p w:rsidR="000D2367" w:rsidRPr="00384F6F" w:rsidRDefault="000D2367" w:rsidP="00384F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D2367" w:rsidRPr="00A91616" w:rsidTr="000D2367">
        <w:trPr>
          <w:trHeight w:val="225"/>
        </w:trPr>
        <w:tc>
          <w:tcPr>
            <w:tcW w:w="567" w:type="dxa"/>
          </w:tcPr>
          <w:p w:rsidR="000D2367" w:rsidRPr="00384F6F" w:rsidRDefault="000D2367" w:rsidP="00384F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F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33</w:t>
            </w:r>
          </w:p>
        </w:tc>
        <w:tc>
          <w:tcPr>
            <w:tcW w:w="1624" w:type="dxa"/>
            <w:gridSpan w:val="3"/>
          </w:tcPr>
          <w:p w:rsidR="000D2367" w:rsidRPr="00384F6F" w:rsidRDefault="000D2367" w:rsidP="00384F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F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Конструирование и моделирование несложных объектов.  Футляр. </w:t>
            </w:r>
            <w:r w:rsidRPr="00384F6F">
              <w:rPr>
                <w:rFonts w:ascii="Times New Roman" w:eastAsia="Times New Roman" w:hAnsi="Times New Roman" w:cs="Times New Roman"/>
                <w:i/>
                <w:color w:val="313131"/>
                <w:spacing w:val="7"/>
                <w:sz w:val="24"/>
                <w:szCs w:val="24"/>
                <w:lang w:val="ru-RU" w:eastAsia="ru-RU"/>
              </w:rPr>
              <w:t>ТБ «Правила работы с клеем и ножницами»</w:t>
            </w:r>
          </w:p>
        </w:tc>
        <w:tc>
          <w:tcPr>
            <w:tcW w:w="645" w:type="dxa"/>
            <w:gridSpan w:val="2"/>
          </w:tcPr>
          <w:p w:rsidR="000D2367" w:rsidRPr="00384F6F" w:rsidRDefault="000D2367" w:rsidP="00384F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F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 исследование</w:t>
            </w:r>
          </w:p>
        </w:tc>
        <w:tc>
          <w:tcPr>
            <w:tcW w:w="567" w:type="dxa"/>
          </w:tcPr>
          <w:p w:rsidR="000D2367" w:rsidRPr="00384F6F" w:rsidRDefault="000D2367" w:rsidP="00384F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F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126" w:type="dxa"/>
          </w:tcPr>
          <w:p w:rsidR="000D2367" w:rsidRPr="00384F6F" w:rsidRDefault="000D2367" w:rsidP="00384F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F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Рассмотреть варианты изделия. Анализировать материалы для изготовления футляра. Обсудить в группе назначение футляра и его отделку. Выбрать материалы и инструменты. Выполнять тренировочные упражнения по вышивке петельной строчкой. </w:t>
            </w:r>
          </w:p>
        </w:tc>
        <w:tc>
          <w:tcPr>
            <w:tcW w:w="2410" w:type="dxa"/>
          </w:tcPr>
          <w:p w:rsidR="000D2367" w:rsidRPr="00384F6F" w:rsidRDefault="000D2367" w:rsidP="00384F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F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Называет используемые виды материалов, их свойства, способы обработки. Ориентируется в задании. Находит, анализирует и отбирает необходимую информацию, планирует действия. Прогнозирует результат собственной и коллективной  технологической деятельности.</w:t>
            </w:r>
          </w:p>
        </w:tc>
        <w:tc>
          <w:tcPr>
            <w:tcW w:w="2409" w:type="dxa"/>
          </w:tcPr>
          <w:p w:rsidR="000D2367" w:rsidRPr="00384F6F" w:rsidRDefault="000D2367" w:rsidP="00384F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F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Самостоятельно формулирует цель урока после предварительного обсуждения. Приобретает новые знания в процессе наблюдений, рассуждений и обсуждений материалов учебника, выполнения пробных поисковых упражнений.</w:t>
            </w:r>
          </w:p>
        </w:tc>
        <w:tc>
          <w:tcPr>
            <w:tcW w:w="2127" w:type="dxa"/>
          </w:tcPr>
          <w:p w:rsidR="000D2367" w:rsidRPr="00384F6F" w:rsidRDefault="000D2367" w:rsidP="00384F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F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Сотрудничать в малых группах, положительно относиться к труду людей ремесленных профессий.. Объяснять свои чувства и ощущения от восприятия результатов трудовой деятельности человека-мастера.</w:t>
            </w:r>
          </w:p>
        </w:tc>
        <w:tc>
          <w:tcPr>
            <w:tcW w:w="850" w:type="dxa"/>
          </w:tcPr>
          <w:p w:rsidR="000D2367" w:rsidRPr="00384F6F" w:rsidRDefault="000D2367" w:rsidP="00F6745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23.05</w:t>
            </w:r>
          </w:p>
        </w:tc>
        <w:tc>
          <w:tcPr>
            <w:tcW w:w="992" w:type="dxa"/>
          </w:tcPr>
          <w:p w:rsidR="000D2367" w:rsidRPr="00384F6F" w:rsidRDefault="000D2367" w:rsidP="00384F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0D2367" w:rsidRPr="000D2367" w:rsidRDefault="000D2367" w:rsidP="004001B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D236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Интернет ресурс.</w:t>
            </w:r>
          </w:p>
          <w:p w:rsidR="000D2367" w:rsidRDefault="000D2367" w:rsidP="004001B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23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Проектор, презентация</w:t>
            </w:r>
          </w:p>
          <w:p w:rsidR="000D2367" w:rsidRDefault="000D2367" w:rsidP="00384F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D2367" w:rsidRDefault="00D16CD9" w:rsidP="00384F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5" w:history="1">
              <w:r w:rsidR="000D2367" w:rsidRPr="00377332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http://uchitelya.com/tehnologiya/45532-tehnologicheskaya-karta-uroka-konstruirovanie-i-modelirovanie-neslozhnyh-obektov-3-klass.html</w:t>
              </w:r>
            </w:hyperlink>
          </w:p>
          <w:p w:rsidR="000D2367" w:rsidRPr="00384F6F" w:rsidRDefault="000D2367" w:rsidP="00384F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D2367" w:rsidRPr="00A91616" w:rsidTr="000D2367">
        <w:trPr>
          <w:trHeight w:val="225"/>
        </w:trPr>
        <w:tc>
          <w:tcPr>
            <w:tcW w:w="567" w:type="dxa"/>
          </w:tcPr>
          <w:p w:rsidR="000D2367" w:rsidRPr="00384F6F" w:rsidRDefault="000D2367" w:rsidP="00384F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F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1624" w:type="dxa"/>
            <w:gridSpan w:val="3"/>
          </w:tcPr>
          <w:p w:rsidR="000D2367" w:rsidRPr="00384F6F" w:rsidRDefault="000D2367" w:rsidP="00384F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F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Конструирование и моделирование несложных объектов.  Отделка одежды вышивкой.</w:t>
            </w:r>
            <w:r w:rsidRPr="00384F6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Правила безопасной работы с иглами и ножницами.</w:t>
            </w:r>
          </w:p>
        </w:tc>
        <w:tc>
          <w:tcPr>
            <w:tcW w:w="645" w:type="dxa"/>
            <w:gridSpan w:val="2"/>
          </w:tcPr>
          <w:p w:rsidR="000D2367" w:rsidRPr="00384F6F" w:rsidRDefault="000D2367" w:rsidP="00384F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F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 практикум</w:t>
            </w:r>
          </w:p>
        </w:tc>
        <w:tc>
          <w:tcPr>
            <w:tcW w:w="567" w:type="dxa"/>
          </w:tcPr>
          <w:p w:rsidR="000D2367" w:rsidRPr="00384F6F" w:rsidRDefault="000D2367" w:rsidP="00384F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F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126" w:type="dxa"/>
          </w:tcPr>
          <w:p w:rsidR="000D2367" w:rsidRPr="00384F6F" w:rsidRDefault="000D2367" w:rsidP="00384F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F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Разработать дизайнерский проект или выполнить работу по образцу. Изготовить лекало. Выкроить детали основы. Выполнить тренировочные упражнения по вышивке крестообразной строчкой.</w:t>
            </w:r>
          </w:p>
        </w:tc>
        <w:tc>
          <w:tcPr>
            <w:tcW w:w="2410" w:type="dxa"/>
          </w:tcPr>
          <w:p w:rsidR="000D2367" w:rsidRPr="00384F6F" w:rsidRDefault="000D2367" w:rsidP="00384F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F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Находит и исправляет ошибки в своей практической работе. Справляется с доступными проблемами. Решает задачи по моделированию, воспроизведению и конструированию объектов. Создает несложные конструкции из разных материалов: </w:t>
            </w:r>
            <w:r w:rsidRPr="00384F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исследует конструктивные особенности объектов, подбирает материалы и технологии их изготовления, проверяет конструкции в действии, вносит коррективы.</w:t>
            </w:r>
          </w:p>
        </w:tc>
        <w:tc>
          <w:tcPr>
            <w:tcW w:w="2409" w:type="dxa"/>
          </w:tcPr>
          <w:p w:rsidR="000D2367" w:rsidRPr="00384F6F" w:rsidRDefault="000D2367" w:rsidP="00384F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F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С помощью учителя анализирует предложенное задание, отделяет известное от неизвестного. Делает выводы на основе обобщения полученных знаний и освоенных умений. Слушает других и  уважительно относится к их мнениям, пытается </w:t>
            </w:r>
            <w:r w:rsidRPr="00384F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договариваться. Сотрудничает, выполняя различные роли в группе, при совместном решении проблемы (задачи).</w:t>
            </w:r>
          </w:p>
        </w:tc>
        <w:tc>
          <w:tcPr>
            <w:tcW w:w="2127" w:type="dxa"/>
          </w:tcPr>
          <w:p w:rsidR="000D2367" w:rsidRPr="00384F6F" w:rsidRDefault="000D2367" w:rsidP="00384F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F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Принимать другие мнения и высказывания, уважительно относиться к ним. Понимать необходимость  бережного отношения к результатам труда людей; уважать труд людей.</w:t>
            </w:r>
          </w:p>
        </w:tc>
        <w:tc>
          <w:tcPr>
            <w:tcW w:w="850" w:type="dxa"/>
          </w:tcPr>
          <w:p w:rsidR="000D2367" w:rsidRPr="00384F6F" w:rsidRDefault="000D2367" w:rsidP="00384F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</w:t>
            </w:r>
          </w:p>
        </w:tc>
        <w:tc>
          <w:tcPr>
            <w:tcW w:w="992" w:type="dxa"/>
          </w:tcPr>
          <w:p w:rsidR="000D2367" w:rsidRPr="00384F6F" w:rsidRDefault="000D2367" w:rsidP="00384F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0D2367" w:rsidRPr="000D2367" w:rsidRDefault="000D2367" w:rsidP="004001B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D236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Интернет ресурс.</w:t>
            </w:r>
          </w:p>
          <w:p w:rsidR="000D2367" w:rsidRDefault="000D2367" w:rsidP="004001B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23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Проектор, презентация</w:t>
            </w:r>
          </w:p>
          <w:p w:rsidR="000D2367" w:rsidRDefault="000D2367" w:rsidP="00384F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D2367" w:rsidRDefault="00D16CD9" w:rsidP="00384F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6" w:history="1">
              <w:r w:rsidR="000D2367" w:rsidRPr="00377332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https://www.liveinternet.ru/users/elena_laitdream/post353541509</w:t>
              </w:r>
            </w:hyperlink>
          </w:p>
          <w:p w:rsidR="000D2367" w:rsidRPr="00384F6F" w:rsidRDefault="000D2367" w:rsidP="00384F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E37DE9" w:rsidRDefault="00E37DE9" w:rsidP="000E73BF">
      <w:pPr>
        <w:ind w:left="-444"/>
        <w:jc w:val="center"/>
        <w:rPr>
          <w:rFonts w:ascii="Times New Roman" w:hAnsi="Times New Roman" w:cs="Times New Roman"/>
          <w:b/>
          <w:smallCaps/>
          <w:sz w:val="24"/>
          <w:szCs w:val="24"/>
          <w:lang w:val="ru-RU"/>
        </w:rPr>
      </w:pPr>
    </w:p>
    <w:p w:rsidR="00E37DE9" w:rsidRDefault="00E37DE9" w:rsidP="000E73BF">
      <w:pPr>
        <w:ind w:left="-444"/>
        <w:jc w:val="center"/>
        <w:rPr>
          <w:rFonts w:ascii="Times New Roman" w:hAnsi="Times New Roman" w:cs="Times New Roman"/>
          <w:b/>
          <w:smallCaps/>
          <w:sz w:val="24"/>
          <w:szCs w:val="24"/>
          <w:lang w:val="ru-RU"/>
        </w:rPr>
      </w:pPr>
    </w:p>
    <w:p w:rsidR="00E37DE9" w:rsidRDefault="00E37DE9" w:rsidP="000E73BF">
      <w:pPr>
        <w:ind w:left="-444"/>
        <w:jc w:val="center"/>
        <w:rPr>
          <w:rFonts w:ascii="Times New Roman" w:hAnsi="Times New Roman" w:cs="Times New Roman"/>
          <w:b/>
          <w:smallCaps/>
          <w:sz w:val="24"/>
          <w:szCs w:val="24"/>
          <w:lang w:val="ru-RU"/>
        </w:rPr>
      </w:pPr>
    </w:p>
    <w:p w:rsidR="00E37DE9" w:rsidRDefault="00E37DE9" w:rsidP="000E73BF">
      <w:pPr>
        <w:ind w:left="-444"/>
        <w:jc w:val="center"/>
        <w:rPr>
          <w:rFonts w:ascii="Times New Roman" w:hAnsi="Times New Roman" w:cs="Times New Roman"/>
          <w:b/>
          <w:smallCaps/>
          <w:sz w:val="24"/>
          <w:szCs w:val="24"/>
          <w:lang w:val="ru-RU"/>
        </w:rPr>
      </w:pPr>
    </w:p>
    <w:sectPr w:rsidR="00E37DE9" w:rsidSect="00A74684">
      <w:pgSz w:w="16840" w:h="11900" w:orient="landscape"/>
      <w:pgMar w:top="460" w:right="142" w:bottom="709" w:left="106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6CD9" w:rsidRDefault="00D16CD9" w:rsidP="00E37DE9">
      <w:r>
        <w:separator/>
      </w:r>
    </w:p>
  </w:endnote>
  <w:endnote w:type="continuationSeparator" w:id="0">
    <w:p w:rsidR="00D16CD9" w:rsidRDefault="00D16CD9" w:rsidP="00E37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6CD9" w:rsidRDefault="00D16CD9" w:rsidP="00E37DE9">
      <w:r>
        <w:separator/>
      </w:r>
    </w:p>
  </w:footnote>
  <w:footnote w:type="continuationSeparator" w:id="0">
    <w:p w:rsidR="00D16CD9" w:rsidRDefault="00D16CD9" w:rsidP="00E37D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3669D"/>
    <w:multiLevelType w:val="hybridMultilevel"/>
    <w:tmpl w:val="C38A38E6"/>
    <w:lvl w:ilvl="0" w:tplc="1DEE944C">
      <w:start w:val="1"/>
      <w:numFmt w:val="decimal"/>
      <w:lvlText w:val="%1."/>
      <w:lvlJc w:val="left"/>
      <w:pPr>
        <w:ind w:left="101" w:hanging="411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1" w:tplc="BC603E44">
      <w:start w:val="1"/>
      <w:numFmt w:val="bullet"/>
      <w:lvlText w:val="•"/>
      <w:lvlJc w:val="left"/>
      <w:pPr>
        <w:ind w:left="1047" w:hanging="411"/>
      </w:pPr>
      <w:rPr>
        <w:rFonts w:hint="default"/>
      </w:rPr>
    </w:lvl>
    <w:lvl w:ilvl="2" w:tplc="23F6F83A">
      <w:start w:val="1"/>
      <w:numFmt w:val="bullet"/>
      <w:lvlText w:val="•"/>
      <w:lvlJc w:val="left"/>
      <w:pPr>
        <w:ind w:left="1993" w:hanging="411"/>
      </w:pPr>
      <w:rPr>
        <w:rFonts w:hint="default"/>
      </w:rPr>
    </w:lvl>
    <w:lvl w:ilvl="3" w:tplc="89C2447C">
      <w:start w:val="1"/>
      <w:numFmt w:val="bullet"/>
      <w:lvlText w:val="•"/>
      <w:lvlJc w:val="left"/>
      <w:pPr>
        <w:ind w:left="2939" w:hanging="411"/>
      </w:pPr>
      <w:rPr>
        <w:rFonts w:hint="default"/>
      </w:rPr>
    </w:lvl>
    <w:lvl w:ilvl="4" w:tplc="A170F26A">
      <w:start w:val="1"/>
      <w:numFmt w:val="bullet"/>
      <w:lvlText w:val="•"/>
      <w:lvlJc w:val="left"/>
      <w:pPr>
        <w:ind w:left="3884" w:hanging="411"/>
      </w:pPr>
      <w:rPr>
        <w:rFonts w:hint="default"/>
      </w:rPr>
    </w:lvl>
    <w:lvl w:ilvl="5" w:tplc="5CD00CA2">
      <w:start w:val="1"/>
      <w:numFmt w:val="bullet"/>
      <w:lvlText w:val="•"/>
      <w:lvlJc w:val="left"/>
      <w:pPr>
        <w:ind w:left="4830" w:hanging="411"/>
      </w:pPr>
      <w:rPr>
        <w:rFonts w:hint="default"/>
      </w:rPr>
    </w:lvl>
    <w:lvl w:ilvl="6" w:tplc="EA8C8E9E">
      <w:start w:val="1"/>
      <w:numFmt w:val="bullet"/>
      <w:lvlText w:val="•"/>
      <w:lvlJc w:val="left"/>
      <w:pPr>
        <w:ind w:left="5776" w:hanging="411"/>
      </w:pPr>
      <w:rPr>
        <w:rFonts w:hint="default"/>
      </w:rPr>
    </w:lvl>
    <w:lvl w:ilvl="7" w:tplc="B1D83F0E">
      <w:start w:val="1"/>
      <w:numFmt w:val="bullet"/>
      <w:lvlText w:val="•"/>
      <w:lvlJc w:val="left"/>
      <w:pPr>
        <w:ind w:left="6722" w:hanging="411"/>
      </w:pPr>
      <w:rPr>
        <w:rFonts w:hint="default"/>
      </w:rPr>
    </w:lvl>
    <w:lvl w:ilvl="8" w:tplc="4F76EA00">
      <w:start w:val="1"/>
      <w:numFmt w:val="bullet"/>
      <w:lvlText w:val="•"/>
      <w:lvlJc w:val="left"/>
      <w:pPr>
        <w:ind w:left="7668" w:hanging="411"/>
      </w:pPr>
      <w:rPr>
        <w:rFonts w:hint="default"/>
      </w:rPr>
    </w:lvl>
  </w:abstractNum>
  <w:abstractNum w:abstractNumId="1" w15:restartNumberingAfterBreak="0">
    <w:nsid w:val="085C5D51"/>
    <w:multiLevelType w:val="hybridMultilevel"/>
    <w:tmpl w:val="5CC8DD84"/>
    <w:lvl w:ilvl="0" w:tplc="89DADE50">
      <w:start w:val="1"/>
      <w:numFmt w:val="decimal"/>
      <w:lvlText w:val="%1."/>
      <w:lvlJc w:val="left"/>
      <w:pPr>
        <w:ind w:left="101" w:hanging="411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1" w:tplc="2368AD8E">
      <w:start w:val="1"/>
      <w:numFmt w:val="bullet"/>
      <w:lvlText w:val="•"/>
      <w:lvlJc w:val="left"/>
      <w:pPr>
        <w:ind w:left="1047" w:hanging="411"/>
      </w:pPr>
      <w:rPr>
        <w:rFonts w:hint="default"/>
      </w:rPr>
    </w:lvl>
    <w:lvl w:ilvl="2" w:tplc="AE86BA5A">
      <w:start w:val="1"/>
      <w:numFmt w:val="bullet"/>
      <w:lvlText w:val="•"/>
      <w:lvlJc w:val="left"/>
      <w:pPr>
        <w:ind w:left="1993" w:hanging="411"/>
      </w:pPr>
      <w:rPr>
        <w:rFonts w:hint="default"/>
      </w:rPr>
    </w:lvl>
    <w:lvl w:ilvl="3" w:tplc="97727E48">
      <w:start w:val="1"/>
      <w:numFmt w:val="bullet"/>
      <w:lvlText w:val="•"/>
      <w:lvlJc w:val="left"/>
      <w:pPr>
        <w:ind w:left="2939" w:hanging="411"/>
      </w:pPr>
      <w:rPr>
        <w:rFonts w:hint="default"/>
      </w:rPr>
    </w:lvl>
    <w:lvl w:ilvl="4" w:tplc="23026F24">
      <w:start w:val="1"/>
      <w:numFmt w:val="bullet"/>
      <w:lvlText w:val="•"/>
      <w:lvlJc w:val="left"/>
      <w:pPr>
        <w:ind w:left="3884" w:hanging="411"/>
      </w:pPr>
      <w:rPr>
        <w:rFonts w:hint="default"/>
      </w:rPr>
    </w:lvl>
    <w:lvl w:ilvl="5" w:tplc="3C98E886">
      <w:start w:val="1"/>
      <w:numFmt w:val="bullet"/>
      <w:lvlText w:val="•"/>
      <w:lvlJc w:val="left"/>
      <w:pPr>
        <w:ind w:left="4830" w:hanging="411"/>
      </w:pPr>
      <w:rPr>
        <w:rFonts w:hint="default"/>
      </w:rPr>
    </w:lvl>
    <w:lvl w:ilvl="6" w:tplc="039E4352">
      <w:start w:val="1"/>
      <w:numFmt w:val="bullet"/>
      <w:lvlText w:val="•"/>
      <w:lvlJc w:val="left"/>
      <w:pPr>
        <w:ind w:left="5776" w:hanging="411"/>
      </w:pPr>
      <w:rPr>
        <w:rFonts w:hint="default"/>
      </w:rPr>
    </w:lvl>
    <w:lvl w:ilvl="7" w:tplc="0114C51C">
      <w:start w:val="1"/>
      <w:numFmt w:val="bullet"/>
      <w:lvlText w:val="•"/>
      <w:lvlJc w:val="left"/>
      <w:pPr>
        <w:ind w:left="6722" w:hanging="411"/>
      </w:pPr>
      <w:rPr>
        <w:rFonts w:hint="default"/>
      </w:rPr>
    </w:lvl>
    <w:lvl w:ilvl="8" w:tplc="3788A582">
      <w:start w:val="1"/>
      <w:numFmt w:val="bullet"/>
      <w:lvlText w:val="•"/>
      <w:lvlJc w:val="left"/>
      <w:pPr>
        <w:ind w:left="7668" w:hanging="411"/>
      </w:pPr>
      <w:rPr>
        <w:rFonts w:hint="default"/>
      </w:rPr>
    </w:lvl>
  </w:abstractNum>
  <w:abstractNum w:abstractNumId="2" w15:restartNumberingAfterBreak="0">
    <w:nsid w:val="0B5E55F4"/>
    <w:multiLevelType w:val="hybridMultilevel"/>
    <w:tmpl w:val="7FB25794"/>
    <w:lvl w:ilvl="0" w:tplc="5FBC36C6">
      <w:start w:val="1"/>
      <w:numFmt w:val="bullet"/>
      <w:lvlText w:val=""/>
      <w:lvlJc w:val="left"/>
      <w:pPr>
        <w:ind w:left="443" w:hanging="344"/>
      </w:pPr>
      <w:rPr>
        <w:rFonts w:ascii="Symbol" w:eastAsia="Symbol" w:hAnsi="Symbol" w:hint="default"/>
        <w:w w:val="99"/>
        <w:sz w:val="24"/>
        <w:szCs w:val="24"/>
      </w:rPr>
    </w:lvl>
    <w:lvl w:ilvl="1" w:tplc="CFEABB34">
      <w:start w:val="1"/>
      <w:numFmt w:val="bullet"/>
      <w:lvlText w:val="•"/>
      <w:lvlJc w:val="left"/>
      <w:pPr>
        <w:ind w:left="765" w:hanging="344"/>
      </w:pPr>
      <w:rPr>
        <w:rFonts w:hint="default"/>
      </w:rPr>
    </w:lvl>
    <w:lvl w:ilvl="2" w:tplc="60DE9A78">
      <w:start w:val="1"/>
      <w:numFmt w:val="bullet"/>
      <w:lvlText w:val="•"/>
      <w:lvlJc w:val="left"/>
      <w:pPr>
        <w:ind w:left="1088" w:hanging="344"/>
      </w:pPr>
      <w:rPr>
        <w:rFonts w:hint="default"/>
      </w:rPr>
    </w:lvl>
    <w:lvl w:ilvl="3" w:tplc="8D1AC972">
      <w:start w:val="1"/>
      <w:numFmt w:val="bullet"/>
      <w:lvlText w:val="•"/>
      <w:lvlJc w:val="left"/>
      <w:pPr>
        <w:ind w:left="1411" w:hanging="344"/>
      </w:pPr>
      <w:rPr>
        <w:rFonts w:hint="default"/>
      </w:rPr>
    </w:lvl>
    <w:lvl w:ilvl="4" w:tplc="9BA46D70">
      <w:start w:val="1"/>
      <w:numFmt w:val="bullet"/>
      <w:lvlText w:val="•"/>
      <w:lvlJc w:val="left"/>
      <w:pPr>
        <w:ind w:left="1734" w:hanging="344"/>
      </w:pPr>
      <w:rPr>
        <w:rFonts w:hint="default"/>
      </w:rPr>
    </w:lvl>
    <w:lvl w:ilvl="5" w:tplc="03F8B8DE">
      <w:start w:val="1"/>
      <w:numFmt w:val="bullet"/>
      <w:lvlText w:val="•"/>
      <w:lvlJc w:val="left"/>
      <w:pPr>
        <w:ind w:left="2057" w:hanging="344"/>
      </w:pPr>
      <w:rPr>
        <w:rFonts w:hint="default"/>
      </w:rPr>
    </w:lvl>
    <w:lvl w:ilvl="6" w:tplc="980C8DE0">
      <w:start w:val="1"/>
      <w:numFmt w:val="bullet"/>
      <w:lvlText w:val="•"/>
      <w:lvlJc w:val="left"/>
      <w:pPr>
        <w:ind w:left="2380" w:hanging="344"/>
      </w:pPr>
      <w:rPr>
        <w:rFonts w:hint="default"/>
      </w:rPr>
    </w:lvl>
    <w:lvl w:ilvl="7" w:tplc="30429A42">
      <w:start w:val="1"/>
      <w:numFmt w:val="bullet"/>
      <w:lvlText w:val="•"/>
      <w:lvlJc w:val="left"/>
      <w:pPr>
        <w:ind w:left="2703" w:hanging="344"/>
      </w:pPr>
      <w:rPr>
        <w:rFonts w:hint="default"/>
      </w:rPr>
    </w:lvl>
    <w:lvl w:ilvl="8" w:tplc="70B07AD6">
      <w:start w:val="1"/>
      <w:numFmt w:val="bullet"/>
      <w:lvlText w:val="•"/>
      <w:lvlJc w:val="left"/>
      <w:pPr>
        <w:ind w:left="3026" w:hanging="344"/>
      </w:pPr>
      <w:rPr>
        <w:rFonts w:hint="default"/>
      </w:rPr>
    </w:lvl>
  </w:abstractNum>
  <w:abstractNum w:abstractNumId="3" w15:restartNumberingAfterBreak="0">
    <w:nsid w:val="19766AB6"/>
    <w:multiLevelType w:val="hybridMultilevel"/>
    <w:tmpl w:val="4EE62144"/>
    <w:lvl w:ilvl="0" w:tplc="7AB6171E">
      <w:start w:val="1"/>
      <w:numFmt w:val="bullet"/>
      <w:lvlText w:val=""/>
      <w:lvlJc w:val="left"/>
      <w:pPr>
        <w:ind w:left="416" w:hanging="317"/>
      </w:pPr>
      <w:rPr>
        <w:rFonts w:ascii="Symbol" w:eastAsia="Symbol" w:hAnsi="Symbol" w:hint="default"/>
        <w:w w:val="99"/>
        <w:sz w:val="24"/>
        <w:szCs w:val="24"/>
      </w:rPr>
    </w:lvl>
    <w:lvl w:ilvl="1" w:tplc="5190842E">
      <w:start w:val="1"/>
      <w:numFmt w:val="bullet"/>
      <w:lvlText w:val="•"/>
      <w:lvlJc w:val="left"/>
      <w:pPr>
        <w:ind w:left="742" w:hanging="317"/>
      </w:pPr>
      <w:rPr>
        <w:rFonts w:hint="default"/>
      </w:rPr>
    </w:lvl>
    <w:lvl w:ilvl="2" w:tplc="3B8E2E00">
      <w:start w:val="1"/>
      <w:numFmt w:val="bullet"/>
      <w:lvlText w:val="•"/>
      <w:lvlJc w:val="left"/>
      <w:pPr>
        <w:ind w:left="1067" w:hanging="317"/>
      </w:pPr>
      <w:rPr>
        <w:rFonts w:hint="default"/>
      </w:rPr>
    </w:lvl>
    <w:lvl w:ilvl="3" w:tplc="085E49D0">
      <w:start w:val="1"/>
      <w:numFmt w:val="bullet"/>
      <w:lvlText w:val="•"/>
      <w:lvlJc w:val="left"/>
      <w:pPr>
        <w:ind w:left="1393" w:hanging="317"/>
      </w:pPr>
      <w:rPr>
        <w:rFonts w:hint="default"/>
      </w:rPr>
    </w:lvl>
    <w:lvl w:ilvl="4" w:tplc="44C49F84">
      <w:start w:val="1"/>
      <w:numFmt w:val="bullet"/>
      <w:lvlText w:val="•"/>
      <w:lvlJc w:val="left"/>
      <w:pPr>
        <w:ind w:left="1718" w:hanging="317"/>
      </w:pPr>
      <w:rPr>
        <w:rFonts w:hint="default"/>
      </w:rPr>
    </w:lvl>
    <w:lvl w:ilvl="5" w:tplc="38B855B2">
      <w:start w:val="1"/>
      <w:numFmt w:val="bullet"/>
      <w:lvlText w:val="•"/>
      <w:lvlJc w:val="left"/>
      <w:pPr>
        <w:ind w:left="2044" w:hanging="317"/>
      </w:pPr>
      <w:rPr>
        <w:rFonts w:hint="default"/>
      </w:rPr>
    </w:lvl>
    <w:lvl w:ilvl="6" w:tplc="F23EDF60">
      <w:start w:val="1"/>
      <w:numFmt w:val="bullet"/>
      <w:lvlText w:val="•"/>
      <w:lvlJc w:val="left"/>
      <w:pPr>
        <w:ind w:left="2370" w:hanging="317"/>
      </w:pPr>
      <w:rPr>
        <w:rFonts w:hint="default"/>
      </w:rPr>
    </w:lvl>
    <w:lvl w:ilvl="7" w:tplc="EBC8E772">
      <w:start w:val="1"/>
      <w:numFmt w:val="bullet"/>
      <w:lvlText w:val="•"/>
      <w:lvlJc w:val="left"/>
      <w:pPr>
        <w:ind w:left="2695" w:hanging="317"/>
      </w:pPr>
      <w:rPr>
        <w:rFonts w:hint="default"/>
      </w:rPr>
    </w:lvl>
    <w:lvl w:ilvl="8" w:tplc="8752F3EA">
      <w:start w:val="1"/>
      <w:numFmt w:val="bullet"/>
      <w:lvlText w:val="•"/>
      <w:lvlJc w:val="left"/>
      <w:pPr>
        <w:ind w:left="3021" w:hanging="317"/>
      </w:pPr>
      <w:rPr>
        <w:rFonts w:hint="default"/>
      </w:rPr>
    </w:lvl>
  </w:abstractNum>
  <w:abstractNum w:abstractNumId="4" w15:restartNumberingAfterBreak="0">
    <w:nsid w:val="19C83FE1"/>
    <w:multiLevelType w:val="hybridMultilevel"/>
    <w:tmpl w:val="9DE8469E"/>
    <w:lvl w:ilvl="0" w:tplc="93BE5F8A">
      <w:start w:val="2"/>
      <w:numFmt w:val="decimal"/>
      <w:lvlText w:val="%1."/>
      <w:lvlJc w:val="left"/>
      <w:pPr>
        <w:ind w:left="341" w:hanging="240"/>
      </w:pPr>
      <w:rPr>
        <w:rFonts w:ascii="Times New Roman" w:eastAsia="Times New Roman" w:hAnsi="Times New Roman" w:hint="default"/>
        <w:b/>
        <w:bCs/>
        <w:i/>
        <w:w w:val="99"/>
        <w:sz w:val="24"/>
        <w:szCs w:val="24"/>
      </w:rPr>
    </w:lvl>
    <w:lvl w:ilvl="1" w:tplc="96F486D2">
      <w:start w:val="1"/>
      <w:numFmt w:val="bullet"/>
      <w:lvlText w:val="•"/>
      <w:lvlJc w:val="left"/>
      <w:pPr>
        <w:ind w:left="1265" w:hanging="240"/>
      </w:pPr>
      <w:rPr>
        <w:rFonts w:hint="default"/>
      </w:rPr>
    </w:lvl>
    <w:lvl w:ilvl="2" w:tplc="9F480782">
      <w:start w:val="1"/>
      <w:numFmt w:val="bullet"/>
      <w:lvlText w:val="•"/>
      <w:lvlJc w:val="left"/>
      <w:pPr>
        <w:ind w:left="2189" w:hanging="240"/>
      </w:pPr>
      <w:rPr>
        <w:rFonts w:hint="default"/>
      </w:rPr>
    </w:lvl>
    <w:lvl w:ilvl="3" w:tplc="878EB8AA">
      <w:start w:val="1"/>
      <w:numFmt w:val="bullet"/>
      <w:lvlText w:val="•"/>
      <w:lvlJc w:val="left"/>
      <w:pPr>
        <w:ind w:left="3113" w:hanging="240"/>
      </w:pPr>
      <w:rPr>
        <w:rFonts w:hint="default"/>
      </w:rPr>
    </w:lvl>
    <w:lvl w:ilvl="4" w:tplc="FEBC1012">
      <w:start w:val="1"/>
      <w:numFmt w:val="bullet"/>
      <w:lvlText w:val="•"/>
      <w:lvlJc w:val="left"/>
      <w:pPr>
        <w:ind w:left="4036" w:hanging="240"/>
      </w:pPr>
      <w:rPr>
        <w:rFonts w:hint="default"/>
      </w:rPr>
    </w:lvl>
    <w:lvl w:ilvl="5" w:tplc="FE84BD84">
      <w:start w:val="1"/>
      <w:numFmt w:val="bullet"/>
      <w:lvlText w:val="•"/>
      <w:lvlJc w:val="left"/>
      <w:pPr>
        <w:ind w:left="4960" w:hanging="240"/>
      </w:pPr>
      <w:rPr>
        <w:rFonts w:hint="default"/>
      </w:rPr>
    </w:lvl>
    <w:lvl w:ilvl="6" w:tplc="20245EE0">
      <w:start w:val="1"/>
      <w:numFmt w:val="bullet"/>
      <w:lvlText w:val="•"/>
      <w:lvlJc w:val="left"/>
      <w:pPr>
        <w:ind w:left="5884" w:hanging="240"/>
      </w:pPr>
      <w:rPr>
        <w:rFonts w:hint="default"/>
      </w:rPr>
    </w:lvl>
    <w:lvl w:ilvl="7" w:tplc="4282E50A">
      <w:start w:val="1"/>
      <w:numFmt w:val="bullet"/>
      <w:lvlText w:val="•"/>
      <w:lvlJc w:val="left"/>
      <w:pPr>
        <w:ind w:left="6808" w:hanging="240"/>
      </w:pPr>
      <w:rPr>
        <w:rFonts w:hint="default"/>
      </w:rPr>
    </w:lvl>
    <w:lvl w:ilvl="8" w:tplc="733C6648">
      <w:start w:val="1"/>
      <w:numFmt w:val="bullet"/>
      <w:lvlText w:val="•"/>
      <w:lvlJc w:val="left"/>
      <w:pPr>
        <w:ind w:left="7732" w:hanging="240"/>
      </w:pPr>
      <w:rPr>
        <w:rFonts w:hint="default"/>
      </w:rPr>
    </w:lvl>
  </w:abstractNum>
  <w:abstractNum w:abstractNumId="5" w15:restartNumberingAfterBreak="0">
    <w:nsid w:val="1A5F5D2A"/>
    <w:multiLevelType w:val="hybridMultilevel"/>
    <w:tmpl w:val="9EEE896C"/>
    <w:lvl w:ilvl="0" w:tplc="7DFA6F2A">
      <w:start w:val="1"/>
      <w:numFmt w:val="decimal"/>
      <w:lvlText w:val="%1."/>
      <w:lvlJc w:val="left"/>
      <w:pPr>
        <w:ind w:left="101" w:hanging="380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1" w:tplc="324AAD16">
      <w:start w:val="1"/>
      <w:numFmt w:val="bullet"/>
      <w:lvlText w:val="•"/>
      <w:lvlJc w:val="left"/>
      <w:pPr>
        <w:ind w:left="1049" w:hanging="380"/>
      </w:pPr>
      <w:rPr>
        <w:rFonts w:hint="default"/>
      </w:rPr>
    </w:lvl>
    <w:lvl w:ilvl="2" w:tplc="D810766A">
      <w:start w:val="1"/>
      <w:numFmt w:val="bullet"/>
      <w:lvlText w:val="•"/>
      <w:lvlJc w:val="left"/>
      <w:pPr>
        <w:ind w:left="1997" w:hanging="380"/>
      </w:pPr>
      <w:rPr>
        <w:rFonts w:hint="default"/>
      </w:rPr>
    </w:lvl>
    <w:lvl w:ilvl="3" w:tplc="4366EC26">
      <w:start w:val="1"/>
      <w:numFmt w:val="bullet"/>
      <w:lvlText w:val="•"/>
      <w:lvlJc w:val="left"/>
      <w:pPr>
        <w:ind w:left="2945" w:hanging="380"/>
      </w:pPr>
      <w:rPr>
        <w:rFonts w:hint="default"/>
      </w:rPr>
    </w:lvl>
    <w:lvl w:ilvl="4" w:tplc="1B98D56A">
      <w:start w:val="1"/>
      <w:numFmt w:val="bullet"/>
      <w:lvlText w:val="•"/>
      <w:lvlJc w:val="left"/>
      <w:pPr>
        <w:ind w:left="3892" w:hanging="380"/>
      </w:pPr>
      <w:rPr>
        <w:rFonts w:hint="default"/>
      </w:rPr>
    </w:lvl>
    <w:lvl w:ilvl="5" w:tplc="D29E7E34">
      <w:start w:val="1"/>
      <w:numFmt w:val="bullet"/>
      <w:lvlText w:val="•"/>
      <w:lvlJc w:val="left"/>
      <w:pPr>
        <w:ind w:left="4840" w:hanging="380"/>
      </w:pPr>
      <w:rPr>
        <w:rFonts w:hint="default"/>
      </w:rPr>
    </w:lvl>
    <w:lvl w:ilvl="6" w:tplc="F9721C48">
      <w:start w:val="1"/>
      <w:numFmt w:val="bullet"/>
      <w:lvlText w:val="•"/>
      <w:lvlJc w:val="left"/>
      <w:pPr>
        <w:ind w:left="5788" w:hanging="380"/>
      </w:pPr>
      <w:rPr>
        <w:rFonts w:hint="default"/>
      </w:rPr>
    </w:lvl>
    <w:lvl w:ilvl="7" w:tplc="74CEA76A">
      <w:start w:val="1"/>
      <w:numFmt w:val="bullet"/>
      <w:lvlText w:val="•"/>
      <w:lvlJc w:val="left"/>
      <w:pPr>
        <w:ind w:left="6736" w:hanging="380"/>
      </w:pPr>
      <w:rPr>
        <w:rFonts w:hint="default"/>
      </w:rPr>
    </w:lvl>
    <w:lvl w:ilvl="8" w:tplc="1304E88C">
      <w:start w:val="1"/>
      <w:numFmt w:val="bullet"/>
      <w:lvlText w:val="•"/>
      <w:lvlJc w:val="left"/>
      <w:pPr>
        <w:ind w:left="7684" w:hanging="380"/>
      </w:pPr>
      <w:rPr>
        <w:rFonts w:hint="default"/>
      </w:rPr>
    </w:lvl>
  </w:abstractNum>
  <w:abstractNum w:abstractNumId="6" w15:restartNumberingAfterBreak="0">
    <w:nsid w:val="2452171D"/>
    <w:multiLevelType w:val="hybridMultilevel"/>
    <w:tmpl w:val="DAD48DF0"/>
    <w:lvl w:ilvl="0" w:tplc="B35E95EE">
      <w:start w:val="1"/>
      <w:numFmt w:val="bullet"/>
      <w:lvlText w:val="—"/>
      <w:lvlJc w:val="left"/>
      <w:pPr>
        <w:ind w:left="401" w:hanging="30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5D1675F8">
      <w:start w:val="1"/>
      <w:numFmt w:val="bullet"/>
      <w:lvlText w:val="•"/>
      <w:lvlJc w:val="left"/>
      <w:pPr>
        <w:ind w:left="101" w:hanging="298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 w:tplc="3698C5DA">
      <w:start w:val="1"/>
      <w:numFmt w:val="bullet"/>
      <w:lvlText w:val="•"/>
      <w:lvlJc w:val="left"/>
      <w:pPr>
        <w:ind w:left="1419" w:hanging="298"/>
      </w:pPr>
      <w:rPr>
        <w:rFonts w:hint="default"/>
      </w:rPr>
    </w:lvl>
    <w:lvl w:ilvl="3" w:tplc="C2F00F42">
      <w:start w:val="1"/>
      <w:numFmt w:val="bullet"/>
      <w:lvlText w:val="•"/>
      <w:lvlJc w:val="left"/>
      <w:pPr>
        <w:ind w:left="2436" w:hanging="298"/>
      </w:pPr>
      <w:rPr>
        <w:rFonts w:hint="default"/>
      </w:rPr>
    </w:lvl>
    <w:lvl w:ilvl="4" w:tplc="B74C4DAA">
      <w:start w:val="1"/>
      <w:numFmt w:val="bullet"/>
      <w:lvlText w:val="•"/>
      <w:lvlJc w:val="left"/>
      <w:pPr>
        <w:ind w:left="3454" w:hanging="298"/>
      </w:pPr>
      <w:rPr>
        <w:rFonts w:hint="default"/>
      </w:rPr>
    </w:lvl>
    <w:lvl w:ilvl="5" w:tplc="E6747A58">
      <w:start w:val="1"/>
      <w:numFmt w:val="bullet"/>
      <w:lvlText w:val="•"/>
      <w:lvlJc w:val="left"/>
      <w:pPr>
        <w:ind w:left="4472" w:hanging="298"/>
      </w:pPr>
      <w:rPr>
        <w:rFonts w:hint="default"/>
      </w:rPr>
    </w:lvl>
    <w:lvl w:ilvl="6" w:tplc="29227514">
      <w:start w:val="1"/>
      <w:numFmt w:val="bullet"/>
      <w:lvlText w:val="•"/>
      <w:lvlJc w:val="left"/>
      <w:pPr>
        <w:ind w:left="5489" w:hanging="298"/>
      </w:pPr>
      <w:rPr>
        <w:rFonts w:hint="default"/>
      </w:rPr>
    </w:lvl>
    <w:lvl w:ilvl="7" w:tplc="DF344D86">
      <w:start w:val="1"/>
      <w:numFmt w:val="bullet"/>
      <w:lvlText w:val="•"/>
      <w:lvlJc w:val="left"/>
      <w:pPr>
        <w:ind w:left="6507" w:hanging="298"/>
      </w:pPr>
      <w:rPr>
        <w:rFonts w:hint="default"/>
      </w:rPr>
    </w:lvl>
    <w:lvl w:ilvl="8" w:tplc="8B363172">
      <w:start w:val="1"/>
      <w:numFmt w:val="bullet"/>
      <w:lvlText w:val="•"/>
      <w:lvlJc w:val="left"/>
      <w:pPr>
        <w:ind w:left="7524" w:hanging="298"/>
      </w:pPr>
      <w:rPr>
        <w:rFonts w:hint="default"/>
      </w:rPr>
    </w:lvl>
  </w:abstractNum>
  <w:abstractNum w:abstractNumId="7" w15:restartNumberingAfterBreak="0">
    <w:nsid w:val="27510C6A"/>
    <w:multiLevelType w:val="hybridMultilevel"/>
    <w:tmpl w:val="D430E3BA"/>
    <w:lvl w:ilvl="0" w:tplc="F7C262DA">
      <w:start w:val="1"/>
      <w:numFmt w:val="decimal"/>
      <w:lvlText w:val="%1."/>
      <w:lvlJc w:val="left"/>
      <w:pPr>
        <w:ind w:left="101" w:hanging="456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AB602C7C">
      <w:start w:val="1"/>
      <w:numFmt w:val="decimal"/>
      <w:lvlText w:val="%2"/>
      <w:lvlJc w:val="left"/>
      <w:pPr>
        <w:ind w:left="4236" w:hanging="180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2" w:tplc="D7C65116">
      <w:start w:val="1"/>
      <w:numFmt w:val="bullet"/>
      <w:lvlText w:val="•"/>
      <w:lvlJc w:val="left"/>
      <w:pPr>
        <w:ind w:left="4830" w:hanging="180"/>
      </w:pPr>
      <w:rPr>
        <w:rFonts w:hint="default"/>
      </w:rPr>
    </w:lvl>
    <w:lvl w:ilvl="3" w:tplc="19961604">
      <w:start w:val="1"/>
      <w:numFmt w:val="bullet"/>
      <w:lvlText w:val="•"/>
      <w:lvlJc w:val="left"/>
      <w:pPr>
        <w:ind w:left="5424" w:hanging="180"/>
      </w:pPr>
      <w:rPr>
        <w:rFonts w:hint="default"/>
      </w:rPr>
    </w:lvl>
    <w:lvl w:ilvl="4" w:tplc="FCBE9D5C">
      <w:start w:val="1"/>
      <w:numFmt w:val="bullet"/>
      <w:lvlText w:val="•"/>
      <w:lvlJc w:val="left"/>
      <w:pPr>
        <w:ind w:left="6017" w:hanging="180"/>
      </w:pPr>
      <w:rPr>
        <w:rFonts w:hint="default"/>
      </w:rPr>
    </w:lvl>
    <w:lvl w:ilvl="5" w:tplc="39B8B4E0">
      <w:start w:val="1"/>
      <w:numFmt w:val="bullet"/>
      <w:lvlText w:val="•"/>
      <w:lvlJc w:val="left"/>
      <w:pPr>
        <w:ind w:left="6611" w:hanging="180"/>
      </w:pPr>
      <w:rPr>
        <w:rFonts w:hint="default"/>
      </w:rPr>
    </w:lvl>
    <w:lvl w:ilvl="6" w:tplc="67AC8716">
      <w:start w:val="1"/>
      <w:numFmt w:val="bullet"/>
      <w:lvlText w:val="•"/>
      <w:lvlJc w:val="left"/>
      <w:pPr>
        <w:ind w:left="7205" w:hanging="180"/>
      </w:pPr>
      <w:rPr>
        <w:rFonts w:hint="default"/>
      </w:rPr>
    </w:lvl>
    <w:lvl w:ilvl="7" w:tplc="CF161812">
      <w:start w:val="1"/>
      <w:numFmt w:val="bullet"/>
      <w:lvlText w:val="•"/>
      <w:lvlJc w:val="left"/>
      <w:pPr>
        <w:ind w:left="7798" w:hanging="180"/>
      </w:pPr>
      <w:rPr>
        <w:rFonts w:hint="default"/>
      </w:rPr>
    </w:lvl>
    <w:lvl w:ilvl="8" w:tplc="BF9EB262">
      <w:start w:val="1"/>
      <w:numFmt w:val="bullet"/>
      <w:lvlText w:val="•"/>
      <w:lvlJc w:val="left"/>
      <w:pPr>
        <w:ind w:left="8392" w:hanging="180"/>
      </w:pPr>
      <w:rPr>
        <w:rFonts w:hint="default"/>
      </w:rPr>
    </w:lvl>
  </w:abstractNum>
  <w:abstractNum w:abstractNumId="8" w15:restartNumberingAfterBreak="0">
    <w:nsid w:val="29903170"/>
    <w:multiLevelType w:val="hybridMultilevel"/>
    <w:tmpl w:val="9D6482EA"/>
    <w:lvl w:ilvl="0" w:tplc="DED2D2C8">
      <w:start w:val="3"/>
      <w:numFmt w:val="decimal"/>
      <w:lvlText w:val="%1."/>
      <w:lvlJc w:val="left"/>
      <w:pPr>
        <w:ind w:left="341" w:hanging="240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1" w:tplc="CBAAD61A">
      <w:start w:val="1"/>
      <w:numFmt w:val="bullet"/>
      <w:lvlText w:val="•"/>
      <w:lvlJc w:val="left"/>
      <w:pPr>
        <w:ind w:left="1263" w:hanging="240"/>
      </w:pPr>
      <w:rPr>
        <w:rFonts w:hint="default"/>
      </w:rPr>
    </w:lvl>
    <w:lvl w:ilvl="2" w:tplc="3B987FD0">
      <w:start w:val="1"/>
      <w:numFmt w:val="bullet"/>
      <w:lvlText w:val="•"/>
      <w:lvlJc w:val="left"/>
      <w:pPr>
        <w:ind w:left="2185" w:hanging="240"/>
      </w:pPr>
      <w:rPr>
        <w:rFonts w:hint="default"/>
      </w:rPr>
    </w:lvl>
    <w:lvl w:ilvl="3" w:tplc="CC44DA8C">
      <w:start w:val="1"/>
      <w:numFmt w:val="bullet"/>
      <w:lvlText w:val="•"/>
      <w:lvlJc w:val="left"/>
      <w:pPr>
        <w:ind w:left="3107" w:hanging="240"/>
      </w:pPr>
      <w:rPr>
        <w:rFonts w:hint="default"/>
      </w:rPr>
    </w:lvl>
    <w:lvl w:ilvl="4" w:tplc="B0F8BFC8">
      <w:start w:val="1"/>
      <w:numFmt w:val="bullet"/>
      <w:lvlText w:val="•"/>
      <w:lvlJc w:val="left"/>
      <w:pPr>
        <w:ind w:left="4028" w:hanging="240"/>
      </w:pPr>
      <w:rPr>
        <w:rFonts w:hint="default"/>
      </w:rPr>
    </w:lvl>
    <w:lvl w:ilvl="5" w:tplc="D7E646C4">
      <w:start w:val="1"/>
      <w:numFmt w:val="bullet"/>
      <w:lvlText w:val="•"/>
      <w:lvlJc w:val="left"/>
      <w:pPr>
        <w:ind w:left="4950" w:hanging="240"/>
      </w:pPr>
      <w:rPr>
        <w:rFonts w:hint="default"/>
      </w:rPr>
    </w:lvl>
    <w:lvl w:ilvl="6" w:tplc="2324828C">
      <w:start w:val="1"/>
      <w:numFmt w:val="bullet"/>
      <w:lvlText w:val="•"/>
      <w:lvlJc w:val="left"/>
      <w:pPr>
        <w:ind w:left="5872" w:hanging="240"/>
      </w:pPr>
      <w:rPr>
        <w:rFonts w:hint="default"/>
      </w:rPr>
    </w:lvl>
    <w:lvl w:ilvl="7" w:tplc="D20CC1F8">
      <w:start w:val="1"/>
      <w:numFmt w:val="bullet"/>
      <w:lvlText w:val="•"/>
      <w:lvlJc w:val="left"/>
      <w:pPr>
        <w:ind w:left="6794" w:hanging="240"/>
      </w:pPr>
      <w:rPr>
        <w:rFonts w:hint="default"/>
      </w:rPr>
    </w:lvl>
    <w:lvl w:ilvl="8" w:tplc="ED4AB448">
      <w:start w:val="1"/>
      <w:numFmt w:val="bullet"/>
      <w:lvlText w:val="•"/>
      <w:lvlJc w:val="left"/>
      <w:pPr>
        <w:ind w:left="7716" w:hanging="240"/>
      </w:pPr>
      <w:rPr>
        <w:rFonts w:hint="default"/>
      </w:rPr>
    </w:lvl>
  </w:abstractNum>
  <w:abstractNum w:abstractNumId="9" w15:restartNumberingAfterBreak="0">
    <w:nsid w:val="355E0A64"/>
    <w:multiLevelType w:val="hybridMultilevel"/>
    <w:tmpl w:val="916C48BA"/>
    <w:lvl w:ilvl="0" w:tplc="7F7671B6">
      <w:start w:val="1"/>
      <w:numFmt w:val="decimal"/>
      <w:lvlText w:val="%1)"/>
      <w:lvlJc w:val="left"/>
      <w:pPr>
        <w:ind w:left="101" w:hanging="284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F2E4ABE6">
      <w:start w:val="1"/>
      <w:numFmt w:val="bullet"/>
      <w:lvlText w:val="●"/>
      <w:lvlJc w:val="left"/>
      <w:pPr>
        <w:ind w:left="101" w:hanging="236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 w:tplc="227C5EFA">
      <w:start w:val="1"/>
      <w:numFmt w:val="bullet"/>
      <w:lvlText w:val="•"/>
      <w:lvlJc w:val="left"/>
      <w:pPr>
        <w:ind w:left="1993" w:hanging="236"/>
      </w:pPr>
      <w:rPr>
        <w:rFonts w:hint="default"/>
      </w:rPr>
    </w:lvl>
    <w:lvl w:ilvl="3" w:tplc="FB603BDA">
      <w:start w:val="1"/>
      <w:numFmt w:val="bullet"/>
      <w:lvlText w:val="•"/>
      <w:lvlJc w:val="left"/>
      <w:pPr>
        <w:ind w:left="2939" w:hanging="236"/>
      </w:pPr>
      <w:rPr>
        <w:rFonts w:hint="default"/>
      </w:rPr>
    </w:lvl>
    <w:lvl w:ilvl="4" w:tplc="7AACA0D2">
      <w:start w:val="1"/>
      <w:numFmt w:val="bullet"/>
      <w:lvlText w:val="•"/>
      <w:lvlJc w:val="left"/>
      <w:pPr>
        <w:ind w:left="3884" w:hanging="236"/>
      </w:pPr>
      <w:rPr>
        <w:rFonts w:hint="default"/>
      </w:rPr>
    </w:lvl>
    <w:lvl w:ilvl="5" w:tplc="3EBAB922">
      <w:start w:val="1"/>
      <w:numFmt w:val="bullet"/>
      <w:lvlText w:val="•"/>
      <w:lvlJc w:val="left"/>
      <w:pPr>
        <w:ind w:left="4830" w:hanging="236"/>
      </w:pPr>
      <w:rPr>
        <w:rFonts w:hint="default"/>
      </w:rPr>
    </w:lvl>
    <w:lvl w:ilvl="6" w:tplc="D8DC330A">
      <w:start w:val="1"/>
      <w:numFmt w:val="bullet"/>
      <w:lvlText w:val="•"/>
      <w:lvlJc w:val="left"/>
      <w:pPr>
        <w:ind w:left="5776" w:hanging="236"/>
      </w:pPr>
      <w:rPr>
        <w:rFonts w:hint="default"/>
      </w:rPr>
    </w:lvl>
    <w:lvl w:ilvl="7" w:tplc="7EB2D21E">
      <w:start w:val="1"/>
      <w:numFmt w:val="bullet"/>
      <w:lvlText w:val="•"/>
      <w:lvlJc w:val="left"/>
      <w:pPr>
        <w:ind w:left="6722" w:hanging="236"/>
      </w:pPr>
      <w:rPr>
        <w:rFonts w:hint="default"/>
      </w:rPr>
    </w:lvl>
    <w:lvl w:ilvl="8" w:tplc="7A0E031C">
      <w:start w:val="1"/>
      <w:numFmt w:val="bullet"/>
      <w:lvlText w:val="•"/>
      <w:lvlJc w:val="left"/>
      <w:pPr>
        <w:ind w:left="7668" w:hanging="236"/>
      </w:pPr>
      <w:rPr>
        <w:rFonts w:hint="default"/>
      </w:rPr>
    </w:lvl>
  </w:abstractNum>
  <w:abstractNum w:abstractNumId="10" w15:restartNumberingAfterBreak="0">
    <w:nsid w:val="3962129C"/>
    <w:multiLevelType w:val="hybridMultilevel"/>
    <w:tmpl w:val="263ACD8A"/>
    <w:lvl w:ilvl="0" w:tplc="E1C4D8B6">
      <w:start w:val="1"/>
      <w:numFmt w:val="bullet"/>
      <w:lvlText w:val=""/>
      <w:lvlJc w:val="left"/>
      <w:pPr>
        <w:ind w:left="443" w:hanging="344"/>
      </w:pPr>
      <w:rPr>
        <w:rFonts w:ascii="Symbol" w:eastAsia="Symbol" w:hAnsi="Symbol" w:hint="default"/>
        <w:w w:val="99"/>
        <w:sz w:val="24"/>
        <w:szCs w:val="24"/>
      </w:rPr>
    </w:lvl>
    <w:lvl w:ilvl="1" w:tplc="3B8CB1FE">
      <w:start w:val="1"/>
      <w:numFmt w:val="bullet"/>
      <w:lvlText w:val="•"/>
      <w:lvlJc w:val="left"/>
      <w:pPr>
        <w:ind w:left="765" w:hanging="344"/>
      </w:pPr>
      <w:rPr>
        <w:rFonts w:hint="default"/>
      </w:rPr>
    </w:lvl>
    <w:lvl w:ilvl="2" w:tplc="0FAC939A">
      <w:start w:val="1"/>
      <w:numFmt w:val="bullet"/>
      <w:lvlText w:val="•"/>
      <w:lvlJc w:val="left"/>
      <w:pPr>
        <w:ind w:left="1088" w:hanging="344"/>
      </w:pPr>
      <w:rPr>
        <w:rFonts w:hint="default"/>
      </w:rPr>
    </w:lvl>
    <w:lvl w:ilvl="3" w:tplc="04D4B35E">
      <w:start w:val="1"/>
      <w:numFmt w:val="bullet"/>
      <w:lvlText w:val="•"/>
      <w:lvlJc w:val="left"/>
      <w:pPr>
        <w:ind w:left="1411" w:hanging="344"/>
      </w:pPr>
      <w:rPr>
        <w:rFonts w:hint="default"/>
      </w:rPr>
    </w:lvl>
    <w:lvl w:ilvl="4" w:tplc="A9D602C2">
      <w:start w:val="1"/>
      <w:numFmt w:val="bullet"/>
      <w:lvlText w:val="•"/>
      <w:lvlJc w:val="left"/>
      <w:pPr>
        <w:ind w:left="1734" w:hanging="344"/>
      </w:pPr>
      <w:rPr>
        <w:rFonts w:hint="default"/>
      </w:rPr>
    </w:lvl>
    <w:lvl w:ilvl="5" w:tplc="4A9C9364">
      <w:start w:val="1"/>
      <w:numFmt w:val="bullet"/>
      <w:lvlText w:val="•"/>
      <w:lvlJc w:val="left"/>
      <w:pPr>
        <w:ind w:left="2057" w:hanging="344"/>
      </w:pPr>
      <w:rPr>
        <w:rFonts w:hint="default"/>
      </w:rPr>
    </w:lvl>
    <w:lvl w:ilvl="6" w:tplc="C67ABD3A">
      <w:start w:val="1"/>
      <w:numFmt w:val="bullet"/>
      <w:lvlText w:val="•"/>
      <w:lvlJc w:val="left"/>
      <w:pPr>
        <w:ind w:left="2380" w:hanging="344"/>
      </w:pPr>
      <w:rPr>
        <w:rFonts w:hint="default"/>
      </w:rPr>
    </w:lvl>
    <w:lvl w:ilvl="7" w:tplc="DE527364">
      <w:start w:val="1"/>
      <w:numFmt w:val="bullet"/>
      <w:lvlText w:val="•"/>
      <w:lvlJc w:val="left"/>
      <w:pPr>
        <w:ind w:left="2703" w:hanging="344"/>
      </w:pPr>
      <w:rPr>
        <w:rFonts w:hint="default"/>
      </w:rPr>
    </w:lvl>
    <w:lvl w:ilvl="8" w:tplc="453ED758">
      <w:start w:val="1"/>
      <w:numFmt w:val="bullet"/>
      <w:lvlText w:val="•"/>
      <w:lvlJc w:val="left"/>
      <w:pPr>
        <w:ind w:left="3026" w:hanging="344"/>
      </w:pPr>
      <w:rPr>
        <w:rFonts w:hint="default"/>
      </w:rPr>
    </w:lvl>
  </w:abstractNum>
  <w:abstractNum w:abstractNumId="11" w15:restartNumberingAfterBreak="0">
    <w:nsid w:val="3AF9268D"/>
    <w:multiLevelType w:val="hybridMultilevel"/>
    <w:tmpl w:val="4DFC1254"/>
    <w:lvl w:ilvl="0" w:tplc="8724181E">
      <w:start w:val="1"/>
      <w:numFmt w:val="bullet"/>
      <w:lvlText w:val="—"/>
      <w:lvlJc w:val="left"/>
      <w:pPr>
        <w:ind w:left="164" w:hanging="37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B17EA0D0">
      <w:start w:val="1"/>
      <w:numFmt w:val="bullet"/>
      <w:lvlText w:val="•"/>
      <w:lvlJc w:val="left"/>
      <w:pPr>
        <w:ind w:left="586" w:hanging="370"/>
      </w:pPr>
      <w:rPr>
        <w:rFonts w:hint="default"/>
      </w:rPr>
    </w:lvl>
    <w:lvl w:ilvl="2" w:tplc="DEC23FB6">
      <w:start w:val="1"/>
      <w:numFmt w:val="bullet"/>
      <w:lvlText w:val="•"/>
      <w:lvlJc w:val="left"/>
      <w:pPr>
        <w:ind w:left="1008" w:hanging="370"/>
      </w:pPr>
      <w:rPr>
        <w:rFonts w:hint="default"/>
      </w:rPr>
    </w:lvl>
    <w:lvl w:ilvl="3" w:tplc="785834AE">
      <w:start w:val="1"/>
      <w:numFmt w:val="bullet"/>
      <w:lvlText w:val="•"/>
      <w:lvlJc w:val="left"/>
      <w:pPr>
        <w:ind w:left="1430" w:hanging="370"/>
      </w:pPr>
      <w:rPr>
        <w:rFonts w:hint="default"/>
      </w:rPr>
    </w:lvl>
    <w:lvl w:ilvl="4" w:tplc="5A12C2D0">
      <w:start w:val="1"/>
      <w:numFmt w:val="bullet"/>
      <w:lvlText w:val="•"/>
      <w:lvlJc w:val="left"/>
      <w:pPr>
        <w:ind w:left="1851" w:hanging="370"/>
      </w:pPr>
      <w:rPr>
        <w:rFonts w:hint="default"/>
      </w:rPr>
    </w:lvl>
    <w:lvl w:ilvl="5" w:tplc="3A2C1CFE">
      <w:start w:val="1"/>
      <w:numFmt w:val="bullet"/>
      <w:lvlText w:val="•"/>
      <w:lvlJc w:val="left"/>
      <w:pPr>
        <w:ind w:left="2273" w:hanging="370"/>
      </w:pPr>
      <w:rPr>
        <w:rFonts w:hint="default"/>
      </w:rPr>
    </w:lvl>
    <w:lvl w:ilvl="6" w:tplc="8F52D108">
      <w:start w:val="1"/>
      <w:numFmt w:val="bullet"/>
      <w:lvlText w:val="•"/>
      <w:lvlJc w:val="left"/>
      <w:pPr>
        <w:ind w:left="2695" w:hanging="370"/>
      </w:pPr>
      <w:rPr>
        <w:rFonts w:hint="default"/>
      </w:rPr>
    </w:lvl>
    <w:lvl w:ilvl="7" w:tplc="9D8A1DF6">
      <w:start w:val="1"/>
      <w:numFmt w:val="bullet"/>
      <w:lvlText w:val="•"/>
      <w:lvlJc w:val="left"/>
      <w:pPr>
        <w:ind w:left="3117" w:hanging="370"/>
      </w:pPr>
      <w:rPr>
        <w:rFonts w:hint="default"/>
      </w:rPr>
    </w:lvl>
    <w:lvl w:ilvl="8" w:tplc="B3C083D4">
      <w:start w:val="1"/>
      <w:numFmt w:val="bullet"/>
      <w:lvlText w:val="•"/>
      <w:lvlJc w:val="left"/>
      <w:pPr>
        <w:ind w:left="3539" w:hanging="370"/>
      </w:pPr>
      <w:rPr>
        <w:rFonts w:hint="default"/>
      </w:rPr>
    </w:lvl>
  </w:abstractNum>
  <w:abstractNum w:abstractNumId="12" w15:restartNumberingAfterBreak="0">
    <w:nsid w:val="3DAE0191"/>
    <w:multiLevelType w:val="hybridMultilevel"/>
    <w:tmpl w:val="5030BA10"/>
    <w:lvl w:ilvl="0" w:tplc="3F60BE82">
      <w:start w:val="1"/>
      <w:numFmt w:val="decimal"/>
      <w:lvlText w:val="%1."/>
      <w:lvlJc w:val="left"/>
      <w:pPr>
        <w:ind w:left="10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5" w:hanging="360"/>
      </w:pPr>
    </w:lvl>
    <w:lvl w:ilvl="2" w:tplc="0419001B" w:tentative="1">
      <w:start w:val="1"/>
      <w:numFmt w:val="lowerRoman"/>
      <w:lvlText w:val="%3."/>
      <w:lvlJc w:val="right"/>
      <w:pPr>
        <w:ind w:left="2525" w:hanging="180"/>
      </w:pPr>
    </w:lvl>
    <w:lvl w:ilvl="3" w:tplc="0419000F" w:tentative="1">
      <w:start w:val="1"/>
      <w:numFmt w:val="decimal"/>
      <w:lvlText w:val="%4."/>
      <w:lvlJc w:val="left"/>
      <w:pPr>
        <w:ind w:left="3245" w:hanging="360"/>
      </w:pPr>
    </w:lvl>
    <w:lvl w:ilvl="4" w:tplc="04190019" w:tentative="1">
      <w:start w:val="1"/>
      <w:numFmt w:val="lowerLetter"/>
      <w:lvlText w:val="%5."/>
      <w:lvlJc w:val="left"/>
      <w:pPr>
        <w:ind w:left="3965" w:hanging="360"/>
      </w:pPr>
    </w:lvl>
    <w:lvl w:ilvl="5" w:tplc="0419001B" w:tentative="1">
      <w:start w:val="1"/>
      <w:numFmt w:val="lowerRoman"/>
      <w:lvlText w:val="%6."/>
      <w:lvlJc w:val="right"/>
      <w:pPr>
        <w:ind w:left="4685" w:hanging="180"/>
      </w:pPr>
    </w:lvl>
    <w:lvl w:ilvl="6" w:tplc="0419000F" w:tentative="1">
      <w:start w:val="1"/>
      <w:numFmt w:val="decimal"/>
      <w:lvlText w:val="%7."/>
      <w:lvlJc w:val="left"/>
      <w:pPr>
        <w:ind w:left="5405" w:hanging="360"/>
      </w:pPr>
    </w:lvl>
    <w:lvl w:ilvl="7" w:tplc="04190019" w:tentative="1">
      <w:start w:val="1"/>
      <w:numFmt w:val="lowerLetter"/>
      <w:lvlText w:val="%8."/>
      <w:lvlJc w:val="left"/>
      <w:pPr>
        <w:ind w:left="6125" w:hanging="360"/>
      </w:pPr>
    </w:lvl>
    <w:lvl w:ilvl="8" w:tplc="0419001B" w:tentative="1">
      <w:start w:val="1"/>
      <w:numFmt w:val="lowerRoman"/>
      <w:lvlText w:val="%9."/>
      <w:lvlJc w:val="right"/>
      <w:pPr>
        <w:ind w:left="6845" w:hanging="180"/>
      </w:pPr>
    </w:lvl>
  </w:abstractNum>
  <w:abstractNum w:abstractNumId="13" w15:restartNumberingAfterBreak="0">
    <w:nsid w:val="40FD701E"/>
    <w:multiLevelType w:val="hybridMultilevel"/>
    <w:tmpl w:val="D9B0B77E"/>
    <w:lvl w:ilvl="0" w:tplc="DBE43378">
      <w:start w:val="3"/>
      <w:numFmt w:val="upperRoman"/>
      <w:lvlText w:val="%1."/>
      <w:lvlJc w:val="left"/>
      <w:pPr>
        <w:ind w:left="101" w:hanging="401"/>
        <w:jc w:val="right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1" w:tplc="00E817E0">
      <w:start w:val="1"/>
      <w:numFmt w:val="bullet"/>
      <w:lvlText w:val="•"/>
      <w:lvlJc w:val="left"/>
      <w:pPr>
        <w:ind w:left="1049" w:hanging="401"/>
      </w:pPr>
      <w:rPr>
        <w:rFonts w:hint="default"/>
      </w:rPr>
    </w:lvl>
    <w:lvl w:ilvl="2" w:tplc="74EACB14">
      <w:start w:val="1"/>
      <w:numFmt w:val="bullet"/>
      <w:lvlText w:val="•"/>
      <w:lvlJc w:val="left"/>
      <w:pPr>
        <w:ind w:left="1997" w:hanging="401"/>
      </w:pPr>
      <w:rPr>
        <w:rFonts w:hint="default"/>
      </w:rPr>
    </w:lvl>
    <w:lvl w:ilvl="3" w:tplc="44A2738C">
      <w:start w:val="1"/>
      <w:numFmt w:val="bullet"/>
      <w:lvlText w:val="•"/>
      <w:lvlJc w:val="left"/>
      <w:pPr>
        <w:ind w:left="2945" w:hanging="401"/>
      </w:pPr>
      <w:rPr>
        <w:rFonts w:hint="default"/>
      </w:rPr>
    </w:lvl>
    <w:lvl w:ilvl="4" w:tplc="3A3C6B54">
      <w:start w:val="1"/>
      <w:numFmt w:val="bullet"/>
      <w:lvlText w:val="•"/>
      <w:lvlJc w:val="left"/>
      <w:pPr>
        <w:ind w:left="3892" w:hanging="401"/>
      </w:pPr>
      <w:rPr>
        <w:rFonts w:hint="default"/>
      </w:rPr>
    </w:lvl>
    <w:lvl w:ilvl="5" w:tplc="D416CFA6">
      <w:start w:val="1"/>
      <w:numFmt w:val="bullet"/>
      <w:lvlText w:val="•"/>
      <w:lvlJc w:val="left"/>
      <w:pPr>
        <w:ind w:left="4840" w:hanging="401"/>
      </w:pPr>
      <w:rPr>
        <w:rFonts w:hint="default"/>
      </w:rPr>
    </w:lvl>
    <w:lvl w:ilvl="6" w:tplc="B6E870E2">
      <w:start w:val="1"/>
      <w:numFmt w:val="bullet"/>
      <w:lvlText w:val="•"/>
      <w:lvlJc w:val="left"/>
      <w:pPr>
        <w:ind w:left="5788" w:hanging="401"/>
      </w:pPr>
      <w:rPr>
        <w:rFonts w:hint="default"/>
      </w:rPr>
    </w:lvl>
    <w:lvl w:ilvl="7" w:tplc="0CD24FC4">
      <w:start w:val="1"/>
      <w:numFmt w:val="bullet"/>
      <w:lvlText w:val="•"/>
      <w:lvlJc w:val="left"/>
      <w:pPr>
        <w:ind w:left="6736" w:hanging="401"/>
      </w:pPr>
      <w:rPr>
        <w:rFonts w:hint="default"/>
      </w:rPr>
    </w:lvl>
    <w:lvl w:ilvl="8" w:tplc="728E13B8">
      <w:start w:val="1"/>
      <w:numFmt w:val="bullet"/>
      <w:lvlText w:val="•"/>
      <w:lvlJc w:val="left"/>
      <w:pPr>
        <w:ind w:left="7684" w:hanging="401"/>
      </w:pPr>
      <w:rPr>
        <w:rFonts w:hint="default"/>
      </w:rPr>
    </w:lvl>
  </w:abstractNum>
  <w:abstractNum w:abstractNumId="14" w15:restartNumberingAfterBreak="0">
    <w:nsid w:val="460E46EC"/>
    <w:multiLevelType w:val="hybridMultilevel"/>
    <w:tmpl w:val="0CF2F1F4"/>
    <w:lvl w:ilvl="0" w:tplc="D6F28E7A">
      <w:start w:val="1"/>
      <w:numFmt w:val="bullet"/>
      <w:lvlText w:val="□"/>
      <w:lvlJc w:val="left"/>
      <w:pPr>
        <w:ind w:left="821" w:hanging="248"/>
      </w:pPr>
      <w:rPr>
        <w:rFonts w:ascii="Times New Roman" w:eastAsia="Times New Roman" w:hAnsi="Times New Roman" w:hint="default"/>
        <w:w w:val="128"/>
        <w:sz w:val="24"/>
        <w:szCs w:val="24"/>
      </w:rPr>
    </w:lvl>
    <w:lvl w:ilvl="1" w:tplc="65303B88">
      <w:start w:val="1"/>
      <w:numFmt w:val="bullet"/>
      <w:lvlText w:val="•"/>
      <w:lvlJc w:val="left"/>
      <w:pPr>
        <w:ind w:left="1767" w:hanging="248"/>
      </w:pPr>
      <w:rPr>
        <w:rFonts w:hint="default"/>
      </w:rPr>
    </w:lvl>
    <w:lvl w:ilvl="2" w:tplc="189EDC80">
      <w:start w:val="1"/>
      <w:numFmt w:val="bullet"/>
      <w:lvlText w:val="•"/>
      <w:lvlJc w:val="left"/>
      <w:pPr>
        <w:ind w:left="2713" w:hanging="248"/>
      </w:pPr>
      <w:rPr>
        <w:rFonts w:hint="default"/>
      </w:rPr>
    </w:lvl>
    <w:lvl w:ilvl="3" w:tplc="DA2EB54A">
      <w:start w:val="1"/>
      <w:numFmt w:val="bullet"/>
      <w:lvlText w:val="•"/>
      <w:lvlJc w:val="left"/>
      <w:pPr>
        <w:ind w:left="3659" w:hanging="248"/>
      </w:pPr>
      <w:rPr>
        <w:rFonts w:hint="default"/>
      </w:rPr>
    </w:lvl>
    <w:lvl w:ilvl="4" w:tplc="466608AC">
      <w:start w:val="1"/>
      <w:numFmt w:val="bullet"/>
      <w:lvlText w:val="•"/>
      <w:lvlJc w:val="left"/>
      <w:pPr>
        <w:ind w:left="4604" w:hanging="248"/>
      </w:pPr>
      <w:rPr>
        <w:rFonts w:hint="default"/>
      </w:rPr>
    </w:lvl>
    <w:lvl w:ilvl="5" w:tplc="24624DDE">
      <w:start w:val="1"/>
      <w:numFmt w:val="bullet"/>
      <w:lvlText w:val="•"/>
      <w:lvlJc w:val="left"/>
      <w:pPr>
        <w:ind w:left="5550" w:hanging="248"/>
      </w:pPr>
      <w:rPr>
        <w:rFonts w:hint="default"/>
      </w:rPr>
    </w:lvl>
    <w:lvl w:ilvl="6" w:tplc="D3027282">
      <w:start w:val="1"/>
      <w:numFmt w:val="bullet"/>
      <w:lvlText w:val="•"/>
      <w:lvlJc w:val="left"/>
      <w:pPr>
        <w:ind w:left="6496" w:hanging="248"/>
      </w:pPr>
      <w:rPr>
        <w:rFonts w:hint="default"/>
      </w:rPr>
    </w:lvl>
    <w:lvl w:ilvl="7" w:tplc="4E7EB31A">
      <w:start w:val="1"/>
      <w:numFmt w:val="bullet"/>
      <w:lvlText w:val="•"/>
      <w:lvlJc w:val="left"/>
      <w:pPr>
        <w:ind w:left="7442" w:hanging="248"/>
      </w:pPr>
      <w:rPr>
        <w:rFonts w:hint="default"/>
      </w:rPr>
    </w:lvl>
    <w:lvl w:ilvl="8" w:tplc="7032ACE0">
      <w:start w:val="1"/>
      <w:numFmt w:val="bullet"/>
      <w:lvlText w:val="•"/>
      <w:lvlJc w:val="left"/>
      <w:pPr>
        <w:ind w:left="8388" w:hanging="248"/>
      </w:pPr>
      <w:rPr>
        <w:rFonts w:hint="default"/>
      </w:rPr>
    </w:lvl>
  </w:abstractNum>
  <w:abstractNum w:abstractNumId="15" w15:restartNumberingAfterBreak="0">
    <w:nsid w:val="4BE553E9"/>
    <w:multiLevelType w:val="hybridMultilevel"/>
    <w:tmpl w:val="6FC8D69E"/>
    <w:lvl w:ilvl="0" w:tplc="0F4E76B6">
      <w:start w:val="3"/>
      <w:numFmt w:val="decimal"/>
      <w:lvlText w:val="%1"/>
      <w:lvlJc w:val="left"/>
      <w:pPr>
        <w:ind w:left="1001" w:hanging="180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1" w:tplc="9120DAB2">
      <w:start w:val="1"/>
      <w:numFmt w:val="bullet"/>
      <w:lvlText w:val="•"/>
      <w:lvlJc w:val="left"/>
      <w:pPr>
        <w:ind w:left="1943" w:hanging="180"/>
      </w:pPr>
      <w:rPr>
        <w:rFonts w:hint="default"/>
      </w:rPr>
    </w:lvl>
    <w:lvl w:ilvl="2" w:tplc="844616FA">
      <w:start w:val="1"/>
      <w:numFmt w:val="bullet"/>
      <w:lvlText w:val="•"/>
      <w:lvlJc w:val="left"/>
      <w:pPr>
        <w:ind w:left="2885" w:hanging="180"/>
      </w:pPr>
      <w:rPr>
        <w:rFonts w:hint="default"/>
      </w:rPr>
    </w:lvl>
    <w:lvl w:ilvl="3" w:tplc="EC1816B6">
      <w:start w:val="1"/>
      <w:numFmt w:val="bullet"/>
      <w:lvlText w:val="•"/>
      <w:lvlJc w:val="left"/>
      <w:pPr>
        <w:ind w:left="3827" w:hanging="180"/>
      </w:pPr>
      <w:rPr>
        <w:rFonts w:hint="default"/>
      </w:rPr>
    </w:lvl>
    <w:lvl w:ilvl="4" w:tplc="BA80561A">
      <w:start w:val="1"/>
      <w:numFmt w:val="bullet"/>
      <w:lvlText w:val="•"/>
      <w:lvlJc w:val="left"/>
      <w:pPr>
        <w:ind w:left="4768" w:hanging="180"/>
      </w:pPr>
      <w:rPr>
        <w:rFonts w:hint="default"/>
      </w:rPr>
    </w:lvl>
    <w:lvl w:ilvl="5" w:tplc="B78603B2">
      <w:start w:val="1"/>
      <w:numFmt w:val="bullet"/>
      <w:lvlText w:val="•"/>
      <w:lvlJc w:val="left"/>
      <w:pPr>
        <w:ind w:left="5710" w:hanging="180"/>
      </w:pPr>
      <w:rPr>
        <w:rFonts w:hint="default"/>
      </w:rPr>
    </w:lvl>
    <w:lvl w:ilvl="6" w:tplc="0AD4B748">
      <w:start w:val="1"/>
      <w:numFmt w:val="bullet"/>
      <w:lvlText w:val="•"/>
      <w:lvlJc w:val="left"/>
      <w:pPr>
        <w:ind w:left="6652" w:hanging="180"/>
      </w:pPr>
      <w:rPr>
        <w:rFonts w:hint="default"/>
      </w:rPr>
    </w:lvl>
    <w:lvl w:ilvl="7" w:tplc="D758FF7A">
      <w:start w:val="1"/>
      <w:numFmt w:val="bullet"/>
      <w:lvlText w:val="•"/>
      <w:lvlJc w:val="left"/>
      <w:pPr>
        <w:ind w:left="7594" w:hanging="180"/>
      </w:pPr>
      <w:rPr>
        <w:rFonts w:hint="default"/>
      </w:rPr>
    </w:lvl>
    <w:lvl w:ilvl="8" w:tplc="7FA0844E">
      <w:start w:val="1"/>
      <w:numFmt w:val="bullet"/>
      <w:lvlText w:val="•"/>
      <w:lvlJc w:val="left"/>
      <w:pPr>
        <w:ind w:left="8536" w:hanging="180"/>
      </w:pPr>
      <w:rPr>
        <w:rFonts w:hint="default"/>
      </w:rPr>
    </w:lvl>
  </w:abstractNum>
  <w:abstractNum w:abstractNumId="16" w15:restartNumberingAfterBreak="0">
    <w:nsid w:val="531D406A"/>
    <w:multiLevelType w:val="hybridMultilevel"/>
    <w:tmpl w:val="5F1E88D4"/>
    <w:lvl w:ilvl="0" w:tplc="BD48177E">
      <w:start w:val="1"/>
      <w:numFmt w:val="decimal"/>
      <w:lvlText w:val="%1."/>
      <w:lvlJc w:val="left"/>
      <w:pPr>
        <w:ind w:left="3485" w:hanging="240"/>
        <w:jc w:val="right"/>
      </w:pPr>
      <w:rPr>
        <w:rFonts w:ascii="Times New Roman" w:eastAsia="Times New Roman" w:hAnsi="Times New Roman" w:hint="default"/>
        <w:b/>
        <w:bCs/>
        <w:w w:val="99"/>
        <w:sz w:val="24"/>
        <w:szCs w:val="24"/>
        <w:lang w:val="ru-RU"/>
      </w:rPr>
    </w:lvl>
    <w:lvl w:ilvl="1" w:tplc="A2D4301A">
      <w:start w:val="1"/>
      <w:numFmt w:val="bullet"/>
      <w:lvlText w:val="•"/>
      <w:lvlJc w:val="left"/>
      <w:pPr>
        <w:ind w:left="4093" w:hanging="240"/>
      </w:pPr>
      <w:rPr>
        <w:rFonts w:hint="default"/>
      </w:rPr>
    </w:lvl>
    <w:lvl w:ilvl="2" w:tplc="9FCCCBB6">
      <w:start w:val="1"/>
      <w:numFmt w:val="bullet"/>
      <w:lvlText w:val="•"/>
      <w:lvlJc w:val="left"/>
      <w:pPr>
        <w:ind w:left="4700" w:hanging="240"/>
      </w:pPr>
      <w:rPr>
        <w:rFonts w:hint="default"/>
      </w:rPr>
    </w:lvl>
    <w:lvl w:ilvl="3" w:tplc="920EB68C">
      <w:start w:val="1"/>
      <w:numFmt w:val="bullet"/>
      <w:lvlText w:val="•"/>
      <w:lvlJc w:val="left"/>
      <w:pPr>
        <w:ind w:left="5307" w:hanging="240"/>
      </w:pPr>
      <w:rPr>
        <w:rFonts w:hint="default"/>
      </w:rPr>
    </w:lvl>
    <w:lvl w:ilvl="4" w:tplc="C7C2FD2A">
      <w:start w:val="1"/>
      <w:numFmt w:val="bullet"/>
      <w:lvlText w:val="•"/>
      <w:lvlJc w:val="left"/>
      <w:pPr>
        <w:ind w:left="5915" w:hanging="240"/>
      </w:pPr>
      <w:rPr>
        <w:rFonts w:hint="default"/>
      </w:rPr>
    </w:lvl>
    <w:lvl w:ilvl="5" w:tplc="C26C6038">
      <w:start w:val="1"/>
      <w:numFmt w:val="bullet"/>
      <w:lvlText w:val="•"/>
      <w:lvlJc w:val="left"/>
      <w:pPr>
        <w:ind w:left="6522" w:hanging="240"/>
      </w:pPr>
      <w:rPr>
        <w:rFonts w:hint="default"/>
      </w:rPr>
    </w:lvl>
    <w:lvl w:ilvl="6" w:tplc="DDC2E892">
      <w:start w:val="1"/>
      <w:numFmt w:val="bullet"/>
      <w:lvlText w:val="•"/>
      <w:lvlJc w:val="left"/>
      <w:pPr>
        <w:ind w:left="7130" w:hanging="240"/>
      </w:pPr>
      <w:rPr>
        <w:rFonts w:hint="default"/>
      </w:rPr>
    </w:lvl>
    <w:lvl w:ilvl="7" w:tplc="A65CB17E">
      <w:start w:val="1"/>
      <w:numFmt w:val="bullet"/>
      <w:lvlText w:val="•"/>
      <w:lvlJc w:val="left"/>
      <w:pPr>
        <w:ind w:left="7737" w:hanging="240"/>
      </w:pPr>
      <w:rPr>
        <w:rFonts w:hint="default"/>
      </w:rPr>
    </w:lvl>
    <w:lvl w:ilvl="8" w:tplc="AD0E93D2">
      <w:start w:val="1"/>
      <w:numFmt w:val="bullet"/>
      <w:lvlText w:val="•"/>
      <w:lvlJc w:val="left"/>
      <w:pPr>
        <w:ind w:left="8345" w:hanging="240"/>
      </w:pPr>
      <w:rPr>
        <w:rFonts w:hint="default"/>
      </w:rPr>
    </w:lvl>
  </w:abstractNum>
  <w:abstractNum w:abstractNumId="17" w15:restartNumberingAfterBreak="0">
    <w:nsid w:val="55136EBE"/>
    <w:multiLevelType w:val="hybridMultilevel"/>
    <w:tmpl w:val="58E84C24"/>
    <w:lvl w:ilvl="0" w:tplc="52BC6872">
      <w:start w:val="1"/>
      <w:numFmt w:val="bullet"/>
      <w:lvlText w:val=""/>
      <w:lvlJc w:val="left"/>
      <w:pPr>
        <w:ind w:left="443" w:hanging="344"/>
      </w:pPr>
      <w:rPr>
        <w:rFonts w:ascii="Symbol" w:eastAsia="Symbol" w:hAnsi="Symbol" w:hint="default"/>
        <w:w w:val="99"/>
        <w:sz w:val="24"/>
        <w:szCs w:val="24"/>
      </w:rPr>
    </w:lvl>
    <w:lvl w:ilvl="1" w:tplc="642ED266">
      <w:start w:val="1"/>
      <w:numFmt w:val="bullet"/>
      <w:lvlText w:val="•"/>
      <w:lvlJc w:val="left"/>
      <w:pPr>
        <w:ind w:left="765" w:hanging="344"/>
      </w:pPr>
      <w:rPr>
        <w:rFonts w:hint="default"/>
      </w:rPr>
    </w:lvl>
    <w:lvl w:ilvl="2" w:tplc="43964886">
      <w:start w:val="1"/>
      <w:numFmt w:val="bullet"/>
      <w:lvlText w:val="•"/>
      <w:lvlJc w:val="left"/>
      <w:pPr>
        <w:ind w:left="1088" w:hanging="344"/>
      </w:pPr>
      <w:rPr>
        <w:rFonts w:hint="default"/>
      </w:rPr>
    </w:lvl>
    <w:lvl w:ilvl="3" w:tplc="BC022C4E">
      <w:start w:val="1"/>
      <w:numFmt w:val="bullet"/>
      <w:lvlText w:val="•"/>
      <w:lvlJc w:val="left"/>
      <w:pPr>
        <w:ind w:left="1411" w:hanging="344"/>
      </w:pPr>
      <w:rPr>
        <w:rFonts w:hint="default"/>
      </w:rPr>
    </w:lvl>
    <w:lvl w:ilvl="4" w:tplc="FFA86002">
      <w:start w:val="1"/>
      <w:numFmt w:val="bullet"/>
      <w:lvlText w:val="•"/>
      <w:lvlJc w:val="left"/>
      <w:pPr>
        <w:ind w:left="1734" w:hanging="344"/>
      </w:pPr>
      <w:rPr>
        <w:rFonts w:hint="default"/>
      </w:rPr>
    </w:lvl>
    <w:lvl w:ilvl="5" w:tplc="9BDE14EC">
      <w:start w:val="1"/>
      <w:numFmt w:val="bullet"/>
      <w:lvlText w:val="•"/>
      <w:lvlJc w:val="left"/>
      <w:pPr>
        <w:ind w:left="2057" w:hanging="344"/>
      </w:pPr>
      <w:rPr>
        <w:rFonts w:hint="default"/>
      </w:rPr>
    </w:lvl>
    <w:lvl w:ilvl="6" w:tplc="F8D010B8">
      <w:start w:val="1"/>
      <w:numFmt w:val="bullet"/>
      <w:lvlText w:val="•"/>
      <w:lvlJc w:val="left"/>
      <w:pPr>
        <w:ind w:left="2380" w:hanging="344"/>
      </w:pPr>
      <w:rPr>
        <w:rFonts w:hint="default"/>
      </w:rPr>
    </w:lvl>
    <w:lvl w:ilvl="7" w:tplc="C242DC1C">
      <w:start w:val="1"/>
      <w:numFmt w:val="bullet"/>
      <w:lvlText w:val="•"/>
      <w:lvlJc w:val="left"/>
      <w:pPr>
        <w:ind w:left="2703" w:hanging="344"/>
      </w:pPr>
      <w:rPr>
        <w:rFonts w:hint="default"/>
      </w:rPr>
    </w:lvl>
    <w:lvl w:ilvl="8" w:tplc="C1E891B8">
      <w:start w:val="1"/>
      <w:numFmt w:val="bullet"/>
      <w:lvlText w:val="•"/>
      <w:lvlJc w:val="left"/>
      <w:pPr>
        <w:ind w:left="3026" w:hanging="344"/>
      </w:pPr>
      <w:rPr>
        <w:rFonts w:hint="default"/>
      </w:rPr>
    </w:lvl>
  </w:abstractNum>
  <w:abstractNum w:abstractNumId="18" w15:restartNumberingAfterBreak="0">
    <w:nsid w:val="594745C3"/>
    <w:multiLevelType w:val="hybridMultilevel"/>
    <w:tmpl w:val="120A6F28"/>
    <w:lvl w:ilvl="0" w:tplc="D95C1654">
      <w:start w:val="1"/>
      <w:numFmt w:val="decimal"/>
      <w:lvlText w:val="%1."/>
      <w:lvlJc w:val="left"/>
      <w:pPr>
        <w:ind w:left="101" w:hanging="375"/>
      </w:pPr>
      <w:rPr>
        <w:rFonts w:ascii="Times New Roman" w:eastAsia="Times New Roman" w:hAnsi="Times New Roman" w:hint="default"/>
        <w:b/>
        <w:bCs/>
        <w:i/>
        <w:w w:val="99"/>
        <w:sz w:val="24"/>
        <w:szCs w:val="24"/>
      </w:rPr>
    </w:lvl>
    <w:lvl w:ilvl="1" w:tplc="F0A0C5DC">
      <w:start w:val="1"/>
      <w:numFmt w:val="bullet"/>
      <w:lvlText w:val="•"/>
      <w:lvlJc w:val="left"/>
      <w:pPr>
        <w:ind w:left="1049" w:hanging="375"/>
      </w:pPr>
      <w:rPr>
        <w:rFonts w:hint="default"/>
      </w:rPr>
    </w:lvl>
    <w:lvl w:ilvl="2" w:tplc="00F2B608">
      <w:start w:val="1"/>
      <w:numFmt w:val="bullet"/>
      <w:lvlText w:val="•"/>
      <w:lvlJc w:val="left"/>
      <w:pPr>
        <w:ind w:left="1997" w:hanging="375"/>
      </w:pPr>
      <w:rPr>
        <w:rFonts w:hint="default"/>
      </w:rPr>
    </w:lvl>
    <w:lvl w:ilvl="3" w:tplc="EBD29D26">
      <w:start w:val="1"/>
      <w:numFmt w:val="bullet"/>
      <w:lvlText w:val="•"/>
      <w:lvlJc w:val="left"/>
      <w:pPr>
        <w:ind w:left="2945" w:hanging="375"/>
      </w:pPr>
      <w:rPr>
        <w:rFonts w:hint="default"/>
      </w:rPr>
    </w:lvl>
    <w:lvl w:ilvl="4" w:tplc="3842CF86">
      <w:start w:val="1"/>
      <w:numFmt w:val="bullet"/>
      <w:lvlText w:val="•"/>
      <w:lvlJc w:val="left"/>
      <w:pPr>
        <w:ind w:left="3892" w:hanging="375"/>
      </w:pPr>
      <w:rPr>
        <w:rFonts w:hint="default"/>
      </w:rPr>
    </w:lvl>
    <w:lvl w:ilvl="5" w:tplc="03B0C78C">
      <w:start w:val="1"/>
      <w:numFmt w:val="bullet"/>
      <w:lvlText w:val="•"/>
      <w:lvlJc w:val="left"/>
      <w:pPr>
        <w:ind w:left="4840" w:hanging="375"/>
      </w:pPr>
      <w:rPr>
        <w:rFonts w:hint="default"/>
      </w:rPr>
    </w:lvl>
    <w:lvl w:ilvl="6" w:tplc="C55CCCB6">
      <w:start w:val="1"/>
      <w:numFmt w:val="bullet"/>
      <w:lvlText w:val="•"/>
      <w:lvlJc w:val="left"/>
      <w:pPr>
        <w:ind w:left="5788" w:hanging="375"/>
      </w:pPr>
      <w:rPr>
        <w:rFonts w:hint="default"/>
      </w:rPr>
    </w:lvl>
    <w:lvl w:ilvl="7" w:tplc="DB2A866A">
      <w:start w:val="1"/>
      <w:numFmt w:val="bullet"/>
      <w:lvlText w:val="•"/>
      <w:lvlJc w:val="left"/>
      <w:pPr>
        <w:ind w:left="6736" w:hanging="375"/>
      </w:pPr>
      <w:rPr>
        <w:rFonts w:hint="default"/>
      </w:rPr>
    </w:lvl>
    <w:lvl w:ilvl="8" w:tplc="157EE4DC">
      <w:start w:val="1"/>
      <w:numFmt w:val="bullet"/>
      <w:lvlText w:val="•"/>
      <w:lvlJc w:val="left"/>
      <w:pPr>
        <w:ind w:left="7684" w:hanging="375"/>
      </w:pPr>
      <w:rPr>
        <w:rFonts w:hint="default"/>
      </w:rPr>
    </w:lvl>
  </w:abstractNum>
  <w:abstractNum w:abstractNumId="19" w15:restartNumberingAfterBreak="0">
    <w:nsid w:val="5DA679BE"/>
    <w:multiLevelType w:val="hybridMultilevel"/>
    <w:tmpl w:val="8E7A7550"/>
    <w:lvl w:ilvl="0" w:tplc="E966B3B6">
      <w:start w:val="1"/>
      <w:numFmt w:val="bullet"/>
      <w:lvlText w:val=""/>
      <w:lvlJc w:val="left"/>
      <w:pPr>
        <w:ind w:left="416" w:hanging="317"/>
      </w:pPr>
      <w:rPr>
        <w:rFonts w:ascii="Symbol" w:eastAsia="Symbol" w:hAnsi="Symbol" w:hint="default"/>
        <w:w w:val="99"/>
        <w:sz w:val="24"/>
        <w:szCs w:val="24"/>
      </w:rPr>
    </w:lvl>
    <w:lvl w:ilvl="1" w:tplc="E8F80134">
      <w:start w:val="1"/>
      <w:numFmt w:val="bullet"/>
      <w:lvlText w:val="•"/>
      <w:lvlJc w:val="left"/>
      <w:pPr>
        <w:ind w:left="742" w:hanging="317"/>
      </w:pPr>
      <w:rPr>
        <w:rFonts w:hint="default"/>
      </w:rPr>
    </w:lvl>
    <w:lvl w:ilvl="2" w:tplc="97564F28">
      <w:start w:val="1"/>
      <w:numFmt w:val="bullet"/>
      <w:lvlText w:val="•"/>
      <w:lvlJc w:val="left"/>
      <w:pPr>
        <w:ind w:left="1067" w:hanging="317"/>
      </w:pPr>
      <w:rPr>
        <w:rFonts w:hint="default"/>
      </w:rPr>
    </w:lvl>
    <w:lvl w:ilvl="3" w:tplc="22440D10">
      <w:start w:val="1"/>
      <w:numFmt w:val="bullet"/>
      <w:lvlText w:val="•"/>
      <w:lvlJc w:val="left"/>
      <w:pPr>
        <w:ind w:left="1393" w:hanging="317"/>
      </w:pPr>
      <w:rPr>
        <w:rFonts w:hint="default"/>
      </w:rPr>
    </w:lvl>
    <w:lvl w:ilvl="4" w:tplc="9C10AD54">
      <w:start w:val="1"/>
      <w:numFmt w:val="bullet"/>
      <w:lvlText w:val="•"/>
      <w:lvlJc w:val="left"/>
      <w:pPr>
        <w:ind w:left="1718" w:hanging="317"/>
      </w:pPr>
      <w:rPr>
        <w:rFonts w:hint="default"/>
      </w:rPr>
    </w:lvl>
    <w:lvl w:ilvl="5" w:tplc="F77A8FD0">
      <w:start w:val="1"/>
      <w:numFmt w:val="bullet"/>
      <w:lvlText w:val="•"/>
      <w:lvlJc w:val="left"/>
      <w:pPr>
        <w:ind w:left="2044" w:hanging="317"/>
      </w:pPr>
      <w:rPr>
        <w:rFonts w:hint="default"/>
      </w:rPr>
    </w:lvl>
    <w:lvl w:ilvl="6" w:tplc="93386CD2">
      <w:start w:val="1"/>
      <w:numFmt w:val="bullet"/>
      <w:lvlText w:val="•"/>
      <w:lvlJc w:val="left"/>
      <w:pPr>
        <w:ind w:left="2370" w:hanging="317"/>
      </w:pPr>
      <w:rPr>
        <w:rFonts w:hint="default"/>
      </w:rPr>
    </w:lvl>
    <w:lvl w:ilvl="7" w:tplc="2FA890FC">
      <w:start w:val="1"/>
      <w:numFmt w:val="bullet"/>
      <w:lvlText w:val="•"/>
      <w:lvlJc w:val="left"/>
      <w:pPr>
        <w:ind w:left="2695" w:hanging="317"/>
      </w:pPr>
      <w:rPr>
        <w:rFonts w:hint="default"/>
      </w:rPr>
    </w:lvl>
    <w:lvl w:ilvl="8" w:tplc="89A62C20">
      <w:start w:val="1"/>
      <w:numFmt w:val="bullet"/>
      <w:lvlText w:val="•"/>
      <w:lvlJc w:val="left"/>
      <w:pPr>
        <w:ind w:left="3021" w:hanging="317"/>
      </w:pPr>
      <w:rPr>
        <w:rFonts w:hint="default"/>
      </w:rPr>
    </w:lvl>
  </w:abstractNum>
  <w:abstractNum w:abstractNumId="20" w15:restartNumberingAfterBreak="0">
    <w:nsid w:val="5E71592E"/>
    <w:multiLevelType w:val="hybridMultilevel"/>
    <w:tmpl w:val="EA3EF304"/>
    <w:lvl w:ilvl="0" w:tplc="AB542316">
      <w:start w:val="1"/>
      <w:numFmt w:val="bullet"/>
      <w:lvlText w:val=""/>
      <w:lvlJc w:val="left"/>
      <w:pPr>
        <w:ind w:left="443" w:hanging="344"/>
      </w:pPr>
      <w:rPr>
        <w:rFonts w:ascii="Symbol" w:eastAsia="Symbol" w:hAnsi="Symbol" w:hint="default"/>
        <w:w w:val="99"/>
        <w:sz w:val="24"/>
        <w:szCs w:val="24"/>
      </w:rPr>
    </w:lvl>
    <w:lvl w:ilvl="1" w:tplc="719845C8">
      <w:start w:val="1"/>
      <w:numFmt w:val="bullet"/>
      <w:lvlText w:val="•"/>
      <w:lvlJc w:val="left"/>
      <w:pPr>
        <w:ind w:left="765" w:hanging="344"/>
      </w:pPr>
      <w:rPr>
        <w:rFonts w:hint="default"/>
      </w:rPr>
    </w:lvl>
    <w:lvl w:ilvl="2" w:tplc="66460A1C">
      <w:start w:val="1"/>
      <w:numFmt w:val="bullet"/>
      <w:lvlText w:val="•"/>
      <w:lvlJc w:val="left"/>
      <w:pPr>
        <w:ind w:left="1088" w:hanging="344"/>
      </w:pPr>
      <w:rPr>
        <w:rFonts w:hint="default"/>
      </w:rPr>
    </w:lvl>
    <w:lvl w:ilvl="3" w:tplc="197CF52C">
      <w:start w:val="1"/>
      <w:numFmt w:val="bullet"/>
      <w:lvlText w:val="•"/>
      <w:lvlJc w:val="left"/>
      <w:pPr>
        <w:ind w:left="1411" w:hanging="344"/>
      </w:pPr>
      <w:rPr>
        <w:rFonts w:hint="default"/>
      </w:rPr>
    </w:lvl>
    <w:lvl w:ilvl="4" w:tplc="557C0724">
      <w:start w:val="1"/>
      <w:numFmt w:val="bullet"/>
      <w:lvlText w:val="•"/>
      <w:lvlJc w:val="left"/>
      <w:pPr>
        <w:ind w:left="1734" w:hanging="344"/>
      </w:pPr>
      <w:rPr>
        <w:rFonts w:hint="default"/>
      </w:rPr>
    </w:lvl>
    <w:lvl w:ilvl="5" w:tplc="31306A10">
      <w:start w:val="1"/>
      <w:numFmt w:val="bullet"/>
      <w:lvlText w:val="•"/>
      <w:lvlJc w:val="left"/>
      <w:pPr>
        <w:ind w:left="2057" w:hanging="344"/>
      </w:pPr>
      <w:rPr>
        <w:rFonts w:hint="default"/>
      </w:rPr>
    </w:lvl>
    <w:lvl w:ilvl="6" w:tplc="72CA1816">
      <w:start w:val="1"/>
      <w:numFmt w:val="bullet"/>
      <w:lvlText w:val="•"/>
      <w:lvlJc w:val="left"/>
      <w:pPr>
        <w:ind w:left="2380" w:hanging="344"/>
      </w:pPr>
      <w:rPr>
        <w:rFonts w:hint="default"/>
      </w:rPr>
    </w:lvl>
    <w:lvl w:ilvl="7" w:tplc="6AEA021A">
      <w:start w:val="1"/>
      <w:numFmt w:val="bullet"/>
      <w:lvlText w:val="•"/>
      <w:lvlJc w:val="left"/>
      <w:pPr>
        <w:ind w:left="2703" w:hanging="344"/>
      </w:pPr>
      <w:rPr>
        <w:rFonts w:hint="default"/>
      </w:rPr>
    </w:lvl>
    <w:lvl w:ilvl="8" w:tplc="0C18512C">
      <w:start w:val="1"/>
      <w:numFmt w:val="bullet"/>
      <w:lvlText w:val="•"/>
      <w:lvlJc w:val="left"/>
      <w:pPr>
        <w:ind w:left="3026" w:hanging="344"/>
      </w:pPr>
      <w:rPr>
        <w:rFonts w:hint="default"/>
      </w:rPr>
    </w:lvl>
  </w:abstractNum>
  <w:abstractNum w:abstractNumId="21" w15:restartNumberingAfterBreak="0">
    <w:nsid w:val="665942AD"/>
    <w:multiLevelType w:val="hybridMultilevel"/>
    <w:tmpl w:val="3990C6E8"/>
    <w:lvl w:ilvl="0" w:tplc="6192B822">
      <w:start w:val="1"/>
      <w:numFmt w:val="bullet"/>
      <w:lvlText w:val=""/>
      <w:lvlJc w:val="left"/>
      <w:pPr>
        <w:ind w:left="443" w:hanging="344"/>
      </w:pPr>
      <w:rPr>
        <w:rFonts w:ascii="Symbol" w:eastAsia="Symbol" w:hAnsi="Symbol" w:hint="default"/>
        <w:w w:val="99"/>
        <w:sz w:val="24"/>
        <w:szCs w:val="24"/>
      </w:rPr>
    </w:lvl>
    <w:lvl w:ilvl="1" w:tplc="8DF20150">
      <w:start w:val="1"/>
      <w:numFmt w:val="bullet"/>
      <w:lvlText w:val="•"/>
      <w:lvlJc w:val="left"/>
      <w:pPr>
        <w:ind w:left="765" w:hanging="344"/>
      </w:pPr>
      <w:rPr>
        <w:rFonts w:hint="default"/>
      </w:rPr>
    </w:lvl>
    <w:lvl w:ilvl="2" w:tplc="DA4E8D08">
      <w:start w:val="1"/>
      <w:numFmt w:val="bullet"/>
      <w:lvlText w:val="•"/>
      <w:lvlJc w:val="left"/>
      <w:pPr>
        <w:ind w:left="1088" w:hanging="344"/>
      </w:pPr>
      <w:rPr>
        <w:rFonts w:hint="default"/>
      </w:rPr>
    </w:lvl>
    <w:lvl w:ilvl="3" w:tplc="0EE6F9B2">
      <w:start w:val="1"/>
      <w:numFmt w:val="bullet"/>
      <w:lvlText w:val="•"/>
      <w:lvlJc w:val="left"/>
      <w:pPr>
        <w:ind w:left="1411" w:hanging="344"/>
      </w:pPr>
      <w:rPr>
        <w:rFonts w:hint="default"/>
      </w:rPr>
    </w:lvl>
    <w:lvl w:ilvl="4" w:tplc="EF3A3686">
      <w:start w:val="1"/>
      <w:numFmt w:val="bullet"/>
      <w:lvlText w:val="•"/>
      <w:lvlJc w:val="left"/>
      <w:pPr>
        <w:ind w:left="1734" w:hanging="344"/>
      </w:pPr>
      <w:rPr>
        <w:rFonts w:hint="default"/>
      </w:rPr>
    </w:lvl>
    <w:lvl w:ilvl="5" w:tplc="446C49FC">
      <w:start w:val="1"/>
      <w:numFmt w:val="bullet"/>
      <w:lvlText w:val="•"/>
      <w:lvlJc w:val="left"/>
      <w:pPr>
        <w:ind w:left="2057" w:hanging="344"/>
      </w:pPr>
      <w:rPr>
        <w:rFonts w:hint="default"/>
      </w:rPr>
    </w:lvl>
    <w:lvl w:ilvl="6" w:tplc="BF5829B4">
      <w:start w:val="1"/>
      <w:numFmt w:val="bullet"/>
      <w:lvlText w:val="•"/>
      <w:lvlJc w:val="left"/>
      <w:pPr>
        <w:ind w:left="2380" w:hanging="344"/>
      </w:pPr>
      <w:rPr>
        <w:rFonts w:hint="default"/>
      </w:rPr>
    </w:lvl>
    <w:lvl w:ilvl="7" w:tplc="38B01B1C">
      <w:start w:val="1"/>
      <w:numFmt w:val="bullet"/>
      <w:lvlText w:val="•"/>
      <w:lvlJc w:val="left"/>
      <w:pPr>
        <w:ind w:left="2703" w:hanging="344"/>
      </w:pPr>
      <w:rPr>
        <w:rFonts w:hint="default"/>
      </w:rPr>
    </w:lvl>
    <w:lvl w:ilvl="8" w:tplc="759C7CEC">
      <w:start w:val="1"/>
      <w:numFmt w:val="bullet"/>
      <w:lvlText w:val="•"/>
      <w:lvlJc w:val="left"/>
      <w:pPr>
        <w:ind w:left="3026" w:hanging="344"/>
      </w:pPr>
      <w:rPr>
        <w:rFonts w:hint="default"/>
      </w:rPr>
    </w:lvl>
  </w:abstractNum>
  <w:abstractNum w:abstractNumId="22" w15:restartNumberingAfterBreak="0">
    <w:nsid w:val="69024F02"/>
    <w:multiLevelType w:val="hybridMultilevel"/>
    <w:tmpl w:val="9FC86C50"/>
    <w:lvl w:ilvl="0" w:tplc="CEDEA8B2">
      <w:start w:val="1"/>
      <w:numFmt w:val="decimal"/>
      <w:lvlText w:val="%1."/>
      <w:lvlJc w:val="left"/>
      <w:pPr>
        <w:ind w:left="624" w:hanging="240"/>
      </w:pPr>
      <w:rPr>
        <w:rFonts w:ascii="Times New Roman" w:eastAsia="Times New Roman" w:hAnsi="Times New Roman" w:hint="default"/>
        <w:i/>
        <w:w w:val="99"/>
        <w:sz w:val="24"/>
        <w:szCs w:val="24"/>
      </w:rPr>
    </w:lvl>
    <w:lvl w:ilvl="1" w:tplc="1FD6D8AE">
      <w:start w:val="1"/>
      <w:numFmt w:val="bullet"/>
      <w:lvlText w:val="•"/>
      <w:lvlJc w:val="left"/>
      <w:pPr>
        <w:ind w:left="1520" w:hanging="240"/>
      </w:pPr>
      <w:rPr>
        <w:rFonts w:hint="default"/>
      </w:rPr>
    </w:lvl>
    <w:lvl w:ilvl="2" w:tplc="2EAE4722">
      <w:start w:val="1"/>
      <w:numFmt w:val="bullet"/>
      <w:lvlText w:val="•"/>
      <w:lvlJc w:val="left"/>
      <w:pPr>
        <w:ind w:left="2415" w:hanging="240"/>
      </w:pPr>
      <w:rPr>
        <w:rFonts w:hint="default"/>
      </w:rPr>
    </w:lvl>
    <w:lvl w:ilvl="3" w:tplc="55FC0E86">
      <w:start w:val="1"/>
      <w:numFmt w:val="bullet"/>
      <w:lvlText w:val="•"/>
      <w:lvlJc w:val="left"/>
      <w:pPr>
        <w:ind w:left="3311" w:hanging="240"/>
      </w:pPr>
      <w:rPr>
        <w:rFonts w:hint="default"/>
      </w:rPr>
    </w:lvl>
    <w:lvl w:ilvl="4" w:tplc="8BACDE78">
      <w:start w:val="1"/>
      <w:numFmt w:val="bullet"/>
      <w:lvlText w:val="•"/>
      <w:lvlJc w:val="left"/>
      <w:pPr>
        <w:ind w:left="4206" w:hanging="240"/>
      </w:pPr>
      <w:rPr>
        <w:rFonts w:hint="default"/>
      </w:rPr>
    </w:lvl>
    <w:lvl w:ilvl="5" w:tplc="4E883B84">
      <w:start w:val="1"/>
      <w:numFmt w:val="bullet"/>
      <w:lvlText w:val="•"/>
      <w:lvlJc w:val="left"/>
      <w:pPr>
        <w:ind w:left="5102" w:hanging="240"/>
      </w:pPr>
      <w:rPr>
        <w:rFonts w:hint="default"/>
      </w:rPr>
    </w:lvl>
    <w:lvl w:ilvl="6" w:tplc="8958977A">
      <w:start w:val="1"/>
      <w:numFmt w:val="bullet"/>
      <w:lvlText w:val="•"/>
      <w:lvlJc w:val="left"/>
      <w:pPr>
        <w:ind w:left="5997" w:hanging="240"/>
      </w:pPr>
      <w:rPr>
        <w:rFonts w:hint="default"/>
      </w:rPr>
    </w:lvl>
    <w:lvl w:ilvl="7" w:tplc="CA3282CE">
      <w:start w:val="1"/>
      <w:numFmt w:val="bullet"/>
      <w:lvlText w:val="•"/>
      <w:lvlJc w:val="left"/>
      <w:pPr>
        <w:ind w:left="6893" w:hanging="240"/>
      </w:pPr>
      <w:rPr>
        <w:rFonts w:hint="default"/>
      </w:rPr>
    </w:lvl>
    <w:lvl w:ilvl="8" w:tplc="B2F4C5E4">
      <w:start w:val="1"/>
      <w:numFmt w:val="bullet"/>
      <w:lvlText w:val="•"/>
      <w:lvlJc w:val="left"/>
      <w:pPr>
        <w:ind w:left="7788" w:hanging="240"/>
      </w:pPr>
      <w:rPr>
        <w:rFonts w:hint="default"/>
      </w:rPr>
    </w:lvl>
  </w:abstractNum>
  <w:abstractNum w:abstractNumId="23" w15:restartNumberingAfterBreak="0">
    <w:nsid w:val="69B91BBC"/>
    <w:multiLevelType w:val="hybridMultilevel"/>
    <w:tmpl w:val="644AFF26"/>
    <w:lvl w:ilvl="0" w:tplc="F9200D3A">
      <w:start w:val="1"/>
      <w:numFmt w:val="bullet"/>
      <w:lvlText w:val=""/>
      <w:lvlJc w:val="left"/>
      <w:pPr>
        <w:ind w:left="443" w:hanging="344"/>
      </w:pPr>
      <w:rPr>
        <w:rFonts w:ascii="Symbol" w:eastAsia="Symbol" w:hAnsi="Symbol" w:hint="default"/>
        <w:w w:val="99"/>
        <w:sz w:val="24"/>
        <w:szCs w:val="24"/>
      </w:rPr>
    </w:lvl>
    <w:lvl w:ilvl="1" w:tplc="DA7ECE62">
      <w:start w:val="1"/>
      <w:numFmt w:val="bullet"/>
      <w:lvlText w:val="•"/>
      <w:lvlJc w:val="left"/>
      <w:pPr>
        <w:ind w:left="765" w:hanging="344"/>
      </w:pPr>
      <w:rPr>
        <w:rFonts w:hint="default"/>
      </w:rPr>
    </w:lvl>
    <w:lvl w:ilvl="2" w:tplc="34AE4CCC">
      <w:start w:val="1"/>
      <w:numFmt w:val="bullet"/>
      <w:lvlText w:val="•"/>
      <w:lvlJc w:val="left"/>
      <w:pPr>
        <w:ind w:left="1088" w:hanging="344"/>
      </w:pPr>
      <w:rPr>
        <w:rFonts w:hint="default"/>
      </w:rPr>
    </w:lvl>
    <w:lvl w:ilvl="3" w:tplc="A6BAAEE0">
      <w:start w:val="1"/>
      <w:numFmt w:val="bullet"/>
      <w:lvlText w:val="•"/>
      <w:lvlJc w:val="left"/>
      <w:pPr>
        <w:ind w:left="1411" w:hanging="344"/>
      </w:pPr>
      <w:rPr>
        <w:rFonts w:hint="default"/>
      </w:rPr>
    </w:lvl>
    <w:lvl w:ilvl="4" w:tplc="74264FFA">
      <w:start w:val="1"/>
      <w:numFmt w:val="bullet"/>
      <w:lvlText w:val="•"/>
      <w:lvlJc w:val="left"/>
      <w:pPr>
        <w:ind w:left="1734" w:hanging="344"/>
      </w:pPr>
      <w:rPr>
        <w:rFonts w:hint="default"/>
      </w:rPr>
    </w:lvl>
    <w:lvl w:ilvl="5" w:tplc="9698C130">
      <w:start w:val="1"/>
      <w:numFmt w:val="bullet"/>
      <w:lvlText w:val="•"/>
      <w:lvlJc w:val="left"/>
      <w:pPr>
        <w:ind w:left="2057" w:hanging="344"/>
      </w:pPr>
      <w:rPr>
        <w:rFonts w:hint="default"/>
      </w:rPr>
    </w:lvl>
    <w:lvl w:ilvl="6" w:tplc="C00E87D8">
      <w:start w:val="1"/>
      <w:numFmt w:val="bullet"/>
      <w:lvlText w:val="•"/>
      <w:lvlJc w:val="left"/>
      <w:pPr>
        <w:ind w:left="2380" w:hanging="344"/>
      </w:pPr>
      <w:rPr>
        <w:rFonts w:hint="default"/>
      </w:rPr>
    </w:lvl>
    <w:lvl w:ilvl="7" w:tplc="00B6B820">
      <w:start w:val="1"/>
      <w:numFmt w:val="bullet"/>
      <w:lvlText w:val="•"/>
      <w:lvlJc w:val="left"/>
      <w:pPr>
        <w:ind w:left="2703" w:hanging="344"/>
      </w:pPr>
      <w:rPr>
        <w:rFonts w:hint="default"/>
      </w:rPr>
    </w:lvl>
    <w:lvl w:ilvl="8" w:tplc="25A208AA">
      <w:start w:val="1"/>
      <w:numFmt w:val="bullet"/>
      <w:lvlText w:val="•"/>
      <w:lvlJc w:val="left"/>
      <w:pPr>
        <w:ind w:left="3026" w:hanging="344"/>
      </w:pPr>
      <w:rPr>
        <w:rFonts w:hint="default"/>
      </w:rPr>
    </w:lvl>
  </w:abstractNum>
  <w:abstractNum w:abstractNumId="24" w15:restartNumberingAfterBreak="0">
    <w:nsid w:val="69FC2AD0"/>
    <w:multiLevelType w:val="hybridMultilevel"/>
    <w:tmpl w:val="5548295C"/>
    <w:lvl w:ilvl="0" w:tplc="3894D97E">
      <w:start w:val="1"/>
      <w:numFmt w:val="decimal"/>
      <w:lvlText w:val="%1."/>
      <w:lvlJc w:val="left"/>
      <w:pPr>
        <w:ind w:left="101" w:hanging="411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1" w:tplc="36BC2E96">
      <w:start w:val="1"/>
      <w:numFmt w:val="bullet"/>
      <w:lvlText w:val="•"/>
      <w:lvlJc w:val="left"/>
      <w:pPr>
        <w:ind w:left="1049" w:hanging="411"/>
      </w:pPr>
      <w:rPr>
        <w:rFonts w:hint="default"/>
      </w:rPr>
    </w:lvl>
    <w:lvl w:ilvl="2" w:tplc="A13AD422">
      <w:start w:val="1"/>
      <w:numFmt w:val="bullet"/>
      <w:lvlText w:val="•"/>
      <w:lvlJc w:val="left"/>
      <w:pPr>
        <w:ind w:left="1997" w:hanging="411"/>
      </w:pPr>
      <w:rPr>
        <w:rFonts w:hint="default"/>
      </w:rPr>
    </w:lvl>
    <w:lvl w:ilvl="3" w:tplc="BBE25016">
      <w:start w:val="1"/>
      <w:numFmt w:val="bullet"/>
      <w:lvlText w:val="•"/>
      <w:lvlJc w:val="left"/>
      <w:pPr>
        <w:ind w:left="2945" w:hanging="411"/>
      </w:pPr>
      <w:rPr>
        <w:rFonts w:hint="default"/>
      </w:rPr>
    </w:lvl>
    <w:lvl w:ilvl="4" w:tplc="EE4217D6">
      <w:start w:val="1"/>
      <w:numFmt w:val="bullet"/>
      <w:lvlText w:val="•"/>
      <w:lvlJc w:val="left"/>
      <w:pPr>
        <w:ind w:left="3892" w:hanging="411"/>
      </w:pPr>
      <w:rPr>
        <w:rFonts w:hint="default"/>
      </w:rPr>
    </w:lvl>
    <w:lvl w:ilvl="5" w:tplc="BF0227B8">
      <w:start w:val="1"/>
      <w:numFmt w:val="bullet"/>
      <w:lvlText w:val="•"/>
      <w:lvlJc w:val="left"/>
      <w:pPr>
        <w:ind w:left="4840" w:hanging="411"/>
      </w:pPr>
      <w:rPr>
        <w:rFonts w:hint="default"/>
      </w:rPr>
    </w:lvl>
    <w:lvl w:ilvl="6" w:tplc="3A540D6A">
      <w:start w:val="1"/>
      <w:numFmt w:val="bullet"/>
      <w:lvlText w:val="•"/>
      <w:lvlJc w:val="left"/>
      <w:pPr>
        <w:ind w:left="5788" w:hanging="411"/>
      </w:pPr>
      <w:rPr>
        <w:rFonts w:hint="default"/>
      </w:rPr>
    </w:lvl>
    <w:lvl w:ilvl="7" w:tplc="1062F7F6">
      <w:start w:val="1"/>
      <w:numFmt w:val="bullet"/>
      <w:lvlText w:val="•"/>
      <w:lvlJc w:val="left"/>
      <w:pPr>
        <w:ind w:left="6736" w:hanging="411"/>
      </w:pPr>
      <w:rPr>
        <w:rFonts w:hint="default"/>
      </w:rPr>
    </w:lvl>
    <w:lvl w:ilvl="8" w:tplc="2E5CD550">
      <w:start w:val="1"/>
      <w:numFmt w:val="bullet"/>
      <w:lvlText w:val="•"/>
      <w:lvlJc w:val="left"/>
      <w:pPr>
        <w:ind w:left="7684" w:hanging="411"/>
      </w:pPr>
      <w:rPr>
        <w:rFonts w:hint="default"/>
      </w:rPr>
    </w:lvl>
  </w:abstractNum>
  <w:abstractNum w:abstractNumId="25" w15:restartNumberingAfterBreak="0">
    <w:nsid w:val="6A865F1F"/>
    <w:multiLevelType w:val="hybridMultilevel"/>
    <w:tmpl w:val="C5F00ADA"/>
    <w:lvl w:ilvl="0" w:tplc="A3DC9EA6">
      <w:start w:val="1"/>
      <w:numFmt w:val="bullet"/>
      <w:lvlText w:val=""/>
      <w:lvlJc w:val="left"/>
      <w:pPr>
        <w:ind w:left="416" w:hanging="284"/>
      </w:pPr>
      <w:rPr>
        <w:rFonts w:ascii="Symbol" w:eastAsia="Symbol" w:hAnsi="Symbol" w:hint="default"/>
        <w:w w:val="99"/>
        <w:sz w:val="24"/>
        <w:szCs w:val="24"/>
      </w:rPr>
    </w:lvl>
    <w:lvl w:ilvl="1" w:tplc="D22C6DC6">
      <w:start w:val="1"/>
      <w:numFmt w:val="bullet"/>
      <w:lvlText w:val="•"/>
      <w:lvlJc w:val="left"/>
      <w:pPr>
        <w:ind w:left="742" w:hanging="284"/>
      </w:pPr>
      <w:rPr>
        <w:rFonts w:hint="default"/>
      </w:rPr>
    </w:lvl>
    <w:lvl w:ilvl="2" w:tplc="D7C05E9C">
      <w:start w:val="1"/>
      <w:numFmt w:val="bullet"/>
      <w:lvlText w:val="•"/>
      <w:lvlJc w:val="left"/>
      <w:pPr>
        <w:ind w:left="1067" w:hanging="284"/>
      </w:pPr>
      <w:rPr>
        <w:rFonts w:hint="default"/>
      </w:rPr>
    </w:lvl>
    <w:lvl w:ilvl="3" w:tplc="13F0283E">
      <w:start w:val="1"/>
      <w:numFmt w:val="bullet"/>
      <w:lvlText w:val="•"/>
      <w:lvlJc w:val="left"/>
      <w:pPr>
        <w:ind w:left="1393" w:hanging="284"/>
      </w:pPr>
      <w:rPr>
        <w:rFonts w:hint="default"/>
      </w:rPr>
    </w:lvl>
    <w:lvl w:ilvl="4" w:tplc="1A98A088">
      <w:start w:val="1"/>
      <w:numFmt w:val="bullet"/>
      <w:lvlText w:val="•"/>
      <w:lvlJc w:val="left"/>
      <w:pPr>
        <w:ind w:left="1718" w:hanging="284"/>
      </w:pPr>
      <w:rPr>
        <w:rFonts w:hint="default"/>
      </w:rPr>
    </w:lvl>
    <w:lvl w:ilvl="5" w:tplc="28047730">
      <w:start w:val="1"/>
      <w:numFmt w:val="bullet"/>
      <w:lvlText w:val="•"/>
      <w:lvlJc w:val="left"/>
      <w:pPr>
        <w:ind w:left="2044" w:hanging="284"/>
      </w:pPr>
      <w:rPr>
        <w:rFonts w:hint="default"/>
      </w:rPr>
    </w:lvl>
    <w:lvl w:ilvl="6" w:tplc="098A6BA6">
      <w:start w:val="1"/>
      <w:numFmt w:val="bullet"/>
      <w:lvlText w:val="•"/>
      <w:lvlJc w:val="left"/>
      <w:pPr>
        <w:ind w:left="2370" w:hanging="284"/>
      </w:pPr>
      <w:rPr>
        <w:rFonts w:hint="default"/>
      </w:rPr>
    </w:lvl>
    <w:lvl w:ilvl="7" w:tplc="365A6AEE">
      <w:start w:val="1"/>
      <w:numFmt w:val="bullet"/>
      <w:lvlText w:val="•"/>
      <w:lvlJc w:val="left"/>
      <w:pPr>
        <w:ind w:left="2695" w:hanging="284"/>
      </w:pPr>
      <w:rPr>
        <w:rFonts w:hint="default"/>
      </w:rPr>
    </w:lvl>
    <w:lvl w:ilvl="8" w:tplc="A1EA2C50">
      <w:start w:val="1"/>
      <w:numFmt w:val="bullet"/>
      <w:lvlText w:val="•"/>
      <w:lvlJc w:val="left"/>
      <w:pPr>
        <w:ind w:left="3021" w:hanging="284"/>
      </w:pPr>
      <w:rPr>
        <w:rFonts w:hint="default"/>
      </w:rPr>
    </w:lvl>
  </w:abstractNum>
  <w:abstractNum w:abstractNumId="26" w15:restartNumberingAfterBreak="0">
    <w:nsid w:val="6F3C3169"/>
    <w:multiLevelType w:val="hybridMultilevel"/>
    <w:tmpl w:val="8822F246"/>
    <w:lvl w:ilvl="0" w:tplc="2D162C98">
      <w:start w:val="2"/>
      <w:numFmt w:val="decimal"/>
      <w:lvlText w:val="%1."/>
      <w:lvlJc w:val="left"/>
      <w:pPr>
        <w:ind w:left="101" w:hanging="240"/>
      </w:pPr>
      <w:rPr>
        <w:rFonts w:ascii="Times New Roman" w:eastAsia="Times New Roman" w:hAnsi="Times New Roman" w:hint="default"/>
        <w:b/>
        <w:bCs/>
        <w:i/>
        <w:w w:val="99"/>
        <w:sz w:val="24"/>
        <w:szCs w:val="24"/>
      </w:rPr>
    </w:lvl>
    <w:lvl w:ilvl="1" w:tplc="1562B870">
      <w:start w:val="7"/>
      <w:numFmt w:val="decimal"/>
      <w:lvlText w:val="%2."/>
      <w:lvlJc w:val="left"/>
      <w:pPr>
        <w:ind w:left="240" w:hanging="240"/>
        <w:jc w:val="right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2" w:tplc="510E166C">
      <w:start w:val="1"/>
      <w:numFmt w:val="upperRoman"/>
      <w:lvlText w:val="%3."/>
      <w:lvlJc w:val="left"/>
      <w:pPr>
        <w:ind w:left="3214" w:hanging="214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3" w:tplc="809453CC">
      <w:start w:val="1"/>
      <w:numFmt w:val="bullet"/>
      <w:lvlText w:val="•"/>
      <w:lvlJc w:val="left"/>
      <w:pPr>
        <w:ind w:left="4333" w:hanging="214"/>
      </w:pPr>
      <w:rPr>
        <w:rFonts w:hint="default"/>
      </w:rPr>
    </w:lvl>
    <w:lvl w:ilvl="4" w:tplc="4140B1E0">
      <w:start w:val="1"/>
      <w:numFmt w:val="bullet"/>
      <w:lvlText w:val="•"/>
      <w:lvlJc w:val="left"/>
      <w:pPr>
        <w:ind w:left="5080" w:hanging="214"/>
      </w:pPr>
      <w:rPr>
        <w:rFonts w:hint="default"/>
      </w:rPr>
    </w:lvl>
    <w:lvl w:ilvl="5" w:tplc="83DE547C">
      <w:start w:val="1"/>
      <w:numFmt w:val="bullet"/>
      <w:lvlText w:val="•"/>
      <w:lvlJc w:val="left"/>
      <w:pPr>
        <w:ind w:left="5827" w:hanging="214"/>
      </w:pPr>
      <w:rPr>
        <w:rFonts w:hint="default"/>
      </w:rPr>
    </w:lvl>
    <w:lvl w:ilvl="6" w:tplc="885477B4">
      <w:start w:val="1"/>
      <w:numFmt w:val="bullet"/>
      <w:lvlText w:val="•"/>
      <w:lvlJc w:val="left"/>
      <w:pPr>
        <w:ind w:left="6573" w:hanging="214"/>
      </w:pPr>
      <w:rPr>
        <w:rFonts w:hint="default"/>
      </w:rPr>
    </w:lvl>
    <w:lvl w:ilvl="7" w:tplc="C42A133E">
      <w:start w:val="1"/>
      <w:numFmt w:val="bullet"/>
      <w:lvlText w:val="•"/>
      <w:lvlJc w:val="left"/>
      <w:pPr>
        <w:ind w:left="7320" w:hanging="214"/>
      </w:pPr>
      <w:rPr>
        <w:rFonts w:hint="default"/>
      </w:rPr>
    </w:lvl>
    <w:lvl w:ilvl="8" w:tplc="ACCA5900">
      <w:start w:val="1"/>
      <w:numFmt w:val="bullet"/>
      <w:lvlText w:val="•"/>
      <w:lvlJc w:val="left"/>
      <w:pPr>
        <w:ind w:left="8066" w:hanging="214"/>
      </w:pPr>
      <w:rPr>
        <w:rFonts w:hint="default"/>
      </w:rPr>
    </w:lvl>
  </w:abstractNum>
  <w:abstractNum w:abstractNumId="27" w15:restartNumberingAfterBreak="0">
    <w:nsid w:val="757B3655"/>
    <w:multiLevelType w:val="hybridMultilevel"/>
    <w:tmpl w:val="56A4415E"/>
    <w:lvl w:ilvl="0" w:tplc="2F261AD2">
      <w:start w:val="1"/>
      <w:numFmt w:val="bullet"/>
      <w:lvlText w:val=""/>
      <w:lvlJc w:val="left"/>
      <w:pPr>
        <w:ind w:left="416" w:hanging="284"/>
      </w:pPr>
      <w:rPr>
        <w:rFonts w:ascii="Symbol" w:eastAsia="Symbol" w:hAnsi="Symbol" w:hint="default"/>
        <w:w w:val="99"/>
        <w:sz w:val="24"/>
        <w:szCs w:val="24"/>
      </w:rPr>
    </w:lvl>
    <w:lvl w:ilvl="1" w:tplc="53648B44">
      <w:start w:val="1"/>
      <w:numFmt w:val="bullet"/>
      <w:lvlText w:val="•"/>
      <w:lvlJc w:val="left"/>
      <w:pPr>
        <w:ind w:left="742" w:hanging="284"/>
      </w:pPr>
      <w:rPr>
        <w:rFonts w:hint="default"/>
      </w:rPr>
    </w:lvl>
    <w:lvl w:ilvl="2" w:tplc="416C5318">
      <w:start w:val="1"/>
      <w:numFmt w:val="bullet"/>
      <w:lvlText w:val="•"/>
      <w:lvlJc w:val="left"/>
      <w:pPr>
        <w:ind w:left="1067" w:hanging="284"/>
      </w:pPr>
      <w:rPr>
        <w:rFonts w:hint="default"/>
      </w:rPr>
    </w:lvl>
    <w:lvl w:ilvl="3" w:tplc="331E885A">
      <w:start w:val="1"/>
      <w:numFmt w:val="bullet"/>
      <w:lvlText w:val="•"/>
      <w:lvlJc w:val="left"/>
      <w:pPr>
        <w:ind w:left="1393" w:hanging="284"/>
      </w:pPr>
      <w:rPr>
        <w:rFonts w:hint="default"/>
      </w:rPr>
    </w:lvl>
    <w:lvl w:ilvl="4" w:tplc="799CFB36">
      <w:start w:val="1"/>
      <w:numFmt w:val="bullet"/>
      <w:lvlText w:val="•"/>
      <w:lvlJc w:val="left"/>
      <w:pPr>
        <w:ind w:left="1718" w:hanging="284"/>
      </w:pPr>
      <w:rPr>
        <w:rFonts w:hint="default"/>
      </w:rPr>
    </w:lvl>
    <w:lvl w:ilvl="5" w:tplc="FD5AE846">
      <w:start w:val="1"/>
      <w:numFmt w:val="bullet"/>
      <w:lvlText w:val="•"/>
      <w:lvlJc w:val="left"/>
      <w:pPr>
        <w:ind w:left="2044" w:hanging="284"/>
      </w:pPr>
      <w:rPr>
        <w:rFonts w:hint="default"/>
      </w:rPr>
    </w:lvl>
    <w:lvl w:ilvl="6" w:tplc="6562E0A2">
      <w:start w:val="1"/>
      <w:numFmt w:val="bullet"/>
      <w:lvlText w:val="•"/>
      <w:lvlJc w:val="left"/>
      <w:pPr>
        <w:ind w:left="2370" w:hanging="284"/>
      </w:pPr>
      <w:rPr>
        <w:rFonts w:hint="default"/>
      </w:rPr>
    </w:lvl>
    <w:lvl w:ilvl="7" w:tplc="4B624DBE">
      <w:start w:val="1"/>
      <w:numFmt w:val="bullet"/>
      <w:lvlText w:val="•"/>
      <w:lvlJc w:val="left"/>
      <w:pPr>
        <w:ind w:left="2695" w:hanging="284"/>
      </w:pPr>
      <w:rPr>
        <w:rFonts w:hint="default"/>
      </w:rPr>
    </w:lvl>
    <w:lvl w:ilvl="8" w:tplc="EAF8D1DE">
      <w:start w:val="1"/>
      <w:numFmt w:val="bullet"/>
      <w:lvlText w:val="•"/>
      <w:lvlJc w:val="left"/>
      <w:pPr>
        <w:ind w:left="3021" w:hanging="284"/>
      </w:pPr>
      <w:rPr>
        <w:rFonts w:hint="default"/>
      </w:rPr>
    </w:lvl>
  </w:abstractNum>
  <w:abstractNum w:abstractNumId="28" w15:restartNumberingAfterBreak="0">
    <w:nsid w:val="773860A7"/>
    <w:multiLevelType w:val="hybridMultilevel"/>
    <w:tmpl w:val="3F46EC5E"/>
    <w:lvl w:ilvl="0" w:tplc="578E4DE0">
      <w:start w:val="1"/>
      <w:numFmt w:val="bullet"/>
      <w:lvlText w:val="◻"/>
      <w:lvlJc w:val="left"/>
      <w:pPr>
        <w:ind w:left="101" w:hanging="248"/>
      </w:pPr>
      <w:rPr>
        <w:rFonts w:ascii="Times New Roman" w:eastAsia="Times New Roman" w:hAnsi="Times New Roman" w:hint="default"/>
        <w:w w:val="77"/>
        <w:sz w:val="24"/>
        <w:szCs w:val="24"/>
      </w:rPr>
    </w:lvl>
    <w:lvl w:ilvl="1" w:tplc="DA6ABA16">
      <w:start w:val="1"/>
      <w:numFmt w:val="bullet"/>
      <w:lvlText w:val="•"/>
      <w:lvlJc w:val="left"/>
      <w:pPr>
        <w:ind w:left="1049" w:hanging="248"/>
      </w:pPr>
      <w:rPr>
        <w:rFonts w:hint="default"/>
      </w:rPr>
    </w:lvl>
    <w:lvl w:ilvl="2" w:tplc="8176F5CC">
      <w:start w:val="1"/>
      <w:numFmt w:val="bullet"/>
      <w:lvlText w:val="•"/>
      <w:lvlJc w:val="left"/>
      <w:pPr>
        <w:ind w:left="1997" w:hanging="248"/>
      </w:pPr>
      <w:rPr>
        <w:rFonts w:hint="default"/>
      </w:rPr>
    </w:lvl>
    <w:lvl w:ilvl="3" w:tplc="3B662144">
      <w:start w:val="1"/>
      <w:numFmt w:val="bullet"/>
      <w:lvlText w:val="•"/>
      <w:lvlJc w:val="left"/>
      <w:pPr>
        <w:ind w:left="2945" w:hanging="248"/>
      </w:pPr>
      <w:rPr>
        <w:rFonts w:hint="default"/>
      </w:rPr>
    </w:lvl>
    <w:lvl w:ilvl="4" w:tplc="7C08C9E2">
      <w:start w:val="1"/>
      <w:numFmt w:val="bullet"/>
      <w:lvlText w:val="•"/>
      <w:lvlJc w:val="left"/>
      <w:pPr>
        <w:ind w:left="3892" w:hanging="248"/>
      </w:pPr>
      <w:rPr>
        <w:rFonts w:hint="default"/>
      </w:rPr>
    </w:lvl>
    <w:lvl w:ilvl="5" w:tplc="8D94EC04">
      <w:start w:val="1"/>
      <w:numFmt w:val="bullet"/>
      <w:lvlText w:val="•"/>
      <w:lvlJc w:val="left"/>
      <w:pPr>
        <w:ind w:left="4840" w:hanging="248"/>
      </w:pPr>
      <w:rPr>
        <w:rFonts w:hint="default"/>
      </w:rPr>
    </w:lvl>
    <w:lvl w:ilvl="6" w:tplc="EDD47B30">
      <w:start w:val="1"/>
      <w:numFmt w:val="bullet"/>
      <w:lvlText w:val="•"/>
      <w:lvlJc w:val="left"/>
      <w:pPr>
        <w:ind w:left="5788" w:hanging="248"/>
      </w:pPr>
      <w:rPr>
        <w:rFonts w:hint="default"/>
      </w:rPr>
    </w:lvl>
    <w:lvl w:ilvl="7" w:tplc="46769E10">
      <w:start w:val="1"/>
      <w:numFmt w:val="bullet"/>
      <w:lvlText w:val="•"/>
      <w:lvlJc w:val="left"/>
      <w:pPr>
        <w:ind w:left="6736" w:hanging="248"/>
      </w:pPr>
      <w:rPr>
        <w:rFonts w:hint="default"/>
      </w:rPr>
    </w:lvl>
    <w:lvl w:ilvl="8" w:tplc="352E9A88">
      <w:start w:val="1"/>
      <w:numFmt w:val="bullet"/>
      <w:lvlText w:val="•"/>
      <w:lvlJc w:val="left"/>
      <w:pPr>
        <w:ind w:left="7684" w:hanging="248"/>
      </w:pPr>
      <w:rPr>
        <w:rFonts w:hint="default"/>
      </w:rPr>
    </w:lvl>
  </w:abstractNum>
  <w:abstractNum w:abstractNumId="29" w15:restartNumberingAfterBreak="0">
    <w:nsid w:val="77B411E9"/>
    <w:multiLevelType w:val="hybridMultilevel"/>
    <w:tmpl w:val="87683B80"/>
    <w:lvl w:ilvl="0" w:tplc="160625CA">
      <w:start w:val="2"/>
      <w:numFmt w:val="decimal"/>
      <w:lvlText w:val="%1."/>
      <w:lvlJc w:val="left"/>
      <w:pPr>
        <w:ind w:left="341" w:hanging="240"/>
      </w:pPr>
      <w:rPr>
        <w:rFonts w:ascii="Times New Roman" w:eastAsia="Times New Roman" w:hAnsi="Times New Roman" w:hint="default"/>
        <w:b/>
        <w:bCs/>
        <w:i/>
        <w:w w:val="99"/>
        <w:sz w:val="24"/>
        <w:szCs w:val="24"/>
      </w:rPr>
    </w:lvl>
    <w:lvl w:ilvl="1" w:tplc="FB301E04">
      <w:start w:val="1"/>
      <w:numFmt w:val="bullet"/>
      <w:lvlText w:val="•"/>
      <w:lvlJc w:val="left"/>
      <w:pPr>
        <w:ind w:left="1265" w:hanging="240"/>
      </w:pPr>
      <w:rPr>
        <w:rFonts w:hint="default"/>
      </w:rPr>
    </w:lvl>
    <w:lvl w:ilvl="2" w:tplc="C81EC37E">
      <w:start w:val="1"/>
      <w:numFmt w:val="bullet"/>
      <w:lvlText w:val="•"/>
      <w:lvlJc w:val="left"/>
      <w:pPr>
        <w:ind w:left="2189" w:hanging="240"/>
      </w:pPr>
      <w:rPr>
        <w:rFonts w:hint="default"/>
      </w:rPr>
    </w:lvl>
    <w:lvl w:ilvl="3" w:tplc="2F7E73E2">
      <w:start w:val="1"/>
      <w:numFmt w:val="bullet"/>
      <w:lvlText w:val="•"/>
      <w:lvlJc w:val="left"/>
      <w:pPr>
        <w:ind w:left="3113" w:hanging="240"/>
      </w:pPr>
      <w:rPr>
        <w:rFonts w:hint="default"/>
      </w:rPr>
    </w:lvl>
    <w:lvl w:ilvl="4" w:tplc="02942B5C">
      <w:start w:val="1"/>
      <w:numFmt w:val="bullet"/>
      <w:lvlText w:val="•"/>
      <w:lvlJc w:val="left"/>
      <w:pPr>
        <w:ind w:left="4036" w:hanging="240"/>
      </w:pPr>
      <w:rPr>
        <w:rFonts w:hint="default"/>
      </w:rPr>
    </w:lvl>
    <w:lvl w:ilvl="5" w:tplc="B4FEF25C">
      <w:start w:val="1"/>
      <w:numFmt w:val="bullet"/>
      <w:lvlText w:val="•"/>
      <w:lvlJc w:val="left"/>
      <w:pPr>
        <w:ind w:left="4960" w:hanging="240"/>
      </w:pPr>
      <w:rPr>
        <w:rFonts w:hint="default"/>
      </w:rPr>
    </w:lvl>
    <w:lvl w:ilvl="6" w:tplc="7598BDDE">
      <w:start w:val="1"/>
      <w:numFmt w:val="bullet"/>
      <w:lvlText w:val="•"/>
      <w:lvlJc w:val="left"/>
      <w:pPr>
        <w:ind w:left="5884" w:hanging="240"/>
      </w:pPr>
      <w:rPr>
        <w:rFonts w:hint="default"/>
      </w:rPr>
    </w:lvl>
    <w:lvl w:ilvl="7" w:tplc="6BC6FA50">
      <w:start w:val="1"/>
      <w:numFmt w:val="bullet"/>
      <w:lvlText w:val="•"/>
      <w:lvlJc w:val="left"/>
      <w:pPr>
        <w:ind w:left="6808" w:hanging="240"/>
      </w:pPr>
      <w:rPr>
        <w:rFonts w:hint="default"/>
      </w:rPr>
    </w:lvl>
    <w:lvl w:ilvl="8" w:tplc="51C2E6D6">
      <w:start w:val="1"/>
      <w:numFmt w:val="bullet"/>
      <w:lvlText w:val="•"/>
      <w:lvlJc w:val="left"/>
      <w:pPr>
        <w:ind w:left="7732" w:hanging="240"/>
      </w:pPr>
      <w:rPr>
        <w:rFonts w:hint="default"/>
      </w:rPr>
    </w:lvl>
  </w:abstractNum>
  <w:abstractNum w:abstractNumId="30" w15:restartNumberingAfterBreak="0">
    <w:nsid w:val="7AE864D2"/>
    <w:multiLevelType w:val="hybridMultilevel"/>
    <w:tmpl w:val="18EEBCDE"/>
    <w:lvl w:ilvl="0" w:tplc="0E9AA6B8">
      <w:start w:val="1"/>
      <w:numFmt w:val="bullet"/>
      <w:lvlText w:val=""/>
      <w:lvlJc w:val="left"/>
      <w:pPr>
        <w:ind w:left="416" w:hanging="284"/>
      </w:pPr>
      <w:rPr>
        <w:rFonts w:ascii="Symbol" w:eastAsia="Symbol" w:hAnsi="Symbol" w:hint="default"/>
        <w:w w:val="99"/>
        <w:sz w:val="24"/>
        <w:szCs w:val="24"/>
      </w:rPr>
    </w:lvl>
    <w:lvl w:ilvl="1" w:tplc="53DCB5FA">
      <w:start w:val="1"/>
      <w:numFmt w:val="bullet"/>
      <w:lvlText w:val="•"/>
      <w:lvlJc w:val="left"/>
      <w:pPr>
        <w:ind w:left="742" w:hanging="284"/>
      </w:pPr>
      <w:rPr>
        <w:rFonts w:hint="default"/>
      </w:rPr>
    </w:lvl>
    <w:lvl w:ilvl="2" w:tplc="D532A054">
      <w:start w:val="1"/>
      <w:numFmt w:val="bullet"/>
      <w:lvlText w:val="•"/>
      <w:lvlJc w:val="left"/>
      <w:pPr>
        <w:ind w:left="1067" w:hanging="284"/>
      </w:pPr>
      <w:rPr>
        <w:rFonts w:hint="default"/>
      </w:rPr>
    </w:lvl>
    <w:lvl w:ilvl="3" w:tplc="2A2E7A72">
      <w:start w:val="1"/>
      <w:numFmt w:val="bullet"/>
      <w:lvlText w:val="•"/>
      <w:lvlJc w:val="left"/>
      <w:pPr>
        <w:ind w:left="1393" w:hanging="284"/>
      </w:pPr>
      <w:rPr>
        <w:rFonts w:hint="default"/>
      </w:rPr>
    </w:lvl>
    <w:lvl w:ilvl="4" w:tplc="F222B5CE">
      <w:start w:val="1"/>
      <w:numFmt w:val="bullet"/>
      <w:lvlText w:val="•"/>
      <w:lvlJc w:val="left"/>
      <w:pPr>
        <w:ind w:left="1718" w:hanging="284"/>
      </w:pPr>
      <w:rPr>
        <w:rFonts w:hint="default"/>
      </w:rPr>
    </w:lvl>
    <w:lvl w:ilvl="5" w:tplc="38B87AC4">
      <w:start w:val="1"/>
      <w:numFmt w:val="bullet"/>
      <w:lvlText w:val="•"/>
      <w:lvlJc w:val="left"/>
      <w:pPr>
        <w:ind w:left="2044" w:hanging="284"/>
      </w:pPr>
      <w:rPr>
        <w:rFonts w:hint="default"/>
      </w:rPr>
    </w:lvl>
    <w:lvl w:ilvl="6" w:tplc="15E8E20E">
      <w:start w:val="1"/>
      <w:numFmt w:val="bullet"/>
      <w:lvlText w:val="•"/>
      <w:lvlJc w:val="left"/>
      <w:pPr>
        <w:ind w:left="2370" w:hanging="284"/>
      </w:pPr>
      <w:rPr>
        <w:rFonts w:hint="default"/>
      </w:rPr>
    </w:lvl>
    <w:lvl w:ilvl="7" w:tplc="EC701570">
      <w:start w:val="1"/>
      <w:numFmt w:val="bullet"/>
      <w:lvlText w:val="•"/>
      <w:lvlJc w:val="left"/>
      <w:pPr>
        <w:ind w:left="2695" w:hanging="284"/>
      </w:pPr>
      <w:rPr>
        <w:rFonts w:hint="default"/>
      </w:rPr>
    </w:lvl>
    <w:lvl w:ilvl="8" w:tplc="E132B7B2">
      <w:start w:val="1"/>
      <w:numFmt w:val="bullet"/>
      <w:lvlText w:val="•"/>
      <w:lvlJc w:val="left"/>
      <w:pPr>
        <w:ind w:left="3021" w:hanging="284"/>
      </w:pPr>
      <w:rPr>
        <w:rFonts w:hint="default"/>
      </w:rPr>
    </w:lvl>
  </w:abstractNum>
  <w:abstractNum w:abstractNumId="31" w15:restartNumberingAfterBreak="0">
    <w:nsid w:val="7B3C7123"/>
    <w:multiLevelType w:val="hybridMultilevel"/>
    <w:tmpl w:val="14F68FEA"/>
    <w:lvl w:ilvl="0" w:tplc="65B2D260">
      <w:start w:val="1"/>
      <w:numFmt w:val="decimal"/>
      <w:lvlText w:val="%1)"/>
      <w:lvlJc w:val="left"/>
      <w:pPr>
        <w:ind w:left="101" w:hanging="26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2FCE7544">
      <w:start w:val="1"/>
      <w:numFmt w:val="bullet"/>
      <w:lvlText w:val="•"/>
      <w:lvlJc w:val="left"/>
      <w:pPr>
        <w:ind w:left="1049" w:hanging="260"/>
      </w:pPr>
      <w:rPr>
        <w:rFonts w:hint="default"/>
      </w:rPr>
    </w:lvl>
    <w:lvl w:ilvl="2" w:tplc="4C548B20">
      <w:start w:val="1"/>
      <w:numFmt w:val="bullet"/>
      <w:lvlText w:val="•"/>
      <w:lvlJc w:val="left"/>
      <w:pPr>
        <w:ind w:left="1997" w:hanging="260"/>
      </w:pPr>
      <w:rPr>
        <w:rFonts w:hint="default"/>
      </w:rPr>
    </w:lvl>
    <w:lvl w:ilvl="3" w:tplc="D38EAD1A">
      <w:start w:val="1"/>
      <w:numFmt w:val="bullet"/>
      <w:lvlText w:val="•"/>
      <w:lvlJc w:val="left"/>
      <w:pPr>
        <w:ind w:left="2945" w:hanging="260"/>
      </w:pPr>
      <w:rPr>
        <w:rFonts w:hint="default"/>
      </w:rPr>
    </w:lvl>
    <w:lvl w:ilvl="4" w:tplc="3AE0208E">
      <w:start w:val="1"/>
      <w:numFmt w:val="bullet"/>
      <w:lvlText w:val="•"/>
      <w:lvlJc w:val="left"/>
      <w:pPr>
        <w:ind w:left="3892" w:hanging="260"/>
      </w:pPr>
      <w:rPr>
        <w:rFonts w:hint="default"/>
      </w:rPr>
    </w:lvl>
    <w:lvl w:ilvl="5" w:tplc="559EEACC">
      <w:start w:val="1"/>
      <w:numFmt w:val="bullet"/>
      <w:lvlText w:val="•"/>
      <w:lvlJc w:val="left"/>
      <w:pPr>
        <w:ind w:left="4840" w:hanging="260"/>
      </w:pPr>
      <w:rPr>
        <w:rFonts w:hint="default"/>
      </w:rPr>
    </w:lvl>
    <w:lvl w:ilvl="6" w:tplc="2840889E">
      <w:start w:val="1"/>
      <w:numFmt w:val="bullet"/>
      <w:lvlText w:val="•"/>
      <w:lvlJc w:val="left"/>
      <w:pPr>
        <w:ind w:left="5788" w:hanging="260"/>
      </w:pPr>
      <w:rPr>
        <w:rFonts w:hint="default"/>
      </w:rPr>
    </w:lvl>
    <w:lvl w:ilvl="7" w:tplc="ADA882FA">
      <w:start w:val="1"/>
      <w:numFmt w:val="bullet"/>
      <w:lvlText w:val="•"/>
      <w:lvlJc w:val="left"/>
      <w:pPr>
        <w:ind w:left="6736" w:hanging="260"/>
      </w:pPr>
      <w:rPr>
        <w:rFonts w:hint="default"/>
      </w:rPr>
    </w:lvl>
    <w:lvl w:ilvl="8" w:tplc="1F9E3A98">
      <w:start w:val="1"/>
      <w:numFmt w:val="bullet"/>
      <w:lvlText w:val="•"/>
      <w:lvlJc w:val="left"/>
      <w:pPr>
        <w:ind w:left="7684" w:hanging="260"/>
      </w:pPr>
      <w:rPr>
        <w:rFonts w:hint="default"/>
      </w:rPr>
    </w:lvl>
  </w:abstractNum>
  <w:abstractNum w:abstractNumId="32" w15:restartNumberingAfterBreak="0">
    <w:nsid w:val="7E851732"/>
    <w:multiLevelType w:val="hybridMultilevel"/>
    <w:tmpl w:val="1E7E1484"/>
    <w:lvl w:ilvl="0" w:tplc="529EF4E6">
      <w:start w:val="1"/>
      <w:numFmt w:val="bullet"/>
      <w:lvlText w:val="□"/>
      <w:lvlJc w:val="left"/>
      <w:pPr>
        <w:ind w:left="101" w:hanging="315"/>
      </w:pPr>
      <w:rPr>
        <w:rFonts w:ascii="Times New Roman" w:eastAsia="Times New Roman" w:hAnsi="Times New Roman" w:hint="default"/>
        <w:w w:val="128"/>
        <w:sz w:val="24"/>
        <w:szCs w:val="24"/>
      </w:rPr>
    </w:lvl>
    <w:lvl w:ilvl="1" w:tplc="CFF8F504">
      <w:start w:val="1"/>
      <w:numFmt w:val="bullet"/>
      <w:lvlText w:val="•"/>
      <w:lvlJc w:val="left"/>
      <w:pPr>
        <w:ind w:left="1049" w:hanging="315"/>
      </w:pPr>
      <w:rPr>
        <w:rFonts w:hint="default"/>
      </w:rPr>
    </w:lvl>
    <w:lvl w:ilvl="2" w:tplc="1ED4141C">
      <w:start w:val="1"/>
      <w:numFmt w:val="bullet"/>
      <w:lvlText w:val="•"/>
      <w:lvlJc w:val="left"/>
      <w:pPr>
        <w:ind w:left="1997" w:hanging="315"/>
      </w:pPr>
      <w:rPr>
        <w:rFonts w:hint="default"/>
      </w:rPr>
    </w:lvl>
    <w:lvl w:ilvl="3" w:tplc="C6AE7FFC">
      <w:start w:val="1"/>
      <w:numFmt w:val="bullet"/>
      <w:lvlText w:val="•"/>
      <w:lvlJc w:val="left"/>
      <w:pPr>
        <w:ind w:left="2945" w:hanging="315"/>
      </w:pPr>
      <w:rPr>
        <w:rFonts w:hint="default"/>
      </w:rPr>
    </w:lvl>
    <w:lvl w:ilvl="4" w:tplc="7BB06CA8">
      <w:start w:val="1"/>
      <w:numFmt w:val="bullet"/>
      <w:lvlText w:val="•"/>
      <w:lvlJc w:val="left"/>
      <w:pPr>
        <w:ind w:left="3892" w:hanging="315"/>
      </w:pPr>
      <w:rPr>
        <w:rFonts w:hint="default"/>
      </w:rPr>
    </w:lvl>
    <w:lvl w:ilvl="5" w:tplc="E160D0BE">
      <w:start w:val="1"/>
      <w:numFmt w:val="bullet"/>
      <w:lvlText w:val="•"/>
      <w:lvlJc w:val="left"/>
      <w:pPr>
        <w:ind w:left="4840" w:hanging="315"/>
      </w:pPr>
      <w:rPr>
        <w:rFonts w:hint="default"/>
      </w:rPr>
    </w:lvl>
    <w:lvl w:ilvl="6" w:tplc="C6483D74">
      <w:start w:val="1"/>
      <w:numFmt w:val="bullet"/>
      <w:lvlText w:val="•"/>
      <w:lvlJc w:val="left"/>
      <w:pPr>
        <w:ind w:left="5788" w:hanging="315"/>
      </w:pPr>
      <w:rPr>
        <w:rFonts w:hint="default"/>
      </w:rPr>
    </w:lvl>
    <w:lvl w:ilvl="7" w:tplc="DD08211A">
      <w:start w:val="1"/>
      <w:numFmt w:val="bullet"/>
      <w:lvlText w:val="•"/>
      <w:lvlJc w:val="left"/>
      <w:pPr>
        <w:ind w:left="6736" w:hanging="315"/>
      </w:pPr>
      <w:rPr>
        <w:rFonts w:hint="default"/>
      </w:rPr>
    </w:lvl>
    <w:lvl w:ilvl="8" w:tplc="51F496FA">
      <w:start w:val="1"/>
      <w:numFmt w:val="bullet"/>
      <w:lvlText w:val="•"/>
      <w:lvlJc w:val="left"/>
      <w:pPr>
        <w:ind w:left="7684" w:hanging="315"/>
      </w:pPr>
      <w:rPr>
        <w:rFonts w:hint="default"/>
      </w:rPr>
    </w:lvl>
  </w:abstractNum>
  <w:num w:numId="1">
    <w:abstractNumId w:val="15"/>
  </w:num>
  <w:num w:numId="2">
    <w:abstractNumId w:val="1"/>
  </w:num>
  <w:num w:numId="3">
    <w:abstractNumId w:val="0"/>
  </w:num>
  <w:num w:numId="4">
    <w:abstractNumId w:val="13"/>
  </w:num>
  <w:num w:numId="5">
    <w:abstractNumId w:val="28"/>
  </w:num>
  <w:num w:numId="6">
    <w:abstractNumId w:val="24"/>
  </w:num>
  <w:num w:numId="7">
    <w:abstractNumId w:val="31"/>
  </w:num>
  <w:num w:numId="8">
    <w:abstractNumId w:val="5"/>
  </w:num>
  <w:num w:numId="9">
    <w:abstractNumId w:val="32"/>
  </w:num>
  <w:num w:numId="10">
    <w:abstractNumId w:val="14"/>
  </w:num>
  <w:num w:numId="11">
    <w:abstractNumId w:val="19"/>
  </w:num>
  <w:num w:numId="12">
    <w:abstractNumId w:val="3"/>
  </w:num>
  <w:num w:numId="13">
    <w:abstractNumId w:val="2"/>
  </w:num>
  <w:num w:numId="14">
    <w:abstractNumId w:val="27"/>
  </w:num>
  <w:num w:numId="15">
    <w:abstractNumId w:val="20"/>
  </w:num>
  <w:num w:numId="16">
    <w:abstractNumId w:val="10"/>
  </w:num>
  <w:num w:numId="17">
    <w:abstractNumId w:val="21"/>
  </w:num>
  <w:num w:numId="18">
    <w:abstractNumId w:val="30"/>
  </w:num>
  <w:num w:numId="19">
    <w:abstractNumId w:val="17"/>
  </w:num>
  <w:num w:numId="20">
    <w:abstractNumId w:val="23"/>
  </w:num>
  <w:num w:numId="21">
    <w:abstractNumId w:val="25"/>
  </w:num>
  <w:num w:numId="22">
    <w:abstractNumId w:val="11"/>
  </w:num>
  <w:num w:numId="23">
    <w:abstractNumId w:val="26"/>
  </w:num>
  <w:num w:numId="24">
    <w:abstractNumId w:val="29"/>
  </w:num>
  <w:num w:numId="25">
    <w:abstractNumId w:val="4"/>
  </w:num>
  <w:num w:numId="26">
    <w:abstractNumId w:val="8"/>
  </w:num>
  <w:num w:numId="27">
    <w:abstractNumId w:val="18"/>
  </w:num>
  <w:num w:numId="28">
    <w:abstractNumId w:val="7"/>
  </w:num>
  <w:num w:numId="29">
    <w:abstractNumId w:val="22"/>
  </w:num>
  <w:num w:numId="30">
    <w:abstractNumId w:val="6"/>
  </w:num>
  <w:num w:numId="31">
    <w:abstractNumId w:val="9"/>
  </w:num>
  <w:num w:numId="32">
    <w:abstractNumId w:val="16"/>
  </w:num>
  <w:num w:numId="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73BF"/>
    <w:rsid w:val="000048C2"/>
    <w:rsid w:val="000064AF"/>
    <w:rsid w:val="00007199"/>
    <w:rsid w:val="00035D07"/>
    <w:rsid w:val="0005463F"/>
    <w:rsid w:val="0007155D"/>
    <w:rsid w:val="00082C27"/>
    <w:rsid w:val="00091B92"/>
    <w:rsid w:val="000945FD"/>
    <w:rsid w:val="000966D0"/>
    <w:rsid w:val="000C7ACE"/>
    <w:rsid w:val="000D2367"/>
    <w:rsid w:val="000D360B"/>
    <w:rsid w:val="000D3C26"/>
    <w:rsid w:val="000E1DCE"/>
    <w:rsid w:val="000E4C78"/>
    <w:rsid w:val="000E73BF"/>
    <w:rsid w:val="001050B5"/>
    <w:rsid w:val="00137460"/>
    <w:rsid w:val="00142C57"/>
    <w:rsid w:val="001442F5"/>
    <w:rsid w:val="001608C0"/>
    <w:rsid w:val="001A25CF"/>
    <w:rsid w:val="001B35D3"/>
    <w:rsid w:val="001C6DAA"/>
    <w:rsid w:val="001D30A9"/>
    <w:rsid w:val="001D31C8"/>
    <w:rsid w:val="001D625F"/>
    <w:rsid w:val="001E1C8E"/>
    <w:rsid w:val="001E6A7B"/>
    <w:rsid w:val="00203DE2"/>
    <w:rsid w:val="00210CA0"/>
    <w:rsid w:val="0022234A"/>
    <w:rsid w:val="00242266"/>
    <w:rsid w:val="00245299"/>
    <w:rsid w:val="00250DD4"/>
    <w:rsid w:val="00252EC3"/>
    <w:rsid w:val="00281444"/>
    <w:rsid w:val="0028596A"/>
    <w:rsid w:val="002A4523"/>
    <w:rsid w:val="002B1DE4"/>
    <w:rsid w:val="002B574B"/>
    <w:rsid w:val="002D4300"/>
    <w:rsid w:val="002E55F3"/>
    <w:rsid w:val="00305A80"/>
    <w:rsid w:val="003078DB"/>
    <w:rsid w:val="0031586A"/>
    <w:rsid w:val="00327108"/>
    <w:rsid w:val="0034147A"/>
    <w:rsid w:val="00345CC0"/>
    <w:rsid w:val="003621F1"/>
    <w:rsid w:val="00362709"/>
    <w:rsid w:val="0036316A"/>
    <w:rsid w:val="00384F6F"/>
    <w:rsid w:val="00390D46"/>
    <w:rsid w:val="003A161B"/>
    <w:rsid w:val="003D2751"/>
    <w:rsid w:val="003E069E"/>
    <w:rsid w:val="003E3214"/>
    <w:rsid w:val="003F3BED"/>
    <w:rsid w:val="004001B5"/>
    <w:rsid w:val="00415C61"/>
    <w:rsid w:val="00434B02"/>
    <w:rsid w:val="00436228"/>
    <w:rsid w:val="004458B1"/>
    <w:rsid w:val="00446570"/>
    <w:rsid w:val="004476F9"/>
    <w:rsid w:val="00450CCE"/>
    <w:rsid w:val="004676AC"/>
    <w:rsid w:val="00496A6B"/>
    <w:rsid w:val="00497E98"/>
    <w:rsid w:val="004A0BB6"/>
    <w:rsid w:val="004B6759"/>
    <w:rsid w:val="004C2424"/>
    <w:rsid w:val="004C2FF3"/>
    <w:rsid w:val="004C52AB"/>
    <w:rsid w:val="004D6E77"/>
    <w:rsid w:val="004E49B5"/>
    <w:rsid w:val="004F5DB4"/>
    <w:rsid w:val="00503870"/>
    <w:rsid w:val="005239D8"/>
    <w:rsid w:val="00533FAD"/>
    <w:rsid w:val="0053532F"/>
    <w:rsid w:val="00535F91"/>
    <w:rsid w:val="00573945"/>
    <w:rsid w:val="005A59A2"/>
    <w:rsid w:val="005C4E64"/>
    <w:rsid w:val="005C4F8E"/>
    <w:rsid w:val="005F0050"/>
    <w:rsid w:val="005F5CC9"/>
    <w:rsid w:val="005F6914"/>
    <w:rsid w:val="006142E0"/>
    <w:rsid w:val="00616081"/>
    <w:rsid w:val="00624DAC"/>
    <w:rsid w:val="0063168B"/>
    <w:rsid w:val="00632BF1"/>
    <w:rsid w:val="00636C22"/>
    <w:rsid w:val="00645B40"/>
    <w:rsid w:val="00663DE4"/>
    <w:rsid w:val="00675E4F"/>
    <w:rsid w:val="006920B5"/>
    <w:rsid w:val="006A002B"/>
    <w:rsid w:val="006A68CE"/>
    <w:rsid w:val="006B0218"/>
    <w:rsid w:val="006C04AA"/>
    <w:rsid w:val="006C3B38"/>
    <w:rsid w:val="006F5800"/>
    <w:rsid w:val="00704376"/>
    <w:rsid w:val="007528AC"/>
    <w:rsid w:val="007A26EB"/>
    <w:rsid w:val="007B6DAE"/>
    <w:rsid w:val="007F022C"/>
    <w:rsid w:val="00803501"/>
    <w:rsid w:val="00807065"/>
    <w:rsid w:val="0083107E"/>
    <w:rsid w:val="008431B2"/>
    <w:rsid w:val="00866706"/>
    <w:rsid w:val="00895F75"/>
    <w:rsid w:val="008977A4"/>
    <w:rsid w:val="008A1DC5"/>
    <w:rsid w:val="008A3CE9"/>
    <w:rsid w:val="008B017B"/>
    <w:rsid w:val="008E2662"/>
    <w:rsid w:val="008E37CA"/>
    <w:rsid w:val="008F5851"/>
    <w:rsid w:val="008F768E"/>
    <w:rsid w:val="009532D2"/>
    <w:rsid w:val="009610F6"/>
    <w:rsid w:val="00985BD2"/>
    <w:rsid w:val="009A45E8"/>
    <w:rsid w:val="009A634A"/>
    <w:rsid w:val="009C1BFB"/>
    <w:rsid w:val="009C730B"/>
    <w:rsid w:val="009D501C"/>
    <w:rsid w:val="009F4806"/>
    <w:rsid w:val="00A1073E"/>
    <w:rsid w:val="00A17DF7"/>
    <w:rsid w:val="00A252D4"/>
    <w:rsid w:val="00A2682F"/>
    <w:rsid w:val="00A42CCA"/>
    <w:rsid w:val="00A56515"/>
    <w:rsid w:val="00A71ECF"/>
    <w:rsid w:val="00A74684"/>
    <w:rsid w:val="00A80F03"/>
    <w:rsid w:val="00A86A37"/>
    <w:rsid w:val="00A91616"/>
    <w:rsid w:val="00A92C46"/>
    <w:rsid w:val="00A96082"/>
    <w:rsid w:val="00A965A0"/>
    <w:rsid w:val="00AB0551"/>
    <w:rsid w:val="00AC08DC"/>
    <w:rsid w:val="00AC094F"/>
    <w:rsid w:val="00AC7159"/>
    <w:rsid w:val="00AD21E2"/>
    <w:rsid w:val="00AE1257"/>
    <w:rsid w:val="00AF7049"/>
    <w:rsid w:val="00B53F9D"/>
    <w:rsid w:val="00B7682A"/>
    <w:rsid w:val="00B8712F"/>
    <w:rsid w:val="00B94E11"/>
    <w:rsid w:val="00B95480"/>
    <w:rsid w:val="00BB19FF"/>
    <w:rsid w:val="00BB345B"/>
    <w:rsid w:val="00BC31B8"/>
    <w:rsid w:val="00BC3BFF"/>
    <w:rsid w:val="00BC3E9E"/>
    <w:rsid w:val="00BE19BA"/>
    <w:rsid w:val="00BE5B09"/>
    <w:rsid w:val="00C0169F"/>
    <w:rsid w:val="00C156BB"/>
    <w:rsid w:val="00C178F7"/>
    <w:rsid w:val="00C46492"/>
    <w:rsid w:val="00C81C2A"/>
    <w:rsid w:val="00C847C7"/>
    <w:rsid w:val="00CA09CF"/>
    <w:rsid w:val="00CB0C4F"/>
    <w:rsid w:val="00CC6765"/>
    <w:rsid w:val="00CC79B6"/>
    <w:rsid w:val="00CE31F9"/>
    <w:rsid w:val="00CE5A7E"/>
    <w:rsid w:val="00CF3189"/>
    <w:rsid w:val="00D16CD9"/>
    <w:rsid w:val="00D243E7"/>
    <w:rsid w:val="00D24FE5"/>
    <w:rsid w:val="00D31FA0"/>
    <w:rsid w:val="00D37129"/>
    <w:rsid w:val="00D56EDB"/>
    <w:rsid w:val="00D57ADA"/>
    <w:rsid w:val="00D67D2B"/>
    <w:rsid w:val="00D73560"/>
    <w:rsid w:val="00D73AFC"/>
    <w:rsid w:val="00D74A3B"/>
    <w:rsid w:val="00D75C45"/>
    <w:rsid w:val="00D83F33"/>
    <w:rsid w:val="00D8628C"/>
    <w:rsid w:val="00DA69C5"/>
    <w:rsid w:val="00DC7B68"/>
    <w:rsid w:val="00DD1980"/>
    <w:rsid w:val="00DD3001"/>
    <w:rsid w:val="00DE0563"/>
    <w:rsid w:val="00E210FC"/>
    <w:rsid w:val="00E2305E"/>
    <w:rsid w:val="00E2795F"/>
    <w:rsid w:val="00E3357C"/>
    <w:rsid w:val="00E37DE9"/>
    <w:rsid w:val="00E4409A"/>
    <w:rsid w:val="00E540D4"/>
    <w:rsid w:val="00E56638"/>
    <w:rsid w:val="00E610E1"/>
    <w:rsid w:val="00E612B7"/>
    <w:rsid w:val="00E6141F"/>
    <w:rsid w:val="00E64290"/>
    <w:rsid w:val="00E71B4A"/>
    <w:rsid w:val="00E7683D"/>
    <w:rsid w:val="00E776C6"/>
    <w:rsid w:val="00EA4036"/>
    <w:rsid w:val="00EA4442"/>
    <w:rsid w:val="00EB639C"/>
    <w:rsid w:val="00EC51EF"/>
    <w:rsid w:val="00ED7D98"/>
    <w:rsid w:val="00EF06E1"/>
    <w:rsid w:val="00F012EF"/>
    <w:rsid w:val="00F2243D"/>
    <w:rsid w:val="00F30196"/>
    <w:rsid w:val="00F32122"/>
    <w:rsid w:val="00F3312C"/>
    <w:rsid w:val="00F67455"/>
    <w:rsid w:val="00F76B3A"/>
    <w:rsid w:val="00F91C26"/>
    <w:rsid w:val="00FB78AC"/>
    <w:rsid w:val="00FB7FB4"/>
    <w:rsid w:val="00FC5A6C"/>
    <w:rsid w:val="00FD5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46238"/>
  <w15:docId w15:val="{D9BD4CB8-8F88-48B3-9FCD-7DBC2BE47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E73BF"/>
    <w:pPr>
      <w:widowControl w:val="0"/>
      <w:spacing w:after="0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E73BF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E73BF"/>
    <w:pPr>
      <w:ind w:left="101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0E73BF"/>
    <w:rPr>
      <w:rFonts w:ascii="Times New Roman" w:eastAsia="Times New Roman" w:hAnsi="Times New Roman"/>
      <w:sz w:val="24"/>
      <w:szCs w:val="24"/>
      <w:lang w:val="en-US"/>
    </w:rPr>
  </w:style>
  <w:style w:type="paragraph" w:styleId="a5">
    <w:name w:val="List Paragraph"/>
    <w:basedOn w:val="a"/>
    <w:uiPriority w:val="1"/>
    <w:qFormat/>
    <w:rsid w:val="000E73BF"/>
  </w:style>
  <w:style w:type="paragraph" w:customStyle="1" w:styleId="TableParagraph">
    <w:name w:val="Table Paragraph"/>
    <w:basedOn w:val="a"/>
    <w:uiPriority w:val="1"/>
    <w:qFormat/>
    <w:rsid w:val="000E73BF"/>
  </w:style>
  <w:style w:type="paragraph" w:styleId="a6">
    <w:name w:val="Balloon Text"/>
    <w:basedOn w:val="a"/>
    <w:link w:val="a7"/>
    <w:uiPriority w:val="99"/>
    <w:semiHidden/>
    <w:unhideWhenUsed/>
    <w:rsid w:val="000E73B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E73BF"/>
    <w:rPr>
      <w:rFonts w:ascii="Tahoma" w:hAnsi="Tahoma" w:cs="Tahoma"/>
      <w:sz w:val="16"/>
      <w:szCs w:val="16"/>
      <w:lang w:val="en-US"/>
    </w:rPr>
  </w:style>
  <w:style w:type="table" w:styleId="a8">
    <w:name w:val="Table Grid"/>
    <w:basedOn w:val="a1"/>
    <w:uiPriority w:val="59"/>
    <w:rsid w:val="00E37D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note text"/>
    <w:basedOn w:val="a"/>
    <w:link w:val="aa"/>
    <w:semiHidden/>
    <w:rsid w:val="00E37DE9"/>
    <w:pPr>
      <w:widowControl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a">
    <w:name w:val="Текст сноски Знак"/>
    <w:basedOn w:val="a0"/>
    <w:link w:val="a9"/>
    <w:semiHidden/>
    <w:rsid w:val="00E37DE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semiHidden/>
    <w:rsid w:val="00E37DE9"/>
    <w:rPr>
      <w:vertAlign w:val="superscript"/>
    </w:rPr>
  </w:style>
  <w:style w:type="character" w:customStyle="1" w:styleId="FontStyle43">
    <w:name w:val="Font Style43"/>
    <w:basedOn w:val="a0"/>
    <w:rsid w:val="00E37DE9"/>
    <w:rPr>
      <w:rFonts w:ascii="Microsoft Sans Serif" w:hAnsi="Microsoft Sans Serif" w:cs="Microsoft Sans Serif"/>
      <w:sz w:val="16"/>
      <w:szCs w:val="16"/>
    </w:rPr>
  </w:style>
  <w:style w:type="paragraph" w:customStyle="1" w:styleId="Style26">
    <w:name w:val="Style26"/>
    <w:basedOn w:val="a"/>
    <w:rsid w:val="00E37DE9"/>
    <w:pPr>
      <w:autoSpaceDE w:val="0"/>
      <w:autoSpaceDN w:val="0"/>
      <w:adjustRightInd w:val="0"/>
      <w:spacing w:line="223" w:lineRule="exac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5">
    <w:name w:val="Style25"/>
    <w:basedOn w:val="a"/>
    <w:rsid w:val="00E37DE9"/>
    <w:pPr>
      <w:autoSpaceDE w:val="0"/>
      <w:autoSpaceDN w:val="0"/>
      <w:adjustRightInd w:val="0"/>
      <w:spacing w:line="251" w:lineRule="exact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Style23">
    <w:name w:val="Style23"/>
    <w:basedOn w:val="a"/>
    <w:rsid w:val="00E37DE9"/>
    <w:pPr>
      <w:autoSpaceDE w:val="0"/>
      <w:autoSpaceDN w:val="0"/>
      <w:adjustRightInd w:val="0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character" w:customStyle="1" w:styleId="FontStyle46">
    <w:name w:val="Font Style46"/>
    <w:basedOn w:val="a0"/>
    <w:rsid w:val="00E37DE9"/>
    <w:rPr>
      <w:rFonts w:ascii="Microsoft Sans Serif" w:hAnsi="Microsoft Sans Serif" w:cs="Microsoft Sans Serif"/>
      <w:b/>
      <w:bCs/>
      <w:sz w:val="16"/>
      <w:szCs w:val="16"/>
    </w:rPr>
  </w:style>
  <w:style w:type="paragraph" w:customStyle="1" w:styleId="3">
    <w:name w:val="Стиль3"/>
    <w:basedOn w:val="a"/>
    <w:link w:val="30"/>
    <w:rsid w:val="00E37DE9"/>
    <w:pPr>
      <w:widowControl/>
      <w:jc w:val="both"/>
    </w:pPr>
    <w:rPr>
      <w:rFonts w:ascii="Arial" w:eastAsia="Times New Roman" w:hAnsi="Arial" w:cs="Times New Roman"/>
      <w:bCs/>
      <w:iCs/>
      <w:sz w:val="20"/>
      <w:szCs w:val="20"/>
      <w:lang w:val="ru-RU" w:eastAsia="ru-RU"/>
    </w:rPr>
  </w:style>
  <w:style w:type="character" w:customStyle="1" w:styleId="30">
    <w:name w:val="Стиль3 Знак"/>
    <w:basedOn w:val="a0"/>
    <w:link w:val="3"/>
    <w:rsid w:val="00E37DE9"/>
    <w:rPr>
      <w:rFonts w:ascii="Arial" w:eastAsia="Times New Roman" w:hAnsi="Arial" w:cs="Times New Roman"/>
      <w:bCs/>
      <w:iCs/>
      <w:sz w:val="20"/>
      <w:szCs w:val="20"/>
      <w:lang w:eastAsia="ru-RU"/>
    </w:rPr>
  </w:style>
  <w:style w:type="character" w:customStyle="1" w:styleId="FontStyle23">
    <w:name w:val="Font Style23"/>
    <w:basedOn w:val="a0"/>
    <w:rsid w:val="00BE5B09"/>
    <w:rPr>
      <w:rFonts w:ascii="Sylfaen" w:hAnsi="Sylfaen" w:cs="Sylfaen"/>
      <w:sz w:val="26"/>
      <w:szCs w:val="26"/>
    </w:rPr>
  </w:style>
  <w:style w:type="paragraph" w:styleId="ac">
    <w:name w:val="Normal (Web)"/>
    <w:basedOn w:val="a"/>
    <w:uiPriority w:val="99"/>
    <w:semiHidden/>
    <w:unhideWhenUsed/>
    <w:rsid w:val="00EF06E1"/>
    <w:rPr>
      <w:rFonts w:ascii="Times New Roman" w:hAnsi="Times New Roman" w:cs="Times New Roman"/>
      <w:sz w:val="24"/>
      <w:szCs w:val="24"/>
    </w:rPr>
  </w:style>
  <w:style w:type="table" w:customStyle="1" w:styleId="2">
    <w:name w:val="Сетка таблицы2"/>
    <w:basedOn w:val="a1"/>
    <w:next w:val="a8"/>
    <w:rsid w:val="004458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9D501C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9D501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25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ltiurok.ru/files/priezientatsiia-i-konspiekt-chieloviek-sozidatiel-kul-tury.html" TargetMode="External"/><Relationship Id="rId13" Type="http://schemas.openxmlformats.org/officeDocument/2006/relationships/hyperlink" Target="https://studfiles.net/preview/2230063/page:23/" TargetMode="External"/><Relationship Id="rId18" Type="http://schemas.openxmlformats.org/officeDocument/2006/relationships/hyperlink" Target="http://www.&#1089;&#1074;&#1086;&#1073;&#1086;&#1076;&#1085;&#1077;&#1085;&#1089;&#1082;&#1072;&#1103;&#1096;&#1082;&#1086;&#1083;&#1072;-&#1080;&#1085;&#1090;&#1077;&#1088;&#1085;&#1072;&#1090;.&#1088;&#1092;/urok-po-tekhnologii-na-temu-mashiny-i-mekhanizmy" TargetMode="External"/><Relationship Id="rId26" Type="http://schemas.openxmlformats.org/officeDocument/2006/relationships/hyperlink" Target="https://www.liveinternet.ru/users/4198941/post403468011" TargetMode="External"/><Relationship Id="rId39" Type="http://schemas.openxmlformats.org/officeDocument/2006/relationships/hyperlink" Target="https://www.toysew.ru/iz-noskov-i-perchatok/kukly-svoimi-rukami.html" TargetMode="External"/><Relationship Id="rId3" Type="http://schemas.openxmlformats.org/officeDocument/2006/relationships/styles" Target="styles.xml"/><Relationship Id="rId21" Type="http://schemas.openxmlformats.org/officeDocument/2006/relationships/hyperlink" Target="https://infourok.ru/prezentaciya-k-uroku-tehnologii-na-temu-dekorativnoe-oformlenie-interera-1248443.html" TargetMode="External"/><Relationship Id="rId34" Type="http://schemas.openxmlformats.org/officeDocument/2006/relationships/hyperlink" Target="http://dob.1september.ru/article.php?ID=200700518" TargetMode="External"/><Relationship Id="rId42" Type="http://schemas.openxmlformats.org/officeDocument/2006/relationships/hyperlink" Target="https://nsportal.ru/nachalnaya-shkola/tekhnologiya/2015/10/03/konspekt-uroka-po-tehnologii-v-3-klasse-konstruirovanie-i" TargetMode="External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zhizninauka.info/topics/13-ischeznuvshih-professij/" TargetMode="External"/><Relationship Id="rId17" Type="http://schemas.openxmlformats.org/officeDocument/2006/relationships/hyperlink" Target="https://urokinachalki.ru/ekologicheskiy-proekt-beregite-prirodu-4114.html" TargetMode="External"/><Relationship Id="rId25" Type="http://schemas.openxmlformats.org/officeDocument/2006/relationships/hyperlink" Target="http://stranamasterov.ru/node/269348" TargetMode="External"/><Relationship Id="rId33" Type="http://schemas.openxmlformats.org/officeDocument/2006/relationships/hyperlink" Target="https://nsportal.ru/nachalnaya-shkola/tekhnologiya/2012/03/15/urok-tekhnologii-v-4-klasse-modelirovanie-iz-bumagi-dizayn" TargetMode="External"/><Relationship Id="rId38" Type="http://schemas.openxmlformats.org/officeDocument/2006/relationships/hyperlink" Target="https://nsportal.ru/nachalnaya-shkola/tekhnologiya/2014/02/24/konspekt-uroka-po-tekhnologii-v-4-klasse-dizayn-interera" TargetMode="External"/><Relationship Id="rId46" Type="http://schemas.openxmlformats.org/officeDocument/2006/relationships/hyperlink" Target="https://www.liveinternet.ru/users/elena_laitdream/post35354150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nsportal.ru/nachalnaya-shkola/okruzhayushchii-mir/2017/12/12/proekt-po-ekologii-beregite-prirodu" TargetMode="External"/><Relationship Id="rId20" Type="http://schemas.openxmlformats.org/officeDocument/2006/relationships/hyperlink" Target="https://easyen.ru/load/tekhnologija/4_klass/rebristaja_upakovka_sekretik/407-1-0-21298" TargetMode="External"/><Relationship Id="rId29" Type="http://schemas.openxmlformats.org/officeDocument/2006/relationships/hyperlink" Target="https://nsportal.ru/nachalnaya-shkola/tekhnologiya/2017/05/05/tehnologiya" TargetMode="External"/><Relationship Id="rId41" Type="http://schemas.openxmlformats.org/officeDocument/2006/relationships/hyperlink" Target="https://nsportal.ru/nachalnaya-shkola/tekhnologiya/2015/10/03/konspekt-uroka-po-tehnologii-v-3-klasse-konstruirovanie-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ultiurok.ru/files/priezientatsiia-i-konspiekt-chieloviek-sozidatiel-kul-tury.html" TargetMode="External"/><Relationship Id="rId24" Type="http://schemas.openxmlformats.org/officeDocument/2006/relationships/hyperlink" Target="https://nsportal.ru/nachalnaya-shkola/tekhnologiya/2015/04/05/proekt-po-tehnologii-kloun" TargetMode="External"/><Relationship Id="rId32" Type="http://schemas.openxmlformats.org/officeDocument/2006/relationships/hyperlink" Target="https://www.liveinternet.ru/users/5536104/post440453012/" TargetMode="External"/><Relationship Id="rId37" Type="http://schemas.openxmlformats.org/officeDocument/2006/relationships/hyperlink" Target="https://infourok.ru/urok-_proekt_tehnologiya_4_klass_interyer._komnata.kollazh-161819.htm" TargetMode="External"/><Relationship Id="rId40" Type="http://schemas.openxmlformats.org/officeDocument/2006/relationships/hyperlink" Target="http://&#1086;&#1090;&#1082;&#1088;&#1099;&#1090;&#1099;&#1081;&#1091;&#1088;&#1086;&#1082;.&#1088;&#1092;/&#1089;&#1090;&#1072;&#1090;&#1100;&#1080;/312850/" TargetMode="External"/><Relationship Id="rId45" Type="http://schemas.openxmlformats.org/officeDocument/2006/relationships/hyperlink" Target="http://uchitelya.com/tehnologiya/45532-tehnologicheskaya-karta-uroka-konstruirovanie-i-modelirovanie-neslozhnyh-obektov-3-klass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yshared.ru/slide/356120" TargetMode="External"/><Relationship Id="rId23" Type="http://schemas.openxmlformats.org/officeDocument/2006/relationships/hyperlink" Target="https://infourok.ru/beseda-po-ppb-pravila-polzovaniya-bitovimi-elektropriborami-1695331.html" TargetMode="External"/><Relationship Id="rId28" Type="http://schemas.openxmlformats.org/officeDocument/2006/relationships/hyperlink" Target="https://videouroki.net/razrabotki/tekhnologicheskaya-karta-uroka-po-tekhnologii-dlya-nachalnykh-klassov-upakovka-chast-podarka-izgotovlenie-upakovki.html" TargetMode="External"/><Relationship Id="rId36" Type="http://schemas.openxmlformats.org/officeDocument/2006/relationships/hyperlink" Target="https://nsportal.ru/nachalnaya-shkola/tekhnologiya/2012/12/27/interer-urok-tekhnologii-4-klass-shkola-2100" TargetMode="External"/><Relationship Id="rId10" Type="http://schemas.openxmlformats.org/officeDocument/2006/relationships/hyperlink" Target="https://infourok.ru/prezentaciya-po-tehnologii-tisnenie-po-folge-1054002.html" TargetMode="External"/><Relationship Id="rId19" Type="http://schemas.openxmlformats.org/officeDocument/2006/relationships/hyperlink" Target="http://ekollog.ru/razvitie-tvorcheskoj-aktivnosti-studentov-dizajnerov-vuzov-v-p.html?page=3" TargetMode="External"/><Relationship Id="rId31" Type="http://schemas.openxmlformats.org/officeDocument/2006/relationships/hyperlink" Target="https://infourok.ru/sborka_i_otdelka_izdeliya.-383515.htm" TargetMode="External"/><Relationship Id="rId44" Type="http://schemas.openxmlformats.org/officeDocument/2006/relationships/hyperlink" Target="https://pedportal.net/po-tipu-materiala/dopolnitelnoe-obrazovanie/konspekt-zanyatiya-quot-osnovy-proektirovaniya-odezhdy-dlya-kukol-quot-39703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&#1091;&#1088;&#1086;&#1082;.&#1088;&#1092;/library/ruchnoj_trud_tema_rabota_s_folgoj_vidavlivanie_n_163858.html" TargetMode="External"/><Relationship Id="rId14" Type="http://schemas.openxmlformats.org/officeDocument/2006/relationships/hyperlink" Target="http://&#1086;&#1090;&#1082;&#1088;&#1099;&#1090;&#1099;&#1081;&#1091;&#1088;&#1086;&#1082;.&#1088;&#1092;/&#1089;&#1090;&#1072;&#1090;&#1100;&#1080;/622221/" TargetMode="External"/><Relationship Id="rId22" Type="http://schemas.openxmlformats.org/officeDocument/2006/relationships/hyperlink" Target="https://nsportal.ru/nachalnaya-shkola/tekhnologiya/2012/09/25/izgotovlenie-maketa-russkoy-derevni" TargetMode="External"/><Relationship Id="rId27" Type="http://schemas.openxmlformats.org/officeDocument/2006/relationships/hyperlink" Target="http://ped-kopilka.ru/blogs/anastasija-viktorovna-bogdanova/master-klas-s-yelementami-isledovatelskoi-dejatelnosti-kot-nok.html" TargetMode="External"/><Relationship Id="rId30" Type="http://schemas.openxmlformats.org/officeDocument/2006/relationships/hyperlink" Target="https://nsportal.ru/shkola/dopolnitelnoe-obrazovanie/library/2016/12/18/plan-konspekt-zanyatiya-po-teme-prishivanie" TargetMode="External"/><Relationship Id="rId35" Type="http://schemas.openxmlformats.org/officeDocument/2006/relationships/hyperlink" Target="https://videouroki.net/razrabotki/urok-v-4-klassie-tiekhnologhiia-raboty-s-ghrafichieskoi-informatsiiei-v-mastieri.html" TargetMode="External"/><Relationship Id="rId43" Type="http://schemas.openxmlformats.org/officeDocument/2006/relationships/hyperlink" Target="http://stranamasterov.ru/blog/219806/teaser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843CF9-BE54-4BAB-9A6F-ECC54B867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1139</TotalTime>
  <Pages>21</Pages>
  <Words>6960</Words>
  <Characters>39673</Characters>
  <Application>Microsoft Office Word</Application>
  <DocSecurity>0</DocSecurity>
  <Lines>330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Галина Ивановна</cp:lastModifiedBy>
  <cp:revision>135</cp:revision>
  <dcterms:created xsi:type="dcterms:W3CDTF">2014-06-25T15:15:00Z</dcterms:created>
  <dcterms:modified xsi:type="dcterms:W3CDTF">2019-02-20T15:45:00Z</dcterms:modified>
</cp:coreProperties>
</file>