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5C8" w:rsidRDefault="001005C8" w:rsidP="00AC1F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C1F39" w:rsidRPr="0000569C" w:rsidRDefault="00AC1F39" w:rsidP="00AC1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569C">
        <w:rPr>
          <w:rFonts w:ascii="Times New Roman" w:eastAsia="Times New Roman" w:hAnsi="Times New Roman" w:cs="Times New Roman"/>
          <w:b/>
          <w:lang w:eastAsia="ru-RU"/>
        </w:rPr>
        <w:t xml:space="preserve">Календарно – тематическое планирование предметной линии «Литературное чтение и слушание» в </w:t>
      </w:r>
      <w:proofErr w:type="gramStart"/>
      <w:r w:rsidRPr="0000569C">
        <w:rPr>
          <w:rFonts w:ascii="Times New Roman" w:eastAsia="Times New Roman" w:hAnsi="Times New Roman" w:cs="Times New Roman"/>
          <w:b/>
          <w:lang w:eastAsia="ru-RU"/>
        </w:rPr>
        <w:t>3  классе</w:t>
      </w:r>
      <w:proofErr w:type="gramEnd"/>
    </w:p>
    <w:p w:rsidR="00AC1F39" w:rsidRDefault="007437AD" w:rsidP="00AC1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 рамках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="00AC1F39" w:rsidRPr="0000569C">
        <w:rPr>
          <w:rFonts w:ascii="Times New Roman" w:eastAsia="Times New Roman" w:hAnsi="Times New Roman" w:cs="Times New Roman"/>
          <w:b/>
          <w:lang w:eastAsia="ru-RU"/>
        </w:rPr>
        <w:t>методического комплекта «Начальная школа 21 века»</w:t>
      </w:r>
    </w:p>
    <w:p w:rsidR="001005C8" w:rsidRPr="0000569C" w:rsidRDefault="001005C8" w:rsidP="00005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569C" w:rsidRPr="0000569C" w:rsidRDefault="0000569C" w:rsidP="0000569C">
      <w:pPr>
        <w:widowControl w:val="0"/>
        <w:spacing w:after="135" w:line="226" w:lineRule="exact"/>
        <w:ind w:left="40" w:right="60" w:firstLine="56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W w:w="19358" w:type="dxa"/>
        <w:tblInd w:w="-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284"/>
        <w:gridCol w:w="1134"/>
        <w:gridCol w:w="1560"/>
        <w:gridCol w:w="765"/>
        <w:gridCol w:w="1786"/>
        <w:gridCol w:w="2126"/>
        <w:gridCol w:w="1985"/>
        <w:gridCol w:w="1417"/>
        <w:gridCol w:w="1701"/>
        <w:gridCol w:w="993"/>
        <w:gridCol w:w="850"/>
        <w:gridCol w:w="850"/>
        <w:gridCol w:w="850"/>
        <w:gridCol w:w="850"/>
        <w:gridCol w:w="850"/>
        <w:gridCol w:w="850"/>
      </w:tblGrid>
      <w:tr w:rsidR="00EA3DF0" w:rsidRPr="0000569C" w:rsidTr="007F0C36">
        <w:trPr>
          <w:gridAfter w:val="4"/>
          <w:wAfter w:w="3400" w:type="dxa"/>
          <w:trHeight w:hRule="exact" w:val="1220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Тип урока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Кол-во</w:t>
            </w:r>
          </w:p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Характеристика</w:t>
            </w:r>
          </w:p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деятельности</w:t>
            </w:r>
          </w:p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детей. </w:t>
            </w:r>
            <w:r w:rsidRPr="0000569C">
              <w:rPr>
                <w:rFonts w:ascii="Times New Roman" w:eastAsia="Calibri" w:hAnsi="Times New Roman" w:cs="Times New Roman"/>
              </w:rPr>
              <w:t>элементы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hAnsi="Times New Roman" w:cs="Times New Roman"/>
              </w:rPr>
              <w:t>Требования к уровню подготовленности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Планируемые предметные результаты освоения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Универсальные учебные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Личностные</w:t>
            </w:r>
          </w:p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результаты</w:t>
            </w:r>
          </w:p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DF0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DF0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A3DF0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</w:t>
            </w:r>
          </w:p>
          <w:p w:rsidR="00EA3DF0" w:rsidRDefault="00EA3DF0" w:rsidP="002D1F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план</w:t>
            </w:r>
          </w:p>
          <w:p w:rsidR="00EA3DF0" w:rsidRPr="0000569C" w:rsidRDefault="00EA3DF0" w:rsidP="002D1F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DF0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A3DF0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факт</w:t>
            </w:r>
          </w:p>
        </w:tc>
      </w:tr>
      <w:tr w:rsidR="00AC1F39" w:rsidRPr="0000569C" w:rsidTr="007F0C36">
        <w:trPr>
          <w:gridAfter w:val="4"/>
          <w:wAfter w:w="3400" w:type="dxa"/>
          <w:trHeight w:hRule="exact" w:val="1386"/>
        </w:trPr>
        <w:tc>
          <w:tcPr>
            <w:tcW w:w="1595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4588" w:rsidRPr="00AB4588" w:rsidRDefault="00AB4588" w:rsidP="00AC1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Раздел 1. Устное народное творчество. (15ч)</w:t>
            </w:r>
          </w:p>
          <w:p w:rsidR="00AC1F39" w:rsidRPr="00AB015C" w:rsidRDefault="00AC1F39" w:rsidP="00AC1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Количество трансформированных уроков (</w:t>
            </w:r>
            <w:r w:rsidR="00AB4588"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AC1F39" w:rsidRPr="00AB015C" w:rsidRDefault="00AC1F39" w:rsidP="00AC1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</w:t>
            </w:r>
            <w:r w:rsidR="00AB4588"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AC1F39" w:rsidRPr="00AB015C" w:rsidRDefault="00AC1F39" w:rsidP="00AC1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вне школьных стен (</w:t>
            </w:r>
            <w:r w:rsidR="00AB4588"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AC1F39" w:rsidRDefault="00AC1F39" w:rsidP="00AC1F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 цифровой среде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</w:tr>
      <w:tr w:rsidR="00EA3DF0" w:rsidRPr="0000569C" w:rsidTr="007F0C36">
        <w:trPr>
          <w:gridAfter w:val="4"/>
          <w:wAfter w:w="3400" w:type="dxa"/>
          <w:trHeight w:hRule="exact" w:val="7257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DF0" w:rsidRPr="0000569C" w:rsidRDefault="00EA3DF0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DF0" w:rsidRPr="0000569C" w:rsidRDefault="00EA3DF0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hAnsi="Times New Roman" w:cs="Times New Roman"/>
                <w:lang w:eastAsia="ru-RU"/>
              </w:rPr>
              <w:t>Произведения фольклора. Загадки. Какие бывают загадки. Загадка-сказка.</w:t>
            </w:r>
          </w:p>
          <w:p w:rsidR="00EA3DF0" w:rsidRPr="0000569C" w:rsidRDefault="00EA3DF0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hAnsi="Times New Roman" w:cs="Times New Roman"/>
                <w:lang w:eastAsia="ru-RU"/>
              </w:rPr>
              <w:t>В. Даль «Старик- годовик».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DF0" w:rsidRPr="0000569C" w:rsidRDefault="00EA3DF0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hAnsi="Times New Roman" w:cs="Times New Roman"/>
                <w:lang w:eastAsia="ru-RU"/>
              </w:rPr>
              <w:t>Комбиниро</w:t>
            </w:r>
            <w:r w:rsidRPr="0000569C">
              <w:rPr>
                <w:rFonts w:ascii="Times New Roman" w:hAnsi="Times New Roman" w:cs="Times New Roman"/>
                <w:lang w:eastAsia="ru-RU"/>
              </w:rPr>
              <w:softHyphen/>
              <w:t>ванный,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DF0" w:rsidRPr="0000569C" w:rsidRDefault="00EA3DF0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hAnsi="Times New Roman" w:cs="Times New Roman"/>
                <w:lang w:eastAsia="ru-RU"/>
              </w:rPr>
              <w:t>Называть жанры фольклора. Работать с понятием «загад</w:t>
            </w:r>
            <w:r w:rsidRPr="0000569C">
              <w:rPr>
                <w:rFonts w:ascii="Times New Roman" w:hAnsi="Times New Roman" w:cs="Times New Roman"/>
                <w:lang w:eastAsia="ru-RU"/>
              </w:rPr>
              <w:softHyphen/>
              <w:t>ка». Называть тему, форму, виды загадок. Выразительно читать загадки.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A3DF0" w:rsidRPr="0000569C" w:rsidRDefault="00EA3DF0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0569C">
              <w:rPr>
                <w:rFonts w:ascii="Times New Roman" w:eastAsia="Calibri" w:hAnsi="Times New Roman" w:cs="Times New Roman"/>
              </w:rPr>
              <w:t>:</w:t>
            </w:r>
          </w:p>
          <w:p w:rsidR="00EA3DF0" w:rsidRPr="0000569C" w:rsidRDefault="00EA3DF0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жанры произведений: малые фольклорные жанры, народная сказка, былина;</w:t>
            </w:r>
          </w:p>
          <w:p w:rsidR="00EA3DF0" w:rsidRPr="0000569C" w:rsidRDefault="00EA3DF0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 xml:space="preserve">– особенности народной сказки (замедленность действий, повторы, наличие волшебных превращений; </w:t>
            </w:r>
            <w:proofErr w:type="gramStart"/>
            <w:r w:rsidRPr="0000569C">
              <w:rPr>
                <w:rFonts w:ascii="Times New Roman" w:eastAsia="Calibri" w:hAnsi="Times New Roman" w:cs="Times New Roman"/>
              </w:rPr>
              <w:t>при-сказки</w:t>
            </w:r>
            <w:proofErr w:type="gramEnd"/>
            <w:r w:rsidRPr="0000569C">
              <w:rPr>
                <w:rFonts w:ascii="Times New Roman" w:eastAsia="Calibri" w:hAnsi="Times New Roman" w:cs="Times New Roman"/>
              </w:rPr>
              <w:t>, зачины и их варианты, идея победы добра над злом);</w:t>
            </w:r>
          </w:p>
          <w:p w:rsidR="00EA3DF0" w:rsidRPr="0000569C" w:rsidRDefault="00EA3DF0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различия жанров.</w:t>
            </w:r>
          </w:p>
          <w:p w:rsidR="00EA3DF0" w:rsidRPr="0000569C" w:rsidRDefault="00EA3DF0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0569C">
              <w:rPr>
                <w:rFonts w:ascii="Times New Roman" w:eastAsia="Calibri" w:hAnsi="Times New Roman" w:cs="Times New Roman"/>
              </w:rPr>
              <w:t>:</w:t>
            </w:r>
          </w:p>
          <w:p w:rsidR="00EA3DF0" w:rsidRPr="0000569C" w:rsidRDefault="00EA3DF0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называть произведения и выделять их особенности;</w:t>
            </w:r>
          </w:p>
          <w:p w:rsidR="00EA3DF0" w:rsidRPr="0000569C" w:rsidRDefault="00EA3DF0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определять тему и жанр произведения;</w:t>
            </w:r>
          </w:p>
          <w:p w:rsidR="00EA3DF0" w:rsidRPr="0000569C" w:rsidRDefault="00EA3DF0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называть и сравнивать героев</w:t>
            </w:r>
          </w:p>
          <w:p w:rsidR="00EA3DF0" w:rsidRPr="0000569C" w:rsidRDefault="00EA3DF0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 xml:space="preserve">(положительных и </w:t>
            </w:r>
            <w:r w:rsidRPr="0000569C">
              <w:rPr>
                <w:rFonts w:ascii="Times New Roman" w:eastAsia="Calibri" w:hAnsi="Times New Roman" w:cs="Times New Roman"/>
              </w:rPr>
              <w:lastRenderedPageBreak/>
              <w:t>отрицательных);</w:t>
            </w:r>
          </w:p>
          <w:p w:rsidR="00EA3DF0" w:rsidRPr="0000569C" w:rsidRDefault="00EA3DF0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определять главную мысль сказки;</w:t>
            </w:r>
          </w:p>
          <w:p w:rsidR="00EA3DF0" w:rsidRPr="0000569C" w:rsidRDefault="00EA3DF0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делить текст на части, озаглавливать части, составлять словесный или картинный план и пересказывать по плану произведение или отдельные эпизоды;</w:t>
            </w:r>
          </w:p>
          <w:p w:rsidR="00EA3DF0" w:rsidRPr="0000569C" w:rsidRDefault="00EA3DF0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сравнивать сказки (былины) разных народов;</w:t>
            </w:r>
          </w:p>
          <w:p w:rsidR="00EA3DF0" w:rsidRPr="0000569C" w:rsidRDefault="00EA3DF0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самостоятельно и по заданию находить в тексте с определенной целью отдельные отрывки, эпизоды, выражения, слова;</w:t>
            </w:r>
          </w:p>
          <w:p w:rsidR="00EA3DF0" w:rsidRPr="0000569C" w:rsidRDefault="00EA3DF0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характеризовать особенности речи сказителя;</w:t>
            </w:r>
          </w:p>
          <w:p w:rsidR="00EA3DF0" w:rsidRPr="0000569C" w:rsidRDefault="00EA3DF0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использовать при чтении средства выразительности:</w:t>
            </w:r>
          </w:p>
          <w:p w:rsidR="00EA3DF0" w:rsidRPr="0000569C" w:rsidRDefault="00EA3DF0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темп, пауза, интонация;</w:t>
            </w:r>
          </w:p>
          <w:p w:rsidR="00EA3DF0" w:rsidRPr="0000569C" w:rsidRDefault="00EA3DF0" w:rsidP="0000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работать с</w:t>
            </w:r>
          </w:p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eastAsia="Calibri" w:hAnsi="Times New Roman" w:cs="Times New Roman"/>
              </w:rPr>
              <w:t xml:space="preserve">книгой: пользоваться выходными данными, </w:t>
            </w:r>
            <w:r w:rsidRPr="0000569C">
              <w:rPr>
                <w:rFonts w:ascii="Times New Roman" w:eastAsia="Calibri" w:hAnsi="Times New Roman" w:cs="Times New Roman"/>
              </w:rPr>
              <w:lastRenderedPageBreak/>
              <w:t>оглавлением, 1аннотацией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DF0" w:rsidRPr="0000569C" w:rsidRDefault="00EA3DF0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hAnsi="Times New Roman" w:cs="Times New Roman"/>
                <w:lang w:eastAsia="ru-RU"/>
              </w:rPr>
              <w:lastRenderedPageBreak/>
              <w:t>Называет тему, форму, виды загадок. Вырази</w:t>
            </w:r>
            <w:r w:rsidRPr="0000569C">
              <w:rPr>
                <w:rFonts w:ascii="Times New Roman" w:hAnsi="Times New Roman" w:cs="Times New Roman"/>
                <w:lang w:eastAsia="ru-RU"/>
              </w:rPr>
              <w:softHyphen/>
              <w:t>тельно читает загадки. Рассказывает само</w:t>
            </w:r>
            <w:r w:rsidRPr="0000569C">
              <w:rPr>
                <w:rFonts w:ascii="Times New Roman" w:hAnsi="Times New Roman" w:cs="Times New Roman"/>
                <w:lang w:eastAsia="ru-RU"/>
              </w:rPr>
              <w:softHyphen/>
              <w:t>стоятельно прочитан</w:t>
            </w:r>
            <w:r w:rsidRPr="0000569C">
              <w:rPr>
                <w:rFonts w:ascii="Times New Roman" w:hAnsi="Times New Roman" w:cs="Times New Roman"/>
                <w:lang w:eastAsia="ru-RU"/>
              </w:rPr>
              <w:softHyphen/>
              <w:t>ные сказки, загадки.</w:t>
            </w:r>
          </w:p>
          <w:p w:rsidR="00EA3DF0" w:rsidRPr="0000569C" w:rsidRDefault="00EA3DF0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3DF0" w:rsidRPr="0000569C" w:rsidRDefault="00EA3DF0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hAnsi="Times New Roman" w:cs="Times New Roman"/>
                <w:lang w:eastAsia="ru-RU"/>
              </w:rPr>
              <w:t>Анализирует объекты с выделением существен</w:t>
            </w:r>
            <w:r w:rsidRPr="0000569C">
              <w:rPr>
                <w:rFonts w:ascii="Times New Roman" w:hAnsi="Times New Roman" w:cs="Times New Roman"/>
                <w:lang w:eastAsia="ru-RU"/>
              </w:rPr>
              <w:softHyphen/>
              <w:t>ных и несущественных признаков. Извлекает необходимую информа</w:t>
            </w:r>
            <w:r w:rsidRPr="0000569C">
              <w:rPr>
                <w:rFonts w:ascii="Times New Roman" w:hAnsi="Times New Roman" w:cs="Times New Roman"/>
                <w:lang w:eastAsia="ru-RU"/>
              </w:rPr>
              <w:softHyphen/>
              <w:t>цию из прослушанных текстов, преобразовыва</w:t>
            </w:r>
            <w:r w:rsidRPr="0000569C">
              <w:rPr>
                <w:rFonts w:ascii="Times New Roman" w:hAnsi="Times New Roman" w:cs="Times New Roman"/>
                <w:lang w:eastAsia="ru-RU"/>
              </w:rPr>
              <w:softHyphen/>
              <w:t>ет объекты из чувствен</w:t>
            </w:r>
            <w:r w:rsidRPr="0000569C">
              <w:rPr>
                <w:rFonts w:ascii="Times New Roman" w:hAnsi="Times New Roman" w:cs="Times New Roman"/>
                <w:lang w:eastAsia="ru-RU"/>
              </w:rPr>
              <w:softHyphen/>
              <w:t>ной формы в модель. Осуществляет учебное сотрудничество с учите</w:t>
            </w:r>
            <w:r w:rsidRPr="0000569C">
              <w:rPr>
                <w:rFonts w:ascii="Times New Roman" w:hAnsi="Times New Roman" w:cs="Times New Roman"/>
                <w:lang w:eastAsia="ru-RU"/>
              </w:rPr>
              <w:softHyphen/>
              <w:t>лем и сверстниками.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hAnsi="Times New Roman" w:cs="Times New Roman"/>
                <w:lang w:eastAsia="ru-RU"/>
              </w:rPr>
              <w:t>Развитие этических чувств, доброжелательности и эмоционально-нравственной</w:t>
            </w:r>
          </w:p>
          <w:p w:rsidR="00EA3DF0" w:rsidRPr="0000569C" w:rsidRDefault="00EA3DF0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hAnsi="Times New Roman" w:cs="Times New Roman"/>
                <w:lang w:eastAsia="ru-RU"/>
              </w:rPr>
              <w:t>отзывчивости, понимания и сопереживания</w:t>
            </w:r>
          </w:p>
          <w:p w:rsidR="00EA3DF0" w:rsidRPr="0000569C" w:rsidRDefault="00EA3DF0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569C">
              <w:rPr>
                <w:rFonts w:ascii="Times New Roman" w:hAnsi="Times New Roman" w:cs="Times New Roman"/>
                <w:lang w:eastAsia="ru-RU"/>
              </w:rPr>
              <w:t>чувствам других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DF0" w:rsidRDefault="00EA3DF0" w:rsidP="002D1F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  <w:hyperlink r:id="rId5" w:history="1">
              <w:r w:rsidRPr="005008E0">
                <w:rPr>
                  <w:rStyle w:val="aa"/>
                  <w:rFonts w:ascii="Times New Roman" w:hAnsi="Times New Roman" w:cs="Times New Roman"/>
                  <w:lang w:eastAsia="ru-RU"/>
                </w:rPr>
                <w:t>https://videouroki.net/razrabotki/prezentatsiya-dlya-nachalnykh-klassov-po-skazke-vidalya-starik-godovik.html</w:t>
              </w:r>
            </w:hyperlink>
          </w:p>
          <w:p w:rsidR="00EA3DF0" w:rsidRPr="0000569C" w:rsidRDefault="00EA3DF0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DF0" w:rsidRDefault="00EA3DF0" w:rsidP="00005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A3DF0" w:rsidRPr="0000569C" w:rsidTr="007F0C36">
        <w:trPr>
          <w:gridAfter w:val="4"/>
          <w:wAfter w:w="3400" w:type="dxa"/>
          <w:trHeight w:hRule="exact" w:val="4848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7F0C36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Особенности русского фольклора. </w:t>
            </w:r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Пословицы. Какие бывают пословицы. </w:t>
            </w:r>
            <w:r w:rsidR="00EA3DF0" w:rsidRPr="0000569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Дополнительное чтение.</w:t>
            </w:r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Загадки, пословицы.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Называть жанры фольклора. Работать с понятием «посло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вица». Рассказывать об особенностях по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строения пословиц. Называть тему по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словицы. Вырази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посло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вицы.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Рассказывает наизусть несколько пословиц на разные темы. Объяс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няет значение посло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вицы. Выразительно читает пословицы.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Сравнивает пословицы. Ставит и формулирует проблему, самостоятель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создает алгоритм дея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 при решении проблем творческого и поискового характера. Осознанно и произвольно строит высказывание в устной речи, соблюдая нормы построения тек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ста. Осознает способы и приёмы действий при решении учебных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Любознательность, активность и заинтересованность в познании мира.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2D1F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  <w:r>
              <w:t xml:space="preserve"> </w:t>
            </w:r>
            <w:hyperlink r:id="rId6" w:history="1">
              <w:r w:rsidRPr="005008E0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https://infourok.ru/prezentaciya-po-literaturnomu-chteniyu-na-temu-poslovici-i-pogovorki-klass-441088.html</w:t>
              </w:r>
            </w:hyperlink>
          </w:p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0569C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7F0C36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Отличительные черты русских сказок. </w:t>
            </w:r>
            <w:proofErr w:type="gramStart"/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Русские  народные</w:t>
            </w:r>
            <w:proofErr w:type="gramEnd"/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сказки  «Самое до</w:t>
            </w:r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рогое», «Про Лени</w:t>
            </w:r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вую и </w:t>
            </w:r>
            <w:proofErr w:type="spellStart"/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Радивую</w:t>
            </w:r>
            <w:proofErr w:type="spellEnd"/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понятием «присказка». Назы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виды присказок. Рассказывать знако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мые сказки с разными присказками. Опре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делять смысл (глав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ную мысль) сказки. Рассказывать сказку от лица одного из героев.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Сравнивает формы присказки (зачина). Сравнивает героев ска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зок «Самое дорогое» и «Сказка о рыбаке и рыбке» А.С. Пушкина. Выразительно читает диалоги.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Сравнивает изучаемые объекты (сказки). Обоб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щает результаты сравне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таблице и схеме. Умеет с достаточной пол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нотой и точностью выра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жать свои мысли в соот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ветствии с задачами и ус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ловиями коммуникации.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Способность к организации собственной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2D1F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  <w:r>
              <w:t xml:space="preserve"> </w:t>
            </w:r>
            <w:hyperlink r:id="rId7" w:history="1">
              <w:r w:rsidRPr="005008E0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https://kopilkaurokov.ru/nachalniyeKlassi/presentacii/russkaia_narodnaia_skazka_pro_lienivuiu_i_radivuiu</w:t>
              </w:r>
            </w:hyperlink>
          </w:p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05.09</w:t>
            </w:r>
          </w:p>
          <w:p w:rsidR="00EA3DF0" w:rsidRPr="0000569C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005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0569C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7F0C36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Осознание социальной направленности бытовой сказки. </w:t>
            </w:r>
            <w:r w:rsidR="00EA3DF0" w:rsidRPr="0000569C">
              <w:rPr>
                <w:rFonts w:ascii="Times New Roman" w:hAnsi="Times New Roman" w:cs="Times New Roman"/>
                <w:color w:val="000000"/>
              </w:rPr>
              <w:t>Сказки с загадками. Русская народная сказка «Дочь- семиле</w:t>
            </w:r>
            <w:r w:rsidR="007437AD">
              <w:rPr>
                <w:rFonts w:ascii="Times New Roman" w:hAnsi="Times New Roman" w:cs="Times New Roman"/>
                <w:color w:val="000000"/>
              </w:rPr>
              <w:t>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hAnsi="Times New Roman" w:cs="Times New Roman"/>
                <w:color w:val="000000"/>
              </w:rPr>
              <w:t>Урок-игра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со схемой «Какие бывают сказ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ки». Устно приводить примеры. Работать с текстом сказки (пра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вильно называть, оп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ределять тему и жанр). Рассказывать сказки с присказками. Выразительно читать диалоги. Выявлять особенности языка сказки, тона и темпа чтения.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Обобщает знания о сказках. Озвучивает за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полненную схему со стрелками. Владеет первоначальным навы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ком аналитического чте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Рассказывает сказ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ку по плану. Читает вы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разительно по ролям.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Анализирует текст и со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ставляет модельный или словесный план (блок- схему). Рассказывает прочитанное по плану. Называет особенности построения книги (преди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словие, послесловие).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навыков сотрудничества со взрослыми и сверстниками.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0569C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69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AE2CA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2C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детскими книгами. Сказки о животных. </w:t>
            </w:r>
            <w:r w:rsidRPr="00AE2CA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Дополнительное чтение.</w:t>
            </w:r>
            <w:r w:rsidRPr="00AE2C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Русские народные сказки. «Лиса и Котофей </w:t>
            </w:r>
            <w:proofErr w:type="spellStart"/>
            <w:r w:rsidRPr="00AE2C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Иваныч</w:t>
            </w:r>
            <w:proofErr w:type="spellEnd"/>
            <w:r w:rsidRPr="00AE2C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», «Дрозд </w:t>
            </w:r>
            <w:proofErr w:type="spellStart"/>
            <w:r w:rsidRPr="00AE2C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Еремеевич</w:t>
            </w:r>
            <w:proofErr w:type="spellEnd"/>
            <w:r w:rsidRPr="00AE2C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AE2CA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2C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слуша</w:t>
            </w:r>
            <w:r w:rsidRPr="00AE2C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со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план (блок- схему). Читать сказку по частям. Вырази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диало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ги. Определять глав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ную мысль сказки.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before="480" w:after="96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Пересказывает сказку по плану. Называет особенности сказок с загадками, развития сюжета. Сравнивает героев положительных и отрицательных. Сравнивает сказки с загадками.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Использует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знаково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средства представления инфор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мации для создания мо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делей изучаемых объек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 и процессов, схем решения учебных и прак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уважительного отношения к иному мнению.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0569C" w:rsidTr="007F0C36">
        <w:trPr>
          <w:gridAfter w:val="4"/>
          <w:wAfter w:w="3400" w:type="dxa"/>
          <w:trHeight w:hRule="exact" w:val="3831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69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Волшебные сказки. «Царевич Нехитёр-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Немудёр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 Русская народная сказка. О присказках.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Урок-проект.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Заполнять схему «Народные сказки» и устно приводить при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меры сказок. Делить сказку на части, со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словесный план. Упражняться в выразительном чте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нии по частям, в вы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борочном чтении (желания девиц, про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делки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Ягищи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диалог в бочке сына и цари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цы, описание чудес, превращение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Нехи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тёра-Немудёра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Раскрывает смысл по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нятия «волшебные сказки». Называет их особенности: чудеса, превращения, повторы, борьба добра и зла. Выразительно читает эпизоды о чудесах. Рассказывает сказки. Сравнивает бытовые и волшебные сказки. Рассказывает наизусть присказки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Обобщает результаты работы в таблице «Чуде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 в сказке». Подбирает книги по теме «Волшеб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сказки». Вырази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тельно рассказывает </w:t>
            </w:r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по- нравившиеся</w:t>
            </w:r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части. </w:t>
            </w:r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Ак-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тивно</w:t>
            </w:r>
            <w:proofErr w:type="spellEnd"/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использует рече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вые средства и средства информационных и ком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муникационных техноло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гий для решения комму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никативных и познава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0569C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69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детскими книгами. Сказки народов России. Русская </w:t>
            </w:r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народная  сказка</w:t>
            </w:r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«Елена Премуд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рая», не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нецкая сказка «Хо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зяин ветров», чу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котская сказка «Де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вушка и Месяц».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слушание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Рассматривать и анализировать книги (правильно называть, опираясь на данные титульного листа, фамилию автора, ху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дожника, жанр, год издания, кратко пе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редавать суть прочи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танной сказки).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Сравнивает книги с бы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товыми, волшебными сказками и сказками о животных.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навыками смыслового чтения тек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 Ис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пользует различные спо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собы поиска (в справоч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источниках и откры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том учебном информаци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онном пространстве сети Интернет), сбора, обра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ботки, анализа, органи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зации, передачи и интер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претации информации в соответствии с коммуни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кативными и познава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тельными задачами и технологиями учебного предмета.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Развитие этических чувств, доброжелательности и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эмоционально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нравственной</w:t>
            </w:r>
            <w:proofErr w:type="spellEnd"/>
          </w:p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отзывчивости, понимания и сопереживания чувствам других людей.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  <w:r>
              <w:t xml:space="preserve"> </w:t>
            </w:r>
            <w:hyperlink r:id="rId8" w:history="1">
              <w:r w:rsidRPr="005008E0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https://infourok.ru/prezentaciya-po-litchteniyu-slushanie-i-rabota-s-detskoy-knigoy-skazki-narodov-rossii-klass-2596784.html</w:t>
              </w:r>
            </w:hyperlink>
          </w:p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0569C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6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Малые жанры фольклора. Скороговорки.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Потешки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Какие бывают скороговорки.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Рассказывать сказки по выбору. Участво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в коллективном заполнении схемы «Фольклор» (с приве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дением примеров). Упражняться в чтении скороговорок. Приду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мывать скороговорки.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за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полняет таблицу «На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родные сказки». Знает наизусть три-пять ско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роговорок. Быстро и правильно проговари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одну скороговорку не менее десяти раз. Записывает и выделяет повторяющиеся в ско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роговорке буквы, части слова или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Придумывает скорого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ворку. Находит в библио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теке книги с малыми фольклорными формами. Оформляет скороговорку на листе бумаги (на стра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нице в блоге). Печатает (оформляет) книгу- самоделку.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Способность к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самооргани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зованности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Способность преодолевать трудности.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0569C" w:rsidTr="007F0C36">
        <w:trPr>
          <w:gridAfter w:val="4"/>
          <w:wAfter w:w="3400" w:type="dxa"/>
          <w:trHeight w:hRule="exact" w:val="3547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6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по разделу «Устное народное творчество». Рубрика «Проверьте себя».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ванный</w:t>
            </w:r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Участвовать в кон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курсе «Знатоки зага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док, пословиц и ско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роговорок». Выпол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нять задания в тет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ради «Проверь себя».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Участвует в конкурсе «Знатоки загадок, посло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виц и скороговорок». Самостоятельно выпол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няет задания в тетради «Проверь себя».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Планирует, контролирует и оценивает учебные действия в соответствии с поставленной задачей и условиями ее реализа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Активно использует речевые средства и средства информацион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и коммуникационных технологий для решения коммуникативных и по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умения не созда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конфликтов и нахо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дить выходы из спорных ситуаций. Готовность ис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пользовать </w:t>
            </w:r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полу-чаемую</w:t>
            </w:r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подготовку в учебной дея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 при решении практических задач, возни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кающих в повседневной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0569C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69C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7F0C36">
              <w:rPr>
                <w:rFonts w:ascii="Times New Roman" w:eastAsia="Times New Roman" w:hAnsi="Times New Roman" w:cs="Times New Roman"/>
                <w:bCs/>
                <w:lang w:eastAsia="ru-RU"/>
              </w:rPr>
              <w:t>О доблести,</w:t>
            </w:r>
          </w:p>
          <w:p w:rsidR="007F0C36" w:rsidRDefault="007F0C36" w:rsidP="007F0C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 подвигах, о славе.</w:t>
            </w:r>
          </w:p>
          <w:p w:rsidR="00EA3DF0" w:rsidRPr="0000569C" w:rsidRDefault="00EA3DF0" w:rsidP="007F0C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lang w:eastAsia="ru-RU"/>
              </w:rPr>
              <w:t>Былины. Добрыня и Змей.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Познакомить с поня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тием о былине как жанре фольклора и ее особенностями (напевность, повто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ры, устойчивые эпи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теты).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Называет правильно былины и выделяет их особенности. Сравни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героев - положи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тельных и отрицатель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ных. Пересказывает по плану былины или от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дельные эпизоды. Чи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выразительно тек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сты былин или эпизоды из них (описание геро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ев, их подвигов, чудес).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Комментирует ответы на вопросы. Определяет общую цель и пути ее достижения. Осуществ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взаимный контроль в совместной деятельно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сти. Договаривается о распределении функций и ролей в совместной деятельности. Излагает свое мнение и аргумен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тирует свою точку зрения и оценку событий.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Развитие этических чувств: </w:t>
            </w:r>
            <w:proofErr w:type="spellStart"/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доброже-лательности</w:t>
            </w:r>
            <w:proofErr w:type="spellEnd"/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эмоционально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нравственной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отзывчиво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сти, понимания и сопере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живания чувствам других людей. Умение устанавли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вать, с какими учебными задачами ученик может самостоятельно успешно справиться.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  <w:color w:val="auto"/>
              </w:rPr>
              <w:t>Презентация</w:t>
            </w:r>
            <w:r>
              <w:t xml:space="preserve"> </w:t>
            </w:r>
            <w:hyperlink r:id="rId9" w:history="1">
              <w:r w:rsidRPr="005008E0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https://infourok.ru/prezentaciya-po-literaturnomu-chteniyu-na-temu-bilina-dobrinya-i-zmeya-umk-nachalnaya-shkola-i-veka-klass-3174077.html</w:t>
              </w:r>
            </w:hyperlink>
          </w:p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0569C" w:rsidTr="007F0C36">
        <w:trPr>
          <w:gridAfter w:val="4"/>
          <w:wAfter w:w="3400" w:type="dxa"/>
          <w:trHeight w:hRule="exact" w:val="300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6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7F0C36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Художественные особенности былин. </w:t>
            </w:r>
            <w:r w:rsidR="00EA3DF0" w:rsidRPr="0000569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«Илья Муромец и Соловей- разбойник».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Пересказывать былину по плану. Выразитель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читать отрывок из былины. Сравнивать былины «Добрыня и Змея», «Илья Муромец и Соловей Разбойник». Работать со схемой «Герои былины». Рас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сказывать о героях былины.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расска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зывает о прочитанной книге с былинами. Пра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вильно называет изда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ние, опираясь на титуль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ный лист. Выделяет ос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новную тему и разделы с помощью оглавления или содержания, указы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фамилию художника-иллюстратора.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Делит на смысловые час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ти, перечитывает каждую часть, пересказывает. Соотносит иллюстрацию с текстом былины. Ха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рактеризует героев бы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лины. Сравнивает 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рабо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на результат. Способ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ность преодолевать труд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ности, доводить начатую работу до ее завершения.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0569C" w:rsidTr="007F0C36">
        <w:trPr>
          <w:gridAfter w:val="4"/>
          <w:wAfter w:w="3400" w:type="dxa"/>
          <w:trHeight w:hRule="exact" w:val="3689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6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7F0C36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Воплощение в былине нравственных критериев русского народа. </w:t>
            </w:r>
            <w:r w:rsidR="00EA3DF0" w:rsidRPr="000056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«Алё</w:t>
            </w:r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ша Попович и </w:t>
            </w:r>
            <w:proofErr w:type="spellStart"/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Туга</w:t>
            </w:r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рин</w:t>
            </w:r>
            <w:proofErr w:type="spellEnd"/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Змеёвич</w:t>
            </w:r>
            <w:proofErr w:type="spellEnd"/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», «</w:t>
            </w:r>
            <w:proofErr w:type="spellStart"/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Вольга</w:t>
            </w:r>
            <w:proofErr w:type="spellEnd"/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Микула».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Пересказывать былину по плану. Выразитель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читать отрывок из былины. Сравнивать былины «Добрыня и Змея», «Илья Муромец и Соловей Разбойник». Работать со схемой «Герои былины». Рас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сказывать о героях былины.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расска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зывает о прочитанной книге с былинами. Пра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вильно называет изда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ние, опираясь на титуль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ный лист. Выделяет ос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новную тему и разделы с помощью оглавления или содержания, указы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фамилию художника-иллюстратора.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Делит на смысловые час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ти, перечитывает каждую часть, пересказывает. Соотносит иллюстрацию с текстом былины. Ха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рактеризует героев бы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лины. Сравнивает 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рабо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на результат. Способ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ность преодолевать труд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ности, доводить начатую работу до ее завершения.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EA3DF0" w:rsidRDefault="007F0C36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10" w:history="1">
              <w:r w:rsidR="00EA3DF0" w:rsidRPr="005008E0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https://nsportal.ru/nachalnaya-shkola/chtenie/2012/11/12/obobshchayushchiy-urok-po-teme-byliny-russkie-bogatyri</w:t>
              </w:r>
            </w:hyperlink>
          </w:p>
          <w:p w:rsidR="00EA3DF0" w:rsidRPr="007C7937" w:rsidRDefault="00EA3DF0" w:rsidP="00C33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0569C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69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детскими книгами. Былины. </w:t>
            </w:r>
            <w:r w:rsidRPr="0000569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</w:t>
            </w:r>
            <w:r w:rsidRPr="0000569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 xml:space="preserve">тельное чтение. 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«Про Добрыню </w:t>
            </w:r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Ни-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китича</w:t>
            </w:r>
            <w:proofErr w:type="spellEnd"/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Змея Горыныча», «Первый бой Ильи Муром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ца», «Алёша По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пович».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Библиотеч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240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Пересказывать были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 по готовому плану. Самостоятельно 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ботать со схемой «Былинные герои».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Сравнивает былины о подвигах одних и тех же героев, характери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зует особенности речи сказителей (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былинни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ков). Объясняет значе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слов. Пересказыва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былину из круга до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полнительного чтения.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Рассматривает книги об одном и том же былинном герое. Представляет книгу по плану (название книги, книга-произведение или книга-сборник, фамилия художника, имена героев, точка зрения автора или выражение своей точки зрения).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Развитие этических чувств: </w:t>
            </w:r>
            <w:proofErr w:type="spellStart"/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доброже-лательности</w:t>
            </w:r>
            <w:proofErr w:type="spellEnd"/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эмоционально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нравственной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отзывчиво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сти, понимания и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сопере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живания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чувствам других людей. Способность к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моорганизованности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Спо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собность преодолевать трудности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0569C" w:rsidTr="007F0C36">
        <w:trPr>
          <w:gridAfter w:val="4"/>
          <w:wAfter w:w="3400" w:type="dxa"/>
          <w:trHeight w:hRule="exact" w:val="1881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6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Урок-обобщение по теме «Былины». Рубрика «Проверьте себя».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Контрольно-</w:t>
            </w:r>
          </w:p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Комментировать и доказывать ответ словами из текста былин. Упражняться в развитии монологи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ческой речи (три-пять предложений).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Строит ответ-монолог.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Анализирует свою рабо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ту. Оценивает работу по заданным критериям.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Высказывать собственные суждения и давать им обоснование.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B4588" w:rsidRPr="0000569C" w:rsidTr="007F0C36">
        <w:trPr>
          <w:gridAfter w:val="4"/>
          <w:wAfter w:w="3400" w:type="dxa"/>
          <w:trHeight w:hRule="exact" w:val="1881"/>
        </w:trPr>
        <w:tc>
          <w:tcPr>
            <w:tcW w:w="6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588" w:rsidRDefault="00AB4588" w:rsidP="00AB45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45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2. Стихи русских поэтов.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(5 ч)</w:t>
            </w:r>
          </w:p>
          <w:p w:rsidR="00AB4588" w:rsidRPr="00AB015C" w:rsidRDefault="00AB4588" w:rsidP="00AB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1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AB4588" w:rsidRPr="00AB015C" w:rsidRDefault="00AB4588" w:rsidP="00AB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(1)</w:t>
            </w:r>
          </w:p>
          <w:p w:rsidR="00AB4588" w:rsidRPr="00AB015C" w:rsidRDefault="00AB4588" w:rsidP="00AB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- вне школьных стен 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(0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AB4588" w:rsidRPr="00AB4588" w:rsidRDefault="00AB4588" w:rsidP="00AB45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 цифровой среде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88" w:rsidRPr="0000569C" w:rsidRDefault="00AB4588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588" w:rsidRPr="0000569C" w:rsidRDefault="00AB4588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588" w:rsidRPr="0000569C" w:rsidRDefault="00AB4588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88" w:rsidRPr="0000569C" w:rsidRDefault="00AB4588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88" w:rsidRPr="0000569C" w:rsidRDefault="00AB4588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88" w:rsidRDefault="00AB4588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88" w:rsidRDefault="00AB4588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0569C" w:rsidTr="007F0C36">
        <w:trPr>
          <w:gridAfter w:val="4"/>
          <w:wAfter w:w="3400" w:type="dxa"/>
          <w:trHeight w:hRule="exact" w:val="3831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6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Особенности поэтического взгляда на мир. </w:t>
            </w:r>
            <w:r w:rsidRPr="0000569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Ф.И. Тютчев.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«Есть в осени первона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чальной...».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AB4588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45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AB45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</w:t>
            </w:r>
          </w:p>
          <w:p w:rsidR="00EA3DF0" w:rsidRPr="00AB4588" w:rsidRDefault="00AB4588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Интегрированный урок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Заполнять схему «Русские поэты». На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зывать имена русских поэтов. Узнавать ав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торов строк знакомых произведений. Пони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мать, что такое стро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фа. Приводить при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меры строф. Вырази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стихо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творения.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0569C">
              <w:rPr>
                <w:rFonts w:ascii="Times New Roman" w:eastAsia="Calibri" w:hAnsi="Times New Roman" w:cs="Times New Roman"/>
              </w:rPr>
              <w:t>:</w:t>
            </w:r>
          </w:p>
          <w:p w:rsidR="00EA3DF0" w:rsidRPr="0000569C" w:rsidRDefault="00EA3DF0" w:rsidP="00C3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находить слова, выражающие чувства и мысли поэта;</w:t>
            </w:r>
          </w:p>
          <w:p w:rsidR="00EA3DF0" w:rsidRPr="0000569C" w:rsidRDefault="00EA3DF0" w:rsidP="00C3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понимать содержание стихотворения (мысли и чувства поэта);</w:t>
            </w:r>
          </w:p>
          <w:p w:rsidR="00EA3DF0" w:rsidRPr="0000569C" w:rsidRDefault="00EA3DF0" w:rsidP="00C3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самостоятельно готовить стихотворение для выразительного чтения</w:t>
            </w:r>
          </w:p>
          <w:p w:rsidR="00EA3DF0" w:rsidRPr="0000569C" w:rsidRDefault="00EA3DF0" w:rsidP="00C33E19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 xml:space="preserve">(ставить задачу </w:t>
            </w:r>
            <w:r w:rsidRPr="0000569C">
              <w:rPr>
                <w:rFonts w:ascii="Times New Roman" w:eastAsia="Calibri" w:hAnsi="Times New Roman" w:cs="Times New Roman"/>
              </w:rPr>
              <w:lastRenderedPageBreak/>
              <w:t>чтения, определять интонационный рисунок, подчеркивать голосом языковые средства художественной выразительности);</w:t>
            </w:r>
          </w:p>
          <w:p w:rsidR="00EA3DF0" w:rsidRPr="0000569C" w:rsidRDefault="00EA3DF0" w:rsidP="00C3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выразительно читать стихотворение;</w:t>
            </w:r>
          </w:p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давать оценку своему чтению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Работает с текстами стихотворений Ф.И. Тютчева. Срав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нивает их содержания (о чем говорится), какие использованы эпитеты, сравнения. Сравнивает строфы: четве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ростишия и пятисти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шия. Выразительно чи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стихотворения. Заучивает стихотворе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наизусть.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целостного, социально ориентирован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ного взгляда на мир в его органичном единстве и разнообразии природы. Способность преодолевать трудности, доводить нача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тую работу до ее завер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  <w:r>
              <w:t xml:space="preserve"> </w:t>
            </w:r>
            <w:hyperlink r:id="rId11" w:history="1">
              <w:r w:rsidRPr="005008E0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https://nsportal.ru/nachalnaya-shkola/chtenie/2014/01/10/prezentatsiya-k-uroku-po-literaturnomu-chteniyu-fi-tyutchev-es</w:t>
              </w:r>
            </w:hyperlink>
          </w:p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2A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t</w:t>
            </w:r>
          </w:p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0569C" w:rsidTr="007F0C36">
        <w:trPr>
          <w:gridAfter w:val="4"/>
          <w:wAfter w:w="3400" w:type="dxa"/>
          <w:trHeight w:hRule="exact" w:val="3831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69C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Стихи об осенней природе. А.Н. Майков. 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«Осень».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</w:t>
            </w:r>
          </w:p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исследова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</w:p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ние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в группах (проверка вырази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тельного чтения наи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зусть). Наблюдать за построением строф, выделять рифмую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щиеся строки, само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стоятельно читать стихотворение.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Работает с текстом стихотворения. Выпол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няет задания в учебни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ке. Упражняется в вы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разительном чтении. Выполняет словарную работу. Выделяет логи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ческие </w:t>
            </w:r>
            <w:proofErr w:type="spellStart"/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ударения,ука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зывает</w:t>
            </w:r>
            <w:proofErr w:type="spellEnd"/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паузы, выбира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темп и тон чтения. Находит слова, выра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жающие чувства и мысли поэта.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прове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ряет задания в тетради по образцу. Видит и до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казывает ошибочность написания, правильность своего выбора. Заучива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стихотворение наи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зусть. Овладевает навы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ками смыслового чтения текстов различных сти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лей и жанров в соответ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ствии с целями и зада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Высказывать собственные суждения и давать им обоснование.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0569C" w:rsidTr="007F0C36">
        <w:trPr>
          <w:gridAfter w:val="4"/>
          <w:wAfter w:w="3400" w:type="dxa"/>
          <w:trHeight w:hRule="exact" w:val="3547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69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7F0C36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Осенние картины и настроения в поэзии. </w:t>
            </w:r>
            <w:r w:rsidR="00EA3DF0" w:rsidRPr="0000569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  <w:r w:rsidR="00EA3DF0" w:rsidRPr="0000569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Л. Фет.</w:t>
            </w:r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«Мама! Глянь-ка из окош</w:t>
            </w:r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ка...», «Кот поёт, глаза </w:t>
            </w:r>
            <w:proofErr w:type="spellStart"/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прищуря</w:t>
            </w:r>
            <w:proofErr w:type="spellEnd"/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...»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Урок-игра.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Выполнять задания в учебнике и в тетради. Отрабатывать навык выразительного чте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Сравнивать тек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сты стихотворения А.А. Фета: построе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строф, рифмую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щиеся строки.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Сравнивает стихотворе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А.А. Фета, выделяет эпитеты, сравнения. Оп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ределяет тон и темп чте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Наблюдает за упот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реблением автором зна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ков препинания. Работает с иллюстраци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ей и соотносит её с тек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стом. Заучивает одно из стихотворений наизусть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готовит выразительное чтение стихотворения по алго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ритму, предложенному учителем.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Владение коммуникатив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умениями с целью реализации возможностей успешного сотрудничества с учителем и учащимися класса в коллективном об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суждении их проблем.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0569C" w:rsidTr="007F0C36">
        <w:trPr>
          <w:gridAfter w:val="4"/>
          <w:wAfter w:w="3400" w:type="dxa"/>
          <w:trHeight w:hRule="exact" w:val="2420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69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детской книгой.  </w:t>
            </w:r>
            <w:r w:rsidRPr="0000569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И.А. Бунин. 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«Листопад». Рубрика «Книжная полка».</w:t>
            </w:r>
          </w:p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за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полнять схему </w:t>
            </w:r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 Рус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ские</w:t>
            </w:r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поэты». Назы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фамилию одного из поэтов и его стихо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творения, читать наи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зусть одно из стихо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творений поэта.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Работает с книгами со стихами для детей. Слушает стихотворе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И.А. Бунина «Лис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топад».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Находит в библиотеке книги со стихотворения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 И.А. Бунина. Готовит небольшое монологиче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ское высказывание об одном из русских поэтов (3-5 предложений).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Владение коммуникатив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  <w:r>
              <w:t xml:space="preserve"> </w:t>
            </w:r>
            <w:hyperlink r:id="rId12" w:history="1">
              <w:r w:rsidRPr="005008E0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https://infourok.ru/prezentaciya-i-plan-konspekt-uroka-po-literaturnomu-chteniyu-na-temu-i-a-bunin-listopad-1541616.html</w:t>
              </w:r>
            </w:hyperlink>
          </w:p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0569C" w:rsidTr="007F0C36">
        <w:trPr>
          <w:gridAfter w:val="4"/>
          <w:wAfter w:w="3400" w:type="dxa"/>
          <w:trHeight w:hRule="exact" w:val="5680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69C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Обобщение по разделу «Стихи русских поэтов». </w:t>
            </w:r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Рубрика  «</w:t>
            </w:r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Проверь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себя».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Контрольно-</w:t>
            </w:r>
          </w:p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вы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задания ком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плексной контрольной работы или раздела «Проверь себя».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Выполняет задания в учебнике и тетради (или комплексная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ноуровневая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контроль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ная работа).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Читает наизусть стихи русских поэтов. Анноти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рует книгу, прочитанную самостоятельно. Овла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девает навыками смы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слового чтения текстов различных стилей и жан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ров в соответствии с це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лями и задачами.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бе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режному отношению к ма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териальным и духовным ценностям. Владение ком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муникативными умениями с целью реализации возмож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ностей успешного сотруд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ничества с учителем и учащимися класса при 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боте в группах.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B4588" w:rsidRPr="0000569C" w:rsidTr="007F0C36">
        <w:trPr>
          <w:gridAfter w:val="4"/>
          <w:wAfter w:w="3400" w:type="dxa"/>
          <w:trHeight w:hRule="exact" w:val="1699"/>
        </w:trPr>
        <w:tc>
          <w:tcPr>
            <w:tcW w:w="8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88" w:rsidRDefault="00AB4588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45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3. Басни (5 ч)</w:t>
            </w:r>
          </w:p>
          <w:p w:rsidR="00AB4588" w:rsidRPr="00AB015C" w:rsidRDefault="00AB4588" w:rsidP="00AB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AB4588" w:rsidRPr="00AB015C" w:rsidRDefault="00AB4588" w:rsidP="00AB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AB4588" w:rsidRPr="00AB015C" w:rsidRDefault="00AB4588" w:rsidP="00AB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вне школьных стен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AB4588" w:rsidRPr="00AB4588" w:rsidRDefault="00AB4588" w:rsidP="00AB45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 цифровой среде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588" w:rsidRPr="0000569C" w:rsidRDefault="00AB4588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588" w:rsidRPr="0000569C" w:rsidRDefault="00AB4588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88" w:rsidRPr="0000569C" w:rsidRDefault="00AB4588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88" w:rsidRPr="0000569C" w:rsidRDefault="00AB4588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88" w:rsidRDefault="00AB4588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88" w:rsidRDefault="00AB4588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0569C" w:rsidTr="007F0C36">
        <w:trPr>
          <w:gridAfter w:val="4"/>
          <w:wAfter w:w="3400" w:type="dxa"/>
          <w:trHeight w:hRule="exact" w:val="3831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6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0569C">
              <w:rPr>
                <w:rFonts w:ascii="Times New Roman" w:eastAsia="Calibri" w:hAnsi="Times New Roman" w:cs="Times New Roman"/>
                <w:bCs/>
              </w:rPr>
              <w:t>Басни Эзопа и И.А. Крылова.</w:t>
            </w:r>
          </w:p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Эзоп.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«Лисица и виноград».</w:t>
            </w:r>
          </w:p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hAnsi="Times New Roman" w:cs="Times New Roman"/>
                <w:bCs/>
                <w:iCs/>
                <w:color w:val="000000"/>
              </w:rPr>
              <w:t>И.А. Крылов.</w:t>
            </w:r>
            <w:r w:rsidRPr="0000569C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gramStart"/>
            <w:r w:rsidRPr="0000569C">
              <w:rPr>
                <w:rFonts w:ascii="Times New Roman" w:hAnsi="Times New Roman" w:cs="Times New Roman"/>
                <w:color w:val="000000"/>
              </w:rPr>
              <w:t>Лисица  и</w:t>
            </w:r>
            <w:proofErr w:type="gramEnd"/>
            <w:r w:rsidRPr="0000569C">
              <w:rPr>
                <w:rFonts w:ascii="Times New Roman" w:hAnsi="Times New Roman" w:cs="Times New Roman"/>
                <w:color w:val="000000"/>
              </w:rPr>
              <w:t xml:space="preserve"> виноград».</w:t>
            </w:r>
          </w:p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before="100" w:beforeAutospacing="1" w:after="264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со схемой «Герои сказок и их основные признаки». Отвечать на вопросы по теме урока. Слу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шать басню Эзопа. Читать вслух басню И.А. Крылова. Упражняться в выра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зительном чтении басен. Раскрывать единство формы и содержания басни.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0569C">
              <w:rPr>
                <w:rFonts w:ascii="Times New Roman" w:eastAsia="Calibri" w:hAnsi="Times New Roman" w:cs="Times New Roman"/>
              </w:rPr>
              <w:t>:</w:t>
            </w:r>
          </w:p>
          <w:p w:rsidR="00EA3DF0" w:rsidRPr="0000569C" w:rsidRDefault="00EA3DF0" w:rsidP="00C3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 xml:space="preserve">– литературоведческие понятия: </w:t>
            </w:r>
            <w:r w:rsidRPr="0000569C">
              <w:rPr>
                <w:rFonts w:ascii="Times New Roman" w:eastAsia="Calibri" w:hAnsi="Times New Roman" w:cs="Times New Roman"/>
                <w:iCs/>
              </w:rPr>
              <w:t>басня</w:t>
            </w:r>
            <w:r w:rsidRPr="0000569C">
              <w:rPr>
                <w:rFonts w:ascii="Times New Roman" w:eastAsia="Calibri" w:hAnsi="Times New Roman" w:cs="Times New Roman"/>
              </w:rPr>
              <w:t xml:space="preserve">, </w:t>
            </w:r>
            <w:r w:rsidRPr="0000569C">
              <w:rPr>
                <w:rFonts w:ascii="Times New Roman" w:eastAsia="Calibri" w:hAnsi="Times New Roman" w:cs="Times New Roman"/>
                <w:iCs/>
              </w:rPr>
              <w:t>мораль</w:t>
            </w:r>
            <w:r w:rsidRPr="0000569C">
              <w:rPr>
                <w:rFonts w:ascii="Times New Roman" w:eastAsia="Calibri" w:hAnsi="Times New Roman" w:cs="Times New Roman"/>
              </w:rPr>
              <w:t>;</w:t>
            </w:r>
          </w:p>
          <w:p w:rsidR="00EA3DF0" w:rsidRPr="0000569C" w:rsidRDefault="00EA3DF0" w:rsidP="00C3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о структуре басни;</w:t>
            </w:r>
          </w:p>
          <w:p w:rsidR="00EA3DF0" w:rsidRPr="0000569C" w:rsidRDefault="00EA3DF0" w:rsidP="00C3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о художественных особенностях басни.</w:t>
            </w:r>
          </w:p>
          <w:p w:rsidR="00EA3DF0" w:rsidRPr="0000569C" w:rsidRDefault="00EA3DF0" w:rsidP="00C3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0569C">
              <w:rPr>
                <w:rFonts w:ascii="Times New Roman" w:eastAsia="Calibri" w:hAnsi="Times New Roman" w:cs="Times New Roman"/>
              </w:rPr>
              <w:t>:</w:t>
            </w:r>
          </w:p>
          <w:p w:rsidR="00EA3DF0" w:rsidRPr="0000569C" w:rsidRDefault="00EA3DF0" w:rsidP="00C3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правильно называть басни из круга детского чтения;</w:t>
            </w:r>
          </w:p>
          <w:p w:rsidR="00EA3DF0" w:rsidRPr="0000569C" w:rsidRDefault="00EA3DF0" w:rsidP="00C3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различать сказку и басню;</w:t>
            </w:r>
          </w:p>
          <w:p w:rsidR="00EA3DF0" w:rsidRPr="0000569C" w:rsidRDefault="00EA3DF0" w:rsidP="00C3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 xml:space="preserve">– сравнивать героев </w:t>
            </w:r>
            <w:r w:rsidRPr="0000569C">
              <w:rPr>
                <w:rFonts w:ascii="Times New Roman" w:eastAsia="Calibri" w:hAnsi="Times New Roman" w:cs="Times New Roman"/>
              </w:rPr>
              <w:lastRenderedPageBreak/>
              <w:t>басни;</w:t>
            </w:r>
          </w:p>
          <w:p w:rsidR="00EA3DF0" w:rsidRPr="0000569C" w:rsidRDefault="00EA3DF0" w:rsidP="00C3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выделять особенности басен Эзопа и И.А. Крылова;</w:t>
            </w:r>
          </w:p>
          <w:p w:rsidR="00EA3DF0" w:rsidRPr="0000569C" w:rsidRDefault="00EA3DF0" w:rsidP="00C3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выразительно читать басни с листа и наизусть;</w:t>
            </w:r>
          </w:p>
          <w:p w:rsidR="00EA3DF0" w:rsidRPr="0000569C" w:rsidRDefault="00EA3DF0" w:rsidP="00C3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>– работать с</w:t>
            </w:r>
          </w:p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Calibri" w:hAnsi="Times New Roman" w:cs="Times New Roman"/>
              </w:rPr>
              <w:t>книгами басен: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Раскрывает смысл поня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тия «басня». Правильно называет басню, выде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мораль, вступле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ние, </w:t>
            </w:r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рассказ(</w:t>
            </w:r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действия). Приводит примеры олицетворения. Выразительно читает каждую часть басни. Сравнивает басни Эзопа и Крылова, их героев и формы (стихотворная и прозаическая).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коммуника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Овладевает навы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ками смыслового чтения текстов различных сти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лей и жанров в соответ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ствии с целями и зада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Принятие и освоение соци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альной роли обучающего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ся. Высказывать собствен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суждения и давать им обоснование.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0569C" w:rsidTr="007F0C36">
        <w:trPr>
          <w:gridAfter w:val="4"/>
          <w:wAfter w:w="3400" w:type="dxa"/>
          <w:trHeight w:hRule="exact" w:val="4266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69C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И.А. Крылов – великий русский баснописец. </w:t>
            </w:r>
            <w:r w:rsidRPr="0000569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И.А. Крылов.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«Во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рона и Лисица». </w:t>
            </w:r>
            <w:r w:rsidRPr="0000569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Дополнительное чтение. Эзоп.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«Во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рон и Лисица».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Урок-проект.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Выполнять взаимо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проверку знания наи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зусть басни (работа в парах). Коллективно проверять задание в тетради. Комменти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ровать иллюстрации к выбранной басне и подбирать строки и к рисунку.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Выразительно читает басню наизусть. Отби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рает, рассматривает, читает книги с баснями. Читает мораль и рас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 басни. Выбирает темп и тон чтения. Пе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редает интонацию от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ношения к героям, нра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воучительный тон мо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рали. </w:t>
            </w:r>
            <w:proofErr w:type="gram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Само-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стоятельно</w:t>
            </w:r>
            <w:proofErr w:type="spellEnd"/>
            <w:proofErr w:type="gram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ука-зывает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паузы и ло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гические ударения, на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блюдает за знаками препинания.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Выбирает темп и тон чтения. Передает инто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нацию отношения к геро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ям, нравоучительный тон морали. Самостоятельно указывает паузы и логи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ческие ударения, наблю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дает за знаками препи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Владение коммуникатив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  <w:r>
              <w:t xml:space="preserve"> </w:t>
            </w:r>
            <w:hyperlink r:id="rId13" w:history="1">
              <w:r w:rsidRPr="005008E0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https://infourok.ru/prezentaciya-na-temu-krilov-ia-klass-626876.html</w:t>
              </w:r>
            </w:hyperlink>
          </w:p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FE2C27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FE2C27" w:rsidTr="007F0C36">
        <w:trPr>
          <w:gridAfter w:val="4"/>
          <w:wAfter w:w="3400" w:type="dxa"/>
          <w:trHeight w:hRule="exact" w:val="2593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69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69C">
              <w:rPr>
                <w:rFonts w:ascii="Times New Roman" w:eastAsia="Calibri" w:hAnsi="Times New Roman" w:cs="Times New Roman"/>
              </w:rPr>
              <w:t xml:space="preserve">Мудрость и мораль </w:t>
            </w:r>
            <w:r w:rsidRPr="0000569C">
              <w:rPr>
                <w:rFonts w:ascii="Times New Roman" w:eastAsia="Calibri" w:hAnsi="Times New Roman" w:cs="Times New Roman"/>
                <w:bCs/>
              </w:rPr>
              <w:t>басен</w:t>
            </w:r>
            <w:r w:rsidRPr="0000569C">
              <w:rPr>
                <w:rFonts w:ascii="Times New Roman" w:eastAsia="Calibri" w:hAnsi="Times New Roman" w:cs="Times New Roman"/>
              </w:rPr>
              <w:t xml:space="preserve"> </w:t>
            </w:r>
            <w:r w:rsidRPr="0000569C">
              <w:rPr>
                <w:rFonts w:ascii="Times New Roman" w:eastAsia="Calibri" w:hAnsi="Times New Roman" w:cs="Times New Roman"/>
                <w:bCs/>
              </w:rPr>
              <w:t>Крылова</w:t>
            </w:r>
            <w:r w:rsidRPr="0000569C">
              <w:rPr>
                <w:rFonts w:ascii="Times New Roman" w:eastAsia="Calibri" w:hAnsi="Times New Roman" w:cs="Times New Roman"/>
              </w:rPr>
              <w:t>.</w:t>
            </w:r>
          </w:p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569C">
              <w:rPr>
                <w:rFonts w:ascii="Times New Roman" w:hAnsi="Times New Roman" w:cs="Times New Roman"/>
              </w:rPr>
              <w:t>И. Крылов «Волк и Ягненок»</w:t>
            </w:r>
            <w:r w:rsidRPr="0000569C">
              <w:rPr>
                <w:rFonts w:ascii="Times New Roman" w:hAnsi="Times New Roman" w:cs="Times New Roman"/>
                <w:color w:val="000000"/>
              </w:rPr>
              <w:t>, «Крестьянин и работник».</w:t>
            </w:r>
          </w:p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Читать басню, выде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лать мораль, опреде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лять главную мысль басни. Участвовать в беседе по выявлению первичного воспри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ятия. Выделять части басни. Упражняться в чтении морали (вы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делять назидатель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ный, поучительный тон).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Выбирает интонацион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ный рисунок для чтения диалога. Выразительно читает басню по ролям. Читает наизусть басню.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Заполняет схему «Басни И.А. Крылова». Выполня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самопроверку по об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разцу. Оценивание рабо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ты словесно. Адекватно оценивает собственное поведение и поведение окружающих. Конструк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тивно разрешает кон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фликты посредством учета интересов сторон и сотрудничества.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7F0C36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hyperlink r:id="rId14" w:history="1">
              <w:r w:rsidR="00EA3DF0" w:rsidRPr="000E53A3">
                <w:rPr>
                  <w:rFonts w:ascii="Times New Roman" w:hAnsi="Times New Roman" w:cs="Times New Roman"/>
                </w:rPr>
                <w:t>Презентация</w:t>
              </w:r>
              <w:r w:rsidR="00EA3DF0" w:rsidRPr="000E53A3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 xml:space="preserve"> t</w:t>
              </w:r>
              <w:r w:rsidR="00EA3DF0" w:rsidRPr="000E53A3">
                <w:rPr>
                  <w:lang w:val="en-US"/>
                </w:rPr>
                <w:t xml:space="preserve"> </w:t>
              </w:r>
              <w:r w:rsidR="00EA3DF0" w:rsidRPr="000E53A3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 tps://infourok.ru/prezentaciya-po-literature-na-temu-ezop-1302422.html</w:t>
              </w:r>
            </w:hyperlink>
          </w:p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0569C" w:rsidTr="007F0C36">
        <w:trPr>
          <w:gridAfter w:val="4"/>
          <w:wAfter w:w="3400" w:type="dxa"/>
          <w:trHeight w:hRule="exact" w:val="4353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69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детской книгой. </w:t>
            </w:r>
            <w:r w:rsidRPr="0000569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Эзоп.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«Го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лубь, который хо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 пить», «Бесхво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стая Лисица»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А.Е.Измайлов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. 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«Филин и чиж».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слуша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Представлять само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стоятельно прочи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танные книги по об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разцу. Чтение наи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зусть или по книге самостоятельно под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готовленных басен.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Читает рассказ и мо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раль басни. Вырази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читает басню по ролям. Выделяет глав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ную мысль. Подбирает к басне пословицы. Проверять и оценивать выполнение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Аннотирует книги по об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разцу. Организация вы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ставки книг по теме. Мо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делирование обложки. Слушает собеседника и ведет диалог. Признает возможность существо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вания различных точек зрения и права каждого иметь свою.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Способность к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самооргани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зованности</w:t>
            </w:r>
            <w:proofErr w:type="spellEnd"/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Способность преодолевать трудности.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11.10</w:t>
            </w:r>
          </w:p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0569C" w:rsidTr="007F0C36">
        <w:trPr>
          <w:gridAfter w:val="4"/>
          <w:wAfter w:w="3400" w:type="dxa"/>
          <w:trHeight w:hRule="exact" w:val="823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69C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Урок-обобщение по разделу «Басни». Рубрика «Проверь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себя».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AB4588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</w:t>
            </w:r>
            <w:r w:rsidR="00EA3DF0"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ьно-</w:t>
            </w:r>
          </w:p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Выполнять задания в рубрике «Проверь себя».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Участвует в конкурсе «Лучший чтец басни» (работа в группах), «Лучший книгочей».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Заполняет схему «Из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вестные баснописцы». Оценивает качество чте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одноклассников. Оп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ределяет общую цель и пути ее достижения. Осуществляет взаимный контроль в совместной деятельности. Договари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вается о распределении функций и ролей в со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вместной деятельности. Излагает свое мнение и аргументирует свою точ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ку зрения и оценку со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бытий.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мотивов учебной деятельности и формиро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личностного смысла учения. Готовность исполь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зовать подготовку, полу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чаемую в учебной дея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тельности, при решении практических задач, возни</w:t>
            </w:r>
            <w:r w:rsidRPr="000056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кающих в повседневной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0569C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D67B2" w:rsidRPr="0000569C" w:rsidTr="007F0C36">
        <w:trPr>
          <w:gridAfter w:val="4"/>
          <w:wAfter w:w="3400" w:type="dxa"/>
          <w:trHeight w:hRule="exact" w:val="1835"/>
        </w:trPr>
        <w:tc>
          <w:tcPr>
            <w:tcW w:w="8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7B2" w:rsidRDefault="00BD67B2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4. Произведения </w:t>
            </w:r>
            <w:proofErr w:type="spellStart"/>
            <w:r w:rsidRPr="00BD6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А.С.Пушкина</w:t>
            </w:r>
            <w:proofErr w:type="spellEnd"/>
            <w:r w:rsidRPr="00BD6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(10 </w:t>
            </w:r>
            <w:proofErr w:type="gramStart"/>
            <w:r w:rsidRPr="00BD6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 )</w:t>
            </w:r>
            <w:proofErr w:type="gramEnd"/>
          </w:p>
          <w:p w:rsidR="00BD67B2" w:rsidRPr="00AB015C" w:rsidRDefault="00BD67B2" w:rsidP="00BD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BD67B2" w:rsidRPr="00AB015C" w:rsidRDefault="00BD67B2" w:rsidP="00BD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BD67B2" w:rsidRPr="00AB015C" w:rsidRDefault="00BD67B2" w:rsidP="00BD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- вне школьных стен 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(0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BD67B2" w:rsidRPr="00BD67B2" w:rsidRDefault="00BD67B2" w:rsidP="00BD67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 цифровой среде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67B2" w:rsidRPr="0000569C" w:rsidRDefault="00BD67B2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67B2" w:rsidRPr="0000569C" w:rsidRDefault="00BD67B2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7B2" w:rsidRPr="0000569C" w:rsidRDefault="00BD67B2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7B2" w:rsidRPr="0000569C" w:rsidRDefault="00BD67B2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7B2" w:rsidRDefault="00BD67B2" w:rsidP="00C33E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7B2" w:rsidRDefault="00BD67B2" w:rsidP="00C33E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E53A3" w:rsidTr="007F0C36">
        <w:trPr>
          <w:gridAfter w:val="4"/>
          <w:wAfter w:w="3400" w:type="dxa"/>
          <w:trHeight w:hRule="exact" w:val="353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Сказочный мир А.С. Пушкина.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Отрывок из поэмы «Руслан и Людми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ла». «У лукоморья дуб зелёный...».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Вспомнить и назвать несколько изученных ранее произведений А.С. Пушкина. Отвечать на вопросы по теме урока. Самостоятельно читать вводную статью, дополнить схему новым жанром - «поэмой». Читать и делить на час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 прочитанный отры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вок из поэмы.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EA3DF0" w:rsidRPr="000E53A3" w:rsidRDefault="00EA3DF0" w:rsidP="00C3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53A3">
              <w:rPr>
                <w:rFonts w:ascii="Times New Roman" w:eastAsia="Calibri" w:hAnsi="Times New Roman" w:cs="Times New Roman"/>
              </w:rPr>
              <w:t xml:space="preserve">– литературоведческие понятия: </w:t>
            </w:r>
            <w:r w:rsidRPr="000E53A3">
              <w:rPr>
                <w:rFonts w:ascii="Times New Roman" w:eastAsia="Calibri" w:hAnsi="Times New Roman" w:cs="Times New Roman"/>
                <w:iCs/>
              </w:rPr>
              <w:t>литературная сказка, стих, стихотворная строка, рифма, ритм</w:t>
            </w:r>
          </w:p>
          <w:p w:rsidR="00EA3DF0" w:rsidRPr="000E53A3" w:rsidRDefault="00EA3DF0" w:rsidP="00C3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EA3DF0" w:rsidRPr="000E53A3" w:rsidRDefault="00EA3DF0" w:rsidP="00C3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находить сходство и различие литературной и народной сказки (герои, структура, язык</w:t>
            </w:r>
          </w:p>
          <w:p w:rsidR="00EA3DF0" w:rsidRPr="000E53A3" w:rsidRDefault="00EA3DF0" w:rsidP="00C3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произведения);</w:t>
            </w:r>
          </w:p>
          <w:p w:rsidR="00EA3DF0" w:rsidRPr="000E53A3" w:rsidRDefault="00EA3DF0" w:rsidP="00C33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ставить задачу для выразительного чтения, использовать интонации, соответствующие смыслу текста;</w:t>
            </w:r>
          </w:p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находить эпитеты, устойчивые эпитеты и олицетворения (без введения терминологии) в тексте и употреблять их в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Называет и рассказы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наизусть произве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дения А.С. Пушкина. Самостоятельно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полняет схему «Жанры произведений А.С. Пушкина».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Составляет вопросы для викторины по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ниям поэта. Выполнять взаимопроверку чтения наизусть отрывка из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эмы «Руслан и Людми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Развитие этических чувств, доброжелательности 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эмоцио-нально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нравственной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отзывчиво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сти, понимания и сопере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живания чувствам других людей. Способность пре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одолевать трудности, до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водить начатую работу до ее завершения.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Презентация</w:t>
            </w:r>
          </w:p>
          <w:p w:rsidR="00EA3DF0" w:rsidRPr="000E53A3" w:rsidRDefault="007F0C36" w:rsidP="00C33E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15" w:history="1">
              <w:r w:rsidR="00EA3DF0" w:rsidRPr="000E53A3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https://infourok.ru/konspekt-urok-s-prezentaciey-k-uroku-po-literaturnomu-chteniyu-na-temu-a-s-pushkin-u-lukomorya-dub-zelyoniy-569961.html</w:t>
              </w:r>
            </w:hyperlink>
          </w:p>
          <w:p w:rsidR="00EA3DF0" w:rsidRPr="000E53A3" w:rsidRDefault="00EA3DF0" w:rsidP="00C33E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A3DF0" w:rsidRPr="000E53A3" w:rsidRDefault="00EA3DF0" w:rsidP="00C33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E53A3" w:rsidTr="007F0C36">
        <w:trPr>
          <w:gridAfter w:val="4"/>
          <w:wAfter w:w="3400" w:type="dxa"/>
          <w:trHeight w:hRule="exact" w:val="354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Сказочные богатыри.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Отрывок из поэмы «Руслан и Людми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ла». «Бой Руслана с гигант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ской головой».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Упражняться в выра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зительном чтении: определение задачи чтения, наблюдение за употреблением знаков препинания, выбор тона и темпа чтения.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Соотносит текст и 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сунок. Составляет сло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весный план. Выделяет эпитеты.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Составляет словарь ус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таревших слов с подбо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ром современных сино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нимов. Овладевает на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выками смыслового чте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текстов различных стилей и жанров в соот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ветствии с целями и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дачами.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навыков сотруд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ничества со взрослыми и сверстниками в разных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циальных ситуациях. Вла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дение коммуникативными умениями с целью реали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зации возможностей ус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пешного сотрудничества с учителем и учащимися класса при работе в парах.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E53A3" w:rsidTr="007F0C36">
        <w:trPr>
          <w:gridAfter w:val="4"/>
          <w:wAfter w:w="3400" w:type="dxa"/>
          <w:trHeight w:hRule="exact" w:val="199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kern w:val="36"/>
                <w:lang w:val="uk-UA" w:eastAsia="ru-RU"/>
              </w:rPr>
              <w:t>Сказочный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kern w:val="36"/>
                <w:lang w:val="uk-UA" w:eastAsia="ru-RU"/>
              </w:rPr>
              <w:t xml:space="preserve"> мир,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kern w:val="36"/>
                <w:lang w:val="uk-UA" w:eastAsia="ru-RU"/>
              </w:rPr>
              <w:t>созданный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kern w:val="36"/>
                <w:lang w:val="uk-UA" w:eastAsia="ru-RU"/>
              </w:rPr>
              <w:t xml:space="preserve"> А.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kern w:val="36"/>
                <w:lang w:val="uk-UA" w:eastAsia="ru-RU"/>
              </w:rPr>
              <w:t>Пушкиным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. А.С. Пушкин «Сказка о царе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Салтане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...».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Урок-игра.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Выразительно читать наизусть выбранную часть (работа в парах). Перечитывать сказку. Читать по ролям слова сестер и царя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Салтана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Наблюдать за риф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мующимися строками.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Составляет словарь устаревших слов и подбирает синонимы. Перечитывает сказку и выявляет ее структур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части.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Анализирует сказку и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ставляет план (блок- схему). Интерпретирует образы царя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Салтана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царицы, поварихи, ткачи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хи и сватьи бабы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Бабарихи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E53A3" w:rsidTr="007F0C36">
        <w:trPr>
          <w:gridAfter w:val="4"/>
          <w:wAfter w:w="3400" w:type="dxa"/>
          <w:trHeight w:hRule="exact" w:val="212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Сравнение авторской сказки с русской народной.</w:t>
            </w:r>
          </w:p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А. Пушкин «Сказка о царе</w:t>
            </w:r>
          </w:p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Салтане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...»</w:t>
            </w:r>
          </w:p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</w:t>
            </w:r>
          </w:p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драматиза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</w:p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ция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Наблюдать в сказке за изменением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стояния моря, движе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кораблика и 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менением настроения автора.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Сравнивает «Сказку о царе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Салтане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...» с рус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ской народной сказкой «Царевич Нехитёр-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Немудёр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»: схожесть сюжетов, героев, чудес и превращений.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Определяет общую цель и пути ее достижения. Осуществляет взаимный контроль в совместной деятельности. Договари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вается о распределении функций и ролей в совме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стной деятельности. 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лагает свое мнение и ар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гументирует свою точку зрения и оценку событий.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Умение устанавливать, с 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кими учебными задачами ученик может самостоятель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успешно справиться.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EA3DF0" w:rsidRPr="000E53A3" w:rsidRDefault="007F0C36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16" w:history="1">
              <w:r w:rsidR="00EA3DF0" w:rsidRPr="000E53A3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https://infourok.ru/prezentaciya-k-skazke-a-s-pushkina-skazka-o-care-saltane-1376346.html</w:t>
              </w:r>
            </w:hyperlink>
          </w:p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E53A3" w:rsidTr="007F0C36">
        <w:trPr>
          <w:gridAfter w:val="4"/>
          <w:wAfter w:w="3400" w:type="dxa"/>
          <w:trHeight w:hRule="exact" w:val="241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Характеристика героев произведения.</w:t>
            </w:r>
          </w:p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А. Пушкин «Сказка о царе</w:t>
            </w:r>
          </w:p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Салтане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...»</w:t>
            </w:r>
          </w:p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Работать с образами героев (по группам): образ царя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Салтана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образ князя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Гвидона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образ царевны Лебеди.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Выразительно читает описание острова и пре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вращения князя Гвидо-на. Выборочно читает об эпизодических героях. Рассуждает об их роли в сказке (корабельщики, море, кораблик).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Анализирует композицию сказки, выделяет при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сказку. Моделирует 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ложку. Выявляет главную мысль сказки. Подбирает пословицу, которая могла бы стать главной мыслью.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на результат. Высказы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собственные сужде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и давать им обосно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E53A3" w:rsidTr="007F0C36">
        <w:trPr>
          <w:gridAfter w:val="4"/>
          <w:wAfter w:w="3400" w:type="dxa"/>
          <w:trHeight w:hRule="exact" w:val="424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E53A3" w:rsidRDefault="00EA3DF0" w:rsidP="007F0C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детской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книгой.Сказки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А.С.Пушкина.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А.С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 Пуш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кин.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«Сказка о мёртвой царевне и о семи богатырях».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Э. Бабаев.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«Там лес и дол видений полны...».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книгами сказок А.С. Пушкина. Рассматривать книги со сказками разных изданий. Составлять выставку книг со сказками А.С. Пушки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на. Слушать «Сказку мёртвой царевне и о семи богатырях».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Моделирует обложку. Работает с текстом сказки по группам: «ца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рица - царевна», «ца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ревна - чернавка», «царевна - богатыри», «королевич Елисей - царевна».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Планирует, контролирует и оценивает учебные действия в соответствии с поставленной задачей и условиями ее реализа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Активно использует речевые средства и средства информацион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и коммуникационных технологий для решения коммуникативных 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бе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режному отношению к 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териальным и духовным ценностям. Готовность ис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пользовать получаемую в учебной деятельности под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готовку при решении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задач, возникаю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щих в повседневной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EA3DF0" w:rsidRPr="000E53A3" w:rsidRDefault="007F0C36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17" w:history="1">
              <w:r w:rsidR="00EA3DF0" w:rsidRPr="000E53A3">
                <w:rPr>
                  <w:rFonts w:ascii="Times New Roman" w:eastAsia="Times New Roman" w:hAnsi="Times New Roman" w:cs="Times New Roman"/>
                  <w:bCs/>
                  <w:color w:val="0000FF" w:themeColor="hyperlink"/>
                  <w:u w:val="single"/>
                  <w:lang w:eastAsia="ru-RU"/>
                </w:rPr>
                <w:t>https://infourok.ru/scenariy-i-prezentaciya-igriviktorini-po-proizvedeniyam-as-pushkina-klass-376307.html</w:t>
              </w:r>
            </w:hyperlink>
          </w:p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A3DF0" w:rsidRPr="000E53A3" w:rsidTr="007F0C36">
        <w:trPr>
          <w:gridAfter w:val="4"/>
          <w:wAfter w:w="3400" w:type="dxa"/>
          <w:trHeight w:hRule="exact" w:val="411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DF0" w:rsidRPr="000E53A3" w:rsidRDefault="00EA3DF0" w:rsidP="00C33E19">
            <w:pPr>
              <w:widowControl w:val="0"/>
              <w:spacing w:after="96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детской книгой.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К. Г. Паустовский.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«Сказки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Пушкина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А.С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Пуш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кин.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«Сказка о попе и о работнике его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Балде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книгами сказок А.С. Пушкина. Рассматривать книги со сказками разных изданий. Составлять выставку книг со сказками А.С. Пушки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на. Слушать «Сказку мёртвой царевне и о семи богатырях».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Моделирует обложку. Работает с текстом сказки по группам: «ца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рица - царевна», «ца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ревна - чернавка», «царевна - богатыри», «королевич Елисей - царевна».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Планирует, контролирует и оценивает учебные действия в соответствии с поставленной задачей и условиями ее реализа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Активно использует речевые средства и средства информацион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и коммуникационных технологий для решения коммуникативных 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бе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режному отношению к 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териальным и духовным ценностям. Готовность ис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пользовать получаемую в учебной деятельности под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готовку при решении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задач, возникаю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щих в повседневной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Pr="000E53A3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F0" w:rsidRDefault="00EA3DF0" w:rsidP="00C33E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29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  <w:r w:rsidRPr="000E5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Чудесный мир классики.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А.С. Пушкин.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«Няне».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закрепления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изученного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кроссвор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дом. Коллективно проверять задание в тетрадях. Самостоя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работать со стихотворением. Сравнивает стихо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творения: определе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их тем, наблюде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за построением строф и рифмой.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Раскрывает смысл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нятия «олицетворе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ние». Находит в тексте олицетворения.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\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Подбирает произведения к модели. Выразительно читает стихотворение. Осваивает способы 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шения проблем творче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ского и поискового харак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тера. Осваивает началь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формы познаватель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и личностной реф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лексии.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бе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режному отношению к 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териальным и духовным ценностям. Владение ком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муникативными умениями с целью реализации возмож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ностей успешного сотруд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ничества с учителем и учащимися класса при групповой работе.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 xml:space="preserve">Презентация </w:t>
            </w:r>
            <w:hyperlink r:id="rId18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https://infourok.ru/prezentaciya-k-uroku-literaturnogo-chteniya-a-s-pushkin-nyane-976555.htm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26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Красота зим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него пейзажа в поэзии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А.С.Пушки</w:t>
            </w: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на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А.С. Пушкин.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«Вот север, тучи наго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няя...», «Зимний вечер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Урок-проект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Сравнивать стихо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творения по критери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ям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общее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(жанр, 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тор) -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различия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ма, заглавие). Назы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стихотворения, соответствующие моделям.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Употребляет олицетво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рения и сравнения.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борочно работает со стихотворениями. Нахо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дит справку о няне А.С. Пушкина (в специально подобранной информа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 в Интернете).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Оценивает по заданным критериям. Овладевает навыками смыслового чтения текстов различ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стилей и жанров в соответствии с целями и задачами. Сравнивает, анализирует, синтезирует, обобщает, классифи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цирует по родовидовым признакам.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Умение устанавливать, с какими учебными задачами ученик может самостоя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успешно справиться.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256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Урок-обобщение по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раздел  «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Произведения А.С. Пушкина» Рубрика  «Проверь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себя».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Контрольно-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ботает в тетради в рубрике «Проверь себя». Оформляет страничку для книж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ки-самоделки «При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сказки и устаревшие слова в сказках А.С. Пушкина».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Читает наизусть подго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товленное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(работает в груп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Обобщает результаты изучения темы в схеме «Жанры произведений А.С. Пушкина». Осознанно строит речевое высказы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в соответствии с задачами коммуникации и составляет тексты в уст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и письменной формах.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Готовность использовать получаемую подготовку в учебной деятельности при решении практических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дач, возникающих в повсе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дневной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trHeight w:hRule="exact" w:val="1853"/>
        </w:trPr>
        <w:tc>
          <w:tcPr>
            <w:tcW w:w="8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5. Произведения 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D6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D6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Толстого (10 ч)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вне школьных стен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BD67B2" w:rsidRDefault="007F0C36" w:rsidP="007F0C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 цифровой среде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8.11</w:t>
            </w:r>
          </w:p>
        </w:tc>
      </w:tr>
      <w:tr w:rsidR="007F0C36" w:rsidRPr="000E53A3" w:rsidTr="007F0C36">
        <w:trPr>
          <w:gridAfter w:val="4"/>
          <w:wAfter w:w="3400" w:type="dxa"/>
          <w:trHeight w:hRule="exact" w:val="7091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Жанры произведений Л.Н. Толстого. Л.Н. Толстой «Два брата» Сказ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Вспомнить и называть изученные в 1-2 клас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сах произведения Л.Н. Толстого. Самостоя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вводную статью о писателе. Принимать участие в выставке книг Л.Н Тол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стого. Аннотировать знакомые книги.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7F0C36" w:rsidRPr="000E53A3" w:rsidRDefault="007F0C36" w:rsidP="007F0C36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произведения</w:t>
            </w:r>
            <w:r w:rsidRPr="000E53A3">
              <w:rPr>
                <w:rFonts w:ascii="Times New Roman" w:eastAsia="Calibri" w:hAnsi="Times New Roman" w:cs="Times New Roman"/>
              </w:rPr>
              <w:br/>
              <w:t>Л. Н. Толстого разных жанров (в рамках программы).</w:t>
            </w:r>
          </w:p>
          <w:p w:rsidR="007F0C36" w:rsidRPr="000E53A3" w:rsidRDefault="007F0C36" w:rsidP="007F0C36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7F0C36" w:rsidRPr="000E53A3" w:rsidRDefault="007F0C36" w:rsidP="007F0C36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различать художественные рассказы (повествование и описание) и научно-познавательные рассказы;</w:t>
            </w:r>
          </w:p>
          <w:p w:rsidR="007F0C36" w:rsidRPr="000E53A3" w:rsidRDefault="007F0C36" w:rsidP="007F0C36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работать с научно-познавательным текстом (выделять факты и их описания);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называть героев произведения, понимать их эмоционально-нравственные переживания;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понимать содержания литературного произведения, определять главную мысль;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делить текст на композиционные части;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участвовать в диалоге при обсуждении произведения, выражать свое мнение;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 xml:space="preserve">– рассказывать и пересказывать по </w:t>
            </w:r>
            <w:r w:rsidRPr="000E53A3">
              <w:rPr>
                <w:rFonts w:ascii="Times New Roman" w:eastAsia="Calibri" w:hAnsi="Times New Roman" w:cs="Times New Roman"/>
              </w:rPr>
              <w:lastRenderedPageBreak/>
              <w:t>готовому плану;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уметь представлять прочитанную книгу;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работать с книгами-справочниками (словарями, энциклопедиями)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Сравнивает жанры 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изведений и выделяет особенности. Называет особенности басни в прозаической форме,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деляет мораль. Выпол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няет задания к тексту и в тетради. Читает басни по ролям. Заучивает басню наизусть.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Работает в группах по разным образователь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 маршрутам. Делит текст на части. Само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стоятельно составляет план. Комментирует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вет. Находит главную мысль басни и сказки.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Готовность использовать получаемую в учебной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 подготовку при решении практических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дач, возникающих в повсе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дневной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 xml:space="preserve">Презентация </w:t>
            </w:r>
            <w:hyperlink r:id="rId19" w:history="1">
              <w:r w:rsidRPr="000E53A3">
                <w:rPr>
                  <w:rFonts w:ascii="Times New Roman" w:eastAsia="Times New Roman" w:hAnsi="Times New Roman" w:cs="Times New Roman"/>
                  <w:bCs/>
                  <w:color w:val="0000FF" w:themeColor="hyperlink"/>
                  <w:u w:val="single"/>
                  <w:lang w:eastAsia="ru-RU"/>
                </w:rPr>
                <w:t>https://infourok.ru/kontrol-klass-chtenie-586092.html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12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Жанры произведений Л.Н. Толстого.  Л.Н. Толстой «Белка и волк» Басня.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Дополнительное чтение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Л.Н.Толстой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.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«Ореховая ветка»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Вспомнить и называть изученные в 1-2 клас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сах произведения Л.Н. Толстого. Самостоя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вводную статью о писателе. Принимать участие в выставке книг Л.Н Тол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стого. Аннотировать знакомые книги.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Сравнивает жанры 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изведений и выделяет особенности. Называет особенности басни в прозаической форме,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деляет мораль. Выпол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няет задания к тексту и в тетради. Читает басни по ролям. Заучивает басню наизусть.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Работает в группах по разным образователь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 маршрутам. Делит текст на части. Само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стоятельно составляет план. Комментирует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вет. Находит главную мысль басни и сказки.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Готовность использовать получаемую в учебной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 подготовку при решении практических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дач, возникающих в повсе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дневной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детскими книгами.  Сказки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Л.Н.Толстого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Дополнительное чтение. Л.Н. Тол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стой.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«Работник Емельян и пустой барабан».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со схемой «Л.Н. Толстой 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сал...». Пересказы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сказку.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басню.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Понимает особенности сказок Толстого (сюжет, герои). Определяет вид сказок (волшебная, бы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товая). Составляет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дельно-схематический или словесный план. Умеет рассказывать сказку от лица одного из героев.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Моделирует обложку кни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ги. Обобщает получен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знания при работе со схемой. Работает с аппа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ратом книги (обложка, титульный лист, оглавле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ние, аннотация).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модель обложки с аннотацией. Самостоя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находит и читает книги Л.Н. Толстого.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бе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режному отношению к 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териальным и духовным ценностям. Умение уста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навливать, с какими учеб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задачами ученик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жет успешно справиться самостоятельно.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44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Научно-популярные и худо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жественные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сказы. Л.Н. Толстой «Лебеди», «Зайцы».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исследова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Упражняться в выра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зительном чтении рассказа «Лебеди». Рассказывать сказку с любой присказкой. Рассказывать сказку от лица героя. Выяв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лять сходство и раз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личие рассказов «Ле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беди» и «Зайцы». Читать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научно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познавательный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 по частям.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Выделяет факты из рассказа «Зайцы» и их описание. Выделяет описания отдельных эпизодов, определяет отношение автора.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разительно читает один из рассказов. Заучива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наизусть один из аб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зацев рассказа. Пере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сказывает рассказ «Зайцы».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Обобщает результаты сравнения текстов в таб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лице. Анализирует факты и чувства, изложенные в рассказах. Овладевает навыками смыслового чтения текстов различ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стилей и жанров в соответствии с целями и задачами.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мотивов учебной деятельности и формиро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личностного смысла учения. Способность пре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одолевать трудности, до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водить начатую работу до ее завершения.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 xml:space="preserve">Презентация </w:t>
            </w:r>
            <w:hyperlink r:id="rId20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https://www.prodlenka.org/metodicheskie-razrabotki/nachalnaja-shkola/chtenie/28880-l-tolstoj-rasskazy-lebedi-zajcy.html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2983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Художественные рассказы Л. Толстого.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Л.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Толстой  «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Лев и собачка».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исследова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Упражняться в выра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зительном чтении рассказа «Лебеди». Рассказывать сказку с любой присказкой. Рассказывать сказку от лица героя. Выяв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лять сходство и раз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личие рассказов «Ле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беди» и «Зайцы». Читать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научно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познавательный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 по частям.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Выделяет факты из рассказа «Зайцы» и их описание. Выделяет описания отдельных эпизодов, определяет отношение автора.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разительно читает один из рассказов. Заучива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наизусть один из аб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зацев рассказа. Пере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сказывает рассказ «Зайцы».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Обобщает результаты сравнения текстов в таб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лице. Анализирует факты и чувства, изложенные в рассказах. Овладевает навыками смыслового чтения текстов различ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стилей и жанров в соответствии с целями и задачами.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мотивов учебной деятельности и формиро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личностного смысла учения. Способность пре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одолевать трудности, до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водить начатую работу до ее завершения.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7515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41</w:t>
            </w:r>
          </w:p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Художественные рассказы Л.Н. Толстого. Герои и их поступки.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Л.Н.Толстой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«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Прыжок.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Выполнять задания в учебнике и в тетради. Составлять обоб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щающую схему «Рас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 Л.Н. Толстого». Тренироваться в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сказывании былины.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Понимает особенности художественного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сказа «Прыжок», его сюжета (показывает на сюжетно-композицион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ном треугольнике). Читает молча.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Делит текст на части,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ставляет блок-схему, план. Выполняет словар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ную работу. Использует различные способы поис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 (в справочных источ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никах и открытом учеб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ном информационном пространстве сети Ин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тернет), сбора, обработ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ки, анализа, организации, передачи и интерпрета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 информации в соот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ветствии с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тивными и познаватель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задачами и техно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логиями учебного пред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мета.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эстетиче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ских потребностей, ценно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стей и чувств. Способность высказывать собственные суждения и давать им обоснование.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2987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Художественные рассказы Л.Н. Толстого. Герои и их поступки.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Л.Н.Толстой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«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Прыжок.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комбинированный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5390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Былины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Л.Н.Толстого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Л.Н.Толстой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«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Как боролся русский богатырь».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Воспринимать на слух текст былины, следить по тексту. Выделить композиционные элементы в тексте – повторы, находить устаревшие слова и объяснять их значение, работать со словарём по тексту. Выделять особенности былины: повторы, напевность, особенности языка, гиперболизация силы героев, тема служения Родине. Читать вслух и молча, выполнять задания в учебнике и тетрадях.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Определение времени и места событий, выделение описания портрета героя. Осознание последовательности и смысла событий. Пересказ текста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Составлять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план с выделением основной информации. Готовить рассказ о русском богатыре.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Делит текст на части,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ставляет блок-схему, план. Выполняет словар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ную работу. Использует различные способы поис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 (в справочных источ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никах и открытом учеб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ном информационном пространстве сети Ин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тернет), сбора, обработ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ки, анализа, организации, передачи и интерпрета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 информации в соот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ветствии с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тивными и познаватель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задачами и техно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логиями учебного пред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эстетиче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ских потребностей, ценно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стей и чувств. Способность высказывать собственные суждения и давать им обоснование.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 xml:space="preserve">Презентация </w:t>
            </w:r>
            <w:hyperlink r:id="rId21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http://uchitelya.com/nachalnaya-shkola/83836-prezentaciya-ln-tolstoy-bylina-kak-borolsya-russkiy-bogatyr-3-klass.html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2838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Слушание и работа с детской книгой. Книги Л.Н. Толстого.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А. Сергеенко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«Как Л.Н. Толстой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сказывал сказку об огурцах».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слуша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Пересказывать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 «Прыжок».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разительно читать подготовленную часть рассказа.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сказывать былину. Заполнять схему «Что писал Л.Н. Тол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стой». Слушать вос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поминания А. Серге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енко.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Слушает сказку «Оре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ховая ветка». Рассмат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ривает книги Л.Н. Тол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стого разных изданий. Делит прочитанный текст на композицион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части. Составляет план словесный или модельный. Кратко пе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ресказывает по плану.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Читает по частям,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с планом. Кратко пересказывает по плану. Подбирает в библиотеке книгу с произведением Л.Н. Толстого. Модели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рует обложку. 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этических чувств, доброжелательности и эмоционально-нравствен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отзывчивости, понима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и сопереживания чув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ствам других людей. Спо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собность доводить начатую работу до ее завершения.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Обобщение по разделу «Произведения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Л.Н.Толстого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Рубрика «Проверь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себя».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задания ком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плексной контроль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работы или раз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дела «Проверь себя».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Выполняет задания в учебнике и тетради (или комплексная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ноуровневая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контроль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ная работа).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Аннотирует книгу, прочи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танную самостоятельно. Овладевает навыками смыслового чтения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навыков сотруд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ничества со взрослыми и сверстниками в разных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циальных ситуациях. Спо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собность преодолевать трудности.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trHeight w:hRule="exact" w:val="1314"/>
        </w:trPr>
        <w:tc>
          <w:tcPr>
            <w:tcW w:w="8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6. Произведения Н. А. Некрасова (7 ч)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1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вне школьных стен (1)</w:t>
            </w:r>
          </w:p>
          <w:p w:rsidR="007F0C36" w:rsidRPr="00BD67B2" w:rsidRDefault="007F0C36" w:rsidP="007F0C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 цифровой среде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27.11</w:t>
            </w:r>
          </w:p>
        </w:tc>
      </w:tr>
      <w:tr w:rsidR="007F0C36" w:rsidRPr="000E53A3" w:rsidTr="007F0C36">
        <w:trPr>
          <w:gridAfter w:val="4"/>
          <w:wAfter w:w="3400" w:type="dxa"/>
          <w:trHeight w:hRule="exact" w:val="6807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Стихи Н.А. Некра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сова о детях. Н. Некрасов «Крестьянские 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ти» (отрывок). «Му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жичок с ноготок» (отрывок).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К.И. Чу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ковский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«Мужичок с ноготок».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Выразительно читать произведения Л.Н. Толстого.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тать со справочным материалом о Н.А. Некрасове. 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тать вводную статью по теме раздела. Уп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ражняться в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тельном чтении.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партитуру чтения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Самостоятельно выполнять задания в рабочей тетради.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произведения Н. А. Некрасова (в рамках программы);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 xml:space="preserve">– понятие </w:t>
            </w:r>
            <w:r w:rsidRPr="000E53A3">
              <w:rPr>
                <w:rFonts w:ascii="Times New Roman" w:eastAsia="Calibri" w:hAnsi="Times New Roman" w:cs="Times New Roman"/>
                <w:iCs/>
              </w:rPr>
              <w:t>лирический герой сказочный и реальный</w:t>
            </w:r>
            <w:r w:rsidRPr="000E53A3">
              <w:rPr>
                <w:rFonts w:ascii="Times New Roman" w:eastAsia="Calibri" w:hAnsi="Times New Roman" w:cs="Times New Roman"/>
              </w:rPr>
              <w:t>.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находить справку о поэте в книгах-справочниках;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использовать языковые средства художественной выразительности для понимания содержания стихотворения;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самостоятельно готовить стихотворение для выразительного чтения;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читать выразительно подготовленные тексты стихов, выбирая соответствующую содержанию и смыслу текста интонацию;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выражать свое отношение к прочитанному;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Правильно называет произведения и книги. Называет имя, отчество и фамилию поэта. Нахо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дит справку о поэте в книгах-справочниках. Читает и сравнивает два отрывка. Выделяет эпи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теты. Сравнивает инто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национные рисунки,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являет позицию автора- рассказчика, автора- героя. Аналитически 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статью К.И. Чуков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ского «Мужичок с ного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Планирует, контролирует и оценивает учебные действия в соответствии с поставленной задачей и условиями ее реализа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Овладевает способ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ностями принимать и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хранять цели и задачи учебной деятельности, вести поиск средств ее осуществления.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Способность преодолевать трудности, доводить нача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тую работу до ее заверше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4989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детской книгой. Стихи о детях.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Дополнительное чтение. Н.А. Не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красов.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«Крестьян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ские дети» (в сокра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щении).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Выполнять упражне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выразительном чтении отрывка из стихотворения «Кре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стьянские дети».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разительно читать наизусть один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рывок. Выделять 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матические отрывки в большом поэтиче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ском тексте.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слушать боль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шое поэтическое 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изведение. Понимает смысл услышанного. Делит текст на части. Выделяет слова, пока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зывающие отношение автора. Выразительно читает отрывки «Кре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стьянские дети» и «Му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жичок с ноготок» (по книге или наизусть).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выделя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и формулирует позна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вательную цель, создает способы решения 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блем поискового харак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тера, инициативно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трудничает в поиске ин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формации. Умеет с дос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таточной полнотой и точ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ностью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на результат, к творче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скому труду. Владение коммуникативными уме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ниями с целью реализации возможностей успешного сотрудничества с учителем и учащимися класса.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сказывать собственные суждения и давать им обоснование.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 xml:space="preserve">Презентация </w:t>
            </w:r>
            <w:hyperlink r:id="rId22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https://infourok.ru/prezentaciya_k_uroku_literaturnogo_chteniya___v_3_klasse_umk_nachalnaya__shkola__xxi___veka__-295191.htm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Стихи Н.А. Некра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сова о природе «Славная осень...».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Взаимопроверка чте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наизусть. Выпол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нять самостоятель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ную работу со стихо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творением по плану. Заучить наизусть фрагмент из стихо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Сравнение описания поздней осени и насту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пающей весны. Выделе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эпитетов, сравнений, олицетворений.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13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Понимает причины успеха/неуспеха учебной деятельности и конструк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тивно действует даже в ситуациях неуспеха.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Стихи Н.А. Некра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сова о природе.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Н.Некрасов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«Зелёный Шум».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К.И. Чуков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ский.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«Зелёный Шум».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своего прочтения стихотворения «Зелёный Шум» с прочтением его К.И. Чуковским. Выпол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нение заданий в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Активно использует рече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вые средства и средства информационных и комму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никационных технологий для решения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3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https://nsportal.ru/shkola/literatura/library/2012/11/11/prezentatsiya-neizvestnyy-nekrasov-lirika-prirody-i-lyubvi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Стихи Н.А. Некра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сова о природе. «Мороз-воевода» (отрывок из поэмы «Мороз, Красный нос»).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Взаимопроверка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разительного чтения с оцениванием по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критериям,предло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женным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учителем. Коллективная 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верка заданий в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бочей тетради. Слу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шать стихотворение. Аналитически читать текст стихотворения. Выделять эпитеты, сравнения, олицетво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рения. Выбирать нужный тон и темп чтения. Заучивать наизусть фрагмент стихотворения.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Сравнение описаний героев стихотворений (сказочный герой и ге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рой реальный), их чувств, поведения. Оп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ределение тона, темпа и ритма чтения. Выра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зительное чтение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хотворения. Создает словесный образ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Моро- за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-воеводы. Выбирает нужный тон чтения (хвастливый и гордый). Понимает особенности выбора темпа чтения стихотворения (мед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ленный).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Активно использует 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чевые средства и сред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 информационных и коммуникационных тех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нологий для решения коммуникативных 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знавательных задач. Сравнивает, анализиру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синтезирует, обобща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классифицирует по родовидовым признакам.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бе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режному отношению к 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териальным и духовным ценностям. Умение уста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навливать, с какими учеб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задачами ученик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жет успешно справиться самостоятельно.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760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Слушание и работа с детской книгой. Стихи Н. Некрасова.</w:t>
            </w:r>
          </w:p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К.И. Чуковский.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«О стихах Н.А. Некра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сова».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 xml:space="preserve">тельное чтение. Н.А. Некрасов. 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«Саша», «Перед дождём».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Библиотеч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ный урок.</w:t>
            </w:r>
          </w:p>
          <w:p w:rsidR="007F0C36" w:rsidRPr="00AC1F39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 вне школьных стен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Моделировать 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ложку. Составление аннотации к книге. Упражняться в чтении стихотворения.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самостоя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тельную работу по плану.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Рассматривает книги со стихами Н.А. Некрасо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ва: работает с титуль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 листом, предисло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вием, обращением к читателю. Знакомится с художника ми- иллюстраторами.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навыками смыслового чтения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 Осознанно строит рече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вое высказывание в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ответствии с задачами коммуникации и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тексты в устной и письменной формах.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мотивов учебной деятельности и формиро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личностного смысла учения. Способность пре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одолевать трудности, до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водить начатую работу до ее завершения.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Обобщение по разделу «Русские поэты». Рубрика «Проверьте себя»»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задания ком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плексной контроль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работы или раз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дела «Проверь себя».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Выполняет задания в учебнике и тетради (или комплексная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ноуровневая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контроль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ная работа).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Слушает собеседника и ведет диалог. Владеет базовыми предметными 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межпредметными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поня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тиями, отражающими су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щественные связи и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ношения между объекта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 и процессами.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Становление гуманистиче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ских и демократических ценностных ориентаций. Владение коммуникатив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умениями с целью реализации возможности успешного сотрудничества с учителем и учащимися класса в коллективном 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суждении проблем.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trHeight w:hRule="exact" w:val="1314"/>
        </w:trPr>
        <w:tc>
          <w:tcPr>
            <w:tcW w:w="8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7. Произведения А. П. Чехова (7 ч)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вне школьных стен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BD67B2" w:rsidRDefault="007F0C36" w:rsidP="007F0C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 цифровой среде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10.12</w:t>
            </w: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Краски и звуки лета.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А. Чехов.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«Степь» (отрывок).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нительное чтение. И.С. Тур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генев.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«Лес и степь».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Сравнивать произве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дения разных жанров. Различать понятия «описание» и «пове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ствование». Выде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лять описания героев и пейзажа. Понимать главную мысль.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блок-схему (модульный план) произведения.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кластер «Они писали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сказы».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Определение жанра. Словарная работа.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Перечитывание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выделение главной мысли, композиционных частей, комментирование заголовка. Выборочное чтение: поиск описания героя, отношения автора к герою произведения.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Находит в тексте опи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сание луны, грозы, вет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ра, дождя. Выделяет олицетворения. Худо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жественно пересказы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текст («Белоло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бый»),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Сравнивает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произведения А.П. 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хова «Степь» и И.С. Тургенева «Лес и степь». Выполняет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дания к текстам произ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ведений. Моделирует обложку произведений. Находит ошибки в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делях, представленных учителем. Выделяет сходство и различие рассказов. Пересказы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рассказ А.П. Чехо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 «Белолобый».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Использует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средства представления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мации для создания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делей изучаемых объек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 и процессов, схем решения учебных 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задач. Умеет вводить текст с помощью клавиатуры, фиксировать (записывать) в цифровой форме и анализировать изображения, звуки, 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товить свое выступление и выступать с аудио-, ви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део- и графическим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провождением, соблю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дать нормы информаци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онной избирательности, этики и этикета.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Способность преодолевать трудности, доводить нача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тую работу до ее завер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24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http://www.myshared.ru/slide/437690/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D90C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D90C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А.П. Чехов.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«Бело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лобый»;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Слушание, выявление главной мысли, комментирование заглавия. Определение жанра рассказа. Аналитическое чтение по частям: образы героев, отношение автора к героям. Подготовка собственных высказываний по заданным темам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Определение жанра. Словарная работа.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Перечитывание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выделение главной мысли, композиционных частей, комментирование заголовка. Выборочное чтение: поиск описания героя, отношения автора к герою произведения.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Использует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средства представления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мации для создания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делей изучаемых объек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 и процессов, схем решения учебных 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задач. Умеет вводить текст с помощью клавиатуры, фиксировать (записывать) в цифровой форме и анализировать изображения, звуки, 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товить свое выступление и выступать с аудио-, ви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део- и графическим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провождением, соблю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дать нормы информаци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онной избирательности, этики и этикета.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Способность преодолевать трудности, доводить нача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тую работу до ее завер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25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https://infourok.ru/prezentaciya-po-chteniyu-a-p-chehov-belolobiy-936633.html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D90C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D90C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4999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Тема детства в произведениях о детях.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А.П. Чехов.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«Вань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ка».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Взаимопроверка на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выка чтения (ско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рость и правиль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ность). Объяснять заглавие (заглавие - жанр, заглавие - имя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героя,заглавие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главная мысль). Сравнивать рассказ- описание и рассказ- повествование.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словарь не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обычных слов. Находить в тексте эпизоды и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их.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Объясняет заглавие. Аналитически читает рассказ. Выделяет эпи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зоды описаний героя, его жизни. Выполняет задания в учебнике и тетради самостоятель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но. Самостоятельно перечитывает рассказ и выделяет композици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онные части. Выделяет главную мысль. Ком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ментирует заголовок. Рассматривает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внутри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текстовые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иллюстра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навыками смыслового чтения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 Са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мостоятельно перечиты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рассказ и выделяет композиционные части. Выделяет главную мысль. Комментирует заголовок. Рассматрива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внутритекстовые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люстрации. Строит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суждения, отнесения к известным понятиям. Оп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ределяет общую цель и пути ее достижения.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мотивов учебной деятельности и формиро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личностного смысла учения.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D90C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D90C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4681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Портрет литературного героя. А.П. Чехов.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«Вань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ка».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Взаимопроверка на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выка чтения (ско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рость и правиль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ность). Объяснять заглавие (заглавие - жанр, заглавие - имя героя, заглавие - главная мысль). Сравнивать рассказ- описание и рассказ- повествование.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словарь не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обычных слов. Находить в тексте эпизоды и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их.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Объясняет заглавие. Аналитически читает рассказ. Выделяет эпи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зоды описаний героя, его жизни. Выполняет задания в учебнике и тетради самостоятель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но. Самостоятельно перечитывает рассказ и выделяет композици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онные части. Выделяет главную мысль. Ком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ментирует заголовок. Рассматривает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внутри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текстовые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иллюстра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навыками смыслового чтения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 Са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мостоятельно перечиты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рассказ и выделяет композиционные части. Выделяет главную мысль. Комментирует заголовок. Рассматрива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внутритекстовые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люстрации. Строит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суждения, отнесения к известным понятиям. Оп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ределяет общую цель и пути ее достижения.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мотивов учебной деятельности и формиро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личностного смысла учения.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26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https://nsportal.ru/nachalnaya-shkola/chtenie/2017/02/13/konspekt-i-prezentatsiya-uroka-po-literature-rasskaz-a-p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2809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детскими книгами. Книги о животных.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Дополнительное чтение. Л. Андреев.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«Кусака».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Пользоваться преди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словием и послесло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вием в книге. Отраба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тывать навык пра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вильного, быстрого и выразительного чте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Упражняться в написании аннотации (дополнение текста).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Слушает рассказ Л. Ан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дреева «Кусака».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с книгами о живот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ных: рассматривает, работает с аппаратом книг. Работает с преди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словием и послеслови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ем. Моделирует облож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ку по вопросам (алго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ритму).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нотой и точностью выра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жать свои мысли в соот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ветствии с задачами и ус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ловиями коммуникации. Признает возможность су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ществования различных точек зрения и права каж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дого иметь свою. Умеет вводить текст с помощью клавиатуры.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27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https://videouroki.net/razrabotki/prezentatsiya-po-literature-rasskaz-leonida-andreeva-kusaka.htm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8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Очерки и воспоминания об А. П. Чехове.   Н. Шер «О рассказах А.П. Чехова».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Обобщение по разделу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Познакомиться с очерками,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выделять  их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особенности.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нотой и точностью выра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жать свои мысли в соот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ветствии с задачами и ус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ловиями коммуникации. Признает возможность су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ществования различных точек зрения и права каж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дого иметь свою. Умеет вводить текст с помощью клавиатуры.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Способность преодолевать трудности, доводить нача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тую работу до ее завер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1947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Итоговая проверка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сформированности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учебной и читательской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Контрольно-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задания ком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плексной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разноуровневой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контроль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работы.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trHeight w:hRule="exact" w:val="1462"/>
        </w:trPr>
        <w:tc>
          <w:tcPr>
            <w:tcW w:w="8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7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8. Сказки зарубежных писателей. (4 ч)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вне школьных стен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BD67B2" w:rsidRDefault="007F0C36" w:rsidP="007F0C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 цифровой среде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20.12</w:t>
            </w: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Сказки зарубежных писателей. Ш. Перро.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«Подар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ки феи».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со схемами «Литературные сказ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ки», «Народные сказ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ки». Называть извест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сказки. Составлять схематическую цепоч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ку событий. Сравни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героев. Различать положительных и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рицательных героев сказки. Называть ос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новные признаки 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торских и народных сказок.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имена зарубежных писателей-сказочников и названия произведений (в рамках программы).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различать сказки народные и литературные;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53A3">
              <w:rPr>
                <w:rFonts w:ascii="Times New Roman" w:eastAsia="Calibri" w:hAnsi="Times New Roman" w:cs="Times New Roman"/>
              </w:rPr>
              <w:t>– определять героев положительных и отрицательных, определять отношение автора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к героям и выражать свое отношение к ним;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передавать сюжет сказки, находить его части;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 xml:space="preserve">– сравнивать сказки народов мира (видеть их сходство и различие), а также сказки отечественных </w:t>
            </w:r>
            <w:r w:rsidRPr="000E53A3">
              <w:rPr>
                <w:rFonts w:ascii="Times New Roman" w:eastAsia="Calibri" w:hAnsi="Times New Roman" w:cs="Times New Roman"/>
              </w:rPr>
              <w:lastRenderedPageBreak/>
              <w:t>и зарубежных писателей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Работает с текстом сказки: называет осо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бенности речи, разви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тие событий, повторы. Определяет положи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тельных и отрицатель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героев. Определя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отношение автора к героям. Характеризует героев. Вычитывает слова к каждому герою. Рассказывает по плану.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Договаривается о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пределении функций и ролей в совместной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тельности. Обобщает информацию в таблице, схеме, кластере.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28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https://nsportal.ru/nachalnaya-shkola/chtenie/2014/12/24/literaturnoe-chtenie-sharl-perro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Сказки Ц.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Топелиуса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Ц.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Топелиус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«Сол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нечный Луч в нояб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ре».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Дополнитель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 xml:space="preserve">ное чтение. Ц.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То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пелиус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«Зимняя сказка».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сюжетом сказки. Выделять особенности сказки. Художественно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сказывать сказки.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Наблюдает: начало и конец сказки, большие числа, поведение геро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ев. Сравнивает сказки Ц.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Топелиуса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Расска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зывает сказку, сохра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няя ее особенности. Сравнивает сказки на- родов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мира(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видит сходство и различия), а также сказки отечест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венных и зарубежных писателей.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Устанавливает аналогии и причинно-следствен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связи. Определяет наиболее эффективные способы достижения 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зультата. Понимает при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чины успеха/неуспеха учебной деятельности и конструктивно действует даже в ситуациях неуспе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ха. Осознанно строит 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чевое высказывание в соответствии с задачами коммуникации и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тексты в устной и письменной формах.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мотивов учебной деятельности и формиро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личностного смысла учения.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Слушание и работа с книгами зарубеж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ных сказочников.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Дополнительное чтение. Х.-К. Ан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дерсен.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«Снеговик»;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братья Гримм.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«Умная дочь крестьянская».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Пересказывать по плану сказку Ц. Топе-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лиуса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Выразительно читать отдельные эпизоды сказки. Ви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деть сходство и раз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личия сказок народов мира, отечественных и зарубежных писа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телей. Выполнять коллективную работу.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Слушает сказку брать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ев Гримм «Умная дочь крестьянская». Повто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ряет сказки с загадка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ми. Читает сказку Х.-К. Андерсена «Сне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говик». Самостоятель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выполняет задания в тетради. Выражает свое отношение к геро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ям сказки. Передает сюжет сказки. Находит ее части. Выделяет осо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бенности сказки (повто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ры, зачины, присказки, введение чисел).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Слушает собеседника и ведет диалог. Признает возможность существова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различных точек зре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и права каждого иметь свою. Адекватно оценива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собственное поведение и поведение окружающих. Осуществляет взаимный контроль в совместной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Развитие этических чувств, доброжелательности 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эмоционально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нравственной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отзывчиво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сти, понимания и сопере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живания чувствам других людей. Владение коммуни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кативными умениями с це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лью реализации возможно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стей успешного сотрудни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чества с учителем.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29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https://infourok.ru/bratya-grimm-umnaya-doch-krestyanskaya-2458999.html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по теме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«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мире сказок».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праздник.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Называет народные и литературные сказки о животных, бытовые и волшебные сказки. Защищает книгу 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зок, подготовив анно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тацию.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Называет сказки.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щищает свою сказоч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ную книгу. Участвует в параде сказочных геро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ев, инсценирует эпизо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ды сказок.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Слушает собеседника и ведет диалог. Признает возможность существова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различных точек зре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и права каждого иметь свою. Адекватно оценива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собственное поведение и поведение окружающих. Осуществляет взаимный контроль в совместной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основ рос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сийской гражданской иден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тичности, чувства гордости за свою Родину, россий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ский народ и историю Рос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сии. Владение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тивными умениями.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trHeight w:hRule="exact" w:val="1350"/>
        </w:trPr>
        <w:tc>
          <w:tcPr>
            <w:tcW w:w="8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03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9. Стихи русских поэтов (7 ч)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вне школьных стен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2E0319" w:rsidRDefault="007F0C36" w:rsidP="007F0C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 цифровой среде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27.12</w:t>
            </w: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0E53A3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Поэтическое изображение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Courier New" w:hAnsi="Times New Roman" w:cs="Times New Roman"/>
                <w:bCs/>
                <w:shd w:val="clear" w:color="auto" w:fill="FFFFFF"/>
                <w:lang w:eastAsia="ru-RU"/>
              </w:rPr>
              <w:t>Родины и родной природы.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И.С. Никитин.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«Русь».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Называть изученные стихотворения рус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ских поэтов. Читать наизусть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стихотворе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ния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русских поэтов. Читать молча, без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речедвижения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спра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вочную статью об авторе. Работать со справочной статьей (читать по абзацам, выделять важные факты из жизни авто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ра). Делить стихотво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рение на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части..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имена русских поэтов и их произведения – понятия: тон, темп, ритм стихотворения.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выделять языковые средства художественной выразительности;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понимать содержание стихотворения (мысли и чувства автора);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самостоятельно готовить стихотворения для выразительного чтения;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передавать содержание стихотворения, свои чувства через выразительное чтение (с листа и наизусть)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Понимает, что такое тон, темп и ритм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хов. Выделяет логиче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ские ударения и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блюдает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паузы. Опре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деляет тему.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читает. Выпол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няет задания в тетради. Понимает содержание стихов (мысли и чувст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 поэта). Видит срав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нения, эпитеты и оли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цетворения. Сравнива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темы и интонацион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рисунки стихов. Называет фамилии русских поэтов.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Обобщать полученные сведения в кластере. Са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мостоятельно заполнять схему «Русские поэты». Осознанно строит рече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вое высказывание в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ответствии с задачами коммуникации и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тексты в устной и письменной формах. Сравнивает, анализиру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синтезирует, обобща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классифицирует по родовидовым признакам. Овладевает навыками смыслового чтения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целостного, социально ориентирован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ного взгляда на мир в его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разнообразии природы, народов, культур и рели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гий. Умение устанавливать, с какими учебными зада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чами ученик может успеш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справиться самостоя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0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https://infourok.ru/prezentaciya-k-uroku-literaturnogo-chteniya-na-temu-isnikitin-rus-982313.html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Стихи о природе. И.С. Никитин.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«Утро».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Читать наизусть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бранную часть стихо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творения. Моделиро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обложку к стихо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творению. Записать понравившуюся стро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ку. Иллюстрировать ее. Выявлять главную мысль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Упражняться в нахождении логиче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ского ударения.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Описывает картины природы (пейзаж),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деляет эпитеты и оли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цетворения. Работает с иллюстрацией и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стом. Находит логиче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ские ударения. Выразительно читает наизусть.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уважитель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ного отношения к иному мнению, истории и культу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 других народов. Владе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коммуникативными умениями.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Стихи о детях и для детей. И.З. Суриков.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«Детством.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Сравнивать модели обложек. Выполнять словарную работу, объяснять значения слов, встречающихся в тексте. Слушать и понимать справочную статью об авторе.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Выделяет олицетворе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ния, сравнения и эпи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теты. Самостоятельно выполняет задания в учебнике и тетради. Делит стихотворение на части. Выделяет ло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гические ударения и указывает паузы.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разительно читает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хотворение, читает наизусть фрагмент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хотворения по выбору.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Активно использует 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чевые средства и сред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 информационных и коммуникационных тех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нологий для решения коммуникативных 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знавательных задач.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ботает в парах. Опреде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критерии оценива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совместной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Осознание своей этниче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ской и национальной при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надлежности. Способность преодолевать трудности, доводить начатую работу до ее завершения.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1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https://nsportal.ru/nachalnaya-shkola/chtenie/2014/10/21/prezentatsiya-k-uroku-literaturnogo-chteniya-3-klass-umk-l-f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Слушание и работа с детскими книгами стихов русских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этов.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Дополнитель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ное чтение.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И. С. Никитин.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«Помню я: бывало, няня...».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слушания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Систематизировать книги для тематиче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ской выставки.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сматривать книги, иллюстрации, 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тульный лист, оглав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ление, предисловие и послесловие. Пред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книгу на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ставке.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Слушание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«Помню я: бывало, няня...» или любого другого стихотворения русских поэтов. Выпол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нение заданий в тет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ради. Сравнивает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хотворения А.С. Пуш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кина, И.З. Сурикова и И.Н. Никитина. Выде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сходство и разли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чие. Подбирает стихо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творения в соответст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вии с темой.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Использует различные способы поиска (в спра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вочных источниках и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крытом учебном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мационном пространстве сети Интернет), сбора, обработки, анализа, 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ганизации, передачи и интерпретации информа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 в соответствии с коммуникативными 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знавательными задачами и технологиями учебного предмета.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Принятие и освоение соци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альной роли обучающего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ся. Способность к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самоор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ганизованности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Владение коммуникативными уме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Стихи о Родине. С. Д. Дрожжин.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«Привет», «Зимний день».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задания по алгоритму. Анализи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ровать текст. Гото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вить партитуру чте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Выразительно читать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Объясняет заглавие стихотворения «При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вет» и подбирает сино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нимы к слову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привет.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Сравнивает темы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хотворений и их инто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национные рисунки. Находит пейзаж в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хотворении «Зимний день». Работает с ил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люстрацией и текстом самостоятельно.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навыками смыслового чтения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синтезирует, обобща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классифицирует по родовидовым признакам. Устанавливает аналогии и причинно-следствен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связи.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мотивов учебной деятельности и формиро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личностного смысла учения. Умение устанавли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вать, с какими учебными задачами ученик может успешно справиться само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стоятельно.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Презентация</w:t>
            </w:r>
          </w:p>
          <w:p w:rsidR="007F0C36" w:rsidRPr="000E53A3" w:rsidRDefault="007F0C36" w:rsidP="007F0C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Pr="000E53A3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https://nsportal.ru/nachalnaya-shkola/chtenie/2014/01/28/prezentatsiya-k-uroku-sdrozhzhinzimniy-den</w:t>
              </w:r>
            </w:hyperlink>
          </w:p>
          <w:p w:rsidR="007F0C36" w:rsidRPr="000E53A3" w:rsidRDefault="007F0C36" w:rsidP="007F0C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D90C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.01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8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детскими книгами. Стихи о Родине и родной природе.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Дополнительное чтение. Ф.Н. Глин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ка.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«Москва».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Сравнивать стихо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творения по темам, авторам. Читать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хотворения о Родине. Составлять словарь устаревших слов из стихотворения Ф.Н. Глинки «Москва».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Сравнение стихов по темам, авторам. Чте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стихов о Родине. Работает в группе (взаимопроверка чте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наизусть стихотво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рения).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Вырабатывает критерии оценивания для проверки выразительного чтения стихотворения наизусть. Осваивает начальные формы познавательной и личностной рефлексии. Использует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средства представления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мации для создания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делей изучаемых объек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 и процессов, схем решения учебных 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самостоятельно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 и личной ответственно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сти за свои поступки, в том числе в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инфор-мационной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деятель-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на основе представлений о нравст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венных нормах, социаль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справедливости и сво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боде.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Заин-тересованность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расширении и углублении получаемых знаний.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3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https://infourok.ru/prezentaciya-po-literaturnomu-chteniyu-fn-glinka-moskva-klass-nachalnaya-shkola-vek-784313.html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759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по разделу «Стихи русских поэтов». Рубрика «Проверь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себя».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Контрольно-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задания ком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плексной контроль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работы или раз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дела «Проверь себя».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Выразительно читает любимые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русских поэтов.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ботает с библиотечной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кни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гой-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сборн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иком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«Стихи русских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этов». Оформляет страничку «Мой люби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мый поэт» для книги- самоделки «Родные поэты». Составляет тематический кросс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ворд.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Планирует работу в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рогруппе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Работает в па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рах. Самостоятельно оценивает чтение одно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классников. Участвует в диалоге. Сравнивает, анализирует, синтезиру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обобщает, классифи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цирует по родовидовым признакам. Устанавлива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аналогии и причинно- следственные связи.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Развитие этических чувств, доброжелательности и э м о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цион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ал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ьно-нр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авствен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ной отзывчивости, понима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и сопереживания чув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ствам других людей. Вла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дение коммуникативными умениями с целью реали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зации возможностей ус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пешного сотрудничества с учителем и учащимися класса в коллективном 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суждении проблем.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21.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1"/>
          <w:wAfter w:w="850" w:type="dxa"/>
          <w:trHeight w:hRule="exact" w:val="1346"/>
        </w:trPr>
        <w:tc>
          <w:tcPr>
            <w:tcW w:w="6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03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10. Произведения Д.Н. Мамина-Сибиряка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(6 ч)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вне школьных стен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2E0319" w:rsidRDefault="007F0C36" w:rsidP="007F0C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 цифровой среде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24.01</w:t>
            </w:r>
          </w:p>
        </w:tc>
      </w:tr>
      <w:tr w:rsidR="007F0C36" w:rsidRPr="000E53A3" w:rsidTr="007F0C36">
        <w:trPr>
          <w:gridAfter w:val="4"/>
          <w:wAfter w:w="3400" w:type="dxa"/>
          <w:trHeight w:hRule="exact" w:val="4106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bCs/>
                <w:iCs/>
                <w:color w:val="000000"/>
              </w:rPr>
              <w:t>71,</w:t>
            </w:r>
            <w:r w:rsidRPr="000E53A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2E0319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0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 о животных. Д.Н. Мамин – Сибиряк.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«Приёмыш».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Осознавать понятия «авторская позиция» и «автор-рассказчик». Работать с сюжетом и планом. Находить в тексте слова, под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тверждающие пози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цию автора.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фамилию, имя, отчество, литературный псевдоним автора;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произведения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Д. Н. Мамина-Сибиряка разных жанров.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работать с сюжетом и планом;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пересказывать по плану подробно и кратко;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 xml:space="preserve">– рассказывать </w:t>
            </w:r>
            <w:r w:rsidRPr="000E53A3">
              <w:rPr>
                <w:rFonts w:ascii="Times New Roman" w:eastAsia="Calibri" w:hAnsi="Times New Roman" w:cs="Times New Roman"/>
              </w:rPr>
              <w:lastRenderedPageBreak/>
              <w:t>отдельные эпизоды с сохранением художественных особенностей текста;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определять авторскую позицию (находить в тексте слова, подтверждающие позицию автора), выделять главную мысль;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читать вслух и про себя быстро и правильно (не менее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Работа над содержани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ем рассказа, сюжетом. Аналитически читает, работает с планом. Ху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дожественно переска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зывает по готовому плану. Выявляет глав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ную мысль, авторскую позицию (автор- рассказчик). Выполняет задания в тетради. На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ходит редко употреб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ляемые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Представляет информа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цию в виде модели, схе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мы. Аннотирует прочи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танное произведение. Собирает материалы для книги-самоделки.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4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https://infourok.ru/prezentaciya-po-literaturnomu-chteniyu-na-temu-dnmaminsibiryak-detyam-957876.html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D90C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D90C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.01</w:t>
            </w:r>
          </w:p>
          <w:p w:rsidR="00D90CAA" w:rsidRPr="000E53A3" w:rsidRDefault="00D90CAA" w:rsidP="00D90C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Рассказы о животных.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В.Астафьев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Стрижонок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Скрип»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схему «Они писали о животных». Следить по учебнику за чтением учителя. Моделировать 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ложку. Составлять схему «Скрип и дру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гие персонажи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сказа». Готовить или читать все эпизоды, связанные с отноше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ниями Скрипа и одно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го из персонажей.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Различает героев (главных и второсте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пенных), воссоздает их образ (внешний вид, поступки, отношение автора). Моделирует отношения с помощью цветных стрелок.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нимает содержание прочитанного. Называ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всех героев расска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за. Понимает отноше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героев к Скрипу и отношение Скрипа к ним. Определяет глав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ную мысль рассказа.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Определяет наиболее эффективные способы достижения результата. Понимает причины успе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ха/неуспеха учебной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 и конструктив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действует даже в си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туациях неуспеха. Ос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ваивает начальные 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мы познавательной и личностной рефлексии.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Способность к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самооргани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Способность преодолевать трудности.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Сказки о животных. Д. Мамин – Сибиряк. «Умнее всех».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со сказкой: чтение, выделение основного содержа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Сравнить сказку с басней. Кратко пе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ресказывать сказку. Выразительно читать одну из частей по ролям.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Комментирует загла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вие, слова Ежа, слова Индюка, выделяет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говорку. Работает с книгами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Обобщает результаты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боты в таблице «Рассказы Д.Н. Мамина-Сибиряка». Выразительно рассказы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понравившиеся части. Определяет общую цель и пути ее достижения. Дого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варивается о распределе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нии функций и ролей в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вместной деятельности. Излагает свое мнение и аргументирует свою точку зрения и оценку событий.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http://uchitelya.com/literatura/17808-prezentaciya-dmitriy-narkisovich-mamin-sibiryak-1852-1912gg.html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D90CAA">
            <w:pPr>
              <w:widowControl w:val="0"/>
              <w:spacing w:after="168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D90C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Слушание и работа с детской книгой. Произведения о животных.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слуша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216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Находить и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юмо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ристические эпизоды, мораль - главную мысль сказки.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Работает со схемой. Сравнивает рассказы Л.Н. Толстого и Д.Н. Мамина-Сибиряка. Характеризует героев. Делит текст на части. Озаглавливает каждую часть. Самостоятельно выполняет задания к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тексту..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Выполняет дифференци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рованную самостоятель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ную работу. Готовит ин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формационную справку по теме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Развитие этических чувств, доброжелательности 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эмоционально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нравственной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отзывчиво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сти, понимания и сопере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живания чувствам других людей. Высказывать соб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ственные суждения и да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им обоснование.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7F0C36">
              <w:rPr>
                <w:rFonts w:ascii="Times New Roman" w:hAnsi="Times New Roman" w:cs="Times New Roman"/>
                <w:color w:val="000000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7098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lang w:eastAsia="ru-RU"/>
              </w:rPr>
              <w:t xml:space="preserve">Нравственный смысл в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lang w:eastAsia="ru-RU"/>
              </w:rPr>
              <w:t>рассказах  о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lang w:eastAsia="ru-RU"/>
              </w:rPr>
              <w:t xml:space="preserve"> животных. </w:t>
            </w:r>
            <w:r w:rsidRPr="000E5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Д.Н. Мами</w:t>
            </w:r>
            <w:r w:rsidRPr="000E5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н-Сибиряк «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Постойко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Пересказывать пер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вую часть рассказа. Читать историю жиз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Постойко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Выпол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нять словарную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боту. Работать по индивидуальному заданию.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Составляет отзыв о прочитанной книге. Пе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ресказывает первую часть рассказа. Анали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тически читает историю жизни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Постойко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полняет словарную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боту. Работает по ин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дивидуальному зада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Подбирает в библиотеке книги о животных-героях. Пользуется книгами- справочниками. Осуществ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взаимный контроль в совместной деятельности. Адекватно оценивает соб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ственное поведение 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ведение окружающих. Кон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структивно разрешает кон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фликты посредством учета интересов сторон и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трудничества.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Развитие навыков сотруд</w:t>
            </w:r>
            <w:r w:rsidRPr="000E53A3">
              <w:rPr>
                <w:rFonts w:ascii="Times New Roman" w:hAnsi="Times New Roman" w:cs="Times New Roman"/>
                <w:color w:val="000000"/>
              </w:rPr>
              <w:softHyphen/>
              <w:t>ничества со взрослыми и сверстниками в разных со</w:t>
            </w:r>
            <w:r w:rsidRPr="000E53A3">
              <w:rPr>
                <w:rFonts w:ascii="Times New Roman" w:hAnsi="Times New Roman" w:cs="Times New Roman"/>
                <w:color w:val="000000"/>
              </w:rPr>
              <w:softHyphen/>
              <w:t>циальных ситуациях. Вла</w:t>
            </w:r>
            <w:r w:rsidRPr="000E53A3">
              <w:rPr>
                <w:rFonts w:ascii="Times New Roman" w:hAnsi="Times New Roman" w:cs="Times New Roman"/>
                <w:color w:val="000000"/>
              </w:rPr>
              <w:softHyphen/>
              <w:t>дение коммуникативными умениями с целью реализации возможностей ус</w:t>
            </w:r>
            <w:r w:rsidRPr="000E53A3">
              <w:rPr>
                <w:rFonts w:ascii="Times New Roman" w:hAnsi="Times New Roman" w:cs="Times New Roman"/>
                <w:color w:val="000000"/>
              </w:rPr>
              <w:softHyphen/>
              <w:t xml:space="preserve">пешного </w:t>
            </w:r>
            <w:proofErr w:type="spellStart"/>
            <w:proofErr w:type="gramStart"/>
            <w:r w:rsidRPr="000E53A3">
              <w:rPr>
                <w:rFonts w:ascii="Times New Roman" w:hAnsi="Times New Roman" w:cs="Times New Roman"/>
                <w:color w:val="000000"/>
              </w:rPr>
              <w:t>сотруд-ничества</w:t>
            </w:r>
            <w:proofErr w:type="spellEnd"/>
            <w:proofErr w:type="gramEnd"/>
            <w:r w:rsidRPr="000E53A3">
              <w:rPr>
                <w:rFonts w:ascii="Times New Roman" w:hAnsi="Times New Roman" w:cs="Times New Roman"/>
                <w:color w:val="000000"/>
              </w:rPr>
              <w:t xml:space="preserve"> с учи-</w:t>
            </w:r>
            <w:proofErr w:type="spellStart"/>
            <w:r w:rsidRPr="000E53A3">
              <w:rPr>
                <w:rFonts w:ascii="Times New Roman" w:hAnsi="Times New Roman" w:cs="Times New Roman"/>
                <w:color w:val="000000"/>
              </w:rPr>
              <w:t>телем</w:t>
            </w:r>
            <w:proofErr w:type="spellEnd"/>
            <w:r w:rsidRPr="000E53A3">
              <w:rPr>
                <w:rFonts w:ascii="Times New Roman" w:hAnsi="Times New Roman" w:cs="Times New Roman"/>
                <w:color w:val="000000"/>
              </w:rPr>
              <w:t xml:space="preserve"> и учащимися класса в коллективном об</w:t>
            </w:r>
            <w:r w:rsidRPr="000E53A3">
              <w:rPr>
                <w:rFonts w:ascii="Times New Roman" w:hAnsi="Times New Roman" w:cs="Times New Roman"/>
                <w:color w:val="000000"/>
              </w:rPr>
              <w:softHyphen/>
              <w:t>суждении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D90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D90CA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1"/>
          <w:wAfter w:w="850" w:type="dxa"/>
          <w:trHeight w:hRule="exact" w:val="2272"/>
        </w:trPr>
        <w:tc>
          <w:tcPr>
            <w:tcW w:w="6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03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11. Произведения А. И. Куприна (7 ч)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вне школьных стен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2E0319" w:rsidRDefault="007F0C36" w:rsidP="007F0C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 цифровой среде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4.02</w:t>
            </w:r>
          </w:p>
        </w:tc>
      </w:tr>
      <w:tr w:rsidR="007F0C36" w:rsidRPr="000E53A3" w:rsidTr="007F0C36">
        <w:trPr>
          <w:gridAfter w:val="4"/>
          <w:wAfter w:w="3400" w:type="dxa"/>
          <w:trHeight w:hRule="exact" w:val="3095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Произведения  о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людях. А.И. Куприн «Синяя звезда».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над содер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жанием рассказа, сюжетом. Анали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 читать,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тать с планом.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задания в тетради.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произведения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А. И. Куприна разных жанров (в рамках программы).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различать основные жанры произведений А. И. Куприна и их темы;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делить текст на смысловые части и составлять план, пересказывать подробно и кратко по плану;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выделять в тексте описания, использовать их в собственных творческих работах и устной речи;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Понимает значение слов «сюжет» и «компози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ция». Составляет план рассказа (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эскизно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модельный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словесный, картинный). Выделяет в тексте повествование, описание, рассуждение.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нотой и точностью выра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жать свои мысли в соот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ветствии с задачами и ус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ловиями коммуникации.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умения не созда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конфликтов и нахо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дить выходы из спорных ситуаций. Умение устанав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ливать, с какими учебными задачами ученик может самостоятельно успешно справиться.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36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https://multiurok.ru/index.php/files/a-i-kuprin-siniaia-zviezda-2.html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168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Литературный портрет.  А.И. Куприн «Синяя звезда».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Делить текст на смы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словые части и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план, пере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сказывать подробно и кратко по плану.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делять в тексте опи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сания, использовать их в собственных творческих работах и устной речи.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Подробно пересказывает фрагмент рассказа. Оп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ределяет авторскую точ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ку зрения (находит в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сте слова, подтвер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ждающие авторскую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зицию). Выделяет обра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 героев и сравнивает их. Выбирает и заучива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наизусть отдельные абзацы. Пересказывает легенду от имени Эрны или Шарля.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Осваивает начальные формы познавательной и личностной рефлексии. Использует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средства представления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мации для создания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делей изучаемых объек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 и процессов, схем решения учебных 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168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Способность к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самооргани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Способность преодолевать трудности.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168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E53A3">
              <w:rPr>
                <w:rFonts w:ascii="Times New Roman" w:eastAsia="Times New Roman" w:hAnsi="Times New Roman" w:cs="Times New Roman"/>
                <w:lang w:eastAsia="ar-SA"/>
              </w:rPr>
              <w:t>Сравнение литературных сказок.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А.И. Куприн «Синяя звез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Делить текст на смы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словые части и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план, пере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сказывать подробно и кратко по плану.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делять в тексте опи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сания, использовать их в собственных творческих работах и устной речи.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Подробно пересказывает фрагмент рассказа. Оп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ределяет авторскую точ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ку зрения (находит в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сте слова, подтвер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ждающие авторскую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зицию). Выделяет обра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 героев и сравнивает их. Выбирает и заучива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наизусть отдельные абзацы. Пересказывает легенду от имени Эрны или Шарля.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Осваивает начальные формы познавательной и личностной рефлексии. Использует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средства представления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мации для создания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делей изучаемых объек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 и процессов, схем решения учебных 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 xml:space="preserve">Способность к </w:t>
            </w:r>
            <w:proofErr w:type="spellStart"/>
            <w:r w:rsidRPr="000E53A3">
              <w:rPr>
                <w:rFonts w:ascii="Times New Roman" w:hAnsi="Times New Roman" w:cs="Times New Roman"/>
                <w:color w:val="000000"/>
              </w:rPr>
              <w:t>самооргани</w:t>
            </w:r>
            <w:proofErr w:type="spellEnd"/>
            <w:r w:rsidRPr="000E53A3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0E53A3">
              <w:rPr>
                <w:rFonts w:ascii="Times New Roman" w:hAnsi="Times New Roman" w:cs="Times New Roman"/>
                <w:color w:val="000000"/>
              </w:rPr>
              <w:t>зованности</w:t>
            </w:r>
            <w:proofErr w:type="spellEnd"/>
            <w:r w:rsidRPr="000E53A3">
              <w:rPr>
                <w:rFonts w:ascii="Times New Roman" w:hAnsi="Times New Roman" w:cs="Times New Roman"/>
                <w:color w:val="000000"/>
              </w:rPr>
              <w:t>. Способность преодолевать трудности.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015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Рассказы о животных.  А.И. Куприн «Барбос 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Жулька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Описывать героев рассказа. Выделять эпитеты и сравнения. Работать по сюжету. Дополнять план. Са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мостоятельно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тать с текстами 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изведений (читать вслух и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молча,опре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делять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главную мысль).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Употребляет в речи понятия «сравнения», «эпитеты», «олицетво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рения» для характери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стики героев. Читает текст по смысловым частям. Составляет план. Видит развитие сюжета в рассказе.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Строит композиционный треугольник. Выполняет дифференцированную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боту в группе. Планирует, контролирует и оценивает учебные действия в соот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ветствии с поставленной задачей и условиями ее реализации. Определяет наиболее эффективные способы достижения 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зультата.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 xml:space="preserve">Способность к </w:t>
            </w:r>
            <w:proofErr w:type="spellStart"/>
            <w:r w:rsidRPr="000E53A3">
              <w:rPr>
                <w:rFonts w:ascii="Times New Roman" w:hAnsi="Times New Roman" w:cs="Times New Roman"/>
                <w:color w:val="000000"/>
              </w:rPr>
              <w:t>самооргани</w:t>
            </w:r>
            <w:proofErr w:type="spellEnd"/>
            <w:r w:rsidRPr="000E53A3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0E53A3">
              <w:rPr>
                <w:rFonts w:ascii="Times New Roman" w:hAnsi="Times New Roman" w:cs="Times New Roman"/>
                <w:color w:val="000000"/>
              </w:rPr>
              <w:t>зованности</w:t>
            </w:r>
            <w:proofErr w:type="spellEnd"/>
            <w:r w:rsidRPr="000E53A3">
              <w:rPr>
                <w:rFonts w:ascii="Times New Roman" w:hAnsi="Times New Roman" w:cs="Times New Roman"/>
                <w:color w:val="000000"/>
              </w:rPr>
              <w:t>. Способность преодолевать трудности.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7" w:history="1">
              <w:r w:rsidRPr="000E53A3">
                <w:rPr>
                  <w:rStyle w:val="aa"/>
                  <w:rFonts w:ascii="Times New Roman" w:hAnsi="Times New Roman" w:cs="Times New Roman"/>
                </w:rPr>
                <w:t>https://nsportal.ru/nachalnaya-shkola/chtenie/2016/11/15/aleksandr-ivanovich-kuprin-barbos-i-zhulka</w:t>
              </w:r>
            </w:hyperlink>
          </w:p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Рассказы о животных. А.И.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Куприн  «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Барбос 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Жулька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Сравнивать этот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 с рассказом Л.Н. Толстого «Лев и собачка».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подго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товленный текст.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блюдать паузы,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делять логические ударения в предло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жениях, передавать интонационный рису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нок. Выполнять зада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учебнике и тет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ради.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Работает в группе (чи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подготовленные части, пересказывает рассказ по плану). Дает оценку собственной работы. Характеризует главных героев расска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за. Определяет глав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ную мысль. Понимает авторскую точку зре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Определяет соб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ственную точку зрения на произведение.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ставляет словарь слов, требующих пояснений и толкований в контек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сте данного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Составляет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дульный план.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Находит в библиотеке книгу с рассказами А.И. Куприна. Осваивает способы решения 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блем творческого и поис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кового характера. Плани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рует, контролирует и оценивает учебные дей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ствия в соответствии с поставленной задачей и условиями ее реализа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Осознанно строит речевое высказывание в соответствии с задачами коммуникации и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тексты в устной и письменной формах.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Способность к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самооргани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Способность преодолевать трудности.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2838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детскими книгами о животных. </w:t>
            </w:r>
            <w:r w:rsidRPr="000E53A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Рубрика «Книжная полка».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Дополнитель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ное чтение.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А. Куприн «Со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бачье счастье».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Слушать рассказ Ку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прина «Ю-ю»,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сматривать книги </w:t>
            </w:r>
            <w:r w:rsidRPr="000E5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животных (назвать фамилии авторов, героев, пересказать эпизод). Самостоя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работать с текстами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ний (читать вслух и молча, определять главную мысль).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Работает с выставкой книг о животных. Моде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лирует обложку люби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мого произведения. Пишет аннотацию. Слушает и понимает аудио-рассказ. Выпол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няет иллюстрацию к эпизоду.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Строит рассуждения,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носит явления к извест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 понятиям. Слушает собеседника и ведет диалог. Признает воз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можность существования различных точек зрения и права каждого иметь свою.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этических чувств, доброжелательности и эмоционально-нравствен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отзывчивости, пони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мания и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сопере-живания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чувствам других людей.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https://kopilkaurokov.ru/nachalniyeKlassi/presentacii/aikuprinsobachieschastie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по разделам «Произ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ведения Д.Н. 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мина-Сибиряка и А.И. Куприна» Рубрика «Проверьте себя».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Контрольно-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Называть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А.И. Куприна, вошедшие в круг чте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Различать ос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новные жанры произ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ведений А.И. Купри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на. Выполнять зада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учебнике и тет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ради.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84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Выполняет задания. Комментирует ответы. Читает подтверждаю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щие ответ эпизоды.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чиняет рассказ «Мой четвероногий друг». Оформляет книгу- самоделку «По страни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цам рассказов А.И. Ку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прина».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Определяет общую цель и пути ее достижения. Договаривается о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пределении функций и ролей в совместной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тельности. Излагает свое мнение и аргументирует свою точку зрения и оценку событий.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Любознательность, активность и заинтересо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ванность в познании мира.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trHeight w:hRule="exact" w:val="1456"/>
        </w:trPr>
        <w:tc>
          <w:tcPr>
            <w:tcW w:w="8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Раздел 12. Стихи С. А. Есенина (7 ч)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вне школьных стен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 цифровой среде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8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14.02</w:t>
            </w: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Поэтическое изображение Родины и родной природы.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С. Есенин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«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Стихи о Родине» (отрывки), «Я поки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нул родимый дом...».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Комментировать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главие. Выполнять задания в учебнике. Выделять эпитеты, сравнения, олицетво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рения. Сравнивать строфы, указывать паузы, выделять ло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гические ударения. Выразительно читать один из отрывков наизусть.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стихотворения С. Есенина, вошедшие в круг детского чтения;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наизусть 2–3 стихотворения С. Есенина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определять тему и содержание стихотворения (мысли и чувства автора);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lastRenderedPageBreak/>
              <w:t>– находить языковые средства художественной выразительности;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 xml:space="preserve">– передавать содержание стихотворения, свои чувства </w:t>
            </w:r>
            <w:proofErr w:type="gramStart"/>
            <w:r w:rsidRPr="000E53A3">
              <w:rPr>
                <w:rFonts w:ascii="Times New Roman" w:eastAsia="Calibri" w:hAnsi="Times New Roman" w:cs="Times New Roman"/>
              </w:rPr>
              <w:t>через выразительное чтения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Называет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поэта. Читает наи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зусть знакомые стихи. Понимает значение слова «строфа». Нахо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дит нужную строфу. Работает с иллюстра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цией. Находит и объяс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няет олицетворения.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Овладевает способ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ностями принимать и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хранять цели и задачи учебной деятельности, вести поиск средств ее осуществления.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навыков сотрудничества со взрослыми и сверстниками. Способность к организации собственной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Поэтическое изображение Родины и родной природы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С.А. Есени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на. «Нивы сжаты, рощи голы...».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со стихо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творением: первич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ное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восприятие(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учитель), выде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лять сравнения и эпитеты, определять интонационную пар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титуру. Выполнять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дания в тетради.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Выделяет эпитеты, сравнения, олицетво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рения. Определяет тон и темп чтения. Выде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рифмующиеся строки и логические ударения. Моделирует обложку и иллюстриру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стихотворение (вы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ражает свое понимание стихотворения). Срав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нивает стихотворения одного автора.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Определяет наиболее эффективные способы достижения результата. Понимает причины успе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ха/неуспеха учебной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 и конструктив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действует даже в си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туациях неуспеха.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уважительного отношения к иному мнению.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D90C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D90C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273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Стихи о природе. С.А. Есени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 «Берёза».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полнительное чтение.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Стихи С. Есенина о берёзе (отрывки)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Читать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ния, выделять срав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нения и эпитеты, сравнивать строфы. Выразительно читать стихотворение «Бе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рёза»: определять интонационную пар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титуру, отношение автора; заучивать наизусть.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Выразительно читает стихотворение. Выде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эпитеты и сравне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Заучивает наи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зусть стихотворение.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Осваивает начальные формы познавательной и личностной рефлексии. Использует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средства представления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мации для создания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делей изучаемых объек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 и процессов, схем решения учебных 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9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https://nsportal.ru/nachalnaya-shkola/chtenie/2013/10/03/literaturnoe-chtenie-3-klass-konspekt-uroka-i-prezentatsiy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a-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sa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Стихотворения для детей.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С.А.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Есенин  «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бушкины сказки».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исследова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тать стихотворение «Бабушкины сказки», выполнять задания к тексту. Выразительно читать под руково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дством учителя. Срав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нивать стихотворения И.З. Сурикова «Детст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во», И.С. Никитина «Помню я: бывало, няня...» и С.А. Есенина «Бабушкины сказки». Выполнять творческую работу: рассказывать сказку «Про Ивана- дурака».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Проверяет и оценивает свою работу по критери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ям. Вносит дополнения и исправления. Грамотно и аккуратно работает в рабочей тетради. Моде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лирует обложку. Сравни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стихотворения И.З. Сурикова «Детство», И.С. Никитина «Помню я: бывало, няня...» и С.А. Есенина «Бабушкины сказки». Называет авто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ров стихотворений. 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наизусть или по учебнику.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нотой и точностью выра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жать свои мысли в соот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ветствии с задачами и ус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ловиями коммуникации. Строит рассуждения, отне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сения к известным поняти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ям. Слушает собеседника и ведет диалог. Признает возможность существова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различных точек зре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и права каждого иметь свою. Находит в библиоте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ке сказки про Ивана- дурака.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этических чувств, доброжелательности и эмо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ционально-нравственной отзывчивости, понимания и сопереживания чувствам других людей.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Слушание и работа с детскими книгами стихов русских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этов.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Дополнитель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ное чтение.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С.А. Есенин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«Сы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плет черёмуха сне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гом...», И. С.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Турге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нев.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«Деревня».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Слушать стихи С.А. Есенина.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тать с выставкой книг стихов русских поэтов о Родине, родной при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роде. Слушать стихо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творное произведение И.С. Тургенева из кни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ги «Деревня».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ботать с книгами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хов русских поэтов </w:t>
            </w:r>
            <w:r w:rsidRPr="000E5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природе.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Сравнивает темы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хов, их интонационные рисунки, чувства поэта. Видит в тексте произ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ведения эпитеты, срав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нения, олицетворения. Самостоятельно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тает со схемой- моделью. Работает с выставкой книг,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Читает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наизусть стихи люби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мых поэтов.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Осваивает начальные формы познавательной и личностной рефлексии. Использует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средства представления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мации для создания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делей изучаемых объек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 и процессов, схем решения учебных 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задач. Активно использует речевые средства и средства ин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формационных и комму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никационных технологий для решения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на результат. Способ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ность преодолевать труд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ности, доводить начатую работу до ее завершения.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0C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.02</w:t>
            </w:r>
          </w:p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по разделу. Рубрика «Проверь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себя».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Контрольно-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Выполнять задания в учебнике и тетради. Выразительно читать стихотворения С.А. Есенина (работа в группах).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Называет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С.А. Есенина, 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шедшие в круг чтения. Передает свои чувства через выразительное чтение. Самостоятель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выбирает стихотво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рение к конкурсу и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разительно читает его наизусть. Определяет лучшего чтеца. Сочи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няет стихотворение или придумывает рассказ о любимом дереве С.А. Есенина. Оформ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творческую работу на отдельном листе.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навыками смыслового чтения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синтезирует, обобща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классифицирует по родовидовым признакам. Устанавливает аналогии и причинно- следственные связи.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умения не созда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конфликтов и нахо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дить выходы из спорных ситуаций. Готовность ис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пользовать получаемую подготовку в учебной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 при решении практических задач, возни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кающих в повседневной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D90C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D90C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Стихи русских поэтов о природе.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Библиотеч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Организовывать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ставку книг со стиха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 русских поэтов. Выполнять твор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ческую работу.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тать с каталогами и библиотечными 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мулярами.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Работает с книгами, в которых рассказывает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ся про Ивана-дурака. Рассказывает подго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товленную сказку.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ботает с каталогами и библиотечными 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мулярами. Отбирает книги на определенную тему. Защищает груп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повой проект и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устную аннотацию на каждую книгу.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полняет схему «Рус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ские поэты». Составля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каталог книг о при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роде на основе домаш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ней библиотеки. Гото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вит аннотацию к своей любимой книге со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хами русских поэтов.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Использует различные способы поиска (в спра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вочных источниках и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крытом учебном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мационном пространстве сети Интернет), сбора, обработки, анализа, 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ганизации, передачи и интерпретации информа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 в соответствии с коммуникативными 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знавательными задачами и технологиями учебного предмета.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этических чувств: доброжелательности и эмоционально-нравствен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отзывчивости, понима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и сопереживания чув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ствам других людей. Уме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устанавливать, с каки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 учебными задачами ученик может успешно спра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виться самостоятельно.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D90C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D90C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1"/>
          <w:wAfter w:w="850" w:type="dxa"/>
          <w:trHeight w:hRule="exact" w:val="1286"/>
        </w:trPr>
        <w:tc>
          <w:tcPr>
            <w:tcW w:w="6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03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Раздел 13. Произведения К.Г. Паустовского (12 ч)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вне школьных стен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2E0319" w:rsidRDefault="007F0C36" w:rsidP="007F0C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 цифровой среде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7F0C36" w:rsidRDefault="007F0C36" w:rsidP="007F0C36"/>
          <w:p w:rsidR="00D90CAA" w:rsidRDefault="00D90CAA" w:rsidP="007F0C36"/>
          <w:p w:rsidR="00D90CAA" w:rsidRDefault="00D90CAA" w:rsidP="007F0C36"/>
          <w:p w:rsidR="00D90CAA" w:rsidRPr="000E53A3" w:rsidRDefault="00D90CAA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28.02</w:t>
            </w: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91,92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Произведения для детей. К. Паустовский. Сказка «Стальное колечко».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с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нием. Аналитическое чтение, деление на части и составление плана. Описание 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раза Вари, выделе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сравнений и слов бойца «анютины глазки с косичками». Выполнение заданий в учебнике и тетради. Обучение художест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венному пересказу по плану (план в учеб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нике).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произведения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К. Г. Паустовского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разных жанров (в рамках программы).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читать правильно не менее 60 слов в минуту вслух и не менее 80 слов в минуту про себя;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различать художественные и научно-познавательные рассказы;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– различать рас</w:t>
            </w:r>
            <w:r w:rsidRPr="000E53A3">
              <w:rPr>
                <w:rFonts w:ascii="Times New Roman" w:eastAsia="Calibri" w:hAnsi="Times New Roman" w:cs="Times New Roman"/>
              </w:rPr>
              <w:t>сказ-повествование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рассказ-описание,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юмористический рассказ;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работать с научно-познавательным рассказом (выделять факты и их описания);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 xml:space="preserve">– самостоятельно </w:t>
            </w:r>
            <w:r w:rsidRPr="000E53A3">
              <w:rPr>
                <w:rFonts w:ascii="Times New Roman" w:eastAsia="Calibri" w:hAnsi="Times New Roman" w:cs="Times New Roman"/>
              </w:rPr>
              <w:lastRenderedPageBreak/>
              <w:t>работать с текстом: прочитать, разделить на смысловые части, составить план;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пересказывать по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плану (подробно и кратко);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понимать главную мысль (идею) и содержание (мысли и чувства автора) произведения;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выражать свою точку зрения о произведении, о героях и поступках;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Читает молча и пони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мает вводную статью о К.Г. Паустовском.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ботает с текстом сказ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ки: читает, делит на смысловые части,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ставляет модульный план. Выписывает сло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ва, требующие поясне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способно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стями принимать и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хранять цели и задачи учебной деятельности, вести поиск средств ее осуществления. Опреде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наиболее эффек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тивные способы дости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жения результата. Ос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ваивает начальные 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мы познавательной и личностной рефлексии.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этических чувств: доброжелательности и эмоционально-нравствен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отзывчивости, понима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и сопереживания чув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ствам других людей. Спо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собность к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самоорганизо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ванности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Способность .преодолевать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трудности.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40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https://infourok.ru/prezentaciya-k-uroku-literaturnogo-chteniya-v-klasse-po-proizvedeniyu-k-paustovskogo-stalnoe-kolechko-1958913.html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26.02</w:t>
            </w:r>
          </w:p>
          <w:p w:rsidR="00D90CAA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Духовно-нравственные проблемы в произведении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К.Паустовского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Сказка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«Стальное колеч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Различать рассказ- повест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вование, рас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сказ-описание,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сказ-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рассужден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Заучивать наизусть описание воробья Сидора.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Характеризует образ девочки Вари.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читает диалог девочки и бойца. Нахо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дит в тексте и записы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слова о чудесных свойствах колечка. Пе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ресказывает текст по плану. Находит абзац с определенными учите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лем словами.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Активно использует 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чевые средства и сред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 информационных и коммуникационных тех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нологий для решения коммуникативных 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Произведения для детей. 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К.Паустовский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Сказка «Стальное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колечко».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Различать рассказ- повествование,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сказ-описание,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рас- сказ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-рассуждение. Заучивать наизусть описание воробья Сидора.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Характеризует образ девочки Вари.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читает диалог девочки и бойца. Нахо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дит в тексте и записы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слова о чудесных свойствах колечка. Пе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ресказывает текст по плану. Находит абзац с определенными учите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лем словами.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Активно использует 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чевые средства и сред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 информационных и коммуникационных тех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нологий для решения коммуникативных 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Юмористические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рассказы.</w:t>
            </w:r>
          </w:p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К.Г. Паустовский «Кот-ворюга».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Изучение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нового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Понятия: юмористи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ческий рассказ, юмор. Работать с текстом рассказа: чтение, сю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жет (развитие собы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тий), образ кота (внешний вид,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ступки), Творческая работа: рассказ от имени кота «Моя ко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шачья жизнь».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Определяет главную мысль рассказа. Раз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личает рассказ- повествование,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сказ-описание, юмори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стический рассказ.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делирует обложку.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писывает описание ко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та. Сравнивает произ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ведения К.Г. Паустов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ского. Пересказывает рассказ от имени кота «Моя кошачья жизнь».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Высказывать собственные суждения и давать им обоснование.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41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https://nsportal.ru/nachalnaya-shkola/chtenie/2012/06/14/mini-prezentatsiya-i-konspekt-uroka-kpaustovskiy-kot-voryuga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2873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Доброта и милосердие в рассказе К. Г. Паустовского «Кот-Ворюга».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текстом рассказа: чтение, сю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жет (развитие собы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тий), образ кота (внешний вид,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ступки), Творческая работа: рассказ от имени кота «Моя ко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шачья жизнь».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Определяет главную мысль рассказа. Раз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личает рассказ- повествование,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сказ-описание, юмори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стический рассказ.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делирует обложку.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писывает описание ко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та. Сравнивает произ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ведения К.Г. Паустов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Научно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познавательные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рассказы.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К.Г. Паустовский «Какие бывают дожди».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Изучение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нового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тать рассказ, выпол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нять задания в учеб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нике. Сравнивать этот рассказ с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сказом «Кот-ворюга». Понятие: «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научно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познавательный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сказ». Работать с описаниями дождей. Придумать рассказ «Дождь идёт».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Различает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научно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познавательные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ху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дожественные расска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зы. Слушает и оценива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подготовленные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 «Моя кошачья жизнь». Читает рассказ по частям: приметы до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ждя, слово «крапать», виды дождей (спорый, грибной, слепой).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Использует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средства представления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мации для создания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делей изучаемых объек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 и процессов, схем решения учебных 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задач. Активно использует речевые средства и средства ин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формационных и комму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никационных технологий для решения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Способность к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самооргани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Способность преодолевать трудности.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42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http://открытыйурок.рф/статьи/624653/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12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 xml:space="preserve">Доброта и сострадание в рассказе </w:t>
            </w:r>
            <w:proofErr w:type="spellStart"/>
            <w:r w:rsidRPr="000E53A3">
              <w:rPr>
                <w:rFonts w:ascii="Times New Roman" w:hAnsi="Times New Roman" w:cs="Times New Roman"/>
              </w:rPr>
              <w:t>К.Паустовского</w:t>
            </w:r>
            <w:proofErr w:type="spellEnd"/>
            <w:r w:rsidRPr="000E53A3">
              <w:rPr>
                <w:rFonts w:ascii="Times New Roman" w:hAnsi="Times New Roman" w:cs="Times New Roman"/>
              </w:rPr>
              <w:t xml:space="preserve"> «Заячьи лапы»".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текстом рассказа: читать, комментировать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главие, выполнять задания в учебнике. Выполнять диффе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ренцированную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ту: читать истории «Дед и заяц», «Ваня и заяц», «Автор и ге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рои рассказа».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вторить понятие «ав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тор-рассказчик».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Различает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научно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познавательные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ху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дожественные расска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зы. Пересказывает текст по плану (под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робно и кратко). Делит текст на смысловые части и озаглавливает их. Пересказывает один из эпизодов.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навыками смыслового чтения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синтезирует, обобща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классифицирует по родовидовым признакам. Устанавливает аналогии и причинно-следствен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связи.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Принятие и освоение соци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альной роли обучающего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ся. Высказывать собствен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суждения и давать им обоснование.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D90C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D90C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5249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книгами .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Рассказы о животных.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К.Г. Пау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стовский «Тёплый хлеб».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исследова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Слушать сказку К.Г. Паустовского «Тёплый хлеб».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сматривать книгу, работать с аппаратом книги: предисловие, оглавление, аннота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ция. Работать с кни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гами о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природе,срав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нение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книг с одним и тем же произведени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ем, но разных изданий.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с текстом (читает, делит на смысловые части, составляет план). Кратко переска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зывает рассказ по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дульному плану. Выра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жает цветом отноше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к прочитанному (отрицательное - чер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ный, нейтральное - се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рый,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уважи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-тельное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зеленый; доброе, дружествен-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красный). Сравнивает произве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дения К.Г. Паустовского и В.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Беспалькова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вушка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Овладевает способ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ностями принимать и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хранять цели и задачи учебной деятельности, вести поиск средств ее осуществления.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Владение коммуникатив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умениями с целью реализации возможностей успешного сотрудничества с учителем и учащимися класса при работе в парах. Способность преодолевать трудности, доводить нача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тую работу до ее завер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43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https://kopilkaurokov.ru/literatura/uroki/priezientatsiia-k-uroku-litieraturnogho-chtieniia-na-tiemu-k-g-paustovskii-tioplyi-khlieb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2413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 xml:space="preserve">Жанровые особенности стихотворения в прозе. И.С. </w:t>
            </w:r>
            <w:r w:rsidRPr="000E53A3">
              <w:rPr>
                <w:rFonts w:ascii="Times New Roman" w:hAnsi="Times New Roman" w:cs="Times New Roman"/>
                <w:bCs/>
              </w:rPr>
              <w:t>Тургенев</w:t>
            </w:r>
            <w:r w:rsidRPr="000E53A3">
              <w:rPr>
                <w:rFonts w:ascii="Times New Roman" w:hAnsi="Times New Roman" w:cs="Times New Roman"/>
              </w:rPr>
              <w:t>. «</w:t>
            </w:r>
            <w:r w:rsidRPr="000E53A3">
              <w:rPr>
                <w:rFonts w:ascii="Times New Roman" w:hAnsi="Times New Roman" w:cs="Times New Roman"/>
                <w:bCs/>
              </w:rPr>
              <w:t>Воробей</w:t>
            </w:r>
            <w:r w:rsidRPr="000E53A3">
              <w:rPr>
                <w:rFonts w:ascii="Times New Roman" w:hAnsi="Times New Roman" w:cs="Times New Roman"/>
              </w:rPr>
              <w:t>».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слуша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Выяснять авторскую точку зрения и отно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шение автора к ге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рою. Выразительно читать эпизод «Воро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бей и собака». Объ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яснять заглавие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сказа и поступок мальчика.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с текстом (читает, делит на смысловые части, составляет план). Кратко переска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зывает рассказ по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дульному плану.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Овладевает способ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ностями принимать и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хранять цели и задачи учебной деятельности, вести поиск средств ее осуществления.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Владение коммуникатив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D90C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D90C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838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по разделу «Произведения К. Паустовского». Рубрика «Проверь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себя».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Контрольно-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Выполнение заданий в учебнике и тетради или комплексная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ноуровневая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трольная работа (один из вариантов).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Называет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К.Г. Паустовского, вошедшие в круг чте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Самостоятельно работает по рубрике «Проверь себя».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Осваивает способы 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шения проблем творче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ского и поискового харак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тера. Планирует, контро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лирует и оценивает учебные действия в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ответствии с поставлен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задачей и условиями ее реализации. Осознан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строит речевое выска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зывание в соответствии с задачами коммуникации и составляет тексты в устной и письменной формах.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самостоятельно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 и личной ответственно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сти за свои поступки, в том числе в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информа-ционной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деятель-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на основе представлений о нравст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венных нормах, социаль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справедливости и сво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боде. Высказывать собст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венные суждения и давать им обоснование.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D90C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D90C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4813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  <w:r w:rsidRPr="000E53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«Моя любимая книга».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утренник.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Организовать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ставку «Моя любимая книга» с отзывом ученика. Принять участие в конкурсе чтецов и рассказ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чиков произведений, изученных в течение четверти. Принять участие в конкурсе творческих работ («Моя кошачья жизнь», «Дождь- дождик» и др.), в вик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торине «По страни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цам нашего учебни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ка». Инсценировать эпизоды отдельных произведений.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Читает стихотворения, басни. Рассказывает сказки и рассказы, изу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ченные в 3 классе. 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товит вопросы для вик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торины. Называет не менее пяти рассказов о животных, не менее пяти фамилий русских поэтов, не менее пяти разных баснописцев, все сказки А.С. Пушки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на, десять пословиц, загадок. Составляет кроссворд по изучен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 произведениям. Инсценирует отдель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эпизоды.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Осуществляет вза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имный контроль в совме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стной деятельности. Аде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кватно оценивает собст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венное поведение 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ведение окружающих. Конструктивно разрешает конфликты посредством учета интересов сторон и сотрудничества.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этических чувств, доброжелательности и эмоционально-нравствен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отзывчивости, понима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и сопереживания чув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ствам других людей. Спо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собность преодолевать трудности, доводить нача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тую работу до ее заверше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D90C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D90C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trHeight w:hRule="exact" w:val="1428"/>
        </w:trPr>
        <w:tc>
          <w:tcPr>
            <w:tcW w:w="8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14.Произведения С. Я. Маршака (4 ч)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вне школьных стен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B35FED" w:rsidRDefault="007F0C36" w:rsidP="007F0C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 цифровой среде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Стихи о Родине и родной природе. С.Я. Маршак.  «Урок родного языка».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Называть знакомые произведения С.Я. Маршака, читать наизусть фрагменты. Работать со стихо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творением «Урок род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ного языка»: чтение, выполнение заданий в учебнике и в тет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ради.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и называть произведения С. Я. Маршака.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понимать содержание стихотворения (мысли и чувства поэта);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самостоятельно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готовить стихотворение для выразительного чтения (ставить задачу чтения, определять интонационный рисунок, подчеркивать голосом языковые средства художественной выразительности);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выразительно читать стихотворение (передавать при помощи интонации свое отношение к персонажам);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давать оценку своему чтению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Называет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С.Я. Маршака по фрагменту. Читает наи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зусть стихотворения С.Я. Маршака.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читает по стро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фам, указывает паузы. Выделяет логические ударения. Моделирует обложку. Записывает слова, выражающие главную мысль. Прове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ряет выполненную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боту по критериям.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Находит в библиотеке книги с произведениями С.Я. Маршака. Использу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различные способы поиска (в справочных ис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точниках и открытом учебном информацион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ном пространстве сети Интернет) в соответствии с коммуникативными и познавательными зада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чами. Находит информа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цию об авторе в разных информационных источ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навыков сотруд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ничества со взрослыми и сверстниками в разных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циальных ситуациях. Вла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дение коммуникативными умениями с целью реали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зации возможностей ус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пешного сотрудничества с учителем и учащимися класса при работе в парах.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05A3">
              <w:rPr>
                <w:rFonts w:ascii="Times New Roman" w:hAnsi="Times New Roman" w:cs="Times New Roman"/>
              </w:rPr>
              <w:t xml:space="preserve">Презентация </w:t>
            </w:r>
            <w:hyperlink r:id="rId44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https://nsportal.ru/nachalnaya-shkola/chtenie/2015/06/23/marshak-s-ya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D90CAA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Стихи о Родине и родной природе. С.Я. Маршак.  «Ландыш».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Оформлять выставку книг С.Я. Маршака. Слушать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«Ландыш»,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делять эпитеты и сравнения. Сравни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стихотворения С.Я. Маршака.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учивать одно из 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хотворений наизусть (свободный выбор).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Рассматривает, анно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тирует и представляет «свою» книгу на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ставке. Находит ин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формацию об авторе в разных информацион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источниках. Осу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ществляет взаимопро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верку в парах по задан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 критериям. Опре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деляет главную мысль стихотворения. Читает выразительно наизусть стихотворения по инто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национной партитуре.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Осваивает начальные формы познавательной и личностной рефлексии. Осуществляет взаимо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проверку в парах по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данным критериям.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ьзует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средства представления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мации для создания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делей изучаемых объек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 и процессов, схем решения учебных 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этических чувств, доброжелательности и эмоционально- нравственной отзывчиво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сти, понимания и сопере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живания чувствам других людей.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D90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90CA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книгами С.Я. Маршака.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полнительное чтение.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Пьеса- сказка «Кошкин дом».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Слушать пьесу-сказку С.Я. Маршака «Кош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кин дом». Организо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вывать выставку книг С.Я. Маршака разных годов издания. Нахо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дить и рассматривать книги с портретом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писателя,книги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предисловием или послесловием.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Сравнивает модели и подбирает к ним произ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ведения. Читает наи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зусть загадки, стихотво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рения и сказки С.Я. Мар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шака. Выделяет особен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ности сказки С.Я. Мар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шака «Кошкин дом». Оп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ределяет жанр произве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дения. Представляет полученную информа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цию в таблице.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Оформляет полу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ченную информацию в таблице. Находит в биб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лиотеке книги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на результат. Способ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ность преодолевать труд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ности, доводить начатую работу до ее завершения.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05A3">
              <w:rPr>
                <w:rFonts w:ascii="Times New Roman" w:hAnsi="Times New Roman" w:cs="Times New Roman"/>
              </w:rPr>
              <w:t xml:space="preserve">Презентация </w:t>
            </w:r>
            <w:hyperlink r:id="rId45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http://открытыйурок.рф/статьи/649666/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831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по разделу «Произве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дения и книги С.Я. Маршака»;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В. Субботин.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«С Маршаком».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обобще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и систе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матизации знаний.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Оформлять книги- самоделки «По стра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ницам книг С.Я. Мар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шака» и «Герои пьесы- сказки С.Я. Маршака «Кошкин дом». Груп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пировать книги со сказ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ками, стихами, загад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ками. Читать по ролям сказки С.Я. Маршака. Рассказывать наизусть загадки С.Я. Маршака. Самостоятельно 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сать отзыв на книгу С.Я. Маршака.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Понимает разносто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ронность творчества С.Я. Маршака - поэта, сказочника, переводчи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ка. Аннотирует произ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ведения и пишет не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большие отзывы о 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читанном.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навыками смыслового чтения текстов различных стилей и жан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ров в соответствии с целя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 и задачами. Сравнива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анализирует, синтези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рует, обобщает, классифи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цирует по родовидовым признакам. Устанавливает аналогии и причинно- следственные связи. Ис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правляет ошибки. Коммен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тирует и уточняет ответы. Оформляет отзыв о книге.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Развитие этических чувств, доброжелательности 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эмоционально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нравственной</w:t>
            </w:r>
            <w:proofErr w:type="spellEnd"/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отзывчивости, понимания и сопереживания чувствам других людей.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0C3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C36" w:rsidRPr="000E53A3" w:rsidTr="007F0C36">
        <w:trPr>
          <w:trHeight w:hRule="exact" w:val="1715"/>
        </w:trPr>
        <w:tc>
          <w:tcPr>
            <w:tcW w:w="8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15. Произведения Л. </w:t>
            </w:r>
            <w:proofErr w:type="gramStart"/>
            <w:r w:rsidRPr="00B35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Пантелеева  (</w:t>
            </w:r>
            <w:proofErr w:type="gramEnd"/>
            <w:r w:rsidRPr="00B35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ч)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вне школьных стен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B35FED" w:rsidRDefault="007F0C36" w:rsidP="007F0C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 цифровой среде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3.04</w:t>
            </w:r>
          </w:p>
        </w:tc>
      </w:tr>
      <w:tr w:rsidR="007F0C36" w:rsidRPr="000E53A3" w:rsidTr="007F0C36">
        <w:trPr>
          <w:gridAfter w:val="4"/>
          <w:wAfter w:w="3400" w:type="dxa"/>
          <w:trHeight w:hRule="exact" w:val="2841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Художественные рассказы.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Л. Пантелеев. «Честное слово».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расска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зом: первичное чте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ние, определение темы. «Автор- рассказчик», «автор - герой рассказа».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задания к тексту в учебнике и в тетради. Художест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венно пересказывать по плану в учебнике.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рассказы Л. Пантелеева (в рамках программы);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53A3">
              <w:rPr>
                <w:rFonts w:ascii="Times New Roman" w:eastAsia="Calibri" w:hAnsi="Times New Roman" w:cs="Times New Roman"/>
              </w:rPr>
              <w:t xml:space="preserve">– понятия: </w:t>
            </w:r>
            <w:r w:rsidRPr="000E53A3">
              <w:rPr>
                <w:rFonts w:ascii="Times New Roman" w:eastAsia="Calibri" w:hAnsi="Times New Roman" w:cs="Times New Roman"/>
                <w:iCs/>
              </w:rPr>
              <w:t>автор-рассказчик, автор-герой произведения, фантастический рассказ, исторический рассказ.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lastRenderedPageBreak/>
              <w:t>– различать исторические и фантастические рассказы;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53A3">
              <w:rPr>
                <w:rFonts w:ascii="Times New Roman" w:eastAsia="Calibri" w:hAnsi="Times New Roman" w:cs="Times New Roman"/>
              </w:rPr>
              <w:t>– выделять смысловые части рассказа, составлять план, рассказывать по плану подробно и кратко;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рассказывать о герое, его поступках и отношении к другим героям произведения;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определять главную мысль рассказа, авторскую позицию и выражать свою точку зрения;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читать вслух и про себя доступный текст бегло и правильно;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составлять отзыв о прочитанном.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Узнает произведения Л. Пантелеева по эпи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зодам. Читает молча и понимает самостоя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прочитанный текст. Составляет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дульный план. Находит описание мальчика. Выразительно читает описание.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Способность к организации собственной деятельности. Любознательность, активность и заинтере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сованность в познании мира.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46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http://uchitelya.com/literatura/40628-prezentaciya-lpanteleev-chestnoe-slovo-3-klass.html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Разные виды работы с текстом.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Л.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Пантелеев  «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Честное слово».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Дополнительное чтение. В. Осеева. «Бабка».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Делить рассказ на смысловые части. Составлять план и пересказывать по 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товому плану.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Выбирает слова, под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тверждающие отноше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автора к мальчику. Определяет главную мысль рассказа. Под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бирает пословицы. На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ходит диалоги и выра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зительно читает их в паре. Анализирует чте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и исправляет ошибки по заданным критериям. Кратко пересказывает по плану.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Определяет общую цель и пути ее достижения. Договаривается о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пределении функций и ролей в совместной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тельности. Излагает свое мнение и аргументирует свою точку зрения и оценку событий.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 xml:space="preserve">04.04.2017 – </w:t>
            </w:r>
            <w:proofErr w:type="gramStart"/>
            <w:r w:rsidRPr="000E53A3">
              <w:rPr>
                <w:rFonts w:ascii="Times New Roman" w:hAnsi="Times New Roman" w:cs="Times New Roman"/>
              </w:rPr>
              <w:t>06.04.2017  Комплексные</w:t>
            </w:r>
            <w:proofErr w:type="gramEnd"/>
            <w:r w:rsidRPr="000E53A3">
              <w:rPr>
                <w:rFonts w:ascii="Times New Roman" w:hAnsi="Times New Roman" w:cs="Times New Roman"/>
              </w:rPr>
              <w:t xml:space="preserve"> контрольные работы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Контрольный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здания по темам, изученным в третьем классе.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Владеет базовыми предметными 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предметными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понятия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ми, отражающими су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щественные связи и отношения между объ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ектами и процессами.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Определяет наиболее эффективные способы достижения результата. Понимает причины успе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ха/неуспеха учебной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 и конструктив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действует даже в си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туациях неуспеха. Владеет начальными сведениями о сущности и особенностях объектов, процессов и явлений действительности в соот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ветствии с содержанием предмета «Литературное чтение».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Развитие навыков сотруд</w:t>
            </w:r>
            <w:r w:rsidRPr="000E53A3">
              <w:rPr>
                <w:rFonts w:ascii="Times New Roman" w:hAnsi="Times New Roman" w:cs="Times New Roman"/>
                <w:color w:val="000000"/>
              </w:rPr>
              <w:softHyphen/>
              <w:t>ничества со взрослыми и сверстниками в разных со</w:t>
            </w:r>
            <w:r w:rsidRPr="000E53A3">
              <w:rPr>
                <w:rFonts w:ascii="Times New Roman" w:hAnsi="Times New Roman" w:cs="Times New Roman"/>
                <w:color w:val="000000"/>
              </w:rPr>
              <w:softHyphen/>
              <w:t>циальных ситуациях. Вла</w:t>
            </w:r>
            <w:r w:rsidRPr="000E53A3">
              <w:rPr>
                <w:rFonts w:ascii="Times New Roman" w:hAnsi="Times New Roman" w:cs="Times New Roman"/>
                <w:color w:val="000000"/>
              </w:rPr>
              <w:softHyphen/>
              <w:t>дение коммуникативными умениями с целью реали</w:t>
            </w:r>
            <w:r w:rsidRPr="000E53A3">
              <w:rPr>
                <w:rFonts w:ascii="Times New Roman" w:hAnsi="Times New Roman" w:cs="Times New Roman"/>
                <w:color w:val="000000"/>
              </w:rPr>
              <w:softHyphen/>
              <w:t>зации возможностей ус</w:t>
            </w:r>
            <w:r w:rsidRPr="000E53A3">
              <w:rPr>
                <w:rFonts w:ascii="Times New Roman" w:hAnsi="Times New Roman" w:cs="Times New Roman"/>
                <w:color w:val="000000"/>
              </w:rPr>
              <w:softHyphen/>
              <w:t>пешного сотрудничества с учителем и учащимися класса при работе в парах.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Исторические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 .</w:t>
            </w:r>
            <w:proofErr w:type="gramEnd"/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Л. Пантелее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в.  «Ка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милл и учитель».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нового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Различать историче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ский рассказ. Объяс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нять, кто такой автор- рассказчик. Работать с «сюжетным тре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угольником». Выпол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нять задания в учеб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нике и в тетради.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разительно читать текст - наизусть и с листа.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Кратко пересказывает по плану. Читает подго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товленный диалог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разительно. Проверяет правильность задания по критериям.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страничку словар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слов и их значений. Перечитывает рассказ и делит его на части по плану в учебнике.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Осуществляет взаимный контроль в совместной деятельности. Адекватно оценивает собственное поведение и поведение окружающих. Конструк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тивно разрешает кон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фликты посредством учета интересов сторон и сотрудничества.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навыков сотруд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ничества со взрослыми и сверстниками.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47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https://multiurok.ru/files/prezentatsiia-l-panteleev-kamill-i-uchitel.html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D90CAA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015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Исторические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Пантелее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в. «Ка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милл и учитель».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Определять главную мысль рассказа. Срав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нивать рассказы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J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Пантелеева. Модели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ровать обложки. Срав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нивать их. Выделять кульминационные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менты в рассказах. Самостоятельно 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верять скорость чтения по песочным часам.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Определяет главную мысль рассказа. Срав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нивает рассказы Л. Пантелеева; Моде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лирует обложки. Срав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нивает их. Выделяет кульминационные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менты в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рас-сказах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Самосто-ятельно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проверя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скорость чтения по песочным часам.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Строит рассуждения,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несения к известным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нятиям. Слушает собе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седника и ведет диалог. Признает возможность существования различ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точек зрения и права каждого иметь свою.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EC060C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детскими  книгами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 детях и для детей.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Дополнительное чтение.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 Пантелеев. «Фенька», «Новенькая».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Различать фантасти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ческие рассказы.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ботать с рассказами Л. Пантелеева «Фенька», «Новень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кая». Работа с книга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 Л. Пантелеева.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Выразительно читает текст наизусть и с лис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та. Выделяет аннота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цию,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преди-словие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слесловие. Моделирует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облож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-ку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Составляет аннотацию. Пере-сказы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рассказ «Камилл и учитель». Находит и читает диалоги. Выде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особенности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сказа Л. Пантелеева «Фенька». Слушает и понимает содержание рассказа «Новенькая».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Осознанно строит рече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вое высказывание в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ответствии с задачами коммуникации и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тексты в устной и письменной формах.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уважительного отношения к иному мнению.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EC060C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131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11.04.2017 – 13.04.2017 Диагностика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сформированности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УУД.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диагностика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EC060C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Урок-обобщение по разделу «Произведения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Л.Пантелеева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Контрольно-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полнять схему, указы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вать, какие рассказы написал Л. Пантелеев. Читать и пересказы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рассказы Л. Пан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телеева. Работать с книгами о детях и для детей. Придумывать фантастический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сказ, записывать его и иллюстрировать. На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ходить в справочниках информацию о Л. Пан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телееве.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запол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няет схему, указывает, какие рассказы написал Л. Пантелеев. Читает и пересказывает рассказы Л. Пантелеева. Работает с книгами о детях и для детей. Придумывает фантастический рассказ, записывает его и иллю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стрирует. Находит в справочниках информа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цию о Л. Пантелееве.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Осуществляет взаимный контроль в совместной деятельности. Адекватно оценивает собственное поведение и поведение окружающих. Конструк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тивно разрешает кон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фликты посредством учета интересов сторон и сотрудничества.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EC06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EC06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1"/>
          <w:wAfter w:w="850" w:type="dxa"/>
          <w:trHeight w:hRule="exact" w:val="1598"/>
        </w:trPr>
        <w:tc>
          <w:tcPr>
            <w:tcW w:w="6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16. Произведения А.П. Гайдара (6 ч)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вне школьных стен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B35FED" w:rsidRDefault="007F0C36" w:rsidP="007F0C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 цифровой среде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1305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17.04</w:t>
            </w:r>
          </w:p>
        </w:tc>
      </w:tr>
      <w:tr w:rsidR="007F0C36" w:rsidRPr="000E53A3" w:rsidTr="007F0C36">
        <w:trPr>
          <w:gridAfter w:val="4"/>
          <w:wAfter w:w="3400" w:type="dxa"/>
          <w:trHeight w:hRule="exact" w:val="5106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Произведения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для  детей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А.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Гайдар  «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Горячий камень».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рассказом: чтение, выполнение заданий в учебнике, выделение элементов волшебства. Работать с сюжетом рассказа по композиционному тре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угольнику. Самостоя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читать одну из частей. Выбирать сло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 из текста (образ Ивашки). Сравнивать рассказы А.П. Гайдара «Горячий камень» и К.Г. Паустовского «Стальное колечко». Кратко пересказывать по плану в учебнике.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произведения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А. П. Гайдара, вошедшие в круг детского чтения.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работать с сюжетом и планом;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определять авторскую точку зрения и выражать свое отношение к произведению и его героям;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рассказывать эпизоды с сохранением художественных особенностей произведения;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 xml:space="preserve">– читать </w:t>
            </w:r>
            <w:r w:rsidRPr="000E53A3">
              <w:rPr>
                <w:rFonts w:ascii="Times New Roman" w:eastAsia="Calibri" w:hAnsi="Times New Roman" w:cs="Times New Roman"/>
              </w:rPr>
              <w:lastRenderedPageBreak/>
              <w:t>выразительно подготовленный текст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Называет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А.П. Гайдара по зачитываемому учите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лем эпизоду. Рассмат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ривает книги А.П. Гай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дара. Работает с сюже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том рассказа по компо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зиционному треуголь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нику. Самостоятельно читает одну из частей. Выбирает слова из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 (образ Ивашки). Сравнивает рассказы А.П. Гайдара «Горячий камень» и К.Г. Паустов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ского «Стальное колеч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ко». Кратко пересказы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по плану в учеб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навыками смыслового чтения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синтезирует, обобща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классифицирует по родовидовым признакам. Устанавливает аналогии и причинно-следствен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связи.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Развитие этических чувств, доброжелательности 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эмоционально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нравственной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отзывчиво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сти, понимания и сопере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живания чувствам других людей.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48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http://uchitelya.com/literatura/36717-prezentaciya-a-p-gaydar-skazka-goryachiy-kamen-3-klass.html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EC06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EC06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116</w:t>
            </w:r>
          </w:p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Повесть  о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тях.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А. Гайдар «Ти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мур и его команда» (отдельные главы).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96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отдель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главами повес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 «Тимур и его ко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манда»: чтение,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полнение заданий в тетради и в учебнике. Рассказывать о дружбе ребят (по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бору).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Кратко пересказывает по плану. Оценивает выполненную работу (словесно). Рассказы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отдельные эпизо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ды. Находит и читает описание штаба тиму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ровцев. Читает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диалоги.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умения не созда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конфликтов и находить выходы из спорных ситуа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ций. Готовность использо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получаемую подготовку в учебной деятельности при решении практических задач, возникающих в повседнев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49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https://nsportal.ru/ap/library/literaturnoe-tvorchestvo/2012/01/17/prezentatsiya-po-povesti-agaydara-timur-i-ego-komanda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EC060C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F0C3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Уроки нравственности и доброты.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А. Гайдар «Ти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мур и его команда» (отдельные главы).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96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отдель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главами повес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 «Тимур и его ко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манда»: чтение,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полнение заданий в тетради и в учебнике. Рассказывать о дружбе ребят (по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бору).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Кратко пересказывает по плану. Оценивает выполненную работу (словесно). Рассказы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вает отдельные эпизо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ды. Находит и читает описание штаба тиму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ровцев. Читает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диалоги.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умения не созда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конфликтов и находить выходы из спорных ситуа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ций. Готовность использо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получаемую подготовку в учебной деятельности при решении практических задач, возникающих в повседнев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EC060C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Писатели о писателе.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С.В. Михалков «Аркадий Гайдар». Очерк К. Г. Паустов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ского «Об Аркадии Петровиче Гайдаре».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Дополнительное чтение. С.В. Ми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халков.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«Ошибка».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со стихотво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рением С.В. Михалко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 «Аркадий Гайдар»: чтение, выполнение заданий в учебнике и в тетради. Слушать очерк К.Г. Паустов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ского «Об Аркадии Петровиче Гайдаре». Повторять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С.В. Михалкова и К. Г. Паустовского.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Разгадывает кроссворд и зачитывает строки- отгадки. Рассматрива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отбирает книги с прочитанными произ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ведениями, аннотирует «свою» книгу. Читает наизусть стихотворение С.В. Михалкова «Арка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дий Гайдар».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Строит рассуждения,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несения к известным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нятиям. Слушает собе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седника и ведет диалог. Признает возможность существования различ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точек зрения и права каждого иметь свою.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этических чувств: доброжелательности и эмо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ционально-нравственной отзывчивости, понимания и сопереживания чувствам других людей. Умение уста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навливать, с какими учебны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 задачами ученик может самостоятельно успешно справиться.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EC06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EC06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книгами о детях и для детей.  Рубрика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 Книжная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полка».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 xml:space="preserve">тельное чтение. В.Ю. Драгунский.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«Девочка на шаре».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Рассматривать книги о детях, сравнивать игры, забавы и жизнь детей в годы войны и в мирное время.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делировать обложку прочитанной книги. Узнавать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о детях по эпизо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ду. Составлять спи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сок произведений о детях. Рассказывать истории о любимом герое-сверстнике.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Называет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А.П. Гайдара, 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шедшие в круг детского чтения. Определяет авторскую точку зрения и выражает свое отно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шение к произведению и героям произведения. Читает вслух со скоро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стью не менее 75 слов в минуту и про себя - не менее 95 слов в ми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нуту. Читает вырази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подготовленный текст.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Находит в библиотеке книги А.П. Гайдара и ан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нотирует одну из книг. Осознанно строит рече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вое высказывание в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ответствии с задачами коммуникации и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тексты в устной и письменной формах.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 мотивации к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на результат. Способ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ность преодолевать труд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ности, доводить начатую работу до ее завершения.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05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Презентация</w:t>
            </w:r>
          </w:p>
          <w:p w:rsidR="007F0C36" w:rsidRPr="000E53A3" w:rsidRDefault="007F0C36" w:rsidP="007F0C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 w:history="1">
              <w:r w:rsidRPr="000E53A3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https://nsportal.ru/nachalnaya-shkola/chtenie/2012/08/02/vdragunskiy-devochka-na-share</w:t>
              </w:r>
            </w:hyperlink>
          </w:p>
          <w:p w:rsidR="007F0C36" w:rsidRPr="000E53A3" w:rsidRDefault="007F0C36" w:rsidP="007F0C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EC0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060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2448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Обобщение по теме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 Произведения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 детях и для детей». Рубрика «Проверьте себя».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Контрольно-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Работать с книгами о детях и для детей. Придумывать фантастический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сказ, записывать его и иллюстрировать.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Работает с книгами о детях и для детей. Придумывает фантастический рассказ, записывает его и иллю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стрирует.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Осуществляет взаимный контроль в совместной деятельности. Адекватно оценивает собственное поведение и поведение окружающих. Конструк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тивно разрешает кон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фликты посредством учета интересов сторон и сотрудничества.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EC0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060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C36" w:rsidRPr="000E53A3" w:rsidTr="007F0C36">
        <w:trPr>
          <w:gridAfter w:val="1"/>
          <w:wAfter w:w="850" w:type="dxa"/>
          <w:trHeight w:hRule="exact" w:val="1547"/>
        </w:trPr>
        <w:tc>
          <w:tcPr>
            <w:tcW w:w="6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17. Произведения М. М. Пришвина (7 ч)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вне школьных стен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B35FED" w:rsidRDefault="007F0C36" w:rsidP="007F0C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 цифровой среде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1305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29.04</w:t>
            </w: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Разножанровые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произведения М.М. Пришвина.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М.Пришвин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Очерк «Моя Родина».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очерком «Моя Родина»: чте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ние, выполнение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даний в учебнике и в тетради. Следить за развитием сюжета в рассказе «Двойной след», комменти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ровать заглавия, ху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дожественный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 о тетёрке (обу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чение). Выполнять задания к тексту.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Знать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произведения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М. Пришвина разных жанров.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0E53A3">
              <w:rPr>
                <w:rFonts w:ascii="Times New Roman" w:eastAsia="Calibri" w:hAnsi="Times New Roman" w:cs="Times New Roman"/>
              </w:rPr>
              <w:t>: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различать художественные и научно-познавательные рассказы;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 xml:space="preserve">– находить в тексте описания картин природы, внешнего </w:t>
            </w:r>
            <w:r w:rsidRPr="000E53A3">
              <w:rPr>
                <w:rFonts w:ascii="Times New Roman" w:eastAsia="Calibri" w:hAnsi="Times New Roman" w:cs="Times New Roman"/>
              </w:rPr>
              <w:lastRenderedPageBreak/>
              <w:t>вида героя, их переживаний;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eastAsia="Calibri" w:hAnsi="Times New Roman" w:cs="Times New Roman"/>
              </w:rPr>
              <w:t>– определять главную мысль, комментировать значение заглавия произведения;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Calibri" w:hAnsi="Times New Roman" w:cs="Times New Roman"/>
              </w:rPr>
              <w:t>– уметь представить книгу (правильно назвать, опираясь на данные титульного листа, фамилию автора, художника, жанр, год издания, кратко передать суть прочитанного)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Определяет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ние, изученное в 1-2 классах, по цитате. Сравнивает очерк «Моя Родина» с рассказом «Деревья в лесу». Выра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зительно читает эпизоды очерка. Моделирует об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ложку. Понимает, что очерк - это докумен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тальный рассказ о жизни, людях. Иллюстрирует прочитанное. Оформля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страницу в книжке- самоделке «О Родине».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навыками смыслового чтения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синтезирует, обобща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классифицирует по родовидовым признакам. Устанавливает аналогии и причинно-следствен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связи.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Высказывать собственные суждения и давать им обоснование. Развитие этических чувств: добро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желательности и эмоцио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нально-нравственной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зывчивости, понимания и сопереживания чувствам других людей.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51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https://kopilkaurokov.ru/nachalniyeKlassi/presentacii/priezientatsiiaurokamprishvinmoiarodina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EC060C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97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Изображение природы в художественном произведении.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М.М. Пришвин «Двойной след».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Находить в тексте описание героя. 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тать текст произве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дения осознанно, правильно, быстро (вслух - не менее 70 слов в минуту; молча - не менее 90 слов в минуту).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Выборочное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чтение  рассказа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«Двойной след», развитие сюжета в рассказе, комментирование заглавия. Срав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нивает рассказы М.М. Пришвина «Двойной след» и И.С. Тургенева «Перепелка» и «Воро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бей». Выполняет творче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скую работу - сочиняет свое произведение о подвиге животного.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Строит рассуждения,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несения к известным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нятиям. Слушает собе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седника и ведет диалог. Признает возможность существования различ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точек зрения и права каждого иметь свою.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EC060C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6240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Рассказы о животных.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М.Пришвин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«Выскочка».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Комментировать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главие. Аналитически читать рассказ.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план. Опре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делять отношение автора к Выскочке. Выполнять задания в учебнике.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Анализирует творче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скую работу одно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классника. Оформляет книжку-самоделку «Лю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бовь сильнее страха смерти». Комментирует заглавие, высказывает свои суждения об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ношении автора к ге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рою. Аналитически 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по ролям,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план (блок-схему). Анализирует образы героев рассказа. Слу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шает монологическую речь одноклассника. Слышит то, о чем гово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рит отвечающий, и до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полняет ответ, не 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лая повторов.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Способность к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самооргани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Способность преодолевать трудности.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52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https://nsportal.ru/nachalnaya-shkola/chtenie/2014/03/30/mikhail-mikhaylovich-prishvin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EC060C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2839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Отношение человека к природе.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 Пришвин «Жаркий час».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Сравнивать рассказы «Двойной след» и «Выскочка». Читать рассказ-описание «Жаркий час». Пояс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нять заглавие слова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 из текста. Ком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ментировать особен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ности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описания(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деление глаголов, повторов, поведения зайца).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ставляет список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сказов М.М. Пришвина. Само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стоятельно читает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 «Жаркий час». 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тает описания картин природы, поведения зайца.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вводить текст с помощью клавиатуры, фиксировать (записы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вать) в цифровой форме и анализировать изобра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жения, звуки, готовить свое выступление и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ступать с аудио-, видео- и графическим сопровож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дением, соблюдать нор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мы информационной 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бирательности, этики и этикета.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EC060C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Чалмаев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«Воспоминания о М.М. Пришвине».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Сравнивать разные по жанру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М.М. Пришвина: очерк, художествен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ный рассказ, юмо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ристический рассказ, рассказ-описание.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Выразительно читает, выбирает тон чтения для каждого абзаца, выделяет логические ударения в предложе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ниях. Определяет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дачи чтения - передать чувство радости от прихода весны и страх животного. Самостоя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 читает очерк.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Овладевает навыками смыслового чтения тек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синтезирует, обобща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ет, классифицирует по родовидовым признакам. Устанавливает аналогии и причинно-следствен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связи.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EC060C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2.05</w:t>
            </w:r>
          </w:p>
          <w:p w:rsidR="007F0C36" w:rsidRPr="000E53A3" w:rsidRDefault="00EC060C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F0C3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и работа с детскими книгами о природе.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Дополнительное чтение. В. В. Бианки.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«По следам».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Слушать рассказ В.В. Бианки «По сле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дам» или другой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 этого автора. Работать с книгами писателей- натуралистов (М.М. Пришвин,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Г. Скреби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цкий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И.С. Соколов- Микитов, В. Бианки, Э.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Шим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др.).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Рассматривает книги, составляет аннотацию к «своей» книге. Сочи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няет загадки о живот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ных. Читает наизусть фрагмент рассказа М.М. Пришвина. Само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стоятельно определяет план работы над 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читанным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Строит рассуждения,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несения к известным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нятиям. Слушает собе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седника и ведет диалог. Признает возможность существования различ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точек зрения и права каждого иметь свою.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Принятие и освоение соци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альной роли обучающего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ся. Высказывать собствен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суждения и давать им обоснование. Способность преодолевать трудности, доводить начатую работу до ее завершения.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53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https://infourok.ru/prezentaciya-k-uroku-literaturnogo-chteniya-v-bianki-po-sledam-klass-1698906.html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EC060C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F0C3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Обобщение по разделу «Произведения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М.Пришвина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 Рубрика «Проверь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 себя».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Контрольно-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Читать вслух описа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ние следов в расска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зе В. Бианки. Читать и рассказывать 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читанные в детских журналах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о животных и природе. Выполнять самостоятельную 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боту в учебнике и тетради.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Моделирует обложку одной из книг М.М. Пришвина. Нахо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дит имена героев.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полняет схему «Они писали о природе».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ставляет список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сказов о природе (ра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ботает в группе). Под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бирает в библиотеке книги о природе. Пишет аннотацию прочитан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книги.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Осознанно строит рече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вое высказывание в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ответствии с задачами коммуникации и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тексты в устной и письменной формах. Ов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ладевает способностями принимать и сохранять цели и задачи учебной деятельности, вести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иск средств ее осуществ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Владение коммуникатив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EC060C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C36" w:rsidRPr="000E53A3" w:rsidTr="007F0C36">
        <w:trPr>
          <w:trHeight w:hRule="exact" w:val="1456"/>
        </w:trPr>
        <w:tc>
          <w:tcPr>
            <w:tcW w:w="8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FED">
              <w:rPr>
                <w:rFonts w:ascii="Times New Roman" w:hAnsi="Times New Roman" w:cs="Times New Roman"/>
                <w:b/>
                <w:bCs/>
              </w:rPr>
              <w:t>Раздел 18. Произведения зарубежных писателей. (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B35FED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AB015C" w:rsidRDefault="007F0C36" w:rsidP="007F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вне школьных стен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7F0C36" w:rsidRPr="00B35FED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 цифровой среде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1305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/>
        </w:tc>
        <w:tc>
          <w:tcPr>
            <w:tcW w:w="850" w:type="dxa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13.05</w:t>
            </w: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128,</w:t>
            </w:r>
          </w:p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Произведения зарубежных писателей.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Дж. Лондон.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«Бурый волк».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вхожде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новую тему.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Работать с расска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зом: чтение, работа с сюжетом, герои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сказа, смысл расска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за. Выполнять зада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учебнике и в тетради. Делить текст на части, выделять отдельные эпизоды. Составлять план. 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сать отзыв о книге.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bCs/>
              </w:rPr>
              <w:t>Знать</w:t>
            </w:r>
            <w:r w:rsidRPr="000E53A3">
              <w:rPr>
                <w:rFonts w:ascii="Times New Roman" w:hAnsi="Times New Roman" w:cs="Times New Roman"/>
              </w:rPr>
              <w:t>: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– произведения зарубежных писателей (Дж. Лондона,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0E53A3">
              <w:rPr>
                <w:rFonts w:ascii="Times New Roman" w:hAnsi="Times New Roman" w:cs="Times New Roman"/>
              </w:rPr>
              <w:t>Сетона</w:t>
            </w:r>
            <w:proofErr w:type="spellEnd"/>
            <w:r w:rsidRPr="000E53A3">
              <w:rPr>
                <w:rFonts w:ascii="Times New Roman" w:hAnsi="Times New Roman" w:cs="Times New Roman"/>
              </w:rPr>
              <w:t xml:space="preserve">-Томпсона, Дж. </w:t>
            </w:r>
            <w:proofErr w:type="spellStart"/>
            <w:r w:rsidRPr="000E53A3">
              <w:rPr>
                <w:rFonts w:ascii="Times New Roman" w:hAnsi="Times New Roman" w:cs="Times New Roman"/>
              </w:rPr>
              <w:t>Чиарди</w:t>
            </w:r>
            <w:proofErr w:type="spellEnd"/>
            <w:r w:rsidRPr="000E53A3">
              <w:rPr>
                <w:rFonts w:ascii="Times New Roman" w:hAnsi="Times New Roman" w:cs="Times New Roman"/>
              </w:rPr>
              <w:t>).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bCs/>
              </w:rPr>
              <w:t>Уметь</w:t>
            </w:r>
            <w:r w:rsidRPr="000E53A3">
              <w:rPr>
                <w:rFonts w:ascii="Times New Roman" w:hAnsi="Times New Roman" w:cs="Times New Roman"/>
              </w:rPr>
              <w:t>: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– называть произведения зарубежных писателей из круга детского чтения;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lastRenderedPageBreak/>
              <w:t>– сравнивать (находить схожесть главных мыслей, сюжетов, тем) произведения зарубежных и отечественных писателей;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53A3">
              <w:rPr>
                <w:rFonts w:ascii="Times New Roman" w:hAnsi="Times New Roman" w:cs="Times New Roman"/>
              </w:rPr>
              <w:t>– работать с текстом произведения (делить на смысловые части. Выделять эпизоды описаний героев и их поступков, составлять план);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– правильно, бегло и осознанно читать текст;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– самостоятельно выбирать книгу по заданной теме;</w:t>
            </w:r>
          </w:p>
          <w:p w:rsidR="007F0C36" w:rsidRPr="000E53A3" w:rsidRDefault="007F0C36" w:rsidP="007F0C36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</w:rPr>
              <w:t>– уметь представить книгу (правильно назвать, опираясь на данные титульного листа, фамилию автора, художника, жанр, год издания, кратко передать суть прочитанного);</w:t>
            </w:r>
          </w:p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53A3">
              <w:rPr>
                <w:rFonts w:ascii="Times New Roman" w:hAnsi="Times New Roman" w:cs="Times New Roman"/>
              </w:rPr>
              <w:t>– писать отзыв о прочитанной книге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Работает с рассказом: чтение, работа с сюже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том, герои рассказа, смысл рассказа. Ана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литически читает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 по смысловым частям. Делит текст на части, выделяет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дельные эпизоды.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ставляет план. Пишет отзыв о книге.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Осваивает начальные формы познавательной и личностной рефлексии. Использует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средства представления инфор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мации для создания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делей изучаемых объек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 и процессов, схем решения учебных и прак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тических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Способность к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самооргани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зованности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Способность преодолевать трудности.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54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http://uchitelya.com/literatura/35832-prezentaciya-dzh-london-buryy-volk-3-klass.html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EC060C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Путь к спасению. Дж. Лондон.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«Бурый волк».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Понимать схожесть рассказов зарубеж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и отечественных писателей. Правиль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читать иностран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ные </w:t>
            </w:r>
            <w:proofErr w:type="spellStart"/>
            <w:proofErr w:type="gram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имена,названия</w:t>
            </w:r>
            <w:proofErr w:type="spellEnd"/>
            <w:proofErr w:type="gram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населенных пунктов.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Составляет и решает кроссворд. Понимает схожесть рассказов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рубежных и отечествен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писателей. Пра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вильно читает иностран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имена, названия населенных пунктов.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EC060C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Рассказы о животных. Э. Сетон-Томпсон.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«Чинк».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Сюжет рассказа, ге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рой, описание куль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минационного мо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мента. Рассказ «Чинк и Обри». Сравнивать рассказ «Чинк» с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сказами русских 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сателей А.П. Чехова, Л.Н. Толстого,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А.И. Куприна.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 читает рассказ, работает по содержанию и вопро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сам учебника в группе.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мотивов учебной деятельности и формиро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личностного смысла учения. Готовность исполь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зовать подготовку, полу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чаемую в учебной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тельности, при решении практических задач, возни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кающих в повседневной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55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https://infourok.ru/konspekt-uroka-po-literaturnomu-chteniyu-esetontompson-chink-1980217.html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EC060C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Рассказы о животных. Э. Сетон-Томпсон.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«Чинк».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Находить в тексте описание героя. Чи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тать осознанно, пра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вильно и быстро текст произведения вслух (не менее 70 слов в минуту) и мол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ча (не менее 90 слов в минуту).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Читает осознанно, пра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вильно и быстро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сказ. Находит и читает описание шакала. Са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мостоятельно читает и комментирует третью часть рассказа. Оза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главливает части. На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ходит справочные 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териалы об Э.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Сетоне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Томпсоне.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Определяет наиболее эффективные способы достижения результата. Понимает причины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успе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хаУнеуспеха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учебной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 и конструктив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 действует даже в си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туациях неуспеха.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EC060C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 w:rsidR="007F0C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Нравственные </w:t>
            </w:r>
            <w:proofErr w:type="gramStart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проблемы  в</w:t>
            </w:r>
            <w:proofErr w:type="gramEnd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рассказе.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Э. Сетон-Томпсон. 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«Чинк».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исследова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ние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Выполнять диффе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ренцированную рабо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 по группам.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ставлять библиогра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фический список. На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ходить на карте стра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ну изучаемого произ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Работает в дифферен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цированной группе.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ставляет библиографи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ческий список. Находит на карте страну изу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чаемого произведения. Читает и анализирует эпизоды рассказа по заданию группы.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Планирует, контролирует и оценивает учебные действия в соответствии с поставленной задачей и условиями ее реализа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ции. Осваивает способы решения проблем твор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ческого и поискового ха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рактера.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EC060C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Слушание и работа с детскими книгами зарубежных писа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телей о животных. 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Дополни</w:t>
            </w:r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 xml:space="preserve">тельное чтение. Дж.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Чиарди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«Джон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Джей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Пленти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куз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нечик Дэн».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Слушать стихотворе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ния. Работать с вы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ставкой книг 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рубежных писателей. Называть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зарубежных 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сателей из круга дет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ского чтения.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Составляет схему «За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рубежные писатели». Определяет главную мысль рассказа «Джон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Джей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Пленти</w:t>
            </w:r>
            <w:proofErr w:type="spellEnd"/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кузне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чик Дэн». Сравнивает с басней И. А. Крылова «Стрекоза и Муравей». Играет в слова, подби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рает рифмы. Дополня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схему «Они писали о животных». Выполняет творческую работу: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ставляет справку о лю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бимом писателе.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Активно использует ре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чевые средства и сред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 информационных и коммуникационных тех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нологий для решения коммуникативных и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знавательных задач. Ис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пользует различные спо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собы поиска (в справоч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источниках и откры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том учебном информаци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онном пространстве сети Интернет), сбора, обра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ботки, анализа, органи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зации, передачи и интер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претации информации в соответствии с коммуни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кативными и познава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тельными задачами.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самостоятельно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 и личной ответственно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 за свои поступки, в том числе в информационной деятельности, на основе представлений о нравст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венных нормах, социаль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справедливости и сво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боде. Высказывать собст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венные суждения и давать им обоснование.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5A3">
              <w:rPr>
                <w:rFonts w:ascii="Times New Roman" w:hAnsi="Times New Roman" w:cs="Times New Roman"/>
              </w:rPr>
              <w:t>Презентация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56" w:history="1">
              <w:r w:rsidRPr="000E53A3">
                <w:rPr>
                  <w:rStyle w:val="aa"/>
                  <w:rFonts w:ascii="Times New Roman" w:eastAsia="Times New Roman" w:hAnsi="Times New Roman" w:cs="Times New Roman"/>
                  <w:bCs/>
                  <w:lang w:eastAsia="ru-RU"/>
                </w:rPr>
                <w:t>https://infourok.ru/prezentaciya-k-uroku-vneklassnogo-chteniya-skazki-zarubezhnih-pisateley-klass-858180.html</w:t>
              </w:r>
            </w:hyperlink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EC060C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Обобщение по разделу «Произведения зарубежных писателей».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Обобщающий</w:t>
            </w:r>
          </w:p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Называть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зарубежных пи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сателей из круга дет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ского чтения. Выпол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нение заданий в учебнике и тетради.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Называет произведе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зарубежных писа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телей из круга детского чтения. Работает в группе с принесенными книгами. Аннотирует прочитанную книгу. Коллективно оформля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ет книгу-самоделку.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Строит рассуждения, от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несения к известным 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нятиям. Слушает собе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седника и ведет диалог. Признает возможность существования различ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точек зрения и права каждого иметь свою.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этических чувств, доброжелательности и эмоционально-нравствен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ной отзывчивости, понима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и сопереживания чув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ствам других людей. Спо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собность преодолевать трудности, доводить нача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тую работу до ее завер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EC060C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0C36" w:rsidRPr="000E53A3" w:rsidTr="007F0C36">
        <w:trPr>
          <w:gridAfter w:val="4"/>
          <w:wAfter w:w="3400" w:type="dxa"/>
          <w:trHeight w:hRule="exact" w:val="350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3A3">
              <w:rPr>
                <w:rFonts w:ascii="Times New Roman" w:hAnsi="Times New Roman" w:cs="Times New Roman"/>
                <w:color w:val="000000"/>
              </w:rPr>
              <w:lastRenderedPageBreak/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«Летнее чтение».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Библиотеч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ный урок.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Аннотировать «свою» книгу. Отбирать книгу по теме и жанрам. Рассказывать о лю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бимом писателе (с использованием справочного мате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риала в книгах и эн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циклопедиях). Оформлять дневник летнего чтения по разделам.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Аннотирует «свою» книгу. Отбирает книгу по теме и жанрам. Рас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сказывает о любимом писателе (с использо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справочного ма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териала в книгах и эн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циклопедиях). Оформ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дневник летнего чтения по разделам.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Осознанно строит рече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вое высказывание в со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ответствии с задачами коммуникации и состав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ляет тексты в устной и письменной формах.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мотивов учебной деятельности и формиро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вание личностного смысла учения. Готовность исполь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зовать подготовку, полу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чаемую в учебной дея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тельности, при решении практических задач, возни</w:t>
            </w:r>
            <w:r w:rsidRPr="000E53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кающих в повседневной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Pr="000E53A3" w:rsidRDefault="00EC060C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22.05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36" w:rsidRDefault="007F0C36" w:rsidP="007F0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00569C" w:rsidRPr="000E53A3" w:rsidRDefault="0000569C" w:rsidP="00005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F57" w:rsidRPr="000E53A3" w:rsidRDefault="002F5F57">
      <w:pPr>
        <w:rPr>
          <w:rFonts w:ascii="Times New Roman" w:hAnsi="Times New Roman" w:cs="Times New Roman"/>
        </w:rPr>
      </w:pPr>
    </w:p>
    <w:sectPr w:rsidR="002F5F57" w:rsidRPr="000E53A3" w:rsidSect="002D1F84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9C"/>
    <w:rsid w:val="0000569C"/>
    <w:rsid w:val="000E53A3"/>
    <w:rsid w:val="001005C8"/>
    <w:rsid w:val="001305A3"/>
    <w:rsid w:val="001445F2"/>
    <w:rsid w:val="00203D50"/>
    <w:rsid w:val="002C1B84"/>
    <w:rsid w:val="002D1F84"/>
    <w:rsid w:val="002E0319"/>
    <w:rsid w:val="002F5F57"/>
    <w:rsid w:val="007437AD"/>
    <w:rsid w:val="00755DF8"/>
    <w:rsid w:val="007C7937"/>
    <w:rsid w:val="007F0C36"/>
    <w:rsid w:val="00896340"/>
    <w:rsid w:val="008C652E"/>
    <w:rsid w:val="00914B4C"/>
    <w:rsid w:val="009C5C3B"/>
    <w:rsid w:val="00AB4588"/>
    <w:rsid w:val="00AC1F39"/>
    <w:rsid w:val="00AE2CA0"/>
    <w:rsid w:val="00B35FED"/>
    <w:rsid w:val="00BD67B2"/>
    <w:rsid w:val="00C33E19"/>
    <w:rsid w:val="00C723CA"/>
    <w:rsid w:val="00D90CAA"/>
    <w:rsid w:val="00EA3DF0"/>
    <w:rsid w:val="00EC060C"/>
    <w:rsid w:val="00F80E34"/>
    <w:rsid w:val="00FC1ACB"/>
    <w:rsid w:val="00FE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2441D-82A5-4DE1-96F8-9C589F2B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6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5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5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rsid w:val="0000569C"/>
    <w:pPr>
      <w:widowControl w:val="0"/>
      <w:shd w:val="clear" w:color="auto" w:fill="FFFFFF"/>
      <w:spacing w:after="180" w:line="240" w:lineRule="atLeast"/>
      <w:jc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0569C"/>
    <w:rPr>
      <w:rFonts w:ascii="Arial" w:eastAsia="Times New Roman" w:hAnsi="Arial" w:cs="Arial"/>
      <w:b/>
      <w:bCs/>
      <w:sz w:val="19"/>
      <w:szCs w:val="19"/>
      <w:shd w:val="clear" w:color="auto" w:fill="FFFFFF"/>
      <w:lang w:eastAsia="ru-RU"/>
    </w:rPr>
  </w:style>
  <w:style w:type="character" w:customStyle="1" w:styleId="a5">
    <w:name w:val="Основной текст + Не полужирный"/>
    <w:aliases w:val="Курсив"/>
    <w:uiPriority w:val="99"/>
    <w:rsid w:val="0000569C"/>
    <w:rPr>
      <w:rFonts w:ascii="Arial" w:hAnsi="Arial"/>
      <w:i/>
      <w:sz w:val="19"/>
      <w:u w:val="none"/>
    </w:rPr>
  </w:style>
  <w:style w:type="character" w:customStyle="1" w:styleId="c8">
    <w:name w:val="c8"/>
    <w:rsid w:val="0000569C"/>
  </w:style>
  <w:style w:type="character" w:customStyle="1" w:styleId="4pt">
    <w:name w:val="Основной текст + 4 pt"/>
    <w:aliases w:val="Не полужирный,Малые прописные"/>
    <w:uiPriority w:val="99"/>
    <w:rsid w:val="0000569C"/>
    <w:rPr>
      <w:rFonts w:ascii="Arial" w:hAnsi="Arial" w:cs="Arial"/>
      <w:i/>
      <w:iCs/>
      <w:smallCaps/>
      <w:sz w:val="8"/>
      <w:szCs w:val="8"/>
      <w:u w:val="none"/>
    </w:rPr>
  </w:style>
  <w:style w:type="character" w:customStyle="1" w:styleId="Candara">
    <w:name w:val="Основной текст + Candara"/>
    <w:aliases w:val="10,5 pt,Не полужирный1"/>
    <w:uiPriority w:val="99"/>
    <w:rsid w:val="0000569C"/>
    <w:rPr>
      <w:rFonts w:ascii="Candara" w:hAnsi="Candara" w:cs="Candara"/>
      <w:i/>
      <w:iCs/>
      <w:sz w:val="21"/>
      <w:szCs w:val="21"/>
      <w:u w:val="none"/>
    </w:rPr>
  </w:style>
  <w:style w:type="character" w:customStyle="1" w:styleId="a6">
    <w:name w:val="Основной текст + Курсив"/>
    <w:uiPriority w:val="99"/>
    <w:rsid w:val="0000569C"/>
    <w:rPr>
      <w:rFonts w:ascii="Arial" w:hAnsi="Arial" w:cs="Arial"/>
      <w:b/>
      <w:bCs/>
      <w:i/>
      <w:iCs/>
      <w:sz w:val="19"/>
      <w:szCs w:val="19"/>
      <w:u w:val="none"/>
    </w:rPr>
  </w:style>
  <w:style w:type="paragraph" w:styleId="a7">
    <w:name w:val="No Spacing"/>
    <w:uiPriority w:val="1"/>
    <w:qFormat/>
    <w:rsid w:val="0000569C"/>
    <w:pPr>
      <w:spacing w:after="0" w:line="240" w:lineRule="auto"/>
    </w:pPr>
  </w:style>
  <w:style w:type="table" w:styleId="a8">
    <w:name w:val="Table Grid"/>
    <w:basedOn w:val="a1"/>
    <w:rsid w:val="0000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0056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0569C"/>
  </w:style>
  <w:style w:type="paragraph" w:styleId="a9">
    <w:name w:val="Normal (Web)"/>
    <w:basedOn w:val="a"/>
    <w:uiPriority w:val="99"/>
    <w:unhideWhenUsed/>
    <w:rsid w:val="0000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D1F84"/>
    <w:rPr>
      <w:color w:val="0000FF" w:themeColor="hyperlink"/>
      <w:u w:val="single"/>
    </w:rPr>
  </w:style>
  <w:style w:type="paragraph" w:styleId="ab">
    <w:name w:val="Subtitle"/>
    <w:basedOn w:val="a"/>
    <w:next w:val="a"/>
    <w:link w:val="ac"/>
    <w:uiPriority w:val="11"/>
    <w:qFormat/>
    <w:rsid w:val="007C79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7C79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na-temu-krilov-ia-klass-626876.html" TargetMode="External"/><Relationship Id="rId18" Type="http://schemas.openxmlformats.org/officeDocument/2006/relationships/hyperlink" Target="https://infourok.ru/prezentaciya-k-uroku-literaturnogo-chteniya-a-s-pushkin-nyane-976555.htm" TargetMode="External"/><Relationship Id="rId26" Type="http://schemas.openxmlformats.org/officeDocument/2006/relationships/hyperlink" Target="https://nsportal.ru/nachalnaya-shkola/chtenie/2017/02/13/konspekt-i-prezentatsiya-uroka-po-literature-rasskaz-a-p" TargetMode="External"/><Relationship Id="rId39" Type="http://schemas.openxmlformats.org/officeDocument/2006/relationships/hyperlink" Target="https://nsportal.ru/nachalnaya-shkola/chtenie/2013/10/03/literaturnoe-chtenie-3-klass-konspekt-uroka-i-prezentatsiy" TargetMode="External"/><Relationship Id="rId21" Type="http://schemas.openxmlformats.org/officeDocument/2006/relationships/hyperlink" Target="http://uchitelya.com/nachalnaya-shkola/83836-prezentaciya-ln-tolstoy-bylina-kak-borolsya-russkiy-bogatyr-3-klass.html" TargetMode="External"/><Relationship Id="rId34" Type="http://schemas.openxmlformats.org/officeDocument/2006/relationships/hyperlink" Target="https://infourok.ru/prezentaciya-po-literaturnomu-chteniyu-na-temu-dnmaminsibiryak-detyam-957876.html" TargetMode="External"/><Relationship Id="rId42" Type="http://schemas.openxmlformats.org/officeDocument/2006/relationships/hyperlink" Target="http://&#1086;&#1090;&#1082;&#1088;&#1099;&#1090;&#1099;&#1081;&#1091;&#1088;&#1086;&#1082;.&#1088;&#1092;/&#1089;&#1090;&#1072;&#1090;&#1100;&#1080;/624653/" TargetMode="External"/><Relationship Id="rId47" Type="http://schemas.openxmlformats.org/officeDocument/2006/relationships/hyperlink" Target="https://multiurok.ru/files/prezentatsiia-l-panteleev-kamill-i-uchitel.html" TargetMode="External"/><Relationship Id="rId50" Type="http://schemas.openxmlformats.org/officeDocument/2006/relationships/hyperlink" Target="https://nsportal.ru/nachalnaya-shkola/chtenie/2012/08/02/vdragunskiy-devochka-na-share" TargetMode="External"/><Relationship Id="rId55" Type="http://schemas.openxmlformats.org/officeDocument/2006/relationships/hyperlink" Target="https://infourok.ru/konspekt-uroka-po-literaturnomu-chteniyu-esetontompson-chink-1980217.html" TargetMode="External"/><Relationship Id="rId7" Type="http://schemas.openxmlformats.org/officeDocument/2006/relationships/hyperlink" Target="https://kopilkaurokov.ru/nachalniyeKlassi/presentacii/russkaia_narodnaia_skazka_pro_lienivuiu_i_radivuiu" TargetMode="External"/><Relationship Id="rId12" Type="http://schemas.openxmlformats.org/officeDocument/2006/relationships/hyperlink" Target="https://infourok.ru/prezentaciya-i-plan-konspekt-uroka-po-literaturnomu-chteniyu-na-temu-i-a-bunin-listopad-1541616.html" TargetMode="External"/><Relationship Id="rId17" Type="http://schemas.openxmlformats.org/officeDocument/2006/relationships/hyperlink" Target="https://infourok.ru/scenariy-i-prezentaciya-igriviktorini-po-proizvedeniyam-as-pushkina-klass-376307.html" TargetMode="External"/><Relationship Id="rId25" Type="http://schemas.openxmlformats.org/officeDocument/2006/relationships/hyperlink" Target="https://infourok.ru/prezentaciya-po-chteniyu-a-p-chehov-belolobiy-936633.html" TargetMode="External"/><Relationship Id="rId33" Type="http://schemas.openxmlformats.org/officeDocument/2006/relationships/hyperlink" Target="https://infourok.ru/prezentaciya-po-literaturnomu-chteniyu-fn-glinka-moskva-klass-nachalnaya-shkola-vek-784313.html" TargetMode="External"/><Relationship Id="rId38" Type="http://schemas.openxmlformats.org/officeDocument/2006/relationships/hyperlink" Target="https://kopilkaurokov.ru/nachalniyeKlassi/presentacii/aikuprinsobachieschastie" TargetMode="External"/><Relationship Id="rId46" Type="http://schemas.openxmlformats.org/officeDocument/2006/relationships/hyperlink" Target="http://uchitelya.com/literatura/40628-prezentaciya-lpanteleev-chestnoe-slovo-3-klas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k-skazke-a-s-pushkina-skazka-o-care-saltane-1376346.html" TargetMode="External"/><Relationship Id="rId20" Type="http://schemas.openxmlformats.org/officeDocument/2006/relationships/hyperlink" Target="https://www.prodlenka.org/metodicheskie-razrabotki/nachalnaja-shkola/chtenie/28880-l-tolstoj-rasskazy-lebedi-zajcy.html" TargetMode="External"/><Relationship Id="rId29" Type="http://schemas.openxmlformats.org/officeDocument/2006/relationships/hyperlink" Target="https://infourok.ru/bratya-grimm-umnaya-doch-krestyanskaya-2458999.html" TargetMode="External"/><Relationship Id="rId41" Type="http://schemas.openxmlformats.org/officeDocument/2006/relationships/hyperlink" Target="https://nsportal.ru/nachalnaya-shkola/chtenie/2012/06/14/mini-prezentatsiya-i-konspekt-uroka-kpaustovskiy-kot-voryuga" TargetMode="External"/><Relationship Id="rId54" Type="http://schemas.openxmlformats.org/officeDocument/2006/relationships/hyperlink" Target="http://uchitelya.com/literatura/35832-prezentaciya-dzh-london-buryy-volk-3-klas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po-literaturnomu-chteniyu-na-temu-poslovici-i-pogovorki-klass-441088.html" TargetMode="External"/><Relationship Id="rId11" Type="http://schemas.openxmlformats.org/officeDocument/2006/relationships/hyperlink" Target="https://nsportal.ru/nachalnaya-shkola/chtenie/2014/01/10/prezentatsiya-k-uroku-po-literaturnomu-chteniyu-fi-tyutchev-es" TargetMode="External"/><Relationship Id="rId24" Type="http://schemas.openxmlformats.org/officeDocument/2006/relationships/hyperlink" Target="http://www.myshared.ru/slide/437690/" TargetMode="External"/><Relationship Id="rId32" Type="http://schemas.openxmlformats.org/officeDocument/2006/relationships/hyperlink" Target="https://nsportal.ru/nachalnaya-shkola/chtenie/2014/01/28/prezentatsiya-k-uroku-sdrozhzhinzimniy-den" TargetMode="External"/><Relationship Id="rId37" Type="http://schemas.openxmlformats.org/officeDocument/2006/relationships/hyperlink" Target="https://nsportal.ru/nachalnaya-shkola/chtenie/2016/11/15/aleksandr-ivanovich-kuprin-barbos-i-zhulka" TargetMode="External"/><Relationship Id="rId40" Type="http://schemas.openxmlformats.org/officeDocument/2006/relationships/hyperlink" Target="https://infourok.ru/prezentaciya-k-uroku-literaturnogo-chteniya-v-klasse-po-proizvedeniyu-k-paustovskogo-stalnoe-kolechko-1958913.html" TargetMode="External"/><Relationship Id="rId45" Type="http://schemas.openxmlformats.org/officeDocument/2006/relationships/hyperlink" Target="http://&#1086;&#1090;&#1082;&#1088;&#1099;&#1090;&#1099;&#1081;&#1091;&#1088;&#1086;&#1082;.&#1088;&#1092;/&#1089;&#1090;&#1072;&#1090;&#1100;&#1080;/649666/" TargetMode="External"/><Relationship Id="rId53" Type="http://schemas.openxmlformats.org/officeDocument/2006/relationships/hyperlink" Target="https://infourok.ru/prezentaciya-k-uroku-literaturnogo-chteniya-v-bianki-po-sledam-klass-1698906.html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videouroki.net/razrabotki/prezentatsiya-dlya-nachalnykh-klassov-po-skazke-vidalya-starik-godovik.html" TargetMode="External"/><Relationship Id="rId15" Type="http://schemas.openxmlformats.org/officeDocument/2006/relationships/hyperlink" Target="https://infourok.ru/konspekt-urok-s-prezentaciey-k-uroku-po-literaturnomu-chteniyu-na-temu-a-s-pushkin-u-lukomorya-dub-zelyoniy-569961.html" TargetMode="External"/><Relationship Id="rId23" Type="http://schemas.openxmlformats.org/officeDocument/2006/relationships/hyperlink" Target="https://nsportal.ru/shkola/literatura/library/2012/11/11/prezentatsiya-neizvestnyy-nekrasov-lirika-prirody-i-lyubvi" TargetMode="External"/><Relationship Id="rId28" Type="http://schemas.openxmlformats.org/officeDocument/2006/relationships/hyperlink" Target="https://nsportal.ru/nachalnaya-shkola/chtenie/2014/12/24/literaturnoe-chtenie-sharl-perro" TargetMode="External"/><Relationship Id="rId36" Type="http://schemas.openxmlformats.org/officeDocument/2006/relationships/hyperlink" Target="https://multiurok.ru/index.php/files/a-i-kuprin-siniaia-zviezda-2.html" TargetMode="External"/><Relationship Id="rId49" Type="http://schemas.openxmlformats.org/officeDocument/2006/relationships/hyperlink" Target="https://nsportal.ru/ap/library/literaturnoe-tvorchestvo/2012/01/17/prezentatsiya-po-povesti-agaydara-timur-i-ego-komanda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nsportal.ru/nachalnaya-shkola/chtenie/2012/11/12/obobshchayushchiy-urok-po-teme-byliny-russkie-bogatyri" TargetMode="External"/><Relationship Id="rId19" Type="http://schemas.openxmlformats.org/officeDocument/2006/relationships/hyperlink" Target="https://infourok.ru/kontrol-klass-chtenie-586092.html" TargetMode="External"/><Relationship Id="rId31" Type="http://schemas.openxmlformats.org/officeDocument/2006/relationships/hyperlink" Target="https://nsportal.ru/nachalnaya-shkola/chtenie/2014/10/21/prezentatsiya-k-uroku-literaturnogo-chteniya-3-klass-umk-l-f" TargetMode="External"/><Relationship Id="rId44" Type="http://schemas.openxmlformats.org/officeDocument/2006/relationships/hyperlink" Target="https://nsportal.ru/nachalnaya-shkola/chtenie/2015/06/23/marshak-s-ya" TargetMode="External"/><Relationship Id="rId52" Type="http://schemas.openxmlformats.org/officeDocument/2006/relationships/hyperlink" Target="https://nsportal.ru/nachalnaya-shkola/chtenie/2014/03/30/mikhail-mikhaylovich-prishv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literaturnomu-chteniyu-na-temu-bilina-dobrinya-i-zmeya-umk-nachalnaya-shkola-i-veka-klass-3174077.html" TargetMode="External"/><Relationship Id="rId14" Type="http://schemas.openxmlformats.org/officeDocument/2006/relationships/hyperlink" Target="https://infourok.ru/prezentaciya-po-literature-na-temu-ezop-1302422.html" TargetMode="External"/><Relationship Id="rId22" Type="http://schemas.openxmlformats.org/officeDocument/2006/relationships/hyperlink" Target="https://infourok.ru/prezentaciya_k_uroku_literaturnogo_chteniya___v_3_klasse_umk_nachalnaya__shkola__xxi___veka__-295191.htm" TargetMode="External"/><Relationship Id="rId27" Type="http://schemas.openxmlformats.org/officeDocument/2006/relationships/hyperlink" Target="https://videouroki.net/razrabotki/prezentatsiya-po-literature-rasskaz-leonida-andreeva-kusaka.htm" TargetMode="External"/><Relationship Id="rId30" Type="http://schemas.openxmlformats.org/officeDocument/2006/relationships/hyperlink" Target="https://infourok.ru/prezentaciya-k-uroku-literaturnogo-chteniya-na-temu-isnikitin-rus-982313.html" TargetMode="External"/><Relationship Id="rId35" Type="http://schemas.openxmlformats.org/officeDocument/2006/relationships/hyperlink" Target="http://uchitelya.com/literatura/17808-prezentaciya-dmitriy-narkisovich-mamin-sibiryak-1852-1912gg.html" TargetMode="External"/><Relationship Id="rId43" Type="http://schemas.openxmlformats.org/officeDocument/2006/relationships/hyperlink" Target="https://kopilkaurokov.ru/literatura/uroki/priezientatsiia-k-uroku-litieraturnogho-chtieniia-na-tiemu-k-g-paustovskii-tioplyi-khlieb" TargetMode="External"/><Relationship Id="rId48" Type="http://schemas.openxmlformats.org/officeDocument/2006/relationships/hyperlink" Target="http://uchitelya.com/literatura/36717-prezentaciya-a-p-gaydar-skazka-goryachiy-kamen-3-klass.html" TargetMode="External"/><Relationship Id="rId56" Type="http://schemas.openxmlformats.org/officeDocument/2006/relationships/hyperlink" Target="https://infourok.ru/prezentaciya-k-uroku-vneklassnogo-chteniya-skazki-zarubezhnih-pisateley-klass-858180.html" TargetMode="External"/><Relationship Id="rId8" Type="http://schemas.openxmlformats.org/officeDocument/2006/relationships/hyperlink" Target="https://infourok.ru/prezentaciya-po-litchteniyu-slushanie-i-rabota-s-detskoy-knigoy-skazki-narodov-rossii-klass-2596784.html" TargetMode="External"/><Relationship Id="rId51" Type="http://schemas.openxmlformats.org/officeDocument/2006/relationships/hyperlink" Target="https://kopilkaurokov.ru/nachalniyeKlassi/presentacii/priezientatsiiaurokamprishvinmoiarodin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6122C-CCC6-42EC-BFE8-8E4D57A0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20512</Words>
  <Characters>116922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teacher</cp:lastModifiedBy>
  <cp:revision>16</cp:revision>
  <dcterms:created xsi:type="dcterms:W3CDTF">2017-09-15T10:36:00Z</dcterms:created>
  <dcterms:modified xsi:type="dcterms:W3CDTF">2019-02-20T05:34:00Z</dcterms:modified>
</cp:coreProperties>
</file>