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2F" w:rsidRPr="00AE242F" w:rsidRDefault="00AE242F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242F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планирование предметной линии «Математика и информатика» в 3  классе</w:t>
      </w:r>
    </w:p>
    <w:p w:rsidR="00AE242F" w:rsidRPr="006621F2" w:rsidRDefault="00AE242F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242F">
        <w:rPr>
          <w:rFonts w:ascii="Times New Roman" w:eastAsia="Times New Roman" w:hAnsi="Times New Roman" w:cs="Times New Roman"/>
          <w:b/>
          <w:lang w:eastAsia="ru-RU"/>
        </w:rPr>
        <w:t xml:space="preserve">в рамках </w:t>
      </w:r>
      <w:proofErr w:type="spellStart"/>
      <w:r w:rsidRPr="00AE242F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AE242F">
        <w:rPr>
          <w:rFonts w:ascii="Times New Roman" w:eastAsia="Times New Roman" w:hAnsi="Times New Roman" w:cs="Times New Roman"/>
          <w:b/>
          <w:lang w:eastAsia="ru-RU"/>
        </w:rPr>
        <w:t xml:space="preserve"> – методического комплекта «Начальная школа 21 века»</w:t>
      </w:r>
    </w:p>
    <w:p w:rsidR="00950C64" w:rsidRPr="006621F2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1418"/>
        <w:gridCol w:w="1276"/>
        <w:gridCol w:w="1559"/>
        <w:gridCol w:w="2551"/>
        <w:gridCol w:w="1134"/>
        <w:gridCol w:w="2127"/>
        <w:gridCol w:w="1275"/>
        <w:gridCol w:w="1156"/>
      </w:tblGrid>
      <w:tr w:rsidR="00950C64" w:rsidRPr="00950C64" w:rsidTr="009A4E2F">
        <w:trPr>
          <w:cantSplit/>
          <w:trHeight w:val="384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C64" w:rsidRPr="00950C64" w:rsidRDefault="00950C64" w:rsidP="00950C6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урока</w:t>
            </w:r>
          </w:p>
          <w:p w:rsidR="00950C64" w:rsidRPr="00950C64" w:rsidRDefault="00950C64" w:rsidP="00950C6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C64" w:rsidRPr="00950C64" w:rsidRDefault="00950C64" w:rsidP="00950C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урока.</w:t>
            </w:r>
          </w:p>
          <w:p w:rsidR="00950C64" w:rsidRPr="00950C64" w:rsidRDefault="00950C64" w:rsidP="00950C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9C3200" w:rsidRPr="00950C64" w:rsidTr="009A4E2F">
        <w:trPr>
          <w:cantSplit/>
          <w:trHeight w:val="169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4" w:rsidRPr="00950C64" w:rsidRDefault="00950C64" w:rsidP="00950C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4" w:rsidRPr="00950C64" w:rsidRDefault="00950C64" w:rsidP="00950C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C64" w:rsidRPr="00950C64" w:rsidRDefault="00950C64" w:rsidP="00950C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950C64" w:rsidRPr="00950C64" w:rsidRDefault="00950C64" w:rsidP="00950C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C64" w:rsidRPr="00950C64" w:rsidRDefault="00950C64" w:rsidP="00950C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0C64" w:rsidRPr="00950C64" w:rsidRDefault="00950C64" w:rsidP="00950C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4" w:rsidRPr="00950C64" w:rsidRDefault="00950C64" w:rsidP="00950C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4" w:rsidRPr="00950C64" w:rsidRDefault="00950C64" w:rsidP="00950C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64" w:rsidRPr="00950C64" w:rsidRDefault="00950C64" w:rsidP="00950C6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C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950C64" w:rsidRPr="00950C64" w:rsidTr="00B15231">
        <w:trPr>
          <w:trHeight w:val="6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4" w:rsidRPr="00950C64" w:rsidRDefault="00950C64" w:rsidP="00950C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31" w:rsidRPr="00B15231" w:rsidRDefault="00B15231" w:rsidP="00845DB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64" w:rsidRPr="00950C64" w:rsidRDefault="00950C6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4E2F" w:rsidRPr="00950C64" w:rsidTr="00801C18">
        <w:trPr>
          <w:trHeight w:val="41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Числа от 100 до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1000. Счет сотнями,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чтение и запись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цифрами чисел,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оканчивающихся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нулями.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2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Урок изу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чения но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вого ма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3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Считает сотнями, чита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ет и записывает циф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рами числа, оканчи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вающиеся нулями. Вводит в микрокальку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лятор числа от 100 до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Работает в информаци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  <w:t xml:space="preserve">онной среде. Владеет 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познания окружающего мира (анализ). Слушает собеседника, ведет диа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Готовность и способ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ность к саморазвитию. 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Самостоятельность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мышления.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Сформи-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рованность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мотивации к обучению.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Считать сотнями до тысячи, называть трёх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значные числа и запи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сывать их цифрами,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поразрядно сравнивать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трёхзначные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A4E2F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C4" w:rsidRPr="000E31F8" w:rsidRDefault="00E14CBC" w:rsidP="00E24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 xml:space="preserve">Я класс – дистанционный </w:t>
            </w:r>
            <w:r w:rsidR="00533A85" w:rsidRPr="000E31F8">
              <w:rPr>
                <w:rFonts w:ascii="Times New Roman" w:eastAsia="Times New Roman" w:hAnsi="Times New Roman" w:cs="Times New Roman"/>
                <w:lang w:eastAsia="ru-RU"/>
              </w:rPr>
              <w:t>тренинг</w:t>
            </w:r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03C4" w:rsidRDefault="00A642EA" w:rsidP="002E1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7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www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yaklass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ru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matematika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trekhznachnye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chisla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-17111/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numeratciia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-16614</w:t>
              </w:r>
            </w:hyperlink>
          </w:p>
          <w:p w:rsidR="002E15EA" w:rsidRPr="006621F2" w:rsidRDefault="002E15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003C4" w:rsidRPr="006621F2" w:rsidRDefault="00D003C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4CBC" w:rsidRPr="00E14CBC" w:rsidRDefault="00E14CBC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15231" w:rsidRDefault="00B15231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231">
              <w:rPr>
                <w:rFonts w:ascii="Times New Roman" w:eastAsia="Times New Roman" w:hAnsi="Times New Roman" w:cs="Times New Roman"/>
                <w:lang w:eastAsia="ru-RU"/>
              </w:rPr>
              <w:t>3.09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2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Числа от 100 до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1000. </w:t>
            </w:r>
            <w:r w:rsidRPr="00AE242F">
              <w:rPr>
                <w:rFonts w:ascii="Times New Roman" w:hAnsi="Times New Roman" w:cs="Times New Roman"/>
                <w:color w:val="000000"/>
              </w:rPr>
              <w:t xml:space="preserve">Таблица разрядов трёхзначных </w:t>
            </w:r>
            <w:r w:rsidRPr="00AE242F">
              <w:rPr>
                <w:rFonts w:ascii="Times New Roman" w:hAnsi="Times New Roman" w:cs="Times New Roman"/>
                <w:bCs/>
                <w:color w:val="000000"/>
              </w:rPr>
              <w:t>чисел</w:t>
            </w:r>
            <w:r w:rsidRPr="00AE242F">
              <w:rPr>
                <w:rFonts w:ascii="Times New Roman" w:hAnsi="Times New Roman" w:cs="Times New Roman"/>
                <w:color w:val="000000"/>
              </w:rPr>
              <w:t>.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Читает и записывает любые трехзначные числа. Понимает и объ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ясняет значение каждой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цифры в записи числа. Объясняет десятичный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состав числа. Называет любое следующее (пре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дыдущее) при счете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число в пределах 1000, 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любой отрезок нату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рального ряда от 100 до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1000 в прямом и в об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ратном порядке.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Активно использует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математическую речь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мых математических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Называть любое сле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дующее (предыдущее) при счете число в пре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делах 1000, любой от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резок натурального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ряда от 100 до 1000 в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прямом и в обратном порядке. Читать и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писывать любые трех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C" w:rsidRDefault="00D24E3C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</w:p>
          <w:p w:rsidR="000E31F8" w:rsidRP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8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https://infourok.ru/videouroki/1513</w:t>
              </w:r>
            </w:hyperlink>
          </w:p>
          <w:p w:rsidR="002E15EA" w:rsidRPr="00D24E3C" w:rsidRDefault="002E15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Числа от 100 до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1000.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Чтение и за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пись трехзначных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чисел.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матизации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Упорядочивает нату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ральные числа в преде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лах 1000. Записывает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натуральные числа до 1000 (включительно) цифрами и сравнивает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их. Сравнивает значения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величин, выраженных в одинаковых или разных 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единицах. Моделирует ситуацию, представлен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ную в тексте арифмети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ческой задачи, в виде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схемы (графа), таблицы,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Способность харак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теризовать и оцени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вать собственные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математические зна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 и умения.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Называть любое сле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дующее (предыдущее)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 счете число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делах 1000, любой от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резок натурального ряда от 100 до 1000 в прямом и в обратном порядке. Читать и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писывать любые трех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Сравнение чисел.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Знаки «&lt;» и «&gt;»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="009C1005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gramEnd"/>
            <w:r w:rsidR="009C1005">
              <w:rPr>
                <w:rFonts w:ascii="Times New Roman" w:eastAsia="Times New Roman" w:hAnsi="Times New Roman" w:cs="Times New Roman"/>
                <w:bCs/>
              </w:rPr>
              <w:t>лгоритм план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нового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мктериала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Различает знаки «&gt;»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«&lt;», использует их для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записи результатов сравнения чисел. Без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результаты умножения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однозначных чисел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ционной среде. Владе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ет основными метода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ми познания окружаю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щего мира (анализ).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Слушает собеседника,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ведет диалог.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Сравнивать числа раз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ными способами: с по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мощью фишек, раскла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дывая их парами;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пользованием нату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рального ряда чисел; с опорой на числовой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луч. Применять способ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поразрядного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8" w:rsidRPr="000E31F8" w:rsidRDefault="00E24766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 xml:space="preserve">Я класс – </w:t>
            </w:r>
          </w:p>
          <w:p w:rsidR="000E31F8" w:rsidRP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>истанционный тренинг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9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http://www.yaklass.ru/p/matematika/3-klass/trekhznachnye-chisla-17111/numeratciia-16614/re-a91a0847-6053-41cb-b091-bf79e9fe4a61</w:t>
              </w:r>
            </w:hyperlink>
          </w:p>
          <w:p w:rsidR="002E15EA" w:rsidRPr="00E24766" w:rsidRDefault="002E15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Сравнение чисел.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Знаки «&lt;» и «&gt;»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="009C1005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gramEnd"/>
            <w:r w:rsidR="009C1005">
              <w:rPr>
                <w:rFonts w:ascii="Times New Roman" w:eastAsia="Times New Roman" w:hAnsi="Times New Roman" w:cs="Times New Roman"/>
                <w:bCs/>
              </w:rPr>
              <w:t>лгоритм план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Различает знаки «&gt;»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«&lt;». Сравнивает числа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 пределах 1000. Чита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записи вида: 120 &lt; 365, 900 &gt; 850. Моде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получаемую 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деятельности при 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дневной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Сравнивать числа раз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ными способами: с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мощью фишек, раскла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дывая их парами;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пользованием нату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рального ряда чисел; с опорой на числовой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луч. Применять способ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поразрядного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3C" w:rsidRDefault="00D24E3C" w:rsidP="00D2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24E3C" w:rsidRPr="00E14CBC" w:rsidRDefault="00D24E3C" w:rsidP="00D2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4E3C" w:rsidRPr="00E24766" w:rsidRDefault="00D24E3C" w:rsidP="00D2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4E3C" w:rsidRDefault="00D24E3C" w:rsidP="00D2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D24E3C" w:rsidRDefault="00D24E3C" w:rsidP="00D2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4E3C" w:rsidRPr="00950C64" w:rsidRDefault="00D24E3C" w:rsidP="00D2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71244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Сравнение чисел.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Знаки «&lt;» и «&gt;».</w:t>
            </w:r>
            <w:r w:rsidRPr="00AE242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C1005">
              <w:rPr>
                <w:rFonts w:ascii="Times New Roman" w:eastAsia="Times New Roman" w:hAnsi="Times New Roman" w:cs="Times New Roman"/>
                <w:bCs/>
              </w:rPr>
              <w:t>Алгоритм план действий</w:t>
            </w:r>
          </w:p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Упорядочивает натураль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ные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1000. Называет любое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следующее (предыдущее)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при счете число в преде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лах 1000, любой отрезок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8"/>
                <w:vertAlign w:val="subscript"/>
                <w:lang w:val="en-US"/>
              </w:rPr>
              <w:t>t</w:t>
            </w:r>
            <w:r w:rsidRPr="00AE242F">
              <w:rPr>
                <w:rFonts w:ascii="Times New Roman" w:eastAsia="Times New Roman" w:hAnsi="Times New Roman" w:cs="Times New Roman"/>
                <w:iCs/>
                <w:spacing w:val="-8"/>
                <w:vertAlign w:val="subscript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натурального ряда от 100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до 1000 в прямом и в об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ратном порядке. Решает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простые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Активно использует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математическую речь 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вать, с какими учеб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ными задачами уче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ник может самостоя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тельно успешно спра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виться.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Записывать цифрами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числа. Продолжать ряд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чисел. Сравнивать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трехзначные числа. Составлять числа,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писанные заданными цифрами. Вставлять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пропущенные цифры в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запись трехзначного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4" w:rsidRPr="006621F2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9A4E2F" w:rsidRDefault="00A642EA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10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2E15EA" w:rsidRPr="002E15EA" w:rsidRDefault="002E15EA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71244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6621F2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Единицы длины: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километр,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миллиметр и их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обозначения.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Называет единицы длины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8"/>
              </w:rPr>
              <w:t>бозначает единицы дли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>ны, записывает слова «ки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лограмм, миллиметр».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Вычисляет периметр мно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гоугольника, периметр 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площадь прямоугольника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(квадрата).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Называть единицы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длины (расстояния)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соотношения между ними. Сравнивать предметы по длине.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4" w:rsidRPr="006621F2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11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2E15EA" w:rsidRPr="002E15EA" w:rsidRDefault="002E15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6621F2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Соотношения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между единицами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Называет единицы длины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оспроизводит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соотношения между еди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ницами длины. Измеряет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длину в метрах, сантимет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рах и миллиметрах. Срав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 xml:space="preserve">нивает значения величин, 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 xml:space="preserve">выраженных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или разных единицах.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 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вует в условиях успеха/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Познакомиться с еди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ницами длины и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ношением между ними.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Миля. Верста. Решать старинные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71244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Измерение длины в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метрах,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сантиметрах и миллиметрах.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комбинированный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7"/>
              </w:rPr>
              <w:t>Воспроизводит соотноше</w:t>
            </w:r>
            <w:r w:rsidRPr="00AE242F">
              <w:rPr>
                <w:rFonts w:ascii="Times New Roman" w:hAnsi="Times New Roman" w:cs="Times New Roman"/>
                <w:spacing w:val="-7"/>
              </w:rPr>
              <w:softHyphen/>
              <w:t xml:space="preserve">ния между </w:t>
            </w:r>
            <w:proofErr w:type="gramStart"/>
            <w:r w:rsidRPr="00AE242F">
              <w:rPr>
                <w:rFonts w:ascii="Times New Roman" w:hAnsi="Times New Roman" w:cs="Times New Roman"/>
                <w:spacing w:val="-7"/>
              </w:rPr>
              <w:t>едини-</w:t>
            </w:r>
            <w:proofErr w:type="spellStart"/>
            <w:r w:rsidRPr="00AE242F">
              <w:rPr>
                <w:rFonts w:ascii="Times New Roman" w:hAnsi="Times New Roman" w:cs="Times New Roman"/>
                <w:spacing w:val="-7"/>
              </w:rPr>
              <w:t>цами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E242F">
              <w:rPr>
                <w:rFonts w:ascii="Times New Roman" w:hAnsi="Times New Roman" w:cs="Times New Roman"/>
              </w:rPr>
              <w:t>длины. Моделирует си</w:t>
            </w:r>
            <w:r w:rsidRPr="00AE242F">
              <w:rPr>
                <w:rFonts w:ascii="Times New Roman" w:hAnsi="Times New Roman" w:cs="Times New Roman"/>
                <w:spacing w:val="-9"/>
              </w:rPr>
              <w:t xml:space="preserve">туацию, </w:t>
            </w:r>
            <w:proofErr w:type="spellStart"/>
            <w:proofErr w:type="gramStart"/>
            <w:r w:rsidRPr="00AE242F">
              <w:rPr>
                <w:rFonts w:ascii="Times New Roman" w:hAnsi="Times New Roman" w:cs="Times New Roman"/>
                <w:spacing w:val="-9"/>
              </w:rPr>
              <w:t>предс-тавленную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hAnsi="Times New Roman" w:cs="Times New Roman"/>
                <w:smallCaps/>
                <w:spacing w:val="-9"/>
              </w:rPr>
              <w:t xml:space="preserve"> в </w:t>
            </w:r>
            <w:r w:rsidRPr="00AE242F">
              <w:rPr>
                <w:rFonts w:ascii="Times New Roman" w:hAnsi="Times New Roman" w:cs="Times New Roman"/>
              </w:rPr>
              <w:t xml:space="preserve">тексте </w:t>
            </w:r>
            <w:proofErr w:type="spellStart"/>
            <w:r w:rsidRPr="00AE242F">
              <w:rPr>
                <w:rFonts w:ascii="Times New Roman" w:hAnsi="Times New Roman" w:cs="Times New Roman"/>
              </w:rPr>
              <w:t>арифме-тической</w:t>
            </w:r>
            <w:proofErr w:type="spellEnd"/>
            <w:r w:rsidRPr="00AE242F">
              <w:rPr>
                <w:rFonts w:ascii="Times New Roman" w:hAnsi="Times New Roman" w:cs="Times New Roman"/>
              </w:rPr>
              <w:t xml:space="preserve"> задачи, в виде схемы </w:t>
            </w:r>
            <w:r w:rsidRPr="00AE242F">
              <w:rPr>
                <w:rFonts w:ascii="Times New Roman" w:hAnsi="Times New Roman" w:cs="Times New Roman"/>
                <w:spacing w:val="-8"/>
              </w:rPr>
              <w:t xml:space="preserve">(графа), таблицы, рисунка. </w:t>
            </w:r>
            <w:proofErr w:type="gramStart"/>
            <w:r w:rsidRPr="00AE242F">
              <w:rPr>
                <w:rFonts w:ascii="Times New Roman" w:hAnsi="Times New Roman" w:cs="Times New Roman"/>
              </w:rPr>
              <w:t>Срав-</w:t>
            </w:r>
            <w:proofErr w:type="spellStart"/>
            <w:r w:rsidRPr="00AE242F">
              <w:rPr>
                <w:rFonts w:ascii="Times New Roman" w:hAnsi="Times New Roman" w:cs="Times New Roman"/>
              </w:rPr>
              <w:t>нивает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значения ве</w:t>
            </w:r>
            <w:r w:rsidRPr="00AE242F">
              <w:rPr>
                <w:rFonts w:ascii="Times New Roman" w:hAnsi="Times New Roman" w:cs="Times New Roman"/>
              </w:rPr>
              <w:softHyphen/>
              <w:t xml:space="preserve">личин, </w:t>
            </w:r>
            <w:proofErr w:type="spellStart"/>
            <w:r w:rsidRPr="00AE242F">
              <w:rPr>
                <w:rFonts w:ascii="Times New Roman" w:hAnsi="Times New Roman" w:cs="Times New Roman"/>
              </w:rPr>
              <w:t>выра-женных</w:t>
            </w:r>
            <w:proofErr w:type="spellEnd"/>
            <w:r w:rsidRPr="00AE242F">
              <w:rPr>
                <w:rFonts w:ascii="Times New Roman" w:hAnsi="Times New Roman" w:cs="Times New Roman"/>
              </w:rPr>
              <w:t xml:space="preserve"> в одинаковых или разных </w:t>
            </w:r>
            <w:r w:rsidRPr="00AE242F">
              <w:rPr>
                <w:rFonts w:ascii="Times New Roman" w:hAnsi="Times New Roman" w:cs="Times New Roman"/>
                <w:spacing w:val="-8"/>
              </w:rPr>
              <w:t>единицах.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(анализ).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зовать получаемую в </w:t>
            </w:r>
            <w:r w:rsidRPr="00AE242F">
              <w:rPr>
                <w:rFonts w:ascii="Times New Roman" w:eastAsia="Times New Roman" w:hAnsi="Times New Roman" w:cs="Times New Roman"/>
              </w:rPr>
              <w:t>учебной деятельно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 математическую подготовку при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шении практических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задач, возникающих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повседневной жиз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Измерять длину в мет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рах, сантиметрах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миллиметрах.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4" w:rsidRPr="006621F2" w:rsidRDefault="00712444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9A4E2F" w:rsidRDefault="00A642EA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12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2E15EA" w:rsidRPr="002E15EA" w:rsidRDefault="002E15EA" w:rsidP="0071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6621F2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Сравнение значений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Воспроизводит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ношения между едини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цами длины. Выполня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ет несложные устные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вычисления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 в случаях, своди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мых к действиям в пределах 20 и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формах (работа с 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Сравнивать значения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величин, выраженных в одинаковых или разных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единицах.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A23A1" w:rsidRDefault="00BA23A1" w:rsidP="009A4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Понятие о ломаной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E242F">
              <w:rPr>
                <w:rFonts w:ascii="Times New Roman" w:eastAsia="Calibri" w:hAnsi="Times New Roman" w:cs="Times New Roman"/>
              </w:rPr>
              <w:t>Способность характеризовать и оценивать собственные математические знания и умения.</w:t>
            </w:r>
          </w:p>
          <w:p w:rsidR="009A4E2F" w:rsidRPr="00AE242F" w:rsidRDefault="009A4E2F" w:rsidP="009A4E2F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</w:rPr>
              <w:t>Проверка качества освоение программного материала и достижения  планируемого результата обучения.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BA23A1" w:rsidP="009A4E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Ломаная и ее элементы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rPr>
                <w:rFonts w:ascii="Times New Roman" w:eastAsia="Calibri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 xml:space="preserve">Умение работать в </w:t>
            </w:r>
            <w:proofErr w:type="spellStart"/>
            <w:proofErr w:type="gramStart"/>
            <w:r w:rsidRPr="00AE242F">
              <w:rPr>
                <w:rFonts w:ascii="Times New Roman" w:hAnsi="Times New Roman" w:cs="Times New Roman"/>
              </w:rPr>
              <w:t>информа-ционном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поле. Умение </w:t>
            </w:r>
            <w:proofErr w:type="gramStart"/>
            <w:r w:rsidRPr="00AE242F">
              <w:rPr>
                <w:rFonts w:ascii="Times New Roman" w:hAnsi="Times New Roman" w:cs="Times New Roman"/>
              </w:rPr>
              <w:t>само-</w:t>
            </w:r>
            <w:proofErr w:type="spellStart"/>
            <w:r w:rsidRPr="00AE242F">
              <w:rPr>
                <w:rFonts w:ascii="Times New Roman" w:hAnsi="Times New Roman" w:cs="Times New Roman"/>
              </w:rPr>
              <w:t>стоятельно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разбирать задание и выполнять его, соблюдать орфографический режим.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Анализ ошибок, сделанных в контрольной работе.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BA23A1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BA23A1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Контрольная работа по теме  «Чтение, запись и сравнение трехзначных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Изображает ломаную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нейки. Различает пря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мую и луч, прямую и от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резок. Различает замк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нутую и незамкнутую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ломаную линии. Харак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теризует ломаную ли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нию (вид, число вершин, звеньев). Читает обозна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чения ломаной.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Владеет основными методами познания окружающего мира (анализ). Создает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дели изучаемых объек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тов с использованием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знаково-символических 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вать, с какими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учебными задачами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стоятельно успешно справиться.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Познакомиться с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тием «ломаная линия»,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 общим понятием о построении ломаной. </w:t>
            </w:r>
            <w:r w:rsidRPr="00AE242F">
              <w:rPr>
                <w:rFonts w:ascii="Times New Roman" w:eastAsia="Times New Roman" w:hAnsi="Times New Roman" w:cs="Times New Roman"/>
              </w:rPr>
              <w:t>Строить ломаную. На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зывать элементы 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маной (вершины и зве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нья) на основе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зования представлений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учащихся об отрезке.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11" w:rsidRPr="00CF5E11" w:rsidRDefault="00CF5E11" w:rsidP="00CF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6621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net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https://videouroki.net/razrabotki/prezentatsiya-k-uroku-matematiki-lomanaya-liniya.html</w:t>
              </w:r>
            </w:hyperlink>
          </w:p>
          <w:p w:rsidR="002E15EA" w:rsidRPr="00CF5E11" w:rsidRDefault="002E15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BA23A1" w:rsidP="00BA23A1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Анализ контрольной работы.</w:t>
            </w:r>
            <w:r w:rsidRPr="00BA23A1">
              <w:rPr>
                <w:rFonts w:ascii="Times New Roman" w:eastAsia="Times New Roman" w:hAnsi="Times New Roman" w:cs="Times New Roman"/>
                <w:spacing w:val="-2"/>
              </w:rPr>
              <w:t xml:space="preserve"> Граф, вершины и ребра графа.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Изображает ломаную </w:t>
            </w:r>
            <w:r w:rsidRPr="00AE242F">
              <w:rPr>
                <w:rFonts w:ascii="Times New Roman" w:eastAsia="Times New Roman" w:hAnsi="Times New Roman" w:cs="Times New Roman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нейки. Различает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мую и луч, прямую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отрезок. Различает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замкнутую и незамкну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тую ломаную линии. </w:t>
            </w:r>
            <w:r w:rsidRPr="00AE242F">
              <w:rPr>
                <w:rFonts w:ascii="Times New Roman" w:eastAsia="Times New Roman" w:hAnsi="Times New Roman" w:cs="Times New Roman"/>
              </w:rPr>
              <w:t>Характеризует лома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ную линию (вид, число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вершин, звеньев).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формах (работа с 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. 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Различать прямую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луч, прямую и отрезок, замкнутую и незамкну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тую ломаную линии. Изображать ломаную </w:t>
            </w:r>
            <w:r w:rsidRPr="00AE242F">
              <w:rPr>
                <w:rFonts w:ascii="Times New Roman" w:eastAsia="Times New Roman" w:hAnsi="Times New Roman" w:cs="Times New Roman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нейки. Читать обозна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чения ломаной.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Ломаная и ее эле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матизации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Изображает ломаную </w:t>
            </w:r>
            <w:r w:rsidRPr="00AE242F">
              <w:rPr>
                <w:rFonts w:ascii="Times New Roman" w:eastAsia="Times New Roman" w:hAnsi="Times New Roman" w:cs="Times New Roman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нейки. Моделирует си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туацию, представлен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ную в тексте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тической задачи, в 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 схемы (графа), таб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лицы, рисунка. Читает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обозначения ломаной.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вать, с какими учебными задачами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стоятельно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справиться.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9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Характеризовать 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маную линию (вид, число вершин, звень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ев). Изображать лома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ную линию с помощью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линейки.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71244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Длина ломаной.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  <w:proofErr w:type="spellEnd"/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Изображает ломаную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нейки. Характеризует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ломаную линию (вид,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число вершин,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звень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ев). Вычисляет пери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метр многоугольника,   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периметр и площадь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прямоугольника (квад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Определяет наиболее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эффективный способ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достижения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та. Владеет основными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методами познания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окружающего мира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5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анализ).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пре-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одолевать трудно-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, доводить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нача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за-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вершения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Элементы ломаной: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вершины звенья. Вы-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числять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длину лома-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ной. Измерять длину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звеньев ломаной ли-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. Обозначать лома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ную. Читать обозначе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ния ломаной.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44" w:rsidRPr="006621F2" w:rsidRDefault="0071244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Videouroki</w:t>
            </w:r>
            <w:proofErr w:type="spellEnd"/>
            <w:r w:rsidRPr="006621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net</w:t>
            </w:r>
          </w:p>
          <w:p w:rsidR="009A4E2F" w:rsidRDefault="00A642EA" w:rsidP="00712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videouroki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net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razrabotki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urok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matematiki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dlina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lomanoy</w:t>
              </w:r>
              <w:proofErr w:type="spellEnd"/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html</w:t>
              </w:r>
            </w:hyperlink>
          </w:p>
          <w:p w:rsidR="002E15EA" w:rsidRPr="002E15EA" w:rsidRDefault="002E15EA" w:rsidP="007124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F793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6621F2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Построение ломаной и вычисление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ее длины.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  <w:proofErr w:type="spellEnd"/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Изображает ломаную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нейки. Безошибочно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называет результаты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умножения однозначных чисел и 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Понимает и принимает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учебную задачу, ищет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 находит способы ее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решения. Работает в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информационной</w:t>
            </w:r>
            <w:r w:rsidRPr="00AE242F">
              <w:rPr>
                <w:rFonts w:ascii="Times New Roman" w:hAnsi="Times New Roman" w:cs="Times New Roman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к само-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организованности.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пре-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одолевать трудно-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Изображать ломаную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линию с помощью линейки. Обозначать ло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маную. Читать обозначения ломаной. Вычислять длину ломаной. Измерять длину звеньев ломаной линии.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D6501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BA23A1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A23A1">
              <w:rPr>
                <w:rFonts w:ascii="Times New Roman" w:hAnsi="Times New Roman" w:cs="Times New Roman"/>
                <w:lang w:eastAsia="ru-RU"/>
              </w:rPr>
              <w:t>Масса и ее единицы: килограмм, грамм.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Урок по-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вторения</w:t>
            </w:r>
            <w:proofErr w:type="spellEnd"/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систе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матизации</w:t>
            </w:r>
            <w:proofErr w:type="spellEnd"/>
          </w:p>
          <w:p w:rsidR="009A4E2F" w:rsidRPr="00AE242F" w:rsidRDefault="009A4E2F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Характеризует ломаную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линию (вид, число вершин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звеньев)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.М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оделирует си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туацию, представленную в</w:t>
            </w:r>
            <w:r w:rsidRPr="00AE242F">
              <w:rPr>
                <w:rFonts w:ascii="Times New Roman" w:eastAsia="Times New Roman" w:hAnsi="Times New Roman" w:cs="Times New Roman"/>
                <w:smallCaps/>
                <w:spacing w:val="-9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тексте арифметической</w:t>
            </w:r>
          </w:p>
          <w:p w:rsidR="009A4E2F" w:rsidRPr="00AE242F" w:rsidRDefault="009A4E2F" w:rsidP="009A4E2F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задачи, в виде схемы</w:t>
            </w:r>
            <w:r w:rsidRPr="00AE242F">
              <w:rPr>
                <w:rFonts w:ascii="Times New Roman" w:hAnsi="Times New Roman" w:cs="Times New Roman"/>
                <w:spacing w:val="-7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графа), таблицы, 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Владеет основными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методами познания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окружающего мира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hAnsi="Times New Roman" w:cs="Times New Roman"/>
                <w:spacing w:val="-3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анализ).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Способность к само-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организованности.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Способность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преодо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левать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трудности.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Различать прямую 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луч, прямую и отрезок.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Различать замкнутую 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незамкнутую ломаную</w:t>
            </w:r>
          </w:p>
          <w:p w:rsidR="009A4E2F" w:rsidRPr="00AE242F" w:rsidRDefault="009A4E2F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линию.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CC22FA" w:rsidRDefault="00BA23A1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2FA">
              <w:rPr>
                <w:rFonts w:ascii="Times New Roman" w:hAnsi="Times New Roman" w:cs="Times New Roman"/>
                <w:lang w:eastAsia="ru-RU"/>
              </w:rPr>
              <w:t>Входная контрольная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изучения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нового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Называет обозначения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iCs/>
                <w:spacing w:val="-6"/>
              </w:rPr>
              <w:t xml:space="preserve">кг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и г, соотношения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6"/>
              </w:rPr>
              <w:t>ме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жду единицами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6"/>
              </w:rPr>
              <w:t xml:space="preserve">кг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и г,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обозначение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7"/>
              </w:rPr>
              <w:t xml:space="preserve">л,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соотношение между 1 л и 1 кг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2"/>
              </w:rPr>
              <w:t>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8"/>
              </w:rPr>
              <w:t>Планирует, контролирует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и оценивает учебные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8"/>
              </w:rPr>
              <w:t>действия; определяет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наиболее эффективный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способ достижения ре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Высказывать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собст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венные суждения 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давать им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обоснова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Познакомиться с едини-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цами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массы 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вместимо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и соотношением ме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</w:p>
          <w:p w:rsidR="000E31F8" w:rsidRP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  <w:p w:rsidR="009A4E2F" w:rsidRPr="00BF0406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2E15EA" w:rsidRPr="00BF040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https://infourok.ru/velichini-massa-kilogramm-urok-matematiki-2593401.html</w:t>
              </w:r>
            </w:hyperlink>
          </w:p>
          <w:p w:rsidR="002E15EA" w:rsidRPr="000E31F8" w:rsidRDefault="002E15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CC22FA" w:rsidRDefault="00BA23A1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BA23A1">
              <w:rPr>
                <w:rFonts w:ascii="Times New Roman" w:eastAsia="Times New Roman" w:hAnsi="Times New Roman" w:cs="Times New Roman"/>
                <w:spacing w:val="-2"/>
              </w:rPr>
              <w:t>Анализ контрольной работы. Направленный граф.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 xml:space="preserve">Урок 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hAnsi="Times New Roman" w:cs="Times New Roman"/>
              </w:rPr>
              <w:t>проверки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E242F">
              <w:rPr>
                <w:rFonts w:ascii="Times New Roman" w:eastAsia="Calibri" w:hAnsi="Times New Roman" w:cs="Times New Roman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</w:rPr>
            </w:pPr>
            <w:r w:rsidRPr="00AE242F">
              <w:rPr>
                <w:rFonts w:ascii="Times New Roman" w:hAnsi="Times New Roman" w:cs="Times New Roman"/>
              </w:rPr>
              <w:t>Проверка остаточных знаний после долгого перерыва в обучении.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CC22FA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2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B3224" w:rsidRPr="00CC22F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BA23A1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BA23A1">
              <w:rPr>
                <w:rFonts w:ascii="Times New Roman" w:eastAsia="Times New Roman" w:hAnsi="Times New Roman" w:cs="Times New Roman"/>
                <w:spacing w:val="-2"/>
              </w:rPr>
              <w:t>Соотношения между единицами массы - килограммом и граммом.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9"/>
              </w:rPr>
            </w:pPr>
            <w:r w:rsidRPr="00AE242F">
              <w:rPr>
                <w:rFonts w:ascii="Times New Roman" w:hAnsi="Times New Roman" w:cs="Times New Roman"/>
              </w:rPr>
              <w:t xml:space="preserve">Умение работать в информационном поле. Умение </w:t>
            </w:r>
            <w:proofErr w:type="gramStart"/>
            <w:r w:rsidRPr="00AE242F">
              <w:rPr>
                <w:rFonts w:ascii="Times New Roman" w:hAnsi="Times New Roman" w:cs="Times New Roman"/>
              </w:rPr>
              <w:t>само-</w:t>
            </w:r>
            <w:proofErr w:type="spellStart"/>
            <w:r w:rsidRPr="00AE242F">
              <w:rPr>
                <w:rFonts w:ascii="Times New Roman" w:hAnsi="Times New Roman" w:cs="Times New Roman"/>
              </w:rPr>
              <w:t>стоятельно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раз-</w:t>
            </w:r>
            <w:proofErr w:type="spellStart"/>
            <w:r w:rsidRPr="00AE242F">
              <w:rPr>
                <w:rFonts w:ascii="Times New Roman" w:hAnsi="Times New Roman" w:cs="Times New Roman"/>
              </w:rPr>
              <w:t>бирать</w:t>
            </w:r>
            <w:proofErr w:type="spellEnd"/>
            <w:r w:rsidRPr="00AE242F">
              <w:rPr>
                <w:rFonts w:ascii="Times New Roman" w:hAnsi="Times New Roman" w:cs="Times New Roman"/>
              </w:rPr>
              <w:t xml:space="preserve"> задание и выполнять его, соблюдать </w:t>
            </w:r>
            <w:proofErr w:type="spellStart"/>
            <w:r w:rsidRPr="00AE242F">
              <w:rPr>
                <w:rFonts w:ascii="Times New Roman" w:hAnsi="Times New Roman" w:cs="Times New Roman"/>
              </w:rPr>
              <w:t>орфо</w:t>
            </w:r>
            <w:proofErr w:type="spellEnd"/>
            <w:r w:rsidRPr="00AE242F">
              <w:rPr>
                <w:rFonts w:ascii="Times New Roman" w:hAnsi="Times New Roman" w:cs="Times New Roman"/>
              </w:rPr>
              <w:t>-графический режим.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D03ACD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Вместимость т ее единица – литр.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Урок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изучения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нового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Сравнивает значения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величин, выраженных в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одинаковых или разных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единицах. Называет и</w:t>
            </w:r>
            <w:r w:rsidRPr="00AE242F">
              <w:rPr>
                <w:rFonts w:ascii="Times New Roman" w:hAnsi="Times New Roman" w:cs="Times New Roman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правильно обозначает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действия умножения и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Понимает и принимает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учебную задачу, ищет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 находит способы ее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решения. Работает в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информацион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-ной</w:t>
            </w:r>
            <w:proofErr w:type="gramEnd"/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Владение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коммуни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кативными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умениями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 целью реализации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возможностей ус-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сотрудниче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с учителем 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учащимися класса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Классифицировать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предметы по массе.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Сравнивать предметы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 массе. Сравнивать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значения величин, вы-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раженных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в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одинако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или разных едини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D03ACD" w:rsidP="00D03ACD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Измерение массы с помощью мерных сосудов</w:t>
            </w:r>
            <w:r w:rsidR="009A4E2F"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A4E2F" w:rsidRPr="00AE242F">
              <w:rPr>
                <w:rFonts w:ascii="Times New Roman" w:eastAsia="Times New Roman" w:hAnsi="Times New Roman" w:cs="Times New Roman"/>
                <w:spacing w:val="-2"/>
              </w:rPr>
              <w:t>(практическая рабо</w:t>
            </w:r>
            <w:r w:rsidR="009A4E2F"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="009A4E2F"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та).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несложные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устные вычисления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пределах 1000 в слу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чаях, сводимых к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ствиям в пределах 20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100. Сравнивает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разных единицах.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методами познания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(анализ).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вать, с какими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ными задачами уче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ник может самостоя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справиться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Измерять массу с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мощью весов. Сравни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вать предметы по мас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се и вместимости.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D03ACD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Единицы вместимости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Приводит примеры </w:t>
            </w:r>
            <w:r w:rsidRPr="00AE242F">
              <w:rPr>
                <w:rFonts w:ascii="Times New Roman" w:eastAsia="Times New Roman" w:hAnsi="Times New Roman" w:cs="Times New Roman"/>
              </w:rPr>
              <w:t>объектов, которые со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относятся с понятием «вместимость».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вает вещества, изме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ряемые при помощи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единицы вместимости 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литра. Решает простые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задачи, связанные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измерением ёмкости.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ционной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. 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Понимать, что такое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вместимость. Называть </w:t>
            </w:r>
            <w:r w:rsidRPr="00AE242F">
              <w:rPr>
                <w:rFonts w:ascii="Times New Roman" w:eastAsia="Times New Roman" w:hAnsi="Times New Roman" w:cs="Times New Roman"/>
              </w:rPr>
              <w:t>единицу вместимости -литр. Измерять вме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стимость с помощью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мерных сосудов.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E31F8" w:rsidRP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  <w:p w:rsidR="009A4E2F" w:rsidRDefault="00A642EA" w:rsidP="000E3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16" w:history="1">
              <w:r w:rsidR="002E15EA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h</w:t>
              </w:r>
              <w:r w:rsidR="002E15EA" w:rsidRPr="00BF0406">
                <w:rPr>
                  <w:rStyle w:val="aa"/>
                  <w:rFonts w:ascii="Times New Roman" w:eastAsia="Times New Roman" w:hAnsi="Times New Roman" w:cs="Times New Roman"/>
                  <w:u w:val="none"/>
                  <w:lang w:eastAsia="ru-RU"/>
                </w:rPr>
                <w:t>ttps://infourok.ru/urok-i-prezentaciya-po-matematike-na-temu-edinica-vmestimosti-litr-klass-2964916-part2.html</w:t>
              </w:r>
            </w:hyperlink>
          </w:p>
          <w:p w:rsidR="002E15EA" w:rsidRPr="000E31F8" w:rsidRDefault="002E15EA" w:rsidP="000E31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6F447C" w:rsidP="009A4E2F">
            <w:pPr>
              <w:shd w:val="clear" w:color="auto" w:fill="FFFFFF"/>
              <w:ind w:firstLine="40"/>
              <w:rPr>
                <w:rFonts w:ascii="Times New Roman" w:hAnsi="Times New Roman" w:cs="Times New Roman"/>
              </w:rPr>
            </w:pPr>
            <w:r w:rsidRPr="006F447C">
              <w:rPr>
                <w:rFonts w:ascii="Times New Roman" w:hAnsi="Times New Roman" w:cs="Times New Roman"/>
              </w:rPr>
              <w:t>Измерение массы с помощью весов (практическая работа).</w:t>
            </w:r>
            <w:r w:rsidR="009C1005">
              <w:rPr>
                <w:rFonts w:ascii="Times New Roman" w:hAnsi="Times New Roman" w:cs="Times New Roman"/>
              </w:rPr>
              <w:t xml:space="preserve"> Истинность </w:t>
            </w:r>
            <w:proofErr w:type="spellStart"/>
            <w:r w:rsidR="009C1005">
              <w:rPr>
                <w:rFonts w:ascii="Times New Roman" w:hAnsi="Times New Roman" w:cs="Times New Roman"/>
              </w:rPr>
              <w:t>высказывания</w:t>
            </w:r>
            <w:proofErr w:type="gramStart"/>
            <w:r w:rsidR="009C1005">
              <w:rPr>
                <w:rFonts w:ascii="Times New Roman" w:hAnsi="Times New Roman" w:cs="Times New Roman"/>
              </w:rPr>
              <w:t>.О</w:t>
            </w:r>
            <w:proofErr w:type="gramEnd"/>
            <w:r w:rsidR="009C1005">
              <w:rPr>
                <w:rFonts w:ascii="Times New Roman" w:hAnsi="Times New Roman" w:cs="Times New Roman"/>
              </w:rPr>
              <w:t>трицание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сунка. Сравнивает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разных единицах.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Планирует проведение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практической работы.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 помощью учителя </w:t>
            </w:r>
            <w:r w:rsidRPr="00AE242F">
              <w:rPr>
                <w:rFonts w:ascii="Times New Roman" w:eastAsia="Times New Roman" w:hAnsi="Times New Roman" w:cs="Times New Roman"/>
              </w:rPr>
              <w:t>делает выводы по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зультатам наблюдений и опытов. Активно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пользует математиче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скую речь для решения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разнообразных комму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никативных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зовать получаемую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учебной деятельно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 математическую подготовку при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шении практических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задач, возникающих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повседневной жиз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практи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ческую работу: изме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рение вместимости с</w:t>
            </w:r>
            <w:proofErr w:type="gramStart"/>
            <w:r w:rsidRPr="00AE24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помощью мерных со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судов. Сравнивать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разных единицах.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6F447C" w:rsidP="009A4E2F">
            <w:pPr>
              <w:shd w:val="clear" w:color="auto" w:fill="FFFFFF"/>
              <w:ind w:firstLine="40"/>
              <w:rPr>
                <w:rFonts w:ascii="Times New Roman" w:eastAsia="Times New Roman" w:hAnsi="Times New Roman" w:cs="Times New Roman"/>
                <w:spacing w:val="-3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Длина ломаной</w:t>
            </w:r>
            <w:r w:rsidR="009A4E2F"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0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2F" w:rsidRPr="00AE242F" w:rsidRDefault="009A4E2F" w:rsidP="009A4E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Называет и правильно обозначает именован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ные величины. Срав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нивает их. Решает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практические и логиче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ские задачи, связанные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 понятием «вмести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мость».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Умеет работать в ин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формационной среде.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Владеет основными ме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тодами познания окру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жающего мира (синтез).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Способность преодо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левать трудности. Вы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сказывать собствен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ные суждения и да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вать им обоснование.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2F" w:rsidRPr="00AE242F" w:rsidRDefault="009A4E2F" w:rsidP="009A4E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Воспроизводить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ношения между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цами массы, длины.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Упорядочивать значе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ния величин, выражен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ных в одинаковых или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разных единицах.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Поразрядное сложение в 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1"/>
              </w:rPr>
              <w:t>Упорядочивает натураль</w:t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 xml:space="preserve">ные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12"/>
              </w:rPr>
              <w:t>1000. Называет компо</w:t>
            </w:r>
            <w:r w:rsidRPr="00AE242F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ненты четырех арифме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>тических действий. Скла</w:t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дывает многозначные числа и использует соот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>ветствующие термины. Называет разряды.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Складывать много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значные числа и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пользовать соответст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вующие термины. На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зывать разряды.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Устные и письмен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приемы сложе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Выполняет поразряд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 xml:space="preserve">ное сложение (письменные 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и устные приёмы) двух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значных и трёхзначных чи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2"/>
              </w:rPr>
              <w:t xml:space="preserve">сел. Выполняет несложные 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устные вычисления в пре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делах 1000 в случаях, сво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димых к действиям в пре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делах 20 и 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вует в условиях успеха 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поразряд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ное сложение (пись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менные и устные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приёмы) двухзначных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8" w:rsidRPr="000E31F8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1F8">
              <w:rPr>
                <w:rFonts w:ascii="Times New Roman" w:eastAsia="Times New Roman" w:hAnsi="Times New Roman" w:cs="Times New Roman"/>
                <w:lang w:eastAsia="ru-RU"/>
              </w:rPr>
              <w:t>Я класс</w:t>
            </w:r>
          </w:p>
          <w:p w:rsidR="00070765" w:rsidRPr="00BF0406" w:rsidRDefault="00070765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A4E2F" w:rsidRPr="00BF0406" w:rsidRDefault="00A642EA" w:rsidP="000707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2E15EA" w:rsidRPr="00BF040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http://www.yaklass.ru/p/matematika/3-klass/mnogoznachnye-chisla-chisla-bolshe-1000-18713/slozhenie-i-vychitanie-mnogoznachnykh-chisel-18725/re-49c70643-f8b7-4268-835c-72c3fe82a6e8/ae?resultId=331225701</w:t>
              </w:r>
            </w:hyperlink>
          </w:p>
          <w:p w:rsidR="002E15EA" w:rsidRPr="000E31F8" w:rsidRDefault="002E15EA" w:rsidP="000707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6F447C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Письменные приемы сложения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контрольный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сложение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чисел в пределах 1000,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используя </w:t>
            </w:r>
            <w:proofErr w:type="spellStart"/>
            <w:proofErr w:type="gram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пись-менные</w:t>
            </w:r>
            <w:proofErr w:type="spellEnd"/>
            <w:proofErr w:type="gramEnd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 приемы вычислений.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Анализирует текст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арифметической (в том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числе логической) за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дачи. Моделирует си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туацию, представлен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ную в тексте арифме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тической задачи, в ви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де схемы (графа), таб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лицы, 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учебные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в разных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формах (работа с мо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выска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зывать собственные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суждения и давать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им обоснование.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Воспроизводит устные и </w:t>
            </w:r>
            <w:proofErr w:type="gram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письмен-</w:t>
            </w:r>
            <w:proofErr w:type="spell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ные</w:t>
            </w:r>
            <w:proofErr w:type="spellEnd"/>
            <w:proofErr w:type="gramEnd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 алгоритмы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арифметических дейст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вий в пределах 1000. Контролирует свою дея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тельность (проверяет </w:t>
            </w:r>
            <w:proofErr w:type="spellStart"/>
            <w:proofErr w:type="gram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>пра-вильность</w:t>
            </w:r>
            <w:proofErr w:type="spellEnd"/>
            <w:proofErr w:type="gramEnd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 письмен-</w:t>
            </w:r>
            <w:proofErr w:type="spell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>ных</w:t>
            </w:r>
            <w:proofErr w:type="spellEnd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вычислений с натураль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softHyphen/>
              <w:t xml:space="preserve">ными числами в пределах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>1000), находит и исправ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softHyphen/>
              <w:t xml:space="preserve">ляет ошибки.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несложные устные вычисления в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пределах 1000.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>
            <w:pPr>
              <w:rPr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22.10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6F447C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Арифметические действия над числами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Урок повторения и закрепления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>
            <w:pPr>
              <w:rPr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23.10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6F447C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Итоговая работа за 1 четверть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Урок-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>
            <w:pPr>
              <w:rPr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24.10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A" w:rsidRPr="00A642EA" w:rsidRDefault="006F447C" w:rsidP="00A64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Анализ контрольной работы. </w:t>
            </w:r>
            <w:r w:rsidR="00A642EA"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Множество.</w:t>
            </w:r>
          </w:p>
          <w:p w:rsidR="009A4E2F" w:rsidRPr="00A642EA" w:rsidRDefault="00A642EA" w:rsidP="00A64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4"/>
                <w:lang w:eastAsia="ru-RU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Число множеств. Подмножество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4"/>
                <w:lang w:eastAsia="ru-RU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Урок-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Вычисляет периметр многоугольника, пери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метр и площадь пря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моугольника (квадра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та). Анализирует текст </w:t>
            </w:r>
            <w:proofErr w:type="spellStart"/>
            <w:proofErr w:type="gram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арифме-тической</w:t>
            </w:r>
            <w:proofErr w:type="spellEnd"/>
            <w:proofErr w:type="gramEnd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(в том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числе логической) за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Работает в информа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ционной среде. Владе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>ет основными метода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ми познания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окружающего мира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(синтез).</w:t>
            </w:r>
          </w:p>
          <w:p w:rsidR="009A4E2F" w:rsidRPr="00A642EA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Способность к </w:t>
            </w:r>
            <w:proofErr w:type="spellStart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Самоорганизован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ности</w:t>
            </w:r>
            <w:proofErr w:type="spellEnd"/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Контролировать свою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деятельность (прове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рять правильность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письменных вычисле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ний с натуральными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числами в пределах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1000), находить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 исправлять </w:t>
            </w: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>
            <w:pPr>
              <w:rPr>
                <w:color w:val="808080" w:themeColor="background1" w:themeShade="80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5B3224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642EA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26.10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642EA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7C" w:rsidRDefault="006F447C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6F447C">
              <w:rPr>
                <w:rFonts w:ascii="Times New Roman" w:eastAsia="Times New Roman" w:hAnsi="Times New Roman" w:cs="Times New Roman"/>
                <w:spacing w:val="-1"/>
              </w:rPr>
              <w:t>Письменные приемы сложения. Математический диктант.</w:t>
            </w:r>
          </w:p>
          <w:p w:rsidR="009A4E2F" w:rsidRPr="00AE242F" w:rsidRDefault="009A4E2F" w:rsidP="006F447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сунка. Контролирует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свою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деятель-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ность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(проверяет правиль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ность письменных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числений с натураль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ными числами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делах 1000), находит и исправляет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учащимися класса при групповой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Конструировать план решения составной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арифметической (в том </w:t>
            </w:r>
            <w:r w:rsidRPr="00AE242F">
              <w:rPr>
                <w:rFonts w:ascii="Times New Roman" w:eastAsia="Times New Roman" w:hAnsi="Times New Roman" w:cs="Times New Roman"/>
              </w:rPr>
              <w:t>числе логической) за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дачи.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текстовые арифметические зада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чи в три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F2" w:rsidRPr="00070765" w:rsidRDefault="006621F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765">
              <w:rPr>
                <w:rFonts w:ascii="Times New Roman" w:eastAsia="Times New Roman" w:hAnsi="Times New Roman" w:cs="Times New Roman"/>
                <w:lang w:eastAsia="ru-RU"/>
              </w:rPr>
              <w:t>eschool.pro</w:t>
            </w:r>
          </w:p>
          <w:p w:rsidR="0084119D" w:rsidRPr="0084119D" w:rsidRDefault="0084119D" w:rsidP="008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дистанциооный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тренинг</w:t>
            </w:r>
          </w:p>
          <w:p w:rsidR="009A4E2F" w:rsidRPr="00845DB0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18" w:history="1">
              <w:r w:rsidR="006621F2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https://eschool.pro/maths/3-klass/tekstovyye-zadachi-na-slozheniye-chisel-do-polucheniya-trekhznachnykh-chisel-2</w:t>
              </w:r>
            </w:hyperlink>
          </w:p>
          <w:p w:rsidR="00BF0406" w:rsidRPr="00845DB0" w:rsidRDefault="00BF0406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19D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19D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19D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621F2" w:rsidRPr="00950C64" w:rsidRDefault="006621F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6F447C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Вычитание в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пределах 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матизации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сложение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чисел в пределах 1000,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используя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письменные приемы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вычи-слений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. Воспроиз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водит устные и пись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менные алгоритмы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ствий в пределах 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Сравнивать числа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пределах 1000.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Читать и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записы-вать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цифрами любое трех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значное число. Запи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сывать натуральные числа до 1000 (включи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тельно) цифрами и </w:t>
            </w:r>
            <w:r w:rsidRPr="00AE242F">
              <w:rPr>
                <w:rFonts w:ascii="Times New Roman" w:eastAsia="Times New Roman" w:hAnsi="Times New Roman" w:cs="Times New Roman"/>
              </w:rPr>
              <w:t>сравнивать их. Клас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сифицировать числа в пределах 1000 (одно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значные, двузначные, трехзначные).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F8" w:rsidRPr="00BF0406" w:rsidRDefault="000E31F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406">
              <w:rPr>
                <w:rFonts w:ascii="Times New Roman" w:eastAsia="Times New Roman" w:hAnsi="Times New Roman" w:cs="Times New Roman"/>
                <w:lang w:eastAsia="ru-RU"/>
              </w:rPr>
              <w:t>Я класс</w:t>
            </w:r>
          </w:p>
          <w:p w:rsidR="009A4E2F" w:rsidRPr="00BF0406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8B63A7" w:rsidRPr="00BF040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http://www.yaklass.ru/p/matematika/3-klass/mnogoznachnye-chisla-chisla-bolshe-1000-18713/slozhenie-i-vychitanie-mnogoznachnykh-chisel-18725/re-49c70643-f8b7-4268-835c-72c3fe82a6e8/ae?resultId=331225701</w:t>
              </w:r>
            </w:hyperlink>
          </w:p>
          <w:p w:rsidR="008B63A7" w:rsidRPr="00BF0406" w:rsidRDefault="008B63A7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Письменные и уст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>ные приемы вычис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2"/>
              </w:rPr>
              <w:t>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3"/>
              </w:rPr>
              <w:t xml:space="preserve">Урок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4"/>
              </w:rPr>
              <w:t xml:space="preserve">изучения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2"/>
              </w:rPr>
              <w:t xml:space="preserve">нового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>материа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t>Упорядочивает нату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ральные числа в пре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 xml:space="preserve">делах 1000. Выполняет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вычитание чисел в пределах 1000, ис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  <w:t xml:space="preserve">пользуя письменные приемы вычислений. Называет компоненты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t>четырех арифметиче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2"/>
              </w:rPr>
              <w:t>ских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Понимает причины ус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  <w:t>пешной / неуспешной учебной деятельности и конструктивно дейст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2"/>
              </w:rPr>
              <w:t xml:space="preserve">вует в условиях успеха/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Высказывать собст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  <w:t xml:space="preserve">венные суждения и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2"/>
              </w:rPr>
              <w:t>давать им обоснова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7"/>
              </w:rPr>
              <w:t>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Вычитать многознач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  <w:t>ные числа и использо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 xml:space="preserve">вать соответствующие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t xml:space="preserve">термины. Называть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 xml:space="preserve">разряды многозначных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4"/>
              </w:rPr>
              <w:t xml:space="preserve">чисел.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Выполнять поразряд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3"/>
              </w:rPr>
              <w:t xml:space="preserve">ное вычитание (устные и письменные приёмы) 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t>двухзначных и трёх</w:t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spacing w:val="-1"/>
              </w:rPr>
              <w:t>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7F7F7F" w:themeColor="text1" w:themeTint="80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lang w:val="en-US" w:eastAsia="ru-RU"/>
              </w:rPr>
              <w:t>L</w:t>
            </w:r>
            <w:proofErr w:type="spellStart"/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>earningapps</w:t>
            </w:r>
            <w:proofErr w:type="spellEnd"/>
          </w:p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>дистанционный тренинг</w:t>
            </w:r>
          </w:p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lang w:eastAsia="ru-RU"/>
              </w:rPr>
            </w:pPr>
          </w:p>
          <w:p w:rsidR="009A4E2F" w:rsidRPr="00801C18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lang w:eastAsia="ru-RU"/>
              </w:rPr>
            </w:pPr>
            <w:hyperlink r:id="rId20" w:history="1">
              <w:r w:rsidR="0084119D" w:rsidRPr="00801C18">
                <w:rPr>
                  <w:rStyle w:val="aa"/>
                  <w:rFonts w:ascii="Times New Roman" w:eastAsia="Times New Roman" w:hAnsi="Times New Roman" w:cs="Times New Roman"/>
                  <w:b/>
                  <w:color w:val="7F7F7F" w:themeColor="text1" w:themeTint="80"/>
                  <w:lang w:eastAsia="ru-RU"/>
                </w:rPr>
                <w:t>https://learningapps.org/387632</w:t>
              </w:r>
            </w:hyperlink>
          </w:p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  <w:t>9.11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hAnsi="Times New Roman" w:cs="Times New Roman"/>
                <w:color w:val="808080" w:themeColor="background1" w:themeShade="80"/>
              </w:rPr>
              <w:t>Текстовые задачи</w:t>
            </w:r>
            <w:r w:rsidR="00801C18" w:rsidRPr="00801C18">
              <w:rPr>
                <w:rFonts w:ascii="Times New Roman" w:hAnsi="Times New Roman" w:cs="Times New Roman"/>
                <w:color w:val="808080" w:themeColor="background1" w:themeShade="80"/>
              </w:rPr>
              <w:t>. Аналогия.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поня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тий, уста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новления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законов,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несложные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устные вычисления в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пределах 1000 в слу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чаях, сводимых к дей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ствиям в пределах 20 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100. Контролирует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свою деятельность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(проверяет правиль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ность письменных вы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числений с натураль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ными числами в пре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делах 1000), находит и исправляет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Работает в информа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ционной среде. Выпол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няет учебные действия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в разных формах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(практические работы, работа с моделями).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Готовность исполь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зовать получаемую математическую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подготовку в учебной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деятельности при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решении практиче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ских задач, возни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кающих в повсе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дневной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Выполнять вычитание трехзначных чисел,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основываясь на знании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десятичного состава числа. Выполнять вы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читание чисел в пре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 xml:space="preserve">делах 1000, используя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письменные приемы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D" w:rsidRPr="00801C18" w:rsidRDefault="0084119D" w:rsidP="008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L</w:t>
            </w:r>
            <w:proofErr w:type="spellStart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earningapps</w:t>
            </w:r>
            <w:proofErr w:type="spellEnd"/>
          </w:p>
          <w:p w:rsidR="0084119D" w:rsidRPr="00801C18" w:rsidRDefault="0084119D" w:rsidP="008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дистанционный тренинг</w:t>
            </w:r>
          </w:p>
          <w:p w:rsidR="0084119D" w:rsidRPr="00801C18" w:rsidRDefault="0084119D" w:rsidP="008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  <w:p w:rsidR="0084119D" w:rsidRPr="00801C18" w:rsidRDefault="00A642EA" w:rsidP="00841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21" w:history="1">
              <w:r w:rsidR="0084119D" w:rsidRPr="00801C18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https://learningapps.org/387632</w:t>
              </w:r>
            </w:hyperlink>
          </w:p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Сложение и вычи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тание в пределах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1000.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Комбини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 xml:space="preserve">рованный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Моделирует ситуацию, представленную в тек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сте арифметической задачи, в виде схемы (графа), таблицы, ри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сунка. Анализирует текст арифметической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(в том числе логиче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ской) задачи. Конст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руирует план решения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составной арифмети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 xml:space="preserve">ческой (в том числе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логической)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Работает в информа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ционной среде. Актив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но использует матема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тическую речь для ре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шения разнообразных коммуникативных за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учащимися класса при групповой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Решать задачи в два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действия, выполнять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вычитание чисел в пределах 1000, ис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13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hAnsi="Times New Roman" w:cs="Times New Roman"/>
                <w:color w:val="808080" w:themeColor="background1" w:themeShade="80"/>
              </w:rPr>
              <w:t>Текстовые задачи</w:t>
            </w:r>
            <w:r w:rsidR="00801C18" w:rsidRPr="00801C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Закономерность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 по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вторения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систе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матизации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Выполняет сложение 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вычитание чисел в пределах 1000, ис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пользуя письменные приемы вычислений.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Воспроизводит устные и письменные алгорит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мы арифметических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действий в пределах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Создает модели изу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чаемых объектов с ис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пользованием знаково-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символических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Умение устанавли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вать, с какими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учебными задачами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ученик может само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стоятельно успешно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справиться. Выска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зывать собственные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суждения и давать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им обоснование.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Применять полученные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знания и умения при выполнении самостоя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тельной работы. Вы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полнять сложение и вычитание чисел в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пределах 1000, ис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пользуя письменные приемы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eschool.pro</w:t>
            </w:r>
          </w:p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дистанционный тренинг</w:t>
            </w:r>
          </w:p>
          <w:p w:rsidR="009A4E2F" w:rsidRPr="00801C18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22" w:history="1">
              <w:r w:rsidR="0084119D" w:rsidRPr="00801C18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https://eschool.pro/maths/3-klass/zakonchite-vyrazheniye-vychitaniya-chisel-do-trekhznachnykh-2</w:t>
              </w:r>
            </w:hyperlink>
          </w:p>
          <w:p w:rsidR="0084119D" w:rsidRPr="00801C18" w:rsidRDefault="0084119D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14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1"/>
              </w:rPr>
              <w:t>Текущая кон</w:t>
            </w:r>
            <w:r w:rsidRPr="00801C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2"/>
              </w:rPr>
              <w:t>трольная работа</w:t>
            </w:r>
            <w:r w:rsidRPr="00801C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1"/>
              </w:rPr>
              <w:t xml:space="preserve">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 теме «Сло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жение и вычитание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трехзначных чисел».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Контроль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Вычисляет устно зна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чение сложных выра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жений. Выполняет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сложение и вычитание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трехзначных чисел в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столбик. Решает зада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чу по теме. Находит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сумму трех слагаемых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одно из трех слагае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 находит способы ее решения. Работает в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>информационной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пре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одолевать трудно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сти, доводить нача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тую работу до ее за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Вычислять устно зна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чение сложных выра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жений. Выполнять сло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жение и вычитание трехзначных чисел в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столбик</w:t>
            </w:r>
            <w:proofErr w:type="gramStart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 .</w:t>
            </w:r>
            <w:proofErr w:type="gramEnd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Решать зада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чу по теме. Находить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сумму трех слагаемых.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Находить одно из трех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слагаемых.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16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Анализ контрольной работы.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Состав и свойства объекта.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Находит, анализирует ошибки и исправляет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их. Выполняет сложе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ние и вычитание чисел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Находить, анализиро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вать ошибки и исправ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лять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свойство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>четырех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ских действий. Пони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мает значение термина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«сочетательное свой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ство сложения» и фор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мулирует его.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Определяет наиболее эффективный способ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достижения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Использовать свойства </w:t>
            </w:r>
            <w:r w:rsidRPr="00AE242F">
              <w:rPr>
                <w:rFonts w:ascii="Times New Roman" w:eastAsia="Times New Roman" w:hAnsi="Times New Roman" w:cs="Times New Roman"/>
              </w:rPr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ствий при выполнении вычислений. Группиро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вать слагаемые в сум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ме. Формулировать </w:t>
            </w:r>
            <w:r w:rsidRPr="00AE242F">
              <w:rPr>
                <w:rFonts w:ascii="Times New Roman" w:eastAsia="Times New Roman" w:hAnsi="Times New Roman" w:cs="Times New Roman"/>
              </w:rPr>
              <w:t>сочетательное свойст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во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свойство сложения.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Комбини-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рован-ный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Контролирует свою </w:t>
            </w:r>
            <w:r w:rsidRPr="00AE242F">
              <w:rPr>
                <w:rFonts w:ascii="Times New Roman" w:eastAsia="Times New Roman" w:hAnsi="Times New Roman" w:cs="Times New Roman"/>
              </w:rPr>
              <w:t>деятельность (прове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ряет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правляет ошибки.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числяет периметр мно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гоугольника, периметр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площадь прямо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угольника (квадрата).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ства с учителем и учащимися класса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коллективном обсу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ждении математиче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ских проблем.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Анализировать струк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туру числового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жения. Читать и со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ставлять несложные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числовые выражения.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Формулировать соче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тательное свойство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8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свойство сложения.</w:t>
            </w:r>
          </w:p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изученно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Моделирует ситуацию,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сте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арифме-тической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</w:rPr>
              <w:t>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сунка. Упорядочивает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натуральные числа в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пределах 1000. Выпол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няет сложение и вычи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тание чисел в преде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лах 1000, используя письменные приемы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 и учащимися класса 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8" w:rsidRDefault="0022424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сентября </w:t>
            </w:r>
          </w:p>
          <w:p w:rsidR="00224248" w:rsidRPr="00224248" w:rsidRDefault="0022424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  <w:p w:rsidR="00224248" w:rsidRDefault="0022424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3" w:history="1">
              <w:r w:rsidR="00224248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http://открытыйурок.рф/статьи/568843/</w:t>
              </w:r>
            </w:hyperlink>
          </w:p>
          <w:p w:rsidR="00224248" w:rsidRPr="00950C64" w:rsidRDefault="0022424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Сумма трёх 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более слагаемых.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нового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>четырех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ских действий. Контро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лирует свою деятель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ность (проверяет пра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вильность письменных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вычислений с нату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ральными числами в </w:t>
            </w:r>
            <w:r w:rsidRPr="00AE242F">
              <w:rPr>
                <w:rFonts w:ascii="Times New Roman" w:eastAsia="Times New Roman" w:hAnsi="Times New Roman" w:cs="Times New Roman"/>
              </w:rPr>
              <w:t>пределах 1000), нахо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дит и исправляет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Активно использует математическую речь для решения разнооб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ных задач. Владеет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познания окружающего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мира (обобщение).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ства с учителем и учащимися класса при работе в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группах.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Использовать свойства </w:t>
            </w:r>
            <w:r w:rsidRPr="00AE242F">
              <w:rPr>
                <w:rFonts w:ascii="Times New Roman" w:eastAsia="Times New Roman" w:hAnsi="Times New Roman" w:cs="Times New Roman"/>
              </w:rPr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ствий при выполнении вычислений, переста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новке слагаемых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сумме. Формулировать </w:t>
            </w:r>
            <w:r w:rsidRPr="00AE242F">
              <w:rPr>
                <w:rFonts w:ascii="Times New Roman" w:eastAsia="Times New Roman" w:hAnsi="Times New Roman" w:cs="Times New Roman"/>
              </w:rPr>
              <w:t>определение перемес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тительного и сочета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тельного свойств сло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жения. Использовать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эти свойства при сло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2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сентября</w:t>
            </w:r>
          </w:p>
          <w:p w:rsidR="00B95192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4" w:history="1">
              <w:r w:rsidR="00B95192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http://открытыйурок.рф/статьи/533056/</w:t>
              </w:r>
            </w:hyperlink>
          </w:p>
          <w:p w:rsidR="00B95192" w:rsidRPr="00950C64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Сумма трёх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 более слагаемых.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сунка. Воспроизводит устные и письменные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алгоритмы арифмети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ческих действий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делах 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самоорганизован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Воспроизводить устные и письменные алгоритмы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арифметических дейст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вий в пределах 1000. Кон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тролировать свою дея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тельность (проверять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правильность письмен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ных вычислений с нату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ральными числами в пре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делах 1000), находить и исправлять ошибки. Ре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Повторение прой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денного по теме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«Сложение и вычи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тание в пределах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вычитание чисел в </w:t>
            </w:r>
            <w:r w:rsidRPr="00AE242F">
              <w:rPr>
                <w:rFonts w:ascii="Times New Roman" w:eastAsia="Times New Roman" w:hAnsi="Times New Roman" w:cs="Times New Roman"/>
              </w:rPr>
              <w:t>пределах 1000,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пользуя письменные приемы вычислений.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тивными умениями.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2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5192">
              <w:rPr>
                <w:rFonts w:ascii="Times New Roman" w:eastAsia="Times New Roman" w:hAnsi="Times New Roman" w:cs="Times New Roman"/>
                <w:lang w:eastAsia="ru-RU"/>
              </w:rPr>
              <w:t>Learningapps</w:t>
            </w:r>
            <w:proofErr w:type="spellEnd"/>
          </w:p>
          <w:p w:rsidR="00B95192" w:rsidRPr="00B95192" w:rsidRDefault="00B95192" w:rsidP="00B9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 тренинг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5" w:history="1">
              <w:r w:rsidR="00B95192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https://learningapps.org/2555824</w:t>
              </w:r>
            </w:hyperlink>
          </w:p>
          <w:p w:rsidR="00B95192" w:rsidRPr="00950C64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Сочетательное свойство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Называет и правильно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обозначает действия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умножения и деления. </w:t>
            </w:r>
            <w:r w:rsidRPr="00AE242F">
              <w:rPr>
                <w:rFonts w:ascii="Times New Roman" w:eastAsia="Times New Roman" w:hAnsi="Times New Roman" w:cs="Times New Roman"/>
              </w:rPr>
              <w:t>Формулирует сочета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тельное свойство ум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ционной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получаемую 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деятельности при 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дневной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Группировать множите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ли в произведении. Пользоваться сочета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тельным свойством ум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ножения и формулиро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вать его. Рассказывать определение сочета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тельного свойства умно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жения. Безошибочно называть результаты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умножения однозначных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свойство 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Называет компоненты че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тырех арифметических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действий. Моделирует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ситуацию, представлен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ную в тексте арифметиче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 xml:space="preserve">ской задачи, в виде схемы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(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фафа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), таблицы, рисунка. Называет и правильно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обозначает действия ум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Активно использует математическую речь для решения разнооб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ных задач. Владеет 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познания окружающего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мира (обобщение).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вать, с какими учебными задачами </w:t>
            </w:r>
            <w:r w:rsidRPr="00AE242F">
              <w:rPr>
                <w:rFonts w:ascii="Times New Roman" w:eastAsia="Times New Roman" w:hAnsi="Times New Roman" w:cs="Times New Roman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стоятельно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справиться.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Анализировать структуру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числового выражения.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Читать и составлять не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сложные числовые выра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жения. Вычислять значе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ния числовых выраже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ний, содержащих 2-3 дей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ствия (со скобками и без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скобок). Решать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>Произведение 3 и более множителей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</w:pPr>
            <w:proofErr w:type="spellStart"/>
            <w:proofErr w:type="gramStart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Комбини-рованный</w:t>
            </w:r>
            <w:proofErr w:type="spellEnd"/>
            <w:proofErr w:type="gramEnd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Кон филируем свою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деятельность (прове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ряет правильность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письменных вычисле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ний с натуральными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числами в пределах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1000), находит и ис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правляет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Адекватно оценивает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результаты своей дея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Выполнять несложные устные вычисления в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пределах 1000 в слу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чаях, сводимых к дей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ствиям в пределах 20 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100. Выполнять сложе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ние и вычитание чисел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 пределах 1000.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4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Произведение трёх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и более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множителей.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изучения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нового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материа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Называет и правильно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обозначает действия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умножения и деления. Вычисляет периметр многоугольника, пери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метр и площадь прямо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угольника (квадрата).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Работает в информа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ционной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Способность выска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 xml:space="preserve">зывать собственные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суждения и давать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им обоснование.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Понимать смысл опера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ций «перестановка мно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жителей и их группиров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  <w:t>ка». Выполнять вычисле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ние значений выражений разными способами.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 xml:space="preserve">Формулировать выводы о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получаемых результатах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на основании наблю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  <w:t>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5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Симметрия на клетчатой бумаге</w:t>
            </w:r>
            <w:r w:rsidR="009A4E2F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.</w:t>
            </w:r>
            <w:r w:rsidR="00801C18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Выигрышная стратегия.</w:t>
            </w:r>
          </w:p>
          <w:p w:rsidR="009A4E2F" w:rsidRPr="00801C18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 по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вторения и систе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матизации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Называет компоненты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четырех арифметиче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  <w:t>ских действий. Сравни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вает именованные вели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  <w:t xml:space="preserve">чины (единицы длины, массы). Решает задачу.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Вычисляет длину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ломаной.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Слушает собеседника,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ведет диалог.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дово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дить начатую работу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до ее завершения.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Конструировать план решения составной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арифметической (в том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числе логической) за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дачи. Решать тексто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вые арифметические задачи в три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7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6F447C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hAnsi="Times New Roman" w:cs="Times New Roman"/>
                <w:color w:val="808080" w:themeColor="background1" w:themeShade="80"/>
              </w:rPr>
              <w:t>Построение симметричных прямых на клетчатой бумаге (практическая работа).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изучения нового материа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Строит на клетчатой бумаге точку, отрезок, луч, прямую, ломаную,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симметричные данным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фигурам (точке, отрез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ку, лучу, прямой,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ломаной).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 находит способы ее решения. Работает в информационной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Высказывать собст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венные суждения и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давать им обосно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Характеризовать поня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  <w:t xml:space="preserve">тие «ось симметрии». Строить симметричные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фигуры на клетчатой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бумаге. Освоить приемы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построения точки, отрез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ка, многоугольника, ок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 xml:space="preserve">ружности, симметричных 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данным, с использова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нием клетчатого фона.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9A4E2F">
            <w:pPr>
              <w:rPr>
                <w:color w:val="808080" w:themeColor="background1" w:themeShade="80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801C18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proofErr w:type="spellStart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eSchool</w:t>
            </w:r>
            <w:proofErr w:type="spellEnd"/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</w:t>
            </w: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pro</w:t>
            </w:r>
          </w:p>
          <w:p w:rsidR="00BF0406" w:rsidRPr="00801C18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lang w:eastAsia="ru-RU"/>
              </w:rPr>
            </w:pPr>
            <w:hyperlink r:id="rId26" w:history="1"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https</w:t>
              </w:r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://</w:t>
              </w:r>
              <w:proofErr w:type="spellStart"/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eschool</w:t>
              </w:r>
              <w:proofErr w:type="spellEnd"/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.</w:t>
              </w:r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pro</w:t>
              </w:r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</w:t>
              </w:r>
              <w:proofErr w:type="spellStart"/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maths</w:t>
              </w:r>
              <w:proofErr w:type="spellEnd"/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/3-</w:t>
              </w:r>
              <w:proofErr w:type="spellStart"/>
              <w:r w:rsidR="00BF0406" w:rsidRPr="00801C18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801C18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801C18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10</w:t>
            </w:r>
            <w:r w:rsidR="005B3224" w:rsidRPr="00801C18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6F447C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6F447C">
              <w:rPr>
                <w:rFonts w:ascii="Times New Roman" w:hAnsi="Times New Roman" w:cs="Times New Roman"/>
              </w:rPr>
              <w:t>Текущая проверочная работа по теме «Симметрия на клетчатой бумаге».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Строит на клетчатой бумаге точку, отрезок,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луч, прямую, ломаную, симметричные данным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фигурам (точке, отрез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ку, лучу, прямой, лома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ной). Вычисляет пери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метр многоугольника, '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периметр и площадь прямоугольника (квад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тивными умениями.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скую работу по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строению точки, отрез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ка, многоугольника, окружности, симмет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ричных данным,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пользованием клетча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того фона.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6F447C" w:rsidRDefault="006F447C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6F447C">
              <w:rPr>
                <w:rFonts w:ascii="Times New Roman" w:eastAsia="Times New Roman" w:hAnsi="Times New Roman" w:cs="Times New Roman"/>
                <w:bCs/>
              </w:rPr>
              <w:t>Анализ контрольной работы. Группа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сунка. Выделяет цве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том симметричные точ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ки. Строит геометриче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ские отрезки, симмет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ричные данным. Нахо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дит симметричные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вует в условиях успеха/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 и учащимися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Выделять цветом сим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метричные точки.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Строить геометриче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ские отрезки, симмет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ричные данным. Нахо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дить симметричные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без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скобок.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 значения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ражений без скобок, выполняя два-три 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ствия. Применяет пра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вила порядка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действий в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жениях без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скобок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Применять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без скобок. Находить значения выражений без скобок, выполняя </w:t>
            </w:r>
            <w:r w:rsidRPr="00AE242F">
              <w:rPr>
                <w:rFonts w:ascii="Times New Roman" w:eastAsia="Times New Roman" w:hAnsi="Times New Roman" w:cs="Times New Roman"/>
              </w:rPr>
              <w:t>два-три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ских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2" w:rsidRPr="00B95192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сентября презентация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7" w:history="1">
              <w:r w:rsidR="00B95192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http://открытыйурок.рф/статьи/638450/</w:t>
              </w:r>
            </w:hyperlink>
          </w:p>
          <w:p w:rsidR="00B95192" w:rsidRPr="00950C64" w:rsidRDefault="00B9519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6F447C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без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скобок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задачу.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полняет действия с именованными вели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чинами. Записывает выражения и находит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их значения. Выполня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ет кратное сравнение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операцию контроля. Понимает причины успешной/ неуспешной учебной </w:t>
            </w:r>
            <w:r w:rsidRPr="00AE242F">
              <w:rPr>
                <w:rFonts w:ascii="Times New Roman" w:eastAsia="Times New Roman" w:hAnsi="Times New Roman" w:cs="Times New Roman"/>
              </w:rPr>
              <w:t>деятельности и конст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руктивно действует в условиях успеха/ неус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задачу.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полнять действия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именованными вели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чинами. Записывать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выражения и находить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их значения. Выпол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нять кратное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ние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CC22FA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9A4E2F" w:rsidRPr="00592F51">
              <w:rPr>
                <w:rFonts w:ascii="Times New Roman" w:eastAsia="Times New Roman" w:hAnsi="Times New Roman" w:cs="Times New Roman"/>
                <w:lang w:eastAsia="ru-RU"/>
              </w:rPr>
              <w:t>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CC22FA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2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6F447C" w:rsidP="009A4E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Порядок выполнения действий со скобками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2F" w:rsidRPr="00AE242F" w:rsidRDefault="009A4E2F" w:rsidP="009A4E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2F" w:rsidRPr="00AE242F" w:rsidRDefault="009A4E2F" w:rsidP="009A4E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-учебно-интеллектуальные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формиро-вание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приёмов мыслительной деятельности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6F447C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</w:rPr>
              <w:t>ния действий в выражениях со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скобками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Формулирует правило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выполнения действий в </w:t>
            </w:r>
            <w:r w:rsidRPr="00AE242F">
              <w:rPr>
                <w:rFonts w:ascii="Times New Roman" w:eastAsia="Times New Roman" w:hAnsi="Times New Roman" w:cs="Times New Roman"/>
              </w:rPr>
              <w:t>выражениях без ско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бок, содержащих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ствия: а) только одной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ступени; б) разных сту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пеней. Моделирует си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туацию, представлен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ную в тексте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тической задачи, в 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де схемы (графа), таб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лицы, 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 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 групповой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0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Находить значение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словых выражений в выражениях без ско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бок. Применять прави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без скобок. Находить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значения выражений без скобок, выполняя </w:t>
            </w:r>
            <w:r w:rsidRPr="00AE242F">
              <w:rPr>
                <w:rFonts w:ascii="Times New Roman" w:eastAsia="Times New Roman" w:hAnsi="Times New Roman" w:cs="Times New Roman"/>
              </w:rPr>
              <w:t>два-три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ских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6F447C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 значения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ражений без скобок, выполняя два-три 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ствия. Применяет пра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вила порядка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действий в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жениях без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скобок.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Применять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без скобок. Находить значения выражений без скобок, выполняя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два-три ар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ских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49761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47C">
              <w:rPr>
                <w:rFonts w:ascii="Times New Roman" w:eastAsia="Times New Roman" w:hAnsi="Times New Roman" w:cs="Times New Roman"/>
                <w:b/>
                <w:lang w:eastAsia="ru-RU"/>
              </w:rPr>
              <w:t>20.12</w:t>
            </w: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</w:rPr>
              <w:t>ния действий в выражениях со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скобками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изучения нового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компо-ненты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четырех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ских действий.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вает и правильно обо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значает действия ум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ножения и деления. Применяет правило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</w:rPr>
              <w:t>со скобками. Рассказы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вает правило порядка выполнения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Наблюдать за поряд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вий в числовых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жениях. Разбивать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ражение на части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5"/>
              </w:rPr>
              <w:t xml:space="preserve">ками «+» и «-» («»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«:»), не заключенными в скобки, для лучшего понимания структуры выражения. Находить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значения числовых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ражений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со скобками.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8" w:rsidRPr="00224248" w:rsidRDefault="00224248" w:rsidP="0022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сентября презентация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28" w:history="1">
              <w:r w:rsidR="00224248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http://открытыйурок.рф/статьи/557209/</w:t>
              </w:r>
            </w:hyperlink>
          </w:p>
          <w:p w:rsidR="00224248" w:rsidRPr="00950C64" w:rsidRDefault="0022424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5B322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D" w:rsidRPr="00A0045D" w:rsidRDefault="00497618" w:rsidP="009A4E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Понятие о высказывании</w:t>
            </w:r>
            <w:r w:rsidR="00A0045D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.</w:t>
            </w:r>
          </w:p>
          <w:p w:rsidR="009A4E2F" w:rsidRPr="00A0045D" w:rsidRDefault="00A0045D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Истинность высказываний со словами и, 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Урок</w:t>
            </w:r>
          </w:p>
          <w:p w:rsidR="009A4E2F" w:rsidRPr="00A0045D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ния поня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тий, уста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 xml:space="preserve">новления законов,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hAnsi="Times New Roman" w:cs="Times New Roman"/>
                <w:color w:val="808080" w:themeColor="background1" w:themeShade="80"/>
                <w:spacing w:val="-11"/>
              </w:rPr>
              <w:t>П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1"/>
              </w:rPr>
              <w:t>рименяет правила по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рядка выполнения дей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ствий в выражениях со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скобками. Конструирует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 xml:space="preserve">план решения составной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арифметической (в том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числе логической) зада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 xml:space="preserve">чи. Решает текстовые    </w:t>
            </w:r>
            <w:r w:rsidRPr="00A0045D">
              <w:rPr>
                <w:rFonts w:ascii="Times New Roman" w:eastAsia="Times New Roman" w:hAnsi="Times New Roman" w:cs="Times New Roman"/>
                <w:iCs/>
                <w:color w:val="808080" w:themeColor="background1" w:themeShade="80"/>
                <w:spacing w:val="-8"/>
              </w:rPr>
              <w:t xml:space="preserve">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арифметические задачи в три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учебные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в разных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формах (работа с мо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делями).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ства с учителем.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Применять правила порядка выполнения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действий в выражениях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со скобками. Находить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значения выражений со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скобками и без них, выполняя два-три арифметических дей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25</w:t>
            </w:r>
            <w:r w:rsidR="005B3224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497618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hAnsi="Times New Roman" w:cs="Times New Roman"/>
                <w:color w:val="808080" w:themeColor="background1" w:themeShade="80"/>
              </w:rPr>
              <w:t>Верные и неверные высказывания</w:t>
            </w:r>
            <w:r w:rsidR="00A0045D" w:rsidRPr="00A0045D">
              <w:rPr>
                <w:rFonts w:ascii="Times New Roman" w:hAnsi="Times New Roman" w:cs="Times New Roman"/>
                <w:color w:val="808080" w:themeColor="background1" w:themeShade="80"/>
              </w:rPr>
              <w:t>.</w:t>
            </w:r>
          </w:p>
          <w:p w:rsidR="00A0045D" w:rsidRPr="00A0045D" w:rsidRDefault="00A0045D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Истинност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ь высказываний со словом «не»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Комбини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Применяет правила порядка выполнения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действий в выражениях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со скобками и без них. Вычисляет периметр многоугольника, пери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метр и площадь пря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моугольника (квадра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Владеет основными методами познания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окружающего мира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(обобщение).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Высказывать собст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венные суждения и давать им обосно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Применять правила порядка выполнения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действий в выражениях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со скобками и без них. Выполнять сложение и вычитание чисел в пределах 1000, ис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пользуя письменные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приемы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26</w:t>
            </w:r>
            <w:r w:rsidR="005B3224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497618" w:rsidP="009A4E2F">
            <w:pPr>
              <w:shd w:val="clear" w:color="auto" w:fill="FFFFFF"/>
              <w:ind w:hanging="5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hAnsi="Times New Roman" w:cs="Times New Roman"/>
                <w:color w:val="808080" w:themeColor="background1" w:themeShade="80"/>
              </w:rPr>
              <w:t>Верные и неверные высказывания</w:t>
            </w:r>
          </w:p>
          <w:p w:rsidR="00A0045D" w:rsidRPr="00A0045D" w:rsidRDefault="00A0045D" w:rsidP="009A4E2F">
            <w:pPr>
              <w:shd w:val="clear" w:color="auto" w:fill="FFFFFF"/>
              <w:ind w:hanging="5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Истинность высказываний со словом «не»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изучения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нового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материа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Приводит примеры вы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сказываний и предло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жений, не являющихся высказываниями. При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водит примеры верных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неверных высказы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ваний. Моделирует си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туацию, представлен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ную в тексте арифме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тической задачи, в ви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де схемы (графа), таб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лицы, рисунка.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Активно использует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математическую речь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для решения разнооб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разных коммуникатив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кативными умениями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учащимися класса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Наблюдать за поняти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ем «высказывание». Приводить примеры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высказываний и пред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ложений, не являю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щихся высказывания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ми. Приводить приме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ры верных и неверных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высказываний.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8" w:rsidRPr="00A0045D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 сентября</w:t>
            </w:r>
          </w:p>
          <w:p w:rsidR="009A4E2F" w:rsidRPr="00A0045D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29" w:history="1">
              <w:r w:rsidR="00977ED8" w:rsidRPr="00A0045D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http://открытыйурок.рф/статьи/594052/</w:t>
              </w:r>
            </w:hyperlink>
          </w:p>
          <w:p w:rsidR="00977ED8" w:rsidRPr="00A0045D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9.01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0" w:rsidRPr="00A0045D" w:rsidRDefault="00D47870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</w:t>
            </w:r>
            <w:r w:rsidR="00497618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Числовые равенства и 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поня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тий, уста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новления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законов,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Приводит примеры вы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сказываний и предло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жений, не являющихся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высказываниями. При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водит примеры верных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неверных высказы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Владеет основными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методами познания окружающего мира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(обобщение).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ства с учителем.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Приводить примеры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высказываний и пред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ложений, не являю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щихся высказывания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ми. Приводить приме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ры верных и неверных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высказываний.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11.01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497618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Числовые равенства и неравенства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поня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тий, уста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новления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законов,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Приводит примеры вы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сказываний и предло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жений, не являющихся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высказываниями. При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водит примеры верных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неверных высказы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Владеет основными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методами познания окружающего мира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(обобщение).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ства с учителем.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Приводить примеры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высказываний и пред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ложений, не являю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щихся высказывания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ми. Приводить приме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ры верных и неверных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высказываний.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14.01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4976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Свойства числовых равенств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ла.</w:t>
            </w:r>
          </w:p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числовое и буквенное выражение. Вычисляет значения буквенных выражений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 заданных числовых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значениях входящих в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них букв. Решает арифметические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стовые задачи в три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комбинациях. Конст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руирует буквенное вы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ражение, в том числе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для решения задач с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буквенными данными.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пешной / неуспешной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неуспеха.</w:t>
            </w:r>
          </w:p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вершения.</w:t>
            </w:r>
          </w:p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Понимать равенства и неравенства как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меры математических высказываний.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любое следующее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(предыдущее) при сче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те число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1000, любой отрезок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натурального ряда от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100 до 1000 в прямом 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обратном порядке.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Упорядочивать нату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делах 1000. Сравни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1000.</w:t>
            </w:r>
          </w:p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8" w:rsidRPr="00977ED8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77ED8"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 w:rsidRPr="00977E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77ED8" w:rsidRPr="00977ED8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ED8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0" w:history="1">
              <w:r w:rsidR="00977ED8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https://infourok.ru/konspekt-uroka-matematiki-dlya-klassa-chislovie-ravenstva-i-neravenstva-reshenie-zadach-prezentaciya-900883.html</w:t>
              </w:r>
            </w:hyperlink>
          </w:p>
          <w:p w:rsidR="00977ED8" w:rsidRPr="00950C64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DE4620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22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49761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Деление окружности на равные части с помощью угольника и линейки.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Урок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правил.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Моделирует ситуацию,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представленную в тек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сунка. Называет компо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ненты четырех ариф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метических действий.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ционной среде. Созда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ет модели изучаемых объектов с использо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ванием знаково-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символических средств. Адекватно оценивает 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зовать получаемую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при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дневной жизни.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Различать числовые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равенства и неравен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ства, знаки «&lt;» и «&gt;». Читать записи вида: 120 &lt; 365, 900 &gt; 850. Приводить примеры числовых равенств и неравенств. Понимать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равенства и неравен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ства как примеры ма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тематических высказы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ваний.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4976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</w:rPr>
            </w:pPr>
            <w:r w:rsidRPr="00497618">
              <w:rPr>
                <w:rFonts w:ascii="Times New Roman" w:eastAsia="Times New Roman" w:hAnsi="Times New Roman" w:cs="Times New Roman"/>
                <w:spacing w:val="-1"/>
              </w:rPr>
              <w:t>Деление окружности на равные части с помощью циркуля.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ла.</w:t>
            </w:r>
          </w:p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числовое и буквенное выражение. Вычисляет значения буквенных выражений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 заданных числовых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значениях входящих в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них букв. Решает арифметические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стовые задачи в три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комбинациях. Конст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руирует буквенное вы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ражение, в том числе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для решения задач с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буквенными данными.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пешной / неуспешной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неуспеха.</w:t>
            </w:r>
          </w:p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вершения.</w:t>
            </w:r>
          </w:p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Понимать равенства и неравенства как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меры математических высказываний.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любое следующее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(предыдущее) при сче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те число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1000, любой отрезок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натурального ряда от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100 до 1000 в прямом 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обратном порядке.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Упорядочивать нату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делах 1000. Сравни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1000.</w:t>
            </w:r>
          </w:p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97618">
              <w:rPr>
                <w:rFonts w:ascii="Times New Roman" w:hAnsi="Times New Roman" w:cs="Times New Roman"/>
              </w:rPr>
              <w:t>еление окружности на равные части.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Воспроизводит способы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деления окружности на 2,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4,6 и 8 равных частей.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Контролирует свою дея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>тельность (проверяет пра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вильность письменных вычислений с натураль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ными числами в пределах 1000), находит и исправ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>учебную задачу, нахо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дит способы ее реше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ния. Комментирует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свои действия.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Осваивать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ские способы деления окружности с помощью угольника и линейки на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2 и 4 равные части и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помощью циркуля на 6 и на 3 равные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6621F2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BF0406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31" w:history="1"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497618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hAnsi="Times New Roman" w:cs="Times New Roman"/>
                <w:color w:val="808080" w:themeColor="background1" w:themeShade="80"/>
              </w:rPr>
              <w:t>Арифметические действия над числами. Текстовые задачи.</w:t>
            </w:r>
            <w:r w:rsidR="00A0045D" w:rsidRPr="00A0045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Аналогичная закономерность.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Урок-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Воспроизводит спосо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бы деления окружности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 2, 4, 6 и 8 равных частей. Находит значе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ния выражений со скобками и без них, выполняя два-три арифметических дей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ствия. Составляет план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решения задачи. Клас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сифицирует верные и неверные высказыва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ные действия; опреде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ляет наиболее эффек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тижения результата. Комментирует свои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действия. Распределя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ет работу в группе.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Заинтересованность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 расширении и уг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лублении получае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мых математических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Применять практиче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ские способы деления круга и окружности на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2, 3, 4 и 6 равных час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тей на нелинованной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бумаге. Решать задачи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разными способами. Составлять выраже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ния. Находить значе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ние сложного числово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го выражения, состоя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щего из 3 действий со скобками и без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22</w:t>
            </w:r>
            <w:r w:rsidR="00DE4620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497618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Порядок выполнения действий в выражениях без скобок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по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вторения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систе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матизации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Воспроизводит спосо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бы деления окружности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 2, 4, 6 и 8 равных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частей. Решает ариф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метические текстовые задачи в три действия в различных комбина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Владеет основными методами познания окружающего мира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(моделирование)Ком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ментирует свои дейст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вия. Работает в паре.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Умение устанавли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вать, с какими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учебными задачами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ученик может само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стоятельно успешно 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справиться.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Определять, лежат ли все вершины много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угольника на ок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ружности. Рассказы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вать о приемах деле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окружности на рав</w:t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ные части.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23</w:t>
            </w:r>
            <w:r w:rsidR="00DE4620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497618" w:rsidP="009A4E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Calibri" w:hAnsi="Times New Roman" w:cs="Times New Roman"/>
                <w:color w:val="808080" w:themeColor="background1" w:themeShade="80"/>
              </w:rPr>
              <w:t>Правило умножения суммы на число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Calibri" w:hAnsi="Times New Roman" w:cs="Times New Roman"/>
                <w:color w:val="808080" w:themeColor="background1" w:themeShade="80"/>
              </w:rPr>
              <w:t>Текущая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Активно использует математическую речь для решения разнооб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разных коммуникатив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ных задач. Владеет основными методами познания окружающего мира (моделирование).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Владение коммуникативными умениями с целью реализации возможностей успеш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ного сотрудничества с учителем и учащими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ся класса в коллек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тивном обсуждении математических про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блем.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A4E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  <w:color w:val="808080" w:themeColor="background1" w:themeShade="80"/>
              </w:rPr>
            </w:pP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Выполнять сложение и вычитание чисел в пределах 1000, ис</w:t>
            </w:r>
            <w:r w:rsidRPr="00A0045D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пользуя письменные приемы вычислений.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>
            <w:pPr>
              <w:rPr>
                <w:color w:val="808080" w:themeColor="background1" w:themeShade="80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25</w:t>
            </w:r>
            <w:r w:rsidR="00DE4620" w:rsidRPr="00A0045D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0045D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8" w:rsidRPr="00AE242F" w:rsidRDefault="00497618" w:rsidP="00497618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Устные приёмы умножения вида</w:t>
            </w:r>
          </w:p>
          <w:p w:rsidR="00497618" w:rsidRPr="00AE242F" w:rsidRDefault="00497618" w:rsidP="0049761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12 х8</w:t>
            </w:r>
          </w:p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bCs/>
                <w:spacing w:val="-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4"/>
              </w:rPr>
            </w:pPr>
            <w:r w:rsidRPr="00AE242F">
              <w:rPr>
                <w:rFonts w:ascii="Times New Roman" w:hAnsi="Times New Roman" w:cs="Times New Roman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Контролировать свою деятельност</w:t>
            </w:r>
            <w:proofErr w:type="gramStart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ь(</w:t>
            </w:r>
            <w:proofErr w:type="gramEnd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прове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рять правильность письменных вычисле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ний с натуральными числами в пределах 1000), находить и ис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правлять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Умножение суммы на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нового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Умножает сумму на число, представляет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числа в виде суммы разрядных слагаемых. Называет и правильно обозначает действия умножения и деления.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Безошибочно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результаты умножения однозначных чисел и 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неуспеха. Моделирует ситуацию, представ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ленную в тексте ариф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метической задачи, в виде схемы (графа), таблицы, рисунка.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Наблюдать за алго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ритмом умножения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суммы на число. Пред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ставлять числа в виде суммы разрядных сла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гаемых. Понимать рас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пределительное свой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ство умножения отно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сительно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6621F2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BF0406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32" w:history="1"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Приёмы умножения  на 10 и на 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Контролирует свою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деятельност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1"/>
              </w:rPr>
              <w:t>ь(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>прове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ряет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Применять распреде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лительное свойство умножения относи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 сложения. Пользоваться прави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лом нахождения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значения числовых вы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ражений вида 12 х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497618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Умножение на 10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Применяет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 скобками и без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коллективном обсу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ждении математиче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ских проблем.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Разбирать и анализи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ровать текст задачи. </w:t>
            </w:r>
            <w:r w:rsidRPr="00AE242F">
              <w:rPr>
                <w:rFonts w:ascii="Times New Roman" w:eastAsia="Times New Roman" w:hAnsi="Times New Roman" w:cs="Times New Roman"/>
              </w:rPr>
              <w:t>Определять план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шения. Выполнять чер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теж ломаных линий, </w:t>
            </w:r>
            <w:r w:rsidRPr="00AE242F">
              <w:rPr>
                <w:rFonts w:ascii="Times New Roman" w:eastAsia="Times New Roman" w:hAnsi="Times New Roman" w:cs="Times New Roman"/>
              </w:rPr>
              <w:t>состоящих из трех, 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тырех и пяти звеньев. </w:t>
            </w:r>
            <w:r w:rsidRPr="00AE242F">
              <w:rPr>
                <w:rFonts w:ascii="Times New Roman" w:eastAsia="Times New Roman" w:hAnsi="Times New Roman" w:cs="Times New Roman"/>
              </w:rPr>
              <w:t>Переводить одни еди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ницы изменения длины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другие единицы,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полнять вычисления самостоятельно.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497618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hAnsi="Times New Roman" w:cs="Times New Roman"/>
                <w:color w:val="808080" w:themeColor="background1" w:themeShade="80"/>
              </w:rPr>
              <w:t xml:space="preserve">Повторение </w:t>
            </w:r>
            <w:proofErr w:type="gramStart"/>
            <w:r w:rsidRPr="00DC772E">
              <w:rPr>
                <w:rFonts w:ascii="Times New Roman" w:hAnsi="Times New Roman" w:cs="Times New Roman"/>
                <w:color w:val="808080" w:themeColor="background1" w:themeShade="80"/>
              </w:rPr>
              <w:t>пройденного</w:t>
            </w:r>
            <w:proofErr w:type="gram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по теме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«Умножение на 10 и на 100»</w:t>
            </w:r>
            <w:r w:rsidR="00DC772E"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Имена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изучения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нового материа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Понимает различие между действием «прибавить ноль»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«приписать ноль». На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зывает и </w:t>
            </w:r>
            <w:proofErr w:type="spellStart"/>
            <w:proofErr w:type="gram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пра-вильно</w:t>
            </w:r>
            <w:proofErr w:type="spellEnd"/>
            <w:proofErr w:type="gram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обозначает действия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Владеет основными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методами познания окружающего мира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(наблюдение).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Высказывать собст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венные суждения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давать им обоснова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Освоить пошагово ал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горитм выполнения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умножения чисел на 10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и 100. Применять переместительное свой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ство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8" w:rsidRPr="00DC772E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дистанционный тренинг</w:t>
            </w:r>
          </w:p>
          <w:p w:rsidR="009A4E2F" w:rsidRPr="00DC772E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33" w:history="1">
              <w:r w:rsidR="00977ED8" w:rsidRPr="00DC772E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https://learningapps.org/index.php?category=2&amp;subcategory=12291&amp;s</w:t>
              </w:r>
            </w:hyperlink>
            <w:r w:rsidR="00977ED8" w:rsidRPr="00DC772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  <w:t>=</w:t>
            </w:r>
          </w:p>
          <w:p w:rsidR="00977ED8" w:rsidRPr="00DC772E" w:rsidRDefault="00977ED8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4.02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497618" w:rsidP="009A4E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3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Умножение вида 50х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9, 200х 4.</w:t>
            </w:r>
          </w:p>
          <w:p w:rsidR="009A4E2F" w:rsidRPr="00DC772E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Урок-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Решает арифметиче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ские текстовые задачи в три действия в раз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личных комбинациях. Сравнивает значения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величин, выраженных в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одинаковых или разных единицах.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учебные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в разных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формах (практические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работы, работа с мо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делями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Способность к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самоорганизованности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. Заинтересованность в расширении и уг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лублении получае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мых математических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Сравнивать запись числа, которое умно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жают на 10, 100, и чис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ла, которое получается в результате умноже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ния. Различать линей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ные единицы и едини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цы площади. Находить периметр и площадь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фигуры.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5.02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497618" w:rsidP="00497618">
            <w:pPr>
              <w:shd w:val="clear" w:color="auto" w:fill="FFFFFF"/>
              <w:spacing w:line="230" w:lineRule="exact"/>
              <w:ind w:left="-14" w:right="3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hAnsi="Times New Roman" w:cs="Times New Roman"/>
                <w:color w:val="808080" w:themeColor="background1" w:themeShade="80"/>
              </w:rPr>
              <w:t>Понятие о буквенном выражении.</w:t>
            </w:r>
            <w:r w:rsidR="00DC772E" w:rsidRPr="00DC772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Отличительные признаки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36"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76"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Находит значения вы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ражений со скобками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без них, выполняя два-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три арифметических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действия. Объясняет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выбор знака сравне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ния. Применяет прави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ло поразрядного срав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нения чисел.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151"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Активно использует математическую речь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для решения разнооб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разных коммуникатив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>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90"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Владение коммуни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 целью реализации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возможностей ус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учащимися класса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47"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Сравнивать способы решения задачи. Уточ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нять условие задачи.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Выполнять построение.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Решать логические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6.02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4B" w:rsidRPr="00DC772E" w:rsidRDefault="00AC5D4B" w:rsidP="00AC5D4B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3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Умножение вида 50х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9, 200х 4.</w:t>
            </w:r>
          </w:p>
          <w:p w:rsidR="009A4E2F" w:rsidRPr="00DC772E" w:rsidRDefault="009A4E2F" w:rsidP="009A4E2F">
            <w:pPr>
              <w:shd w:val="clear" w:color="auto" w:fill="FFFFFF"/>
              <w:spacing w:line="227" w:lineRule="exact"/>
              <w:ind w:right="29"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158"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изучения нового материа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115"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Называет и правильно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обозначает действия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умножения и деления. </w:t>
            </w:r>
            <w:proofErr w:type="spellStart"/>
            <w:proofErr w:type="gram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Выпо-лняет</w:t>
            </w:r>
            <w:proofErr w:type="spellEnd"/>
            <w:proofErr w:type="gram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умножение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 однозначное число в случаях, когда ре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зультат действия не превышает 1000, ис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пользуя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пись-менные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приемы выполнения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119"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Адекватно оценивает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результаты своей дея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27" w:lineRule="exact"/>
              <w:ind w:right="140"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58"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Умножать число на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данное число десятков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или сотен по алгорит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му. Формулировать правило умножения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вида 50х9 по аналогии.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Использовать буквен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ные выражения вместо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записей с окошком.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8.02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AC5D4B" w:rsidP="009A4E2F">
            <w:pPr>
              <w:shd w:val="clear" w:color="auto" w:fill="FFFFFF"/>
              <w:spacing w:line="227" w:lineRule="exact"/>
              <w:ind w:right="18"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hAnsi="Times New Roman" w:cs="Times New Roman"/>
                <w:color w:val="808080" w:themeColor="background1" w:themeShade="80"/>
              </w:rPr>
              <w:t>Умножение вида  50х9, 200х 4. Математический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65"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образова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ния поня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тий, уста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новления законов,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29"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Формулирует правило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умножения вида 50х9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200 х 4. Моделирует ситуацию, представ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ленную в тексте ариф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метической задачи, в виде схемы (графа), таблицы, 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83"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и находит способы ее решения. Работает в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информационной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9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Способность к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само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организо-ванности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Заинтересованность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 расширении и уг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лублении получае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мых математических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right="47"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Находить значение вы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ражений с переменной.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Сравнивать два пред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лагаемых способа про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верки выполнения за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дания. Использовать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циркуль для сравнения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отрезков.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11.02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AC5D4B" w:rsidP="009A4E2F">
            <w:pPr>
              <w:shd w:val="clear" w:color="auto" w:fill="FFFFFF"/>
              <w:ind w:left="6" w:firstLine="23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Задача с буквенными данными</w:t>
            </w:r>
            <w:r w:rsidR="00DC772E"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. Выполнение алгоритма. Составление алгоритма. Поиск ошибок в алгоритме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left="7" w:right="223"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Урок-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left="7" w:right="18"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Безошибочно называет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результаты умножения однозначных чисел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результаты соответст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вующих случаев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left="7" w:right="40"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Создает модели изу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чаемых объектов с ис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пользованием знаково-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символических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left="11" w:right="148"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Высказывать собст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венные суждения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давать им обосно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spacing w:line="230" w:lineRule="exact"/>
              <w:ind w:left="11"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Находить значение вы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ражения с переменной.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Выполнять полный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анализ задачи и делать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краткую запись. Стро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ить отрезок заданной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длины.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DC772E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eSchool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pro</w:t>
            </w:r>
          </w:p>
          <w:p w:rsidR="00BF0406" w:rsidRPr="00DC772E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lang w:eastAsia="ru-RU"/>
              </w:rPr>
            </w:pPr>
            <w:hyperlink r:id="rId34" w:history="1"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https</w:t>
              </w:r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://</w:t>
              </w:r>
              <w:proofErr w:type="spellStart"/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eschool</w:t>
              </w:r>
              <w:proofErr w:type="spellEnd"/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.</w:t>
              </w:r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pro</w:t>
              </w:r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</w:t>
              </w:r>
              <w:proofErr w:type="spellStart"/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maths</w:t>
              </w:r>
              <w:proofErr w:type="spellEnd"/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/3-</w:t>
              </w:r>
              <w:proofErr w:type="spellStart"/>
              <w:r w:rsidR="00BF0406" w:rsidRPr="00DC772E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12.02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AC5D4B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Понятие о прямой как о бесконечной фигуре.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Урок 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вторения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и </w:t>
            </w:r>
            <w:proofErr w:type="spellStart"/>
            <w:proofErr w:type="gram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систе-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матизации</w:t>
            </w:r>
            <w:proofErr w:type="spellEnd"/>
            <w:proofErr w:type="gramEnd"/>
          </w:p>
          <w:p w:rsidR="009A4E2F" w:rsidRPr="00DC772E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Упорядочивает нату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ральные числа в пределах 1000.  Решает</w:t>
            </w:r>
            <w:r w:rsidRPr="00DC772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арифме-тические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тек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стовые задачи в три</w:t>
            </w:r>
            <w:r w:rsidRPr="00DC772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действия </w:t>
            </w:r>
            <w:proofErr w:type="gram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</w:t>
            </w:r>
            <w:proofErr w:type="gram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различных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комбинациях. Вычис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ляет периметр многоугольника, периметр и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площадь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прямоуголь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DC772E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ника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(квадрата).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Понимает и принимает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учебную задачу, ищет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и находит способы ее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решения. Работает в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информационной</w:t>
            </w:r>
          </w:p>
          <w:p w:rsidR="009A4E2F" w:rsidRPr="00DC772E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Владение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коммуни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кативными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 умениями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 целью реализации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возможностей ус-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сотрудниче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ства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с учителем и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учащимися класса в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коллективном обсу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ждении математиче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ских проблем.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Вычислять сумму и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разность чисел в пре-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делах 1000, выполнять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умножение и деление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на однозначное и на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двузначное число,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ис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-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пользуя письменные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алгоритмы </w:t>
            </w: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вычисле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-</w:t>
            </w:r>
          </w:p>
          <w:p w:rsidR="009A4E2F" w:rsidRPr="00DC772E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ний</w:t>
            </w:r>
            <w:proofErr w:type="spellEnd"/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13.02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прямой линии буквами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Урок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изучения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нового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Проводит прямую че-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 одну и через две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точки. Находит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значе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выражений со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скобками и без них,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выполняя два-три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арифметических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дей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. Изображает пря-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мую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и ломаную линии с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помощью линейки.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тает обозначения пря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Выполняет учебные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действия в разных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формах (работа с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делями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Заинтересованность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 расширении и углублении получае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Понимать прямую как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бесконечную фигуру 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как линию, которая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проводится по линейке.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Показывать на чертеже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прямую. Отличать ее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от других фигур.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Чер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тить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прямую с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помо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щью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линейки,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обозна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чать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прямую буквами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латинского алфавита,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читать обозначения.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6621F2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BF0406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35" w:history="1"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DE4620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22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C5D4B">
              <w:rPr>
                <w:rFonts w:ascii="Times New Roman" w:hAnsi="Times New Roman" w:cs="Times New Roman"/>
              </w:rPr>
              <w:t>Текущая проверочная работа по теме  «Прямая. Деление окружности на равные части».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  <w:proofErr w:type="spellEnd"/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Проводит прямую 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 одну и через две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точки. Изображает пря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мую и ломаную линии с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помощью линейки.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тает обозначения пря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мой. Правильно распо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лагает чертежный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тре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угольник.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Владеет основными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методами познания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окружающего мира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3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Заинтересованность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 расширении 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уг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лублении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получае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математических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Показывать (отмечать)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точки, лежащие или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лежащие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на данной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прямой.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Комментиро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вать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принадлежность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точки прямой. Строить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пересечение прямой с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лучом, с отрезком,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пересечение двух пря-</w:t>
            </w:r>
          </w:p>
          <w:p w:rsidR="009A4E2F" w:rsidRPr="00AE242F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мых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</w:rPr>
            </w:pPr>
            <w:r w:rsidRPr="00AC5D4B">
              <w:rPr>
                <w:rFonts w:ascii="Times New Roman" w:eastAsia="Times New Roman" w:hAnsi="Times New Roman" w:cs="Times New Roman"/>
                <w:spacing w:val="-6"/>
              </w:rPr>
              <w:t>Письменные приёмы умножения двузначного числа 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  <w:proofErr w:type="spellEnd"/>
          </w:p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зада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чи, содержащие букву.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AC5D4B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Письменные приёмы умножения трехзначного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числа  на од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Находит непересекаю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щиеся прямые. Строит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прямую, расположен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ную под прямым углом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 прямой. Строит ок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ружность с центром,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нужной точке и с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данным радиусом.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Находить непересе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кающиеся прямые.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Строить прямую, рас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положенную под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мым углом к прямой.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Строить окружность с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центром в нужной точке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и с заданным радиусом.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AC5D4B">
              <w:rPr>
                <w:rFonts w:ascii="Times New Roman" w:eastAsia="Times New Roman" w:hAnsi="Times New Roman" w:cs="Times New Roman"/>
                <w:spacing w:val="-2"/>
              </w:rPr>
              <w:t>Письменные приёмы умножения трёхзначного числа  на однозначное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pacing w:after="60" w:line="240" w:lineRule="exact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Интегрированный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Контролировать свою деятельност</w:t>
            </w:r>
            <w:proofErr w:type="gramStart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ь(</w:t>
            </w:r>
            <w:proofErr w:type="gramEnd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прове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рять правильность письменных вычисле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ний с натуральными числами в пределах 1000), находить и ис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правлять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Устный приём  умножения  в случаях вида: 403 х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Представляет первый множитель в виде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рядных слагаемых. Пошагово выполняет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алгоритм умножения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однозначное число. Называет и правильно обозначает действия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пошагово алгоритм умножения трехзначного числа на однозначное.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письменный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прием умножения трех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значного числа на 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нозначное в решении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6621F2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eSchool</w:t>
            </w:r>
            <w:proofErr w:type="spellEnd"/>
            <w:r w:rsidRPr="007124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1244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</w:p>
          <w:p w:rsidR="00BF0406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hyperlink r:id="rId36" w:history="1"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https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://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eschool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.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pro</w:t>
              </w:r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maths</w:t>
              </w:r>
              <w:proofErr w:type="spellEnd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eastAsia="ru-RU"/>
                </w:rPr>
                <w:t>/3-</w:t>
              </w:r>
              <w:proofErr w:type="spellStart"/>
              <w:r w:rsidR="00BF0406" w:rsidRPr="009B70F6">
                <w:rPr>
                  <w:rStyle w:val="aa"/>
                  <w:rFonts w:ascii="Times New Roman" w:eastAsia="Times New Roman" w:hAnsi="Times New Roman" w:cs="Times New Roman"/>
                  <w:i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Письменные приёмы умножения трёхзначного числа  на од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Безошибочно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результаты умножения однозначных чисел и 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Выполняет умно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жение на однозначное число в случаях, когда результат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вычисления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соответствии с пра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вилом и образцом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писи. Применять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пере-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местительное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свойство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сложения. Правильно оформлять записи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тетради. Находить зна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чение числового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C5D4B">
              <w:rPr>
                <w:rFonts w:ascii="Times New Roman" w:hAnsi="Times New Roman" w:cs="Times New Roman"/>
              </w:rPr>
              <w:t>Текущая контрольная работа  по теме «Умножение двухзначных и трехзначных чисел на однозначное число».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ские текстовые задачи 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личных комбинациях.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 однозначное число в случаях, когда р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е-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зультат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действия не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 и учащимися класса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 при групповой 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Составлять задачу и определять ход ее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шения. Находить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чение произведения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трехзначного числа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однозначное. Решать логические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9" w:rsidRPr="00671C89" w:rsidRDefault="00671C89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сентября презентация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7" w:history="1">
              <w:r w:rsidR="00671C89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http://открытыйурок.рф/статьи/640584/</w:t>
              </w:r>
            </w:hyperlink>
          </w:p>
          <w:p w:rsidR="00671C89" w:rsidRPr="00950C64" w:rsidRDefault="00671C89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DE4620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Анализ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трольной работы.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Пересечение множеств.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 однозначное число в случаях, когда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действий. Моделирует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ситуацию, представ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ленную в тексте ариф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метической задачи, в виде схемы (графа), таблицы, 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умножение на однозначное число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случаях, когда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AC5D4B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на однозначное число в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случаях, когда результат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действия не превышает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1000, используя пись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менные приемы выпол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нения действий. Приме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няет правила порядка выполнения действий в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выражениях со скобками и без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пешной/ неуспешной 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вует в условиях успеха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/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Находить значение вы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ражения со скобками.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Считать устно (умноже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ние на круглые десятки, сотни). Решать задачу.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Выполнять умножение 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деление трехзначного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числа на однозначное.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Выбирать и записывать числовые и буквенные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C33496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Соотношения  между единицами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Упорядочивает нату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делах 1000. Сравнива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значения величин, выраженных в одина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ковых или разных еди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тивными умениями с целью реализации возможностей успеш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ного сотрудничества с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учителем и учащими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ся класса в коллек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тивном обсуждении математических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проблем.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Контролировать свою деятельность (прове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рять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находить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правлять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C33496" w:rsidP="009A4E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адачи с единицами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Определяет время по часам. Сравнивает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значения величин, вы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раженных в одинако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вых или разных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цах. Правильно обо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значает единицы вре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мени. Пользуется ка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лендарем.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(сравнение).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 целью реализации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Устанавливать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ношения между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цами времени.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Измерять время, обо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значать единицы вре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мени, решать арифме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тические задачи. 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зывать соотношения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между единицами вре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9" w:rsidRPr="00671C89" w:rsidRDefault="00671C89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9">
              <w:rPr>
                <w:rFonts w:ascii="Times New Roman" w:eastAsia="Times New Roman" w:hAnsi="Times New Roman" w:cs="Times New Roman"/>
                <w:lang w:eastAsia="ru-RU"/>
              </w:rPr>
              <w:t xml:space="preserve"> Я класс </w:t>
            </w:r>
          </w:p>
          <w:p w:rsidR="00671C89" w:rsidRPr="00671C89" w:rsidRDefault="00671C89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71C89">
              <w:rPr>
                <w:rFonts w:ascii="Times New Roman" w:eastAsia="Times New Roman" w:hAnsi="Times New Roman" w:cs="Times New Roman"/>
                <w:lang w:eastAsia="ru-RU"/>
              </w:rPr>
              <w:t>истанционный тренинг</w:t>
            </w:r>
          </w:p>
          <w:p w:rsidR="009A4E2F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38" w:history="1">
              <w:r w:rsidR="00671C89" w:rsidRPr="009B70F6">
                <w:rPr>
                  <w:rStyle w:val="aa"/>
                  <w:rFonts w:ascii="Times New Roman" w:eastAsia="Times New Roman" w:hAnsi="Times New Roman" w:cs="Times New Roman"/>
                  <w:b/>
                  <w:lang w:eastAsia="ru-RU"/>
                </w:rPr>
                <w:t>http://www.yaklass.ru/p/matematika/3-klass/edinitcy-izmereniia-17110/chas-minuta-sutki-16261</w:t>
              </w:r>
            </w:hyperlink>
          </w:p>
          <w:p w:rsidR="00671C89" w:rsidRPr="00950C64" w:rsidRDefault="00671C89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C33496" w:rsidP="00C3349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адачи с единицами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Определяет время по часам. Пользуется ци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ферблатом часов.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шает арифметические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текстовые задачи в три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пешной/ неуспешной учебной деятельности </w:t>
            </w:r>
            <w:r w:rsidRPr="00AE242F">
              <w:rPr>
                <w:rFonts w:ascii="Times New Roman" w:eastAsia="Times New Roman" w:hAnsi="Times New Roman" w:cs="Times New Roman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Определять время по часам. Пользоваться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циферблатом часов.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ские текстовые задачи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личных комбинациях.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C3200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C33496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адачи с единицами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Сравнивает значения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величин, выраженных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одинаковых или разных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единицах. Определяет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время по часам.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меняет правила поряд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вий в выражениях со скобками и без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AE242F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Сравнивать значения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величин, выраженных в одинаковых или разных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единицах. Определять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время по часам.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менять правила поряд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ка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вий в выражениях со скобками и без них.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единицами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>
            <w:r w:rsidRPr="00592F51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950C64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5F793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96" w:rsidRPr="00DC772E" w:rsidRDefault="00C33496" w:rsidP="00C33496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Повторение прой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денного  по теме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«Измерение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времени». </w:t>
            </w:r>
          </w:p>
          <w:p w:rsidR="009A4E2F" w:rsidRPr="00DC772E" w:rsidRDefault="009A4E2F" w:rsidP="00C33496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 по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вторения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систе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матизации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Сравнивает значения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величин, выраженных в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одинаковых или разных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единицах. Определяет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время по часам.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и находит способы ее решения. Работает в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информационной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Умение устанавли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вать, с какими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учебными задачами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может самостоя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тельно успешно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справиться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ученик.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Называть соотношения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между единицами вре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мени. Сравнивать зна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чения величин, выра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 xml:space="preserve">женных в одинаковых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или разных единицах.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Определять время по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часам.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13.03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33496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b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pacing w:val="-4"/>
              </w:rPr>
              <w:t>Административная к</w:t>
            </w:r>
            <w:r w:rsidR="009A4E2F" w:rsidRPr="00DC772E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pacing w:val="-4"/>
              </w:rPr>
              <w:t xml:space="preserve">онтрольная </w:t>
            </w:r>
            <w:r w:rsidR="009A4E2F" w:rsidRPr="00DC772E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pacing w:val="-1"/>
              </w:rPr>
              <w:t>работа.</w:t>
            </w:r>
          </w:p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Контроль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>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Выполняет умножение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деление трехзначного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числа на однозначное.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Сравнивает единицы времени. Решает зада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чу. Находит прямые, пе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ресекающиеся под пря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мым углом. Находит ре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  <w:t>шение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Создает модели изу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чаемых объектов с ис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пользованием знаково-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символических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Высказывать собст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венные суждения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давать им обосно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Выполнять умножение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деление трехзначного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числа на однозначное.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Сравнивать единицы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 xml:space="preserve">времени. Решать задачу.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Находить прямые, пере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 xml:space="preserve">секающиеся под прямым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углом. Находить реше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ние уравнения.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15.03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33496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  <w:t>16.03</w:t>
            </w: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2"/>
              </w:rPr>
            </w:pPr>
            <w:r w:rsidRPr="00DC772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2"/>
              </w:rPr>
              <w:t>Анализ контрольной работы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Пересечение и объединение множеств.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</w:pPr>
            <w:r w:rsidRPr="00DC772E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Контролировать свою деятельност</w:t>
            </w:r>
            <w:proofErr w:type="gramStart"/>
            <w:r w:rsidRPr="00DC772E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ь(</w:t>
            </w:r>
            <w:proofErr w:type="gramEnd"/>
            <w:r w:rsidRPr="00DC772E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прове</w:t>
            </w:r>
            <w:r w:rsidRPr="00DC772E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рять правильность письменных вычисле</w:t>
            </w:r>
            <w:r w:rsidRPr="00DC772E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ний с натуральными числами в пределах 1000), находить и ис</w:t>
            </w:r>
            <w:r w:rsidRPr="00DC772E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правлять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DE4620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</w:t>
            </w:r>
            <w:r w:rsidR="00CC22FA"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8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Приёмы деление на 10 и на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 изу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чения но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вого ма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Моделирует ситуацию,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представленную в тек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сте арифметической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задачи, в виде схемы (графа), таблицы, ри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сунка. Называет и пра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вильно обозначает действия умножения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Активно использует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математическую речь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для решения разнооб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разных коммуникатив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>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Высказывать собст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венные суждения и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давать им обосно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Наблюдение и само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стоятельное выведе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ние правила деления на 10 и на 100 (частное можно получить, от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брасывая в делимом справа один или два 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нуля). Находить деся</w:t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тую, сотую часть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>
            <w:pPr>
              <w:rPr>
                <w:color w:val="808080" w:themeColor="background1" w:themeShade="80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19</w:t>
            </w:r>
            <w:r w:rsidR="00DE4620" w:rsidRPr="00DC772E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DC772E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Деление на 10 и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>100.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вторения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матизации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Характеризует точки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относительно окружно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сти. Определяет рас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стояние точки от ок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ружности, отмечает на окружности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Понимает причины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вует в условиях успеха/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учащимися класса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Решать задачи. Опре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делять способы откла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дывания отрезков (с помощью линейки и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помощью циркуля).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BC0FC9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eSchool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pro</w:t>
            </w:r>
          </w:p>
          <w:p w:rsidR="00BF0406" w:rsidRPr="00BC0FC9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lang w:eastAsia="ru-RU"/>
              </w:rPr>
            </w:pPr>
            <w:hyperlink r:id="rId39" w:history="1"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https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://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eschool</w:t>
              </w:r>
              <w:proofErr w:type="spellEnd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.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pro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maths</w:t>
              </w:r>
              <w:proofErr w:type="spellEnd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/3-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20</w:t>
            </w:r>
            <w:r w:rsidR="00DE4620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Нахождение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однозначного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частного.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поня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тий, уста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новления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законов,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Называет компоненты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четырех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ариф-метиче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ских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действий. Находит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частное, делимое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делитель без ошибок.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Называет и правильно обозначает действия умножения и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Создает модели изу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чаемых объектов с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пользованием знаково-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символических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Заинтересованность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 расширении и уг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лублении получае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мых математических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Находить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частное способом под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бора, делить на 10 и 100, решать арифме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тические задачи. 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лать проверку с помо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щью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22</w:t>
            </w:r>
            <w:r w:rsidR="00DE4620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Нахождение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однозначного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частного способом подбора.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Контролирует свою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деятельност</w:t>
            </w:r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ь(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прове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ряет правильность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письменных вычисле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ний с натуральными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числами в пределах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1000), находит и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правляет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Работает в информа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ционной среде.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Создает модели изу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чаемых объектов с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пользованием знаково-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символических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Способность к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само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организованности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кативными умения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ми. Высказывать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собственные сужде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ния и давать им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обоснование.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Находить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частное способом под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 xml:space="preserve">бора. Понимать связь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деления с умножением.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Выполнять действие деления по алгоритму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проверкой умножением.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Нахождение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однозначного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частного.</w:t>
            </w:r>
          </w:p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Ветвление в алгоритме.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Решает арифметиче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ские текстовые задачи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 три действия </w:t>
            </w:r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 раз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личных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комби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-нациях. «Читает» чертеж к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даче. Перебирает 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рианты решения логи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ческой задачи по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Понимает причины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вует в условиях успеха/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Решать задачи, выпол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няя действие деления. Находить периметр прямоугольника, квад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27" w:lineRule="exact"/>
              <w:ind w:hanging="3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Деление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остатком и его компоненты.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изучения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материа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Знает таблицу умноже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ния и соответствующие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случаи деления. Вы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полняет деление с 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татком. Называет ком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поненты действия 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ления с остатком. 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делирует способ деле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ния с остатком с помо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щью фишек. Выполня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ет деление с остатком по алгоритму.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Владеет основными методами познания окружающего мира (наблюдение, сравне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ние, анализ, синтез,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обобщение, моделиро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27" w:lineRule="exact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кативными умениями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учащимися класса при групповой работе, работе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Понимать смысл деле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ния нацело (без остат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ка). Выполнять деле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ние с остатком по ал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горитму. Называть свойства остатка. 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делировать способ 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ления с остатком с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мощью фишек.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BC0FC9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eSchool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pro</w:t>
            </w:r>
          </w:p>
          <w:p w:rsidR="00BF0406" w:rsidRPr="00BC0FC9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lang w:eastAsia="ru-RU"/>
              </w:rPr>
            </w:pPr>
            <w:hyperlink r:id="rId40" w:history="1"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https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://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eschool</w:t>
              </w:r>
              <w:proofErr w:type="spellEnd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.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pro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maths</w:t>
              </w:r>
              <w:proofErr w:type="spellEnd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/3-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3.04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33496" w:rsidP="00C33496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Деление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остатком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контрольный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18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27" w:lineRule="exact"/>
              <w:ind w:hanging="18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25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C22F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5.04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Деление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поня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тий, уста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новления законов, 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Выполняет деление с остатком. Называет </w:t>
            </w:r>
            <w:proofErr w:type="spellStart"/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компо-ненты</w:t>
            </w:r>
            <w:proofErr w:type="spellEnd"/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 действия деления с остатком.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Моделирует ситуацию, представленную в тек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сте арифметической задачи, в виде схемы (графа), таблицы,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рисунка.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27" w:lineRule="exact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Выполнять деление с остатком. Использо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вать деление с остат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ком для обоснования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алгоритма деления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однозначное число.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Называть и правильно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обозначать действия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умножения и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8.04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Деление с остат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ком в случаях вида 6:8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рованный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Называет компоненты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деления с остатком. Выполняет деление с остатком.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Решает арифметиче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ские текстовые задачи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 три действия в раз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личных комбинациях.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Владеет основными методами познания окружающего мира (наблюдение, сравне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ние, анализ, синтез,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обобщение, моделиро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27" w:lineRule="exact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кативными умениями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пешного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сотруд-ниче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ства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 с учителем и учащимися класса при групповой работе, работе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Находить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частное способом под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 xml:space="preserve">бора. Понимать связь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деления с умножением.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Выполнять действие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деления с остатком по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алгоритму с проверкой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умножением.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9.04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9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spacing w:val="-1"/>
              </w:rPr>
            </w:pPr>
            <w:r w:rsidRPr="00BC0FC9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  <w:t xml:space="preserve">Диагностика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  <w:t>сформированности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  <w:t xml:space="preserve"> УУД.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9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контрольный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2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hanging="18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27" w:lineRule="exact"/>
              <w:ind w:hanging="18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spacing w:line="230" w:lineRule="exact"/>
              <w:ind w:firstLine="22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итоговый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10.04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Default="009A4E2F" w:rsidP="006A2AF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  <w:p w:rsidR="006A2AF6" w:rsidRDefault="006A2AF6" w:rsidP="006A2AF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  <w:p w:rsidR="006A2AF6" w:rsidRPr="006A2AF6" w:rsidRDefault="006A2AF6" w:rsidP="006A2AF6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Текстовые задачи. Деление с остатком.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вторения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матизации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Называет компоненты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деления с остатком. Выполняет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деление с остатком. Контролирует свою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деятельност</w:t>
            </w:r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ь(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прове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ряет правильность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письменных вычисле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ний с натуральными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числами в пределах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1000), находит и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правляет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Классифицировать вы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ражения «делится на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цело» и «длится с 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татком». Выполнять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деление с остатком по алгоритму. Решать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дачи разными спосо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бами. Правильно запи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сывать ответ задачи, решаемой делением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12.04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Алгоритм деления двузначного числа на 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изучения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материа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пошагово алгоритм деления на однозначное число: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делим с остатком, ум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ножаем, вычитаем,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сравнивает остаток с делителем, приписы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ваем следующую циф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ру и повторяем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вия с первого шага, проверяем, все ли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цифры приписали.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Готовность исполь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зовать полученную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математическую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подготовку при ито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говой диагностике.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Делить трехзначное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число на однозначное.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Подбирать каждую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цифру частного, начи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ная с 5, перебирая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цифры по одному.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06" w:rsidRPr="00BC0FC9" w:rsidRDefault="00BF0406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eSchool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val="en-US" w:eastAsia="ru-RU"/>
              </w:rPr>
              <w:t>pro</w:t>
            </w:r>
          </w:p>
          <w:p w:rsidR="00BF0406" w:rsidRPr="00BC0FC9" w:rsidRDefault="00A642EA" w:rsidP="00BF0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808080" w:themeColor="background1" w:themeShade="80"/>
                <w:lang w:eastAsia="ru-RU"/>
              </w:rPr>
            </w:pPr>
            <w:hyperlink r:id="rId41" w:history="1"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https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://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eschool</w:t>
              </w:r>
              <w:proofErr w:type="spellEnd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.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pro</w:t>
              </w:r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maths</w:t>
              </w:r>
              <w:proofErr w:type="spellEnd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eastAsia="ru-RU"/>
                </w:rPr>
                <w:t>/3-</w:t>
              </w:r>
              <w:proofErr w:type="spellStart"/>
              <w:r w:rsidR="00BF0406" w:rsidRPr="00BC0FC9">
                <w:rPr>
                  <w:rStyle w:val="aa"/>
                  <w:rFonts w:ascii="Times New Roman" w:eastAsia="Times New Roman" w:hAnsi="Times New Roman" w:cs="Times New Roman"/>
                  <w:i/>
                  <w:color w:val="808080" w:themeColor="background1" w:themeShade="80"/>
                  <w:lang w:val="en-US" w:eastAsia="ru-RU"/>
                </w:rPr>
                <w:t>klass</w:t>
              </w:r>
              <w:proofErr w:type="spellEnd"/>
            </w:hyperlink>
          </w:p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1623A1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</w:t>
            </w:r>
            <w:r w:rsidR="00923E22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5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Письменный приём деления двузначного числа на 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ния поня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тий, уста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новления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законов,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Выполняет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однозначное число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случаях, когда резуль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тат действия не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вышает 1000, исполь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зуя письменные прие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мы выполнения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вий. Вычисляет пери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метр многоугольника,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периметр и площадь прямоугольника (квад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рата).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Адекватно оценивает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результаты своей дея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Высказывать собст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венные суждения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давать им обоснова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Делить трехзначное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число на однозначное.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Осуществлять подбор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цифры частного, начи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ная с 5, перебирая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цифры по одному. Вы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полнять проверку 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ления умножением. Решать задачи разны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Инфоурок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 xml:space="preserve">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видеоурок</w:t>
            </w:r>
            <w:proofErr w:type="spellEnd"/>
          </w:p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2" w:history="1">
              <w:r w:rsidR="00DE311E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https://infourok.ru/videouroki/1507</w:t>
              </w:r>
            </w:hyperlink>
          </w:p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16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Письменный приём деления трёхзначного числа на 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нозначное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3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Решает арифметиче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ские текстовые задачи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 три действия в раз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личных комбинациях.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Выполняет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однозначное число в случаях, когда резуль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тат действия не превы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softHyphen/>
              <w:t>шает 1000, используя письменные приемы выполнения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Владеет основными методами познания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окружающего мира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(наблюдение, сравне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ние, анализ, синтез,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обобщение, моделиро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учащимися класса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3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Отрабатывать алго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ритм деления на одно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значное число с под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робным комментирова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>нием. Выполнять про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верку. Решать уравне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softHyphen/>
              <w:t xml:space="preserve">ния. Решать задачи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именованными величи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 сентября презентация</w:t>
            </w:r>
          </w:p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3" w:history="1">
              <w:r w:rsidR="00DE311E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http://открытыйурок.рф/статьи/606344/</w:t>
              </w:r>
            </w:hyperlink>
          </w:p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17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C33496">
            <w:pPr>
              <w:pStyle w:val="ac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BC0FC9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Деление на од</w:t>
            </w:r>
            <w:r w:rsidRPr="00BC0FC9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softHyphen/>
              <w:t>нозначное число.</w:t>
            </w:r>
          </w:p>
          <w:p w:rsidR="009A4E2F" w:rsidRPr="00BC0FC9" w:rsidRDefault="009A4E2F" w:rsidP="00C33496">
            <w:pPr>
              <w:pStyle w:val="ac"/>
              <w:rPr>
                <w:rFonts w:ascii="Times New Roman" w:hAnsi="Times New Roman" w:cs="Times New Roman"/>
                <w:iCs/>
                <w:color w:val="808080" w:themeColor="background1" w:themeShade="80"/>
                <w:spacing w:val="-2"/>
                <w:sz w:val="24"/>
                <w:szCs w:val="24"/>
              </w:rPr>
            </w:pPr>
            <w:proofErr w:type="spellStart"/>
            <w:r w:rsidRPr="00BC0FC9">
              <w:rPr>
                <w:rFonts w:ascii="Times New Roman" w:hAnsi="Times New Roman" w:cs="Times New Roman"/>
                <w:iCs/>
                <w:color w:val="808080" w:themeColor="background1" w:themeShade="80"/>
                <w:spacing w:val="-2"/>
                <w:sz w:val="24"/>
                <w:szCs w:val="24"/>
              </w:rPr>
              <w:t>Математиче</w:t>
            </w:r>
            <w:proofErr w:type="spellEnd"/>
            <w:r w:rsidRPr="00BC0FC9">
              <w:rPr>
                <w:rFonts w:ascii="Times New Roman" w:hAnsi="Times New Roman" w:cs="Times New Roman"/>
                <w:iCs/>
                <w:color w:val="808080" w:themeColor="background1" w:themeShade="80"/>
                <w:spacing w:val="-2"/>
                <w:sz w:val="24"/>
                <w:szCs w:val="24"/>
              </w:rPr>
              <w:t>-</w:t>
            </w:r>
          </w:p>
          <w:p w:rsidR="009A4E2F" w:rsidRPr="00BC0FC9" w:rsidRDefault="009A4E2F" w:rsidP="00C33496">
            <w:pPr>
              <w:pStyle w:val="ac"/>
              <w:rPr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hAnsi="Times New Roman" w:cs="Times New Roman"/>
                <w:iCs/>
                <w:color w:val="808080" w:themeColor="background1" w:themeShade="80"/>
                <w:spacing w:val="-2"/>
                <w:sz w:val="24"/>
                <w:szCs w:val="24"/>
              </w:rPr>
              <w:t>ский</w:t>
            </w:r>
            <w:proofErr w:type="spellEnd"/>
            <w:r w:rsidRPr="00BC0FC9">
              <w:rPr>
                <w:rFonts w:ascii="Times New Roman" w:hAnsi="Times New Roman" w:cs="Times New Roman"/>
                <w:iCs/>
                <w:color w:val="808080" w:themeColor="background1" w:themeShade="80"/>
                <w:spacing w:val="-2"/>
                <w:sz w:val="24"/>
                <w:szCs w:val="24"/>
              </w:rPr>
              <w:t xml:space="preserve"> </w:t>
            </w:r>
            <w:r w:rsidRPr="00BC0FC9">
              <w:rPr>
                <w:rFonts w:ascii="Times New Roman" w:hAnsi="Times New Roman" w:cs="Times New Roman"/>
                <w:iCs/>
                <w:color w:val="808080" w:themeColor="background1" w:themeShade="80"/>
                <w:spacing w:val="-4"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Выполняет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однозначное число в случаях, когда резуль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тат действия не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вышает 1000, исполь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зуя письменные прие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мы выполнения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учебные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в разных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формах (практические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работы, работа с 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делями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Способность к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само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организованности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кативными умениями.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Выполнять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однозначное число с </w:t>
            </w:r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тихим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прогова-ривани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ем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 алгоритма в случа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ях, когда результат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действия не превыша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ет 1000, используя письменные приемы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выполнения.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19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>Составные задачи на деление.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рованный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Моделирует ситуацию, представленную в тек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сте арифметической задачи, в виде схемы (графа), таблицы, ри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сунка.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 находит способы ее решения. Работает в информационной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Выполнять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однозначное число с </w:t>
            </w:r>
            <w:proofErr w:type="spellStart"/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прого-вариванием</w:t>
            </w:r>
            <w:proofErr w:type="spellEnd"/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алго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ритма «про себя». 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шать задачи, в которых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следует выполнять 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ление на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eschool.pro</w:t>
            </w:r>
          </w:p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дистанционный тренинг</w:t>
            </w:r>
          </w:p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4" w:history="1">
              <w:r w:rsidR="00DE311E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https://eschool.pro/maths/3-klass</w:t>
              </w:r>
            </w:hyperlink>
          </w:p>
          <w:p w:rsidR="00DE311E" w:rsidRPr="00BC0FC9" w:rsidRDefault="00DE311E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22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t>Текущая кон</w:t>
            </w: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2"/>
              </w:rPr>
              <w:t>трольная работа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3"/>
              </w:rPr>
              <w:t xml:space="preserve"> 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 теме «Деле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ние двухзначных и трехзначных чисел на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число».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Контроль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>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Выполняет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>10,100. Находит 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зультат деления двух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значных и трехзначных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чисел на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число. Решает задачу. Находит площадь пря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 находит способы ее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решения. Работает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информационной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ства с учителем и учащимися класса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 групповой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Выполнять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>10,100. Находить 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зультат деления двух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значных и трехзначных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чисел на однозначное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число. Решать задачу.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Находить площадь пря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23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Анализ контрольной работы.  Цикл в алгоритме.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>Интегрированный урок с информатикой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</w:pPr>
            <w:r w:rsidRPr="00BC0FC9">
              <w:rPr>
                <w:rFonts w:ascii="Times New Roman" w:hAnsi="Times New Roman" w:cs="Times New Roman"/>
                <w:color w:val="808080" w:themeColor="background1" w:themeShade="80"/>
                <w:lang w:eastAsia="ru-RU"/>
              </w:rPr>
              <w:t>Планировать своё действие в соответствии с поставленной задачей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hAnsi="Times New Roman" w:cs="Times New Roman"/>
                <w:color w:val="808080" w:themeColor="background1" w:themeShade="80"/>
                <w:lang w:eastAsia="ru-RU"/>
              </w:rPr>
              <w:t>Пошагово контролировать правильность и полноту выполнения алгоритма арифметического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24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Умножение вида 23х40.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изучения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материа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Называет и правильно обозначает действия умножения и деления. Выполняет умножение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 двузначное число по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алгоритму.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Понимает причины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пешной/ неуспешной учебной деятельности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конструктивно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вует в условиях успеха / 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Рассмотреть простей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шие случаи умножения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на двузначное число.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Сравнить решение с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новым материалом. Комментировать каж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дую запись, выполнен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ную учителем при объ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яснении.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5" w:history="1">
              <w:r w:rsidR="00091CB7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https://nsportal.ru/nachalnaya-shkola/matematika/2014/02/24/urok-matematiki-v-3-klasse-tema-umnozhenie-vida-23x40</w:t>
              </w:r>
            </w:hyperlink>
          </w:p>
          <w:p w:rsidR="00091CB7" w:rsidRPr="00BC0FC9" w:rsidRDefault="00091CB7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26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Умножение вида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23х40.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 xml:space="preserve">Урок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образова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ния поня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тий, уста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новления законов,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умножение на двузначное число. Сравнивает значения величин, выраженных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одинаковых или разных единицах.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Адекватно оценивает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результаты своей дея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тельности. Активно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пользует математиче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скую речь для решения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разнообразных комму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никативных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Выполнять умножение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на двузначное число по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алгоритму. Применять развернутые и упро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щенные записи алго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ритмов действий. На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ходить значение со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ставных выражений,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выделять в них части 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блоки.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29.04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Умножение вида 23х40.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Находит значения вы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ражений со скобками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без них, выполняя два-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три арифметических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Находить значения вы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  <w:t xml:space="preserve">ражений со скобками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без них, выполняя два-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три арифметических действия. Решать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дачи. Выполнять прак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тическую работу (де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лить круг на части).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30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Умножение вида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23х40.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вторения 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матизации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Моделирует ситуацию, представленную в тек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сте арифметической задачи, в виде схемы (графа), таблицы, ри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сунка. Выполняет ум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ножение и деление на однозначное и на дву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значное числа в случа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ях, когда результат действия не превыша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ет 1000.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Владеет основными методами познания окружающего мира (наблюдение, сравне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ние, анализ, синтез,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обобщение, моделиро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Владение коммуни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кативными умениями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 целью реализации возможностей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 сотрудниче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ства с учителем и учащимися класса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при работе в парах.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Конструировать план решения составной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арифметической (в том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числе логической)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дачи. Выполнять умно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жение и деление на однозначное и на дву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значное числа в случа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ях, когда результат действия не превыша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ет 1000, используя письменные приемы выполнения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3.05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Алгоритм умножения на дву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изу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чения 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вого ма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Называет и правильно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обозначает действия умножения и деления.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Выполняет умножение на двузначное число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>случаях, когда резуль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4"/>
              </w:rPr>
              <w:t>тат действия не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4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>вышает 1000, исполь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  <w:t>зуя письменные прие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  <w:t>мы выполнения дей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Понимает причины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пешной/ неуспешной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учебной деятельности и конструктивно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вует в условиях успеха/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Высказывать собст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венные суждения и давать им обоснова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Представлять число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виде суммы разрядных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слагаемых. Выполнять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умножение суммы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число. Умножать на двузначное число,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выполняя полную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пись.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B7" w:rsidRPr="00BC0FC9" w:rsidRDefault="00091CB7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 xml:space="preserve">1 сентября </w:t>
            </w:r>
          </w:p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6" w:history="1">
              <w:r w:rsidR="00091CB7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http://открытыйурок.рф/статьи/621268/</w:t>
              </w:r>
            </w:hyperlink>
          </w:p>
          <w:p w:rsidR="00091CB7" w:rsidRPr="00BC0FC9" w:rsidRDefault="00091CB7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6.05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Умножение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об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разования понятий,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установ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 xml:space="preserve">ления законов,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Применяет правила порядка выполнения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действий в выражениях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со скобками и без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Готовность исполь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зовать полученную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математическую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подготовку при ито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говой диагностике.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Умножать на двузнач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ное число, выполняя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полную запись. Анали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 xml:space="preserve">зировать каждый шаг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алгоритме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7.05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Устные и письмен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ные приемы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умножения.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рованный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Выполняет умножение на двузначное число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случаях, когда результат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действия не превышает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1000, используя пись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менные приемы выпол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Адекватно оценивает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результаты своей дея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Высказывать собст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венные суждения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давать им обоснова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Умножать на двузнач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ное число, выполняя упрощенную запись. Комментировать выполнение каждого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шага.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8.05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Умножение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Урок-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Решает арифметиче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ские текстовые задачи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в три действия в раз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личных комбинациях.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Умножать на двузначное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число, выполняя упро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щенную запись. Коммен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тировать выполнение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каждого шага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50" w:rsidRPr="00BC0FC9" w:rsidRDefault="00066850" w:rsidP="0006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 xml:space="preserve">1 сентября </w:t>
            </w:r>
          </w:p>
          <w:p w:rsidR="00066850" w:rsidRPr="00BC0FC9" w:rsidRDefault="00A642EA" w:rsidP="0006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7" w:history="1">
              <w:r w:rsidR="00066850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http://открытыйурок.рф/статьи/621268/</w:t>
              </w:r>
            </w:hyperlink>
          </w:p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10.05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Умножение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рованный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Выполняет умножение на двузначное число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случаях, когда результат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действия не превышает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1000, используя пись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  <w:t>менные приемы выпол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нения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Выполняет учебные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действия в разных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формах (практические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работы, работа с 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делями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Способность к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само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организованности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Владение коммуника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тивными умениями.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Умножать на двузнач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ное число, выполняя упрощенную запись.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Решать задачу разны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ми способами. Нахо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дить значение сложно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го выражения.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13.05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Умножение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двузначное число.</w:t>
            </w:r>
          </w:p>
          <w:p w:rsidR="009A4E2F" w:rsidRPr="00BC0FC9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вторения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матизации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Моделирует ситуацию, представленную в тек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сте арифметической задачи, в виде схемы (графа), таблицы, ри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сунка. Выполняет ум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ножение на двузначное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  <w:lang w:eastAsia="ru-RU"/>
              </w:rPr>
              <w:t xml:space="preserve"> число в случаях, когда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  <w:lang w:eastAsia="ru-RU"/>
              </w:rPr>
              <w:t>результат действия не</w:t>
            </w:r>
            <w:r w:rsidRPr="00BC0FC9">
              <w:rPr>
                <w:rFonts w:ascii="Times New Roman" w:eastAsiaTheme="minorEastAsia" w:hAnsi="Times New Roman" w:cs="Times New Roman"/>
                <w:color w:val="808080" w:themeColor="background1" w:themeShade="80"/>
                <w:lang w:eastAsia="ru-RU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  <w:lang w:eastAsia="ru-RU"/>
              </w:rPr>
              <w:t>превышает 1000, используя письменные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  <w:lang w:eastAsia="ru-RU"/>
              </w:rPr>
              <w:t>приемы выполнения</w:t>
            </w:r>
          </w:p>
          <w:p w:rsidR="009A4E2F" w:rsidRPr="00BC0FC9" w:rsidRDefault="009A4E2F" w:rsidP="009A4E2F">
            <w:pPr>
              <w:shd w:val="clear" w:color="auto" w:fill="FFFFFF"/>
              <w:ind w:firstLine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  <w:lang w:eastAsia="ru-RU"/>
              </w:rPr>
              <w:t>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Понимает и принимает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учебную задачу, ищет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и находит способы ее решения. Работает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информационной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Умножать на двузнач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ное число, выполняя упрощенную запись. Вычислять площадь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периметр прямоуголь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ника и квадрата.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14.05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C33496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Деление </w:t>
            </w:r>
            <w:r w:rsidR="009A4E2F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изучения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нового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материа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-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Называет и правильно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обозначает действия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умножения и деления.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Выполняет деление на</w:t>
            </w: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двузначное число в</w:t>
            </w: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случаях, когда результат действия не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вышает 1000, используя письменные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прие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мы выполнения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Понимает и принимает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учебную задачу, ищет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находит способы ее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решения. Работает в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информационной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Способность пре-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сти, доводить начатую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Выполнять деление на</w:t>
            </w: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двузначное число уст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но и письменно. Нахо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дить каждую цифру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частного путем подбо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ра. Производить пробы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письменно в столбик.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Комментировать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каж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дый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шаг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8" w:history="1">
              <w:r w:rsidR="00091CB7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https://www.youtube.com/watch?v=1V8ESCdUZwI</w:t>
              </w:r>
            </w:hyperlink>
          </w:p>
          <w:p w:rsidR="00091CB7" w:rsidRPr="00BC0FC9" w:rsidRDefault="00091CB7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15.05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Деление на двузначное число.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образова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ния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поня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тий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, уста-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новления</w:t>
            </w:r>
            <w:proofErr w:type="spellEnd"/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законов,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правил.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Решает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арифметиче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ские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текстовые задачи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 три действия в раз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личных комбинациях.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Вычисляет периметр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многоугольника, пери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метр и площадь пря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моугольника (квадра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та). Выполняет деле-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ние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на двузначное чис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ло в случаях, когда результат действия не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превышает 1000,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пользуя письменные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приемы выполнения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действий.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Понимает и принимает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учебную задачу, находит способы ее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Владение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коммуни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кативными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умениями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 целью реализации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возможностей ус-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пешного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сотрудниче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ства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с учителем и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учащимися класса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при групповой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работе.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Выполнять деление на</w:t>
            </w: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двузначное число уст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но и письменно. Нахо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дить каждую цифру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частного путем подбо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ра. Производить пробы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письменно в столбик.</w:t>
            </w:r>
          </w:p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Комментировать </w:t>
            </w: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каж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-</w:t>
            </w:r>
          </w:p>
          <w:p w:rsidR="009A4E2F" w:rsidRPr="00BC0FC9" w:rsidRDefault="009A4E2F" w:rsidP="009A4E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дый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шаг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50" w:rsidRPr="00BC0FC9" w:rsidRDefault="00A642EA" w:rsidP="0006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49" w:history="1">
              <w:r w:rsidR="00066850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https://www.youtube.com/watch?v=1V8ESCdUZwI</w:t>
              </w:r>
            </w:hyperlink>
          </w:p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17.05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1"/>
              </w:rPr>
              <w:t>Текущая прове</w:t>
            </w: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3"/>
              </w:rPr>
              <w:t xml:space="preserve">рочная работа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по</w:t>
            </w:r>
          </w:p>
          <w:p w:rsidR="009A4E2F" w:rsidRPr="00BC0FC9" w:rsidRDefault="009A4E2F" w:rsidP="009A4E2F">
            <w:pPr>
              <w:shd w:val="clear" w:color="auto" w:fill="FFFFFF"/>
              <w:ind w:hanging="1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теме «Умножение 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>деление двухзнач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softHyphen/>
              <w:t xml:space="preserve">ных и трехзначных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чисел на двузначное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8"/>
              </w:rPr>
              <w:t>число».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Комбини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>рованный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Умножает и делит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 xml:space="preserve">круглые числа устно.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Выполняет умножение на двузначное число в столбик. Находит пло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щадь </w:t>
            </w:r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прямо-угольника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 xml:space="preserve">Находит часть числа.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Контролирует свою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7"/>
              </w:rPr>
              <w:t>деятельность (прове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7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>ряет правильность письменных вычисле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  <w:t>ний с натуральными числами в пределах 1000), находит и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>правляет ошибки.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Адекватно оценивает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результаты своей дея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тельности. Активно ис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пользует математиче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скую речь для решения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разнообразных комму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никативных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Умножать и делить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 xml:space="preserve">круглые числа устно.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Выполнять умножение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на двузначное число в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столбик. Находить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площадь прямоуголь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ника. Находить часть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>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2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20.05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7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pacing w:val="-1"/>
              </w:rPr>
            </w:pPr>
            <w:r w:rsidRPr="00BC0FC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pacing w:val="-1"/>
              </w:rPr>
              <w:t>Анализ контрольной работы.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 Алгоритмы с ветвлениями и циклами.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21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Деление на дву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значное число.</w:t>
            </w:r>
          </w:p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вторения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матизации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Применяет правила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  <w:t xml:space="preserve">рядка </w:t>
            </w:r>
            <w:proofErr w:type="spellStart"/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выпол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-нения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 дей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4"/>
              </w:rPr>
              <w:t xml:space="preserve">ствий в выражениях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>со скобками и без них. Выполняет умножение и деление на двузнач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  <w:t>ное число в случаях, когда результат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вия не превышает 1000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используя </w:t>
            </w:r>
            <w:proofErr w:type="spellStart"/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>пись-менные</w:t>
            </w:r>
            <w:proofErr w:type="spellEnd"/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 приемы выполнения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2"/>
              </w:rPr>
              <w:t>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Понимает причины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вует в условиях успеха/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неуспеха.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Выполнять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двузначное число уст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но и письменно. Нахо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дить каждую цифру частного путем подбо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ра. Производить пробы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письменно в столбик. Комментировать каж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>дый шаг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4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22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Текстовые задачи в три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вторения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5"/>
              </w:rPr>
              <w:t xml:space="preserve">матизации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8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Моделирует ситуацию, представленную в тек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сте арифметической задачи, в виде схемы (графа), таблицы, ри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сунка.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Планирует, контроли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рует и оценивает учеб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ные действия; опреде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ляет наиболее эффек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тивные способы дос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тижения результата.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9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Решать </w:t>
            </w:r>
            <w:proofErr w:type="spellStart"/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>ариф-метические</w:t>
            </w:r>
            <w:proofErr w:type="spellEnd"/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текстовые задачи в три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действия в различных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 xml:space="preserve">комбинациях. Делить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6"/>
              </w:rPr>
              <w:t xml:space="preserve">окружность на шесть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t>равных частей с помо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7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9"/>
              </w:rPr>
              <w:t xml:space="preserve">щью циркуля.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50" w:rsidRPr="00BC0FC9" w:rsidRDefault="00066850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1 сентября</w:t>
            </w:r>
          </w:p>
          <w:p w:rsidR="009A4E2F" w:rsidRPr="00BC0FC9" w:rsidRDefault="00A642EA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  <w:hyperlink r:id="rId50" w:history="1">
              <w:r w:rsidR="00066850" w:rsidRPr="00BC0FC9">
                <w:rPr>
                  <w:rStyle w:val="aa"/>
                  <w:rFonts w:ascii="Times New Roman" w:eastAsia="Times New Roman" w:hAnsi="Times New Roman" w:cs="Times New Roman"/>
                  <w:b/>
                  <w:color w:val="808080" w:themeColor="background1" w:themeShade="80"/>
                  <w:lang w:eastAsia="ru-RU"/>
                </w:rPr>
                <w:t>http://открытыйурок.рф/статьи/551177/</w:t>
              </w:r>
            </w:hyperlink>
          </w:p>
          <w:p w:rsidR="00066850" w:rsidRPr="00BC0FC9" w:rsidRDefault="00066850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24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Деление на дву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softHyphen/>
              <w:t>значное число.</w:t>
            </w:r>
          </w:p>
          <w:p w:rsidR="009A4E2F" w:rsidRPr="00BC0FC9" w:rsidRDefault="009A4E2F" w:rsidP="009A4E2F">
            <w:pPr>
              <w:shd w:val="clear" w:color="auto" w:fill="FFFFFF"/>
              <w:ind w:hanging="11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Урок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 xml:space="preserve">вторения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и систе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4"/>
              </w:rPr>
              <w:t xml:space="preserve">матизации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>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Применяет правила по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  <w:t xml:space="preserve">рядка </w:t>
            </w:r>
            <w:proofErr w:type="spellStart"/>
            <w:proofErr w:type="gramStart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выпол</w:t>
            </w:r>
            <w:proofErr w:type="spell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>-нения</w:t>
            </w:r>
            <w:proofErr w:type="gramEnd"/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t xml:space="preserve"> дей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4"/>
              </w:rPr>
              <w:t xml:space="preserve">ствий в выражениях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3"/>
              </w:rPr>
              <w:t xml:space="preserve">со скобками и без них.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Понимает причины ус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  <w:t xml:space="preserve">пешной/ неуспешной учебной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hanging="14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Способность пре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одолевать трудно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сти, доводить нача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t>тую работу до ее за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2"/>
              </w:rPr>
              <w:t>вершения.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Выполнять деление на 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>двузначное число уст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но и письменно. Нахо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  <w:t>дить каждую цифру частного путем подбо</w:t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softHyphen/>
            </w: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spacing w:val="-3"/>
              </w:rPr>
              <w:t xml:space="preserve">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27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  <w:tr w:rsidR="009A4E2F" w:rsidRPr="00950C64" w:rsidTr="00801C18">
        <w:trPr>
          <w:trHeight w:val="4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C3200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BC0FC9" w:rsidP="009A4E2F">
            <w:pPr>
              <w:shd w:val="clear" w:color="auto" w:fill="FFFFFF"/>
              <w:ind w:firstLine="25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 xml:space="preserve">Урок-игра </w:t>
            </w:r>
            <w:r w:rsidR="009A4E2F" w:rsidRPr="00BC0FC9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«В одной матема</w:t>
            </w:r>
            <w:r w:rsidR="009A4E2F" w:rsidRPr="00BC0FC9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softHyphen/>
              <w:t>тической стране</w:t>
            </w:r>
            <w:r w:rsidRPr="00BC0FC9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 xml:space="preserve"> по страницам информатики</w:t>
            </w:r>
            <w:r w:rsidR="009A4E2F" w:rsidRPr="00BC0FC9">
              <w:rPr>
                <w:rFonts w:ascii="Times New Roman" w:eastAsia="Arial" w:hAnsi="Times New Roman" w:cs="Times New Roman"/>
                <w:color w:val="808080" w:themeColor="background1" w:themeShade="80"/>
                <w:shd w:val="clear" w:color="auto" w:fill="FFFFFF"/>
                <w:lang w:eastAsia="ru-RU" w:bidi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C0FC9">
              <w:rPr>
                <w:rFonts w:ascii="Times New Roman" w:hAnsi="Times New Roman" w:cs="Times New Roman"/>
                <w:color w:val="808080" w:themeColor="background1" w:themeShade="80"/>
              </w:rPr>
              <w:t>урок -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32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color w:val="808080" w:themeColor="background1" w:themeShade="80"/>
                <w:spacing w:val="-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A4E2F">
            <w:pPr>
              <w:shd w:val="clear" w:color="auto" w:fill="FFFFFF"/>
              <w:ind w:firstLine="14"/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>
            <w:pPr>
              <w:rPr>
                <w:color w:val="808080" w:themeColor="background1" w:themeShade="80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текущий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 w:themeColor="background1" w:themeShade="8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23E22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28</w:t>
            </w:r>
            <w:r w:rsidR="001623A1" w:rsidRPr="00BC0FC9"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  <w:t>.05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2F" w:rsidRPr="00BC0FC9" w:rsidRDefault="009A4E2F" w:rsidP="0095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</w:p>
        </w:tc>
      </w:tr>
    </w:tbl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50C64" w:rsidRPr="00950C64" w:rsidRDefault="00950C64" w:rsidP="00AE2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E242F" w:rsidRDefault="00AE242F" w:rsidP="00AE2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val="en-US" w:eastAsia="ru-RU"/>
        </w:rPr>
      </w:pPr>
    </w:p>
    <w:p w:rsidR="00BF0406" w:rsidRDefault="00BF0406" w:rsidP="00AE2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val="en-US" w:eastAsia="ru-RU"/>
        </w:rPr>
      </w:pPr>
    </w:p>
    <w:p w:rsidR="00BF0406" w:rsidRPr="00BF0406" w:rsidRDefault="00BF0406" w:rsidP="00AE2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val="en-US" w:eastAsia="ru-RU"/>
        </w:rPr>
      </w:pPr>
    </w:p>
    <w:p w:rsidR="00AE242F" w:rsidRPr="00AE242F" w:rsidRDefault="00AE242F" w:rsidP="00AE2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</w:p>
    <w:tbl>
      <w:tblPr>
        <w:tblStyle w:val="a6"/>
        <w:tblW w:w="146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19"/>
        <w:gridCol w:w="483"/>
        <w:gridCol w:w="1134"/>
        <w:gridCol w:w="850"/>
        <w:gridCol w:w="2268"/>
        <w:gridCol w:w="2127"/>
        <w:gridCol w:w="2126"/>
        <w:gridCol w:w="1764"/>
        <w:gridCol w:w="2156"/>
      </w:tblGrid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10"/>
                <w:lang w:eastAsia="ru-RU"/>
              </w:rPr>
              <w:t>п/п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Тип урока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кол-во</w:t>
            </w:r>
          </w:p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часов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 xml:space="preserve">Характеристика </w:t>
            </w:r>
            <w:r w:rsidRPr="00AE24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деятельности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учащегося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Образователь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          цели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>Планируемые пред</w:t>
            </w:r>
            <w:r w:rsidRPr="00AE242F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softHyphen/>
              <w:t xml:space="preserve">метные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результаты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Универсальные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1"/>
                <w:lang w:eastAsia="ru-RU"/>
              </w:rPr>
              <w:t>учебные действия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3"/>
                <w:lang w:eastAsia="ru-RU"/>
              </w:rPr>
              <w:t xml:space="preserve">Личностные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результаты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</w:tr>
      <w:tr w:rsidR="00AE242F" w:rsidRPr="00AE242F" w:rsidTr="00AE242F">
        <w:trPr>
          <w:gridAfter w:val="8"/>
          <w:wAfter w:w="12908" w:type="dxa"/>
        </w:trPr>
        <w:tc>
          <w:tcPr>
            <w:tcW w:w="1786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Числа от 100 до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1000. Счет сотнями,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чтение и запись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цифрами чисел,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оканчивающихся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нулями.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2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Урок изу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чения но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вого ма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териала.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Считать сотнями до тысячи, называть трёх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значные числа и запи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сывать их цифрами,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поразрядно сравнивать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трёхзначные числа.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Названия  и последовательность натуральных чисел до 1000. Счёт сотнями до тысячи. Как появились числа. Чем занимается арифметика.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Уметь: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трёхзначные числа сотнями до тысячи и записывать их.  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Сравнивать трёхзначные числа поразрядно с использованием знаков &lt; и &gt; для записи результатов.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3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3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Считает сотнями, чита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ет и записывает циф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рами числа, оканчи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вающиеся нулями. Вводит в микрокальку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лятор числа от 100 до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1000.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Работает в информаци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  <w:t xml:space="preserve">онной среде. Владеет 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познания окружающего мира (анализ). Слушает собеседника, ведет диа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лог.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Готовность и способ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ность к саморазвитию. 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Самостоятельность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мышления.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Сформи-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рованность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мотивации к обучению.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Числа от 100 до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1000. </w:t>
            </w:r>
            <w:r w:rsidRPr="00AE242F">
              <w:rPr>
                <w:rFonts w:ascii="Times New Roman" w:hAnsi="Times New Roman" w:cs="Times New Roman"/>
                <w:color w:val="000000"/>
              </w:rPr>
              <w:t xml:space="preserve">Таблица разрядов трёхзначных </w:t>
            </w:r>
            <w:r w:rsidRPr="00AE242F">
              <w:rPr>
                <w:rFonts w:ascii="Times New Roman" w:hAnsi="Times New Roman" w:cs="Times New Roman"/>
                <w:bCs/>
                <w:color w:val="000000"/>
              </w:rPr>
              <w:t>чисел</w:t>
            </w:r>
            <w:r w:rsidRPr="00AE242F">
              <w:rPr>
                <w:rFonts w:ascii="Times New Roman" w:hAnsi="Times New Roman" w:cs="Times New Roman"/>
                <w:color w:val="000000"/>
              </w:rPr>
              <w:t>.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Называть любое сле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дующее (предыдущее) при счете число в пре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делах 1000, любой от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резок натурального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ряда от 100 до 1000 в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прямом и в обратном порядке. Читать и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писывать любые трех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значные числа.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2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Читает и записывает любые трехзначные числа. Понимает и объ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ясняет значение каждой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цифры в записи числа. Объясняет десятичный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состав числа. Называет любое следующее (пре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дыдущее) при счете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число в пределах 1000, 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любой отрезок нату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рального ряда от 100 до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1000 в прямом и в об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ратном порядке.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Активно использует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математическую речь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мых математических 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Числа от 100 до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1000.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Чтение и за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пись трехзначных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чисел.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матизации 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Называть любое сле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дующее (предыдущее)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при счете число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делах 1000, любой от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резок натурального ряда от 100 до 1000 в прямом и в обратном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порядке. Читать и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писывать любые трех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значные числа.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Упорядочивает нату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ральные числа в преде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лах 1000. Записывает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натуральные числа до 1000 (включительно) цифрами и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lastRenderedPageBreak/>
              <w:t xml:space="preserve">сравнивает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их. Сравнивает значения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величин, выраженных в одинаковых или разных 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единицах. Моделирует ситуацию, представлен</w:t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ную в тексте арифмети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ческой задачи, в виде </w:t>
            </w:r>
            <w:r w:rsidRPr="00AE242F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схемы (графа), таблицы,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рисунка.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Способность харак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теризовать и оцени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вать собственные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математические зна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ния и умения.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Сравнение чисел.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Знаки «&lt;» и «&gt;».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нового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мктериала</w:t>
            </w:r>
            <w:proofErr w:type="spellEnd"/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Сравнивать числа раз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ными способами: с по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мощью фишек, раскла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дывая их парами;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пользованием нату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рального ряда чисел; с опорой на числовой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луч. Применять способ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поразрядного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Названия  и последовательность натуральных чисел до 1000. 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Уметь: 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Сравнивать трёхзначные числа поразрядно с использованием знаков &lt; и &gt; для записи результатов.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32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Различает знаки «&gt;»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«&lt;», использует их для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записи результатов сравнения чисел. Без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результаты умножения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однозначных чисел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ционной среде. Владе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ет основными метода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ми познания окружаю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щего мира (анализ).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Слушает собеседника,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ведет диалог.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Сравнение чисел.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Знаки «&lt;» и «&gt;».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Сравнивать числа раз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ными способами: с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мощью фишек, раскла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дывая их парами;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пользованием нату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рального ряда чисел; с опорой на числовой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луч. Применять способ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поразрядного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Различает знаки «&gt;»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«&lt;». Сравнивает числа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 пределах 1000. Чита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записи вида: 120 &lt; 365, 900 &gt; 850. Моде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делями).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получаемую 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деятельности при 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дневной жизни.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Сравнение чисел.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Знаки «&lt;» и «&gt;».</w:t>
            </w:r>
            <w:r w:rsidRPr="00AE242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Записывать цифрами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числа. Продолжать ряд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чисел.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Сравнивать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трехзначные числа. Составлять числа,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писанные заданными цифрами. Вставлять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пропущенные цифры в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запись трехзначного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числа.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Упорядочивает натураль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ные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1000.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 xml:space="preserve">Называет любое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следующее (предыдущее)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при счете число в преде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лах 1000, любой отрезок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8"/>
                <w:vertAlign w:val="subscript"/>
                <w:lang w:val="en-US"/>
              </w:rPr>
              <w:t>t</w:t>
            </w:r>
            <w:r w:rsidRPr="00AE242F">
              <w:rPr>
                <w:rFonts w:ascii="Times New Roman" w:eastAsia="Times New Roman" w:hAnsi="Times New Roman" w:cs="Times New Roman"/>
                <w:iCs/>
                <w:spacing w:val="-8"/>
                <w:vertAlign w:val="subscript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натурального ряда от 100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до 1000 в прямом и в об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ратном порядке. Решает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простые задачи.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Активно использует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речь 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lastRenderedPageBreak/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вать, с какими учеб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ными задачами уче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ник может самостоя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тельно успешно спра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виться.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Единицы длины: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километр,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миллиметр и их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обозначения.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Называть единицы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длины (расстояния)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соотношения между ними. Сравнивать предметы по длине.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длины : километр, миллиметр; их обозначения: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., мм. Соотношения между единицами длины. Старинные русские единицы величины: морская миля, верста.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Уметь: </w:t>
            </w:r>
            <w:r w:rsidRPr="00AE2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Измерять длину, ширину и высоту предметов с использованием различных единиц длины. Воспроизводить по памяти соотношения между единицами длины.</w:t>
            </w:r>
          </w:p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9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Называет единицы длины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8"/>
              </w:rPr>
              <w:t>бозначает единицы дли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>ны, записывает слова «ки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лограмм, миллиметр».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Вычисляет периметр мно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гоугольника, периметр 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площадь прямоугольника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(квадрата).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Соотношения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между единицами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длины.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Познакомиться с еди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ницами длины и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ношением между ними.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Миля. Верста. Решать старинные задачи.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9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Называет единицы длины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оспроизводит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соотношения между еди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ницами длины. Измеряет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длину в метрах, сантимет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рах и миллиметрах. Срав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 xml:space="preserve">нивает значения величин, 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 xml:space="preserve">выраженных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или разных единицах.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 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вует в условиях успеха/ 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ние.</w:t>
            </w:r>
          </w:p>
        </w:tc>
      </w:tr>
      <w:tr w:rsidR="00AE242F" w:rsidRPr="00AE242F" w:rsidTr="00AE242F">
        <w:trPr>
          <w:trHeight w:val="2538"/>
        </w:trPr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Измерение длины в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метрах,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сантиметрах и миллиметрах.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комбинированный урок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Измерять длину в мет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рах, сантиметрах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миллиметрах.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7"/>
              </w:rPr>
              <w:t>Воспроизводит соотноше</w:t>
            </w:r>
            <w:r w:rsidRPr="00AE242F">
              <w:rPr>
                <w:rFonts w:ascii="Times New Roman" w:hAnsi="Times New Roman" w:cs="Times New Roman"/>
                <w:spacing w:val="-7"/>
              </w:rPr>
              <w:softHyphen/>
              <w:t xml:space="preserve">ния между </w:t>
            </w:r>
            <w:proofErr w:type="gramStart"/>
            <w:r w:rsidRPr="00AE242F">
              <w:rPr>
                <w:rFonts w:ascii="Times New Roman" w:hAnsi="Times New Roman" w:cs="Times New Roman"/>
                <w:spacing w:val="-7"/>
              </w:rPr>
              <w:t>едини-</w:t>
            </w:r>
            <w:proofErr w:type="spellStart"/>
            <w:r w:rsidRPr="00AE242F">
              <w:rPr>
                <w:rFonts w:ascii="Times New Roman" w:hAnsi="Times New Roman" w:cs="Times New Roman"/>
                <w:spacing w:val="-7"/>
              </w:rPr>
              <w:t>цами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E242F">
              <w:rPr>
                <w:rFonts w:ascii="Times New Roman" w:hAnsi="Times New Roman" w:cs="Times New Roman"/>
              </w:rPr>
              <w:t>длины. Моделирует си</w:t>
            </w:r>
            <w:r w:rsidRPr="00AE242F">
              <w:rPr>
                <w:rFonts w:ascii="Times New Roman" w:hAnsi="Times New Roman" w:cs="Times New Roman"/>
                <w:spacing w:val="-9"/>
              </w:rPr>
              <w:t xml:space="preserve">туацию, </w:t>
            </w:r>
            <w:proofErr w:type="spellStart"/>
            <w:proofErr w:type="gramStart"/>
            <w:r w:rsidRPr="00AE242F">
              <w:rPr>
                <w:rFonts w:ascii="Times New Roman" w:hAnsi="Times New Roman" w:cs="Times New Roman"/>
                <w:spacing w:val="-9"/>
              </w:rPr>
              <w:t>предс-тавленную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hAnsi="Times New Roman" w:cs="Times New Roman"/>
                <w:smallCaps/>
                <w:spacing w:val="-9"/>
              </w:rPr>
              <w:t xml:space="preserve"> в </w:t>
            </w:r>
            <w:r w:rsidRPr="00AE242F">
              <w:rPr>
                <w:rFonts w:ascii="Times New Roman" w:hAnsi="Times New Roman" w:cs="Times New Roman"/>
              </w:rPr>
              <w:t xml:space="preserve">тексте </w:t>
            </w:r>
            <w:proofErr w:type="spellStart"/>
            <w:r w:rsidRPr="00AE242F">
              <w:rPr>
                <w:rFonts w:ascii="Times New Roman" w:hAnsi="Times New Roman" w:cs="Times New Roman"/>
              </w:rPr>
              <w:t>арифме-тической</w:t>
            </w:r>
            <w:proofErr w:type="spellEnd"/>
            <w:r w:rsidRPr="00AE242F">
              <w:rPr>
                <w:rFonts w:ascii="Times New Roman" w:hAnsi="Times New Roman" w:cs="Times New Roman"/>
              </w:rPr>
              <w:t xml:space="preserve"> задачи, в виде схемы </w:t>
            </w:r>
            <w:r w:rsidRPr="00AE242F">
              <w:rPr>
                <w:rFonts w:ascii="Times New Roman" w:hAnsi="Times New Roman" w:cs="Times New Roman"/>
                <w:spacing w:val="-8"/>
              </w:rPr>
              <w:t xml:space="preserve">(графа), таблицы, рисунка. </w:t>
            </w:r>
            <w:proofErr w:type="gramStart"/>
            <w:r w:rsidRPr="00AE242F">
              <w:rPr>
                <w:rFonts w:ascii="Times New Roman" w:hAnsi="Times New Roman" w:cs="Times New Roman"/>
              </w:rPr>
              <w:t>Срав-</w:t>
            </w:r>
            <w:proofErr w:type="spellStart"/>
            <w:r w:rsidRPr="00AE242F">
              <w:rPr>
                <w:rFonts w:ascii="Times New Roman" w:hAnsi="Times New Roman" w:cs="Times New Roman"/>
              </w:rPr>
              <w:t>нивает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значения ве</w:t>
            </w:r>
            <w:r w:rsidRPr="00AE242F">
              <w:rPr>
                <w:rFonts w:ascii="Times New Roman" w:hAnsi="Times New Roman" w:cs="Times New Roman"/>
              </w:rPr>
              <w:softHyphen/>
              <w:t xml:space="preserve">личин, </w:t>
            </w:r>
            <w:proofErr w:type="spellStart"/>
            <w:r w:rsidRPr="00AE242F">
              <w:rPr>
                <w:rFonts w:ascii="Times New Roman" w:hAnsi="Times New Roman" w:cs="Times New Roman"/>
              </w:rPr>
              <w:t>выра-женных</w:t>
            </w:r>
            <w:proofErr w:type="spellEnd"/>
            <w:r w:rsidRPr="00AE242F">
              <w:rPr>
                <w:rFonts w:ascii="Times New Roman" w:hAnsi="Times New Roman" w:cs="Times New Roman"/>
              </w:rPr>
              <w:t xml:space="preserve"> в одинаковых или разных </w:t>
            </w:r>
            <w:r w:rsidRPr="00AE242F">
              <w:rPr>
                <w:rFonts w:ascii="Times New Roman" w:hAnsi="Times New Roman" w:cs="Times New Roman"/>
                <w:spacing w:val="-8"/>
              </w:rPr>
              <w:t>единицах.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(анализ).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зовать получаемую в </w:t>
            </w:r>
            <w:r w:rsidRPr="00AE242F">
              <w:rPr>
                <w:rFonts w:ascii="Times New Roman" w:eastAsia="Times New Roman" w:hAnsi="Times New Roman" w:cs="Times New Roman"/>
              </w:rPr>
              <w:t>учебной деятельно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 математическую подготовку при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шении практических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задач, возникающих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повседневной жиз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Сравнение значений длины.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Сравнивать значения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величин, выраженных в одинаковых или разных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единицах.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Воспроизводит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ношения между едини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цами длины. Выполня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ет несложные устные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вычисления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 в случаях, своди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мых к действиям в пределах 20 и 100.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формах (работа с 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делями).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сти.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hAnsi="Times New Roman" w:cs="Times New Roman"/>
              </w:rPr>
              <w:t>Контрольная работа по теме  «Чтение, запись и сравнение трехзначных чисел».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</w:rPr>
              <w:t>Проверка качества освоение программного материала и достижения  планируемого результата обучения.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E242F">
              <w:rPr>
                <w:rFonts w:ascii="Times New Roman" w:eastAsia="Calibri" w:hAnsi="Times New Roman" w:cs="Times New Roman"/>
              </w:rPr>
              <w:t>Способность характеризовать и оценивать собственные математические знания и умения.</w:t>
            </w:r>
          </w:p>
          <w:p w:rsidR="00AE242F" w:rsidRPr="00AE242F" w:rsidRDefault="00AE242F" w:rsidP="00AE242F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Анализ контрольной работы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Граф, вершины и ребра графа.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Интегрированный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Анализ ошибок, сделанных в контрольной работе.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rPr>
                <w:rFonts w:ascii="Times New Roman" w:eastAsia="Calibri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 xml:space="preserve">Умение работать в </w:t>
            </w:r>
            <w:proofErr w:type="spellStart"/>
            <w:proofErr w:type="gramStart"/>
            <w:r w:rsidRPr="00AE242F">
              <w:rPr>
                <w:rFonts w:ascii="Times New Roman" w:hAnsi="Times New Roman" w:cs="Times New Roman"/>
              </w:rPr>
              <w:t>информа-ционном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поле. Умение </w:t>
            </w:r>
            <w:proofErr w:type="gramStart"/>
            <w:r w:rsidRPr="00AE242F">
              <w:rPr>
                <w:rFonts w:ascii="Times New Roman" w:hAnsi="Times New Roman" w:cs="Times New Roman"/>
              </w:rPr>
              <w:t>само-</w:t>
            </w:r>
            <w:proofErr w:type="spellStart"/>
            <w:r w:rsidRPr="00AE242F">
              <w:rPr>
                <w:rFonts w:ascii="Times New Roman" w:hAnsi="Times New Roman" w:cs="Times New Roman"/>
              </w:rPr>
              <w:t>стоятельно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разбирать задание и выполнять его, соблюдать орфографический режим.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Понятие о ломаной  линии.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Познакомиться с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тием «ломаная линия»,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 общим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понятием о построении ломаной. </w:t>
            </w:r>
            <w:r w:rsidRPr="00AE242F">
              <w:rPr>
                <w:rFonts w:ascii="Times New Roman" w:eastAsia="Times New Roman" w:hAnsi="Times New Roman" w:cs="Times New Roman"/>
              </w:rPr>
              <w:t>Строить ломаную. На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зывать элементы 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маной (вершины и зве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нья) на основе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зования представлений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учащихся об отрезке.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color w:val="008000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«ломаная», «звенья ломаной»,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«вершины ломаной».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и указывать по рисунку ломаную.</w:t>
            </w: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Изображать, обозначать буквами ломаную. Строить ломаную и вычислять её длину.</w:t>
            </w:r>
          </w:p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 xml:space="preserve">Изображает ломаную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нейки. Различает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пря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мую и луч, прямую и от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резок. Различает замк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нутую и незамкнутую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ломаную линии. Харак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теризует ломаную ли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нию (вид, число вершин, звеньев). Читает обозна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чения ломаной.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Владеет 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познания окружающего мира (анализ). Создает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дели изучаемых объек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тов с использованием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знаково-символических 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вать, с какими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учебными задачами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стоятельно успешно справиться.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Ломаная и ее эле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менты.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Различать прямую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луч, прямую и отрезок, замкнутую и незамкну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тую ломаную линии. Изображать ломаную </w:t>
            </w:r>
            <w:r w:rsidRPr="00AE242F">
              <w:rPr>
                <w:rFonts w:ascii="Times New Roman" w:eastAsia="Times New Roman" w:hAnsi="Times New Roman" w:cs="Times New Roman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нейки. Читать обозна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чения ломаной.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Изображает ломаную </w:t>
            </w:r>
            <w:r w:rsidRPr="00AE242F">
              <w:rPr>
                <w:rFonts w:ascii="Times New Roman" w:eastAsia="Times New Roman" w:hAnsi="Times New Roman" w:cs="Times New Roman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нейки. Различает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мую и луч, прямую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отрезок. Различает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замкнутую и незамкну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тую ломаную линии. </w:t>
            </w:r>
            <w:r w:rsidRPr="00AE242F">
              <w:rPr>
                <w:rFonts w:ascii="Times New Roman" w:eastAsia="Times New Roman" w:hAnsi="Times New Roman" w:cs="Times New Roman"/>
              </w:rPr>
              <w:t>Характеризует лома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ную линию (вид, число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вершин, звеньев).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формах (работа с 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делями).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. 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сти.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Ломаная и ее эле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менты.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матизации 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9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Характеризовать 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маную линию (вид, число вершин, звень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ев). Изображать лома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ную линию с помощью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линейки.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Изображает ломаную </w:t>
            </w:r>
            <w:r w:rsidRPr="00AE242F">
              <w:rPr>
                <w:rFonts w:ascii="Times New Roman" w:eastAsia="Times New Roman" w:hAnsi="Times New Roman" w:cs="Times New Roman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нейки. Моделирует си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туацию, представлен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ную в тексте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тической задачи, в 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 схемы (графа), таб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лицы, рисунка. Читает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обозначения ломаной.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вать, с какими учебными задачами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стоятельно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справиться.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Длина ломаной.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</w:t>
            </w:r>
            <w:proofErr w:type="spellEnd"/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Элементы ломаной: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вершины звенья. Вы-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числять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длину лома-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ной. Измерять длину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звеньев ломаной ли-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. Обозначать лома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ную. Читать обозначе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ния ломаной.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color w:val="008000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Понятие «ломаная», «звенья ломаной», «вершины ломаной».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и указывать по рисунку ломаную.</w:t>
            </w: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Изображать, обозначать буквами ломаную. Строить ломаную и вычислять её длину.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Изображает ломаную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нейки. Характеризует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ломаную линию (вид,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число вершин,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звень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ев). Вычисляет пери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метр многоугольника,   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периметр и площадь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прямоугольника (квад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Определяет наиболее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эффективный способ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достижения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та. Владеет основными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методами познания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окружающего мира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5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анализ).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Способность пре-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одолевать трудно-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, доводить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нача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вершения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Построение ломаной и вычисление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ее длины.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  <w:proofErr w:type="spellEnd"/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Изображать ломаную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линию с помощью линейки. Обозначать ло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маную. Читать обозначения ломаной. Вычислять длину ломаной. Измерять длину звеньев ломаной линии.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Изображает ломаную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линию с помощью ли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нейки. Безошибочно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называет результаты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умножения однозначных чисел и 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Понимает и принимает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учебную задачу, ищет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 находит способы ее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решения. Работает в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информационной</w:t>
            </w:r>
            <w:r w:rsidRPr="00AE242F">
              <w:rPr>
                <w:rFonts w:ascii="Times New Roman" w:hAnsi="Times New Roman" w:cs="Times New Roman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к само-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организованности.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пре-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одолевать трудно-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Длина ломаной.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Урок по-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вторения</w:t>
            </w:r>
            <w:proofErr w:type="spellEnd"/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систе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матизации</w:t>
            </w:r>
            <w:proofErr w:type="spellEnd"/>
          </w:p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Различать прямую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луч, прямую и отрезок.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Различать замкнутую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незамкнутую ломаную</w:t>
            </w:r>
          </w:p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линию.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Характеризует ломаную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линию (вид, число вершин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звеньев)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.М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оделирует си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туацию, представленную в</w:t>
            </w:r>
            <w:r w:rsidRPr="00AE242F">
              <w:rPr>
                <w:rFonts w:ascii="Times New Roman" w:eastAsia="Times New Roman" w:hAnsi="Times New Roman" w:cs="Times New Roman"/>
                <w:smallCaps/>
                <w:spacing w:val="-9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тексте арифметической</w:t>
            </w:r>
          </w:p>
          <w:p w:rsidR="00AE242F" w:rsidRPr="00AE242F" w:rsidRDefault="00AE242F" w:rsidP="00AE242F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задачи, в виде схемы</w:t>
            </w:r>
            <w:r w:rsidRPr="00AE242F">
              <w:rPr>
                <w:rFonts w:ascii="Times New Roman" w:hAnsi="Times New Roman" w:cs="Times New Roman"/>
                <w:spacing w:val="-7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графа), таблицы, рисунка.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Владеет основными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методами познания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окружающего мира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hAnsi="Times New Roman" w:cs="Times New Roman"/>
                <w:spacing w:val="-3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анализ).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Способность к само-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организованности.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Способность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преодо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левать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трудности.</w:t>
            </w:r>
          </w:p>
        </w:tc>
      </w:tr>
      <w:tr w:rsidR="00AE242F" w:rsidRPr="00AE242F" w:rsidTr="00AE242F">
        <w:trPr>
          <w:trHeight w:val="695"/>
        </w:trPr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Масса и ее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цы: килограмм,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грамм.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изучения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нового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Познакомиться с едини-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цами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массы 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вместимо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и соотношением ме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жду ними.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spacing w:val="-9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измерения массы и вместимости. Понятие грамм, его обозначение. Килограмм, его соотношение к грамму. </w:t>
            </w: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единицы измерения массы и вместимости.</w:t>
            </w:r>
            <w:r w:rsidRPr="00AE2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Воспроизводить по памяти соотношения между единицами массы.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Называет обозначения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iCs/>
                <w:spacing w:val="-6"/>
              </w:rPr>
              <w:t xml:space="preserve">кг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и г, соотношения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6"/>
              </w:rPr>
              <w:t>ме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6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жду единицами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6"/>
              </w:rPr>
              <w:t xml:space="preserve">кг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и г,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обозначение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7"/>
              </w:rPr>
              <w:t xml:space="preserve">л,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соотношение между 1 л и 1 кг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2"/>
              </w:rPr>
              <w:t>воды.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8"/>
              </w:rPr>
              <w:t>Планирует, контролирует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и оценивает учебные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8"/>
              </w:rPr>
              <w:t>действия; определяет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наиболее эффективный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>способ достижения ре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Высказывать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собст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венные суждения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давать им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обоснова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</w:t>
            </w:r>
            <w:proofErr w:type="spellEnd"/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t>Входная контрольная работа.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 xml:space="preserve">Урок 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hAnsi="Times New Roman" w:cs="Times New Roman"/>
              </w:rPr>
              <w:t>проверки 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</w:rPr>
            </w:pPr>
            <w:r w:rsidRPr="00AE242F">
              <w:rPr>
                <w:rFonts w:ascii="Times New Roman" w:hAnsi="Times New Roman" w:cs="Times New Roman"/>
              </w:rPr>
              <w:t>Проверка остаточных знаний после долгого перерыва в обучении.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E242F">
              <w:rPr>
                <w:rFonts w:ascii="Times New Roman" w:eastAsia="Calibri" w:hAnsi="Times New Roman" w:cs="Times New Roman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21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t>Анализ контрольной работы.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Направленный граф.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Интегрированный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9"/>
              </w:rPr>
            </w:pPr>
            <w:r w:rsidRPr="00AE242F">
              <w:rPr>
                <w:rFonts w:ascii="Times New Roman" w:hAnsi="Times New Roman" w:cs="Times New Roman"/>
              </w:rPr>
              <w:t xml:space="preserve">Умение работать в информационном поле. Умение </w:t>
            </w:r>
            <w:proofErr w:type="gramStart"/>
            <w:r w:rsidRPr="00AE242F">
              <w:rPr>
                <w:rFonts w:ascii="Times New Roman" w:hAnsi="Times New Roman" w:cs="Times New Roman"/>
              </w:rPr>
              <w:t>само-</w:t>
            </w:r>
            <w:proofErr w:type="spellStart"/>
            <w:r w:rsidRPr="00AE242F">
              <w:rPr>
                <w:rFonts w:ascii="Times New Roman" w:hAnsi="Times New Roman" w:cs="Times New Roman"/>
              </w:rPr>
              <w:t>стоятельно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</w:rPr>
              <w:t xml:space="preserve"> раз-</w:t>
            </w:r>
            <w:proofErr w:type="spellStart"/>
            <w:r w:rsidRPr="00AE242F">
              <w:rPr>
                <w:rFonts w:ascii="Times New Roman" w:hAnsi="Times New Roman" w:cs="Times New Roman"/>
              </w:rPr>
              <w:t>бирать</w:t>
            </w:r>
            <w:proofErr w:type="spellEnd"/>
            <w:r w:rsidRPr="00AE242F">
              <w:rPr>
                <w:rFonts w:ascii="Times New Roman" w:hAnsi="Times New Roman" w:cs="Times New Roman"/>
              </w:rPr>
              <w:t xml:space="preserve"> задание и выполнять его, соблюдать </w:t>
            </w:r>
            <w:proofErr w:type="spellStart"/>
            <w:r w:rsidRPr="00AE242F">
              <w:rPr>
                <w:rFonts w:ascii="Times New Roman" w:hAnsi="Times New Roman" w:cs="Times New Roman"/>
              </w:rPr>
              <w:t>орфо</w:t>
            </w:r>
            <w:proofErr w:type="spellEnd"/>
            <w:r w:rsidRPr="00AE242F">
              <w:rPr>
                <w:rFonts w:ascii="Times New Roman" w:hAnsi="Times New Roman" w:cs="Times New Roman"/>
              </w:rPr>
              <w:t>-графический режим.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8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Соотношения меж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ду единицами мас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сы - килограммом и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граммом.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Урок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изучения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нового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Классифицировать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предметы по массе.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Сравнивать предметы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 массе. Сравнивать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значения величин, вы-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раженных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в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одинако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или разных едини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цах.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Сравнивает значения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величин, выраженных в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одинаковых или разных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единицах. Называет и</w:t>
            </w:r>
            <w:r w:rsidRPr="00AE242F">
              <w:rPr>
                <w:rFonts w:ascii="Times New Roman" w:hAnsi="Times New Roman" w:cs="Times New Roman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правильно обозначает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действия умножения и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деления.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Понимает и принимает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учебную задачу, ищет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 находит способы ее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решения. Работает в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информацион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-ной</w:t>
            </w:r>
            <w:proofErr w:type="gramEnd"/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Владение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коммуни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кативными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умениями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 целью реализации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возможностей ус-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сотрудниче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с учителем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учащимися класса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Измерение массы с помощью весов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(практическая рабо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та).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Измерять массу с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мощью весов. Сравни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вать предметы по мас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се и вместимости.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4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несложные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устные вычисления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пределах 1000 в слу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чаях, сводимых к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ствиям в пределах 20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100. Сравнивает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разных единицах.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методами познания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(анализ).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вать, с какими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ными задачами уче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ник может самостоя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справиться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Вместимость и ее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>единица - литр.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Понимать, что такое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вместимость. Называть </w:t>
            </w:r>
            <w:r w:rsidRPr="00AE242F">
              <w:rPr>
                <w:rFonts w:ascii="Times New Roman" w:eastAsia="Times New Roman" w:hAnsi="Times New Roman" w:cs="Times New Roman"/>
              </w:rPr>
              <w:t>единицу вместимости -литр. Измерять вме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стимость с помощью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мерных сосудов.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Понятие «вместимость». Единицы вместимости, её обозначение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по памяти соотношения между единицами массы.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Измерять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массу и вместимость с помощью весов и мерных сосудов.</w:t>
            </w:r>
          </w:p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Приводит примеры </w:t>
            </w:r>
            <w:r w:rsidRPr="00AE242F">
              <w:rPr>
                <w:rFonts w:ascii="Times New Roman" w:eastAsia="Times New Roman" w:hAnsi="Times New Roman" w:cs="Times New Roman"/>
              </w:rPr>
              <w:t>объектов, которые со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относятся с понятием «вместимость».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вает вещества, изме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ряемые при помощи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единицы вместимости 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литра. Решает простые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задачи, связанные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измерением ёмкости.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ционной 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. 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сти.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25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Измерение вмести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мости с помощью мерных сосудов (практическая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работа).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практи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ческую работу: изме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рение вместимости с</w:t>
            </w:r>
            <w:proofErr w:type="gramStart"/>
            <w:r w:rsidRPr="00AE24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помощью мерных со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судов. Сравнивать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разных единицах.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сунка. Сравнивает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разных единицах.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Планирует проведение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практической работы.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 помощью учителя </w:t>
            </w:r>
            <w:r w:rsidRPr="00AE242F">
              <w:rPr>
                <w:rFonts w:ascii="Times New Roman" w:eastAsia="Times New Roman" w:hAnsi="Times New Roman" w:cs="Times New Roman"/>
              </w:rPr>
              <w:t>делает выводы по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зультатам наблюдений и опытов. Активно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пользует математиче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скую речь для решения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разнообразных комму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никативных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зовать получаемую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учебной деятельно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 математическую подготовку при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шении практических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задач, возникающих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повседневной жиз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ни.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0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Единицы вместимости.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40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Воспроизводить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ношения между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цами массы, длины.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Упорядочивать значе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ния величин, выражен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ных в одинаковых или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разных единицах.</w:t>
            </w:r>
          </w:p>
        </w:tc>
        <w:tc>
          <w:tcPr>
            <w:tcW w:w="2127" w:type="dxa"/>
            <w:vAlign w:val="center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Называет и правильно обозначает именован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ные величины. Срав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нивает их. Решает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практические и логиче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ские задачи, связанные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 понятием «вмести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мость».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Умеет работать в ин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формационной среде.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Владеет основными ме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тодами познания окру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жающего мира (синтез).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Способность преодо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левать трудности. Вы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сказывать собствен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ные суждения и да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вать им обоснование.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Поразрядное сложение в пределах 1000.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Складывать много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значные числа и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пользовать соответст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вующие термины. На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зывать разряды.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Поразрядное сложение в пределах 1000. Письменные и устные приёмы вычисления.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ыполнять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сложение в пределах1000,используя письмен-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приёмы вычисления.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Выполнять несложные устные вычисления в пределах 1000.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1"/>
              </w:rPr>
              <w:lastRenderedPageBreak/>
              <w:t>Упорядочивает натураль</w:t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 xml:space="preserve">ные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12"/>
              </w:rPr>
              <w:t>1000. Называет компо</w:t>
            </w:r>
            <w:r w:rsidRPr="00AE242F">
              <w:rPr>
                <w:rFonts w:ascii="Times New Roman" w:eastAsia="Times New Roman" w:hAnsi="Times New Roman" w:cs="Times New Roman"/>
                <w:spacing w:val="-1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ненты четырех арифме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>тических действий. Скла</w:t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дывает многозначные числа и использует соот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>ветствующие термины. Называет разряды.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28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Устные и письмен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приемы сложе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поразряд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ное сложение (пись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менные и устные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приёмы) двухзначных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трёхзначных чисел.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Выполняет поразряд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 xml:space="preserve">ное сложение (письменные 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и устные приёмы) двух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значных и трёхзначных чи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2"/>
              </w:rPr>
              <w:t xml:space="preserve">сел. Выполняет несложные 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t>устные вычисления в пре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делах 1000 в случаях, сво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димых к действиям в пре</w:t>
            </w:r>
            <w:r w:rsidRPr="00AE242F">
              <w:rPr>
                <w:rFonts w:ascii="Times New Roman" w:eastAsia="Times New Roman" w:hAnsi="Times New Roman" w:cs="Times New Roman"/>
                <w:spacing w:val="-10"/>
              </w:rPr>
              <w:softHyphen/>
              <w:t>делах 20 и 100.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вует в условиях успеха 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29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Итоговая работа за 1 четверть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контрольный урок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Воспроизводит устные и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письмен-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ные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 алгоритмы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арифметических дейст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вий в пределах 1000. Контролирует свою дея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тельность (проверяет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>пра-вильность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письмен-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>ных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вычислений с натураль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 xml:space="preserve">ными 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1000), находит и исправ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softHyphen/>
              <w:t xml:space="preserve">ляет ошибки.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несложные устные вычисления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пределах 1000.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126" w:type="dxa"/>
            <w:vMerge w:val="restart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0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сложение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чисел в пределах 1000,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используя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пись-менные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приемы вычислений.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Анализирует текст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арифметической (в том </w:t>
            </w:r>
            <w:r w:rsidRPr="00AE242F">
              <w:rPr>
                <w:rFonts w:ascii="Times New Roman" w:eastAsia="Times New Roman" w:hAnsi="Times New Roman" w:cs="Times New Roman"/>
              </w:rPr>
              <w:t>числе логической) за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дачи. Моделирует си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туацию, представлен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ную в тексте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тической задачи, в 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де схемы (графа), таб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лицы, рисунка.</w:t>
            </w:r>
          </w:p>
        </w:tc>
        <w:tc>
          <w:tcPr>
            <w:tcW w:w="1764" w:type="dxa"/>
            <w:vMerge w:val="restart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формах (работа с 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делями).</w:t>
            </w:r>
          </w:p>
        </w:tc>
        <w:tc>
          <w:tcPr>
            <w:tcW w:w="2156" w:type="dxa"/>
            <w:vMerge w:val="restart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выска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зывать собственные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суждения и давать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им обоснование.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Анализ контрольной работы.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Информатика. Повторение.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1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Урок повторения и закрепления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2126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0"/>
              </w:rPr>
            </w:pPr>
          </w:p>
        </w:tc>
        <w:tc>
          <w:tcPr>
            <w:tcW w:w="1764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4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Письменные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приемы сложения.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32</w:t>
            </w:r>
          </w:p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Письменные прие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мы сложения.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3"/>
              </w:rPr>
              <w:t xml:space="preserve">Математический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4"/>
              </w:rPr>
              <w:t>диктант.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Контролировать свою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деятельность (прове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рять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1000), находить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исправлять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ошибки.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Вычисляет периметр многоугольника, пери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метр и площадь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моугольника (квадра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та). Анализирует текст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арифме-тической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(в том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числе логической)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дачи.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ционной среде. Владе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ет основными метода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ми познания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(синтез).</w:t>
            </w:r>
          </w:p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Самоорганизован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33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Текстовые задачи.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Конструировать план решения составной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арифметической (в том </w:t>
            </w:r>
            <w:r w:rsidRPr="00AE242F">
              <w:rPr>
                <w:rFonts w:ascii="Times New Roman" w:eastAsia="Times New Roman" w:hAnsi="Times New Roman" w:cs="Times New Roman"/>
              </w:rPr>
              <w:t>числе логической) за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дачи.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текстовые арифметические зада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чи в три действия.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сунка. Контролирует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свою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деятель-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ность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(проверяет правиль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ность письменных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числений с натураль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ными числами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делах 1000), находит и исправляет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делями).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учащимися класса при групповой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работе.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Арифметические действия над числами.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матизации 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Сравнивать числа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пределах 1000.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Читать и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записы-вать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цифрами любое трех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значное число. Запи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сывать натуральные числа до 1000 (включи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тельно) цифрами и </w:t>
            </w:r>
            <w:r w:rsidRPr="00AE242F">
              <w:rPr>
                <w:rFonts w:ascii="Times New Roman" w:eastAsia="Times New Roman" w:hAnsi="Times New Roman" w:cs="Times New Roman"/>
              </w:rPr>
              <w:t>сравнивать их. Клас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сифицировать числа в пределах 1000 (одно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значные, двузначные, трехзначные).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сложение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чисел в пределах 1000,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используя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письменные приемы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вычи-слений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. Воспроиз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водит устные и пись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менные алгоритмы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ствий в пределах 1000.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Вычитание в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пределах 1000.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Вычитать многознач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ные числа и использо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вать соответствующие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термины. Называть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разряды многозначных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чисел.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поразряд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ное вычитание (устные и письменные приёмы) </w:t>
            </w:r>
            <w:r w:rsidRPr="00AE242F">
              <w:rPr>
                <w:rFonts w:ascii="Times New Roman" w:eastAsia="Times New Roman" w:hAnsi="Times New Roman" w:cs="Times New Roman"/>
              </w:rPr>
              <w:t>двухзначных и трёх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значных чисел.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 xml:space="preserve">Знать: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Поразрядное вычитание в пределах 1000. Письменные и устные приёмы вычисления.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вычитание в пределах 1000,используя письменные приёмы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вычисления. Выполнять несложные устные вычисления в пределах 1000.</w:t>
            </w:r>
          </w:p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Упорядочивает нату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делах 1000. Выполняет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вычислений. 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четырех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ских 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 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36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Письменные и уст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приемы вычис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лений.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Выполнять вычитание трехзначных чисел,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основываясь на знании </w:t>
            </w:r>
            <w:r w:rsidRPr="00AE242F">
              <w:rPr>
                <w:rFonts w:ascii="Times New Roman" w:eastAsia="Times New Roman" w:hAnsi="Times New Roman" w:cs="Times New Roman"/>
              </w:rPr>
              <w:t>десятичного состава числа. Выполнять вы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читание чисел в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делах 1000, используя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письменные приемы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вычислений.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несложные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устные вычисления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пределах 1000 в слу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чаях, сводимых к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ствиям в пределах 20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100. Контролирует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свою деятельность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(проверяет правиль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ность письменных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числений с натураль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ными числами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делах 1000), находит и исправляет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ционной среде. Выпол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няет учебные действия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в разных формах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(практические работы, работа с моделями).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получаемую 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деятельности при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дневной жизни.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Текстовые задачи.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Решать задачи в два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действия, выполнять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сунка. Анализирует текст арифметической </w:t>
            </w:r>
            <w:r w:rsidRPr="00AE242F">
              <w:rPr>
                <w:rFonts w:ascii="Times New Roman" w:eastAsia="Times New Roman" w:hAnsi="Times New Roman" w:cs="Times New Roman"/>
              </w:rPr>
              <w:t>(в том числе логиче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ской) задачи. Конст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руирует план решения </w:t>
            </w:r>
            <w:r w:rsidRPr="00AE242F">
              <w:rPr>
                <w:rFonts w:ascii="Times New Roman" w:eastAsia="Times New Roman" w:hAnsi="Times New Roman" w:cs="Times New Roman"/>
              </w:rPr>
              <w:t>составной арифмети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ческой (в том числе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логической) задачи.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ционной среде. Актив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 использует матема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тическую речь для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шения разнообразных коммуникативных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учащимися класса при групповой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работе.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38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Сложение и вычи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тание в пределах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Применять полученные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знания и умения при выполнении самостоя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тельной работы. Вы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полнять сложение и вычитание чисел в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пределах 1000,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пользуя письменные приемы вычислений.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вычислений.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Воспроизводит устные и письменные алгорит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мы арифметических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действий в пределах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1000.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вать, с какими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учебными задачами </w:t>
            </w:r>
            <w:r w:rsidRPr="00AE242F">
              <w:rPr>
                <w:rFonts w:ascii="Times New Roman" w:eastAsia="Times New Roman" w:hAnsi="Times New Roman" w:cs="Times New Roman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стоятельно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справиться. Выска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зывать собственные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суждения и давать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им обоснование.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Текущая кон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трольная работа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b/>
                <w:spacing w:val="-1"/>
              </w:rPr>
              <w:t>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теме «Сло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жение и вычитание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трехзначных чисел».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Вычислять устно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чение сложных выра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жений. Выполнять сло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жение и вычитание трехзначных чисел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столбик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.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зада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чу по теме. Находить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сумму трех слагаемых.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Находить одно из трех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слагаемых.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Вычисляет устно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чение сложных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жений. Выполняет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сложение и вычитание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трехзначных чисел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столбик. Решает зада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чу по теме. Находит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сумму трех слагаемых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одно из трех слагае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мых.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информационной 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Анализ контрольной работы.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Состав и свойства объекта.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Интегрированный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Находить, анализиро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вать ошибки и исправ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лять их.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учебно-организационные</w:t>
            </w:r>
          </w:p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-умение планировать свою деятельность, ставить цель, отбирать средства 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Находит, анализирует ошибки и исправляет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их. Выполняет сложе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ние и вычитание чисел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свойство сложения.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Использовать свойства </w:t>
            </w:r>
            <w:r w:rsidRPr="00AE242F">
              <w:rPr>
                <w:rFonts w:ascii="Times New Roman" w:eastAsia="Times New Roman" w:hAnsi="Times New Roman" w:cs="Times New Roman"/>
              </w:rPr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ствий при выполнении вычислений. Группиро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вать слагаемые в сум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ме. Формулировать </w:t>
            </w:r>
            <w:r w:rsidRPr="00AE242F">
              <w:rPr>
                <w:rFonts w:ascii="Times New Roman" w:eastAsia="Times New Roman" w:hAnsi="Times New Roman" w:cs="Times New Roman"/>
              </w:rPr>
              <w:t>сочетательное свойст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во сложения.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«Сочетательное свойство сложения и умножения» и их формулировку. Сочетательное свойство при выполнении устных и письменных вычислений.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выражения, содержащие только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 сложения и умножения без скобок, используя сочетательный способ. Вычислять значение выражений различными способами и формулировать выводы о получаемых результатах на основании наблюдений.</w:t>
            </w:r>
          </w:p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>четырех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ских действий. Пони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мает значение термина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«сочетательное свой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ство сложения» и фор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мулирует его.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Определяет наиболее эффективный способ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достижения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свойство сложения.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Комбини-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рован-ный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Анализировать струк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туру числового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жения. Читать и со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ставлять несложные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числовые выражения.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Формулировать соче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тательное свойство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сложения.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Контролирует свою </w:t>
            </w:r>
            <w:r w:rsidRPr="00AE242F">
              <w:rPr>
                <w:rFonts w:ascii="Times New Roman" w:eastAsia="Times New Roman" w:hAnsi="Times New Roman" w:cs="Times New Roman"/>
              </w:rPr>
              <w:t>деятельность (прове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ряет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правильность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правляет ошибки.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числяет периметр мно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гоугольника, периметр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площадь прямо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угольника (квадрата).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 целью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ства с учителем и учащимися класса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коллективном обсу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ждении математиче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ских проблем.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43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8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свойство сложения.</w:t>
            </w:r>
          </w:p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изученно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го.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Моделирует ситуацию,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сте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арифме-тической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</w:rPr>
              <w:t>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сунка. Упорядочивает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натуральные числа в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пределах 1000. Выпол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няет сложение и вычи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тание чисел в преде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лах 1000, используя письменные приемы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вычислений.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 и учащимися класса 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Сумма трёх 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более слагаемых.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нового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Использовать свойства </w:t>
            </w:r>
            <w:r w:rsidRPr="00AE242F">
              <w:rPr>
                <w:rFonts w:ascii="Times New Roman" w:eastAsia="Times New Roman" w:hAnsi="Times New Roman" w:cs="Times New Roman"/>
              </w:rPr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ствий при выполнении вычислений, переста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новке слагаемых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сумме. Формулировать </w:t>
            </w:r>
            <w:r w:rsidRPr="00AE242F">
              <w:rPr>
                <w:rFonts w:ascii="Times New Roman" w:eastAsia="Times New Roman" w:hAnsi="Times New Roman" w:cs="Times New Roman"/>
              </w:rPr>
              <w:t>определение перемес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тительного и сочета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тельного свойств сло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жения.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эти свойства при сло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жении.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сочетательное свойство сложения;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уметь применять сочетательное и переместительное свойство при сложении</w:t>
            </w:r>
          </w:p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>четырех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ских действий. Контро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лирует свою деятель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ность (проверяет пра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вильность письменных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вычислений с нату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ральными числами в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пределах 1000),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нахо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дит и исправляет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Активно использует математическую речь для решения разнооб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ных задач. Владеет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познания окружающего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мира (обобщение).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ства с учителем и учащимися класса при работе в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группах.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45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Сумма трёх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 более слагаемых.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Воспроизводить устные и письменные алгоритмы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арифметических дейст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вий в пределах 1000. Кон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тролировать свою дея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тельность (проверять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правильность письмен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ных вычислений с нату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ральными числами в пре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делах 1000), находить и исправлять ошибки. Ре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шать задачи.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знать сочетательное свойство сложения;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уметь применять сочетательное и переместительное свойство при сложении</w:t>
            </w:r>
          </w:p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сунка. Воспроизводит устные и письменные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алгоритмы арифмети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ческих действий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делах 1000.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самоорганизован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Повторение прой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денного по теме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«Сложение и вычи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тание в пределах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пользуя письменные приемы вычислений.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знать сочетательное свойство сложения;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уметь применять сочетательное и переместительное свойство при сложении</w:t>
            </w:r>
          </w:p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сложение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вычитание чисел в </w:t>
            </w:r>
            <w:r w:rsidRPr="00AE242F">
              <w:rPr>
                <w:rFonts w:ascii="Times New Roman" w:eastAsia="Times New Roman" w:hAnsi="Times New Roman" w:cs="Times New Roman"/>
              </w:rPr>
              <w:t>пределах 1000,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пользуя письменные приемы вычислений.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тивными умениями.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Сочетательное свойство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умножения.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Группировать множите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ли в произведении. Пользоваться сочета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тельным свойством ум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ножения и формулиро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вать его. Рассказывать определение сочета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тельного свойства умно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жения. Безошибочно называть результаты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умножения однозначных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чисел.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знать сочетательное свойство умножения и его формулировку;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пользоваться сочетательным свойством умножения.</w:t>
            </w:r>
          </w:p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Называет и правильно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обозначает действия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умножения и деления. </w:t>
            </w:r>
            <w:r w:rsidRPr="00AE242F">
              <w:rPr>
                <w:rFonts w:ascii="Times New Roman" w:eastAsia="Times New Roman" w:hAnsi="Times New Roman" w:cs="Times New Roman"/>
              </w:rPr>
              <w:t>Формулирует сочета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тельное свойство ум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ножения.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ционной 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получаемую 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деятельности при 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дневной жизни.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48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Сочетательное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свойство умножения.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Анализировать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 xml:space="preserve">структуру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числового выражения.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Читать и составлять не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сложные числовые выра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жения. Вычислять значе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ния числовых выраже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ний, содержащих 2-3 дей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ствия (со скобками и без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скобок). Решать задачи.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Называет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компоненты че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тырех арифметических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действий. Моделирует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ситуацию, представлен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ную в тексте арифметиче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 xml:space="preserve">ской задачи, в виде схемы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(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7"/>
              </w:rPr>
              <w:t>фафа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), таблицы, рисунка. Называет и правильно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обозначает действия ум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ножения и деления.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Активно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использует математическую речь для решения разнооб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ных задач. Владеет основными методами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познания окружающего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мира (обобщение).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вать, с какими учебными задачами </w:t>
            </w:r>
            <w:r w:rsidRPr="00AE242F">
              <w:rPr>
                <w:rFonts w:ascii="Times New Roman" w:eastAsia="Times New Roman" w:hAnsi="Times New Roman" w:cs="Times New Roman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стоятельно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справиться.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49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3"/>
              </w:rPr>
              <w:t>Арифметические действия над числами. Текстовые задачи.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Комбини-рованный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Выполнять несложные устные вычисления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пределах 1000 в слу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чаях, сводимых к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ствиям в пределах 20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100. Выполнять сложе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ние и вычитание чисел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пределах 1000.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Кон филируем свою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деятельность (прове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ряет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правляет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50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Произведение трёх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 более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множителей.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Понимать смысл опера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ций «перестановка мно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жителей и их группиров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ка». Выполнять вычисле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ние значений выражений разными способами.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Формулировать выводы о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получаемых результатах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на основании наблю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дений.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знать сочетательное свойство умножения;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уметь находить значение числовых выражений разными способами</w:t>
            </w:r>
          </w:p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и правильно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обозначает действия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умножения и деления. Вычисляет периметр многоугольника, пери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метр и площадь прямо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угольника (квадрата).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ционной 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выска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зывать собственные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суждения и давать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им обоснование.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51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Произведение трёх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более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множителей.</w:t>
            </w:r>
          </w:p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Конструировать план решения составной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арифметической (в том </w:t>
            </w:r>
            <w:r w:rsidRPr="00AE242F">
              <w:rPr>
                <w:rFonts w:ascii="Times New Roman" w:eastAsia="Times New Roman" w:hAnsi="Times New Roman" w:cs="Times New Roman"/>
              </w:rPr>
              <w:t>числе логической) за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дачи.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Решать тексто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вые арифметические задачи в три действия.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четырех арифметиче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ских действий. Сравни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вает именованные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вели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 xml:space="preserve">чины (единицы длины, массы). Решает задачу.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Вычисляет длину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ломаной.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Слушает собеседника,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ведет диалог.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дово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дить начатую работу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до ее завершения.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52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Симметрия на клет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чатой бумаге.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изучения 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Характеризовать поня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тие «ось симметрии». Строить симметричные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фигуры на клетчатой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бумаге. Освоить приемы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построения точки, отрез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ка, многоугольника, ок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ружности, симметричных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данным, с использова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нием клетчатого фона.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«симметрия, ось симметрии». Симметричные точки находятся на одном и том же расстоянии от оси симметрии.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точку, симметричную данной, с помощью линейки и угольника. Строить точки, отрезки, многоугольники, окружности, симметричные данным, с использованием клетчатого фона. Использовать зеркало для наглядного представления о расположении симметричных фигур на одном и том же расстоянии относительно оси симметрии</w:t>
            </w:r>
          </w:p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Информатика. Множество, подмножество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Строит на клетчатой бумаге точку, отрезок, луч, прямую, ломаную,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симметричные данным </w:t>
            </w:r>
            <w:r w:rsidRPr="00AE242F">
              <w:rPr>
                <w:rFonts w:ascii="Times New Roman" w:eastAsia="Times New Roman" w:hAnsi="Times New Roman" w:cs="Times New Roman"/>
              </w:rPr>
              <w:t>фигурам (точке, отрез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ку, лучу, прямой,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ломаной).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53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4"/>
              </w:rPr>
              <w:t>Пост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роение сим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метричных прямых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на клетчатой бума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ге (практическая работа).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скую работу по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строению точки, отрез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ка, многоугольника, окружности, симмет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ричных данным, с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пользованием клетча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того фона.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Строит на клетчатой бумаге точку, отрезок,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луч, прямую, ломаную, симметричные данным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фигурам (точке, отрез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ку, лучу, прямой, лома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ной). Вычисляет пери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метр многоугольника, '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периметр и площадь прямоугольника (квад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тивными умениями.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54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</w:rPr>
              <w:t>Текущая прове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рочная работа </w:t>
            </w: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t>по</w:t>
            </w:r>
          </w:p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t>теме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«Симметрия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на клетчатой бумаге».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Выделять цветом сим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метричные точки.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Строить геометриче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ские отрезки, симмет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ричные данным. Нахо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дить симметричные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фигуры.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сунка. Выделяет цве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том симметричные точ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ки. Строит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геометриче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ские отрезки, симмет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ричные данным. Нахо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дит симметричные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фигуры.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вует в условиях успеха/ 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 и учащимися класса.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без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скобок.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Применять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без скобок. Находить значения выражений без скобок, выполняя </w:t>
            </w:r>
            <w:r w:rsidRPr="00AE242F">
              <w:rPr>
                <w:rFonts w:ascii="Times New Roman" w:eastAsia="Times New Roman" w:hAnsi="Times New Roman" w:cs="Times New Roman"/>
              </w:rPr>
              <w:t>два-три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ских действия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знать правило порядка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выполнения действий в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выражениях без скобок;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находить значение числовых выражений в выражениях без скобок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 значения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ражений без скобок, выполняя два-три 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ствия. Применяет пра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вила порядка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действий в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жениях без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скобок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Итоговая кон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трольная работа</w:t>
            </w:r>
            <w:r w:rsidRPr="00AE24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задачу.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полнять действия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именованными вели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чинами. Записывать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выражения и находить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их значения. Выпол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нять кратное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ние чисел.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Проверка знаний, умений, навыков по изученным темам</w:t>
            </w:r>
          </w:p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hAnsi="Times New Roman" w:cs="Times New Roman"/>
              </w:rPr>
              <w:t>-уметь решать задачи и примеры изученных видов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задачу.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полняет действия с именованными вели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чинами. Записывает выражения и находит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их значения. Выполня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ет кратное сравнение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чисел.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операцию контроля. Понимает причины успешной/ неуспешной учебной </w:t>
            </w:r>
            <w:r w:rsidRPr="00AE242F">
              <w:rPr>
                <w:rFonts w:ascii="Times New Roman" w:eastAsia="Times New Roman" w:hAnsi="Times New Roman" w:cs="Times New Roman"/>
              </w:rPr>
              <w:t>деятельности и конст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руктивно действует в условиях успеха/ неус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Анализ контрольной работы.  Группа объектов.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Интегрированный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t xml:space="preserve">Пошагово контролировать правильность и полноту </w:t>
            </w:r>
            <w:proofErr w:type="spellStart"/>
            <w:proofErr w:type="gramStart"/>
            <w:r w:rsidRPr="00AE242F">
              <w:rPr>
                <w:rFonts w:ascii="Times New Roman" w:hAnsi="Times New Roman" w:cs="Times New Roman"/>
                <w:lang w:eastAsia="ru-RU"/>
              </w:rPr>
              <w:t>выполне-ния</w:t>
            </w:r>
            <w:proofErr w:type="spellEnd"/>
            <w:proofErr w:type="gramEnd"/>
            <w:r w:rsidRPr="00AE242F">
              <w:rPr>
                <w:rFonts w:ascii="Times New Roman" w:hAnsi="Times New Roman" w:cs="Times New Roman"/>
                <w:lang w:eastAsia="ru-RU"/>
              </w:rPr>
              <w:t xml:space="preserve"> алгоритма арифметического действия</w:t>
            </w:r>
          </w:p>
        </w:tc>
        <w:tc>
          <w:tcPr>
            <w:tcW w:w="2126" w:type="dxa"/>
            <w:vAlign w:val="center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vAlign w:val="center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-учебно-интеллектуальные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формиро-вание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приёмов мыслительной деятельности</w:t>
            </w:r>
            <w:proofErr w:type="gramEnd"/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58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без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скобок.</w:t>
            </w:r>
          </w:p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правил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Находить значение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словых выражений в выражениях без ско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бок. Применять прави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в выражениях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без скобок. Находить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значения выражений без скобок, выполняя </w:t>
            </w:r>
            <w:r w:rsidRPr="00AE242F">
              <w:rPr>
                <w:rFonts w:ascii="Times New Roman" w:eastAsia="Times New Roman" w:hAnsi="Times New Roman" w:cs="Times New Roman"/>
              </w:rPr>
              <w:t>два-три арифметиче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ских действия.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правило порядка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выполнения действий в выражениях без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скобок;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находить значение числовых выражений в выражениях без скобок</w:t>
            </w:r>
          </w:p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Формулирует правило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выполнения действий в </w:t>
            </w:r>
            <w:r w:rsidRPr="00AE242F">
              <w:rPr>
                <w:rFonts w:ascii="Times New Roman" w:eastAsia="Times New Roman" w:hAnsi="Times New Roman" w:cs="Times New Roman"/>
              </w:rPr>
              <w:t>выражениях без ско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бок,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содержащих дей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ствия: а) только одной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ступени; б) разных сту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пеней. Моделирует си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туацию, представлен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ную в тексте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тической задачи, в 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де схемы (графа), таб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лицы, рисунка.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пешной / неуспешной учебной деятельности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пешного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 групповой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работе.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без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скобок.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Применять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без скобок. Находить значения выражений без скобок, выполняя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два-три ар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ифметиче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ских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действия.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 значения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ражений без скобок, выполняя два-три 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ствия. Применяет пра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вила порядка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действий в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жениях без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скобок.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со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скобками.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изучения нового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Наблюдать за поряд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вий в числовых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жениях. Разбивать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ражение на части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5"/>
              </w:rPr>
              <w:t xml:space="preserve">ками «+» и «-» («»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«:»), не заключенными в скобки, для лучшего понимания структуры выражения. Находить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значения числовых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ражений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со скобками.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знать правило порядка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выполнения действий в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выражениях со скобками;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находить значение числовых выражений в выражениях со скобками</w:t>
            </w:r>
          </w:p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компо-ненты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четырех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ских действий.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вает и правильно обо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значает действия ум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ножения и деления. Применяет правило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</w:rPr>
              <w:t>со скобками. Рассказы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вает правило порядка выполнения 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2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действий в выражениях со скобками.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Урок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Применять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со скобками. Находить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значения выражений со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скобками и без них, выполняя два-три 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ствия.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  <w:spacing w:val="-1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11"/>
              </w:rPr>
              <w:t>П</w:t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t>рименяет правила по</w:t>
            </w:r>
            <w:r w:rsidRPr="00AE242F">
              <w:rPr>
                <w:rFonts w:ascii="Times New Roman" w:eastAsia="Times New Roman" w:hAnsi="Times New Roman" w:cs="Times New Roman"/>
                <w:spacing w:val="-1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рядка выполнения дей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ствий в выражениях со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скобками.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 xml:space="preserve">Конструирует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план решения составной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арифметической (в том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числе логической) зада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чи. Решает текстовые   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8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арифметические задачи в три действия.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формах (работа с 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делями).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Порядок выполне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действий в выражениях со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скобками.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Применять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 скобками и без них. Выполнять сложение и вычитание чисел в пределах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приемы вычислений.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Применяет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 скобками и без них. Вычисляет периметр многоугольника, пери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метр и площадь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моугольника (квадра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методами познания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(обобщение).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венные суждения и давать им обосно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5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Понятие о высказывании.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Наблюдать за поняти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ем «высказывание». Приводить примеры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высказываний и пред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ложений, не являю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щихся высказывания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ми. Приводить приме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ры верных и неверных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высказываний.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верных и неверных высказываниях. Равенства и неравенства как примеры математических высказываний. Свойства числовых равенств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Приводить примеры о верных и неверных высказываниях. Различать числовые равенства. Приводить примеры</w:t>
            </w:r>
          </w:p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Приводит примеры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сказываний и предло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жений, не являющихся высказываниями. При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водит примеры верных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неверных высказы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ваний. Моделирует си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туацию, представлен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ную в тексте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тической задачи, в ви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 схемы (графа), таб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лицы, рисунка. 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Активно использует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математическую речь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Верные и неверные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сказывания.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Приводить примеры </w:t>
            </w:r>
            <w:r w:rsidRPr="00AE242F">
              <w:rPr>
                <w:rFonts w:ascii="Times New Roman" w:eastAsia="Times New Roman" w:hAnsi="Times New Roman" w:cs="Times New Roman"/>
              </w:rPr>
              <w:t>высказываний и пред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ложений, не являю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щихся высказывания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ми. Приводить приме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ры верных и неверных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высказываний.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Приводит примеры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сказываний и предло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жений, не являющихся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высказываниями.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водит примеры верных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неверных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высказы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ваний.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(обобщение).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учителем.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65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Верные и неверные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сказывания.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Приводить примеры </w:t>
            </w:r>
            <w:r w:rsidRPr="00AE242F">
              <w:rPr>
                <w:rFonts w:ascii="Times New Roman" w:eastAsia="Times New Roman" w:hAnsi="Times New Roman" w:cs="Times New Roman"/>
              </w:rPr>
              <w:t>высказываний и пред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ложений, не являю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щихся высказывания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ми. Приводить приме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ры верных и неверных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высказываний.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Приводит примеры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сказываний и предло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жений, не являющихся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высказываниями.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водит примеры верных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неверных высказы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ваний.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(обобщение).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Числовые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равенства и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неравенства.</w:t>
            </w:r>
          </w:p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ла.</w:t>
            </w:r>
          </w:p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Понимать равенства и неравенства как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меры математических высказываний.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любое следующее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(предыдущее) при сче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те число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1000, любой отрезок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натурального ряда от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100 до 1000 в прямом 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обратном порядке.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Упорядочивать нату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делах 1000. Сравни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1000.</w:t>
            </w:r>
          </w:p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 знать определения числовых равенств и неравенств; 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применять свойства равенств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числовое и буквенное выражение. Вычисляет значения буквенных выражений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 заданных числовых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значениях входящих в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них букв. Решает арифметические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стовые задачи в три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комбинациях. Конст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руирует буквенное вы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ражение, в том числе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для решения задач с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буквенными данными.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пешной / неуспешной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неуспеха.</w:t>
            </w:r>
          </w:p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вершения.</w:t>
            </w:r>
          </w:p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Свойства числовых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равенств.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Урок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правил.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Различать числовые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равенства и неравен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ства, знаки «&lt;» и «&gt;». Читать записи вида: 120 &lt; 365, 900 &gt; 850. Приводить примеры числовых равенств и неравенств. Понимать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равенства и неравен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ства как примеры ма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тематических высказы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ваний.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Моделирует ситуацию,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представленную в тек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сунка. Называет компо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ненты четырех ариф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метических действий.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ционной среде. Созда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ет модели изучаемых объектов с использо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ванием знаково-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символических средств. Адекватно оценивает 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lastRenderedPageBreak/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зовать получаемую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подготовку в учебной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 при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решении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ских задач, возни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кающих в повсе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дневной жизни.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68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Числовые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равенства и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неравенства.</w:t>
            </w:r>
          </w:p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ла.</w:t>
            </w:r>
          </w:p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Понимать равенства и неравенства как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меры математических высказываний. Назы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вать любое следующее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(предыдущее) при сче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те число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1000, любой отрезок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натурального ряда от 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100 до 1000 в прямом 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 обратном порядке.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Упорядочивать нату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делах 1000. Сравни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вать числа в пределах </w:t>
            </w:r>
            <w:r w:rsidRPr="00AE242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1000.</w:t>
            </w:r>
          </w:p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 знать определения числовых равенств и неравенств; </w:t>
            </w:r>
          </w:p>
          <w:p w:rsidR="00AE242F" w:rsidRPr="00AE242F" w:rsidRDefault="00AE242F" w:rsidP="00AE2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применять свойства равенств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Различает числовое и буквенное выражение. Вычисляет значения буквенных выражений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при заданных числовых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значениях входящих в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них букв. Решает арифметические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стовые задачи в три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комбинациях. Конст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руирует буквенное вы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ражение, в том числе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для решения задач с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буквенными данными.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пешной / неуспешной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неуспеха.</w:t>
            </w:r>
          </w:p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вершения.</w:t>
            </w:r>
          </w:p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69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Деление окружно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сти на равные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части с помощью угольника и линейки.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Осваивать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ские способы деления окружности с помощью угольника и линейки на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2 и 4 равные части и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помощью циркуля на 6 и на 3 равные части.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Практические способы деления окружности с помощью угольника на равные части и с помощью циркуля на 3  и 6 частей. Понятие «вписанный в окружность».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окружность на равные части. Делить окружность на равные части. Вписывать многоугольник в окружность. Определять является ли данный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многоугольник вписанным в окружность</w:t>
            </w:r>
          </w:p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9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lastRenderedPageBreak/>
              <w:t xml:space="preserve">Воспроизводит способы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деления окружности на 2,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4,6 и 8 равных частей.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Контролирует свою дея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  <w:t>тельность (проверяет пра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вильность письменных вычислений с натураль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ными числами в пределах 1000), находит и исправ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>учебную задачу, нахо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дит способы ее реше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ния. Комментирует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свои действия.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Деление окружно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сти на равные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части с помощью циркуля.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Применять практиче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ские способы деления круга и окружности на </w:t>
            </w:r>
            <w:r w:rsidRPr="00AE242F">
              <w:rPr>
                <w:rFonts w:ascii="Times New Roman" w:eastAsia="Times New Roman" w:hAnsi="Times New Roman" w:cs="Times New Roman"/>
              </w:rPr>
              <w:t>2, 3, 4 и 6 равных час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тей на нелинованной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бумаге. Решать задачи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разными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способами. Составлять выраже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Находить значе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ние сложного числово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 выражения, состоя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щего из 3 действий со скобками и без них.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Воспроизводит спосо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бы деления окружности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 2, 4, 6 и 8 равных частей. Находит значе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ния выражений со скобками и без них, выполняя два-три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арифметических дей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ствия. Составляет план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решения задачи. Клас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сифицирует верные и неверные высказыва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тижения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результата. Комментирует свои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действия. Распределя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работу в группе.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71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Деление окружно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сти на равные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части.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Определять, лежат ли все вершины много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угольника на ок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ружности. Рассказы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вать о приемах деле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окружности на рав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части.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Воспроизводит спосо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бы деления окружности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 2, 4, 6 и 8 равных </w:t>
            </w:r>
            <w:r w:rsidRPr="00AE242F">
              <w:rPr>
                <w:rFonts w:ascii="Times New Roman" w:eastAsia="Times New Roman" w:hAnsi="Times New Roman" w:cs="Times New Roman"/>
              </w:rPr>
              <w:t>частей. Решает ариф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метические текстовые задачи в три действия в различных комбина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циях.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Владеет основными методами познания 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(моделирование)Ком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ментирует свои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вия. Работает в паре.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вать, с какими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учебными задачами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ученик может само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стоятельно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справиться.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</w:rPr>
            </w:pPr>
            <w:r w:rsidRPr="00AE242F">
              <w:rPr>
                <w:rFonts w:ascii="Times New Roman" w:eastAsia="Calibri" w:hAnsi="Times New Roman" w:cs="Times New Roman"/>
                <w:b/>
                <w:color w:val="000000"/>
              </w:rPr>
              <w:t xml:space="preserve">Текущая контрольная работа </w:t>
            </w:r>
            <w:r w:rsidRPr="00AE242F">
              <w:rPr>
                <w:rFonts w:ascii="Times New Roman" w:eastAsia="Arial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теме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«Порядок выполне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ния действий в выражениях со скобками».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</w:rPr>
            </w:pPr>
            <w:r w:rsidRPr="00AE242F">
              <w:rPr>
                <w:rFonts w:ascii="Times New Roman" w:eastAsia="Calibri" w:hAnsi="Times New Roman" w:cs="Times New Roman"/>
                <w:color w:val="000000"/>
              </w:rPr>
              <w:t>Текущая контрольная работа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</w:rPr>
            </w:pPr>
            <w:r w:rsidRPr="00AE242F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Выполнять сложение и вычитание чисел в пределах 1000, ис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пользуя письменные приемы вычислений.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Находит значения вы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ражений со скобками и без них, выполняя два- три арифметических действия. Решает арифметические тек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стовые задачи в три действия в различных комбинациях.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Активно использует математическую речь для решения разнооб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разных коммуникатив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ных задач. Владеет основными методами познания окружающего мира (моделирование).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Владение коммуникативными умениями с целью реализации возможностей успеш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ного сотрудничества с учителем и учащими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ся класса в коллек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тивном обсуждении математических про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блем.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3"/>
              </w:rPr>
              <w:t>Анализ контрольной работы.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Общие и особенные свойства объектов группы.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eastAsia="Times New Roman" w:hAnsi="Times New Roman" w:cs="Times New Roman"/>
                <w:spacing w:val="-4"/>
              </w:rPr>
            </w:pPr>
            <w:r w:rsidRPr="00AE242F">
              <w:rPr>
                <w:rFonts w:ascii="Times New Roman" w:hAnsi="Times New Roman" w:cs="Times New Roman"/>
              </w:rPr>
              <w:t>Интегрированный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4395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Контролировать свою деятельност</w:t>
            </w:r>
            <w:proofErr w:type="gramStart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ь(</w:t>
            </w:r>
            <w:proofErr w:type="gramEnd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прове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рять правильность письменных вычисле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ний с натуральными числами в пределах 1000), находить и ис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правлять ошибки.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Правило умножения суммы на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нового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Наблюдать за алго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ритмом умножения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суммы на число. Пред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ставлять числа в виде суммы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разрядных сла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гаемых. Понимать рас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пределительное свой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ство умножения отно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сительно сложения.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знать распределительное свойство умножения;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-уметь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распределительное свойство умножения при выполнении вычислений</w:t>
            </w:r>
          </w:p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представлять числа в виде суммы  двух слагаемых (в том числе разрядных слагаемых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для облегчения вычислений.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Умножает сумму на число, представляет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числа в виде суммы разрядных слагаемых.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Называет и правильно обозначает действия умножения и деления.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Безошибочно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результаты умножения однозначных чисел и 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пешной/ неуспешной учебной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неуспеха. Моделирует ситуацию, представ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ленную в тексте ариф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метической задачи, в виде схемы (графа), таблицы, рисунка.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75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Устные приёмы умножения вида</w:t>
            </w:r>
          </w:p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12 х8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Применять распреде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лительное свойство умножения относи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 сложения. Пользоваться прави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лом нахождения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значения числовых вы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ражений вида 12 х 8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Контролирует свою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деятельност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1"/>
              </w:rPr>
              <w:t>ь(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>прове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ряет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Умножение суммы на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Разбирать и анализи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ровать текст задачи. </w:t>
            </w:r>
            <w:r w:rsidRPr="00AE242F">
              <w:rPr>
                <w:rFonts w:ascii="Times New Roman" w:eastAsia="Times New Roman" w:hAnsi="Times New Roman" w:cs="Times New Roman"/>
              </w:rPr>
              <w:t>Определять план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шения. Выполнять чер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теж ломаных линий, </w:t>
            </w:r>
            <w:r w:rsidRPr="00AE242F">
              <w:rPr>
                <w:rFonts w:ascii="Times New Roman" w:eastAsia="Times New Roman" w:hAnsi="Times New Roman" w:cs="Times New Roman"/>
              </w:rPr>
              <w:t>состоящих из трех, 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тырех и пяти звеньев. </w:t>
            </w:r>
            <w:r w:rsidRPr="00AE242F">
              <w:rPr>
                <w:rFonts w:ascii="Times New Roman" w:eastAsia="Times New Roman" w:hAnsi="Times New Roman" w:cs="Times New Roman"/>
              </w:rPr>
              <w:t>Переводить одни еди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ницы изменения длины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другие единицы,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полнять вычисления самостоятельно.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Применяет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 скобками и без них.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коллективном обсу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ждении математиче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ских проблем.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Приёмы умножения  на 10 и на 100.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Освоить пошагово ал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горитм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умножения чисел на 10 </w:t>
            </w:r>
            <w:r w:rsidRPr="00AE242F">
              <w:rPr>
                <w:rFonts w:ascii="Times New Roman" w:eastAsia="Times New Roman" w:hAnsi="Times New Roman" w:cs="Times New Roman"/>
              </w:rPr>
              <w:t>и 100. Применять переместительное свой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ство умножения.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знать  правило умножения на 10 и 100;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применять правило умножения на 10 и 100</w:t>
            </w:r>
          </w:p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Понимает различие между действием «прибавить ноль»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«приписать ноль». На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зывает и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</w:rPr>
              <w:t>пра-вильно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обозначает действия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умножения.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(наблюдение).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78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Умножение на 10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 </w:t>
            </w:r>
            <w:r w:rsidRPr="00AE242F">
              <w:rPr>
                <w:rFonts w:ascii="Times New Roman" w:eastAsia="Times New Roman" w:hAnsi="Times New Roman" w:cs="Times New Roman"/>
                <w:bCs/>
                <w:spacing w:val="-3"/>
              </w:rPr>
              <w:t>100.</w:t>
            </w:r>
          </w:p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Сравнивать запись числа, которое умно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жают на 10, 100, и чис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ла, которое получается в результате умноже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Различать линей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ные единицы и едини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цы площади. Находить периметр и площадь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фигуры.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ские текстовые задачи 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личных комбинациях. Сравнивает значения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величин, выраженных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одинаковых или разных единицах.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делями и др.).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самоорганизованности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. Заинтересованность 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мых математических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79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-14" w:right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Повторение прой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денное по теме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«Умножение на 10 и на 100».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36"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Интегрированный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47"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Сравнивать способы решения задачи. Уточ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нять условие задачи.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построение.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Решать логические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задачи.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76" w:hanging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76"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 значения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ражений со скобками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без них, выполняя два-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три арифметических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действия. Объясняет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выбор знака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ния. Применяет прави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ло поразрядного срав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нения чисел.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151"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Активно использует математическую речь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90"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 целью реализации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right="29"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Умножение вида 50х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9, 200х 4.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158"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изучения нового материа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58"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Умножать число на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данное число десятков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или сотен по алгорит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му. Формулировать правило умножения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вида 50х9 по аналогии.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Использовать буквен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ные выражения вместо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записей с окошком.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знать алгоритм умножения числа на данное число десятков или сотен;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-уметь отбрасывать один или два нуля  при  умножении и последующее </w:t>
            </w:r>
          </w:p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115" w:hanging="4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приписывание  этих  нулей  к  результату умножения.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115"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Называет и правильно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обозначает действия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умножения и деления.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Выпо-лняет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умножение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 однозначное число в случаях, когда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пользуя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пись-менные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приемы выполнения 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119"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right="140"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right="18"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Понятие о буквенном выражении.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65"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47"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Находить значение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ражений с переменной.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Сравнивать два пред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лагаемых способа про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верки выполнения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дания. Использовать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циркуль для сравнения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отрезков.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29" w:hanging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29"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Формулирует правило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умножения вида 50х9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200 х 4. Моделирует ситуацию, представ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ленную в тексте ариф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метической задачи,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 виде схемы (графа), таблицы, рисунка.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83"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right="9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организо-ванности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мых математических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82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left="6" w:firstLine="2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Умножение вида 50х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9, 200х4.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7" w:right="223"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11"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Находить значение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ражения с переменной.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Выполнять полный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анализ задачи и делать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краткую запись. Стро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ить отрезок заданной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длины.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7" w:right="18" w:firstLine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7" w:right="18"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Безошибочно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результаты умножения однозначных чисел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вующих случаев деления.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7" w:right="40"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left="11" w:right="148"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суждения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давать им обосно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left="7" w:firstLine="11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Умножение вида </w:t>
            </w:r>
          </w:p>
          <w:p w:rsidR="00AE242F" w:rsidRPr="00AE242F" w:rsidRDefault="00AE242F" w:rsidP="00AE242F">
            <w:pPr>
              <w:shd w:val="clear" w:color="auto" w:fill="FFFFFF"/>
              <w:ind w:left="7"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50х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9, 200х 4.</w:t>
            </w:r>
          </w:p>
          <w:p w:rsidR="00AE242F" w:rsidRPr="00AE242F" w:rsidRDefault="00AE242F" w:rsidP="00AE242F">
            <w:pPr>
              <w:shd w:val="clear" w:color="auto" w:fill="FFFFFF"/>
              <w:ind w:left="6" w:firstLine="23"/>
              <w:rPr>
                <w:rFonts w:ascii="Times New Roman" w:eastAsia="Times New Roman" w:hAnsi="Times New Roman" w:cs="Times New Roman"/>
                <w:iCs/>
                <w:spacing w:val="-3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iCs/>
                <w:spacing w:val="-3"/>
              </w:rPr>
              <w:t>Математиче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iCs/>
                <w:spacing w:val="-3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iCs/>
                <w:spacing w:val="-3"/>
              </w:rPr>
              <w:t>ский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iCs/>
                <w:spacing w:val="-3"/>
              </w:rPr>
              <w:t xml:space="preserve"> диктант.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Урок 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вторения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и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систе-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матизации</w:t>
            </w:r>
            <w:proofErr w:type="spellEnd"/>
            <w:proofErr w:type="gramEnd"/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Вычислять сумму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разность чисел в пре-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делах 1000, выполнять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умножение и деление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 однозначное и на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двузначное число,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ис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пользуя письменные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алгоритмы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вычисле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8"/>
              </w:rPr>
              <w:t>ний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8"/>
              </w:rPr>
              <w:t>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Упорядочивает нату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ральные числа в пределах 1000.  Решает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арифме-тические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тек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стовые задачи в три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действия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различных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комбинациях. Вычис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периметр многоугольника, периметр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площадь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прямоуголь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ника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(квадрата).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Понимает и принимает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учебную задачу, ищет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 находит способы ее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решения. Работает в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информационной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Владение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коммуни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кативными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 умениями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 целью реализации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возможностей ус-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сотрудниче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с учителем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учащимися класса в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коллективном обсу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ждении математиче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ских проблем.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Понятие о прямой как о бесконечной фигуре.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Урок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5"/>
              </w:rPr>
              <w:t>изучения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нового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Понимать прямую как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бесконечную фигуру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как линию, которая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проводится по линейке.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Показывать на чертеже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прямую. Отличать ее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от других фигур.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Чер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тить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прямую с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помо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щью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линейки,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обозна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чать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прямую буквами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латинского алфавита,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читать обозначения.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Что такое прямая. Принадлежность точки прямой. Пересечение прямой с лучом и отрезком, пересечение двух прямых. Знак перпендикулярности прямых. Свойство перпендикулярности прямых.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прямую, перпендикулярную данной и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проходящую через данную точку.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Проводит прямую че-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рез одну и через две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точки. Находит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значе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выражений со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скобками и без них,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выполняя два-три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арифметических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дей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. Изображает пря-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мую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и ломаную линии с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помощью линейки.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тает обозначения пря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мой.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Выполняет учебные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действия в разных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формах (работа с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делями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Заинтересованность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 расширении и углублении получае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85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Обозначение  прямой линии буквами.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  <w:proofErr w:type="spellEnd"/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Показывать (отмечать)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точки, лежащие или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лежащие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на данной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прямой.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Комментиро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вать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принадлежность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точки прямой. Строить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пересечение прямой с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лучом, с отрезком,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пересечение двух пря-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мых</w:t>
            </w:r>
            <w:proofErr w:type="spellEnd"/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Проводит прямую 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 одну и через две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точки. Изображает пря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мую и ломаную линии с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помощью линейки.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тает обозначения пря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мой. Правильно распо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лагает чертежный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тре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угольник. 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Владеет основными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методами познания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окружающего мира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spacing w:val="-3"/>
              </w:rPr>
              <w:t>(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сравнение).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Заинтересованность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 расширении и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уг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лублении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получае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математических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86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6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Задача с буквенными данными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Комбини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</w:t>
            </w:r>
            <w:proofErr w:type="spellEnd"/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зада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чи, содержащие букву.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Текущая прове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рочная работа по теме </w:t>
            </w:r>
          </w:p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«Прямая. Деление окружности на рав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ные части».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Находить непересе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кающиеся прямые.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Строить прямую, рас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положенную под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мым углом к прямой.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Строить окружность с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центром в нужной точке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и с заданным радиусом.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Находит непересекаю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щиеся прямые. Строит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прямую, расположен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ную под прямым углом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 прямой. Строит ок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ружность с центром,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нужной точке и с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данным радиусом.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3"/>
              </w:rPr>
              <w:t>Анализ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контрольной работы.</w:t>
            </w:r>
          </w:p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eastAsia="Times New Roman" w:hAnsi="Times New Roman" w:cs="Times New Roman"/>
                <w:bCs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Информатика. Множество, подмножество.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widowControl w:val="0"/>
              <w:spacing w:after="60" w:line="240" w:lineRule="exact"/>
              <w:jc w:val="both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Интегрированный урок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4395" w:type="dxa"/>
            <w:gridSpan w:val="2"/>
          </w:tcPr>
          <w:p w:rsidR="00AE242F" w:rsidRPr="00AE242F" w:rsidRDefault="00AE242F" w:rsidP="00AE242F">
            <w:pPr>
              <w:widowControl w:val="0"/>
              <w:spacing w:line="240" w:lineRule="exact"/>
              <w:ind w:left="120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Контролировать свою деятельност</w:t>
            </w:r>
            <w:proofErr w:type="gramStart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ь(</w:t>
            </w:r>
            <w:proofErr w:type="gramEnd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прове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рять правильность письменных вычисле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ний с натуральными числами в пределах 1000), находить и ис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правлять ошибки.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89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Письменные приёмы умножения двузначного числа  на од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Выполнять пошагово алгоритм умножения трехзначного числа на однозначное.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зовать письменный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прием умножения трех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значного числа на 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нозначное в решении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задачи.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умножения суммы на число. Распределительное свойство умножения относительно сложения. Правила умножения на 10 и 100. Способ умножения числа на данное число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десятков или сотен. Письменный приём умножения трёхзначного числа на однозначное число.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распределительное свойство при выполнении вычислений. Представлять числа в виде суммы двух слагаемых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в том числе разрядных слагаемых) для облегчения вычислений. Отбрасывать один или два нуля при умножении и приписывать эти нули к результату умножения.</w:t>
            </w:r>
          </w:p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Представляет первый множитель в виде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рядных слагаемых. Пошагово выполняет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алгоритм умножения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однозначное число. Называет и правильно обозначает действия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умножения и деления.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90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Письменные приёмы умножения трёхзначного числа  на од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вычисления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соответствии с пра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вилом и образцом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писи. Применять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пере-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местительное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 свойство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сложения. Правильно оформлять записи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тетради. Находить зна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чение числового выра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жения.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Безошибочно называет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результаты умножения однозначных чисел и результаты соответст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вующих случаев деле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ния. Выполняет умно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жение на однозначное число в случаях, когда результат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Письменные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приёмы умножения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трехзначного числа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на однозначное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Составлять задачу и определять ход ее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шения. Находить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чение произведения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трехзначного числа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однозначное. Решать логические задачи.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ские текстовые задачи 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личных комбинациях.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 однозначное число в случаях, когда р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е-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зультат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действия не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 с учителем и учащимися класса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 при групповой работе.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Устный приём  умножения  в случаях вида: 403 х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2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умножение на однозначное число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случаях, когда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действий.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 однозначное число в случаях, когда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зультат действия не 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пользуя письменные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действий. Моделирует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ситуацию, представ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ленную в тексте ариф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метической задачи, в виде схемы (графа), таблицы, рисунка.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мых математических 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93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Текущая кон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трольная работа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t>по теме «Умно</w:t>
            </w: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spacing w:val="-1"/>
              </w:rPr>
              <w:t>жение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двухзначных и трехзначных чи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сел на однозначное число».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Находить значение вы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ражения со скобками.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Считать устно (умноже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ние на круглые десятки, сотни). Решать задачу.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Выполнять умножение 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деление трехзначного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числа на однозначное.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Выбирать и записывать числовые и буквенные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выражения.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-7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на однозначное число в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случаях, когда результат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действия не превышает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1000, используя пись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менные приемы выпол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нения действий. Приме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няет правила порядка выполнения действий в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выражениях со скобками и без них.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пешной/ неуспешной 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вует в условиях успеха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/ 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Анализ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кон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трольной работы.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Пересечение множеств.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Контролировать свою деятельность (прове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рять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находить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правлять ошибки.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учебно-организационные</w:t>
            </w:r>
          </w:p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-умение планировать свою деятельность, ставить цель, отбирать средства 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Упорядочивает нату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ральные числа в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делах 1000. Сравнива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значения величин, выраженных в одина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ковых или разных еди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тивными умениями с целью реализации возможностей успеш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ного сотрудничества с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учителем и учащими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>ся класса в коллек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тивном обсуждении математических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проблем.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Единицы времени.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Устанавливать соот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ношения между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цами времени.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Измерять время, обо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значать единицы вре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мени, решать арифме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тические задачи. 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зывать соотношения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между единицами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вре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мени.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Единицы времени: век, год, месяц, неделя, сутки, час, минута, секунда. Обозначение единиц времени. Откуда появился календарь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Обозначать единицы времени. Воспроизводить по памяти  соотношения между единицами времени. Решать задачи с единицами времени. Использовать модель циферблата часов с подвижными стрелками.</w:t>
            </w:r>
          </w:p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Определяет время по часам. Сравнивает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значения величин, вы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раженных в одинако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вых или разных едини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цах. Правильно обо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значает единицы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вре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мени. Пользуется ка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лендарем.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Владеет основными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методами познания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(сравнение).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 целью реализации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96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36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Соотношения  между единицами времени.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Определять время по часам. Пользоваться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циферблатом часов.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ские текстовые задачи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личных комбинациях.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Определяет время по часам. Пользуется ци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ферблатом часов. 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шает арифметические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текстовые задачи в три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комбинациях.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пешной/ неуспешной учебной деятельности </w:t>
            </w:r>
            <w:r w:rsidRPr="00AE242F">
              <w:rPr>
                <w:rFonts w:ascii="Times New Roman" w:eastAsia="Times New Roman" w:hAnsi="Times New Roman" w:cs="Times New Roman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З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адачи с единицами времени.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Сравнивать значения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величин, выраженных в одинаковых или разных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единицах. Определять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время по часам.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менять правила поряд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ка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вий в выражениях со скобками и без них.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с единицами времени.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Сравнивает значения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величин, выраженных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одинаковых или разных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единицах. Определяет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время по часам. При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меняет правила поряд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вий в выражениях со скобками и без них.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Повторение прой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денного  по теме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«Измерение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времени». 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Называть соотношения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между единицами вре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мени. Сравнивать зна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чения величин, выра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женных в одинаковых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или разных единицах.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Определять время по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часам.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Сравнивает значения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величин, выраженных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одинаковых или разных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единицах. Определяет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время по часам.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Умение устанавли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вать, с какими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учебными задачами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может самостоя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тельно успешно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справиться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ученик.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99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Итоговая 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контрольная 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работа.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Выполнять умножение и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деление трехзначного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числа на однозначное.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Сравнивать единицы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времени. Решать задачу.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Находить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прямые, пере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 xml:space="preserve">секающиеся под прямым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углом. Находить реше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 уравнения.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учебно-организационные</w:t>
            </w:r>
          </w:p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9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-умение планировать свою деятельность, ставить цель, отбирать средства 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lastRenderedPageBreak/>
              <w:t xml:space="preserve">Выполняет умножение и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деление трехзначного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числа на однозначное.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Сравнивает единицы времени. Решает зада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чу. Находит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>прямые, пе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ресекающиеся под пря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мым углом. Находит ре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шение уравнения.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100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bCs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2"/>
              </w:rPr>
              <w:t>Анализ контрольной работы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Пересечение и объединение множеств.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4395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9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Контролировать свою деятельност</w:t>
            </w:r>
            <w:proofErr w:type="gramStart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ь(</w:t>
            </w:r>
            <w:proofErr w:type="gramEnd"/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прове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рять правильность письменных вычисле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ний с натуральными числами в пределах 1000), находить и ис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правлять ошибки.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9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Приёмы деление на 10 и на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100.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чения 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вого 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териала.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Наблюдение и само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стоятельное выведе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ние правила деления на 10 и на 100 (частное можно получить, от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брасывая в делимом справа один или два </w:t>
            </w:r>
            <w:r w:rsidRPr="00AE242F">
              <w:rPr>
                <w:rFonts w:ascii="Times New Roman" w:eastAsia="Times New Roman" w:hAnsi="Times New Roman" w:cs="Times New Roman"/>
              </w:rPr>
              <w:t>нуля). Находить деся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тую, сотую часть числа.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Случаи деления чисел в пределах 1000, когда частное является однозначным числом.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Нахождение однозначного частного с использованием приёма подбора. Правило деления чисел на 10 и на 100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трехзначное число на однозначное число. Находить однозначное частное с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исполь-зованием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приёма подбора. Делить числа на 10 и 100. Подбирать каждую цифру частного проверкой цифр через одну, начиная с 5.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Моделирует ситуацию,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сте арифметической </w:t>
            </w:r>
            <w:r w:rsidRPr="00AE242F">
              <w:rPr>
                <w:rFonts w:ascii="Times New Roman" w:eastAsia="Times New Roman" w:hAnsi="Times New Roman" w:cs="Times New Roman"/>
              </w:rPr>
              <w:t>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сунка. Называет и пра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вильно обозначает действия умножения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Активно использует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математическую речь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для решения разнооб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разных коммуникатив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</w:rPr>
              <w:t>давать им обосно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Деление на 10 и на </w:t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t>100.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матизации 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Решать задачи. Опре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делять способы откла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дывания отрезков (с помощью линейки и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помощью циркуля).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Характеризует точки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относительно окружно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сти. Определяет рас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стояние точки от ок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ружности, отмечает на окружности точки.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Нахождение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однозначного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частного.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Находить однозначное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частное способом под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бора, делить на 10 и 100, решать арифме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тические задачи. Де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лать проверку с помо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щью умножения.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знать прием деления на двузначное число;</w:t>
            </w:r>
          </w:p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делить на двузначное число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четырех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ариф-метиче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ских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действий. Находит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частное, делимое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делитель без ошибок.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Называет и правильно обозначает действия умножения и деления.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Заинтересованность </w:t>
            </w:r>
            <w:r w:rsidRPr="00AE242F">
              <w:rPr>
                <w:rFonts w:ascii="Times New Roman" w:eastAsia="Times New Roman" w:hAnsi="Times New Roman" w:cs="Times New Roman"/>
              </w:rPr>
              <w:t>в расширении и уг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лублении получае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мых математических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знаний.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104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Нахождение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однозначного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частного способом подбора.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Находить однозначное </w:t>
            </w:r>
            <w:r w:rsidRPr="00AE242F">
              <w:rPr>
                <w:rFonts w:ascii="Times New Roman" w:eastAsia="Times New Roman" w:hAnsi="Times New Roman" w:cs="Times New Roman"/>
              </w:rPr>
              <w:t>частное способом под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бора. Понимать связь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деления с умножением.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Выполнять действие деления по алгоритму с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проверкой умножением.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Контролирует свою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деятельност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1"/>
              </w:rPr>
              <w:t>ь(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>прове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ряет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Работает в информа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ционной среде. </w:t>
            </w:r>
            <w:r w:rsidRPr="00AE242F">
              <w:rPr>
                <w:rFonts w:ascii="Times New Roman" w:eastAsia="Times New Roman" w:hAnsi="Times New Roman" w:cs="Times New Roman"/>
              </w:rPr>
              <w:t>Создает модели изу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чаемых объектов с ис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пользованием знаково-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символических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средств.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кативными умения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ми. Высказывать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собственные сужде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ния и давать им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обоснование.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Нахождение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однозначного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частного.</w:t>
            </w:r>
          </w:p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Ветвление в алгоритме.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Решать задачи, выпол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няя действие деления. Находить периметр прямоугольника, квад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рата.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ские текстовые задачи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 три действия 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личных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комби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>-нациях. «Читает» чертеж к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даче. Перебирает ва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рианты решения логи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ческой задачи по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плану.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вует в условиях успеха/ 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Деление с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остатком и его компоненты.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Понимать смысл деле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нацело (без остат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ка). Выполнять деле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ние с остатком по ал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горитму. Называть свойства остатка. 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делировать способ 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ления с остатком с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мощью фишек.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понятия </w:t>
            </w:r>
            <w:r w:rsidRPr="00AE242F">
              <w:rPr>
                <w:rFonts w:ascii="Times New Roman" w:eastAsia="Times New Roman" w:hAnsi="Times New Roman" w:cs="Times New Roman"/>
                <w:i/>
                <w:lang w:eastAsia="ru-RU"/>
              </w:rPr>
              <w:t>частное и остаток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-свойства деления с остатком;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делить с остатком</w:t>
            </w:r>
          </w:p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Знает таблицу умноже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ния и соответствующие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случаи деления.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полняет деление с ос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татком. Называет ком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поненты действия 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ления с остатком. Мо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делирует способ деле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ния с остатком с помо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щью фишек. Выполня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ет деление с остатком по алгоритму. 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Владеет основными методами познания окружающего мира (наблюдение,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ние, анализ, синтез,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обобщение, моделиро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учащимися класса при групповой работе, работе в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Комплексные </w:t>
            </w:r>
            <w:r w:rsidRPr="00AE242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контрольные работы.</w:t>
            </w:r>
          </w:p>
          <w:p w:rsidR="00AE242F" w:rsidRPr="00AE242F" w:rsidRDefault="00AE242F" w:rsidP="00AE242F">
            <w:pPr>
              <w:shd w:val="clear" w:color="auto" w:fill="FFFFFF"/>
              <w:spacing w:line="227" w:lineRule="exact"/>
              <w:ind w:hanging="3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контрольный урок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5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учебно-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организационные</w:t>
            </w:r>
          </w:p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-умение планировать свою деятельность, ставить цель, отбирать средства 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29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hanging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108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Деление с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остатком.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новления законов, 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Выполнять деление с остатком. Использо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вать деление с остат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ком для обоснования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алгоритма деления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однозначное число.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Называть и правильно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обозначать действия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умножения и деления.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Выполняет деление с остатком. Называет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компо-ненты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действия деления с остатком.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сте арифметической задачи, в виде схемы (графа), таблицы,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рисунка.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109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Деление с остат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 в случаях вида 6:8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Находить однозначное </w:t>
            </w:r>
            <w:r w:rsidRPr="00AE242F">
              <w:rPr>
                <w:rFonts w:ascii="Times New Roman" w:eastAsia="Times New Roman" w:hAnsi="Times New Roman" w:cs="Times New Roman"/>
              </w:rPr>
              <w:t>частное способом под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 xml:space="preserve">бора. Понимать связь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деления с умножением.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Выполнять действие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деления с остатком по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алгоритму с проверкой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умножением.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деления с остатком. Выполняет деление с остатком.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ские текстовые задачи </w:t>
            </w:r>
            <w:r w:rsidRPr="00AE242F">
              <w:rPr>
                <w:rFonts w:ascii="Times New Roman" w:eastAsia="Times New Roman" w:hAnsi="Times New Roman" w:cs="Times New Roman"/>
              </w:rPr>
              <w:t>в три действия в раз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личных комбинациях.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Владеет основными методами познания окружающего мира (наблюдение,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ние, анализ, синтез,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обобщение, моделиро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пешного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сотруд-ниче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с учителем и учащимися класса при групповой работе, работе в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9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Диагностика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b/>
                <w:lang w:eastAsia="ru-RU"/>
              </w:rPr>
              <w:t>сформированности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УУД.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9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контрольный урок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учебно-организационные</w:t>
            </w:r>
          </w:p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2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-умение планировать свою деятельность, ставить цель, отбирать средства 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firstLine="2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spacing w:line="230" w:lineRule="exact"/>
              <w:ind w:hanging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spacing w:line="227" w:lineRule="exact"/>
              <w:ind w:hanging="18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Текстовые задачи. Деление с остатком.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Классифицировать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ражения «делится 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цело» и «длится с ос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татком». Выполнять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деление с остатком по алгоритму. Решать за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дачи разными спосо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бами. Правильно запи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сывать ответ задачи, решаемой делением с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остатком.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Называет компоненты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деления с остатком. Выполняет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деление с остатком. Контролирует свою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деятельност</w:t>
            </w:r>
            <w:proofErr w:type="gramStart"/>
            <w:r w:rsidRPr="00AE242F">
              <w:rPr>
                <w:rFonts w:ascii="Times New Roman" w:eastAsia="Times New Roman" w:hAnsi="Times New Roman" w:cs="Times New Roman"/>
                <w:spacing w:val="1"/>
              </w:rPr>
              <w:t>ь(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>прове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ряет правильность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ний с натуральными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числами в пределах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правляет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тивные способы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112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Алгоритм деления двузначного числа на 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Делить трехзначное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число на однозначное.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Подбирать каждую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цифру частного, начи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ная с 5, перебирая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цифры по одному.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Нахождение однозначного частного с использованием приёма подбора. 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трехзначное число на однозначное число. Находить однозначное частное с использованием приёма подбора. Подбирать каждую цифру частного проверкой цифр через одну, начиная с 5.</w:t>
            </w:r>
          </w:p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пошагово алгоритм деления на однозначное число: </w:t>
            </w:r>
            <w:r w:rsidRPr="00AE242F">
              <w:rPr>
                <w:rFonts w:ascii="Times New Roman" w:eastAsia="Times New Roman" w:hAnsi="Times New Roman" w:cs="Times New Roman"/>
              </w:rPr>
              <w:t>делим с остатком, ум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ножаем, вычитаем, </w:t>
            </w:r>
            <w:r w:rsidRPr="00AE242F">
              <w:rPr>
                <w:rFonts w:ascii="Times New Roman" w:eastAsia="Times New Roman" w:hAnsi="Times New Roman" w:cs="Times New Roman"/>
              </w:rPr>
              <w:t>сравнивает остаток с делителем, приписы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ваем следующую циф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ру и повторяем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вия с первого шага, проверяем, все ли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цифры приписали.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зовать полученную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подготовку при ито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говой диагностике.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Письменный приём деления двузначного числа на 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новления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Делить трехзначное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число на однозначное.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Осуществлять подбор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цифры частного, начи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ная с 5, перебирая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цифры по одному.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полнять проверку 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ления умножением. Решать задачи разны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ми способами.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деление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однозначное число в </w:t>
            </w:r>
            <w:r w:rsidRPr="00AE242F">
              <w:rPr>
                <w:rFonts w:ascii="Times New Roman" w:eastAsia="Times New Roman" w:hAnsi="Times New Roman" w:cs="Times New Roman"/>
              </w:rPr>
              <w:t>случаях, когда резуль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тат действия не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вышает 1000,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зуя письменные прие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мы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вий. Вычисляет пери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метр многоугольника,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периметр и площадь прямоугольника (квад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рата).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Письменный приём деления трёхзначного числа на 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нозначное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3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3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Отрабатывать алго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ритм деления на одно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значное число с под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робным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комментирова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нием. Выполнять про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верку. Решать уравне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  <w:t xml:space="preserve">ния. Решать задачи с 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именованными величи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нами.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ские текстовые задачи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lastRenderedPageBreak/>
              <w:t xml:space="preserve">личных комбинациях.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Выполняет деление на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однозначное число в случаях, когда резуль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тат действия не превы</w:t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softHyphen/>
              <w:t>шает 1000, используя письменные приемы выполнения 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Владеет основными методами познания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окружающего мира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(наблюдение,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ние, анализ, синтез,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обобщение, моделиро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 целью реализации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115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Деление на од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нозначное число.</w:t>
            </w:r>
          </w:p>
          <w:p w:rsidR="00AE242F" w:rsidRPr="00AE242F" w:rsidRDefault="00AE242F" w:rsidP="00AE242F">
            <w:pPr>
              <w:shd w:val="clear" w:color="auto" w:fill="FFFFFF"/>
              <w:ind w:hanging="6"/>
              <w:rPr>
                <w:rFonts w:ascii="Times New Roman" w:eastAsia="Times New Roman" w:hAnsi="Times New Roman" w:cs="Times New Roman"/>
                <w:iCs/>
                <w:spacing w:val="-2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iCs/>
                <w:spacing w:val="-2"/>
              </w:rPr>
              <w:t>Математиче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iCs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ind w:hanging="6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iCs/>
                <w:spacing w:val="-2"/>
              </w:rPr>
              <w:t>ский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iCs/>
                <w:spacing w:val="-2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iCs/>
                <w:spacing w:val="-4"/>
              </w:rPr>
              <w:t>диктант.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деление на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однозначное число с </w:t>
            </w:r>
            <w:proofErr w:type="gramStart"/>
            <w:r w:rsidRPr="00AE242F">
              <w:rPr>
                <w:rFonts w:ascii="Times New Roman" w:eastAsia="Times New Roman" w:hAnsi="Times New Roman" w:cs="Times New Roman"/>
              </w:rPr>
              <w:t>тихим</w:t>
            </w:r>
            <w:proofErr w:type="gramEnd"/>
            <w:r w:rsidRPr="00AE24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</w:rPr>
              <w:t>прогова-ривани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алгоритма в случа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ях, когда результат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действия не превыша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ет 1000, используя письменные приемы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выполнения.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Выполняет деление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однозначное число в случаях, когда резуль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тат действия не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вышает 1000, исполь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зуя письменные прие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 выполнения дейст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делями и др.).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кативными умениями.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Составные задачи на деление.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Выполнять деление на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однозначное число с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прого-вариванием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алго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ритма «про себя». 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шать задачи, в которых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следует выполнять 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ление на однозначное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число.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сунка.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</w:rPr>
              <w:t>Текущая кон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трольная работа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 </w:t>
            </w: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t>по теме «Деле</w:t>
            </w: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spacing w:val="-1"/>
              </w:rPr>
              <w:t>ние двухзначных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 и трехзначных чисел на однозначное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число».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Контроль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>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Выполнять деление на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>10,100. Находить ре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зультат деления двух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значных и трехзначных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чисел на однозначное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число. Решать задачу.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Находить площадь пря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моугольника.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hAnsi="Times New Roman" w:cs="Times New Roman"/>
              </w:rPr>
              <w:t>-уметь  решать примеры и задачи изученных видов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Выполняет деление на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>10,100. Находит ре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зультат деления двух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значных и трехзначных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чисел на однозначное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число. Решает задачу. Находит площадь пря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моугольника.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ства с учителем и 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 групповой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работе.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118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bCs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Анализ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контрольной работы.  Цикл в алгоритме.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hAnsi="Times New Roman" w:cs="Times New Roman"/>
              </w:rPr>
              <w:lastRenderedPageBreak/>
              <w:t>Интегрир</w:t>
            </w:r>
            <w:r w:rsidRPr="00AE242F">
              <w:rPr>
                <w:rFonts w:ascii="Times New Roman" w:hAnsi="Times New Roman" w:cs="Times New Roman"/>
              </w:rPr>
              <w:lastRenderedPageBreak/>
              <w:t>ованный урок с информатикой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eastAsia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t xml:space="preserve">Пошагово </w:t>
            </w:r>
            <w:r w:rsidRPr="00AE242F">
              <w:rPr>
                <w:rFonts w:ascii="Times New Roman" w:hAnsi="Times New Roman" w:cs="Times New Roman"/>
                <w:lang w:eastAsia="ru-RU"/>
              </w:rPr>
              <w:lastRenderedPageBreak/>
              <w:t>контролировать правильность и полноту выполнения алгоритма арифметического действия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организационные</w:t>
            </w:r>
          </w:p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-умение планировать свою деятельность, ставить цель, отбирать средства 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Планировать своё </w:t>
            </w:r>
            <w:r w:rsidRPr="00AE242F">
              <w:rPr>
                <w:rFonts w:ascii="Times New Roman" w:hAnsi="Times New Roman" w:cs="Times New Roman"/>
                <w:lang w:eastAsia="ru-RU"/>
              </w:rPr>
              <w:lastRenderedPageBreak/>
              <w:t>действие в соответствии с поставленной задачей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119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Умножение вида 23х40.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изучения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нового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материа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Рассмотреть простей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шие случаи умножения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 двузначное число.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Сравнить решение с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новым материалом. Комментировать каж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дую запись, выполнен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ную учителем при объ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яснении.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умножения на однозначное число  и  на  10; 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умножать двузначное число на двузначное;</w:t>
            </w:r>
          </w:p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--уметь выполнять устные и письменные приемы деления на двузначное число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Называет и правильно обозначает действия умножения и деления. Выполняет умножение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 двузначное число по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алгоритму.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пешной/ неуспешной учебной деятельности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вует в условиях успеха / 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Умножение вида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23х40.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Урок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образова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ния поня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тий, уста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новления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Выполнять умножение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на двузначное число по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алгоритму. Применять развернутые и упро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щенные записи алго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ритмов действий. На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ходить значение со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ставных выражений,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выделять в них части -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блоки.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умножение на двузначное число. Сравнивает значения величин, выраженных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одинаковых или разных единицах.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тельности. Активно ис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пользует математиче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скую речь для решения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разнообразных комму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никативных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Умножение вида 23х40.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Находить значения вы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  <w:t xml:space="preserve">ражений со скобками 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без них, выполняя два-</w:t>
            </w:r>
            <w:r w:rsidRPr="00AE242F">
              <w:rPr>
                <w:rFonts w:ascii="Times New Roman" w:eastAsia="Times New Roman" w:hAnsi="Times New Roman" w:cs="Times New Roman"/>
              </w:rPr>
              <w:t>три арифметических действия. Решать за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дачи. Выполнять прак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тическую работу (де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лить круг на части).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Находит значения вы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ражений со скобками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без них, выполняя два-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три арифметических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действия.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122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Умножение вида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23х40.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вторения 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Конструировать план решения составной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арифметической (в том </w:t>
            </w:r>
            <w:r w:rsidRPr="00AE242F">
              <w:rPr>
                <w:rFonts w:ascii="Times New Roman" w:eastAsia="Times New Roman" w:hAnsi="Times New Roman" w:cs="Times New Roman"/>
              </w:rPr>
              <w:t>числе логической) за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дачи. Выполнять умно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жение и деление на однозначное и на дву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значное числа в случа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ях, когда результат действия не превыша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1000, используя письменные приемы выполнения действий.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сунка. Выполняет ум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ножение и деление на однозначное и на дву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значное числа в случа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ях, когда результат действия не превыша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ет 1000.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Владеет основными методами познания окружающего мира (наблюдение, сравне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ние, анализ, синтез,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обобщение, моделиро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вание).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Владение коммуни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кативными умениями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 целью реализации возможностей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 сотрудниче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ства с учителем и учащимися класса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при работе в парах.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Алгоритм умножения на дву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изу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чения 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вого ма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териала.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Представлять число в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виде суммы разрядных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слагаемых. Выполнять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умножение суммы на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число. Умножать на двузначное число,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выполняя полную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пись.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умножения двузначного числа на данное число десятков. Устные и письменные приемы умножения на двузначное число. Развернутые и упрощенные записи алгоритмов действий.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алгоритм при вычислениях. Выполнять письменные умножения на двузначное число, пользуясь алгоритмом</w:t>
            </w:r>
          </w:p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Называет и правильно 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обозначает действия умножения и деления.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Выполняет умножение на двузначное число в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>случаях, когда резуль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4"/>
              </w:rPr>
              <w:t>тат действия не пре</w:t>
            </w:r>
            <w:r w:rsidRPr="00AE242F">
              <w:rPr>
                <w:rFonts w:ascii="Times New Roman" w:eastAsia="Times New Roman" w:hAnsi="Times New Roman" w:cs="Times New Roman"/>
                <w:spacing w:val="4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>вышает 1000, исполь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  <w:t>зуя письменные прие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  <w:t>мы выполнения дей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пешной/ неуспешной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венные суждения и 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Умножение на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двузначное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об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разования понятий,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установ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ления законов,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Умножать на двузнач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ное число, выполняя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полную запись. Анали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 xml:space="preserve">зировать каждый шаг в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алгоритме умножения.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Применяет правила порядка выполнения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действий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со скобками и без них.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Готовность исполь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зовать полученную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математическую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подготовку при ито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говой диагностике.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Устные и письмен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ные приемы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умножения.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Умножать на двузнач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ное число, выполняя упрощенную запись.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 xml:space="preserve">Комментировать выполнение каждого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шага.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Выполняет умножение на двузначное число в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 xml:space="preserve">случаях, когда результат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действия не превышает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1000, используя пись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менные приемы выпол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нения 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результаты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своей дея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тельности.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Высказывать собст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венные суждения и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давать им обоснова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ние.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126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Умножение на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двузначное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Урок-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тренинг.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Умножать на двузначное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число, выполняя упро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щенную запись. Коммен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тировать выполнение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каждого шага алгоритма.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Решает арифметиче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ские текстовые задачи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личных комбинациях.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тивные способы 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127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Умножение на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двузначное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рованный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Умножать на двузнач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ное число, выполняя упрощенную запись. </w:t>
            </w:r>
            <w:r w:rsidRPr="00AE242F">
              <w:rPr>
                <w:rFonts w:ascii="Times New Roman" w:eastAsia="Times New Roman" w:hAnsi="Times New Roman" w:cs="Times New Roman"/>
              </w:rPr>
              <w:t>Решать задачу разны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ми способами. Нахо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дить значение сложно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го выражения.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Выполняет умножение на двузначное число в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случаях, когда результат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действия не превышает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1000, используя пись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  <w:t>менные приемы выпол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нения 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Выполняет учебные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действия в разных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формах (практические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работы, работа с 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делями и др.).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Способность к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само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организованности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>Владение коммуника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тивными умениями.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128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eastAsia="Times New Roman" w:hAnsi="Times New Roman" w:cs="Times New Roman"/>
                <w:spacing w:val="-3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Умножение на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двузначное число.</w:t>
            </w:r>
          </w:p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матизации 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Умножать на двузнач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ное число, выполняя упрощенную запись. Вычислять площадь 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периметр прямоуголь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ника и квадрата.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сте арифметической задачи, в виде схемы (графа), 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сунка. Выполняет ум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ножение на двузначное</w:t>
            </w: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число в случаях, когда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результат действия не</w:t>
            </w:r>
            <w:r w:rsidRPr="00AE242F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превышает 1000, используя письменные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приемы выполнения</w:t>
            </w:r>
          </w:p>
          <w:p w:rsidR="00AE242F" w:rsidRPr="00AE242F" w:rsidRDefault="00AE242F" w:rsidP="00AE242F">
            <w:pPr>
              <w:shd w:val="clear" w:color="auto" w:fill="FFFFFF"/>
              <w:ind w:firstLine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Понимает и принимает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учебную задачу, ищет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и находит способы ее решения. Работает в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информационной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129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Деления на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дву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значное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изучения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нового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материа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4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ла.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Выполнять деление на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двузначное число уст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 и письменно. Нахо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дить каждую цифру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частного путем подбо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ра. Производить пробы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письменно в столбик.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Комментировать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каж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дый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шаг алгоритма.</w:t>
            </w:r>
          </w:p>
        </w:tc>
        <w:tc>
          <w:tcPr>
            <w:tcW w:w="2127" w:type="dxa"/>
            <w:vMerge w:val="restart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Знать: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Устные и письменные приемы деления на двузначное число. Правило деления двузначного числа на данное число десятков.</w:t>
            </w:r>
          </w:p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Уметь:</w:t>
            </w: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письменное деление на двузначное число, пользуясь алгоритмом.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Называет и правильно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обозначает действия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умножения и деления.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Выполняет деление на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двузначное число в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случаях, когда результат действия не пре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вышает 1000, используя письменные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прие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мы выполнения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Понимает и принимает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учебную задачу, ищет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находит способы ее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решения. Работает в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информационной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среде.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Способность пре-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сти, доводить начатую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130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Деление на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дву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значное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число.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образова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ния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поня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тий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>, уста-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4"/>
              </w:rPr>
              <w:t>новления</w:t>
            </w:r>
            <w:proofErr w:type="spellEnd"/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законов,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правил.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Выполнять деление на</w:t>
            </w:r>
            <w:r w:rsidRPr="00AE242F">
              <w:rPr>
                <w:rFonts w:ascii="Times New Roman" w:hAnsi="Times New Roman" w:cs="Times New Roman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двузначное число уст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но и письменно. Нахо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дить каждую цифру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частного путем подбо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ра. Производить пробы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письменно в столбик.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Комментировать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каж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дый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шаг алгоритма.</w:t>
            </w:r>
          </w:p>
        </w:tc>
        <w:tc>
          <w:tcPr>
            <w:tcW w:w="2127" w:type="dxa"/>
            <w:vMerge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Решает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арифметиче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ские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текстовые задачи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 три действия в раз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личных комбинациях.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Вычисляет периметр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многоугольника, пери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метр и площадь пря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моугольника (квадра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та). Выполняет деле-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ние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на двузначное чис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ло в случаях, когда результат действия не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превышает 1000, ис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пользуя письменные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приемы выполнения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действий.      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Понимает и принимает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учебную задачу, находит способы ее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решения.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Владение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коммуни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кативными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умениями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с целью реализации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возможностей ус-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пешного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AE242F">
              <w:rPr>
                <w:rFonts w:ascii="Times New Roman" w:eastAsia="Times New Roman" w:hAnsi="Times New Roman" w:cs="Times New Roman"/>
                <w:spacing w:val="-3"/>
              </w:rPr>
              <w:t>сотрудниче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3"/>
              </w:rPr>
              <w:t>-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E242F">
              <w:rPr>
                <w:rFonts w:ascii="Times New Roman" w:eastAsia="Times New Roman" w:hAnsi="Times New Roman" w:cs="Times New Roman"/>
                <w:spacing w:val="-2"/>
              </w:rPr>
              <w:t>ства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с учителем и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учащимися класса</w:t>
            </w:r>
          </w:p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при групповой</w:t>
            </w:r>
          </w:p>
          <w:p w:rsidR="00AE242F" w:rsidRPr="00AE242F" w:rsidRDefault="00AE242F" w:rsidP="00AE2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4"/>
              </w:rPr>
              <w:t>работе.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131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7"/>
              <w:rPr>
                <w:rFonts w:ascii="Times New Roman" w:hAnsi="Times New Roman" w:cs="Times New Roman"/>
                <w:b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Текущая прове</w:t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рочная работа </w:t>
            </w: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t>по</w:t>
            </w:r>
          </w:p>
          <w:p w:rsidR="00AE242F" w:rsidRPr="00AE242F" w:rsidRDefault="00AE242F" w:rsidP="00AE242F">
            <w:pPr>
              <w:shd w:val="clear" w:color="auto" w:fill="FFFFFF"/>
              <w:ind w:hanging="1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теме «Умножение и </w:t>
            </w:r>
            <w:r w:rsidRPr="00AE242F">
              <w:rPr>
                <w:rFonts w:ascii="Times New Roman" w:eastAsia="Times New Roman" w:hAnsi="Times New Roman" w:cs="Times New Roman"/>
                <w:b/>
                <w:spacing w:val="-6"/>
              </w:rPr>
              <w:t>деление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 двухзнач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softHyphen/>
              <w:t xml:space="preserve">ных и трехзначных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lastRenderedPageBreak/>
              <w:t xml:space="preserve">чисел на двузначное </w:t>
            </w:r>
            <w:r w:rsidRPr="00AE242F">
              <w:rPr>
                <w:rFonts w:ascii="Times New Roman" w:eastAsia="Times New Roman" w:hAnsi="Times New Roman" w:cs="Times New Roman"/>
                <w:spacing w:val="-8"/>
              </w:rPr>
              <w:t>число».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Комбини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>рованный урок.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 xml:space="preserve">Умножать и делить на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круглые числа устно.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умножение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на двузначное число в </w:t>
            </w:r>
            <w:r w:rsidRPr="00AE242F">
              <w:rPr>
                <w:rFonts w:ascii="Times New Roman" w:eastAsia="Times New Roman" w:hAnsi="Times New Roman" w:cs="Times New Roman"/>
              </w:rPr>
              <w:t xml:space="preserve">столбик. Находить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площадь прямоуголь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ника. Находить часть </w:t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числа.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3"/>
              </w:rPr>
            </w:pPr>
            <w:r w:rsidRPr="00AE242F">
              <w:rPr>
                <w:rFonts w:ascii="Times New Roman" w:hAnsi="Times New Roman" w:cs="Times New Roman"/>
              </w:rPr>
              <w:lastRenderedPageBreak/>
              <w:t>уметь решать примеры и задачи изученных видов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Умножает и делит на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круглые числа устно. 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>Выполняет умножение на двузначное число в столбик. Находит пло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щадь </w:t>
            </w:r>
            <w:proofErr w:type="gramStart"/>
            <w:r w:rsidRPr="00AE242F">
              <w:rPr>
                <w:rFonts w:ascii="Times New Roman" w:eastAsia="Times New Roman" w:hAnsi="Times New Roman" w:cs="Times New Roman"/>
              </w:rPr>
              <w:t>прямо-угольника</w:t>
            </w:r>
            <w:proofErr w:type="gramEnd"/>
            <w:r w:rsidRPr="00AE242F">
              <w:rPr>
                <w:rFonts w:ascii="Times New Roman" w:eastAsia="Times New Roman" w:hAnsi="Times New Roman" w:cs="Times New Roman"/>
              </w:rPr>
              <w:t xml:space="preserve">.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 xml:space="preserve">Находит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lastRenderedPageBreak/>
              <w:t xml:space="preserve">часть числа. 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Контролирует свою </w:t>
            </w:r>
            <w:r w:rsidRPr="00AE242F">
              <w:rPr>
                <w:rFonts w:ascii="Times New Roman" w:eastAsia="Times New Roman" w:hAnsi="Times New Roman" w:cs="Times New Roman"/>
                <w:spacing w:val="7"/>
              </w:rPr>
              <w:t>деятельность (прове</w:t>
            </w:r>
            <w:r w:rsidRPr="00AE242F">
              <w:rPr>
                <w:rFonts w:ascii="Times New Roman" w:eastAsia="Times New Roman" w:hAnsi="Times New Roman" w:cs="Times New Roman"/>
                <w:spacing w:val="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>ряет правильность письменных вычисле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  <w:t>ний с натуральными числами в пределах 1000), находит и ис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>правляет ошибки.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 xml:space="preserve">Адекватно оценивает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результаты своей дея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тельности. Активно ис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пользует математиче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скую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lastRenderedPageBreak/>
              <w:t xml:space="preserve">речь для решения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разнообразных комму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никативных задач.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lastRenderedPageBreak/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132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7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AE242F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Анализ контрольной работы.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 Алгоритмы с ветвлениями и циклами.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учебно-организационные</w:t>
            </w:r>
          </w:p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3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-умение планировать свою деятельность, ставить цель, отбирать средства для выполнения задания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  <w:spacing w:val="3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5"/>
              <w:rPr>
                <w:rFonts w:ascii="Times New Roman" w:eastAsia="Times New Roman" w:hAnsi="Times New Roman" w:cs="Times New Roman"/>
              </w:rPr>
            </w:pP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133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Деление на дву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значное число.</w:t>
            </w:r>
          </w:p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деление на </w:t>
            </w:r>
            <w:r w:rsidRPr="00AE242F">
              <w:rPr>
                <w:rFonts w:ascii="Times New Roman" w:eastAsia="Times New Roman" w:hAnsi="Times New Roman" w:cs="Times New Roman"/>
              </w:rPr>
              <w:t>двузначное число уст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но и письменно. Нахо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дить каждую цифру частного путем подбо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ра. Производить пробы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письменно в столбик. Комментировать каж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дый шаг алгоритма.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 знать прием деления на двузначное число;</w:t>
            </w:r>
          </w:p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1"/>
              </w:rPr>
            </w:pPr>
            <w:r w:rsidRPr="00AE242F">
              <w:rPr>
                <w:rFonts w:ascii="Times New Roman" w:eastAsia="Times New Roman" w:hAnsi="Times New Roman" w:cs="Times New Roman"/>
                <w:lang w:eastAsia="ru-RU"/>
              </w:rPr>
              <w:t>-уметь делить на двузначное число</w:t>
            </w: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Применяет правила по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  <w:t xml:space="preserve">рядка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1"/>
              </w:rPr>
              <w:t>выпол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>-нения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 дей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4"/>
              </w:rPr>
              <w:t xml:space="preserve">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>со скобками и без них. Выполняет умножение и деление на двузнач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  <w:t>ное число в случаях, когда результат дейст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вия не превышает 1000 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используя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3"/>
              </w:rPr>
              <w:t>пись-менные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 приемы выполнения </w:t>
            </w:r>
            <w:r w:rsidRPr="00AE242F">
              <w:rPr>
                <w:rFonts w:ascii="Times New Roman" w:eastAsia="Times New Roman" w:hAnsi="Times New Roman" w:cs="Times New Roman"/>
                <w:spacing w:val="2"/>
              </w:rPr>
              <w:t>действий.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>пешной/ неуспешной учебной деятельности и конструктивно дейст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вует в условиях успеха/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неуспеха.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134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Текстовые задачи в три действия.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5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Решать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-9"/>
              </w:rPr>
              <w:t>ариф-метические</w:t>
            </w:r>
            <w:proofErr w:type="spellEnd"/>
            <w:proofErr w:type="gramEnd"/>
            <w:r w:rsidRPr="00AE242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текстовые задачи в три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действия в различных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 xml:space="preserve">комбинациях. Делить </w:t>
            </w:r>
            <w:r w:rsidRPr="00AE242F">
              <w:rPr>
                <w:rFonts w:ascii="Times New Roman" w:eastAsia="Times New Roman" w:hAnsi="Times New Roman" w:cs="Times New Roman"/>
                <w:spacing w:val="-6"/>
              </w:rPr>
              <w:t xml:space="preserve">окружность на шесть 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t>равных частей с помо</w:t>
            </w:r>
            <w:r w:rsidRPr="00AE242F">
              <w:rPr>
                <w:rFonts w:ascii="Times New Roman" w:eastAsia="Times New Roman" w:hAnsi="Times New Roman" w:cs="Times New Roman"/>
                <w:spacing w:val="-7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9"/>
              </w:rPr>
              <w:lastRenderedPageBreak/>
              <w:t xml:space="preserve">щью циркуля. 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18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>Моделирует ситуацию, представленную в тек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 xml:space="preserve">сте арифметической задачи, в виде схемы (графа),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таблицы, ри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сунка. 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Планирует, контроли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рует и оценивает учеб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ные действия; опреде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ляет наиболее эффек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 xml:space="preserve">тивные способы </w:t>
            </w:r>
            <w:r w:rsidRPr="00AE242F">
              <w:rPr>
                <w:rFonts w:ascii="Times New Roman" w:eastAsia="Times New Roman" w:hAnsi="Times New Roman" w:cs="Times New Roman"/>
              </w:rPr>
              <w:lastRenderedPageBreak/>
              <w:t>дос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тижения результата.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29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</w:rPr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lastRenderedPageBreak/>
              <w:t>135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eastAsia="Times New Roman" w:hAnsi="Times New Roman" w:cs="Times New Roman"/>
                <w:spacing w:val="-2"/>
              </w:rPr>
            </w:pPr>
            <w:r w:rsidRPr="00AE242F">
              <w:rPr>
                <w:rFonts w:ascii="Times New Roman" w:eastAsia="Times New Roman" w:hAnsi="Times New Roman" w:cs="Times New Roman"/>
                <w:spacing w:val="-2"/>
              </w:rPr>
              <w:t>Деление на дву</w:t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softHyphen/>
              <w:t>значное число.</w:t>
            </w:r>
          </w:p>
          <w:p w:rsidR="00AE242F" w:rsidRPr="00AE242F" w:rsidRDefault="00AE242F" w:rsidP="00AE242F">
            <w:pPr>
              <w:shd w:val="clear" w:color="auto" w:fill="FFFFFF"/>
              <w:ind w:hanging="1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Урок по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 xml:space="preserve">вторения 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и систе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4"/>
              </w:rPr>
              <w:t xml:space="preserve">матизации </w:t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>знаний.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Выполнять деление на </w:t>
            </w:r>
            <w:r w:rsidRPr="00AE242F">
              <w:rPr>
                <w:rFonts w:ascii="Times New Roman" w:eastAsia="Times New Roman" w:hAnsi="Times New Roman" w:cs="Times New Roman"/>
              </w:rPr>
              <w:t>двузначное число уст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но и письменно. Нахо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дить каждую цифру частного путем подбо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3"/>
              </w:rPr>
              <w:t xml:space="preserve">ра. </w:t>
            </w: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1"/>
              </w:rPr>
              <w:t>Применяет правила по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  <w:t xml:space="preserve">рядка </w:t>
            </w:r>
            <w:proofErr w:type="spellStart"/>
            <w:proofErr w:type="gramStart"/>
            <w:r w:rsidRPr="00AE242F">
              <w:rPr>
                <w:rFonts w:ascii="Times New Roman" w:eastAsia="Times New Roman" w:hAnsi="Times New Roman" w:cs="Times New Roman"/>
                <w:spacing w:val="1"/>
              </w:rPr>
              <w:t>выпол</w:t>
            </w:r>
            <w:proofErr w:type="spell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>-нения</w:t>
            </w:r>
            <w:proofErr w:type="gramEnd"/>
            <w:r w:rsidRPr="00AE242F">
              <w:rPr>
                <w:rFonts w:ascii="Times New Roman" w:eastAsia="Times New Roman" w:hAnsi="Times New Roman" w:cs="Times New Roman"/>
                <w:spacing w:val="1"/>
              </w:rPr>
              <w:t xml:space="preserve"> дей</w:t>
            </w:r>
            <w:r w:rsidRPr="00AE242F">
              <w:rPr>
                <w:rFonts w:ascii="Times New Roman" w:eastAsia="Times New Roman" w:hAnsi="Times New Roman" w:cs="Times New Roman"/>
                <w:spacing w:val="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4"/>
              </w:rPr>
              <w:t xml:space="preserve">ствий в выражениях </w:t>
            </w:r>
            <w:r w:rsidRPr="00AE242F">
              <w:rPr>
                <w:rFonts w:ascii="Times New Roman" w:eastAsia="Times New Roman" w:hAnsi="Times New Roman" w:cs="Times New Roman"/>
                <w:spacing w:val="3"/>
              </w:rPr>
              <w:t xml:space="preserve">со скобками и без них. </w:t>
            </w: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hanging="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  <w:spacing w:val="-1"/>
              </w:rPr>
              <w:t>Понимает причины ус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пешной/ неуспешной учебной </w:t>
            </w: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Times New Roman" w:hAnsi="Times New Roman" w:cs="Times New Roman"/>
              </w:rPr>
              <w:t>Способность пре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одолевать трудно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  <w:t>сти, доводить нача</w:t>
            </w:r>
            <w:r w:rsidRPr="00AE242F">
              <w:rPr>
                <w:rFonts w:ascii="Times New Roman" w:eastAsia="Times New Roman" w:hAnsi="Times New Roman" w:cs="Times New Roman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t>тую работу до ее за</w:t>
            </w:r>
            <w:r w:rsidRPr="00AE242F">
              <w:rPr>
                <w:rFonts w:ascii="Times New Roman" w:eastAsia="Times New Roman" w:hAnsi="Times New Roman" w:cs="Times New Roman"/>
                <w:spacing w:val="-1"/>
              </w:rPr>
              <w:softHyphen/>
            </w:r>
            <w:r w:rsidRPr="00AE242F">
              <w:rPr>
                <w:rFonts w:ascii="Times New Roman" w:eastAsia="Times New Roman" w:hAnsi="Times New Roman" w:cs="Times New Roman"/>
                <w:spacing w:val="-2"/>
              </w:rPr>
              <w:t>вершения.</w:t>
            </w:r>
          </w:p>
        </w:tc>
      </w:tr>
      <w:tr w:rsidR="00AE242F" w:rsidRPr="00AE242F" w:rsidTr="00AE242F">
        <w:tc>
          <w:tcPr>
            <w:tcW w:w="567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136</w:t>
            </w:r>
          </w:p>
        </w:tc>
        <w:tc>
          <w:tcPr>
            <w:tcW w:w="1702" w:type="dxa"/>
            <w:gridSpan w:val="2"/>
          </w:tcPr>
          <w:p w:rsidR="00AE242F" w:rsidRPr="00AE242F" w:rsidRDefault="00AE242F" w:rsidP="00AE242F">
            <w:pPr>
              <w:shd w:val="clear" w:color="auto" w:fill="FFFFFF"/>
              <w:ind w:firstLine="25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«В одной матема</w:t>
            </w:r>
            <w:r w:rsidRPr="00AE242F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тической стране».</w:t>
            </w:r>
          </w:p>
        </w:tc>
        <w:tc>
          <w:tcPr>
            <w:tcW w:w="113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AE242F">
              <w:rPr>
                <w:rFonts w:ascii="Times New Roman" w:hAnsi="Times New Roman" w:cs="Times New Roman"/>
              </w:rPr>
              <w:t>урок - праздник</w:t>
            </w:r>
          </w:p>
        </w:tc>
        <w:tc>
          <w:tcPr>
            <w:tcW w:w="850" w:type="dxa"/>
          </w:tcPr>
          <w:p w:rsidR="00AE242F" w:rsidRPr="00AE242F" w:rsidRDefault="00AE242F" w:rsidP="00AE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</w:pPr>
            <w:r w:rsidRPr="00AE242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1</w:t>
            </w:r>
          </w:p>
        </w:tc>
        <w:tc>
          <w:tcPr>
            <w:tcW w:w="2268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E242F" w:rsidRPr="00AE242F" w:rsidRDefault="00AE242F" w:rsidP="00AE242F">
            <w:pPr>
              <w:shd w:val="clear" w:color="auto" w:fill="FFFFFF"/>
              <w:ind w:firstLine="32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2126" w:type="dxa"/>
          </w:tcPr>
          <w:p w:rsidR="00AE242F" w:rsidRPr="00AE242F" w:rsidRDefault="00AE242F" w:rsidP="00AE242F">
            <w:pPr>
              <w:shd w:val="clear" w:color="auto" w:fill="FFFFFF"/>
              <w:ind w:firstLine="32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AE242F" w:rsidRPr="00AE242F" w:rsidRDefault="00AE242F" w:rsidP="00AE242F">
            <w:pPr>
              <w:shd w:val="clear" w:color="auto" w:fill="FFFFFF"/>
              <w:ind w:firstLine="2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56" w:type="dxa"/>
          </w:tcPr>
          <w:p w:rsidR="00AE242F" w:rsidRPr="00AE242F" w:rsidRDefault="00AE242F" w:rsidP="00AE242F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</w:p>
        </w:tc>
      </w:tr>
    </w:tbl>
    <w:p w:rsidR="00AE242F" w:rsidRPr="00AE242F" w:rsidRDefault="00AE242F" w:rsidP="00AE242F">
      <w:pPr>
        <w:rPr>
          <w:rFonts w:ascii="Times New Roman" w:hAnsi="Times New Roman" w:cs="Times New Roman"/>
        </w:rPr>
      </w:pPr>
    </w:p>
    <w:p w:rsidR="00AE242F" w:rsidRPr="00AE242F" w:rsidRDefault="00AE242F" w:rsidP="00AE242F">
      <w:pPr>
        <w:rPr>
          <w:rFonts w:ascii="Times New Roman" w:hAnsi="Times New Roman" w:cs="Times New Roman"/>
        </w:rPr>
      </w:pPr>
    </w:p>
    <w:p w:rsidR="00D769A0" w:rsidRDefault="00D769A0"/>
    <w:sectPr w:rsidR="00D769A0" w:rsidSect="00950C6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BC9"/>
    <w:multiLevelType w:val="hybridMultilevel"/>
    <w:tmpl w:val="BF8C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D60F6"/>
    <w:multiLevelType w:val="hybridMultilevel"/>
    <w:tmpl w:val="1FFA196C"/>
    <w:lvl w:ilvl="0" w:tplc="1B3E6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040"/>
    <w:multiLevelType w:val="hybridMultilevel"/>
    <w:tmpl w:val="798A1C4C"/>
    <w:lvl w:ilvl="0" w:tplc="89E21AC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148F7"/>
    <w:multiLevelType w:val="hybridMultilevel"/>
    <w:tmpl w:val="E7228386"/>
    <w:lvl w:ilvl="0" w:tplc="1B82C542">
      <w:start w:val="1"/>
      <w:numFmt w:val="decimal"/>
      <w:lvlText w:val="%1."/>
      <w:lvlJc w:val="righ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A099F"/>
    <w:multiLevelType w:val="hybridMultilevel"/>
    <w:tmpl w:val="83D2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F"/>
    <w:rsid w:val="00043362"/>
    <w:rsid w:val="00066850"/>
    <w:rsid w:val="00070765"/>
    <w:rsid w:val="00091CB7"/>
    <w:rsid w:val="000D6501"/>
    <w:rsid w:val="000E31F8"/>
    <w:rsid w:val="00112F01"/>
    <w:rsid w:val="001623A1"/>
    <w:rsid w:val="00224248"/>
    <w:rsid w:val="002E15EA"/>
    <w:rsid w:val="00497618"/>
    <w:rsid w:val="005204E9"/>
    <w:rsid w:val="00533A85"/>
    <w:rsid w:val="005B3224"/>
    <w:rsid w:val="005F793E"/>
    <w:rsid w:val="006621F2"/>
    <w:rsid w:val="00671C89"/>
    <w:rsid w:val="006A2AF6"/>
    <w:rsid w:val="006F447C"/>
    <w:rsid w:val="006F69A5"/>
    <w:rsid w:val="00712444"/>
    <w:rsid w:val="00801C18"/>
    <w:rsid w:val="0084119D"/>
    <w:rsid w:val="00845DB0"/>
    <w:rsid w:val="008B63A7"/>
    <w:rsid w:val="00923E22"/>
    <w:rsid w:val="009450FF"/>
    <w:rsid w:val="00950C64"/>
    <w:rsid w:val="00977ED8"/>
    <w:rsid w:val="009A4E2F"/>
    <w:rsid w:val="009C1005"/>
    <w:rsid w:val="009C3200"/>
    <w:rsid w:val="00A0045D"/>
    <w:rsid w:val="00A642EA"/>
    <w:rsid w:val="00AC5D4B"/>
    <w:rsid w:val="00AE242F"/>
    <w:rsid w:val="00B15231"/>
    <w:rsid w:val="00B95192"/>
    <w:rsid w:val="00BA23A1"/>
    <w:rsid w:val="00BC0FC9"/>
    <w:rsid w:val="00BF0406"/>
    <w:rsid w:val="00C33496"/>
    <w:rsid w:val="00CC22FA"/>
    <w:rsid w:val="00CF5E11"/>
    <w:rsid w:val="00D003C4"/>
    <w:rsid w:val="00D03ACD"/>
    <w:rsid w:val="00D24E3C"/>
    <w:rsid w:val="00D47870"/>
    <w:rsid w:val="00D769A0"/>
    <w:rsid w:val="00DC772E"/>
    <w:rsid w:val="00DE311E"/>
    <w:rsid w:val="00DE4620"/>
    <w:rsid w:val="00E14CBC"/>
    <w:rsid w:val="00E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42F"/>
    <w:pPr>
      <w:ind w:left="720"/>
      <w:contextualSpacing/>
    </w:pPr>
  </w:style>
  <w:style w:type="table" w:styleId="a6">
    <w:name w:val="Table Grid"/>
    <w:basedOn w:val="a1"/>
    <w:uiPriority w:val="59"/>
    <w:rsid w:val="00AE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E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242F"/>
    <w:rPr>
      <w:i/>
      <w:iCs/>
    </w:rPr>
  </w:style>
  <w:style w:type="character" w:customStyle="1" w:styleId="a9">
    <w:name w:val="Основной текст_"/>
    <w:basedOn w:val="a0"/>
    <w:link w:val="11"/>
    <w:rsid w:val="00AE242F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9"/>
    <w:rsid w:val="00AE242F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eastAsia="Arial" w:hAnsi="Arial" w:cs="Arial"/>
    </w:rPr>
  </w:style>
  <w:style w:type="character" w:customStyle="1" w:styleId="8">
    <w:name w:val="Основной текст8"/>
    <w:basedOn w:val="a9"/>
    <w:rsid w:val="00AE24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AE242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9"/>
    <w:rsid w:val="00AE242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unhideWhenUsed/>
    <w:rsid w:val="006621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21F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C33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4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242F"/>
    <w:pPr>
      <w:ind w:left="720"/>
      <w:contextualSpacing/>
    </w:pPr>
  </w:style>
  <w:style w:type="table" w:styleId="a6">
    <w:name w:val="Table Grid"/>
    <w:basedOn w:val="a1"/>
    <w:uiPriority w:val="59"/>
    <w:rsid w:val="00AE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E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E242F"/>
    <w:rPr>
      <w:i/>
      <w:iCs/>
    </w:rPr>
  </w:style>
  <w:style w:type="character" w:customStyle="1" w:styleId="a9">
    <w:name w:val="Основной текст_"/>
    <w:basedOn w:val="a0"/>
    <w:link w:val="11"/>
    <w:rsid w:val="00AE242F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1"/>
    <w:basedOn w:val="a"/>
    <w:link w:val="a9"/>
    <w:rsid w:val="00AE242F"/>
    <w:pPr>
      <w:widowControl w:val="0"/>
      <w:shd w:val="clear" w:color="auto" w:fill="FFFFFF"/>
      <w:spacing w:before="240" w:after="0" w:line="252" w:lineRule="exact"/>
      <w:ind w:firstLine="540"/>
      <w:jc w:val="both"/>
    </w:pPr>
    <w:rPr>
      <w:rFonts w:ascii="Arial" w:eastAsia="Arial" w:hAnsi="Arial" w:cs="Arial"/>
    </w:rPr>
  </w:style>
  <w:style w:type="character" w:customStyle="1" w:styleId="8">
    <w:name w:val="Основной текст8"/>
    <w:basedOn w:val="a9"/>
    <w:rsid w:val="00AE24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9"/>
    <w:rsid w:val="00AE242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9"/>
    <w:rsid w:val="00AE242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basedOn w:val="a0"/>
    <w:uiPriority w:val="99"/>
    <w:unhideWhenUsed/>
    <w:rsid w:val="006621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21F2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C33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razrabotki/prezentatsiya-k-uroku-matematiki-lomanaya-liniya.html" TargetMode="External"/><Relationship Id="rId18" Type="http://schemas.openxmlformats.org/officeDocument/2006/relationships/hyperlink" Target="https://eschool.pro/maths/3-klass/tekstovyye-zadachi-na-slozheniye-chisel-do-polucheniya-trekhznachnykh-chisel-2" TargetMode="External"/><Relationship Id="rId26" Type="http://schemas.openxmlformats.org/officeDocument/2006/relationships/hyperlink" Target="https://eschool.pro/maths/3-klass" TargetMode="External"/><Relationship Id="rId39" Type="http://schemas.openxmlformats.org/officeDocument/2006/relationships/hyperlink" Target="https://eschool.pro/maths/3-kl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arningapps.org/387632" TargetMode="External"/><Relationship Id="rId34" Type="http://schemas.openxmlformats.org/officeDocument/2006/relationships/hyperlink" Target="https://eschool.pro/maths/3-klass" TargetMode="External"/><Relationship Id="rId42" Type="http://schemas.openxmlformats.org/officeDocument/2006/relationships/hyperlink" Target="https://infourok.ru/videouroki/1507" TargetMode="External"/><Relationship Id="rId47" Type="http://schemas.openxmlformats.org/officeDocument/2006/relationships/hyperlink" Target="http://&#1086;&#1090;&#1082;&#1088;&#1099;&#1090;&#1099;&#1081;&#1091;&#1088;&#1086;&#1082;.&#1088;&#1092;/&#1089;&#1090;&#1072;&#1090;&#1100;&#1080;/621268/" TargetMode="External"/><Relationship Id="rId50" Type="http://schemas.openxmlformats.org/officeDocument/2006/relationships/hyperlink" Target="http://&#1086;&#1090;&#1082;&#1088;&#1099;&#1090;&#1099;&#1081;&#1091;&#1088;&#1086;&#1082;.&#1088;&#1092;/&#1089;&#1090;&#1072;&#1090;&#1100;&#1080;/551177/" TargetMode="External"/><Relationship Id="rId7" Type="http://schemas.openxmlformats.org/officeDocument/2006/relationships/hyperlink" Target="http://www.yaklass.ru/p/matematika/3-klass/trekhznachnye-chisla-17111/numeratciia-16614" TargetMode="External"/><Relationship Id="rId12" Type="http://schemas.openxmlformats.org/officeDocument/2006/relationships/hyperlink" Target="https://eschool.pro/maths/3-klass" TargetMode="External"/><Relationship Id="rId17" Type="http://schemas.openxmlformats.org/officeDocument/2006/relationships/hyperlink" Target="http://www.yaklass.ru/p/matematika/3-klass/mnogoznachnye-chisla-chisla-bolshe-1000-18713/slozhenie-i-vychitanie-mnogoznachnykh-chisel-18725/re-49c70643-f8b7-4268-835c-72c3fe82a6e8/ae?resultId=331225701" TargetMode="External"/><Relationship Id="rId25" Type="http://schemas.openxmlformats.org/officeDocument/2006/relationships/hyperlink" Target="https://learningapps.org/2555824" TargetMode="External"/><Relationship Id="rId33" Type="http://schemas.openxmlformats.org/officeDocument/2006/relationships/hyperlink" Target="https://learningapps.org/index.php?category=2&amp;subcategory=12291&amp;s" TargetMode="External"/><Relationship Id="rId38" Type="http://schemas.openxmlformats.org/officeDocument/2006/relationships/hyperlink" Target="http://www.yaklass.ru/p/matematika/3-klass/edinitcy-izmereniia-17110/chas-minuta-sutki-16261" TargetMode="External"/><Relationship Id="rId46" Type="http://schemas.openxmlformats.org/officeDocument/2006/relationships/hyperlink" Target="http://&#1086;&#1090;&#1082;&#1088;&#1099;&#1090;&#1099;&#1081;&#1091;&#1088;&#1086;&#1082;.&#1088;&#1092;/&#1089;&#1090;&#1072;&#1090;&#1100;&#1080;/6212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urok-i-prezentaciya-po-matematike-na-temu-edinica-vmestimosti-litr-klass-2964916-part2.html" TargetMode="External"/><Relationship Id="rId20" Type="http://schemas.openxmlformats.org/officeDocument/2006/relationships/hyperlink" Target="https://learningapps.org/387632" TargetMode="External"/><Relationship Id="rId29" Type="http://schemas.openxmlformats.org/officeDocument/2006/relationships/hyperlink" Target="http://&#1086;&#1090;&#1082;&#1088;&#1099;&#1090;&#1099;&#1081;&#1091;&#1088;&#1086;&#1082;.&#1088;&#1092;/&#1089;&#1090;&#1072;&#1090;&#1100;&#1080;/594052/" TargetMode="External"/><Relationship Id="rId41" Type="http://schemas.openxmlformats.org/officeDocument/2006/relationships/hyperlink" Target="https://eschool.pro/maths/3-kla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chool.pro/maths/3-klass" TargetMode="External"/><Relationship Id="rId24" Type="http://schemas.openxmlformats.org/officeDocument/2006/relationships/hyperlink" Target="http://&#1086;&#1090;&#1082;&#1088;&#1099;&#1090;&#1099;&#1081;&#1091;&#1088;&#1086;&#1082;.&#1088;&#1092;/&#1089;&#1090;&#1072;&#1090;&#1100;&#1080;/533056/" TargetMode="External"/><Relationship Id="rId32" Type="http://schemas.openxmlformats.org/officeDocument/2006/relationships/hyperlink" Target="https://eschool.pro/maths/3-klass" TargetMode="External"/><Relationship Id="rId37" Type="http://schemas.openxmlformats.org/officeDocument/2006/relationships/hyperlink" Target="http://&#1086;&#1090;&#1082;&#1088;&#1099;&#1090;&#1099;&#1081;&#1091;&#1088;&#1086;&#1082;.&#1088;&#1092;/&#1089;&#1090;&#1072;&#1090;&#1100;&#1080;/640584/" TargetMode="External"/><Relationship Id="rId40" Type="http://schemas.openxmlformats.org/officeDocument/2006/relationships/hyperlink" Target="https://eschool.pro/maths/3-klass" TargetMode="External"/><Relationship Id="rId45" Type="http://schemas.openxmlformats.org/officeDocument/2006/relationships/hyperlink" Target="https://nsportal.ru/nachalnaya-shkola/matematika/2014/02/24/urok-matematiki-v-3-klasse-tema-umnozhenie-vida-23x4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velichini-massa-kilogramm-urok-matematiki-2593401.html" TargetMode="External"/><Relationship Id="rId23" Type="http://schemas.openxmlformats.org/officeDocument/2006/relationships/hyperlink" Target="http://&#1086;&#1090;&#1082;&#1088;&#1099;&#1090;&#1099;&#1081;&#1091;&#1088;&#1086;&#1082;.&#1088;&#1092;/&#1089;&#1090;&#1072;&#1090;&#1100;&#1080;/568843/" TargetMode="External"/><Relationship Id="rId28" Type="http://schemas.openxmlformats.org/officeDocument/2006/relationships/hyperlink" Target="http://&#1086;&#1090;&#1082;&#1088;&#1099;&#1090;&#1099;&#1081;&#1091;&#1088;&#1086;&#1082;.&#1088;&#1092;/&#1089;&#1090;&#1072;&#1090;&#1100;&#1080;/557209/" TargetMode="External"/><Relationship Id="rId36" Type="http://schemas.openxmlformats.org/officeDocument/2006/relationships/hyperlink" Target="https://eschool.pro/maths/3-klass" TargetMode="External"/><Relationship Id="rId49" Type="http://schemas.openxmlformats.org/officeDocument/2006/relationships/hyperlink" Target="https://www.youtube.com/watch?v=1V8ESCdUZwI" TargetMode="External"/><Relationship Id="rId10" Type="http://schemas.openxmlformats.org/officeDocument/2006/relationships/hyperlink" Target="https://eschool.pro/maths/3-klass" TargetMode="External"/><Relationship Id="rId19" Type="http://schemas.openxmlformats.org/officeDocument/2006/relationships/hyperlink" Target="http://www.yaklass.ru/p/matematika/3-klass/mnogoznachnye-chisla-chisla-bolshe-1000-18713/slozhenie-i-vychitanie-mnogoznachnykh-chisel-18725/re-49c70643-f8b7-4268-835c-72c3fe82a6e8/ae?resultId=331225701" TargetMode="External"/><Relationship Id="rId31" Type="http://schemas.openxmlformats.org/officeDocument/2006/relationships/hyperlink" Target="https://eschool.pro/maths/3-klass" TargetMode="External"/><Relationship Id="rId44" Type="http://schemas.openxmlformats.org/officeDocument/2006/relationships/hyperlink" Target="https://eschool.pro/maths/3-klass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yaklass.ru/p/matematika/3-klass/trekhznachnye-chisla-17111/numeratciia-16614/re-a91a0847-6053-41cb-b091-bf79e9fe4a61" TargetMode="External"/><Relationship Id="rId14" Type="http://schemas.openxmlformats.org/officeDocument/2006/relationships/hyperlink" Target="https://videouroki.net/razrabotki/urok-matematiki-dlina-lomanoy.html" TargetMode="External"/><Relationship Id="rId22" Type="http://schemas.openxmlformats.org/officeDocument/2006/relationships/hyperlink" Target="https://eschool.pro/maths/3-klass/zakonchite-vyrazheniye-vychitaniya-chisel-do-trekhznachnykh-2" TargetMode="External"/><Relationship Id="rId27" Type="http://schemas.openxmlformats.org/officeDocument/2006/relationships/hyperlink" Target="http://&#1086;&#1090;&#1082;&#1088;&#1099;&#1090;&#1099;&#1081;&#1091;&#1088;&#1086;&#1082;.&#1088;&#1092;/&#1089;&#1090;&#1072;&#1090;&#1100;&#1080;/638450/" TargetMode="External"/><Relationship Id="rId30" Type="http://schemas.openxmlformats.org/officeDocument/2006/relationships/hyperlink" Target="https://infourok.ru/konspekt-uroka-matematiki-dlya-klassa-chislovie-ravenstva-i-neravenstva-reshenie-zadach-prezentaciya-900883.html" TargetMode="External"/><Relationship Id="rId35" Type="http://schemas.openxmlformats.org/officeDocument/2006/relationships/hyperlink" Target="https://eschool.pro/maths/3-klass" TargetMode="External"/><Relationship Id="rId43" Type="http://schemas.openxmlformats.org/officeDocument/2006/relationships/hyperlink" Target="http://&#1086;&#1090;&#1082;&#1088;&#1099;&#1090;&#1099;&#1081;&#1091;&#1088;&#1086;&#1082;.&#1088;&#1092;/&#1089;&#1090;&#1072;&#1090;&#1100;&#1080;/606344/" TargetMode="External"/><Relationship Id="rId48" Type="http://schemas.openxmlformats.org/officeDocument/2006/relationships/hyperlink" Target="https://www.youtube.com/watch?v=1V8ESCdUZwI" TargetMode="External"/><Relationship Id="rId8" Type="http://schemas.openxmlformats.org/officeDocument/2006/relationships/hyperlink" Target="https://infourok.ru/videouroki/1513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DBB6-524B-4144-AA29-6045300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136</Pages>
  <Words>26207</Words>
  <Characters>149386</Characters>
  <Application>Microsoft Office Word</Application>
  <DocSecurity>0</DocSecurity>
  <Lines>1244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formoza</cp:lastModifiedBy>
  <cp:revision>21</cp:revision>
  <cp:lastPrinted>2019-03-17T19:31:00Z</cp:lastPrinted>
  <dcterms:created xsi:type="dcterms:W3CDTF">2017-09-15T10:44:00Z</dcterms:created>
  <dcterms:modified xsi:type="dcterms:W3CDTF">2019-03-17T19:32:00Z</dcterms:modified>
</cp:coreProperties>
</file>