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9C" w:rsidRPr="0000569C" w:rsidRDefault="0000569C" w:rsidP="00005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569C">
        <w:rPr>
          <w:rFonts w:ascii="Times New Roman" w:eastAsia="Times New Roman" w:hAnsi="Times New Roman" w:cs="Times New Roman"/>
          <w:b/>
          <w:lang w:eastAsia="ru-RU"/>
        </w:rPr>
        <w:t xml:space="preserve">Календарно – тематическое планирование предметной линии «Литературное чтение и слушание» в </w:t>
      </w:r>
      <w:proofErr w:type="gramStart"/>
      <w:r w:rsidRPr="0000569C">
        <w:rPr>
          <w:rFonts w:ascii="Times New Roman" w:eastAsia="Times New Roman" w:hAnsi="Times New Roman" w:cs="Times New Roman"/>
          <w:b/>
          <w:lang w:eastAsia="ru-RU"/>
        </w:rPr>
        <w:t>3  классе</w:t>
      </w:r>
      <w:proofErr w:type="gramEnd"/>
    </w:p>
    <w:p w:rsidR="0000569C" w:rsidRDefault="0000569C" w:rsidP="00005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569C">
        <w:rPr>
          <w:rFonts w:ascii="Times New Roman" w:eastAsia="Times New Roman" w:hAnsi="Times New Roman" w:cs="Times New Roman"/>
          <w:b/>
          <w:lang w:eastAsia="ru-RU"/>
        </w:rPr>
        <w:t xml:space="preserve">в рамках </w:t>
      </w:r>
      <w:proofErr w:type="spellStart"/>
      <w:r w:rsidRPr="0000569C">
        <w:rPr>
          <w:rFonts w:ascii="Times New Roman" w:eastAsia="Times New Roman" w:hAnsi="Times New Roman" w:cs="Times New Roman"/>
          <w:b/>
          <w:lang w:eastAsia="ru-RU"/>
        </w:rPr>
        <w:t>учебно</w:t>
      </w:r>
      <w:proofErr w:type="spellEnd"/>
      <w:r w:rsidRPr="0000569C">
        <w:rPr>
          <w:rFonts w:ascii="Times New Roman" w:eastAsia="Times New Roman" w:hAnsi="Times New Roman" w:cs="Times New Roman"/>
          <w:b/>
          <w:lang w:eastAsia="ru-RU"/>
        </w:rPr>
        <w:t xml:space="preserve"> – методического комплекта «Начальная школа 21 века»</w:t>
      </w:r>
    </w:p>
    <w:p w:rsidR="001005C8" w:rsidRDefault="001005C8" w:rsidP="00005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302"/>
        <w:gridCol w:w="142"/>
        <w:gridCol w:w="1329"/>
        <w:gridCol w:w="655"/>
        <w:gridCol w:w="2245"/>
        <w:gridCol w:w="1582"/>
        <w:gridCol w:w="1560"/>
        <w:gridCol w:w="1559"/>
        <w:gridCol w:w="1417"/>
        <w:gridCol w:w="1701"/>
        <w:gridCol w:w="851"/>
        <w:gridCol w:w="850"/>
      </w:tblGrid>
      <w:tr w:rsidR="001005C8" w:rsidRPr="000322A5" w:rsidTr="001005C8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№</w:t>
            </w:r>
          </w:p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п\п</w:t>
            </w:r>
          </w:p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Тема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proofErr w:type="spellStart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урока</w:t>
            </w:r>
            <w:proofErr w:type="spellEnd"/>
          </w:p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Тип урока</w:t>
            </w:r>
          </w:p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Кол. часов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spellStart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Планируемые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proofErr w:type="spellStart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результаты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 xml:space="preserve"> (</w:t>
            </w:r>
            <w:proofErr w:type="spellStart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предметные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)</w:t>
            </w:r>
          </w:p>
        </w:tc>
        <w:tc>
          <w:tcPr>
            <w:tcW w:w="6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Планируемые результаты (личностные и </w:t>
            </w:r>
            <w:proofErr w:type="spell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метапредметные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spellStart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Характеристика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proofErr w:type="spellStart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деятельности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ЦОРы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Дата 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Дата факт</w:t>
            </w:r>
          </w:p>
        </w:tc>
      </w:tr>
      <w:tr w:rsidR="001005C8" w:rsidRPr="000322A5" w:rsidTr="001005C8">
        <w:trPr>
          <w:cantSplit/>
          <w:trHeight w:val="1134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</w:p>
        </w:tc>
        <w:tc>
          <w:tcPr>
            <w:tcW w:w="1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Содержание урока</w:t>
            </w:r>
          </w:p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(Ученик должен знать)</w:t>
            </w:r>
          </w:p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spellStart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Личностные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 xml:space="preserve"> УУД</w:t>
            </w:r>
          </w:p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spellStart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Познавательные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 xml:space="preserve"> УУД</w:t>
            </w:r>
          </w:p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spellStart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Коммуникативные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 xml:space="preserve"> УУД</w:t>
            </w:r>
          </w:p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spellStart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Регулятивные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 xml:space="preserve"> УУД</w:t>
            </w:r>
          </w:p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</w:p>
        </w:tc>
      </w:tr>
      <w:tr w:rsidR="001005C8" w:rsidRPr="000322A5" w:rsidTr="001005C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</w:tr>
      <w:tr w:rsidR="001005C8" w:rsidTr="001005C8">
        <w:tc>
          <w:tcPr>
            <w:tcW w:w="6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8" w:rsidRPr="00CA7BA7" w:rsidRDefault="00CA7BA7" w:rsidP="00CA7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8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8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8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005C8" w:rsidRPr="000322A5" w:rsidTr="00AE2CA0">
        <w:trPr>
          <w:trHeight w:val="241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1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0A" w:rsidRDefault="0040410A" w:rsidP="00AE2C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П</w:t>
            </w:r>
            <w:r w:rsidRPr="0040410A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роизведения фольклора. Загадки. Какие бывают загадки. Загадка-сказка. В. Даль «Старик- годовик</w:t>
            </w:r>
          </w:p>
          <w:p w:rsidR="001005C8" w:rsidRPr="000322A5" w:rsidRDefault="001005C8" w:rsidP="00AE2C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0" w:rsidRDefault="00AE2CA0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Интегрированный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Искусство</w:t>
            </w:r>
          </w:p>
          <w:p w:rsidR="001005C8" w:rsidRPr="00AE2CA0" w:rsidRDefault="00AE2CA0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музыка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0" w:rsidRDefault="001005C8" w:rsidP="00AE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b/>
                <w:color w:val="0000FF"/>
                <w:lang w:eastAsia="ru-RU"/>
              </w:rPr>
              <w:t xml:space="preserve"> </w:t>
            </w:r>
            <w:r w:rsidR="00AE2CA0">
              <w:rPr>
                <w:rFonts w:ascii="Times New Roman" w:eastAsia="Calibri" w:hAnsi="Times New Roman" w:cs="Times New Roman"/>
                <w:lang w:eastAsia="ru-RU"/>
              </w:rPr>
              <w:t>Литературное чтение.</w:t>
            </w:r>
            <w:r w:rsidR="00AE2CA0"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На</w:t>
            </w:r>
            <w:r w:rsidR="00AE2CA0"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зывать имена русских поэтов. Узнавать ав</w:t>
            </w:r>
            <w:r w:rsidR="00AE2CA0"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торов строк знакомых произведений. Пони</w:t>
            </w:r>
            <w:r w:rsidR="00AE2CA0"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мать, что такое стро</w:t>
            </w:r>
            <w:r w:rsidR="00AE2CA0"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фа. Приводить при</w:t>
            </w:r>
            <w:r w:rsidR="00AE2CA0"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меры строф. Вырази</w:t>
            </w:r>
            <w:r w:rsidR="00AE2CA0"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читать стихо</w:t>
            </w:r>
            <w:r w:rsidR="00AE2CA0"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творения.</w:t>
            </w:r>
          </w:p>
          <w:p w:rsidR="00AE2CA0" w:rsidRDefault="00AE2CA0" w:rsidP="00AE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Музыка</w:t>
            </w:r>
          </w:p>
          <w:p w:rsidR="00AE2CA0" w:rsidRPr="000322A5" w:rsidRDefault="00AE2CA0" w:rsidP="00AE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8" w:rsidRPr="000322A5" w:rsidRDefault="00C723CA" w:rsidP="00C72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Формирование целостного, социально ориентирован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ного взгляда на мир в его органичном единстве и разнообразии природы. Способность преодолевать трудности, доводить нача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тую работу до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конца.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8" w:rsidRPr="000322A5" w:rsidRDefault="00C723CA" w:rsidP="00C72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Работает с текстами стихотв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орений Ф.И. Тютчева. Срав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нивать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их содержания (о чем говорится), какие использованы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эпитеты, сравнения. Сравнивать 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строфы: четве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ростишия и пя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тисти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шия. Выразительно читать 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тихотворения.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8" w:rsidRPr="000322A5" w:rsidRDefault="00C723CA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8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Уметь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Волевая </w:t>
            </w:r>
            <w:proofErr w:type="spell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саморегуляция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как способность к волевому усилию</w:t>
            </w:r>
          </w:p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lang w:eastAsia="ru-RU"/>
              </w:rPr>
            </w:pPr>
          </w:p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lang w:eastAsia="ru-RU"/>
              </w:rPr>
            </w:pPr>
          </w:p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lang w:eastAsia="ru-RU"/>
              </w:rPr>
            </w:pPr>
          </w:p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lang w:eastAsia="ru-RU"/>
              </w:rPr>
            </w:pPr>
          </w:p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lang w:eastAsia="ru-RU"/>
              </w:rPr>
            </w:pPr>
          </w:p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8" w:rsidRDefault="001005C8" w:rsidP="00AE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</w:p>
          <w:p w:rsidR="00AE2CA0" w:rsidRDefault="004F5B45" w:rsidP="00AE2C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5" w:history="1">
              <w:r w:rsidR="00AE2CA0" w:rsidRPr="005008E0">
                <w:rPr>
                  <w:rStyle w:val="aa"/>
                  <w:rFonts w:ascii="Times New Roman" w:eastAsia="Times New Roman" w:hAnsi="Times New Roman" w:cs="Times New Roman"/>
                  <w:lang w:eastAsia="ru-RU"/>
                </w:rPr>
                <w:t>https://nsportal.ru/nachalnaya-shkola/chtenie/2014/01/10/prezentatsiya-k-uroku-po-literaturnomu-chteniyu-fi-tyutchev-es</w:t>
              </w:r>
            </w:hyperlink>
          </w:p>
          <w:p w:rsidR="00AE2CA0" w:rsidRDefault="00AE2CA0" w:rsidP="00AE2C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E2CA0" w:rsidRPr="000322A5" w:rsidRDefault="00AE2CA0" w:rsidP="00AE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8" w:rsidRPr="000322A5" w:rsidRDefault="00EF68BF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8" w:rsidRPr="000322A5" w:rsidRDefault="001005C8" w:rsidP="0010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1005C8" w:rsidRDefault="001005C8" w:rsidP="00005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005C8" w:rsidRDefault="001005C8" w:rsidP="00005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005C8" w:rsidRDefault="001005C8" w:rsidP="00005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005C8" w:rsidRDefault="001005C8" w:rsidP="00005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005C8" w:rsidRDefault="001005C8" w:rsidP="00005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005C8" w:rsidRDefault="001005C8" w:rsidP="00005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005C8" w:rsidRDefault="001005C8" w:rsidP="00005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005C8" w:rsidRDefault="001005C8" w:rsidP="00005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005C8" w:rsidRDefault="001005C8" w:rsidP="00005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005C8" w:rsidRDefault="001005C8" w:rsidP="00005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005C8" w:rsidRDefault="001005C8" w:rsidP="00005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005C8" w:rsidRDefault="001005C8" w:rsidP="00005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005C8" w:rsidRDefault="001005C8" w:rsidP="00005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005C8" w:rsidRDefault="001005C8" w:rsidP="00005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005C8" w:rsidRDefault="001005C8" w:rsidP="00005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005C8" w:rsidRPr="0000569C" w:rsidRDefault="001005C8" w:rsidP="00005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569C" w:rsidRPr="0000569C" w:rsidRDefault="0000569C" w:rsidP="0000569C">
      <w:pPr>
        <w:widowControl w:val="0"/>
        <w:spacing w:after="135" w:line="226" w:lineRule="exact"/>
        <w:ind w:left="40" w:right="60" w:firstLine="56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tbl>
      <w:tblPr>
        <w:tblW w:w="16242" w:type="dxa"/>
        <w:tblInd w:w="-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"/>
        <w:gridCol w:w="2127"/>
        <w:gridCol w:w="993"/>
        <w:gridCol w:w="765"/>
        <w:gridCol w:w="2160"/>
        <w:gridCol w:w="2021"/>
        <w:gridCol w:w="2021"/>
        <w:gridCol w:w="1538"/>
        <w:gridCol w:w="1559"/>
        <w:gridCol w:w="1276"/>
        <w:gridCol w:w="708"/>
        <w:gridCol w:w="709"/>
      </w:tblGrid>
      <w:tr w:rsidR="00EF68BF" w:rsidRPr="0000569C" w:rsidTr="00ED418B">
        <w:trPr>
          <w:trHeight w:hRule="exact" w:val="12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68BF" w:rsidRPr="0000569C" w:rsidRDefault="00EF68BF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  <w:p w:rsidR="00EF68BF" w:rsidRPr="0000569C" w:rsidRDefault="00EF68BF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68BF" w:rsidRPr="0000569C" w:rsidRDefault="00EF68BF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68BF" w:rsidRPr="0000569C" w:rsidRDefault="00EF68BF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Тип урока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Кол-во</w:t>
            </w:r>
          </w:p>
          <w:p w:rsidR="00EF68BF" w:rsidRPr="0000569C" w:rsidRDefault="00EF68BF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68BF" w:rsidRPr="0000569C" w:rsidRDefault="00EF68BF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Характеристика</w:t>
            </w:r>
          </w:p>
          <w:p w:rsidR="00EF68BF" w:rsidRPr="0000569C" w:rsidRDefault="00EF68BF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деятельности</w:t>
            </w:r>
          </w:p>
          <w:p w:rsidR="00EF68BF" w:rsidRPr="0000569C" w:rsidRDefault="00EF68BF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детей. </w:t>
            </w:r>
            <w:r w:rsidRPr="0000569C">
              <w:rPr>
                <w:rFonts w:ascii="Times New Roman" w:eastAsia="Calibri" w:hAnsi="Times New Roman" w:cs="Times New Roman"/>
              </w:rPr>
              <w:t>элементы содержания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hAnsi="Times New Roman" w:cs="Times New Roman"/>
              </w:rPr>
              <w:t>Требования к уровню подготовленности учащихся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68BF" w:rsidRPr="0000569C" w:rsidRDefault="00EF68BF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Планируемые предметные результаты освоения материала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68BF" w:rsidRPr="0000569C" w:rsidRDefault="00EF68BF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Универсальные учебные 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68BF" w:rsidRPr="0000569C" w:rsidRDefault="00EF68BF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Личностные</w:t>
            </w:r>
          </w:p>
          <w:p w:rsidR="00EF68BF" w:rsidRPr="0000569C" w:rsidRDefault="00EF68BF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результаты</w:t>
            </w:r>
          </w:p>
          <w:p w:rsidR="00EF68BF" w:rsidRPr="0000569C" w:rsidRDefault="00EF68BF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68BF" w:rsidRDefault="00EF68BF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F68BF" w:rsidRPr="0000569C" w:rsidRDefault="00EF68BF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68BF" w:rsidRDefault="00EF68BF" w:rsidP="00EF68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</w:t>
            </w:r>
          </w:p>
          <w:p w:rsidR="00EF68BF" w:rsidRDefault="00EF68BF" w:rsidP="002D1F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план</w:t>
            </w:r>
          </w:p>
          <w:p w:rsidR="00EF68BF" w:rsidRPr="0000569C" w:rsidRDefault="00EF68BF" w:rsidP="002D1F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68BF" w:rsidRDefault="00EF68BF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</w:t>
            </w:r>
          </w:p>
          <w:p w:rsidR="00EF68BF" w:rsidRDefault="00EF68BF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факт</w:t>
            </w:r>
          </w:p>
        </w:tc>
      </w:tr>
      <w:tr w:rsidR="00EF68BF" w:rsidRPr="0000569C" w:rsidTr="00ED418B">
        <w:trPr>
          <w:trHeight w:hRule="exact" w:val="368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F68BF" w:rsidRPr="0000569C" w:rsidRDefault="00EF68BF" w:rsidP="00005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F68BF" w:rsidRPr="0000569C" w:rsidRDefault="0040410A" w:rsidP="00005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Особенности русского фольклора. 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Пословицы. Какие бывают пословицы. </w:t>
            </w:r>
            <w:r w:rsidRPr="0000569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Дополнительное чтение.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Загадки, пословицы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F68BF" w:rsidRPr="0000569C" w:rsidRDefault="00EF68BF" w:rsidP="00005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569C">
              <w:rPr>
                <w:rFonts w:ascii="Times New Roman" w:hAnsi="Times New Roman" w:cs="Times New Roman"/>
                <w:lang w:eastAsia="ru-RU"/>
              </w:rPr>
              <w:t>Комбиниро</w:t>
            </w:r>
            <w:r w:rsidRPr="0000569C">
              <w:rPr>
                <w:rFonts w:ascii="Times New Roman" w:hAnsi="Times New Roman" w:cs="Times New Roman"/>
                <w:lang w:eastAsia="ru-RU"/>
              </w:rPr>
              <w:softHyphen/>
              <w:t>ванный,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005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569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F68BF" w:rsidRPr="0000569C" w:rsidRDefault="00EF68BF" w:rsidP="00005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569C">
              <w:rPr>
                <w:rFonts w:ascii="Times New Roman" w:hAnsi="Times New Roman" w:cs="Times New Roman"/>
                <w:lang w:eastAsia="ru-RU"/>
              </w:rPr>
              <w:t>Называть жанры фольклора. Работать с понятием «загад</w:t>
            </w:r>
            <w:r w:rsidRPr="0000569C">
              <w:rPr>
                <w:rFonts w:ascii="Times New Roman" w:hAnsi="Times New Roman" w:cs="Times New Roman"/>
                <w:lang w:eastAsia="ru-RU"/>
              </w:rPr>
              <w:softHyphen/>
              <w:t>ка». Называть тему, форму, виды загадок. Выразительно читать загадки.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00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F68BF" w:rsidRPr="0000569C" w:rsidRDefault="00EF68BF" w:rsidP="0000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  <w:bCs/>
              </w:rPr>
              <w:t>Знать</w:t>
            </w:r>
            <w:r w:rsidRPr="0000569C">
              <w:rPr>
                <w:rFonts w:ascii="Times New Roman" w:eastAsia="Calibri" w:hAnsi="Times New Roman" w:cs="Times New Roman"/>
              </w:rPr>
              <w:t>:</w:t>
            </w:r>
          </w:p>
          <w:p w:rsidR="00EF68BF" w:rsidRPr="0000569C" w:rsidRDefault="00EF68BF" w:rsidP="0000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– жанры произведений: малые фольклорные жанры, народная сказка, былина;</w:t>
            </w:r>
          </w:p>
          <w:p w:rsidR="00EF68BF" w:rsidRPr="0000569C" w:rsidRDefault="00EF68BF" w:rsidP="0000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 xml:space="preserve">– особенности народной сказки (замедленность действий, повторы, наличие волшебных превращений; </w:t>
            </w:r>
            <w:proofErr w:type="gramStart"/>
            <w:r w:rsidRPr="0000569C">
              <w:rPr>
                <w:rFonts w:ascii="Times New Roman" w:eastAsia="Calibri" w:hAnsi="Times New Roman" w:cs="Times New Roman"/>
              </w:rPr>
              <w:t>при-сказки</w:t>
            </w:r>
            <w:proofErr w:type="gramEnd"/>
            <w:r w:rsidRPr="0000569C">
              <w:rPr>
                <w:rFonts w:ascii="Times New Roman" w:eastAsia="Calibri" w:hAnsi="Times New Roman" w:cs="Times New Roman"/>
              </w:rPr>
              <w:t xml:space="preserve">, зачины и их </w:t>
            </w:r>
            <w:r w:rsidRPr="0000569C">
              <w:rPr>
                <w:rFonts w:ascii="Times New Roman" w:eastAsia="Calibri" w:hAnsi="Times New Roman" w:cs="Times New Roman"/>
              </w:rPr>
              <w:lastRenderedPageBreak/>
              <w:t>варианты, идея победы добра над злом);</w:t>
            </w:r>
          </w:p>
          <w:p w:rsidR="00EF68BF" w:rsidRPr="0000569C" w:rsidRDefault="00EF68BF" w:rsidP="0000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– различия жанров.</w:t>
            </w:r>
          </w:p>
          <w:p w:rsidR="00EF68BF" w:rsidRPr="0000569C" w:rsidRDefault="00EF68BF" w:rsidP="0000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  <w:bCs/>
              </w:rPr>
              <w:t>Уметь</w:t>
            </w:r>
            <w:r w:rsidRPr="0000569C">
              <w:rPr>
                <w:rFonts w:ascii="Times New Roman" w:eastAsia="Calibri" w:hAnsi="Times New Roman" w:cs="Times New Roman"/>
              </w:rPr>
              <w:t>:</w:t>
            </w:r>
          </w:p>
          <w:p w:rsidR="00EF68BF" w:rsidRPr="0000569C" w:rsidRDefault="00EF68BF" w:rsidP="0000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– называть произведения и выделять их особенности;</w:t>
            </w:r>
          </w:p>
          <w:p w:rsidR="00EF68BF" w:rsidRPr="0000569C" w:rsidRDefault="00EF68BF" w:rsidP="00005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569C">
              <w:rPr>
                <w:rFonts w:ascii="Times New Roman" w:eastAsia="Calibri" w:hAnsi="Times New Roman" w:cs="Times New Roman"/>
              </w:rPr>
              <w:t>– определять тему и жанр произведения;</w:t>
            </w:r>
          </w:p>
          <w:p w:rsidR="00EF68BF" w:rsidRPr="0000569C" w:rsidRDefault="00EF68BF" w:rsidP="0000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– называть и сравнивать героев</w:t>
            </w:r>
          </w:p>
          <w:p w:rsidR="00EF68BF" w:rsidRPr="0000569C" w:rsidRDefault="00EF68BF" w:rsidP="0000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(положительных и отрицательных);</w:t>
            </w:r>
          </w:p>
          <w:p w:rsidR="00EF68BF" w:rsidRPr="0000569C" w:rsidRDefault="00EF68BF" w:rsidP="0000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– определять главную мысль сказки;</w:t>
            </w:r>
          </w:p>
          <w:p w:rsidR="00EF68BF" w:rsidRPr="0000569C" w:rsidRDefault="00EF68BF" w:rsidP="0000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– делить текст на части, озаглавливать части, составлять словесный или картинный план и пересказывать по плану произведение или отдельные эпизоды;</w:t>
            </w:r>
          </w:p>
          <w:p w:rsidR="00EF68BF" w:rsidRPr="0000569C" w:rsidRDefault="00EF68BF" w:rsidP="0000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– сравнивать сказки (былины) разных народов;</w:t>
            </w:r>
          </w:p>
          <w:p w:rsidR="00EF68BF" w:rsidRPr="0000569C" w:rsidRDefault="00EF68BF" w:rsidP="0000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– самостоятельно и по заданию находить в тексте с определенной целью отдельные отрывки, эпизоды, выражения, слова;</w:t>
            </w:r>
          </w:p>
          <w:p w:rsidR="00EF68BF" w:rsidRPr="0000569C" w:rsidRDefault="00EF68BF" w:rsidP="0000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 xml:space="preserve">– характеризовать особенности речи </w:t>
            </w:r>
            <w:r w:rsidRPr="0000569C">
              <w:rPr>
                <w:rFonts w:ascii="Times New Roman" w:eastAsia="Calibri" w:hAnsi="Times New Roman" w:cs="Times New Roman"/>
              </w:rPr>
              <w:lastRenderedPageBreak/>
              <w:t>сказителя;</w:t>
            </w:r>
          </w:p>
          <w:p w:rsidR="00EF68BF" w:rsidRPr="0000569C" w:rsidRDefault="00EF68BF" w:rsidP="0000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– использовать при чтении средства выразительности:</w:t>
            </w:r>
          </w:p>
          <w:p w:rsidR="00EF68BF" w:rsidRPr="0000569C" w:rsidRDefault="00EF68BF" w:rsidP="0000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темп, пауза, интонация;</w:t>
            </w:r>
          </w:p>
          <w:p w:rsidR="00EF68BF" w:rsidRPr="0000569C" w:rsidRDefault="00EF68BF" w:rsidP="0000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– работать с</w:t>
            </w:r>
          </w:p>
          <w:p w:rsidR="00EF68BF" w:rsidRPr="0000569C" w:rsidRDefault="00EF68BF" w:rsidP="000056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569C">
              <w:rPr>
                <w:rFonts w:ascii="Times New Roman" w:eastAsia="Calibri" w:hAnsi="Times New Roman" w:cs="Times New Roman"/>
              </w:rPr>
              <w:t>книгой: пользоваться выходными данными, оглавлением, 1аннотацией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F68BF" w:rsidRPr="0000569C" w:rsidRDefault="00EF68BF" w:rsidP="00005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569C">
              <w:rPr>
                <w:rFonts w:ascii="Times New Roman" w:hAnsi="Times New Roman" w:cs="Times New Roman"/>
                <w:lang w:eastAsia="ru-RU"/>
              </w:rPr>
              <w:lastRenderedPageBreak/>
              <w:t>Называет тему, форму, виды загадок. Вырази</w:t>
            </w:r>
            <w:r w:rsidRPr="0000569C">
              <w:rPr>
                <w:rFonts w:ascii="Times New Roman" w:hAnsi="Times New Roman" w:cs="Times New Roman"/>
                <w:lang w:eastAsia="ru-RU"/>
              </w:rPr>
              <w:softHyphen/>
              <w:t>тельно читает загадки. Рассказывает само</w:t>
            </w:r>
            <w:r w:rsidRPr="0000569C">
              <w:rPr>
                <w:rFonts w:ascii="Times New Roman" w:hAnsi="Times New Roman" w:cs="Times New Roman"/>
                <w:lang w:eastAsia="ru-RU"/>
              </w:rPr>
              <w:softHyphen/>
              <w:t>стоятельно прочитан</w:t>
            </w:r>
            <w:r w:rsidRPr="0000569C">
              <w:rPr>
                <w:rFonts w:ascii="Times New Roman" w:hAnsi="Times New Roman" w:cs="Times New Roman"/>
                <w:lang w:eastAsia="ru-RU"/>
              </w:rPr>
              <w:softHyphen/>
              <w:t>ные сказки, загадки.</w:t>
            </w:r>
          </w:p>
          <w:p w:rsidR="00EF68BF" w:rsidRPr="0000569C" w:rsidRDefault="00EF68BF" w:rsidP="00005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F68BF" w:rsidRPr="0000569C" w:rsidRDefault="00EF68BF" w:rsidP="00005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569C">
              <w:rPr>
                <w:rFonts w:ascii="Times New Roman" w:hAnsi="Times New Roman" w:cs="Times New Roman"/>
                <w:lang w:eastAsia="ru-RU"/>
              </w:rPr>
              <w:t>Анализирует объекты с выделением существен</w:t>
            </w:r>
            <w:r w:rsidRPr="0000569C">
              <w:rPr>
                <w:rFonts w:ascii="Times New Roman" w:hAnsi="Times New Roman" w:cs="Times New Roman"/>
                <w:lang w:eastAsia="ru-RU"/>
              </w:rPr>
              <w:softHyphen/>
              <w:t>ных и несущественных признаков. Извлекает необходимую информа</w:t>
            </w:r>
            <w:r w:rsidRPr="0000569C">
              <w:rPr>
                <w:rFonts w:ascii="Times New Roman" w:hAnsi="Times New Roman" w:cs="Times New Roman"/>
                <w:lang w:eastAsia="ru-RU"/>
              </w:rPr>
              <w:softHyphen/>
              <w:t>цию из прослушанных текстов, преобразовыва</w:t>
            </w:r>
            <w:r w:rsidRPr="0000569C">
              <w:rPr>
                <w:rFonts w:ascii="Times New Roman" w:hAnsi="Times New Roman" w:cs="Times New Roman"/>
                <w:lang w:eastAsia="ru-RU"/>
              </w:rPr>
              <w:softHyphen/>
              <w:t>ет объекты из чувствен</w:t>
            </w:r>
            <w:r w:rsidRPr="0000569C">
              <w:rPr>
                <w:rFonts w:ascii="Times New Roman" w:hAnsi="Times New Roman" w:cs="Times New Roman"/>
                <w:lang w:eastAsia="ru-RU"/>
              </w:rPr>
              <w:softHyphen/>
              <w:t>ной формы в модель. Осуществляет учебное сотрудничество с учите</w:t>
            </w:r>
            <w:r w:rsidRPr="0000569C">
              <w:rPr>
                <w:rFonts w:ascii="Times New Roman" w:hAnsi="Times New Roman" w:cs="Times New Roman"/>
                <w:lang w:eastAsia="ru-RU"/>
              </w:rPr>
              <w:softHyphen/>
              <w:t>лем и сверстниками.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005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569C">
              <w:rPr>
                <w:rFonts w:ascii="Times New Roman" w:hAnsi="Times New Roman" w:cs="Times New Roman"/>
                <w:lang w:eastAsia="ru-RU"/>
              </w:rPr>
              <w:t>Развитие этических чувств, доброжелательности и эмоционально-нравственной</w:t>
            </w:r>
          </w:p>
          <w:p w:rsidR="00EF68BF" w:rsidRPr="0000569C" w:rsidRDefault="00EF68BF" w:rsidP="00005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569C">
              <w:rPr>
                <w:rFonts w:ascii="Times New Roman" w:hAnsi="Times New Roman" w:cs="Times New Roman"/>
                <w:lang w:eastAsia="ru-RU"/>
              </w:rPr>
              <w:t>отзывчивости, понимания и сопереживания</w:t>
            </w:r>
          </w:p>
          <w:p w:rsidR="00EF68BF" w:rsidRPr="0000569C" w:rsidRDefault="00EF68BF" w:rsidP="00005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569C">
              <w:rPr>
                <w:rFonts w:ascii="Times New Roman" w:hAnsi="Times New Roman" w:cs="Times New Roman"/>
                <w:lang w:eastAsia="ru-RU"/>
              </w:rPr>
              <w:t>чувствам других людей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68BF" w:rsidRDefault="00EF68BF" w:rsidP="002D1F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  <w:hyperlink r:id="rId6" w:history="1">
              <w:r w:rsidRPr="005008E0">
                <w:rPr>
                  <w:rStyle w:val="aa"/>
                  <w:rFonts w:ascii="Times New Roman" w:hAnsi="Times New Roman" w:cs="Times New Roman"/>
                  <w:lang w:eastAsia="ru-RU"/>
                </w:rPr>
                <w:t>https://videouroki.net/razrabotki/prezentatsiya-dlya-nachalnykh-klassov-po-skazke-vidalya-starik-godovik.html</w:t>
              </w:r>
            </w:hyperlink>
          </w:p>
          <w:p w:rsidR="00EF68BF" w:rsidRPr="0000569C" w:rsidRDefault="00EF68BF" w:rsidP="00005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005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68BF" w:rsidRDefault="00EF68BF" w:rsidP="00005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F68BF" w:rsidRPr="0000569C" w:rsidTr="00ED418B">
        <w:trPr>
          <w:trHeight w:hRule="exact" w:val="4848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40410A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41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Отличительные черты русских сказок. </w:t>
            </w:r>
            <w:proofErr w:type="gramStart"/>
            <w:r w:rsidRPr="004041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Русские  народные</w:t>
            </w:r>
            <w:proofErr w:type="gramEnd"/>
            <w:r w:rsidRPr="004041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сказки  «Самое до-</w:t>
            </w:r>
            <w:proofErr w:type="spellStart"/>
            <w:r w:rsidRPr="004041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рогое</w:t>
            </w:r>
            <w:proofErr w:type="spellEnd"/>
            <w:r w:rsidRPr="004041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», «Про Ленивую и </w:t>
            </w:r>
            <w:proofErr w:type="spellStart"/>
            <w:r w:rsidRPr="004041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Радивую</w:t>
            </w:r>
            <w:proofErr w:type="spellEnd"/>
            <w:r w:rsidR="00EF68BF"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Называть жанры фольклора. Работать с понятием «посло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вица». Рассказывать об особенностях по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строения пословиц. Называть тему по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словицы. Вырази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читать посло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вицы.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Рассказывает наизусть несколько пословиц на разные темы. Объяс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няет значение посло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вицы. Выразительно читает пословицы.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Сравнивает пословицы. Ставит и формулирует проблему, самостоятель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 создает алгоритм дея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тельности при решении проблем творческого и поискового характера. Осознанно и произвольно строит высказывание в устной речи, соблюдая нормы построения тек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ста. Осознает способы и приёмы действий при решении учебных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Любознательность, активность и заинтересованность в познании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Default="00EF68BF" w:rsidP="002D1F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  <w:r>
              <w:t xml:space="preserve"> </w:t>
            </w:r>
            <w:hyperlink r:id="rId7" w:history="1">
              <w:r w:rsidRPr="005008E0">
                <w:rPr>
                  <w:rStyle w:val="aa"/>
                  <w:rFonts w:ascii="Times New Roman" w:eastAsia="Times New Roman" w:hAnsi="Times New Roman" w:cs="Times New Roman"/>
                  <w:lang w:eastAsia="ru-RU"/>
                </w:rPr>
                <w:t>https://infourok.ru/prezentaciya-po-literaturnomu-chteniyu-na-temu-poslovici-i-pogovorki-klass-441088.html</w:t>
              </w:r>
            </w:hyperlink>
          </w:p>
          <w:p w:rsidR="00EF68BF" w:rsidRPr="0000569C" w:rsidRDefault="00EF68BF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0569C" w:rsidTr="00ED418B">
        <w:trPr>
          <w:trHeight w:hRule="exact" w:val="5231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410A" w:rsidRDefault="0040410A" w:rsidP="004041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41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Слушание и работа с детскими книгами. Сказки о животных. Дополнительное чтение. Русские народные сказки. «Лиса и Котофей</w:t>
            </w:r>
            <w:r w:rsidRPr="00AE2C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E2C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Иваныч</w:t>
            </w:r>
            <w:proofErr w:type="spellEnd"/>
            <w:r w:rsidRPr="00AE2C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», «Дрозд </w:t>
            </w:r>
            <w:proofErr w:type="spellStart"/>
            <w:r w:rsidRPr="00AE2C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Еремеевич</w:t>
            </w:r>
            <w:proofErr w:type="spellEnd"/>
            <w:r w:rsidRPr="00AE2C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».</w:t>
            </w:r>
          </w:p>
          <w:p w:rsidR="004F5B45" w:rsidRDefault="004F5B45" w:rsidP="004041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F68BF" w:rsidRPr="0040410A" w:rsidRDefault="0040410A" w:rsidP="004041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41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Отличительные черты русских сказок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</w:t>
            </w:r>
            <w:proofErr w:type="gramStart"/>
            <w:r w:rsidR="00EF68BF"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Русские  народные</w:t>
            </w:r>
            <w:proofErr w:type="gramEnd"/>
            <w:r w:rsidR="00EF68BF"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сказки  «Самое до</w:t>
            </w:r>
            <w:r w:rsidR="00EF68BF"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рогое», «Про Лени</w:t>
            </w:r>
            <w:r w:rsidR="00EF68BF"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вую и </w:t>
            </w:r>
            <w:proofErr w:type="spellStart"/>
            <w:r w:rsidR="00EF68BF"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Радивую</w:t>
            </w:r>
            <w:proofErr w:type="spellEnd"/>
            <w:r w:rsidR="00EF68BF"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».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0569C" w:rsidRDefault="00EF68BF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с понятием «присказка». Назы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 виды присказок. Рассказывать знако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мые сказки с разными присказками. Опре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делять смысл (глав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ную мысль) сказки. Рассказывать сказку от лица одного из героев.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Сравнивает формы присказки (зачина). Сравнивает героев ска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зок «Самое дорогое» и «Сказка о рыбаке и рыбке» А.С. Пушкина. Выразительно читает диалоги.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Сравнивает изучаемые объекты (сказки). Обоб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щает результаты сравне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таблице и схеме. Умеет с достаточной пол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нотой и точностью выра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жать свои мысли в соот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ветствии с задачами и ус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ловиями коммуникации.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Способность к организации собственной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Default="00EF68BF" w:rsidP="002D1F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  <w:r>
              <w:t xml:space="preserve"> </w:t>
            </w:r>
            <w:hyperlink r:id="rId8" w:history="1">
              <w:r w:rsidRPr="005008E0">
                <w:rPr>
                  <w:rStyle w:val="aa"/>
                  <w:rFonts w:ascii="Times New Roman" w:eastAsia="Times New Roman" w:hAnsi="Times New Roman" w:cs="Times New Roman"/>
                  <w:lang w:eastAsia="ru-RU"/>
                </w:rPr>
                <w:t>https://kopilkaurokov.ru/nachalniyeKlassi/presentacii/russkaia_narodnaia_skazka_pro_lienivuiu_i_radivuiu</w:t>
              </w:r>
            </w:hyperlink>
          </w:p>
          <w:p w:rsidR="00EF68BF" w:rsidRPr="0000569C" w:rsidRDefault="00EF68BF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Default="00EF68BF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7.09</w:t>
            </w:r>
          </w:p>
          <w:p w:rsidR="00EF68BF" w:rsidRPr="0000569C" w:rsidRDefault="00EF68BF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0569C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40410A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410A">
              <w:rPr>
                <w:rFonts w:ascii="Times New Roman" w:hAnsi="Times New Roman" w:cs="Times New Roman"/>
                <w:color w:val="000000"/>
              </w:rPr>
              <w:t xml:space="preserve">Осознание социальной направленности бытовой </w:t>
            </w:r>
            <w:proofErr w:type="spellStart"/>
            <w:r w:rsidRPr="0040410A">
              <w:rPr>
                <w:rFonts w:ascii="Times New Roman" w:hAnsi="Times New Roman" w:cs="Times New Roman"/>
                <w:color w:val="000000"/>
              </w:rPr>
              <w:t>сказки.</w:t>
            </w:r>
            <w:r w:rsidR="00EF68BF" w:rsidRPr="0000569C">
              <w:rPr>
                <w:rFonts w:ascii="Times New Roman" w:hAnsi="Times New Roman" w:cs="Times New Roman"/>
                <w:color w:val="000000"/>
              </w:rPr>
              <w:t>Сказки</w:t>
            </w:r>
            <w:proofErr w:type="spellEnd"/>
            <w:r w:rsidR="00EF68BF" w:rsidRPr="0000569C">
              <w:rPr>
                <w:rFonts w:ascii="Times New Roman" w:hAnsi="Times New Roman" w:cs="Times New Roman"/>
                <w:color w:val="000000"/>
              </w:rPr>
              <w:t xml:space="preserve"> с загадками. Русская народная сказка «Дочь- семилетка».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hAnsi="Times New Roman" w:cs="Times New Roman"/>
                <w:color w:val="000000"/>
              </w:rPr>
              <w:t>Урок-игра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со схемой «Какие бывают сказ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ки». Устно приводить примеры. Работать с текстом сказки (пра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вильно называть, оп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ределять тему и жанр). Рассказывать сказки с присказками. Выразительно читать диалоги. Выявлять особенности языка сказки, тона и темпа чтения.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Обобщает знания о сказках. Озвучивает за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полненную схему со стрелками. Владеет первоначальным навы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ком аналитического чте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 Рассказывает сказ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ку по плану. Читает вы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разительно по ролям.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Анализирует текст и со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ставляет модельный или словесный план (блок- схему). Рассказывает прочитанное по плану. Называет особенности построения книги (преди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словие, послесловие).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навыков сотрудничества со взрослыми и сверстниками.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0569C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AE2CA0" w:rsidRDefault="0040410A" w:rsidP="004041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41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Волшебные сказки. «Царевич Нехитёр- </w:t>
            </w:r>
            <w:proofErr w:type="spellStart"/>
            <w:r w:rsidRPr="004041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Немудёр</w:t>
            </w:r>
            <w:proofErr w:type="spellEnd"/>
            <w:r w:rsidRPr="004041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». Русская народная сказка. О присказках.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AE2CA0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2C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слуша</w:t>
            </w:r>
            <w:r w:rsidRPr="00AE2C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со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ставлять план (блок- схему). Читать сказку по частям. Вырази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читать диало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ги. Определять глав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ную мысль сказки.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0569C" w:rsidRDefault="00EF68BF" w:rsidP="00EF68BF">
            <w:pPr>
              <w:widowControl w:val="0"/>
              <w:spacing w:before="480" w:after="96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Пересказывает сказку по плану. Называет особенности сказок с загадками, развития сюжета. Сравнивает героев положительных и отрицательных. Сравнивает сказки с загадками.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Использует 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знаково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средства представления инфор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мации для создания мо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делей изучаемых объек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 и процессов, схем решения учебных и прак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тических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Формирование уважительного отношения к иному мнению.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0569C" w:rsidTr="00ED418B">
        <w:trPr>
          <w:trHeight w:hRule="exact" w:val="3831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C951CE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Слушание и работа с детскими книгами. Сказки народов России. Русская </w:t>
            </w:r>
            <w:proofErr w:type="gram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народная  сказка</w:t>
            </w:r>
            <w:proofErr w:type="gram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«Елена Премуд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рая», не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нецкая сказка «Хо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зяин ветров», чу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котская сказка «Де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вушка и Месяц».</w:t>
            </w:r>
            <w:r w:rsidR="00EF68BF"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Урок-проект.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Заполнять схему «Народные сказки» и устно приводить при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меры сказок. Делить сказку на части, со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ставлять словесный план. Упражняться в выразительном чте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нии по частям, в вы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борочном чтении (желания девиц, про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делки 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Ягищи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диалог в бочке сына и цари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цы, описание чудес, превращение 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Нехи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тёра-Немудёра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Раскрывает смысл по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нятия «волшебные сказки». Называет их особенности: чудеса, превращения, повторы, борьба добра и зла. Выразительно читает эпизоды о чудесах. Рассказывает сказки. Сравнивает бытовые и волшебные сказки. Рассказывает наизусть присказки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Обобщает результаты работы в таблице «Чуде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са в сказке». Подбирает книги по теме «Волшеб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ные сказки». Вырази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тельно рассказывает </w:t>
            </w:r>
            <w:proofErr w:type="gram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по- нравившиеся</w:t>
            </w:r>
            <w:proofErr w:type="gram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части. </w:t>
            </w:r>
            <w:proofErr w:type="gram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Ак- 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тивно</w:t>
            </w:r>
            <w:proofErr w:type="spellEnd"/>
            <w:proofErr w:type="gram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использует рече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вые средства и средства информационных и ком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муникационных техноло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гий для решения комму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никативных и познава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тельных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0569C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C951CE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Малые жанры фольклора. Скороговорки. 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Потешки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Какие бывают скороговорки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слушание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Рассматривать и анализировать книги (правильно называть, опираясь на данные титульного листа, фамилию автора, ху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дожника, жанр, год издания, кратко пе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редавать суть прочи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танной сказки).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Сравнивает книги с бы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товыми, волшебными сказками и сказками о животных.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Овладевает навыками смыслового чтения тек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стов различных стилей и жанров в соответствии с целями и задачами. Ис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пользует различные спо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собы поиска (в справоч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ных источниках и откры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том учебном информаци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онном пространстве сети Интернет), сбора, обра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ботки, анализа, органи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зации, передачи и интер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претации информации в соответствии с коммуни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кативными и познава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тельными задачами и технологиями учебного предмета.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Развитие этических чувств, доброжелательности и 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эмоционально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нравственной</w:t>
            </w:r>
            <w:proofErr w:type="spellEnd"/>
          </w:p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отзывчивости, понимания и сопереживания чувствам других людей.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  <w:r>
              <w:t xml:space="preserve"> </w:t>
            </w:r>
            <w:hyperlink r:id="rId9" w:history="1">
              <w:r w:rsidRPr="005008E0">
                <w:rPr>
                  <w:rStyle w:val="aa"/>
                  <w:rFonts w:ascii="Times New Roman" w:eastAsia="Times New Roman" w:hAnsi="Times New Roman" w:cs="Times New Roman"/>
                  <w:lang w:eastAsia="ru-RU"/>
                </w:rPr>
                <w:t>https://infourok.ru/prezentaciya-po-litchteniyu-slushanie-i-rabota-s-detskoy-knigoy-skazki-narodov-rossii-klass-2596784.html</w:t>
              </w:r>
            </w:hyperlink>
          </w:p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0569C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C951CE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51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 доблести, о подвигах, о славе. Былины. Добрыня и Змей</w:t>
            </w:r>
            <w:r w:rsidR="00EF68BF"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Рассказывать сказки по выбору. Участво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 в коллективном заполнении схемы «Фольклор» (с приве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дением примеров). Упражняться в чтении скороговорок. Приду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мывать скороговорки.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за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полняет таблицу «На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родные сказки». Знает наизусть три-пять ско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роговорок. Быстро и правильно проговари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вает одну скороговорку не менее десяти раз. Записывает и выделяет повторяющиеся в ско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роговорке буквы, части слова или слова.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Придумывает скорого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ворку. Находит в библио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теке книги с малыми фольклорными формами. Оформляет скороговорку на листе бумаги (на стра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нице в блоге). Печатает (оформляет) книгу- самоделку.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Способность к 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самооргани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зованности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Способность преодолевать трудности.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0569C" w:rsidTr="00ED418B">
        <w:trPr>
          <w:trHeight w:hRule="exact" w:val="3547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C951CE" w:rsidP="00C95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51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Художественные особенности былин. «Илья Муромец и Соловей- разбойник».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proofErr w:type="gram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ванный</w:t>
            </w:r>
            <w:proofErr w:type="gram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Участвовать в кон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курсе «Знатоки зага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док, пословиц и ско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роговорок». Выпол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нять задания в тет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ради «Проверь себя».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Участвует в конкурсе «Знатоки загадок, посло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виц и скороговорок». Самостоятельно выпол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няет задания в тетради «Проверь себя».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Планирует, контролирует и оценивает учебные действия в соответствии с поставленной задачей и условиями ее реализа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ции. Активно использует речевые средства и средства информацион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ных и коммуникационных технологий для решения коммуникативных и по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знавательных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умения не созда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 конфликтов и нахо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дить выходы из спорных ситуаций. Готовность ис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пользовать </w:t>
            </w:r>
            <w:proofErr w:type="gram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полу-чаемую</w:t>
            </w:r>
            <w:proofErr w:type="gram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подготовку в учебной дея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тельности при решении практических задач, возни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кающих в повседневной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0569C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C95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C951CE" w:rsidRPr="00C951CE">
              <w:rPr>
                <w:rFonts w:ascii="Times New Roman" w:eastAsia="Times New Roman" w:hAnsi="Times New Roman" w:cs="Times New Roman"/>
                <w:bCs/>
                <w:lang w:eastAsia="ru-RU"/>
              </w:rPr>
              <w:t>Слушание и работа с детскими книгами. Былины. Дополнительное чтение. «</w:t>
            </w:r>
            <w:proofErr w:type="gramStart"/>
            <w:r w:rsidR="00C951CE" w:rsidRPr="00C951CE">
              <w:rPr>
                <w:rFonts w:ascii="Times New Roman" w:eastAsia="Times New Roman" w:hAnsi="Times New Roman" w:cs="Times New Roman"/>
                <w:bCs/>
                <w:lang w:eastAsia="ru-RU"/>
              </w:rPr>
              <w:t>Про  Добрыню</w:t>
            </w:r>
            <w:proofErr w:type="gramEnd"/>
            <w:r w:rsidR="00C951CE" w:rsidRPr="00C951C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Никитича и Змея Горыныча», «Первый бой Ильи Муромца», «Алёша Попович"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вхожде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новую тему.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Познакомить с поня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тием о былине как жанре фольклора и ее особенностями (напевность, повто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ры, устойчивые эпи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теты).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Называет правильно былины и выделяет их особенности. Сравни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вает героев - положи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тельных и отрицатель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ных. Пересказывает по плану былины или от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дельные эпизоды. Чи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тает выразительно тек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сты былин или эпизоды из них (описание геро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ев, их подвигов, чудес).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Комментирует ответы на вопросы. Определяет общую цель и пути ее достижения. Осуществ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взаимный контроль в совместной деятельно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сти. Договаривается о распределении функций и ролей в совместной деятельности. Излагает свое мнение и аргумен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тирует свою точку зрения и оценку событий.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Развитие этических чувств: </w:t>
            </w:r>
            <w:proofErr w:type="spellStart"/>
            <w:proofErr w:type="gram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доброже-лательности</w:t>
            </w:r>
            <w:proofErr w:type="spellEnd"/>
            <w:proofErr w:type="gram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 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эмоционально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нравственной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отзывчиво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сти, понимания и сопере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живания чувствам других людей. Умение устанавли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вать, с какими учебными задачами ученик может самостоятельно успешно справиться.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Default="00EF68BF" w:rsidP="00EF68BF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hAnsi="Times New Roman" w:cs="Times New Roman"/>
                <w:color w:val="auto"/>
              </w:rPr>
              <w:t>Презентация</w:t>
            </w:r>
            <w:r>
              <w:t xml:space="preserve"> </w:t>
            </w:r>
            <w:hyperlink r:id="rId10" w:history="1">
              <w:r w:rsidRPr="005008E0">
                <w:rPr>
                  <w:rStyle w:val="aa"/>
                  <w:rFonts w:ascii="Times New Roman" w:eastAsia="Times New Roman" w:hAnsi="Times New Roman" w:cs="Times New Roman"/>
                  <w:lang w:eastAsia="ru-RU"/>
                </w:rPr>
                <w:t>https://infourok.ru/prezentaciya-po-literaturnomu-chteniyu-na-temu-bilina-dobrinya-i-zmeya-umk-nachalnaya-shkola-i-veka-klass-3174077.html</w:t>
              </w:r>
            </w:hyperlink>
          </w:p>
          <w:p w:rsidR="00EF68BF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0569C" w:rsidTr="00ED418B">
        <w:trPr>
          <w:trHeight w:hRule="exact" w:val="300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C951CE" w:rsidP="00C95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51C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Воплощение в былине нравственных критериев русского народа. «Алёша Попович и </w:t>
            </w:r>
            <w:proofErr w:type="spellStart"/>
            <w:r w:rsidRPr="00C951CE">
              <w:rPr>
                <w:rFonts w:ascii="Times New Roman" w:eastAsia="Times New Roman" w:hAnsi="Times New Roman" w:cs="Times New Roman"/>
                <w:bCs/>
                <w:lang w:eastAsia="ru-RU"/>
              </w:rPr>
              <w:t>Тугарин</w:t>
            </w:r>
            <w:proofErr w:type="spellEnd"/>
            <w:r w:rsidRPr="00C951C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C951CE">
              <w:rPr>
                <w:rFonts w:ascii="Times New Roman" w:eastAsia="Times New Roman" w:hAnsi="Times New Roman" w:cs="Times New Roman"/>
                <w:bCs/>
                <w:lang w:eastAsia="ru-RU"/>
              </w:rPr>
              <w:t>Змеёвич</w:t>
            </w:r>
            <w:proofErr w:type="spellEnd"/>
            <w:r w:rsidRPr="00C951CE">
              <w:rPr>
                <w:rFonts w:ascii="Times New Roman" w:eastAsia="Times New Roman" w:hAnsi="Times New Roman" w:cs="Times New Roman"/>
                <w:bCs/>
                <w:lang w:eastAsia="ru-RU"/>
              </w:rPr>
              <w:t>», «</w:t>
            </w:r>
            <w:proofErr w:type="spellStart"/>
            <w:r w:rsidRPr="00C951CE">
              <w:rPr>
                <w:rFonts w:ascii="Times New Roman" w:eastAsia="Times New Roman" w:hAnsi="Times New Roman" w:cs="Times New Roman"/>
                <w:bCs/>
                <w:lang w:eastAsia="ru-RU"/>
              </w:rPr>
              <w:t>Вольга</w:t>
            </w:r>
            <w:proofErr w:type="spellEnd"/>
            <w:r w:rsidRPr="00C951C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Микула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изучения нового мате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риала.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Пересказывать былину по плану. Выразитель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 читать отрывок из былины. Сравнивать былины «Добрыня и Змея», «Илья Муромец и Соловей Разбойник». Работать со схемой «Герои былины». Рас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сказывать о героях былины.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расска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зывает о прочитанной книге с былинами. Пра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вильно называет изда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ние, опираясь на титуль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ный лист. Выделяет ос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новную тему и разделы с помощью оглавления или содержания, указы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вает фамилию художника-иллюстратора.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Делит на смысловые час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ти, перечитывает каждую часть, пересказывает. Соотносит иллюстрацию с текстом былины. Ха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рактеризует героев бы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лины. Сравнивает 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Наличие мотивации к рабо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 на результат. Способ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ность преодолевать труд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ности, доводить начатую работу до ее завершения.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0569C" w:rsidTr="00ED418B">
        <w:trPr>
          <w:trHeight w:hRule="exact" w:val="368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Default="00EF68BF" w:rsidP="00C95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951CE" w:rsidRPr="00C951CE">
              <w:rPr>
                <w:rFonts w:ascii="Times New Roman" w:eastAsia="Times New Roman" w:hAnsi="Times New Roman" w:cs="Times New Roman"/>
                <w:lang w:eastAsia="ru-RU"/>
              </w:rPr>
              <w:t>Урок-обобщение по теме «Былины». Рубрика «Проверьте себя».</w:t>
            </w:r>
          </w:p>
          <w:p w:rsidR="00ED418B" w:rsidRDefault="00ED418B" w:rsidP="00C95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18B" w:rsidRDefault="00ED418B" w:rsidP="00C95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18B" w:rsidRDefault="00ED418B" w:rsidP="00C95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18B" w:rsidRDefault="00ED418B" w:rsidP="00C95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18B" w:rsidRDefault="00ED418B" w:rsidP="00C95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18B" w:rsidRDefault="00ED418B" w:rsidP="00C95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18B" w:rsidRDefault="00ED418B" w:rsidP="00C95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18B" w:rsidRDefault="00ED418B" w:rsidP="00C95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18B" w:rsidRDefault="00ED418B" w:rsidP="00C95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18B" w:rsidRDefault="00ED418B" w:rsidP="00C95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18B" w:rsidRDefault="00ED418B" w:rsidP="00C95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18B" w:rsidRDefault="00ED418B" w:rsidP="00C95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18B" w:rsidRPr="0000569C" w:rsidRDefault="00ED418B" w:rsidP="00C95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</w:t>
            </w:r>
            <w:r w:rsidR="00ED41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рок закрепления 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риала.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Пересказывать былину по плану. Выразитель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 читать отрывок из былины. Сравнивать былины «Добрыня и Змея», «Илья Муромец и Соловей Разбойник». Работать со схемой «Герои былины». Рас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сказывать о героях былины.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расска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зывает о прочитанной книге с былинами. Пра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вильно называет изда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ние, опираясь на титуль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ный лист. Выделяет ос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новную тему и разделы с помощью оглавления или содержания, указы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вает фамилию художника-иллюстратора.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Делит на смысловые час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ти, перечитывает каждую часть, пересказывает. Соотносит иллюстрацию с текстом былины. Ха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рактеризует героев бы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лины. Сравнивает 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Наличие мотивации к рабо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 на результат. Способ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ность преодолевать труд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ности, доводить начатую работу до ее завершения.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</w:p>
          <w:p w:rsidR="00EF68BF" w:rsidRDefault="004F5B45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11" w:history="1">
              <w:r w:rsidR="00EF68BF" w:rsidRPr="005008E0">
                <w:rPr>
                  <w:rStyle w:val="aa"/>
                  <w:rFonts w:ascii="Times New Roman" w:eastAsia="Times New Roman" w:hAnsi="Times New Roman" w:cs="Times New Roman"/>
                  <w:lang w:eastAsia="ru-RU"/>
                </w:rPr>
                <w:t>https://nsportal.ru/nachalnaya-shkola/chtenie/2012/11/12/obobshchayushchiy-urok-po-teme-byliny-russkie-bogatyri</w:t>
              </w:r>
            </w:hyperlink>
          </w:p>
          <w:p w:rsidR="00EF68BF" w:rsidRPr="007C7937" w:rsidRDefault="00EF68BF" w:rsidP="00EF68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0569C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0569C" w:rsidRDefault="00ED418B" w:rsidP="00ED418B">
            <w:pPr>
              <w:widowControl w:val="0"/>
              <w:spacing w:after="48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41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Обобщение по разделу «Устное народное творчество». Рубрика «Проверьте себя».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0569C" w:rsidRDefault="00EF68BF" w:rsidP="00EF68BF">
            <w:pPr>
              <w:widowControl w:val="0"/>
              <w:spacing w:after="240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Пересказывать были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ну по готовому плану. Самостоятельно ра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ботать со схемой «Былинные герои».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Сравнивает былины о подвигах одних и тех же героев, характери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зует особенности речи сказителей (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былинни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ков). Объясняет значе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 слов. Пересказыва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былину из круга до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полнительного чтения.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Рассматривает книги об одном и том же былинном герое. Представляет книгу по плану (название книги, книга-произведение или книга-сборник, фамилия художника, имена героев, точка зрения автора или выражение своей точки зрения).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Развитие этических чувств: </w:t>
            </w:r>
            <w:proofErr w:type="spellStart"/>
            <w:proofErr w:type="gram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доброже-лательности</w:t>
            </w:r>
            <w:proofErr w:type="spellEnd"/>
            <w:proofErr w:type="gram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 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эмоционально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нравственной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отзывчиво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сти, понимания и 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сопере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живания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чувствам других людей. Способность к 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моорганизованности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Спо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собность преодолевать трудности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0569C" w:rsidTr="00ED418B">
        <w:trPr>
          <w:trHeight w:hRule="exact" w:val="259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C951CE" w:rsidP="00C95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51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Слушание и работа с детской книгой.  И.А. Бунин. «Листопад». Рубрика «Книжная полка»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D418B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закрепления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Комментировать и доказывать ответ словами из текста былин. Упражняться в развитии монологи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ческой речи (три-пять предложений).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Строит ответ-монолог.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Анализирует свою рабо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ту. Оценивает работу по заданным критериям.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Высказывать собственные суждения и давать им обоснование.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0569C" w:rsidTr="00ED418B">
        <w:trPr>
          <w:trHeight w:hRule="exact" w:val="3831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D418B" w:rsidP="00ED41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Б</w:t>
            </w:r>
            <w:r w:rsidRPr="00ED418B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асни Эзопа и И.А. Крылова. Эзоп. «Лисица и виноград». И.А. Крылов. «</w:t>
            </w:r>
            <w:proofErr w:type="gramStart"/>
            <w:r w:rsidRPr="00ED418B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Лисица  и</w:t>
            </w:r>
            <w:proofErr w:type="gramEnd"/>
            <w:r w:rsidRPr="00ED418B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виноград».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4F5B45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bookmarkStart w:id="0" w:name="_GoBack"/>
            <w:r w:rsidRPr="004F5B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вхожде</w:t>
            </w:r>
            <w:r w:rsidRPr="004F5B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новую тему</w:t>
            </w:r>
          </w:p>
          <w:bookmarkEnd w:id="0"/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Заполнять схему «Русские поэты». На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зывать имена русских поэтов. Узнавать ав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торов строк знакомых произведений. Пони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мать, что такое стро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фа. Приводить при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меры строф. Вырази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читать стихо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творения.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  <w:bCs/>
              </w:rPr>
              <w:t>Уметь</w:t>
            </w:r>
            <w:r w:rsidRPr="0000569C">
              <w:rPr>
                <w:rFonts w:ascii="Times New Roman" w:eastAsia="Calibri" w:hAnsi="Times New Roman" w:cs="Times New Roman"/>
              </w:rPr>
              <w:t>:</w:t>
            </w:r>
          </w:p>
          <w:p w:rsidR="00EF68BF" w:rsidRPr="0000569C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– находить слова, выражающие чувства и мысли поэта;</w:t>
            </w:r>
          </w:p>
          <w:p w:rsidR="00EF68BF" w:rsidRPr="0000569C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– понимать содержание стихотворения (мысли и чувства поэта);</w:t>
            </w:r>
          </w:p>
          <w:p w:rsidR="00EF68BF" w:rsidRPr="0000569C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– самостоятельно готовить стихотворение для выразительного чтения</w:t>
            </w:r>
          </w:p>
          <w:p w:rsidR="00EF68BF" w:rsidRPr="0000569C" w:rsidRDefault="00EF68BF" w:rsidP="00EF68BF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lastRenderedPageBreak/>
              <w:t>(ставить задачу чтения, определять интонационный рисунок, подчеркивать голосом языковые средства художественной выразительности);</w:t>
            </w:r>
          </w:p>
          <w:p w:rsidR="00EF68BF" w:rsidRPr="0000569C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– выразительно читать стихотворение;</w:t>
            </w:r>
          </w:p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Calibri" w:hAnsi="Times New Roman" w:cs="Times New Roman"/>
              </w:rPr>
              <w:t>– давать оценку своему чтению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Работает с текстами стихотворений Ф.И. Тютчева. Срав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нивает их содержания (о чем говорится), какие использованы эпитеты, сравнения. Сравнивает строфы: четве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ростишия и пятисти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шия. Выразительно чи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тает стихотворения. Заучивает стихотворе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наизусть.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Формирование целостного, социально ориентирован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ного взгляда на мир в его органичном единстве и разнообразии природы. Способность преодолевать трудности, доводить нача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тую работу до ее завер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  <w:r>
              <w:t xml:space="preserve"> </w:t>
            </w:r>
            <w:hyperlink r:id="rId12" w:history="1">
              <w:r w:rsidRPr="005008E0">
                <w:rPr>
                  <w:rStyle w:val="aa"/>
                  <w:rFonts w:ascii="Times New Roman" w:eastAsia="Times New Roman" w:hAnsi="Times New Roman" w:cs="Times New Roman"/>
                  <w:lang w:eastAsia="ru-RU"/>
                </w:rPr>
                <w:t>https://nsportal.ru/nachalnaya-shkola/chtenie/2014/01/10/prezentatsiya-k-uroku-po-literaturnomu-chteniyu-fi-tyutchev-es</w:t>
              </w:r>
            </w:hyperlink>
          </w:p>
          <w:p w:rsidR="00EF68BF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2A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t</w:t>
            </w:r>
          </w:p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0569C" w:rsidTr="00ED418B">
        <w:trPr>
          <w:trHeight w:hRule="exact" w:val="3831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D418B" w:rsidP="00ED41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И.А. Крылов – великий русский баснописец. </w:t>
            </w:r>
            <w:r w:rsidRPr="0000569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И.А. Крылов.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«Во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рона и Лисица». </w:t>
            </w:r>
            <w:r w:rsidRPr="0000569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Дополнительное чтение. Эзоп.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«Во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рон и Лисица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Урок-</w:t>
            </w:r>
          </w:p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исследова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</w:p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ние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в группах (проверка вырази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тельного чтения наи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зусть). Наблюдать за построением строф, выделять рифмую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щиеся строки, само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стоятельно читать стихотворение.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Работает с текстом стихотворения. Выпол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няет задания в учебни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ке. Упражняется в вы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разительном чтении. Выполняет словарную работу. Выделяет логи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ческие </w:t>
            </w:r>
            <w:proofErr w:type="spellStart"/>
            <w:proofErr w:type="gram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ударения,ука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зывает</w:t>
            </w:r>
            <w:proofErr w:type="spellEnd"/>
            <w:proofErr w:type="gram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паузы, выбира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темп и тон чтения. Находит слова, выра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жающие чувства и мысли поэта.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прове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ряет задания в тетради по образцу. Видит и до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казывает ошибочность написания, правильность своего выбора. Заучива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стихотворение наи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зусть. Овладевает навы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ками смыслового чтения текстов различных сти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лей и жанров в соответ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ствии с целями и зада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Высказывать собственные суждения и давать им обоснование.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0569C" w:rsidTr="00ED418B">
        <w:trPr>
          <w:trHeight w:hRule="exact" w:val="3547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D418B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41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Обобщение по разделу «Стихи русских поэтов». </w:t>
            </w:r>
            <w:proofErr w:type="gramStart"/>
            <w:r w:rsidRPr="00ED418B">
              <w:rPr>
                <w:rFonts w:ascii="Times New Roman" w:eastAsia="Times New Roman" w:hAnsi="Times New Roman" w:cs="Times New Roman"/>
                <w:bCs/>
                <w:lang w:eastAsia="ru-RU"/>
              </w:rPr>
              <w:t>Рубрика  «</w:t>
            </w:r>
            <w:proofErr w:type="gramEnd"/>
            <w:r w:rsidRPr="00ED418B">
              <w:rPr>
                <w:rFonts w:ascii="Times New Roman" w:eastAsia="Times New Roman" w:hAnsi="Times New Roman" w:cs="Times New Roman"/>
                <w:bCs/>
                <w:lang w:eastAsia="ru-RU"/>
              </w:rPr>
              <w:t>Проверьте себя».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D418B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Урок-проверки знаний</w:t>
            </w:r>
            <w:r w:rsidR="00EF68BF"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Выполнять задания в учебнике и в тетради. Отрабатывать навык выразительного чте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 Сравнивать тек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сты стихотворения А.А. Фета: построе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 строф, рифмую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щиеся строки.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Сравнивает стихотворе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А.А. Фета, выделяет эпитеты, сравнения. Оп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ределяет тон и темп чте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 Наблюдает за упот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реблением автором зна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ков препинания. Работает с иллюстраци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ей и соотносит её с тек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стом. Заучивает одно из стихотворений наизусть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готовит выразительное чтение стихотворения по алго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ритму, предложенному учителем.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Владение коммуникатив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ными умениями с целью реализации возможностей успешного сотрудничества с учителем и учащимися класса в коллективном об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суждении их проблем.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0569C" w:rsidTr="00ED418B">
        <w:trPr>
          <w:trHeight w:hRule="exact" w:val="24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D418B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</w:t>
            </w:r>
            <w:r w:rsidRPr="00ED41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лушание и работа с детской книгой. Эзоп. «Голубь, который хотел пить», «Бесхвостая Лиси</w:t>
            </w:r>
            <w:r w:rsidR="009015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ца» </w:t>
            </w:r>
            <w:proofErr w:type="spellStart"/>
            <w:r w:rsidR="009015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А.Е.Измайлов</w:t>
            </w:r>
            <w:proofErr w:type="spellEnd"/>
            <w:r w:rsidR="009015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«Филин и чиж»</w:t>
            </w:r>
          </w:p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</w:t>
            </w:r>
          </w:p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слушания.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за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полнять схему </w:t>
            </w:r>
            <w:proofErr w:type="gram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 Рус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ские</w:t>
            </w:r>
            <w:proofErr w:type="gram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поэты». Назы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 фамилию одного из поэтов и его стихо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творения, читать наи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зусть одно из стихо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творений поэта.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Работает с книгами со стихами для детей. Слушает стихотворе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 И.А. Бунина «Лис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топад».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Находит в библиотеке книги со стихотворения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ми И.А. Бунина. Готовит небольшое монологиче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ское высказывание об одном из русских поэтов (3-5 предложений).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Владение коммуникатив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  <w:r>
              <w:t xml:space="preserve"> </w:t>
            </w:r>
            <w:hyperlink r:id="rId13" w:history="1">
              <w:r w:rsidRPr="005008E0">
                <w:rPr>
                  <w:rStyle w:val="aa"/>
                  <w:rFonts w:ascii="Times New Roman" w:eastAsia="Times New Roman" w:hAnsi="Times New Roman" w:cs="Times New Roman"/>
                  <w:lang w:eastAsia="ru-RU"/>
                </w:rPr>
                <w:t>https://infourok.ru/prezentaciya-i-plan-konspekt-uroka-po-literaturnomu-chteniyu-na-temu-i-a-bunin-listopad-1541616.html</w:t>
              </w:r>
            </w:hyperlink>
          </w:p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0569C" w:rsidTr="00ED418B">
        <w:trPr>
          <w:trHeight w:hRule="exact" w:val="424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90151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Сказочный мир А.С. Пушкина. 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Отрывок из поэмы «Руслан и Людми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ла». «У лукоморья дуб зелёный...».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Контрольно-</w:t>
            </w:r>
          </w:p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обобщающий</w:t>
            </w:r>
          </w:p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вы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полнять задания ком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плексной контрольной работы или раздела «Проверь себя».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Выполняет задания в учебнике и тетради (или комплексная 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ноуровневая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контроль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ная работа).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Читает наизусть стихи русских поэтов. Анноти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рует книгу, прочитанную самостоятельно. Овла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девает навыками смы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слового чтения текстов различных стилей и жан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ров в соответствии с це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лями и задачами.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Наличие мотивации к бе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режному отношению к ма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териальным и духовным ценностям. Владение ком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муникативными умениями с целью реализации возмож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ностей успешного сотруд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ничества с учителем и учащимися класса при ра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боте в группах.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0569C" w:rsidTr="00ED418B">
        <w:trPr>
          <w:trHeight w:hRule="exact" w:val="3831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151F" w:rsidRPr="0000569C" w:rsidRDefault="0090151F" w:rsidP="00901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 xml:space="preserve">Мудрость и мораль </w:t>
            </w:r>
            <w:r w:rsidRPr="0000569C">
              <w:rPr>
                <w:rFonts w:ascii="Times New Roman" w:eastAsia="Calibri" w:hAnsi="Times New Roman" w:cs="Times New Roman"/>
                <w:bCs/>
              </w:rPr>
              <w:t>басен</w:t>
            </w:r>
            <w:r w:rsidRPr="0000569C">
              <w:rPr>
                <w:rFonts w:ascii="Times New Roman" w:eastAsia="Calibri" w:hAnsi="Times New Roman" w:cs="Times New Roman"/>
              </w:rPr>
              <w:t xml:space="preserve"> </w:t>
            </w:r>
            <w:r w:rsidRPr="0000569C">
              <w:rPr>
                <w:rFonts w:ascii="Times New Roman" w:eastAsia="Calibri" w:hAnsi="Times New Roman" w:cs="Times New Roman"/>
                <w:bCs/>
              </w:rPr>
              <w:t>Крылова</w:t>
            </w:r>
            <w:r w:rsidRPr="0000569C">
              <w:rPr>
                <w:rFonts w:ascii="Times New Roman" w:eastAsia="Calibri" w:hAnsi="Times New Roman" w:cs="Times New Roman"/>
              </w:rPr>
              <w:t>.</w:t>
            </w:r>
          </w:p>
          <w:p w:rsidR="0090151F" w:rsidRPr="0000569C" w:rsidRDefault="0090151F" w:rsidP="0090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hAnsi="Times New Roman" w:cs="Times New Roman"/>
              </w:rPr>
              <w:t>И. Крылов «Волк и Ягненок»</w:t>
            </w:r>
            <w:r w:rsidRPr="0000569C">
              <w:rPr>
                <w:rFonts w:ascii="Times New Roman" w:hAnsi="Times New Roman" w:cs="Times New Roman"/>
                <w:color w:val="000000"/>
              </w:rPr>
              <w:t>, «Крестьянин и работник».</w:t>
            </w:r>
          </w:p>
          <w:p w:rsidR="00EF68BF" w:rsidRPr="0000569C" w:rsidRDefault="00EF68BF" w:rsidP="00ED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0569C" w:rsidRDefault="00EF68BF" w:rsidP="00EF68BF">
            <w:pPr>
              <w:widowControl w:val="0"/>
              <w:spacing w:before="100" w:beforeAutospacing="1" w:after="264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вхожде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новую тему.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со схемой «Герои сказок и их основные признаки». Отвечать на вопросы по теме урока. Слу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шать басню Эзопа. Читать вслух басню И.А. Крылова. Упражняться в выра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зительном чтении басен. Раскрывать единство формы и содержания басни.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  <w:bCs/>
              </w:rPr>
              <w:t>Знать</w:t>
            </w:r>
            <w:r w:rsidRPr="0000569C">
              <w:rPr>
                <w:rFonts w:ascii="Times New Roman" w:eastAsia="Calibri" w:hAnsi="Times New Roman" w:cs="Times New Roman"/>
              </w:rPr>
              <w:t>:</w:t>
            </w:r>
          </w:p>
          <w:p w:rsidR="00EF68BF" w:rsidRPr="0000569C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 xml:space="preserve">– литературоведческие понятия: </w:t>
            </w:r>
            <w:r w:rsidRPr="0000569C">
              <w:rPr>
                <w:rFonts w:ascii="Times New Roman" w:eastAsia="Calibri" w:hAnsi="Times New Roman" w:cs="Times New Roman"/>
                <w:iCs/>
              </w:rPr>
              <w:t>басня</w:t>
            </w:r>
            <w:r w:rsidRPr="0000569C">
              <w:rPr>
                <w:rFonts w:ascii="Times New Roman" w:eastAsia="Calibri" w:hAnsi="Times New Roman" w:cs="Times New Roman"/>
              </w:rPr>
              <w:t xml:space="preserve">, </w:t>
            </w:r>
            <w:r w:rsidRPr="0000569C">
              <w:rPr>
                <w:rFonts w:ascii="Times New Roman" w:eastAsia="Calibri" w:hAnsi="Times New Roman" w:cs="Times New Roman"/>
                <w:iCs/>
              </w:rPr>
              <w:t>мораль</w:t>
            </w:r>
            <w:r w:rsidRPr="0000569C">
              <w:rPr>
                <w:rFonts w:ascii="Times New Roman" w:eastAsia="Calibri" w:hAnsi="Times New Roman" w:cs="Times New Roman"/>
              </w:rPr>
              <w:t>;</w:t>
            </w:r>
          </w:p>
          <w:p w:rsidR="00EF68BF" w:rsidRPr="0000569C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– о структуре басни;</w:t>
            </w:r>
          </w:p>
          <w:p w:rsidR="00EF68BF" w:rsidRPr="0000569C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– о художественных особенностях басни.</w:t>
            </w:r>
          </w:p>
          <w:p w:rsidR="00EF68BF" w:rsidRPr="0000569C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  <w:bCs/>
              </w:rPr>
              <w:t>Уметь</w:t>
            </w:r>
            <w:r w:rsidRPr="0000569C">
              <w:rPr>
                <w:rFonts w:ascii="Times New Roman" w:eastAsia="Calibri" w:hAnsi="Times New Roman" w:cs="Times New Roman"/>
              </w:rPr>
              <w:t>:</w:t>
            </w:r>
          </w:p>
          <w:p w:rsidR="00EF68BF" w:rsidRPr="0000569C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– правильно называть басни из круга детского чтения;</w:t>
            </w:r>
          </w:p>
          <w:p w:rsidR="00EF68BF" w:rsidRPr="0000569C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– различать сказку и басню;</w:t>
            </w:r>
          </w:p>
          <w:p w:rsidR="00EF68BF" w:rsidRPr="0000569C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lastRenderedPageBreak/>
              <w:t>– сравнивать героев басни;</w:t>
            </w:r>
          </w:p>
          <w:p w:rsidR="00EF68BF" w:rsidRPr="0000569C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– выделять особенности басен Эзопа и И.А. Крылова;</w:t>
            </w:r>
          </w:p>
          <w:p w:rsidR="00EF68BF" w:rsidRPr="0000569C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– выразительно читать басни с листа и наизусть;</w:t>
            </w:r>
          </w:p>
          <w:p w:rsidR="00EF68BF" w:rsidRPr="0000569C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– работать с</w:t>
            </w:r>
          </w:p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Calibri" w:hAnsi="Times New Roman" w:cs="Times New Roman"/>
              </w:rPr>
              <w:t>книгами басен: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Раскрывает смысл поня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тия «басня». Правильно называет басню, выде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мораль, вступле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ние, </w:t>
            </w:r>
            <w:proofErr w:type="gram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рассказ(</w:t>
            </w:r>
            <w:proofErr w:type="gram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действия). Приводит примеры олицетворения. Выразительно читает каждую часть басни. Сравнивает басни Эзопа и Крылова, их героев и формы (стихотворная и прозаическая).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Умеет с достаточной полнотой и точностью выражать свои мысли в соответствии с задачами и условиями коммуника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ции. Овладевает навы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ками смыслового чтения текстов различных сти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лей и жанров в соответ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ствии с целями и зада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Принятие и освоение соци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альной роли обучающего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ся. Высказывать собствен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ные суждения и давать им обоснование.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0569C" w:rsidTr="00ED418B">
        <w:trPr>
          <w:trHeight w:hRule="exact" w:val="4266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90151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Сказочные богатыри. 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Отрывок из поэмы «Руслан и Людми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ла». «Бой Руслана с гигант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ской головой».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Урок-проект.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Выполнять взаимо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проверку знания наи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зусть басни (работа в парах). Коллективно проверять задание в тетради. Комменти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ровать иллюстрации к выбранной басне и подбирать строки и к рисунку.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Выразительно читает басню наизусть. Отби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рает, рассматривает, читает книги с баснями. Читает мораль и рас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 басни. Выбирает темп и тон чтения. Пе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редает интонацию от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ношения к героям, нра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воучительный тон мо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рали. </w:t>
            </w:r>
            <w:proofErr w:type="gram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Само-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стоятельно</w:t>
            </w:r>
            <w:proofErr w:type="spellEnd"/>
            <w:proofErr w:type="gram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ука-зывает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паузы и ло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гические ударения, на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блюдает за знаками препинания.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Выбирает темп и тон чтения. Передает инто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нацию отношения к геро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ям, нравоучительный тон морали. Самостоятельно указывает паузы и логи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ческие ударения, наблю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дает за знаками препи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Владение коммуникатив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  <w:r>
              <w:t xml:space="preserve"> </w:t>
            </w:r>
            <w:hyperlink r:id="rId14" w:history="1">
              <w:r w:rsidRPr="005008E0">
                <w:rPr>
                  <w:rStyle w:val="aa"/>
                  <w:rFonts w:ascii="Times New Roman" w:eastAsia="Times New Roman" w:hAnsi="Times New Roman" w:cs="Times New Roman"/>
                  <w:lang w:eastAsia="ru-RU"/>
                </w:rPr>
                <w:t>https://infourok.ru/prezentaciya-na-temu-krilov-ia-klass-626876.html</w:t>
              </w:r>
            </w:hyperlink>
          </w:p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EF68BF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EF68BF" w:rsidTr="00ED418B">
        <w:trPr>
          <w:trHeight w:hRule="exact" w:val="2593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90151F" w:rsidP="0090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15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Сказочный мир, созданный А. </w:t>
            </w:r>
            <w:proofErr w:type="gramStart"/>
            <w:r w:rsidRPr="0090151F">
              <w:rPr>
                <w:rFonts w:ascii="Times New Roman" w:eastAsia="Times New Roman" w:hAnsi="Times New Roman" w:cs="Times New Roman"/>
                <w:bCs/>
                <w:lang w:eastAsia="ru-RU"/>
              </w:rPr>
              <w:t>Пушкиным .</w:t>
            </w:r>
            <w:proofErr w:type="gramEnd"/>
            <w:r w:rsidRPr="009015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А.С. Пушкин. «Сказка о царе </w:t>
            </w:r>
            <w:proofErr w:type="spellStart"/>
            <w:r w:rsidRPr="0090151F">
              <w:rPr>
                <w:rFonts w:ascii="Times New Roman" w:eastAsia="Times New Roman" w:hAnsi="Times New Roman" w:cs="Times New Roman"/>
                <w:bCs/>
                <w:lang w:eastAsia="ru-RU"/>
              </w:rPr>
              <w:t>Салтане</w:t>
            </w:r>
            <w:proofErr w:type="spellEnd"/>
            <w:r w:rsidRPr="0090151F">
              <w:rPr>
                <w:rFonts w:ascii="Times New Roman" w:eastAsia="Times New Roman" w:hAnsi="Times New Roman" w:cs="Times New Roman"/>
                <w:bCs/>
                <w:lang w:eastAsia="ru-RU"/>
              </w:rPr>
              <w:t>...».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Читать басню, выде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лать мораль, опреде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лять главную мысль басни. Участвовать в беседе по выявлению первичного воспри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ятия. Выделять части басни. Упражняться в чтении морали (вы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делять назидатель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ный, поучительный тон).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Выбирает интонацион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ный рисунок для чтения диалога. Выразительно читает басню по ролям. Читает наизусть басню.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Заполняет схему «Басни И.А. Крылова». Выполня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самопроверку по об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разцу. Оценивание рабо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ты словесно. Адекватно оценивает собственное поведение и поведение окружающих. Конструк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тивно разрешает кон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фликты посредством учета интересов сторон и сотрудничества.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4F5B45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hyperlink r:id="rId15" w:history="1">
              <w:r w:rsidR="00EF68BF" w:rsidRPr="000E53A3">
                <w:rPr>
                  <w:rFonts w:ascii="Times New Roman" w:hAnsi="Times New Roman" w:cs="Times New Roman"/>
                </w:rPr>
                <w:t>Презентация</w:t>
              </w:r>
              <w:r w:rsidR="00EF68BF" w:rsidRPr="000E53A3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 xml:space="preserve"> t</w:t>
              </w:r>
              <w:r w:rsidR="00EF68BF" w:rsidRPr="000E53A3">
                <w:rPr>
                  <w:lang w:val="en-US"/>
                </w:rPr>
                <w:t xml:space="preserve"> </w:t>
              </w:r>
              <w:r w:rsidR="00EF68BF" w:rsidRPr="000E53A3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h tps://infourok.ru/prezentaciya-po-literature-na-temu-ezop-1302422.html</w:t>
              </w:r>
            </w:hyperlink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EF68BF" w:rsidRDefault="00B30A01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</w:p>
        </w:tc>
      </w:tr>
      <w:tr w:rsidR="00EF68BF" w:rsidRPr="0000569C" w:rsidTr="00ED418B">
        <w:trPr>
          <w:trHeight w:hRule="exact" w:val="2413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90151F" w:rsidP="009015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15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Сравнение авторской сказки с русской народной. А. Пушкин «Сказка о царе </w:t>
            </w:r>
            <w:proofErr w:type="spellStart"/>
            <w:r w:rsidRPr="009015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Салтане</w:t>
            </w:r>
            <w:proofErr w:type="spellEnd"/>
            <w:r w:rsidRPr="009015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...</w:t>
            </w:r>
            <w:proofErr w:type="gramStart"/>
            <w:r w:rsidRPr="009015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».Проверочная</w:t>
            </w:r>
            <w:proofErr w:type="gramEnd"/>
            <w:r w:rsidRPr="009015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слуша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Представлять само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стоятельно прочи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танные книги по об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разцу. Чтение наи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зусть или по книге самостоятельно под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готовленных басен.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Читает рассказ и мо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раль басни. Вырази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читает басню по ролям. Выделяет глав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ную мысль. Подбирает к басне пословицы. Проверять и оценивать выполнение задания.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Аннотирует книги по об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разцу. Организация вы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ставки книг по теме. Мо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делирование обложки. Слушает собеседника и ведет диалог. Признает возможность существо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вания различных точек зрения и права каждого иметь свою.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Способность к 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самооргани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зованности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Способность преодолевать трудности.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B30A01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0569C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90151F" w:rsidP="009015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  <w:r w:rsidRPr="009015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арактеристика героев произведения. А. Пушкин «Сказка о царе </w:t>
            </w:r>
            <w:proofErr w:type="spellStart"/>
            <w:r w:rsidRPr="009015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Салтане</w:t>
            </w:r>
            <w:proofErr w:type="spellEnd"/>
            <w:r w:rsidRPr="009015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...»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ьно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обобщающий</w:t>
            </w:r>
          </w:p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Выполнять задания в рубрике «Проверь себя».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Участвует в конкурсе «Лучший чтец басни» (работа в группах), «Лучший книгочей».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Заполняет схему «Из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вестные баснописцы». Оценивает качество чте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одноклассников. Оп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ределяет общую цель и пути ее достижения. Осуществляет взаимный контроль в совместной деятельности. Договари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вается о распределении функций и ролей в со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вместной деятельности. Излагает свое мнение и аргументирует свою точ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ку зрения и оценку со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бытий.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мотивов учебной деятельности и формиро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вание личностного смысла учения. Готовность исполь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зовать подготовку, полу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чаемую в учебной дея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тельности, при решении практических задач, возни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кающих в повседневной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B30A01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0569C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3538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90151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15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Урок-обобщение по </w:t>
            </w:r>
            <w:proofErr w:type="gramStart"/>
            <w:r w:rsidRPr="0090151F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  «</w:t>
            </w:r>
            <w:proofErr w:type="gramEnd"/>
            <w:r w:rsidRPr="009015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Произведения А.С. Пушкина» Рубрика  «Проверьте себя».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вхожде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новую тему.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Вспомнить и назвать несколько изученных ранее произведений А.С. Пушкина. Отвечать на вопросы по теме урока. Самостоятельно читать вводную статью, дополнить схему новым жанром - «поэмой». Читать и делить на час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 прочитанный отры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вок из поэмы.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Знать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E53A3">
              <w:rPr>
                <w:rFonts w:ascii="Times New Roman" w:eastAsia="Calibri" w:hAnsi="Times New Roman" w:cs="Times New Roman"/>
              </w:rPr>
              <w:t xml:space="preserve">– литературоведческие понятия: </w:t>
            </w:r>
            <w:r w:rsidRPr="000E53A3">
              <w:rPr>
                <w:rFonts w:ascii="Times New Roman" w:eastAsia="Calibri" w:hAnsi="Times New Roman" w:cs="Times New Roman"/>
                <w:iCs/>
              </w:rPr>
              <w:t>литературная сказка, стих, стихотворная строка, рифма, ритм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Уметь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находить сходство и различие литературной и народной сказки (герои, структура, язык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произведения);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ставить задачу для выразительного чтения, использовать интонации, соответствующие смыслу текста;</w:t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Calibri" w:hAnsi="Times New Roman" w:cs="Times New Roman"/>
              </w:rPr>
              <w:t xml:space="preserve">– находить эпитеты, устойчивые эпитеты и олицетворения (без введения терминологии) в тексте и употреблять </w:t>
            </w:r>
            <w:r w:rsidRPr="000E53A3">
              <w:rPr>
                <w:rFonts w:ascii="Times New Roman" w:eastAsia="Calibri" w:hAnsi="Times New Roman" w:cs="Times New Roman"/>
              </w:rPr>
              <w:lastRenderedPageBreak/>
              <w:t>их в речи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Называет и рассказы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вает наизусть произве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дения А.С. Пушкина. Самостоятельно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полняет схему «Жанры произведений А.С. Пушкина».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Составляет вопросы для викторины по произведе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ниям поэта. Выполнять взаимопроверку чтения наизусть отрывка из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эмы «Руслан и Людми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Развитие этических чувств, доброжелательности и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эмоцио-нально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нравственной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отзывчиво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сти, понимания и сопере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живания чувствам других людей. Способность пре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одолевать трудности, до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водить начатую работу до ее завершения.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Презентация</w:t>
            </w:r>
          </w:p>
          <w:p w:rsidR="00EF68BF" w:rsidRPr="000E53A3" w:rsidRDefault="004F5B45" w:rsidP="00EF68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16" w:history="1">
              <w:r w:rsidR="00EF68BF" w:rsidRPr="000E53A3">
                <w:rPr>
                  <w:rStyle w:val="aa"/>
                  <w:rFonts w:ascii="Times New Roman" w:eastAsia="Times New Roman" w:hAnsi="Times New Roman" w:cs="Times New Roman"/>
                  <w:lang w:eastAsia="ru-RU"/>
                </w:rPr>
                <w:t>https://infourok.ru/konspekt-urok-s-prezentaciey-k-uroku-po-literaturnomu-chteniyu-na-temu-a-s-pushkin-u-lukomorya-dub-zelyoniy-569961.html</w:t>
              </w:r>
            </w:hyperlink>
          </w:p>
          <w:p w:rsidR="00EF68BF" w:rsidRPr="000E53A3" w:rsidRDefault="00EF68BF" w:rsidP="00EF68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F68BF" w:rsidRPr="000E53A3" w:rsidRDefault="00EF68BF" w:rsidP="00EF68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B30A01" w:rsidP="00EF68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3547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90151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15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Слушание и работа с детской </w:t>
            </w:r>
            <w:proofErr w:type="spellStart"/>
            <w:r w:rsidRPr="0090151F">
              <w:rPr>
                <w:rFonts w:ascii="Times New Roman" w:eastAsia="Times New Roman" w:hAnsi="Times New Roman" w:cs="Times New Roman"/>
                <w:bCs/>
                <w:lang w:eastAsia="ru-RU"/>
              </w:rPr>
              <w:t>книгой.Сказки</w:t>
            </w:r>
            <w:proofErr w:type="spellEnd"/>
            <w:r w:rsidRPr="009015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90151F">
              <w:rPr>
                <w:rFonts w:ascii="Times New Roman" w:eastAsia="Times New Roman" w:hAnsi="Times New Roman" w:cs="Times New Roman"/>
                <w:bCs/>
                <w:lang w:eastAsia="ru-RU"/>
              </w:rPr>
              <w:t>А.С.Пушкина.А.С</w:t>
            </w:r>
            <w:proofErr w:type="spellEnd"/>
            <w:r w:rsidRPr="0090151F">
              <w:rPr>
                <w:rFonts w:ascii="Times New Roman" w:eastAsia="Times New Roman" w:hAnsi="Times New Roman" w:cs="Times New Roman"/>
                <w:bCs/>
                <w:lang w:eastAsia="ru-RU"/>
              </w:rPr>
              <w:t>. Пушкин. «Сказка о мёртвой царевне и о семи богатырях». Э. Бабаев. «Там лес и дол видений полны...».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Упражняться в выра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зительном чтении: определение задачи чтения, наблюдение за употреблением знаков препинания, выбор тона и темпа чтения.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Соотносит текст и ри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сунок. Составляет сло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весный план. Выделяет эпитеты.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Составляет словарь ус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таревших слов с подбо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ром современных сино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нимов. Овладевает на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выками смыслового чте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текстов различных стилей и жанров в соот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ветствии с целями и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дачами.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навыков сотруд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ничества со взрослыми и сверстниками в разных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циальных ситуациях. Вла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дение коммуникативными умениями с целью реали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зации возможностей ус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пешного сотрудничества с учителем и учащимися класса при работе в парах.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B30A01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1991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A005FE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05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Слушание и работа с детской книгой. К. Г. Паустовский. «Сказки Пушкина». А.С. Пушкин. «Сказка о попе и о работнике его </w:t>
            </w:r>
            <w:proofErr w:type="spellStart"/>
            <w:r w:rsidRPr="00A005FE">
              <w:rPr>
                <w:rFonts w:ascii="Times New Roman" w:eastAsia="Times New Roman" w:hAnsi="Times New Roman" w:cs="Times New Roman"/>
                <w:bCs/>
                <w:lang w:eastAsia="ru-RU"/>
              </w:rPr>
              <w:t>Балде</w:t>
            </w:r>
            <w:proofErr w:type="spellEnd"/>
            <w:r w:rsidRPr="00A005FE">
              <w:rPr>
                <w:rFonts w:ascii="Times New Roman" w:eastAsia="Times New Roman" w:hAnsi="Times New Roman" w:cs="Times New Roman"/>
                <w:bCs/>
                <w:lang w:eastAsia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Урок-игра.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Выразительно читать наизусть выбранную часть (работа в парах). Перечитывать сказку. Читать по ролям слова сестер и царя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Салтана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Наблюдать за риф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мующимися строками.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Составляет словарь устаревших слов и подбирает синонимы. Перечитывает сказку и выявляет ее структур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ные части.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Анализирует сказку и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ставляет план (блок- схему). Интерпретирует образы царя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Салтана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царицы, поварихи, ткачи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хи и сватьи бабы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Бабарихи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Заинтересованность в расширении и углублении получаемых знаний.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B30A01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212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A005FE" w:rsidP="00A005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05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Чудесный мир классики. А.С. Пушкин. «Няне».</w:t>
            </w:r>
          </w:p>
          <w:p w:rsidR="00EF68BF" w:rsidRPr="000E53A3" w:rsidRDefault="00EF68BF" w:rsidP="00A005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Урок-</w:t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драматиза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ция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Наблюдать в сказке за изменением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стояния моря, движе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кораблика и из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менением настроения автора.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Сравнивает «Сказку о царе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Салтане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...» с рус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ской народной сказкой «Царевич Нехитёр-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Немудёр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»: схожесть сюжетов, героев, чудес и превращений.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Определяет общую цель и пути ее достижения. Осуществляет взаимный контроль в совместной деятельности. Договари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вается о распределении функций и ролей в совме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стной деятельности. Из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лагает свое мнение и ар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гументирует свою точку зрения и оценку событий.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Умение устанавливать, с 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кими учебными задачами ученик может самостоятель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 успешно справиться.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</w:p>
          <w:p w:rsidR="00EF68BF" w:rsidRPr="000E53A3" w:rsidRDefault="004F5B45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17" w:history="1">
              <w:r w:rsidR="00EF68BF" w:rsidRPr="000E53A3">
                <w:rPr>
                  <w:rStyle w:val="aa"/>
                  <w:rFonts w:ascii="Times New Roman" w:eastAsia="Times New Roman" w:hAnsi="Times New Roman" w:cs="Times New Roman"/>
                  <w:lang w:eastAsia="ru-RU"/>
                </w:rPr>
                <w:t>https://infourok.ru/prezentaciya-k-skazke-a-s-pushkina-skazka-o-care-saltane-1376346.html</w:t>
              </w:r>
            </w:hyperlink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B30A01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241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A005FE" w:rsidP="00A005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05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Особенности поэтического взгляда на мир. Ф.И. Тютчев. «Есть в осени </w:t>
            </w:r>
            <w:proofErr w:type="spellStart"/>
            <w:proofErr w:type="gramStart"/>
            <w:r w:rsidRPr="00A005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первона-чальной</w:t>
            </w:r>
            <w:proofErr w:type="spellEnd"/>
            <w:proofErr w:type="gramEnd"/>
            <w:r w:rsidRPr="00A005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...»</w:t>
            </w:r>
          </w:p>
          <w:p w:rsidR="00EF68BF" w:rsidRPr="000E53A3" w:rsidRDefault="00EF68BF" w:rsidP="00A005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Работать с образами героев (по группам): образ царя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Салтана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образ князя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Гвидона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образ царевны Лебеди.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Выразительно читает описание острова и пре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вращения князя Гвидо-на. Выборочно читает об эпизодических героях. Рассуждает об их роли в сказке (корабельщики, море, кораблик).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Анализирует композицию сказки, выделяет при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сказку. Моделирует об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ложку. Выявляет главную мысль сказки. Подбирает пословицу, которая могла бы стать главной мыслью.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Наличие мотивации к рабо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 на результат. Высказы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 собственные сужде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и давать им обосно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B30A01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A005FE">
        <w:trPr>
          <w:trHeight w:hRule="exact" w:val="368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E53A3" w:rsidRDefault="00A005FE" w:rsidP="00EF68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</w:t>
            </w:r>
            <w:r w:rsidRPr="00A005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Итоговая проверка </w:t>
            </w:r>
            <w:proofErr w:type="spellStart"/>
            <w:r w:rsidRPr="00A005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сформированности</w:t>
            </w:r>
            <w:proofErr w:type="spellEnd"/>
            <w:r w:rsidRPr="00A005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учебной и читательской деятельности.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A005FE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Урок контроля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с книгами сказок А.С. Пушкина. Рассматривать книги со сказками разных изданий. Составлять выставку книг со сказками А.С. Пушки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на. Слушать «Сказку мёртвой царевне и о семи богатырях».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Моделирует обложку. Работает с текстом сказки по группам: «ца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рица - царевна», «ца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ревна - чернавка», «царевна - богатыри», «королевич Елисей - царевна».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Планирует, контролирует и оценивает учебные действия в соответствии с поставленной задачей и условиями ее реализа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ции. Активно использует речевые средства и средства информацион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ных и коммуникационных технологий для решения коммуникативных и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знавательных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Наличие мотивации к бе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режному отношению к ма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териальным и духовным ценностям. Готовность ис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пользовать получаемую в учебной деятельности под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готовку при решении прак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тических задач, возникаю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щих в повседневной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</w:p>
          <w:p w:rsidR="00EF68BF" w:rsidRPr="000E53A3" w:rsidRDefault="004F5B45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18" w:history="1">
              <w:r w:rsidR="00EF68BF" w:rsidRPr="000E53A3">
                <w:rPr>
                  <w:rFonts w:ascii="Times New Roman" w:eastAsia="Times New Roman" w:hAnsi="Times New Roman" w:cs="Times New Roman"/>
                  <w:bCs/>
                  <w:color w:val="0000FF" w:themeColor="hyperlink"/>
                  <w:u w:val="single"/>
                  <w:lang w:eastAsia="ru-RU"/>
                </w:rPr>
                <w:t>https://infourok.ru/scenariy-i-prezentaciya-igriviktorini-po-proizvedeniyam-as-pushkina-klass-376307.html</w:t>
              </w:r>
            </w:hyperlink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B30A01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411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E53A3" w:rsidRDefault="00A005FE" w:rsidP="00EF68BF">
            <w:pPr>
              <w:widowControl w:val="0"/>
              <w:spacing w:after="96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</w:t>
            </w:r>
            <w:r w:rsidRPr="00A005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Красота зимнего пейзажа в поэзии </w:t>
            </w:r>
            <w:proofErr w:type="spellStart"/>
            <w:r w:rsidRPr="00A005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А.С.Пушкина</w:t>
            </w:r>
            <w:proofErr w:type="spellEnd"/>
            <w:r w:rsidRPr="00A005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А.С. Пушкин. «Вот север, тучи нагоняя...», «Зимний вечер"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с книгами сказок А.С. Пушкина. Рассматривать книги со сказками разных изданий. Составлять выставку книг со сказками А.С. Пушки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на. Слушать «Сказку мёртвой царевне и о семи богатырях».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Моделирует обложку. Работает с текстом сказки по группам: «ца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рица - царевна», «ца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ревна - чернавка», «царевна - богатыри», «королевич Елисей - царевна».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Планирует, контролирует и оценивает учебные действия в соответствии с поставленной задачей и условиями ее реализа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ции. Активно использует речевые средства и средства информацион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ных и коммуникационных технологий для решения коммуникативных и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знавательных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Наличие мотивации к бе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режному отношению к ма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териальным и духовным ценностям. Готовность ис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пользовать получаемую в учебной деятельности под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готовку при решении прак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тических задач, возникаю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щих в повседневной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A005FE" w:rsidP="00A005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2983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A005FE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А.С.Пушкин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Зимний вечер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</w:t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закрепления</w:t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изученного</w:t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материала.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с кроссвор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дом. Коллективно проверять задание в тетрадях. Самостоя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работать со стихотворением. Сравнивает стихо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творения: определе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 их тем, наблюде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 за построением строф и рифмой.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Раскрывает смысл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нятия «олицетворе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ние». Находит в тексте олицетворения.</w:t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\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Подбирает произведения к модели. Выразительно читает стихотворение. Осваивает способы 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шения проблем творче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ского и поискового харак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тера. Осваивает началь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ные формы познаватель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ной и личностной реф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лексии.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Наличие мотивации к бе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режному отношению к ма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териальным и духовным ценностям. Владение ком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муникативными умениями с целью реализации возмож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ностей успешного сотруд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ничества с учителем и учащимися класса при групповой работе.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hAnsi="Times New Roman" w:cs="Times New Roman"/>
              </w:rPr>
              <w:t xml:space="preserve">Презентация </w:t>
            </w:r>
            <w:hyperlink r:id="rId19" w:history="1">
              <w:r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https://infourok.ru/prezentaciya-k-uroku-literaturnogo-chteniya-a-s-pushkin-nyane-976555.htm</w:t>
              </w:r>
            </w:hyperlink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A005FE" w:rsidP="00A005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326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7A5569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А.С.Пушкин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Няне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Урок-проект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Сравнивать стихо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творения по критери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ям 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общее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(жанр, 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тор) - 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различия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ма, заглавие). Назы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 стихотворения, соответствующие моделям.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Употребляет олицетво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рения и сравнения.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борочно работает со стихотворениями. Нахо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дит справку о няне А.С. Пушкина (в специально подобранной информа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ции в Интернете).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Оценивает по заданным критериям. Овладевает навыками смыслового чтения текстов различ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ных стилей и жанров в соответствии с целями и задачами. Сравнивает, анализирует, синтезирует, обобщает, классифи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цирует по родовидовым признакам.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Умение устанавливать, с какими учебными задачами ученик может самостоя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успешно справиться.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7A5569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</w:t>
            </w:r>
            <w:r w:rsidR="00B30A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256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7A5569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Стихи об осенней природе</w:t>
            </w:r>
            <w:r w:rsidR="00EF68BF"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А.Н.Майков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«Осень»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Контрольно-</w:t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обобщающий</w:t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ботает в тетради в рубрике «Проверь себя». Оформляет страничку для книж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ки-самоделки «При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сказки и устаревшие слова в сказках А.С. Пушкина».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Читает наизусть подго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товленное стихотворе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 (работает в груп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пе).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Обобщает результаты изучения темы в схеме «Жанры произведений А.С. Пушкина». Осознанно строит речевое высказы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вание в соответствии с задачами коммуникации и составляет тексты в уст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ной и письменной формах.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Готовность использовать получаемую подготовку в учебной деятельности при решении практических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дач, возникающих в повсе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дневной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7A5569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09</w:t>
            </w:r>
            <w:r w:rsidR="00B30A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7091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7A5569" w:rsidP="007A55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556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Осенние картины и настроения в поэзии. АЛ. Фет. «Мама! Глянь-ка из окошка...», «Кот поёт, глаза </w:t>
            </w:r>
            <w:proofErr w:type="spellStart"/>
            <w:r w:rsidRPr="007A556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прищуря</w:t>
            </w:r>
            <w:proofErr w:type="spellEnd"/>
            <w:r w:rsidRPr="007A556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...».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вхожде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новую тему.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Вспомнить и называть изученные в 1-2 клас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сах произведения Л.Н. Толстого. Самостоя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читать вводную статью о писателе. Принимать участие в выставке книг Л.Н Тол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стого. Аннотировать знакомые книги.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Знать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EF68BF" w:rsidRPr="000E53A3" w:rsidRDefault="00EF68BF" w:rsidP="00EF68BF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произведения</w:t>
            </w:r>
            <w:r w:rsidRPr="000E53A3">
              <w:rPr>
                <w:rFonts w:ascii="Times New Roman" w:eastAsia="Calibri" w:hAnsi="Times New Roman" w:cs="Times New Roman"/>
              </w:rPr>
              <w:br/>
              <w:t>Л. Н. Толстого разных жанров (в рамках программы).</w:t>
            </w:r>
          </w:p>
          <w:p w:rsidR="00EF68BF" w:rsidRPr="000E53A3" w:rsidRDefault="00EF68BF" w:rsidP="00EF68BF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Уметь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EF68BF" w:rsidRPr="000E53A3" w:rsidRDefault="00EF68BF" w:rsidP="00EF68BF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различать художественные рассказы (повествование и описание) и научно-познавательные рассказы;</w:t>
            </w:r>
          </w:p>
          <w:p w:rsidR="00EF68BF" w:rsidRPr="000E53A3" w:rsidRDefault="00EF68BF" w:rsidP="00EF68BF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работать с научно-познавательным текстом (выделять факты и их описания);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называть героев произведения, понимать их эмоционально-нравственные переживания;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 xml:space="preserve">– понимать содержания литературного </w:t>
            </w:r>
            <w:r w:rsidRPr="000E53A3">
              <w:rPr>
                <w:rFonts w:ascii="Times New Roman" w:eastAsia="Calibri" w:hAnsi="Times New Roman" w:cs="Times New Roman"/>
              </w:rPr>
              <w:lastRenderedPageBreak/>
              <w:t>произведения, определять главную мысль;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делить текст на композиционные части;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участвовать в диалоге при обсуждении произведения, выражать свое мнение;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рассказывать и пересказывать по готовому плану;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уметь представлять прочитанную книгу;</w:t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работать с книгами-справочниками (словарями, энциклопедиями)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Сравнивает жанры про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изведений и выделяет особенности. Называет особенности басни в прозаической форме,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деляет мораль. Выпол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няет задания к тексту и в тетради. Читает басни по ролям. Заучивает басню наизусть.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Работает в группах по разным образователь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ным маршрутам. Делит текст на части. Само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стоятельно составляет план. Комментирует 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вет. Находит главную мысль басни и сказки.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Готовность использовать получаемую в учебной дея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тельности подготовку при решении практических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дач, возникающих в повсе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дневной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hAnsi="Times New Roman" w:cs="Times New Roman"/>
              </w:rPr>
              <w:t xml:space="preserve">Презентация </w:t>
            </w:r>
            <w:hyperlink r:id="rId20" w:history="1">
              <w:r w:rsidRPr="000E53A3">
                <w:rPr>
                  <w:rFonts w:ascii="Times New Roman" w:eastAsia="Times New Roman" w:hAnsi="Times New Roman" w:cs="Times New Roman"/>
                  <w:bCs/>
                  <w:color w:val="0000FF" w:themeColor="hyperlink"/>
                  <w:u w:val="single"/>
                  <w:lang w:eastAsia="ru-RU"/>
                </w:rPr>
                <w:t>https://infourok.ru/kontrol-klass-chtenie-586092.html</w:t>
              </w:r>
            </w:hyperlink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B30A01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312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5569" w:rsidRPr="000E53A3" w:rsidRDefault="007A5569" w:rsidP="007A55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Жанры произведений Л.Н. Толстого. Л.Н. Толстой «Два брата» Сказ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ка.</w:t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вхожде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новую тему.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Вспомнить и называть изученные в 1-2 клас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сах произведения Л.Н. Толстого. Самостоя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читать вводную статью о писателе. Принимать участие в выставке книг Л.Н Тол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стого. Аннотировать знакомые книги.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Сравнивает жанры про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изведений и выделяет особенности. Называет особенности басни в прозаической форме,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деляет мораль. Выпол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няет задания к тексту и в тетради. Читает басни по ролям. Заучивает басню наизусть.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Работает в группах по разным образователь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ным маршрутам. Делит текст на части. Само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стоятельно составляет план. Комментирует 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вет. Находит главную мысль басни и сказки.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Готовность использовать получаемую в учебной дея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тельности подготовку при решении практических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дач, возникающих в повсе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дневной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B30A01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5569" w:rsidRPr="000E53A3" w:rsidRDefault="007A5569" w:rsidP="007A55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556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Обобщение по разделу «Русские поэты». Рубрика «Проверьте себя».</w:t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</w:t>
            </w:r>
          </w:p>
          <w:p w:rsidR="00EF68BF" w:rsidRPr="000E53A3" w:rsidRDefault="007A5569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закрепления знаний</w:t>
            </w:r>
            <w:r w:rsidR="00EF68BF"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со схемой «Л.Н. Толстой пи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сал...». Пересказы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 сказку. Вырази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читать басню.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Понимает особенности сказок Толстого (сюжет, герои). Определяет вид сказок (волшебная, бы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товая). Составляет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дельно-схематический или словесный план. Умеет рассказывать сказку от лица одного из героев.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Моделирует обложку кни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ги. Обобщает получен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ные знания при работе со схемой. Работает с аппа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ратом книги (обложка, титульный лист, оглавле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ние, аннотация). Состав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модель обложки с аннотацией. Самостоя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находит и читает книги Л.Н. Толстого.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Наличие мотивации к бе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режному отношению к ма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териальным и духовным ценностям. Умение уста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навливать, с какими учеб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ными задачами ученик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жет успешно справиться самостоятельно.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B30A01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344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5569" w:rsidRDefault="007A5569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556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Слушание и работа с детскими книгами.  Сказки </w:t>
            </w:r>
            <w:proofErr w:type="spellStart"/>
            <w:r w:rsidRPr="007A556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Л.Н.Толстого</w:t>
            </w:r>
            <w:proofErr w:type="spellEnd"/>
            <w:r w:rsidRPr="007A556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Дополнительное чтение. Л.Н. Толстой. «Работник Емельян и пустой барабан».</w:t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Урок-</w:t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исследова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Упражняться в выра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зительном чтении рассказа «Лебеди». Рассказывать сказку с любой присказкой. Рассказывать сказку от лица героя. Выяв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лять сходство и раз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личие рассказов «Ле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беди» и «Зайцы». Читать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научно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познавательный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 по частям.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Выделяет факты из рассказа «Зайцы» и их описание. Выделяет описания отдельных эпизодов, определяет отношение автора.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разительно читает один из рассказов. Заучива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наизусть один из аб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зацев рассказа. Пере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сказывает рассказ «Зайцы».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Обобщает результаты сравнения текстов в таб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лице. Анализирует факты и чувства, изложенные в рассказах. Овладевает навыками смыслового чтения текстов различ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ных стилей и жанров в соответствии с целями и задачами.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мотивов учебной деятельности и формиро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вание личностного смысла учения. Способность пре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одолевать трудности, до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водить начатую работу до ее завершения.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hAnsi="Times New Roman" w:cs="Times New Roman"/>
              </w:rPr>
              <w:t xml:space="preserve">Презентация </w:t>
            </w:r>
            <w:hyperlink r:id="rId21" w:history="1">
              <w:r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https://www.prodlenka.org/metodicheskie-razrabotki/nachalnaja-shkola/chtenie/28880-l-tolstoj-rasskazy-lebedi-zajcy.html</w:t>
              </w:r>
            </w:hyperlink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B30A01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2983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5569" w:rsidRDefault="007A5569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556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Жанры произведений Л.Н. Толстого.  Л.Н. Толстой «Белка и волк» Басня. Дополнительное чтение </w:t>
            </w:r>
            <w:proofErr w:type="spellStart"/>
            <w:proofErr w:type="gramStart"/>
            <w:r w:rsidRPr="007A556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Л.Н.Толстой</w:t>
            </w:r>
            <w:proofErr w:type="spellEnd"/>
            <w:r w:rsidRPr="007A556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.</w:t>
            </w:r>
            <w:proofErr w:type="gramEnd"/>
            <w:r w:rsidRPr="007A556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«Ореховая ветка».</w:t>
            </w:r>
          </w:p>
          <w:p w:rsidR="007A5569" w:rsidRDefault="007A5569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A5569" w:rsidRDefault="007A5569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F68BF" w:rsidRPr="000E53A3" w:rsidRDefault="00EF68BF" w:rsidP="007B01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Урок-</w:t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исследова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Упражняться в выра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зительном чтении рассказа «Лебеди». Рассказывать сказку с любой присказкой. Рассказывать сказку от лица героя. Выяв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лять сходство и раз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личие рассказов «Ле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беди» и «Зайцы». Читать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научно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познавательный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 по частям.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Выделяет факты из рассказа «Зайцы» и их описание. Выделяет описания отдельных эпизодов, определяет отношение автора.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разительно читает один из рассказов. Заучива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наизусть один из аб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зацев рассказа. Пере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сказывает рассказ «Зайцы».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Обобщает результаты сравнения текстов в таб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лице. Анализирует факты и чувства, изложенные в рассказах. Овладевает навыками смыслового чтения текстов различ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ных стилей и жанров в соответствии с целями и задачами.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мотивов учебной деятельности и формиро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вание личностного смысла учения. Способность пре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одолевать трудности, до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водить начатую работу до ее завершения.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B30A01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7B01AA">
        <w:trPr>
          <w:trHeight w:hRule="exact" w:val="298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</w:t>
            </w:r>
          </w:p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5569" w:rsidRDefault="007A5569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Научно-популярные и худо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жественные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сказы. Л.Н. Толстой «Лебеди», «Зайцы».</w:t>
            </w:r>
          </w:p>
          <w:p w:rsidR="007A5569" w:rsidRDefault="007A5569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A5569" w:rsidRDefault="007A5569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Выполнять задания в учебнике и в тетради. Составлять обоб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щающую схему «Рас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сказы Л.Н. Толстого». Тренироваться в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сказывании былины.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Понимает особенности художественного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сказа «Прыжок», его сюжета (показывает на сюжетно-композицион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ном треугольнике). Читает молча.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Делит текст на части,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ставляет блок-схему, план. Выполняет словар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ную работу. Использует различные способы поис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 (в справочных источ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никах и открытом учеб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ном информационном пространстве сети Ин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тернет), сбора, обработ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ки, анализа, организации, передачи и интерпрета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ции информации в соот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ветствии с коммуника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тивными и познаватель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ными задачами и техно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логиями учебного пред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мета.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Формирование эстетиче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ских потребностей, ценно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стей и чувств. Способность высказывать собственные суждения и давать им обоснование.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B30A01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7B01AA">
        <w:trPr>
          <w:trHeight w:hRule="exact" w:val="3107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01AA" w:rsidRPr="000E53A3" w:rsidRDefault="007B01AA" w:rsidP="007B01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Художественные рассказы Л. Толстого.</w:t>
            </w:r>
          </w:p>
          <w:p w:rsidR="007B01AA" w:rsidRDefault="007B01AA" w:rsidP="007B01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Л.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Толстой  «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Лев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собачка</w:t>
            </w:r>
          </w:p>
          <w:p w:rsidR="007B01AA" w:rsidRDefault="007B01AA" w:rsidP="007B01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комбинированный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B30A01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22.11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539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01AA" w:rsidRDefault="007B01AA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01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Сказка о мертвой царевне и о семи богатырях </w:t>
            </w:r>
            <w:proofErr w:type="spellStart"/>
            <w:r w:rsidRPr="007B01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А.С.Пушкин</w:t>
            </w:r>
            <w:proofErr w:type="spellEnd"/>
            <w:r w:rsidRPr="007B01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:rsidR="007B01AA" w:rsidRDefault="007B01AA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01AA" w:rsidRDefault="007B01AA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>Воспринимать на слух текст былины, следить по тексту. Выделить композиционные элементы в тексте – повторы, находить устаревшие слова и объяснять их значение, работать со словарём по тексту. Выделять особенности былины: повторы, напевность, особенности языка, гиперболизация силы героев, тема служения Родине. Читать вслух и молча, выполнять задания в учебнике и тетрадях.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Определение времени и места событий, выделение описания портрета героя. Осознание последовательности и смысла событий. Пересказ текста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Составлять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план с выделением основной информации. Готовить рассказ о русском богатыре.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Делит текст на части,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ставляет блок-схему, план. Выполняет словар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ную работу. Использует различные способы поис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 (в справочных источ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никах и открытом учеб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ном информационном пространстве сети Ин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тернет), сбора, обработ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ки, анализа, организации, передачи и интерпрета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ции информации в соот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ветствии с коммуника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тивными и познаватель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ными задачами и техно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логиями учебного пред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Формирование эстетиче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ских потребностей, ценно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стей и чувств. Способность высказывать собственные суждения и давать им обоснование.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hAnsi="Times New Roman" w:cs="Times New Roman"/>
              </w:rPr>
              <w:t xml:space="preserve">Презентация </w:t>
            </w:r>
            <w:hyperlink r:id="rId22" w:history="1">
              <w:r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http://uchitelya.com/nachalnaya-shkola/83836-prezentaciya-ln-tolstoy-bylina-kak-borolsya-russkiy-bogatyr-3-klass.html</w:t>
              </w:r>
            </w:hyperlink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B30A01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2838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01AA" w:rsidRPr="000E53A3" w:rsidRDefault="007B01AA" w:rsidP="007B01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Художественные рассказы Л.Н. Толстого. Герои и их поступки.</w:t>
            </w:r>
          </w:p>
          <w:p w:rsidR="007B01AA" w:rsidRDefault="007B01AA" w:rsidP="007B01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Л.Н.Толстой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«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Прыжок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7B01AA" w:rsidRDefault="007B01AA" w:rsidP="007B01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слуша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Пересказывать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 «Прыжок».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разительно читать подготовленную часть рассказа.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сказывать былину. Заполнять схему «Что писал Л.Н. Тол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стой». Слушать вос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поминания А. Серге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енко.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Слушает сказку «Оре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ховая ветка». Рассмат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ривает книги Л.Н. Тол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стого разных изданий. Делит прочитанный текст на композицион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ные части. Составляет план словесный или модельный. Кратко пе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ресказывает по плану.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Читает по частям, рабо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тает с планом. Кратко пересказывает по плану. Подбирает в библиотеке книгу с произведением Л.Н. Толстого. Модели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рует обложку. Умеет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этических чувств, доброжелательности и эмоционально-нравствен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ной отзывчивости, понима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и сопереживания чув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ствам других людей. Спо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собность доводить начатую работу до ее завершения.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B30A01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01AA" w:rsidRDefault="007B01AA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Былины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Л.Н.Толстого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</w:t>
            </w:r>
            <w:proofErr w:type="spellStart"/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Л.Н.Толстой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«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Как боролся русский богатырь».</w:t>
            </w:r>
          </w:p>
          <w:p w:rsidR="007B01AA" w:rsidRDefault="007B01AA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Обобщающий</w:t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полнять задания ком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плексной контроль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ной работы или раз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дела «Проверь себя».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Выполняет задания в учебнике и тетради (или комплексная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ноуровневая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контроль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ная работа).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Аннотирует книгу, прочи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танную самостоятельно. Овладевает навыками смыслового чтения тек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стов различных стилей и жанров в соответствии с целями и задачами.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навыков сотруд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ничества со взрослыми и сверстниками в разных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циальных ситуациях. Спо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собность преодолевать трудности.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B30A01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6807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01AA" w:rsidRDefault="007B01AA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Обобщение по разделу «Произведения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Л.Н.Толстого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Рубрика «Проверь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 себя».</w:t>
            </w:r>
          </w:p>
          <w:p w:rsidR="007B01AA" w:rsidRDefault="007B01AA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вхожде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новую тему.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Выразительно читать произведения Л.Н. Толстого. Рабо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тать со справочным материалом о Н.А. Некрасове. Чи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тать вводную статью по теме раздела. Уп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ражняться в вырази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тельном чтении.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ставлять партитуру чтения стихотворе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 Самостоятельно выполнять задания в рабочей тетради.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произведения Н. А. Некрасова (в рамках программы);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 xml:space="preserve">– понятие </w:t>
            </w:r>
            <w:r w:rsidRPr="000E53A3">
              <w:rPr>
                <w:rFonts w:ascii="Times New Roman" w:eastAsia="Calibri" w:hAnsi="Times New Roman" w:cs="Times New Roman"/>
                <w:iCs/>
              </w:rPr>
              <w:t>лирический герой сказочный и реальный</w:t>
            </w:r>
            <w:r w:rsidRPr="000E53A3">
              <w:rPr>
                <w:rFonts w:ascii="Times New Roman" w:eastAsia="Calibri" w:hAnsi="Times New Roman" w:cs="Times New Roman"/>
              </w:rPr>
              <w:t>.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Уметь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находить справку о поэте в книгах-справочниках;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использовать языковые средства художественной выразительности для понимания содержания стихотворения;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самостоятельно готовить стихотворение для выразительного чтения;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читать выразительно подготовленные тексты стихов, выбирая соответствующую содержанию и смыслу текста интонацию;</w:t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выражать свое отношение к прочитанному;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Правильно называет произведения и книги. Называет имя, отчество и фамилию поэта. Нахо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дит справку о поэте в книгах-справочниках. Читает и сравнивает два отрывка. Выделяет эпи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теты. Сравнивает инто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национные рисунки,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являет позицию автора- рассказчика, автора- героя. Аналитически чи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тает статью К.И. Чуков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ского «Мужичок с ного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ток».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Планирует, контролирует и оценивает учебные действия в соответствии с поставленной задачей и условиями ее реализа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ции. Овладевает способ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ностями принимать и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хранять цели и задачи учебной деятельности, вести поиск средств ее осуществления.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Способность преодолевать трудности, доводить нача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тую работу до ее заверше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B30A01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498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01AA" w:rsidRDefault="007B01AA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А.С. Пушкин </w:t>
            </w:r>
          </w:p>
          <w:p w:rsidR="007B01AA" w:rsidRDefault="007B01AA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Сказка о мертвой царевне</w:t>
            </w:r>
          </w:p>
          <w:p w:rsidR="007B01AA" w:rsidRDefault="007B01AA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</w:t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слушания.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Выполнять упражне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выразительном чтении отрывка из стихотворения «Кре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стьянские дети».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разительно читать наизусть один 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рывок. Выделять 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матические отрывки в большом поэтиче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ском тексте.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Умеет слушать боль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шое поэтическое про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изведение. Понимает смысл услышанного. Делит текст на части. Выделяет слова, пока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зывающие отношение автора. Выразительно читает отрывки «Кре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стьянские дети» и «Му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жичок с ноготок» (по книге или наизусть).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выделя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и формулирует позна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вательную цель, создает способы решения про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блем поискового харак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тера, инициативно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трудничает в поиске ин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формации. Умеет с дос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таточной полнотой и точ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ностью выражать свои мысли в соответствии с задачами и условиями коммуникации.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Наличие мотивации к рабо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 на результат, к творче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скому труду. Владение коммуникативными уме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ниями с целью реализации возможностей успешного сотрудничества с учителем и учащимися класса.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сказывать собственные суждения и давать им обоснование.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hAnsi="Times New Roman" w:cs="Times New Roman"/>
              </w:rPr>
              <w:t xml:space="preserve">Презентация </w:t>
            </w:r>
            <w:hyperlink r:id="rId23" w:history="1">
              <w:r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https://infourok.ru/prezentaciya_k_uroku_literaturnogo_chteniya___v_3_klasse_umk_nachalnaya__shkola__xxi___veka__-295191.htm</w:t>
              </w:r>
            </w:hyperlink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B30A01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01AA" w:rsidRDefault="007B01AA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01AA" w:rsidRDefault="007B01AA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Стихи Н.А. Некра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сова о детях. Н. Некрасов «Крестьянские 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ти» (отрывок). «Му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жичок с ноготок» (отрывок). 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К.И. Чу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ковский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«Мужичок с ноготок».</w:t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Взаимопроверка чте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наизусть. Выпол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нять самостоятель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ную работу со стихо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творением по плану. Заучить наизусть фрагмент из стихо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творения.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Сравнение описания поздней осени и насту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пающей весны. Выделе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 эпитетов, сравнений, олицетворений.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132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Понимает причины успеха/неуспеха учебной деятельности и конструк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тивно действует даже в ситуациях неуспеха.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Заинтересованность в расширении и углублении получаемых знаний.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B30A01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B01AA" w:rsidRDefault="007B01AA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Стихи Н.А. Некра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сова о природе «Славная осень...».</w:t>
            </w:r>
          </w:p>
          <w:p w:rsidR="007B01AA" w:rsidRDefault="007B01AA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01AA" w:rsidRDefault="007B01AA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Сравне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 своего прочтения стихотворения «Зелёный Шум» с прочтением его К.И. Чуковским. Выпол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нение заданий в тетради.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Активно использует рече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вые средства и средства информационных и комму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никационных технологий для решения коммуника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тивных и познавательных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</w:p>
          <w:p w:rsidR="00EF68BF" w:rsidRPr="000E53A3" w:rsidRDefault="004F5B45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4" w:history="1">
              <w:r w:rsidR="00EF68BF"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https://nsportal.ru/shkola/literatura/library/2012/11/11/prezentatsiya-neizvestnyy-nekrasov-lirika-prirody-i-lyubvi</w:t>
              </w:r>
            </w:hyperlink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B30A01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F68BF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4BD6" w:rsidRDefault="00044BD6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Стихи Н.А. Некра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сова о природе.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Н.Некрасов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«Зелёный Шум». 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К.И. Чуков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ский.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«Зелёный Шум».</w:t>
            </w:r>
          </w:p>
          <w:p w:rsidR="00044BD6" w:rsidRDefault="00044BD6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Взаимопроверка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разительного чтения с оцениванием по </w:t>
            </w:r>
            <w:proofErr w:type="spellStart"/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критериям,предло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женным</w:t>
            </w:r>
            <w:proofErr w:type="spellEnd"/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учителем. Коллективная про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верка заданий в 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бочей тетради. Слу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шать стихотворение. Аналитически читать текст стихотворения. Выделять эпитеты, сравнения, олицетво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рения. Выбирать нужный тон и темп чтения. Заучивать наизусть фрагмент стихотворения.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Сравнение описаний героев стихотворений (сказочный герой и ге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рой реальный), их чувств, поведения. Оп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ределение тона, темпа и ритма чтения. Выра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зительное чтение сти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хотворения. Создает словесный образ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Моро- за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-воеводы. Выбирает нужный тон чтения (хвастливый и гордый). Понимает особенности выбора темпа чтения стихотворения (мед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ленный).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Активно использует 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чевые средства и сред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ства информационных и коммуникационных тех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нологий для решения коммуникативных и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знавательных задач. Сравнивает, анализиру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ет, синтезирует, обобща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ет, классифицирует по родовидовым признакам.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Наличие мотивации к бе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режному отношению к ма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териальным и духовным ценностям. Умение уста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навливать, с какими учеб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ными задачами ученик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жет успешно справиться самостоятельно.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B30A01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044BD6">
        <w:trPr>
          <w:trHeight w:hRule="exact" w:val="3051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4BD6" w:rsidRDefault="00044BD6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44B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Слушание и работа с детской книгой. Книги Л.Н. Толстого. А. Сергеенко «Как Л.Н. Толстой рассказывал сказку об огурцах»</w:t>
            </w:r>
          </w:p>
          <w:p w:rsidR="00044BD6" w:rsidRDefault="00044BD6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Библиотеч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Моделировать об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ложку. Составление аннотации к книге. Упражняться в чтении стихотворения.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полнять самостоя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тельную работу по плану.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Рассматривает книги со стихами Н.А. Некрасо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ва: работает с титуль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ным листом, предисло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вием, обращением к читателю. Знакомится с художника ми- иллюстраторами.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Овладевает навыками смыслового чтения тек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стов различных стилей и жанров в соответствии с целями и задачами. Осознанно строит рече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вое высказывание в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ответствии с задачами коммуникации и состав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тексты в устной и письменной формах.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мотивов учебной деятельности и формиро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вание личностного смысла учения. Способность пре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одолевать трудности, до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водить начатую работу до ее завершения.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B30A01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4BD6" w:rsidRDefault="00044BD6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Стихи Н.А. Некра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сова о природе. «Мороз-воевода» (отрывок из поэмы «Мороз, Красный нос»).</w:t>
            </w:r>
          </w:p>
          <w:p w:rsidR="00044BD6" w:rsidRDefault="00044BD6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Обобщающий</w:t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полнять задания ком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плексной контроль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ной работы или раз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дела «Проверь себя».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Выполняет задания в учебнике и тетради (или комплексная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ноуровневая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контроль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ная работа).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Слушает собеседника и ведет диалог. Владеет базовыми предметными и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межпредметными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поня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тиями, отражающими су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щественные связи и 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ношения между объекта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ми и процессами.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Становление гуманистиче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ских и демократических ценностных ориентаций. Владение коммуникатив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ными умениями с целью реализации возможности успешного сотрудничества с учителем и учащимися класса в коллективном об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суждении проблем.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B30A01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>Краски и звуки лета.</w:t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А. Чехов. 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«Степь» (отрывок). 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Допол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нительное чтение. И.С. Тур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генев.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«Лес и степь».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вхожде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новую тему.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Сравнивать произве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дения разных жанров. Различать понятия «описание» и «пове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ствование». Выде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лять описания героев и пейзажа. Понимать главную мысль.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ставлять блок-схему (модульный план) произведения.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ставлять кластер «Они писали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сказы».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Определение жанра. Словарная работа.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Перечитывание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выделение главной мысли, композиционных частей, комментирование заголовка. Выборочное чтение: поиск описания героя, отношения автора к герою произведения.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Находит в тексте опи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сание луны, грозы, вет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ра, дождя. Выделяет олицетворения. Худо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жественно пересказы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вает текст («Белоло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бый»),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Сравнивает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произведения А.П. 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хова «Степь» и И.С. Тургенева «Лес и степь». Выполняет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дания к текстам произ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ведений. Моделирует обложку произведений. Находит ошибки в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делях, представленных учителем. Выделяет сходство и различие рассказов. Пересказы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вает рассказ А.П. Чехо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 «Белолобый».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Использует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знаково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средства представления инфор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мации для создания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делей изучаемых объек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 и процессов, схем решения учебных и прак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тических задач. Умеет вводить текст с помощью клавиатуры, фиксировать (записывать) в цифровой форме и анализировать изображения, звуки, го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товить свое выступление и выступать с аудио-, ви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део- и графическим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провождением, соблю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дать нормы информаци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онной избирательности, этики и этикета.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Способность преодолевать трудности, доводить нача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тую работу до ее завер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</w:p>
          <w:p w:rsidR="00EF68BF" w:rsidRPr="000E53A3" w:rsidRDefault="004F5B45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25" w:history="1">
              <w:r w:rsidR="00EF68BF"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http://www.myshared.ru/slide/437690/</w:t>
              </w:r>
            </w:hyperlink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B30A01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4BD6" w:rsidRPr="000E53A3" w:rsidRDefault="00044BD6" w:rsidP="00044B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Тема детства в произведениях о детях.</w:t>
            </w:r>
          </w:p>
          <w:p w:rsidR="00044BD6" w:rsidRPr="000E53A3" w:rsidRDefault="00044BD6" w:rsidP="00044B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А.П. Чехов.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«Вань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ка».</w:t>
            </w:r>
          </w:p>
          <w:p w:rsidR="00044BD6" w:rsidRDefault="00044BD6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вхожде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новую тему.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>Слушание, выявление главной мысли, комментирование заглавия. Определение жанра рассказа. Аналитическое чтение по частям: образы героев, отношение автора к героям. Подготовка собственных высказываний по заданным темам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Определение жанра. Словарная работа.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Перечитывание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выделение главной мысли, композиционных частей, комментирование заголовка. Выборочное чтение: поиск описания героя, отношения автора к герою произведения.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Использует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знаково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средства представления инфор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мации для создания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делей изучаемых объек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 и процессов, схем решения учебных и прак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тических задач. Умеет вводить текст с помощью клавиатуры, фиксировать (записывать) в цифровой форме и анализировать изображения, звуки, го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товить свое выступление и выступать с аудио-, ви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део- и графическим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провождением, соблю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дать нормы информаци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онной избирательности, этики и этикета.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Способность преодолевать трудности, доводить нача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тую работу до ее завер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</w:p>
          <w:p w:rsidR="00EF68BF" w:rsidRPr="000E53A3" w:rsidRDefault="004F5B45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26" w:history="1">
              <w:r w:rsidR="00EF68BF"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https://infourok.ru/prezentaciya-po-chteniyu-a-p-chehov-belolobiy-936633.html</w:t>
              </w:r>
            </w:hyperlink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B30A01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499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044BD6" w:rsidP="00044B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BD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Слушание и работа с детской книгой. Стихи Н. Некрасова. К.И. Чуковский. «О стихах Н.А. Некрасова». Дополнительное чтение. </w:t>
            </w:r>
            <w:proofErr w:type="spellStart"/>
            <w:r w:rsidRPr="00044BD6">
              <w:rPr>
                <w:rFonts w:ascii="Times New Roman" w:eastAsia="Times New Roman" w:hAnsi="Times New Roman" w:cs="Times New Roman"/>
                <w:bCs/>
                <w:lang w:eastAsia="ru-RU"/>
              </w:rPr>
              <w:t>Н.А.Некрасов</w:t>
            </w:r>
            <w:proofErr w:type="spellEnd"/>
            <w:r w:rsidRPr="00044BD6">
              <w:rPr>
                <w:rFonts w:ascii="Times New Roman" w:eastAsia="Times New Roman" w:hAnsi="Times New Roman" w:cs="Times New Roman"/>
                <w:bCs/>
                <w:lang w:eastAsia="ru-RU"/>
              </w:rPr>
              <w:t>. «Саша», «Перед дождём».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изучения нового мате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риала.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Взаимопроверка на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выка чтения (ско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рость и правиль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ность). Объяснять заглавие (заглавие - жанр, заглавие - имя </w:t>
            </w:r>
            <w:proofErr w:type="spellStart"/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героя,заглавие</w:t>
            </w:r>
            <w:proofErr w:type="spellEnd"/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- главная мысль). Сравнивать рассказ- описание и рассказ- повествование.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ставлять словарь не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обычных слов. Находить в тексте эпизоды и вырази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читать их.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Объясняет заглавие. Аналитически читает рассказ. Выделяет эпи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зоды описаний героя, его жизни. Выполняет задания в учебнике и тетради самостоятель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но. Самостоятельно перечитывает рассказ и выделяет композици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онные части. Выделяет главную мысль. Ком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ментирует заголовок. Рассматривает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внутри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текстовые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иллюстра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ции.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Овладевает навыками смыслового чтения тек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стов различных стилей и жанров в соответствии с целями и задачами. Са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мостоятельно перечиты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вает рассказ и выделяет композиционные части. Выделяет главную мысль. Комментирует заголовок. Рассматрива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ет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внутритекстовые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люстрации. Строит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суждения, отнесения к известным понятиям. Оп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ределяет общую цель и пути ее достижения.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мотивов учебной деятельности и формиро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вание личностного смысла учения.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B30A01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4681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044BD6" w:rsidP="00044B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BD6">
              <w:rPr>
                <w:rFonts w:ascii="Times New Roman" w:eastAsia="Times New Roman" w:hAnsi="Times New Roman" w:cs="Times New Roman"/>
                <w:bCs/>
                <w:lang w:eastAsia="ru-RU"/>
              </w:rPr>
              <w:t>Сказки зарубежных писателей. Ш. Перро. «Подарки феи».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изучения нового мате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риала.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Взаимопроверка на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выка чтения (ско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рость и правиль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ность). Объяснять заглавие (заглавие - жанр, заглавие - имя героя, заглавие - главная мысль). Сравнивать рассказ- описание и рассказ- повествование.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ставлять словарь не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обычных слов. Находить в тексте эпизоды и вырази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читать их.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Объясняет заглавие. Аналитически читает рассказ. Выделяет эпи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зоды описаний героя, его жизни. Выполняет задания в учебнике и тетради самостоятель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но. Самостоятельно перечитывает рассказ и выделяет композици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онные части. Выделяет главную мысль. Ком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ментирует заголовок. Рассматривает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внутри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текстовые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иллюстра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ции.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Овладевает навыками смыслового чтения тек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стов различных стилей и жанров в соответствии с целями и задачами. Са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мостоятельно перечиты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вает рассказ и выделяет композиционные части. Выделяет главную мысль. Комментирует заголовок. Рассматрива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ет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внутритекстовые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люстрации. Строит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суждения, отнесения к известным понятиям. Оп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ределяет общую цель и пути ее достижения.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мотивов учебной деятельности и формиро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вание личностного смысла учения.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</w:p>
          <w:p w:rsidR="00EF68BF" w:rsidRPr="000E53A3" w:rsidRDefault="004F5B45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27" w:history="1">
              <w:r w:rsidR="00EF68BF"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https://nsportal.ru/nachalnaya-shkola/chtenie/2017/02/13/konspekt-i-prezentatsiya-uroka-po-literature-rasskaz-a-p</w:t>
              </w:r>
            </w:hyperlink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B30A01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280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Слушание и работа с детскими книгами. Книги о животных. 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Дополнительное чтение. Л. Андреев.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«Кусака».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</w:t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слушания.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Пользоваться преди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словием и послесло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вием в книге. Отраба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тывать навык пра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вильного, быстрого и выразительного чте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 Упражняться в написании аннотации (дополнение текста).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Слушает рассказ Л. Ан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дреева «Кусака». Рабо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тает с книгами о живот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ных: рассматривает, работает с аппаратом книг. Работает с преди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словием и послеслови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ем. Моделирует облож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ку по вопросам (алго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ритму).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Умеет с достаточной пол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нотой и точностью выра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жать свои мысли в соот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ветствии с задачами и ус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ловиями коммуникации. Признает возможность су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ществования различных точек зрения и права каж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дого иметь свою. Умеет вводить текст с помощью клавиатуры.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Заинтересованность в расширении и углублении получаемых знаний.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</w:p>
          <w:p w:rsidR="00EF68BF" w:rsidRPr="000E53A3" w:rsidRDefault="004F5B45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28" w:history="1">
              <w:r w:rsidR="00EF68BF"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https://videouroki.net/razrabotki/prezentatsiya-po-literature-rasskaz-leonida-andreeva-kusaka.htm</w:t>
              </w:r>
            </w:hyperlink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B30A01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1633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4BD6" w:rsidRPr="000E53A3" w:rsidRDefault="00044BD6" w:rsidP="00044B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Сказки Ц.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Топелиуса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</w:t>
            </w:r>
          </w:p>
          <w:p w:rsidR="00EF68BF" w:rsidRPr="000E53A3" w:rsidRDefault="00044BD6" w:rsidP="00044B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Ц.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Топелиус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«Сол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нечный Луч в нояб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ре». 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Дополнитель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 xml:space="preserve">ное чтение. Ц.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То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пелиус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«Зимняя сказка».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Обобщающий</w:t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>Обобщение по разделу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Познакомиться с очерками,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>выделять  их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особенности.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Умеет с достаточной пол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нотой и точностью выра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жать свои мысли в соот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ветствии с задачами и ус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ловиями коммуникации. Признает возможность су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ществования различных точек зрения и права каж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дого иметь свою. Умеет вводить текст с помощью клавиатуры.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Способность преодолевать трудности, доводить нача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тую работу до ее завер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B30A01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044BD6">
        <w:trPr>
          <w:trHeight w:hRule="exact" w:val="2943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044BD6" w:rsidP="00044B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B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Слушание и работа с детской книгой. Стихи о детях. Дополнительное чтение. Н.А. Некрасов. «Крестьянские дети» (в сокращении).</w:t>
            </w:r>
            <w:r w:rsidR="00EF68BF"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Контрольно-</w:t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обобщающий</w:t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полнять задания ком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плексной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разноуровневой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контроль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ной работы.</w:t>
            </w:r>
          </w:p>
        </w:tc>
        <w:tc>
          <w:tcPr>
            <w:tcW w:w="2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B30A01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085EE9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5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Художественные рассказы Л.Н. Толстого. Герои и их поступки. </w:t>
            </w:r>
            <w:proofErr w:type="spellStart"/>
            <w:proofErr w:type="gramStart"/>
            <w:r w:rsidRPr="00085EE9">
              <w:rPr>
                <w:rFonts w:ascii="Times New Roman" w:eastAsia="Times New Roman" w:hAnsi="Times New Roman" w:cs="Times New Roman"/>
                <w:bCs/>
                <w:lang w:eastAsia="ru-RU"/>
              </w:rPr>
              <w:t>Л.Н.Толстой</w:t>
            </w:r>
            <w:proofErr w:type="spellEnd"/>
            <w:r w:rsidRPr="00085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«</w:t>
            </w:r>
            <w:proofErr w:type="gramEnd"/>
            <w:r w:rsidRPr="00085EE9">
              <w:rPr>
                <w:rFonts w:ascii="Times New Roman" w:eastAsia="Times New Roman" w:hAnsi="Times New Roman" w:cs="Times New Roman"/>
                <w:bCs/>
                <w:lang w:eastAsia="ru-RU"/>
              </w:rPr>
              <w:t>Прыжок.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вхожде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новую тему.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со схемами «Литературные сказ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ки», «Народные сказ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ки». Называть извест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ные сказки. Составлять схематическую цепоч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ку событий. Сравни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 героев. Различать положительных и 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рицательных героев сказки. Называть ос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новные признаки 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торских и народных сказок.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Знать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имена зарубежных писателей-сказочников и названия произведений (в рамках программы).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Уметь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различать сказки народные и литературные;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53A3">
              <w:rPr>
                <w:rFonts w:ascii="Times New Roman" w:eastAsia="Calibri" w:hAnsi="Times New Roman" w:cs="Times New Roman"/>
              </w:rPr>
              <w:t xml:space="preserve">– определять героев положительных и </w:t>
            </w:r>
            <w:r w:rsidRPr="000E53A3">
              <w:rPr>
                <w:rFonts w:ascii="Times New Roman" w:eastAsia="Calibri" w:hAnsi="Times New Roman" w:cs="Times New Roman"/>
              </w:rPr>
              <w:lastRenderedPageBreak/>
              <w:t>отрицательных, определять отношение автора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к героям и выражать свое отношение к ним;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передавать сюжет сказки, находить его части;</w:t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сравнивать сказки народов мира (видеть их сходство и различие), а также сказки отечественных и зарубежных писателей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Работает с текстом сказки: называет осо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бенности речи, разви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тие событий, повторы. Определяет положи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тельных и отрицатель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ных героев. Определя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отношение автора к героям. Характеризует героев. Вычитывает слова к каждому герою. Рассказывает по плану.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Договаривается о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пределении функций и ролей в совместной дея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тельности. Обобщает информацию в таблице, схеме, кластере.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Заинтересованность в расширении и углублении получаемых знаний.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</w:p>
          <w:p w:rsidR="00EF68BF" w:rsidRPr="000E53A3" w:rsidRDefault="004F5B45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29" w:history="1">
              <w:r w:rsidR="00EF68BF"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https://nsportal.ru/nachalnaya-shkola/chtenie/2014/12/24/literaturnoe-chtenie-sharl-perro</w:t>
              </w:r>
            </w:hyperlink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B30A01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085EE9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5EE9">
              <w:rPr>
                <w:rFonts w:ascii="Times New Roman" w:eastAsia="Times New Roman" w:hAnsi="Times New Roman" w:cs="Times New Roman"/>
                <w:bCs/>
                <w:lang w:eastAsia="ru-RU"/>
              </w:rPr>
              <w:t>Слушание и работа с книгами зарубежных сказочников. Дополнительное чтение. Х.-К. Андерсен. «Снеговик»; братья Гримм. «Умная дочь крестьянская».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с сюжетом сказки. Выделять особенности сказки. Художественно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сказывать сказки.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Наблюдает: начало и конец сказки, большие числа, поведение геро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ев. Сравнивает сказки Ц.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Топелиуса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Расска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зывает сказку, сохра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няя ее особенности. Сравнивает сказки на- родов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мира(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видит сходство и различия), а также сказки отечест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венных и зарубежных писателей.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Устанавливает аналогии и причинно-следствен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ные связи. Определяет наиболее эффективные способы достижения 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зультата. Понимает при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чины успеха/неуспеха учебной деятельности и конструктивно действует даже в ситуациях неуспе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ха. Осознанно строит 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чевое высказывание в соответствии с задачами коммуникации и состав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тексты в устной и письменной формах.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мотивов учебной деятельности и формиро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вание личностного смысла учения.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B30A01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EE9" w:rsidRPr="000E53A3" w:rsidRDefault="00085EE9" w:rsidP="00085EE9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0E53A3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Поэтическое изображение</w:t>
            </w:r>
          </w:p>
          <w:p w:rsidR="00085EE9" w:rsidRPr="000E53A3" w:rsidRDefault="00085EE9" w:rsidP="00085E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Courier New" w:hAnsi="Times New Roman" w:cs="Times New Roman"/>
                <w:bCs/>
                <w:shd w:val="clear" w:color="auto" w:fill="FFFFFF"/>
                <w:lang w:eastAsia="ru-RU"/>
              </w:rPr>
              <w:t>Родины и родной природы.</w:t>
            </w:r>
          </w:p>
          <w:p w:rsidR="00EF68BF" w:rsidRPr="000E53A3" w:rsidRDefault="00085EE9" w:rsidP="00085E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И.С. Никитин.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«Русь»</w:t>
            </w:r>
            <w:r w:rsidRPr="00085E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Чтение наизуст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</w:t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слушания.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Пересказывать по плану сказку Ц. Топе-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лиуса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Выразительно читать отдельные эпизоды сказки. Ви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деть сходство и раз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личия сказок народов мира, отечественных и зарубежных писа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телей. Выполнять коллективную работу.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Слушает сказку брать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ев Гримм «Умная дочь крестьянская». Повто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ряет сказки с загадка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ми. Читает сказку Х.-К. Андерсена «Сне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говик». Самостоятель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 выполняет задания в тетради. Выражает свое отношение к геро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ям сказки. Передает сюжет сказки. Находит ее части. Выделяет осо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бенности сказки (повто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ры, зачины, присказки, введение чисел).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Слушает собеседника и ведет диалог. Признает возможность существова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различных точек зре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и права каждого иметь свою. Адекватно оценива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собственное поведение и поведение окружающих. Осуществляет взаимный контроль в совместной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Развитие этических чувств, доброжелательности и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эмоционально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нравственной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отзывчиво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сти, понимания и сопере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живания чувствам других людей. Владение коммуни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кативными умениями с це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лью реализации возможно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стей успешного сотрудни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чества с учителем.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</w:p>
          <w:p w:rsidR="00EF68BF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68BF" w:rsidRPr="000E53A3" w:rsidRDefault="004F5B45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0" w:history="1">
              <w:r w:rsidR="00EF68BF"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https://infourok.ru/bratya-grimm-umnaya-doch-krestyanskaya-2458999.html</w:t>
              </w:r>
            </w:hyperlink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085EE9" w:rsidP="00085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085EE9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5EE9">
              <w:rPr>
                <w:rFonts w:ascii="Times New Roman" w:eastAsia="Times New Roman" w:hAnsi="Times New Roman" w:cs="Times New Roman"/>
                <w:bCs/>
                <w:lang w:eastAsia="ru-RU"/>
              </w:rPr>
              <w:t>Стихи о природе. И.С. Никитин. «Утро».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Урок-</w:t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праздник.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Называет народные и литературные сказки о животных, бытовые и волшебные сказки. Защищает книгу ска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зок, подготовив анно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тацию.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Называет сказки.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щищает свою сказоч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ную книгу. Участвует в параде сказочных геро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ев, инсценирует эпизо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ды сказок.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Слушает собеседника и ведет диалог. Признает возможность существова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различных точек зре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и права каждого иметь свою. Адекватно оценива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собственное поведение и поведение окружающих. Осуществляет взаимный контроль в совместной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Формирование основ рос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сийской гражданской иден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тичности, чувства гордости за свою Родину, россий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ский народ и историю Рос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сии. Владение коммуника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тивными умениями.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085EE9" w:rsidP="00085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B30A01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085EE9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Обобщение по теме в мире сказок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085EE9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обобщения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Называть изученные стихотворения рус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ских поэтов. Читать наизусть </w:t>
            </w:r>
            <w:proofErr w:type="spellStart"/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стихотворе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ния</w:t>
            </w:r>
            <w:proofErr w:type="spellEnd"/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русских поэтов. Читать молча, без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речедвижения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спра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вочную статью об авторе. Работать со справочной статьей (читать по абзацам, выделять важные факты из жизни авто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ра). Делить стихотво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рение на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части..</w:t>
            </w:r>
            <w:proofErr w:type="gramEnd"/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Знать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имена русских поэтов и их произведения – понятия: тон, темп, ритм стихотворения.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Уметь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выделять языковые средства художественной выразительности;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понимать содержание стихотворения (мысли и чувства автора);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самостоятельно готовить стихотворения для выразительного чтения;</w:t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передавать содержание стихотворения, свои чувства через выразительное чтение (с листа и наизусть)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Понимает, что такое тон, темп и ритм сти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хов. Выделяет логиче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ские ударения и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со-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блюдает</w:t>
            </w:r>
            <w:proofErr w:type="spellEnd"/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паузы. Опре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деляет тему. Вырази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читает. Выпол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няет задания в тетради. Понимает содержание стихов (мысли и чувст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 поэта). Видит срав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нения, эпитеты и оли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цетворения. Сравнива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темы и интонацион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ные рисунки стихов. Называет фамилии русских поэтов.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Обобщать полученные сведения в кластере. Са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мостоятельно заполнять схему «Русские поэты». Осознанно строит рече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вое высказывание в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ответствии с задачами коммуникации и состав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тексты в устной и письменной формах. Сравнивает, анализиру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ет, синтезирует, обобща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ет, классифицирует по родовидовым признакам. Овладевает навыками смыслового чтения тек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стов различных стилей и жанров в соответствии с целями и задачами.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Формирование целостного, социально ориентирован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ного взгляда на мир в его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органи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разнообразии природы, народов, культур и рели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гий. Умение устанавливать, с какими учебными зада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чами ученик может успеш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 справиться самостоя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</w:p>
          <w:p w:rsidR="00EF68BF" w:rsidRPr="000E53A3" w:rsidRDefault="004F5B45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1" w:history="1">
              <w:r w:rsidR="00EF68BF"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https://infourok.ru/prezentaciya-k-uroku-literaturnogo-chteniya-na-temu-isnikitin-rus-982313.html</w:t>
              </w:r>
            </w:hyperlink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085EE9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  <w:r w:rsidR="00B30A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B30A01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085EE9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Стихи о детях и для детей. И.З. Суриков.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«Детство» Чтение наизусть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Читать наизусть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бранную часть стихо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творения. Моделиро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 обложку к стихо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творению. Записать понравившуюся стро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ку. Иллюстрировать ее. Выявлять главную мысль стихотворе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 Упражняться в нахождении логиче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ского ударения.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Описывает картины природы (пейзаж),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деляет эпитеты и оли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цетворения. Работает с иллюстрацией и тек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стом. Находит логиче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ские ударения. Выразительно читает наизусть.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Умеет с достаточной полнотой и точностью выражать свои мысли в соответствии с задачами и условиями коммуника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Формирование уважитель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ного отношения к иному мнению, истории и культу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 других народов. Владе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 коммуникативными умениями.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085EE9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 w:rsidR="00B30A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B30A01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085EE9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Стихи о Родине. С. Д. Дрожжин. 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«Привет», «Зимний день».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Сравнивать модели обложек. Выполнять словарную работу, объяснять значения слов, встречающихся в тексте. Слушать и понимать справочную статью об авторе.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Выделяет олицетворе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ния, сравнения и эпи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теты. Самостоятельно выполняет задания в учебнике и тетради. Делит стихотворение на части. Выделяет ло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гические ударения и указывает паузы.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разительно читает сти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хотворение, читает наизусть фрагмент сти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хотворения по выбору.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Активно использует 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чевые средства и сред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ства информационных и коммуникационных тех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нологий для решения коммуникативных и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знавательных задач. 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ботает в парах. Опреде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критерии оценива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совместной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Осознание своей этниче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ской и национальной при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надлежности. Способность преодолевать трудности, доводить начатую работу до ее завершения.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</w:p>
          <w:p w:rsidR="00EF68BF" w:rsidRPr="000E53A3" w:rsidRDefault="004F5B45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2" w:history="1">
              <w:r w:rsidR="00EF68BF"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https://nsportal.ru/nachalnaya-shkola/chtenie/2014/10/21/prezentatsiya-k-uroku-literaturnogo-chteniya-3-klass-umk-l-f</w:t>
              </w:r>
            </w:hyperlink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085EE9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</w:t>
            </w:r>
            <w:r w:rsidR="00B30A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B30A01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EE9" w:rsidRDefault="00085EE9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85E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Обобщение по разделу «Стихи русских поэтов». Рубрика «Проверьте себя».</w:t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3D1448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Систематизировать книги для тематиче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ской выставки.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сматривать книги, иллюстрации, ти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тульный лист, оглав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ление, предисловие и послесловие. Пред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ставлять книгу на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ставке.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Слушание стихотворе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«Помню я: бывало, няня...» или любого другого стихотворения русских поэтов. Выпол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нение заданий в тет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ради. Сравнивает сти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хотворения А.С. Пуш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кина, И.З. Сурикова и И.Н. Никитина. Выде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сходство и разли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чие. Подбирает стихо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творения в соответст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вии с темой.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Использует различные способы поиска (в спра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вочных источниках и 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крытом учебном инфор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мационном пространстве сети Интернет), сбора, обработки, анализа, ор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ганизации, передачи и интерпретации информа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ции в соответствии с коммуникативными и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знавательными задачами и технологиями учебного предмета.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Принятие и освоение соци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альной роли обучающего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ся. Способность к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самоор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ганизованности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Владение коммуникативными уме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085EE9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  <w:r w:rsidR="00B30A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B30A01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448" w:rsidRPr="003D1448" w:rsidRDefault="003D1448" w:rsidP="003D1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4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Слушание и работа с детскими книгами стихов русских по</w:t>
            </w:r>
            <w:r w:rsidRPr="003D14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этов. </w:t>
            </w:r>
            <w:r w:rsidRPr="003D14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Дополнитель</w:t>
            </w:r>
            <w:r w:rsidRPr="003D14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ное чтение.</w:t>
            </w:r>
          </w:p>
          <w:p w:rsidR="00EF68BF" w:rsidRPr="003D1448" w:rsidRDefault="003D1448" w:rsidP="003D1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4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И. С. Никитин. </w:t>
            </w:r>
            <w:r w:rsidRPr="003D14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«Помню я: бывало, няня...».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3D1448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слушания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полнять задания по алгоритму. Анализи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ровать текст. Гото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вить партитуру чте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 Выразительно читать стихотворе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Объясняет заглавие стихотворения «При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вет» и подбирает сино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нимы к слову 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привет. 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Сравнивает темы сти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хотворений и их инто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национные рисунки. Находит пейзаж в сти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хотворении «Зимний день». Работает с ил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люстрацией и текстом самостоятельно.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Овладевает навыками смыслового чтения тек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стов различных стилей и жанров в соответствии с целями и задачами. Сравнивает, анализиру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ет, синтезирует, обобща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ет, классифицирует по родовидовым признакам. Устанавливает аналогии и причинно-следствен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ные связи.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мотивов учебной деятельности и формиро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вание личностного смысла учения. Умение устанавли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вать, с какими учебными задачами ученик может успешно справиться само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стоятельно.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Презентация</w:t>
            </w:r>
          </w:p>
          <w:p w:rsidR="00EF68BF" w:rsidRPr="000E53A3" w:rsidRDefault="004F5B45" w:rsidP="00EF68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3" w:history="1">
              <w:r w:rsidR="00EF68BF" w:rsidRPr="000E53A3">
                <w:rPr>
                  <w:rStyle w:val="aa"/>
                  <w:rFonts w:ascii="Times New Roman" w:eastAsia="Times New Roman" w:hAnsi="Times New Roman" w:cs="Times New Roman"/>
                  <w:lang w:eastAsia="ru-RU"/>
                </w:rPr>
                <w:t>https://nsportal.ru/nachalnaya-shkola/chtenie/2014/01/28/prezentatsiya-k-uroku-sdrozhzhinzimniy-den</w:t>
              </w:r>
            </w:hyperlink>
          </w:p>
          <w:p w:rsidR="00EF68BF" w:rsidRPr="000E53A3" w:rsidRDefault="00EF68BF" w:rsidP="00EF68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3D1448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  <w:r w:rsidR="00B30A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358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B30A01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448" w:rsidRPr="003D1448" w:rsidRDefault="003D1448" w:rsidP="003D1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4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Рассказ о животных. Д.Н. Мамин – Сибиряк.</w:t>
            </w:r>
          </w:p>
          <w:p w:rsidR="00EF68BF" w:rsidRPr="003D1448" w:rsidRDefault="003D1448" w:rsidP="003D1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4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«Приёмыш».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</w:t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слушания.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Сравнивать стихо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творения по темам, авторам. Читать сти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хотворения о Родине. Составлять словарь устаревших слов из стихотворения Ф.Н. Глинки «Москва».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Сравнение стихов по темам, авторам. Чте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 стихов о Родине. Работает в группе (взаимопроверка чте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наизусть стихотво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рения).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Вырабатывает критерии оценивания для проверки выразительного чтения стихотворения наизусть. Осваивает начальные формы познавательной и личностной рефлексии. Использует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знаково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средства представления инфор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мации для создания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делей изучаемых объек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 и процессов, схем решения учебных и прак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тических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самостоятельно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сти и личной ответственно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сти за свои поступки, в том числе в </w:t>
            </w:r>
            <w:proofErr w:type="spellStart"/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инфор-мационной</w:t>
            </w:r>
            <w:proofErr w:type="spellEnd"/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деятель-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ности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на основе представлений о нравст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венных нормах, социаль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ной справедливости и сво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боде. </w:t>
            </w:r>
            <w:proofErr w:type="spellStart"/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Заин-тересованность</w:t>
            </w:r>
            <w:proofErr w:type="spellEnd"/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 расширении и углублении получаемых знаний.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4F5B45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4" w:history="1">
              <w:r w:rsidR="00EF68BF"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https://infourok.ru/prezentaciya-po-literaturnomu-chteniyu-fn-glinka-moskva-klass-nachalnaya-shkola-vek-784313.html</w:t>
              </w:r>
            </w:hyperlink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3D1448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</w:t>
            </w:r>
            <w:r w:rsidR="00B30A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375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B30A01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448" w:rsidRPr="003D1448" w:rsidRDefault="003D1448" w:rsidP="003D1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4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Рассказ о животных. Д.Н. Мамин – Сибиряк.</w:t>
            </w:r>
          </w:p>
          <w:p w:rsidR="00EF68BF" w:rsidRPr="000E53A3" w:rsidRDefault="003D1448" w:rsidP="003D14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14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«Приёмыш».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Контрольно-</w:t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обобщающий</w:t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полнять задания ком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плексной контроль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ной работы или раз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дела «Проверь себя».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Выразительно читает любимые стихотворе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русских поэтов. 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ботает с библиотечной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кни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гой-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сборн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иком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«Стихи русских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этов». Оформляет страничку «Мой люби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мый поэт» для книги- самоделки «Родные поэты». Составляет тематический кросс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ворд.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Планирует работу в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рогруппе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Работает в па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рах. Самостоятельно оценивает чтение одно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классников. Участвует в диалоге. Сравнивает, анализирует, синтезиру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ет, обобщает, классифи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цирует по родовидовым признакам. Устанавлива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аналогии и причинно- следственные связи.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Развитие этических чувств, доброжелательности и э м о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цион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ал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ьно-нр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авствен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- ной отзывчивости, понима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и сопереживания чув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ствам других людей. Вла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дение коммуникативными умениями с целью реали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зации возможностей ус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пешного сотрудничества с учителем и учащимися класса в коллективном об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суждении проблем.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3D1448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  <w:r w:rsidR="00B30A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4106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B30A01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72</w:t>
            </w:r>
            <w:r w:rsidR="00EF68BF" w:rsidRPr="000E53A3">
              <w:rPr>
                <w:rFonts w:ascii="Times New Roman" w:hAnsi="Times New Roman" w:cs="Times New Roman"/>
                <w:bCs/>
                <w:iCs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Default="003D1448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Сказки о животных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Д.М.Сибиряк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Умнее всех</w:t>
            </w:r>
          </w:p>
          <w:p w:rsidR="003D1448" w:rsidRDefault="003D1448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D1448" w:rsidRDefault="003D1448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D1448" w:rsidRPr="000E53A3" w:rsidRDefault="003D1448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1448">
              <w:rPr>
                <w:rFonts w:ascii="Times New Roman" w:eastAsia="Times New Roman" w:hAnsi="Times New Roman" w:cs="Times New Roman"/>
                <w:bCs/>
                <w:lang w:eastAsia="ru-RU"/>
              </w:rPr>
              <w:t>Слушание и работа с детскими книгами. Стихи о Родине и родной природе. Дополнительное чтение. Ф.Н. Глинка. «Москв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вхожде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новую тему.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Осознавать понятия «авторская позиция» и «автор-рассказчик». Работать с сюжетом и планом. Находить в тексте слова, под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тверждающие пози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цию автора.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Знать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фамилию, имя, отчество, литературный псевдоним автора;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произведения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Д. Н. Мамина-Сибиряка разных жанров.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Уметь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работать с сюжетом и планом;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пересказывать по плану подробно и кратко;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 xml:space="preserve">– рассказывать </w:t>
            </w:r>
            <w:r w:rsidRPr="000E53A3">
              <w:rPr>
                <w:rFonts w:ascii="Times New Roman" w:eastAsia="Calibri" w:hAnsi="Times New Roman" w:cs="Times New Roman"/>
              </w:rPr>
              <w:lastRenderedPageBreak/>
              <w:t>отдельные эпизоды с сохранением художественных особенностей текста;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определять авторскую позицию (находить в тексте слова, подтверждающие позицию автора), выделять главную мысль;</w:t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читать вслух и про себя быстро и правильно (не менее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Работа над содержани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ем рассказа, сюжетом. Аналитически читает, работает с планом. Ху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дожественно переска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зывает по готовому плану. Выявляет глав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ную мысль, авторскую позицию (автор- рассказчик). Выполняет задания в тетради. На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ходит редко употреб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ляемые слова.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Представляет информа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цию в виде модели, схе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мы. Аннотирует прочи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танное произведение. Собирает материалы для книги-самоделки.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Заинтересованность в расширении и углублении получаемых знаний.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</w:p>
          <w:p w:rsidR="00EF68BF" w:rsidRPr="000E53A3" w:rsidRDefault="004F5B45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5" w:history="1">
              <w:r w:rsidR="00EF68BF"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https://infourok.ru/prezentaciya-po-literaturnomu-chteniyu-na-temu-dnmaminsibiryak-detyam-957876.html</w:t>
              </w:r>
            </w:hyperlink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Default="003D1448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</w:t>
            </w:r>
            <w:r w:rsidR="00B30A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.01</w:t>
            </w:r>
          </w:p>
          <w:p w:rsidR="00B30A01" w:rsidRPr="000E53A3" w:rsidRDefault="003D1448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</w:t>
            </w:r>
            <w:r w:rsidR="00B30A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F68BF" w:rsidRPr="000E53A3" w:rsidRDefault="00B30A01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3D1448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Произведения  о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людях. А.И. Куприн «Синяя звезда».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изучения нового мате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риала.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полнять схему «Они писали о животных». Следить по учебнику за чтением учителя. Моделировать об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ложку. Составлять схему «Скрип и дру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гие персонажи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сказа». Готовить или читать все эпизоды, связанные с отноше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ниями Скрипа и одно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го из персонажей.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Различает героев (главных и второсте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пенных), воссоздает их образ (внешний вид, поступки, отношение автора). Моделирует отношения с помощью цветных стрелок.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нимает содержание прочитанного. Называ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всех героев расска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за. Понимает отноше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 героев к Скрипу и отношение Скрипа к ним. Определяет глав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ную мысль рассказа.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Определяет наиболее эффективные способы достижения результата. Понимает причины успе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ха/неуспеха учебной дея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тельности и конструктив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 действует даже в си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туациях неуспеха. Ос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ваивает начальные фор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мы познавательной и личностной рефлексии.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Способность к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самооргани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зованности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Способность преодолевать трудности.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3D1448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</w:t>
            </w:r>
            <w:r w:rsidR="00B30A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B30A01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3D1448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Произведения  о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людях. А.И. Куприн «Синяя звезда».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со сказкой: чтение, выделение основного содержа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 Сравнить сказку с басней. Кратко пе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ресказывать сказку. Выразительно читать одну из частей по ролям.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Комментирует загла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вие, слова Ежа, слова Индюка, выделяет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говорку. Работает с книгами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Обобщает результаты 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боты в таблице «Рассказы Д.Н. Мамина-Сибиряка». Выразительно рассказы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вает понравившиеся части. Определяет общую цель и пути ее достижения. Дого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варивается о распределе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нии функций и ролей в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вместной деятельности. Излагает свое мнение и аргументирует свою точку зрения и оценку событий.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Заинтересованность в расширении и углублении получаемых знаний.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</w:p>
          <w:p w:rsidR="00EF68BF" w:rsidRPr="000E53A3" w:rsidRDefault="004F5B45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6" w:history="1">
              <w:r w:rsidR="00EF68BF"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http://uchitelya.com/literatura/17808-prezentaciya-dmitriy-narkisovich-mamin-sibiryak-1852-1912gg.html</w:t>
              </w:r>
            </w:hyperlink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3D1448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  <w:r w:rsidR="00B30A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B30A01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3D1448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1448">
              <w:rPr>
                <w:rFonts w:ascii="Times New Roman" w:eastAsia="Times New Roman" w:hAnsi="Times New Roman" w:cs="Times New Roman"/>
                <w:bCs/>
                <w:lang w:eastAsia="ru-RU"/>
              </w:rPr>
              <w:t>Сравнение литературных сказок. А.И. Куприн «Синяя звезда».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слуша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216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Находить и вырази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читать юмо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ристические эпизоды, мораль - главную мысль сказки.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Работает со схемой. Сравнивает рассказы Л.Н. Толстого и Д.Н. Мамина-Сибиряка. Характеризует героев. Делит текст на части. Озаглавливает каждую часть. Самостоятельно выполняет задания к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тексту..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Выполняет дифференци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рованную самостоятель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ную работу. Готовит ин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формационную справку по теме рассказа.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Развитие этических чувств, доброжелательности и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эмоционально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нравственной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отзывчиво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сти, понимания и сопере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живания чувствам других людей. Высказывать соб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ственные суждения и да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 им обоснование.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87DD0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376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A829A7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87DD0" w:rsidP="00EF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Слушание и работа с детской книгой. Произведения о животных.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Пересказывать пер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вую часть рассказа. Читать историю жиз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ни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Постойко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Выпол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нять словарную 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боту. Работать по индивидуальному заданию.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Составляет отзыв о прочитанной книге. Пе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ресказывает первую часть рассказа. Анали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тически читает историю жизни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Постойко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полняет словарную 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боту. Работает по ин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дивидуальному зада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нию.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Подбирает в библиотеке книги о животных-героях. Пользуется книгами- справочниками. Осуществ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взаимный контроль в совместной деятельности. Адекватно оценивает соб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ственное поведение и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ведение окружающих. Кон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структивно разрешает кон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фликты посредством учета интересов сторон и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трудничества.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Развитие навыков сотруд</w:t>
            </w:r>
            <w:r w:rsidRPr="000E53A3">
              <w:rPr>
                <w:rFonts w:ascii="Times New Roman" w:hAnsi="Times New Roman" w:cs="Times New Roman"/>
                <w:color w:val="000000"/>
              </w:rPr>
              <w:softHyphen/>
              <w:t>ничества со взрослыми и сверстниками в разных со</w:t>
            </w:r>
            <w:r w:rsidRPr="000E53A3">
              <w:rPr>
                <w:rFonts w:ascii="Times New Roman" w:hAnsi="Times New Roman" w:cs="Times New Roman"/>
                <w:color w:val="000000"/>
              </w:rPr>
              <w:softHyphen/>
              <w:t>циальных ситуациях. Вла</w:t>
            </w:r>
            <w:r w:rsidRPr="000E53A3">
              <w:rPr>
                <w:rFonts w:ascii="Times New Roman" w:hAnsi="Times New Roman" w:cs="Times New Roman"/>
                <w:color w:val="000000"/>
              </w:rPr>
              <w:softHyphen/>
              <w:t>дение коммуникативными умениями с целью реализации возможностей ус</w:t>
            </w:r>
            <w:r w:rsidRPr="000E53A3">
              <w:rPr>
                <w:rFonts w:ascii="Times New Roman" w:hAnsi="Times New Roman" w:cs="Times New Roman"/>
                <w:color w:val="000000"/>
              </w:rPr>
              <w:softHyphen/>
              <w:t xml:space="preserve">пешного </w:t>
            </w:r>
            <w:proofErr w:type="spellStart"/>
            <w:proofErr w:type="gramStart"/>
            <w:r w:rsidRPr="000E53A3">
              <w:rPr>
                <w:rFonts w:ascii="Times New Roman" w:hAnsi="Times New Roman" w:cs="Times New Roman"/>
                <w:color w:val="000000"/>
              </w:rPr>
              <w:t>сотруд-ничества</w:t>
            </w:r>
            <w:proofErr w:type="spellEnd"/>
            <w:proofErr w:type="gramEnd"/>
            <w:r w:rsidRPr="000E53A3">
              <w:rPr>
                <w:rFonts w:ascii="Times New Roman" w:hAnsi="Times New Roman" w:cs="Times New Roman"/>
                <w:color w:val="000000"/>
              </w:rPr>
              <w:t xml:space="preserve"> с учи-</w:t>
            </w:r>
            <w:proofErr w:type="spellStart"/>
            <w:r w:rsidRPr="000E53A3">
              <w:rPr>
                <w:rFonts w:ascii="Times New Roman" w:hAnsi="Times New Roman" w:cs="Times New Roman"/>
                <w:color w:val="000000"/>
              </w:rPr>
              <w:t>телем</w:t>
            </w:r>
            <w:proofErr w:type="spellEnd"/>
            <w:r w:rsidRPr="000E53A3">
              <w:rPr>
                <w:rFonts w:ascii="Times New Roman" w:hAnsi="Times New Roman" w:cs="Times New Roman"/>
                <w:color w:val="000000"/>
              </w:rPr>
              <w:t xml:space="preserve"> и учащимися класса в коллективном об</w:t>
            </w:r>
            <w:r w:rsidRPr="000E53A3">
              <w:rPr>
                <w:rFonts w:ascii="Times New Roman" w:hAnsi="Times New Roman" w:cs="Times New Roman"/>
                <w:color w:val="000000"/>
              </w:rPr>
              <w:softHyphen/>
              <w:t>суждении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87DD0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</w:t>
            </w:r>
            <w:r w:rsidR="00A829A7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8BF" w:rsidRPr="000E53A3" w:rsidTr="00ED418B">
        <w:trPr>
          <w:trHeight w:hRule="exact" w:val="309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A829A7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3332C3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Рассказы о животных.  А.И. Куприн «Барбос и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Жулька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вхожде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новую тему.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над содер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жанием рассказа, сюжетом. Анали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тически читать, рабо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тать с планом.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полнять задания в тетради.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Знать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произведения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А. И. Куприна разных жанров (в рамках программы).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Уметь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различать основные жанры произведений А. И. Куприна и их темы;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делить текст на смысловые части и составлять план, пересказывать подробно и кратко по плану;</w:t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выделять в тексте описания, использовать их в собственных творческих работах и устной речи;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Понимает значение слов «сюжет» и «компози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ция». Составляет план рассказа (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эскизно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модельный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словесный, картинный). Выделяет в тексте повествование, описание, рассуждение.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Умеет с достаточной пол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нотой и точностью выра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жать свои мысли в соот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ветствии с задачами и ус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ловиями коммуникации.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умения не созда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 конфликтов и нахо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дить выходы из спорных ситуаций. Умение устанав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ливать, с какими учебными задачами ученик может самостоятельно успешно справиться.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37" w:history="1">
              <w:r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https://multiurok.ru/index.php/files/a-i-kuprin-siniaia-zviezda-2.html</w:t>
              </w:r>
            </w:hyperlink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3332C3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="00A829A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A829A7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3332C3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Рассказы о животных.  А.И. Куприн «Барбос и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Жулька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Делить текст на смы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словые части и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ставлять план, пере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сказывать подробно и кратко по плану.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делять в тексте опи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сания, использовать их в собственных творческих работах и устной речи.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Подробно пересказывает фрагмент рассказа. Оп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ределяет авторскую точ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ку зрения (находит в тек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сте слова, подтвер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ждающие авторскую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зицию). Выделяет обра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зы героев и сравнивает их. Выбирает и заучива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наизусть отдельные абзацы. Пересказывает легенду от имени Эрны или Шарля.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Осваивает начальные формы познавательной и личностной рефлексии. Использует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знаково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средства представления инфор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мации для создания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делей изучаемых объек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 и процессов, схем решения учебных и прак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тических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168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Способность к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самооргани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зованности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Способность преодолевать трудности.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168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3332C3" w:rsidP="00EF68BF">
            <w:pPr>
              <w:widowControl w:val="0"/>
              <w:spacing w:after="168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="00A829A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168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F68BF" w:rsidRPr="000E53A3" w:rsidRDefault="00A829A7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3332C3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2C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Нравственный смысл в </w:t>
            </w:r>
            <w:proofErr w:type="gramStart"/>
            <w:r w:rsidRPr="003332C3">
              <w:rPr>
                <w:rFonts w:ascii="Times New Roman" w:eastAsia="Times New Roman" w:hAnsi="Times New Roman" w:cs="Times New Roman"/>
                <w:bCs/>
                <w:lang w:eastAsia="ru-RU"/>
              </w:rPr>
              <w:t>рассказах  о</w:t>
            </w:r>
            <w:proofErr w:type="gramEnd"/>
            <w:r w:rsidRPr="003332C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животных. Д.Н. Мамин-Сибиряк «</w:t>
            </w:r>
            <w:proofErr w:type="spellStart"/>
            <w:r w:rsidRPr="003332C3">
              <w:rPr>
                <w:rFonts w:ascii="Times New Roman" w:eastAsia="Times New Roman" w:hAnsi="Times New Roman" w:cs="Times New Roman"/>
                <w:bCs/>
                <w:lang w:eastAsia="ru-RU"/>
              </w:rPr>
              <w:t>Постойко</w:t>
            </w:r>
            <w:proofErr w:type="spellEnd"/>
            <w:r w:rsidRPr="003332C3">
              <w:rPr>
                <w:rFonts w:ascii="Times New Roman" w:eastAsia="Times New Roman" w:hAnsi="Times New Roman" w:cs="Times New Roman"/>
                <w:bCs/>
                <w:lang w:eastAsia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Делить текст на смы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словые части и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ставлять план, пере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сказывать подробно и кратко по плану.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делять в тексте опи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сания, использовать их в собственных творческих работах и устной речи.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Подробно пересказывает фрагмент рассказа. Оп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ределяет авторскую точ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ку зрения (находит в тек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сте слова, подтвер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ждающие авторскую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зицию). Выделяет обра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зы героев и сравнивает их. Выбирает и заучива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наизусть отдельные абзацы. Пересказывает легенду от имени Эрны или Шарля.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Осваивает начальные формы познавательной и личностной рефлексии. Использует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знаково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средства представления инфор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мации для создания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делей изучаемых объек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 и процессов, схем решения учебных и прак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тических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 xml:space="preserve">Способность к </w:t>
            </w:r>
            <w:proofErr w:type="spellStart"/>
            <w:r w:rsidRPr="000E53A3">
              <w:rPr>
                <w:rFonts w:ascii="Times New Roman" w:hAnsi="Times New Roman" w:cs="Times New Roman"/>
                <w:color w:val="000000"/>
              </w:rPr>
              <w:t>самооргани</w:t>
            </w:r>
            <w:proofErr w:type="spellEnd"/>
            <w:r w:rsidRPr="000E53A3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0E53A3">
              <w:rPr>
                <w:rFonts w:ascii="Times New Roman" w:hAnsi="Times New Roman" w:cs="Times New Roman"/>
                <w:color w:val="000000"/>
              </w:rPr>
              <w:t>зованности</w:t>
            </w:r>
            <w:proofErr w:type="spellEnd"/>
            <w:r w:rsidRPr="000E53A3">
              <w:rPr>
                <w:rFonts w:ascii="Times New Roman" w:hAnsi="Times New Roman" w:cs="Times New Roman"/>
                <w:color w:val="000000"/>
              </w:rPr>
              <w:t>. Способность преодолевать трудности.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3332C3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A829A7">
              <w:rPr>
                <w:rFonts w:ascii="Times New Roman" w:hAnsi="Times New Roman" w:cs="Times New Roman"/>
                <w:color w:val="000000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8BF" w:rsidRPr="000E53A3" w:rsidTr="00ED418B">
        <w:trPr>
          <w:trHeight w:hRule="exact" w:val="30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A829A7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3332C3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Слушание и работа с детскими книгами о животных. </w:t>
            </w:r>
            <w:r w:rsidRPr="000E53A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Рубрика «Книжная полка». 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Дополнитель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ное чтение.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А. Куприн «Со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бачье счастье».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Описывать героев рассказа. Выделять эпитеты и сравнения. Работать по сюжету. Дополнять план. Са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мостоятельно рабо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тать с текстами про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изведений (читать вслух и </w:t>
            </w:r>
            <w:proofErr w:type="spellStart"/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молча,опре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делять</w:t>
            </w:r>
            <w:proofErr w:type="spellEnd"/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главную мысль).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Употребляет в речи понятия «сравнения», «эпитеты», «олицетво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рения» для характери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стики героев. Читает текст по смысловым частям. Составляет план. Видит развитие сюжета в рассказе.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Строит композиционный треугольник. Выполняет дифференцированную 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боту в группе. Планирует, контролирует и оценивает учебные действия в соот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ветствии с поставленной задачей и условиями ее реализации. Определяет наиболее эффективные способы достижения 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зультата.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 xml:space="preserve">Способность к </w:t>
            </w:r>
            <w:proofErr w:type="spellStart"/>
            <w:r w:rsidRPr="000E53A3">
              <w:rPr>
                <w:rFonts w:ascii="Times New Roman" w:hAnsi="Times New Roman" w:cs="Times New Roman"/>
                <w:color w:val="000000"/>
              </w:rPr>
              <w:t>самооргани</w:t>
            </w:r>
            <w:proofErr w:type="spellEnd"/>
            <w:r w:rsidRPr="000E53A3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0E53A3">
              <w:rPr>
                <w:rFonts w:ascii="Times New Roman" w:hAnsi="Times New Roman" w:cs="Times New Roman"/>
                <w:color w:val="000000"/>
              </w:rPr>
              <w:t>зованности</w:t>
            </w:r>
            <w:proofErr w:type="spellEnd"/>
            <w:r w:rsidRPr="000E53A3">
              <w:rPr>
                <w:rFonts w:ascii="Times New Roman" w:hAnsi="Times New Roman" w:cs="Times New Roman"/>
                <w:color w:val="000000"/>
              </w:rPr>
              <w:t>. Способность преодолевать трудности.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</w:p>
          <w:p w:rsidR="00EF68BF" w:rsidRPr="000E53A3" w:rsidRDefault="004F5B45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38" w:history="1">
              <w:r w:rsidR="00EF68BF" w:rsidRPr="000E53A3">
                <w:rPr>
                  <w:rStyle w:val="aa"/>
                  <w:rFonts w:ascii="Times New Roman" w:hAnsi="Times New Roman" w:cs="Times New Roman"/>
                </w:rPr>
                <w:t>https://nsportal.ru/nachalnaya-shkola/chtenie/2016/11/15/aleksandr-ivanovich-kuprin-barbos-i-zhulka</w:t>
              </w:r>
            </w:hyperlink>
          </w:p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3332C3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A829A7">
              <w:rPr>
                <w:rFonts w:ascii="Times New Roman" w:hAnsi="Times New Roman" w:cs="Times New Roman"/>
                <w:color w:val="000000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8BF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A829A7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3332C3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2C3">
              <w:rPr>
                <w:rFonts w:ascii="Times New Roman" w:eastAsia="Times New Roman" w:hAnsi="Times New Roman" w:cs="Times New Roman"/>
                <w:bCs/>
                <w:lang w:eastAsia="ru-RU"/>
              </w:rPr>
              <w:t>Поэтическое изображение Родины и родной природы. С. Есенин</w:t>
            </w:r>
            <w:proofErr w:type="gramStart"/>
            <w:r w:rsidRPr="003332C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«</w:t>
            </w:r>
            <w:proofErr w:type="gramEnd"/>
            <w:r w:rsidRPr="003332C3">
              <w:rPr>
                <w:rFonts w:ascii="Times New Roman" w:eastAsia="Times New Roman" w:hAnsi="Times New Roman" w:cs="Times New Roman"/>
                <w:bCs/>
                <w:lang w:eastAsia="ru-RU"/>
              </w:rPr>
              <w:t>Стихи о Родине» (отрывки), «Я покинул родимый дом...».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Сравнивать этот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 с рассказом Л.Н. Толстого «Лев и собачка». Вырази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читать подго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товленный текст.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блюдать паузы,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делять логические ударения в предло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жениях, передавать интонационный рису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нок. Выполнять зада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учебнике и тет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ради.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Работает в группе (чи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тает подготовленные части, пересказывает рассказ по плану). Дает оценку собственной работы. Характеризует главных героев расска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за. Определяет глав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ную мысль. Понимает авторскую точку зре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 Определяет соб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ственную точку зрения на произведение.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ставляет словарь слов, требующих пояснений и толкований в контек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сте данного произведе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 Составляет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дульный план.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Находит в библиотеке книгу с рассказами А.И. Куприна. Осваивает способы решения про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блем творческого и поис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кового характера. Плани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рует, контролирует и оценивает учебные дей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ствия в соответствии с поставленной задачей и условиями ее реализа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ции. Осознанно строит речевое высказывание в соответствии с задачами коммуникации и состав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тексты в устной и письменной формах.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Способность к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самооргани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зованности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Способность преодолевать трудности.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A829A7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3332C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2838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A829A7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3332C3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2C3">
              <w:rPr>
                <w:rFonts w:ascii="Times New Roman" w:eastAsia="Times New Roman" w:hAnsi="Times New Roman" w:cs="Times New Roman"/>
                <w:bCs/>
                <w:lang w:eastAsia="ru-RU"/>
              </w:rPr>
              <w:t>Поэтическое изображение Родины и родной природы С.А. Есенина. «Нивы сжаты, рощи голы...».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</w:t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слушания.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Слушать рассказ Ку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прина «Ю-ю»,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сматривать книги </w:t>
            </w:r>
            <w:r w:rsidRPr="000E53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животных (назвать фамилии авторов, героев, пересказать эпизод). Самостоя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работать с текстами произведе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ний (читать вслух и молча, определять главную мысль).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Работает с выставкой книг о животных. Моде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лирует обложку люби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мого произведения. Пишет аннотацию. Слушает и понимает аудио-рассказ. Выпол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няет иллюстрацию к эпизоду.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Строит рассуждения, 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носит явления к извест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ным понятиям. Слушает собеседника и ведет диалог. Признает воз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можность существования различных точек зрения и права каждого иметь свою.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этических чувств, доброжелательности и эмоционально-нравствен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ной отзывчивости, пони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мания и </w:t>
            </w:r>
            <w:proofErr w:type="spellStart"/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сопере-живания</w:t>
            </w:r>
            <w:proofErr w:type="spellEnd"/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чувствам других людей.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</w:p>
          <w:p w:rsidR="00EF68BF" w:rsidRPr="000E53A3" w:rsidRDefault="004F5B45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9" w:history="1">
              <w:r w:rsidR="00EF68BF"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https://kopilkaurokov.ru/nachalniyeKlassi/presentacii/aikuprinsobachieschastie</w:t>
              </w:r>
            </w:hyperlink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3332C3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  <w:r w:rsidR="00A829A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A829A7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32C3" w:rsidRDefault="003332C3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32C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Стихи о природе. С.А. Есенин «Берёза». Дополнительное чтение. Стихи С. Есенина о берёзе (отрывки)</w:t>
            </w:r>
          </w:p>
          <w:p w:rsidR="003332C3" w:rsidRDefault="003332C3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Контрольно-</w:t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обобщающий</w:t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Называть произведе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А.И. Куприна, вошедшие в круг чте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 Различать ос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новные жанры произ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ведений А.И. Купри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на. Выполнять зада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учебнике и тет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ради.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84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Выполняет задания. Комментирует ответы. Читает подтверждаю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щие ответ эпизоды.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чиняет рассказ «Мой четвероногий друг». Оформляет книгу- самоделку «По страни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цам рассказов А.И. Ку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прина».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Определяет общую цель и пути ее достижения. Договаривается о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пределении функций и ролей в совместной дея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тельности. Излагает свое мнение и аргументирует свою точку зрения и оценку событий.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Любознательность, активность и заинтересо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ванность в познании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3332C3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  <w:r w:rsidR="00A829A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A829A7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3332C3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2C3">
              <w:rPr>
                <w:rFonts w:ascii="Times New Roman" w:eastAsia="Times New Roman" w:hAnsi="Times New Roman" w:cs="Times New Roman"/>
                <w:bCs/>
                <w:lang w:eastAsia="ru-RU"/>
              </w:rPr>
              <w:t>Слушание и работа с детскими книгами стихов русских поэтов. Дополнительное чтение. С.А. Есенин «Сыплет черёмуха снегом...», И. С. Тургенев. «Деревня».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вхожде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новую тему.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Комментировать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главие. Выполнять задания в учебнике. Выделять эпитеты, сравнения, олицетво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рения. Сравнивать строфы, указывать паузы, выделять ло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гические ударения. Выразительно читать один из отрывков наизусть.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Знать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стихотворения С. Есенина, вошедшие в круг детского чтения;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наизусть 2–3 стихотворения С. Есенина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Уметь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 xml:space="preserve">– определять тему и содержание стихотворения (мысли и чувства </w:t>
            </w:r>
            <w:r w:rsidRPr="000E53A3">
              <w:rPr>
                <w:rFonts w:ascii="Times New Roman" w:eastAsia="Calibri" w:hAnsi="Times New Roman" w:cs="Times New Roman"/>
              </w:rPr>
              <w:lastRenderedPageBreak/>
              <w:t>автора);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находить языковые средства художественной выразительности;</w:t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Calibri" w:hAnsi="Times New Roman" w:cs="Times New Roman"/>
              </w:rPr>
              <w:t xml:space="preserve">– передавать содержание стихотворения, свои чувства </w:t>
            </w:r>
            <w:proofErr w:type="gramStart"/>
            <w:r w:rsidRPr="000E53A3">
              <w:rPr>
                <w:rFonts w:ascii="Times New Roman" w:eastAsia="Calibri" w:hAnsi="Times New Roman" w:cs="Times New Roman"/>
              </w:rPr>
              <w:t>через выразительное чтения</w:t>
            </w:r>
            <w:proofErr w:type="gram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Называет стихотворе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поэта. Читает наи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зусть знакомые стихи. Понимает значение слова «строфа». Нахо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дит нужную строфу. Работает с иллюстра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цией. Находит и объяс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няет олицетворения.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Умеет с достаточной полнотой и точностью выражать свои мысли в соответствии с задачами и условиями коммуника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ции. Овладевает способ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ностями принимать и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хранять цели и задачи учебной деятельности, вести поиск средств ее осуществления.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навыков сотрудничества со взрослыми и сверстниками. Способность к организации собственной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3332C3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 w:rsidR="00A829A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A829A7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DC570B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57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Стихотворения для детей. С.А. </w:t>
            </w:r>
            <w:proofErr w:type="gramStart"/>
            <w:r w:rsidRPr="00DC570B">
              <w:rPr>
                <w:rFonts w:ascii="Times New Roman" w:eastAsia="Times New Roman" w:hAnsi="Times New Roman" w:cs="Times New Roman"/>
                <w:bCs/>
                <w:lang w:eastAsia="ru-RU"/>
              </w:rPr>
              <w:t>Есенин  «</w:t>
            </w:r>
            <w:proofErr w:type="gramEnd"/>
            <w:r w:rsidRPr="00DC570B">
              <w:rPr>
                <w:rFonts w:ascii="Times New Roman" w:eastAsia="Times New Roman" w:hAnsi="Times New Roman" w:cs="Times New Roman"/>
                <w:bCs/>
                <w:lang w:eastAsia="ru-RU"/>
              </w:rPr>
              <w:t>Бабушкины сказки». Чтение наизусть.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со стихо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творением: первич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ное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восприятие(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тает учитель), выде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лять сравнения и эпитеты, определять интонационную пар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титуру. Выполнять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дания в тетради.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Выделяет эпитеты, сравнения, олицетво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рения. Определяет тон и темп чтения. Выде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рифмующиеся строки и логические ударения. Моделирует обложку и иллюстриру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стихотворение (вы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ражает свое понимание стихотворения). Срав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нивает стихотворения одного автора.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Определяет наиболее эффективные способы достижения результата. Понимает причины успе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ха/неуспеха учебной дея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тельности и конструктив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 действует даже в си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туациях неуспеха.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Формирование уважительного отношения к иному мнению.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3332C3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  <w:r w:rsidR="00A829A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273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A829A7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DC570B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570B">
              <w:rPr>
                <w:rFonts w:ascii="Times New Roman" w:eastAsia="Times New Roman" w:hAnsi="Times New Roman" w:cs="Times New Roman"/>
                <w:bCs/>
                <w:lang w:eastAsia="ru-RU"/>
              </w:rPr>
              <w:t>Обобщение по разделу. Рубрика «Проверьте себя».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Читать стихотворе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ния, выделять срав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нения и эпитеты, сравнивать строфы. Выразительно читать стихотворение «Бе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рёза»: определять интонационную пар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титуру, отношение автора; заучивать наизусть.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Выразительно читает стихотворение. Выде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эпитеты и сравне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 Заучивает наи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зусть стихотворение.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Осваивает начальные формы познавательной и личностной рефлексии. Использует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знаково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средства представления инфор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мации для создания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делей изучаемых объек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 и процессов, схем решения учебных и прак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тических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</w:p>
          <w:p w:rsidR="00EF68BF" w:rsidRPr="000E53A3" w:rsidRDefault="004F5B45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40" w:history="1">
              <w:r w:rsidR="00EF68BF"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https://nsportal.ru/nachalnaya-shkola/chtenie/2013/10/03/literaturnoe-chtenie-3-klass-konspekt-uroka-i-prezentatsiy</w:t>
              </w:r>
            </w:hyperlink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a-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sa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3332C3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  <w:r w:rsidR="00A829A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A829A7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DC570B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570B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Произведения для детей. К. Паустовский. Сказка «Стальное колечко».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Урок-</w:t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исследова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чи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тать стихотворение «Бабушкины сказки», выполнять задания к тексту. Выразительно читать под руково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дством учителя. Срав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нивать стихотворения И.З. Сурикова «Детст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во», И.С. Никитина «Помню я: бывало, няня...» и С.А. Есенина «Бабушкины сказки». Выполнять творческую работу: рассказывать сказку «Про Ивана- дурака».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Проверяет и оценивает свою работу по критери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ям. Вносит дополнения и исправления. Грамотно и аккуратно работает в рабочей тетради. Моде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лирует обложку. Сравни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вает стихотворения И.З. Сурикова «Детство», И.С. Никитина «Помню я: бывало, няня...» и С.А. Есенина «Бабушкины сказки». Называет авто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ров стихотворений. Чи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тает наизусть или по учебнику.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Умеет с достаточной пол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нотой и точностью выра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жать свои мысли в соот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ветствии с задачами и ус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ловиями коммуникации. Строит рассуждения, отне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сения к известным поняти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ям. Слушает собеседника и ведет диалог. Признает возможность существова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различных точек зре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и права каждого иметь свою. Находит в библиоте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ке сказки про Ивана- дурака.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этических чувств, доброжелательности и эмо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ционально-нравственной отзывчивости, понимания и сопереживания чувствам других людей.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DC570B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  <w:r w:rsidR="00A829A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A829A7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57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Стихи русских поэтов о природе.</w:t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</w:t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слушания.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Слушать стихи С.А. Есенина. Рабо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тать с выставкой книг стихов русских поэтов о Родине, родной при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роде. Слушать стихо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творное произведение И.С. Тургенева из кни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ги «Деревня». 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ботать с книгами сти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хов русских поэтов </w:t>
            </w:r>
            <w:r w:rsidRPr="000E53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природе.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Сравнивает темы сти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хов, их интонационные рисунки, чувства поэта. Видит в тексте произ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ведения эпитеты, срав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нения, олицетворения. Самостоятельно рабо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тает со схемой- моделью. Работает с выставкой книг,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Читает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наизусть стихи люби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мых поэтов.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Осваивает начальные формы познавательной и личностной рефлексии. Использует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знаково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средства представления инфор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мации для создания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делей изучаемых объек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 и процессов, схем решения учебных и прак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тических задач. Активно использует речевые средства и средства ин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формационных и комму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никационных технологий для решения коммуника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тивных и познавательных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Наличие мотивации к рабо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 на результат. Способ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ность преодолевать труд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ности, доводить начатую работу до ее завершения.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DC570B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</w:t>
            </w:r>
            <w:r w:rsidR="00A829A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9</w:t>
            </w:r>
            <w:r w:rsidR="00A829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DC570B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Произведения для детей. К. Паустовский. Сказка «Стальное колечко».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Контрольно-</w:t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обобщающий</w:t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Выполнять задания в учебнике и тетради. Выразительно читать стихотворения С.А. Есенина (работа в группах).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Называет стихотворе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С.А. Есенина, 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шедшие в круг чтения. Передает свои чувства через выразительное чтение. Самостоятель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 выбирает стихотво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рение к конкурсу и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разительно читает его наизусть. Определяет лучшего чтеца. Сочи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няет стихотворение или придумывает рассказ о любимом дереве С.А. Есенина. Оформ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творческую работу на отдельном листе.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Овладевает навыками смыслового чтения тек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стов различных стилей и жанров в соответствии с целями и задачами. Сравнивает, анализиру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ет, синтезирует, обобща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ет, классифицирует по родовидовым признакам. Устанавливает аналогии и причинно- следственные связи.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умения не созда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 конфликтов и нахо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дить выходы из спорных ситуаций. Готовность ис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пользовать получаемую подготовку в учебной дея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тельности при решении практических задач, возни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кающих в повседневной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DC570B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</w:t>
            </w:r>
            <w:r w:rsidR="00A829A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A829A7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DC570B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Произведения для детей. К. Паустовский. Сказка «Стальное колечко».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Библиотеч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Организовывать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ставку книг со стиха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ми русских поэтов. Выполнять твор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ческую работу. Рабо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тать с каталогами и библиотечными фор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мулярами.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Работает с книгами, в которых рассказывает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ся про Ивана-дурака. Рассказывает подго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товленную сказку. 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ботает с каталогами и библиотечными фор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мулярами. Отбирает книги на определенную тему. Защищает груп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повой проект и состав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устную аннотацию на каждую книгу.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полняет схему «Рус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ские поэты». Составля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каталог книг о при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роде на основе домаш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ней библиотеки. Гото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вит аннотацию к своей любимой книге со сти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хами русских поэтов.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Использует различные способы поиска (в спра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вочных источниках и 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крытом учебном инфор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мационном пространстве сети Интернет), сбора, обработки, анализа, ор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ганизации, передачи и интерпретации информа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ции в соответствии с коммуникативными и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знавательными задачами и технологиями учебного предмета.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этических чувств: доброжелательности и эмоционально-нравствен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ной отзывчивости, понима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и сопереживания чув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ствам других людей. Уме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 устанавливать, с каки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ми учебными задачами ученик может успешно спра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виться самостоятельно.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DC570B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</w:t>
            </w:r>
            <w:r w:rsidR="00A829A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A829A7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92,93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Default="00DC570B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570B">
              <w:rPr>
                <w:rFonts w:ascii="Times New Roman" w:eastAsia="Times New Roman" w:hAnsi="Times New Roman" w:cs="Times New Roman"/>
                <w:bCs/>
                <w:lang w:eastAsia="ru-RU"/>
              </w:rPr>
              <w:t>Юмористические рассказы. К.Г. Паустовский «Кот-ворюга».</w:t>
            </w:r>
          </w:p>
          <w:p w:rsidR="00DC570B" w:rsidRDefault="00DC570B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C570B" w:rsidRPr="000E53A3" w:rsidRDefault="00DC570B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570B">
              <w:rPr>
                <w:rFonts w:ascii="Times New Roman" w:eastAsia="Times New Roman" w:hAnsi="Times New Roman" w:cs="Times New Roman"/>
                <w:bCs/>
                <w:lang w:eastAsia="ru-RU"/>
              </w:rPr>
              <w:t>Жанровые особенности стихотворения в прозе. И.С. Тургенев. «Воробей».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вхожде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новую тему.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 с произведе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нием. Аналитическое чтение, деление на части и составление плана. Описание об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раза Вари, выделе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 сравнений и слов бойца «анютины глазки с косичками». Выполнение заданий в учебнике и тетради. Обучение художест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венному пересказу по плану (план в учеб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нике).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Знать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произведения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К. Г. Паустовского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разных жанров (в рамках программы).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Уметь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читать правильно не менее 60 слов в минуту вслух и не менее 80 слов в минуту про себя;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различать художественные и научно-познавательные рассказы;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 xml:space="preserve">– различать </w:t>
            </w:r>
            <w:proofErr w:type="gramStart"/>
            <w:r w:rsidRPr="000E53A3">
              <w:rPr>
                <w:rFonts w:ascii="Times New Roman" w:eastAsia="Calibri" w:hAnsi="Times New Roman" w:cs="Times New Roman"/>
              </w:rPr>
              <w:t>рас-сказ</w:t>
            </w:r>
            <w:proofErr w:type="gramEnd"/>
            <w:r w:rsidRPr="000E53A3">
              <w:rPr>
                <w:rFonts w:ascii="Times New Roman" w:eastAsia="Calibri" w:hAnsi="Times New Roman" w:cs="Times New Roman"/>
              </w:rPr>
              <w:t>-повествование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рассказ-описание,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юмористический рассказ;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работать с научно-познавательным рассказом (выделять факты и их описания);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самостоятельно работать с текстом: прочитать, разделить на смысловые части, составить план;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пересказывать по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плану (подробно и кратко);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понимать главную мысль (идею) и содержание (мысли и чувства автора) произведения;</w:t>
            </w:r>
          </w:p>
          <w:p w:rsidR="00EF68BF" w:rsidRPr="000E53A3" w:rsidRDefault="00EF68BF" w:rsidP="00EF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 xml:space="preserve">– выражать свою </w:t>
            </w:r>
            <w:r w:rsidRPr="000E53A3">
              <w:rPr>
                <w:rFonts w:ascii="Times New Roman" w:eastAsia="Calibri" w:hAnsi="Times New Roman" w:cs="Times New Roman"/>
              </w:rPr>
              <w:lastRenderedPageBreak/>
              <w:t>точку зрения о произведении, о героях и поступках;</w:t>
            </w:r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Читает молча и пони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мает вводную статью о К.Г. Паустовском. 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ботает с текстом сказ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ки: читает, делит на смысловые части,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ставляет модульный план. Выписывает сло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ва, требующие поясне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Овладевает способно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стями принимать и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хранять цели и задачи учебной деятельности, вести поиск средств ее осуществления. Опреде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наиболее эффек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тивные способы дости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жения результата. Ос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ваивает начальные фор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мы познавательной и личностной рефлексии.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этических чувств: доброжелательности и эмоционально-нравствен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ной отзывчивости, понима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и сопереживания чув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ствам других людей. Спо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собность к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самоорганизо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ванности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Способность .преодолевать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трудности.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</w:p>
          <w:p w:rsidR="00EF68BF" w:rsidRPr="000E53A3" w:rsidRDefault="004F5B45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41" w:history="1">
              <w:r w:rsidR="00EF68BF"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https://infourok.ru/prezentaciya-k-uroku-literaturnogo-chteniya-v-klasse-po-proizvedeniyu-k-paustovskogo-stalnoe-kolechko-1958913.html</w:t>
              </w:r>
            </w:hyperlink>
          </w:p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Default="00DC570B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28.02</w:t>
            </w:r>
          </w:p>
          <w:p w:rsidR="00DC570B" w:rsidRPr="000E53A3" w:rsidRDefault="00DC570B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68BF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A829A7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DC570B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>Доброта и милосердие в рассказе К. Г. Паустовского «Кот-Ворюга».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Различать рассказ- повествование,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сказ-описание,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рас- сказ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рассужден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Заучивать наизусть описание воробья Сидора.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Характеризует образ девочки Вари. Вырази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читает диалог девочки и бойца. Нахо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дит в тексте и записы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вает слова о чудесных свойствах колечка. Пе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ресказывает текст по плану. Находит абзац с определенными учите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лем словами.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8BF" w:rsidRPr="000E53A3" w:rsidRDefault="00EF68BF" w:rsidP="00EF6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Активно использует 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чевые средства и сред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ства информационных и коммуникационных тех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нологий для решения коммуникативных и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знавательных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68BF" w:rsidRPr="000E53A3" w:rsidRDefault="00DC570B" w:rsidP="00EF6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829A7">
              <w:rPr>
                <w:rFonts w:ascii="Times New Roman" w:hAnsi="Times New Roman" w:cs="Times New Roman"/>
              </w:rPr>
              <w:t>.03</w:t>
            </w:r>
          </w:p>
          <w:p w:rsidR="00EF68BF" w:rsidRPr="000E53A3" w:rsidRDefault="00EF68BF" w:rsidP="00EF68BF">
            <w:pPr>
              <w:rPr>
                <w:rFonts w:ascii="Times New Roman" w:hAnsi="Times New Roman" w:cs="Times New Roman"/>
              </w:rPr>
            </w:pPr>
          </w:p>
          <w:p w:rsidR="00EF68BF" w:rsidRPr="000E53A3" w:rsidRDefault="00EF68BF" w:rsidP="00EF68BF">
            <w:pPr>
              <w:rPr>
                <w:rFonts w:ascii="Times New Roman" w:hAnsi="Times New Roman" w:cs="Times New Roman"/>
              </w:rPr>
            </w:pPr>
          </w:p>
          <w:p w:rsidR="00EF68BF" w:rsidRPr="000E53A3" w:rsidRDefault="00EF68BF" w:rsidP="00EF68BF">
            <w:pPr>
              <w:rPr>
                <w:rFonts w:ascii="Times New Roman" w:hAnsi="Times New Roman" w:cs="Times New Roman"/>
              </w:rPr>
            </w:pPr>
          </w:p>
          <w:p w:rsidR="00EF68BF" w:rsidRPr="000E53A3" w:rsidRDefault="00EF68BF" w:rsidP="00EF68BF">
            <w:pPr>
              <w:rPr>
                <w:rFonts w:ascii="Times New Roman" w:hAnsi="Times New Roman" w:cs="Times New Roman"/>
              </w:rPr>
            </w:pPr>
          </w:p>
          <w:p w:rsidR="00EF68BF" w:rsidRPr="000E53A3" w:rsidRDefault="00EF68BF" w:rsidP="00EF68BF">
            <w:pPr>
              <w:rPr>
                <w:rFonts w:ascii="Times New Roman" w:hAnsi="Times New Roman" w:cs="Times New Roman"/>
              </w:rPr>
            </w:pPr>
          </w:p>
          <w:p w:rsidR="00EF68BF" w:rsidRPr="000E53A3" w:rsidRDefault="00EF68BF" w:rsidP="00EF6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BF" w:rsidRPr="000E53A3" w:rsidRDefault="00EF68BF" w:rsidP="00E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70B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5D4B" w:rsidRPr="000E53A3" w:rsidRDefault="00045D4B" w:rsidP="00045D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Научно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</w:p>
          <w:p w:rsidR="00045D4B" w:rsidRPr="000E53A3" w:rsidRDefault="00045D4B" w:rsidP="00045D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познавательные</w:t>
            </w:r>
          </w:p>
          <w:p w:rsidR="00045D4B" w:rsidRPr="000E53A3" w:rsidRDefault="00045D4B" w:rsidP="00045D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рассказы.</w:t>
            </w:r>
          </w:p>
          <w:p w:rsidR="00DC570B" w:rsidRPr="000E53A3" w:rsidRDefault="00045D4B" w:rsidP="00045D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К.Г. Паустовский «Какие бывают дожди».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Различать рассказ- повествование,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сказ-описание,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рас- сказ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-рассуждение. Заучивать наизусть описание воробья Сидора.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Характеризует образ девочки Вари. Вырази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читает диалог девочки и бойца. Нахо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дит в тексте и записы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вает слова о чудесных свойствах колечка. Пе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ресказывает текст по плану. Находит абзац с определенными учите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лем словами.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Активно использует 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чевые средства и сред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ства информационных и коммуникационных тех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нологий для решения коммуникативных и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знавательных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70B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045D4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Научно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познавательные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рассказы.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К.Г. Паустовский «Какие бывают дожди».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Изучение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нового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материала.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Понятия: юмористи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ческий рассказ, юмор. Работать с текстом рассказа: чтение, сю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жет (развитие собы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тий), образ кота (внешний вид,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ступки), Творческая работа: рассказ от имени кота «Моя ко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шачья жизнь».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Определяет главную мысль рассказа. Раз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личает рассказ- повествование,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сказ-описание, юмори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стический рассказ.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делирует обложку.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писывает описание ко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та. Сравнивает произ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ведения К.Г. Паустов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ского. Пересказывает рассказ от имени кота «Моя кошачья жизнь».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Умеет с достаточной полнотой и точностью выражать свои мысли в соответствии с задачами и условиями коммуни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Высказывать собственные суждения и давать им обоснование.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5A3">
              <w:rPr>
                <w:rFonts w:ascii="Times New Roman" w:hAnsi="Times New Roman" w:cs="Times New Roman"/>
              </w:rPr>
              <w:t>Презентация</w:t>
            </w:r>
          </w:p>
          <w:p w:rsidR="00DC570B" w:rsidRPr="000E53A3" w:rsidRDefault="004F5B45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42" w:history="1">
              <w:r w:rsidR="00DC570B"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https://nsportal.ru/nachalnaya-shkola/chtenie/2012/06/14/mini-prezentatsiya-i-konspekt-uroka-kpaustovskiy-kot-voryuga</w:t>
              </w:r>
            </w:hyperlink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045D4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="00DC57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C570B" w:rsidRPr="000E53A3" w:rsidTr="00ED418B">
        <w:trPr>
          <w:trHeight w:hRule="exact" w:val="2873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045D4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 xml:space="preserve">Доброта и сострадание в рассказе </w:t>
            </w:r>
            <w:proofErr w:type="spellStart"/>
            <w:r w:rsidRPr="000E53A3">
              <w:rPr>
                <w:rFonts w:ascii="Times New Roman" w:hAnsi="Times New Roman" w:cs="Times New Roman"/>
              </w:rPr>
              <w:t>К.Паустовского</w:t>
            </w:r>
            <w:proofErr w:type="spellEnd"/>
            <w:r w:rsidRPr="000E53A3">
              <w:rPr>
                <w:rFonts w:ascii="Times New Roman" w:hAnsi="Times New Roman" w:cs="Times New Roman"/>
              </w:rPr>
              <w:t xml:space="preserve"> «Заячьи лапы»".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с текстом рассказа: чтение, сю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жет (развитие собы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тий), образ кота (внешний вид,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ступки), Творческая работа: рассказ от имени кота «Моя ко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шачья жизнь».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Определяет главную мысль рассказа. Раз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личает рассказ- повествование,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сказ-описание, юмори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стический рассказ.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делирует обложку.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писывает описание ко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та. Сравнивает произ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ведения К.Г. Паустов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ского.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Умеет с достаточной полнотой и точностью выражать свои мысли в соответствии с задачами и условиями коммуни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045D4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  <w:r w:rsidR="00DC57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C570B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045D4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Слушание и работа с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книгами .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Рассказы о животных.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К.Г. Пау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стовский «Тёплый хлеб».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Изучение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нового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материала.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чи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тать рассказ, выпол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нять задания в учеб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нике. Сравнивать этот рассказ с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сказом «Кот-ворюга». Понятие: «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научно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познавательный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сказ». Работать с описаниями дождей. Придумать рассказ «Дождь идёт».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Различает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научно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познавательные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 ху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дожественные расска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зы. Слушает и оценива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подготовленные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сказы «Моя кошачья жизнь». Читает рассказ по частям: приметы до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ждя, слово «крапать», виды дождей (спорый, грибной, слепой).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Использует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знаково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средства представления инфор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мации для создания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делей изучаемых объек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 и процессов, схем решения учебных и прак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тических задач. Активно использует речевые средства и средства ин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формационных и комму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никационных технологий для решения коммуника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тивных и познавательных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Способность к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самооргани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зованности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Способность преодолевать трудности.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5A3">
              <w:rPr>
                <w:rFonts w:ascii="Times New Roman" w:hAnsi="Times New Roman" w:cs="Times New Roman"/>
              </w:rPr>
              <w:t>Презентация</w:t>
            </w:r>
          </w:p>
          <w:p w:rsidR="00DC570B" w:rsidRPr="000E53A3" w:rsidRDefault="004F5B45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43" w:history="1">
              <w:r w:rsidR="00DC570B"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http://открытыйурок.рф/статьи/624653/</w:t>
              </w:r>
            </w:hyperlink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045D4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  <w:r w:rsidR="00DC57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C570B" w:rsidRPr="000E53A3" w:rsidTr="00ED418B">
        <w:trPr>
          <w:trHeight w:hRule="exact" w:val="312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045D4B" w:rsidP="00045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5D4B" w:rsidRPr="000E53A3" w:rsidRDefault="00045D4B" w:rsidP="00045D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Рассказы о животных.</w:t>
            </w:r>
          </w:p>
          <w:p w:rsidR="00045D4B" w:rsidRPr="000E53A3" w:rsidRDefault="00045D4B" w:rsidP="00045D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К.Г. Пау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стовский «Тёплый хлеб».</w:t>
            </w:r>
          </w:p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с текстом рассказа: читать, комментировать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главие, выполнять задания в учебнике. Выполнять диффе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ренцированную рабо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ту: читать истории «Дед и заяц», «Ваня и заяц», «Автор и ге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рои рассказа».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вторить понятие «ав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тор-рассказчик».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Различает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научно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познавательные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 ху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дожественные расска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зы. Пересказывает текст по плану (под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робно и кратко). Делит текст на смысловые части и озаглавливает их. Пересказывает один из эпизодов.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Овладевает навыками смыслового чтения тек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стов различных стилей и жанров в соответствии с целями и задачами. Сравнивает, анализиру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ет, синтезирует, обобща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ет, классифицирует по родовидовым признакам. Устанавливает аналогии и причинно-следствен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ные связи.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Принятие и освоение соци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альной роли обучающего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ся. Высказывать собствен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ные суждения и давать им обоснование.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045D4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  <w:r w:rsidR="00DC57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C570B" w:rsidRPr="000E53A3" w:rsidTr="00ED418B">
        <w:trPr>
          <w:trHeight w:hRule="exact" w:val="524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045D4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Обобщение по разделу «Произведения К. Паустовского». Рубрика «Проверь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 себя».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Урок-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исследова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Слушать сказку К.Г. Паустовского «Тёплый хлеб».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сматривать книгу, работать с аппаратом книги: предисловие, оглавление, аннота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ция. Работать с кни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гами о </w:t>
            </w:r>
            <w:proofErr w:type="spellStart"/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природе,срав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нение</w:t>
            </w:r>
            <w:proofErr w:type="spellEnd"/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книг с одним и тем же произведени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ем, но разных изданий.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рабо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тает с текстом (читает, делит на смысловые части, составляет план). Кратко переска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зывает рассказ по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дульному плану. Выра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жает цветом отноше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 к прочитанному (отрицательное - чер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ный, нейтральное - се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рый, </w:t>
            </w:r>
            <w:proofErr w:type="spellStart"/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уважи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-тельное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- зеленый; доброе, дружествен-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- красный). Сравнивает произве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дения К.Г. Паустовского и В.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Беспалькова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Со-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вушка</w:t>
            </w:r>
            <w:proofErr w:type="spellEnd"/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Умеет с достаточной полнотой и точностью выражать свои мысли в соответствии с задачами и условиями коммуника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ции. Овладевает способ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ностями принимать и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хранять цели и задачи учебной деятельности, вести поиск средств ее осуществления.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Владение коммуникатив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ными умениями с целью реализации возможностей успешного сотрудничества с учителем и учащимися класса при работе в парах. Способность преодолевать трудности, доводить нача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тую работу до ее завер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5A3">
              <w:rPr>
                <w:rFonts w:ascii="Times New Roman" w:hAnsi="Times New Roman" w:cs="Times New Roman"/>
              </w:rPr>
              <w:t>Презентация</w:t>
            </w:r>
          </w:p>
          <w:p w:rsidR="00DC570B" w:rsidRPr="000E53A3" w:rsidRDefault="004F5B45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44" w:history="1">
              <w:r w:rsidR="00DC570B"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https://kopilkaurokov.ru/literatura/uroki/priezientatsiia-k-uroku-litieraturnogho-chtieniia-na-tiemu-k-g-paustovskii-tioplyi-khlieb</w:t>
              </w:r>
            </w:hyperlink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045D4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 w:rsidR="00DC57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C570B" w:rsidRPr="000E53A3" w:rsidTr="00ED418B">
        <w:trPr>
          <w:trHeight w:hRule="exact" w:val="2413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  <w:lang w:val="en-US"/>
              </w:rPr>
              <w:t>10</w:t>
            </w:r>
            <w:r w:rsidR="00045D4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«Моя любимая книга».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слуша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Выяснять авторскую точку зрения и отно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шение автора к ге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рою. Выразительно читать эпизод «Воро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бей и собака». Объ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яснять заглавие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сказа и поступок мальчика.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рабо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тает с текстом (читает, делит на смысловые части, составляет план). Кратко переска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зывает рассказ по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дульному плану.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Умеет с достаточной полнотой и точностью выражать свои мысли в соответствии с задачами и условиями коммуника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ции. Овладевает способ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ностями принимать и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хранять цели и задачи учебной деятельности, вести поиск средств ее осуществления.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Владение коммуникатив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045D4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  <w:r w:rsidR="00DC57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C570B" w:rsidRPr="000E53A3" w:rsidTr="00ED418B">
        <w:trPr>
          <w:trHeight w:hRule="exact" w:val="3838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045D4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Стихи о Родине и родной природе. С.Я. Маршак.  «Урок родного языка».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Контрольно-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обобщающий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Выполнение заданий в учебнике и тетради или комплексная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ноуровневая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кон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трольная работа (один из вариантов).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Называет произведе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К.Г. Паустовского, вошедшие в круг чте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 Самостоятельно работает по рубрике «Проверь себя».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Осваивает способы 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шения проблем творче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ского и поискового харак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тера. Планирует, контро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лирует и оценивает учебные действия в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ответствии с поставлен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ной задачей и условиями ее реализации. Осознан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 строит речевое выска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зывание в соответствии с задачами коммуникации и составляет тексты в устной и письменной формах.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самостоятельно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сти и личной ответственно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сти за свои поступки, в том числе в </w:t>
            </w:r>
            <w:proofErr w:type="spellStart"/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информа-ционной</w:t>
            </w:r>
            <w:proofErr w:type="spellEnd"/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деятель-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ности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на основе представлений о нравст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венных нормах, социаль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ной справедливости и сво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боде. Высказывать собст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венные суждения и давать им обоснование.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045D4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  <w:r w:rsidR="00DC57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C570B" w:rsidRPr="000E53A3" w:rsidTr="00ED418B">
        <w:trPr>
          <w:trHeight w:hRule="exact" w:val="4813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045D4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Стихи о Родине и родной природе. С.Я. Маршак.  «Ландыш».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Урок-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утренник.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Организовать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ставку «Моя любимая книга» с отзывом ученика. Принять участие в конкурсе чтецов и рассказ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чиков произведений, изученных в течение четверти. Принять участие в конкурсе творческих работ («Моя кошачья жизнь», «Дождь- дождик» и др.), в вик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торине «По страни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цам нашего учебни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ка». Инсценировать эпизоды отдельных произведений.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Читает стихотворения, басни. Рассказывает сказки и рассказы, изу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ченные в 3 классе. Го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товит вопросы для вик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торины. Называет не менее пяти рассказов о животных, не менее пяти фамилий русских поэтов, не менее пяти разных баснописцев, все сказки А.С. Пушки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на, десять пословиц, загадок. Составляет кроссворд по изучен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ным произведениям. Инсценирует отдель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ные эпизоды.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Умеет с достаточной полнотой и точностью выражать свои мысли в соответствии с задачами и условиями коммуника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ции. Осуществляет вза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имный контроль в совме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стной деятельности. Аде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кватно оценивает собст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венное поведение и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ведение окружающих. Конструктивно разрешает конфликты посредством учета интересов сторон и сотрудничества.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этических чувств, доброжелательности и эмоционально-нравствен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ной отзывчивости, понима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и сопереживания чув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ствам других людей. Спо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собность преодолевать трудности, доводить нача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тую работу до ее заверше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045D4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  <w:r w:rsidR="00DC57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C570B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045D4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Слушание и работа с книгами С.Я. Маршака. 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полнительное чтение.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Пьеса- сказка «Кошкин дом».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вхожде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новую тему.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Называть знакомые произведения С.Я. Маршака, читать наизусть фрагменты. Работать со стихо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творением «Урок род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ного языка»: чтение, выполнение заданий в учебнике и в тет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ради.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Знать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DC570B" w:rsidRPr="000E53A3" w:rsidRDefault="00DC570B" w:rsidP="00DC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и называть произведения С. Я. Маршака.</w:t>
            </w:r>
          </w:p>
          <w:p w:rsidR="00DC570B" w:rsidRPr="000E53A3" w:rsidRDefault="00DC570B" w:rsidP="00DC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Уметь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DC570B" w:rsidRPr="000E53A3" w:rsidRDefault="00DC570B" w:rsidP="00DC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понимать содержание стихотворения (мысли и чувства поэта);</w:t>
            </w:r>
          </w:p>
          <w:p w:rsidR="00DC570B" w:rsidRPr="000E53A3" w:rsidRDefault="00DC570B" w:rsidP="00DC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самостоятельно</w:t>
            </w:r>
          </w:p>
          <w:p w:rsidR="00DC570B" w:rsidRPr="000E53A3" w:rsidRDefault="00DC570B" w:rsidP="00DC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готовить стихотворение для выразительного чтения (ставить задачу чтения, определять интонационный рисунок, подчеркивать голосом языковые средства художественной выразительности);</w:t>
            </w:r>
          </w:p>
          <w:p w:rsidR="00DC570B" w:rsidRPr="000E53A3" w:rsidRDefault="00DC570B" w:rsidP="00DC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выразительно читать стихотворение (передавать при помощи интонации свое отношение к персонажам);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давать оценку своему чтению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Называет стихотворе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С.Я. Маршака по фрагменту. Читает наи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зусть стихотворения С.Я. Маршака. Вырази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читает по стро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фам, указывает паузы. Выделяет логические ударения. Моделирует обложку. Записывает слова, выражающие главную мысль. Прове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ряет выполненную 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боту по критериям.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Находит в библиотеке книги с произведениями С.Я. Маршака. Использу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различные способы поиска (в справочных ис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точниках и открытом учебном информацион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ном пространстве сети Интернет) в соответствии с коммуникативными и познавательными зада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чами. Находит информа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цию об авторе в разных информационных источ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никах.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навыков сотруд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ничества со взрослыми и сверстниками в разных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циальных ситуациях. Вла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дение коммуникативными умениями с целью реали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зации возможностей ус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пешного сотрудничества с учителем и учащимися класса при работе в парах.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305A3">
              <w:rPr>
                <w:rFonts w:ascii="Times New Roman" w:hAnsi="Times New Roman" w:cs="Times New Roman"/>
              </w:rPr>
              <w:t xml:space="preserve">Презентация </w:t>
            </w:r>
            <w:hyperlink r:id="rId45" w:history="1">
              <w:r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https://nsportal.ru/nachalnaya-shkola/chtenie/2015/06/23/marshak-s-ya</w:t>
              </w:r>
            </w:hyperlink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C570B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045D4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Обобщение по разделу «Произве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дения и книги С.Я. Маршака»;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В. Субботин.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«С Маршаком».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Оформлять выставку книг С.Я. Маршака. Слушать стихотворе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 «Ландыш»,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делять эпитеты и сравнения. Сравни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 стихотворения С.Я. Маршака.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учивать одно из сти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хотворений наизусть (свободный выбор).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Рассматривает, анно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тирует и представляет «свою» книгу на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ставке. Находит ин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формацию об авторе в разных информацион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ных источниках. Осу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ществляет взаимопро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верку в парах по задан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ным критериям. Опре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деляет главную мысль стихотворения. Читает выразительно наизусть стихотворения по инто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национной партитуре.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Осваивает начальные формы познавательной и личностной рефлексии. Осуществляет взаимо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проверку в парах по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данным критериям.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ьзует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знаково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средства представления инфор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мации для создания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делей изучаемых объек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 и процессов, схем решения учебных и прак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тических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этических чувств, доброжелательности и эмоционально- нравственной отзывчиво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сти, понимания и сопере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живания чувствам других людей.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C570B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045D4B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Художественные рассказы.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Л. Пантелеев. «Честное слово».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Слушать пьесу-сказку С.Я. Маршака «Кош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кин дом». Организо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вывать выставку книг С.Я. Маршака разных годов издания. Нахо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дить и рассматривать книги с портретом </w:t>
            </w:r>
            <w:proofErr w:type="spellStart"/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писателя,книги</w:t>
            </w:r>
            <w:proofErr w:type="spellEnd"/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 предисловием или послесловием.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Сравнивает модели и подбирает к ним произ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ведения. Читает наи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зусть загадки, стихотво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рения и сказки С.Я. Мар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шака. Выделяет особен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ности сказки С.Я. Мар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шака «Кошкин дом». Оп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ределяет жанр произве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дения. Представляет полученную информа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цию в таблице.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Умеет с достаточной полнотой и точностью выражать свои мысли в соответствии с задачами и условиями коммуника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ции. Оформляет полу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ченную информацию в таблице. Находит в биб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лиотеке книги по теме.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Наличие мотивации к рабо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 на результат. Способ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ность преодолевать труд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ности, доводить начатую работу до ее завершения.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305A3">
              <w:rPr>
                <w:rFonts w:ascii="Times New Roman" w:hAnsi="Times New Roman" w:cs="Times New Roman"/>
              </w:rPr>
              <w:t xml:space="preserve">Презентация </w:t>
            </w:r>
            <w:hyperlink r:id="rId46" w:history="1">
              <w:r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http://открытыйурок.рф/статьи/649666/</w:t>
              </w:r>
            </w:hyperlink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C570B" w:rsidRPr="000E53A3" w:rsidTr="00ED418B">
        <w:trPr>
          <w:trHeight w:hRule="exact" w:val="3831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045D4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Разные виды работы с текстом. 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Л.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Пантелеев  «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Честное слово».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Дополнительное чтение. В. Осеева. «Бабка».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обобще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и систе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матизации знаний.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Оформлять книги- самоделки «По стра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ницам книг С.Я. Мар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шака» и «Герои пьесы- сказки С.Я. Маршака «Кошкин дом». Груп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пировать книги со сказ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ками, стихами, загад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ками. Читать по ролям сказки С.Я. Маршака. Рассказывать наизусть загадки С.Я. Маршака. Самостоятельно пи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сать отзыв на книгу С.Я. Маршака.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Понимает разносто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ронность творчества С.Я. Маршака - поэта, сказочника, переводчи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ка. Аннотирует произ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ведения и пишет не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большие отзывы о про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читанном.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Овладевает навыками смыслового чтения текстов различных стилей и жан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ров в соответствии с целя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ми и задачами. Сравнива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ет, анализирует, синтези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рует, обобщает, классифи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цирует по родовидовым признакам. Устанавливает аналогии и причинно- следственные связи. Ис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правляет ошибки. Коммен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тирует и уточняет ответы. Оформляет отзыв о книге.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Развитие этических чувств, доброжелательности и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эмоционально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нравственной</w:t>
            </w:r>
            <w:proofErr w:type="spellEnd"/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отзывчивости, понимания и сопереживания чувствам других людей.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C570B" w:rsidRPr="000E53A3" w:rsidTr="00ED418B">
        <w:trPr>
          <w:trHeight w:hRule="exact" w:val="2841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045D4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 xml:space="preserve">04.04.2017 – </w:t>
            </w:r>
            <w:proofErr w:type="gramStart"/>
            <w:r w:rsidRPr="000E53A3">
              <w:rPr>
                <w:rFonts w:ascii="Times New Roman" w:hAnsi="Times New Roman" w:cs="Times New Roman"/>
              </w:rPr>
              <w:t>06.04.2017  Комплексные</w:t>
            </w:r>
            <w:proofErr w:type="gramEnd"/>
            <w:r w:rsidRPr="000E53A3">
              <w:rPr>
                <w:rFonts w:ascii="Times New Roman" w:hAnsi="Times New Roman" w:cs="Times New Roman"/>
              </w:rPr>
              <w:t xml:space="preserve"> контрольные работы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вхожде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новую тему.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с расска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зом: первичное чте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ние, определение темы. «Автор- рассказчик», «автор - герой рассказа».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полнять задания к тексту в учебнике и в тетради. Художест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венно пересказывать по плану в учебнике.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Знать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DC570B" w:rsidRPr="000E53A3" w:rsidRDefault="00DC570B" w:rsidP="00DC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рассказы Л. Пантелеева (в рамках программы);</w:t>
            </w:r>
          </w:p>
          <w:p w:rsidR="00DC570B" w:rsidRPr="000E53A3" w:rsidRDefault="00DC570B" w:rsidP="00DC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E53A3">
              <w:rPr>
                <w:rFonts w:ascii="Times New Roman" w:eastAsia="Calibri" w:hAnsi="Times New Roman" w:cs="Times New Roman"/>
              </w:rPr>
              <w:t xml:space="preserve">– понятия: </w:t>
            </w:r>
            <w:r w:rsidRPr="000E53A3">
              <w:rPr>
                <w:rFonts w:ascii="Times New Roman" w:eastAsia="Calibri" w:hAnsi="Times New Roman" w:cs="Times New Roman"/>
                <w:iCs/>
              </w:rPr>
              <w:t>автор-рассказчик, автор-герой произведения, фантастический рассказ, исторический рассказ.</w:t>
            </w:r>
          </w:p>
          <w:p w:rsidR="00DC570B" w:rsidRPr="000E53A3" w:rsidRDefault="00DC570B" w:rsidP="00DC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Уметь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DC570B" w:rsidRPr="000E53A3" w:rsidRDefault="00DC570B" w:rsidP="00DC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различать исторические и фантастические рассказы;</w:t>
            </w:r>
          </w:p>
          <w:p w:rsidR="00DC570B" w:rsidRPr="000E53A3" w:rsidRDefault="00DC570B" w:rsidP="00DC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53A3">
              <w:rPr>
                <w:rFonts w:ascii="Times New Roman" w:eastAsia="Calibri" w:hAnsi="Times New Roman" w:cs="Times New Roman"/>
              </w:rPr>
              <w:t>– выделять смысловые части рассказа, составлять план, рассказывать по плану подробно и кратко;</w:t>
            </w:r>
          </w:p>
          <w:p w:rsidR="00DC570B" w:rsidRPr="000E53A3" w:rsidRDefault="00DC570B" w:rsidP="00DC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 xml:space="preserve">– рассказывать о герое, его поступках и отношении к </w:t>
            </w:r>
            <w:r w:rsidRPr="000E53A3">
              <w:rPr>
                <w:rFonts w:ascii="Times New Roman" w:eastAsia="Calibri" w:hAnsi="Times New Roman" w:cs="Times New Roman"/>
              </w:rPr>
              <w:lastRenderedPageBreak/>
              <w:t>другим героям произведения;</w:t>
            </w:r>
          </w:p>
          <w:p w:rsidR="00DC570B" w:rsidRPr="000E53A3" w:rsidRDefault="00DC570B" w:rsidP="00DC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определять главную мысль рассказа, авторскую позицию и выражать свою точку зрения;</w:t>
            </w:r>
          </w:p>
          <w:p w:rsidR="00DC570B" w:rsidRPr="000E53A3" w:rsidRDefault="00DC570B" w:rsidP="00DC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читать вслух и про себя доступный текст бегло и правильно;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составлять отзыв о прочитанном.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Узнает произведения Л. Пантелеева по эпи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зодам. Читает молча и понимает самостоя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прочитанный текст. Составляет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дульный план. Находит описание мальчика. Выразительно читает описание.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Умеет с достаточной полнотой и точностью выражать свои мысли в соответствии с задачами и условиями коммуни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Способность к организации собственной деятельности. Любознательность, активность и заинтере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сованность в познании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5A3">
              <w:rPr>
                <w:rFonts w:ascii="Times New Roman" w:hAnsi="Times New Roman" w:cs="Times New Roman"/>
              </w:rPr>
              <w:t>Презентация</w:t>
            </w:r>
          </w:p>
          <w:p w:rsidR="00DC570B" w:rsidRPr="000E53A3" w:rsidRDefault="004F5B45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47" w:history="1">
              <w:r w:rsidR="00DC570B"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http://uchitelya.com/literatura/40628-prezentaciya-lpanteleev-chestnoe-slovo-3-klass.html</w:t>
              </w:r>
            </w:hyperlink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C570B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045D4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Исторические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сказы .</w:t>
            </w:r>
            <w:proofErr w:type="gramEnd"/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Л. Пантелее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в.  «Ка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милл и учитель».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Делить рассказ на смысловые части. Составлять план и пересказывать по го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товому плану.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Выбирает слова, под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тверждающие отноше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 автора к мальчику. Определяет главную мысль рассказа. Под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бирает пословицы. На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ходит диалоги и выра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зительно читает их в паре. Анализирует чте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 и исправляет ошибки по заданным критериям. Кратко пересказывает по плану.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Определяет общую цель и пути ее достижения. Договаривается о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пределении функций и ролей в совместной дея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тельности. Излагает свое мнение и аргументирует свою точку зрения и оценку событий.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70B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045D4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Исторические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сказы.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Л.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Пантелее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в. «Ка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милл и учитель».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Контрольный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полнять здания по темам, изученным в третьем классе.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Владеет базовыми предметными и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меж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предметными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понятия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ми, отражающими су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щественные связи и отношения между объ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ектами и процессами.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Определяет наиболее эффективные способы достижения результата. Понимает причины успе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ха/неуспеха учебной дея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тельности и конструктив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 действует даже в си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туациях неуспеха. Владеет начальными сведениями о сущности и особенностях объектов, процессов и явлений действительности в соот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ветствии с содержанием предмета «Литературное чтение».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Развитие навыков сотруд</w:t>
            </w:r>
            <w:r w:rsidRPr="000E53A3">
              <w:rPr>
                <w:rFonts w:ascii="Times New Roman" w:hAnsi="Times New Roman" w:cs="Times New Roman"/>
                <w:color w:val="000000"/>
              </w:rPr>
              <w:softHyphen/>
              <w:t>ничества со взрослыми и сверстниками в разных со</w:t>
            </w:r>
            <w:r w:rsidRPr="000E53A3">
              <w:rPr>
                <w:rFonts w:ascii="Times New Roman" w:hAnsi="Times New Roman" w:cs="Times New Roman"/>
                <w:color w:val="000000"/>
              </w:rPr>
              <w:softHyphen/>
              <w:t>циальных ситуациях. Вла</w:t>
            </w:r>
            <w:r w:rsidRPr="000E53A3">
              <w:rPr>
                <w:rFonts w:ascii="Times New Roman" w:hAnsi="Times New Roman" w:cs="Times New Roman"/>
                <w:color w:val="000000"/>
              </w:rPr>
              <w:softHyphen/>
              <w:t>дение коммуникативными умениями с целью реали</w:t>
            </w:r>
            <w:r w:rsidRPr="000E53A3">
              <w:rPr>
                <w:rFonts w:ascii="Times New Roman" w:hAnsi="Times New Roman" w:cs="Times New Roman"/>
                <w:color w:val="000000"/>
              </w:rPr>
              <w:softHyphen/>
              <w:t>зации возможностей ус</w:t>
            </w:r>
            <w:r w:rsidRPr="000E53A3">
              <w:rPr>
                <w:rFonts w:ascii="Times New Roman" w:hAnsi="Times New Roman" w:cs="Times New Roman"/>
                <w:color w:val="000000"/>
              </w:rPr>
              <w:softHyphen/>
              <w:t>пешного сотрудничества с учителем и учащимися класса при работе в парах.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570B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045D4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Слушание и работа с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детскими  книгами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 детях и для детей. 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Дополнительное чтение.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Л. Пантелеев. «Фенька», «Новенькая».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изучения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нового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материала.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Различать историче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ский рассказ. Объяс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нять, кто такой автор- рассказчик. Работать с «сюжетным тре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угольником». Выпол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нять задания в учеб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нике и в тетради.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разительно читать текст - наизусть и с листа.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Кратко пересказывает по плану. Читает подго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товленный диалог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разительно. Проверяет правильность задания по критериям. Состав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страничку словар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ных слов и их значений. Перечитывает рассказ и делит его на части по плану в учебнике.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Осуществляет взаимный контроль в совместной деятельности. Адекватно оценивает собственное поведение и поведение окружающих. Конструк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тивно разрешает кон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фликты посредством учета интересов сторон и сотрудничества.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навыков сотруд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ничества со взрослыми и сверстниками.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5A3">
              <w:rPr>
                <w:rFonts w:ascii="Times New Roman" w:hAnsi="Times New Roman" w:cs="Times New Roman"/>
              </w:rPr>
              <w:t>Презентация</w:t>
            </w:r>
          </w:p>
          <w:p w:rsidR="00DC570B" w:rsidRPr="000E53A3" w:rsidRDefault="004F5B45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48" w:history="1">
              <w:r w:rsidR="00DC570B"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https://multiurok.ru/files/prezentatsiia-l-panteleev-kamill-i-uchitel.html</w:t>
              </w:r>
            </w:hyperlink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C570B" w:rsidRPr="000E53A3" w:rsidTr="00ED418B">
        <w:trPr>
          <w:trHeight w:hRule="exact" w:val="30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045D4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11.04.2017 – 13.04.2017 Диагностика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>сформированности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УУД.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Определять главную мысль рассказа. Срав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нивать рассказы 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J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1. 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Пантелеева. Модели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ровать обложки. Срав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нивать их. Выделять кульминационные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менты в рассказах. Самостоятельно про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верять скорость чтения по песочным часам.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Определяет главную мысль рассказа. Срав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нивает рассказы Л. Пантелеева; Моде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лирует обложки. Срав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нивает их. Выделяет кульминационные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менты в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рас-сказах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</w:t>
            </w:r>
            <w:proofErr w:type="spellStart"/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Самосто-ятельно</w:t>
            </w:r>
            <w:proofErr w:type="spellEnd"/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проверя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скорость чтения по песочным часам.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Строит рассуждения, 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несения к известным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нятиям. Слушает собе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седника и ведет диалог. Признает возможность существования различ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ных точек зрения и права каждого иметь свою.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70B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045D4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Урок-обобщение по разделу «Произведения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Л.Пантелеева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слушания.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Различать фантасти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ческие рассказы. 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ботать с рассказами Л. Пантелеева «Фенька», «Новень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кая». Работа с книга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ми Л. Пантелеева.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Выразительно читает текст наизусть и с лис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та. Выделяет аннота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цию, </w:t>
            </w:r>
            <w:proofErr w:type="spellStart"/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преди-словие</w:t>
            </w:r>
            <w:proofErr w:type="spellEnd"/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слесловие. Моделирует </w:t>
            </w:r>
            <w:proofErr w:type="spellStart"/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облож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-ку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Составляет аннотацию. Пере-сказы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вает рассказ «Камилл и учитель». Находит и читает диалоги. Выде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особенности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сказа Л. Пантелеева «Фенька». Слушает и понимает содержание рассказа «Новенькая».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Осознанно строит рече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вое высказывание в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ответствии с задачами коммуникации и состав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тексты в устной и письменной формах.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Формирование уважительного отношения к иному мнению.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C570B" w:rsidRPr="000E53A3" w:rsidTr="00ED418B">
        <w:trPr>
          <w:trHeight w:hRule="exact" w:val="131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045D4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Произведения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для  детей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А.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Гайдар  «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Горячий камень».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диагностика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C570B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045D4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115</w:t>
            </w:r>
          </w:p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Повесть  о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тях.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А. Гайдар «Ти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мур и его команда» (отдельные главы).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Контрольно-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обобщающий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полнять схему, указы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вать, какие рассказы написал Л. Пантелеев. Читать и пересказы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 рассказы Л. Пан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телеева. Работать с книгами о детях и для детей. Придумывать фантастический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сказ, записывать его и иллюстрировать. На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ходить в справочниках информацию о Л. Пан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телееве.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запол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няет схему, указывает, какие рассказы написал Л. Пантелеев. Читает и пересказывает рассказы Л. Пантелеева. Работает с книгами о детях и для детей. Придумывает фантастический рассказ, записывает его и иллю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стрирует. Находит в справочниках информа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цию о Л. Пантелееве.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Осуществляет взаимный контроль в совместной деятельности. Адекватно оценивает собственное поведение и поведение окружающих. Конструк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тивно разрешает кон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фликты посредством учета интересов сторон и сотрудничества.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C570B" w:rsidRPr="000E53A3" w:rsidTr="00ED418B">
        <w:trPr>
          <w:trHeight w:hRule="exact" w:val="5106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045D4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Уроки нравственности и доброты. 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А. Гайдар «Ти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мур и его команда» (отдельные главы).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вхожде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новую тему.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с рассказом: чтение, выполнение заданий в учебнике, выделение элементов волшебства. Работать с сюжетом рассказа по композиционному тре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угольнику. Самостоя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читать одну из частей. Выбирать сло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 из текста (образ Ивашки). Сравнивать рассказы А.П. Гайдара «Горячий камень» и К.Г. Паустовского «Стальное колечко». Кратко пересказывать по плану в учебнике.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произведения</w:t>
            </w:r>
          </w:p>
          <w:p w:rsidR="00DC570B" w:rsidRPr="000E53A3" w:rsidRDefault="00DC570B" w:rsidP="00DC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А. П. Гайдара, вошедшие в круг детского чтения.</w:t>
            </w:r>
          </w:p>
          <w:p w:rsidR="00DC570B" w:rsidRPr="000E53A3" w:rsidRDefault="00DC570B" w:rsidP="00DC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Уметь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DC570B" w:rsidRPr="000E53A3" w:rsidRDefault="00DC570B" w:rsidP="00DC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работать с сюжетом и планом;</w:t>
            </w:r>
          </w:p>
          <w:p w:rsidR="00DC570B" w:rsidRPr="000E53A3" w:rsidRDefault="00DC570B" w:rsidP="00DC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определять авторскую точку зрения и выражать свое отношение к произведению и его героям;</w:t>
            </w:r>
          </w:p>
          <w:p w:rsidR="00DC570B" w:rsidRPr="000E53A3" w:rsidRDefault="00DC570B" w:rsidP="00DC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рассказывать эпизоды с сохранением художественных особенностей произведения;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читать выразительно подготовленный текст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Называет произведе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 А.П. Гайдара по зачитываемому учите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лем эпизоду. Рассмат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ривает книги А.П. Гай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дара. Работает с сюже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том рассказа по компо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зиционному треуголь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нику. Самостоятельно читает одну из частей. Выбирает слова из тек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 (образ Ивашки). Сравнивает рассказы А.П. Гайдара «Горячий камень» и К.Г. Паустов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ского «Стальное колеч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ко». Кратко пересказы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вает по плану в учеб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нике.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Овладевает навыками смыслового чтения тек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стов различных стилей и жанров в соответствии с целями и задачами. Сравнивает, анализиру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ет, синтезирует, обобща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ет, классифицирует по родовидовым признакам. Устанавливает аналогии и причинно-следствен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ные связи.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Развитие этических чувств, доброжелательности и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эмоционально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нравственной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отзывчиво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сти, понимания и сопере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живания чувствам других людей.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5A3">
              <w:rPr>
                <w:rFonts w:ascii="Times New Roman" w:hAnsi="Times New Roman" w:cs="Times New Roman"/>
              </w:rPr>
              <w:t>Презентация</w:t>
            </w:r>
          </w:p>
          <w:p w:rsidR="00DC570B" w:rsidRPr="000E53A3" w:rsidRDefault="004F5B45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49" w:history="1">
              <w:r w:rsidR="00DC570B"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http://uchitelya.com/literatura/36717-prezentaciya-a-p-gaydar-skazka-goryachiy-kamen-3-klass.html</w:t>
              </w:r>
            </w:hyperlink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C570B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045D4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Писатели о писателе.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С.В. Михалков «Аркадий Гайдар». Очерк К. Г. Паустов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ского «Об Аркадии Петровиче Гайдаре». 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Дополнительное чтение. С.В. Ми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халков.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«Ошибка».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C570B" w:rsidRPr="000E53A3" w:rsidRDefault="00DC570B" w:rsidP="00DC570B">
            <w:pPr>
              <w:widowControl w:val="0"/>
              <w:spacing w:after="96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с отдель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ными главами повес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 «Тимур и его ко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манда»: чтение,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полнение заданий в тетради и в учебнике. Рассказывать о дружбе ребят (по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бору).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Кратко пересказывает по плану. Оценивает выполненную работу (словесно). Рассказы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вает отдельные эпизо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ды. Находит и читает описание штаба тиму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ровцев. Читает вырази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диалоги.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Умеет с достаточной полнотой и точностью выражать свои мысли в соответствии с задачами и условиями коммуни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умения не созда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 конфликтов и находить выходы из спорных ситуа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ций. Готовность использо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 получаемую подготовку в учебной деятельности при решении практических задач, возникающих в повседнев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5A3">
              <w:rPr>
                <w:rFonts w:ascii="Times New Roman" w:hAnsi="Times New Roman" w:cs="Times New Roman"/>
              </w:rPr>
              <w:t>Презентация</w:t>
            </w:r>
          </w:p>
          <w:p w:rsidR="00DC570B" w:rsidRPr="000E53A3" w:rsidRDefault="004F5B45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50" w:history="1">
              <w:r w:rsidR="00DC570B"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https://nsportal.ru/ap/library/literaturnoe-tvorchestvo/2012/01/17/prezentatsiya-po-povesti-agaydara-timur-i-ego-komanda</w:t>
              </w:r>
            </w:hyperlink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C570B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045D4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Слушание и работа с книгами о детях и для детей.  Рубрика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 Книжная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полка». 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Дополни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 xml:space="preserve">тельное чтение. В.Ю. Драгунский. 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«Девочка на шаре».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C570B" w:rsidRPr="000E53A3" w:rsidRDefault="00DC570B" w:rsidP="00DC570B">
            <w:pPr>
              <w:widowControl w:val="0"/>
              <w:spacing w:after="96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с отдель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ными главами повес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 «Тимур и его ко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манда»: чтение,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полнение заданий в тетради и в учебнике. Рассказывать о дружбе ребят (по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бору).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C570B" w:rsidRPr="000E53A3" w:rsidRDefault="00DC570B" w:rsidP="00DC570B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Кратко пересказывает по плану. Оценивает выполненную работу (словесно). Рассказы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вает отдельные эпизо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ды. Находит и читает описание штаба тиму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ровцев. Читает вырази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диалоги.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Умеет с достаточной полнотой и точностью выражать свои мысли в соответствии с задачами и условиями коммуни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умения не созда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 конфликтов и находить выходы из спорных ситуа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ций. Готовность использо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 получаемую подготовку в учебной деятельности при решении практических задач, возникающих в повседнев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C570B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045D4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Обобщение по теме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 Произведения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 детях и для детей». Рубрика «Проверьте себя».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со стихотво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рением С.В. Михалко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 «Аркадий Гайдар»: чтение, выполнение заданий в учебнике и в тетради. Слушать очерк К.Г. Паустов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ского «Об Аркадии Петровиче Гайдаре». Повторять произведе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С.В. Михалкова и К. Г. Паустовского.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Разгадывает кроссворд и зачитывает строки- отгадки. Рассматрива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ет, отбирает книги с прочитанными произ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ведениями, аннотирует «свою» книгу. Читает наизусть стихотворение С.В. Михалкова «Арка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дий Гайдар».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Строит рассуждения, 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несения к известным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нятиям. Слушает собе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седника и ведет диалог. Признает возможность существования различ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ных точек зрения и права каждого иметь свою.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этических чувств: доброжелательности и эмо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ционально-нравственной отзывчивости, понимания и сопереживания чувствам других людей. Умение уста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навливать, с какими учебны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ми задачами ученик может самостоятельно успешно справиться.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C570B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045D4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Разножанровые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произведения М.М. Пришвина.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М.Пришвин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Очерк «Моя Родина».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Рассматривать книги о детях, сравнивать игры, забавы и жизнь детей в годы войны и в мирное время.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делировать обложку прочитанной книги. Узнавать произведе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о детях по эпизо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ду. Составлять спи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сок произведений о детях. Рассказывать истории о любимом герое-сверстнике.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Называет произведе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А.П. Гайдара, 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шедшие в круг детского чтения. Определяет авторскую точку зрения и выражает свое отно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шение к произведению и героям произведения. Читает вслух со скоро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стью не менее 75 слов в минуту и про себя - не менее 95 слов в ми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нуту. Читает вырази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подготовленный текст.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Находит в библиотеке книги А.П. Гайдара и ан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нотирует одну из книг. Осознанно строит рече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вое высказывание в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ответствии с задачами коммуникации и состав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тексты в устной и письменной формах.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Наличие мотивации к рабо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 на результат. Способ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ность преодолевать труд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ности, доводить начатую работу до ее завершения.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305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Презентация</w:t>
            </w:r>
          </w:p>
          <w:p w:rsidR="00DC570B" w:rsidRPr="000E53A3" w:rsidRDefault="004F5B45" w:rsidP="00DC57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1" w:history="1">
              <w:r w:rsidR="00DC570B" w:rsidRPr="000E53A3">
                <w:rPr>
                  <w:rStyle w:val="aa"/>
                  <w:rFonts w:ascii="Times New Roman" w:eastAsia="Times New Roman" w:hAnsi="Times New Roman" w:cs="Times New Roman"/>
                  <w:lang w:eastAsia="ru-RU"/>
                </w:rPr>
                <w:t>https://nsportal.ru/nachalnaya-shkola/chtenie/2012/08/02/vdragunskiy-devochka-na-share</w:t>
              </w:r>
            </w:hyperlink>
          </w:p>
          <w:p w:rsidR="00DC570B" w:rsidRPr="000E53A3" w:rsidRDefault="00DC570B" w:rsidP="00DC57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C570B" w:rsidRPr="000E53A3" w:rsidTr="00ED418B">
        <w:trPr>
          <w:trHeight w:hRule="exact" w:val="2448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045D4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Изображение природы в художественном произведении.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М.М. Пришвин «Двойной след».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Контрольно-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обобщающий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Работать с книгами о детях и для детей. Придумывать фантастический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сказ, записывать его и иллюстрировать.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Работает с книгами о детях и для детей. Придумывает фантастический рассказ, записывает его и иллю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стрирует.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Осуществляет взаимный контроль в совместной деятельности. Адекватно оценивает собственное поведение и поведение окружающих. Конструк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тивно разрешает кон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фликты посредством учета интересов сторон и сотрудничества.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C570B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045D4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Рассказы о животных.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М.Пришвин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«Выскочка».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вхожде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новую тему.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с очерком «Моя Родина»: чте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ние, выполнение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даний в учебнике и в тетради. Следить за развитием сюжета в рассказе «Двойной след», комменти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ровать заглавия, ху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дожественный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 о тетёрке (обу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чение). Выполнять задания к тексту.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Знать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DC570B" w:rsidRPr="000E53A3" w:rsidRDefault="00DC570B" w:rsidP="00DC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произведения</w:t>
            </w:r>
          </w:p>
          <w:p w:rsidR="00DC570B" w:rsidRPr="000E53A3" w:rsidRDefault="00DC570B" w:rsidP="00DC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М. Пришвина разных жанров.</w:t>
            </w:r>
          </w:p>
          <w:p w:rsidR="00DC570B" w:rsidRPr="000E53A3" w:rsidRDefault="00DC570B" w:rsidP="00DC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Уметь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DC570B" w:rsidRPr="000E53A3" w:rsidRDefault="00DC570B" w:rsidP="00DC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различать художественные и научно-познавательные рассказы;</w:t>
            </w:r>
          </w:p>
          <w:p w:rsidR="00DC570B" w:rsidRPr="000E53A3" w:rsidRDefault="00DC570B" w:rsidP="00DC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находить в тексте описания картин природы, внешнего вида героя, их переживаний;</w:t>
            </w:r>
          </w:p>
          <w:p w:rsidR="00DC570B" w:rsidRPr="000E53A3" w:rsidRDefault="00DC570B" w:rsidP="00DC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определять главную мысль, комментировать значение заглавия произведения;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уметь представить книгу (правильно назвать, опираясь на данные титульного листа, фамилию автора, художника, жанр, год издания, кратко передать суть прочитанного)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Определяет произведе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ние, изученное в 1-2 классах, по цитате. Сравнивает очерк «Моя Родина» с рассказом «Деревья в лесу». Выра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зительно читает эпизоды очерка. Моделирует об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ложку. Понимает, что очерк - это докумен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тальный рассказ о жизни, людях. Иллюстрирует прочитанное. Оформля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страницу в книжке- самоделке «О Родине».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Овладевает навыками смыслового чтения тек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стов различных стилей и жанров в соответствии с целями и задачами. Сравнивает, анализиру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ет, синтезирует, обобща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ет, классифицирует по родовидовым признакам. Устанавливает аналогии и причинно-следствен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ные связи.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Высказывать собственные суждения и давать им обоснование. Развитие этических чувств: добро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желательности и эмоцио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нально-нравственной 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зывчивости, понимания и сопереживания чувствам других людей.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5A3">
              <w:rPr>
                <w:rFonts w:ascii="Times New Roman" w:hAnsi="Times New Roman" w:cs="Times New Roman"/>
              </w:rPr>
              <w:t>Презентация</w:t>
            </w:r>
          </w:p>
          <w:p w:rsidR="00DC570B" w:rsidRPr="000E53A3" w:rsidRDefault="004F5B45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52" w:history="1">
              <w:r w:rsidR="00DC570B"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https://kopilkaurokov.ru/nachalniyeKlassi/presentacii/priezientatsiiaurokamprishvinmoiarodina</w:t>
              </w:r>
            </w:hyperlink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C570B" w:rsidRPr="000E53A3" w:rsidTr="00ED418B">
        <w:trPr>
          <w:trHeight w:hRule="exact" w:val="397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045D4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Отношение человека к природе.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М. Пришвин «Жаркий час».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Находить в тексте описание героя. Чи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тать текст произве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дения осознанно, правильно, быстро (вслух - не менее 70 слов в минуту; молча - не менее 90 слов в минуту).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Выборочное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чтение  рассказа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«Двойной след», развитие сюжета в рассказе, комментирование заглавия. Срав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нивает рассказы М.М. Пришвина «Двойной след» и И.С. Тургенева «Перепелка» и «Воро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бей». Выполняет творче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скую работу - сочиняет свое произведение о подвиге животного.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Строит рассуждения, 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несения к известным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нятиям. Слушает собе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седника и ведет диалог. Признает возможность существования различ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ных точек зрения и права каждого иметь свою.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70B" w:rsidRPr="000E53A3" w:rsidTr="00ED418B">
        <w:trPr>
          <w:trHeight w:hRule="exact" w:val="624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045D4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В.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Чалмаев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. 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«Воспоминания о М.М. Пришвине».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Комментировать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главие. Аналитически читать рассказ.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ставлять план. Опре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делять отношение автора к Выскочке. Выполнять задания в учебнике.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Анализирует творче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скую работу одно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классника. Оформляет книжку-самоделку «Лю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бовь сильнее страха смерти». Комментирует заглавие, высказывает свои суждения об 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ношении автора к ге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рою. Аналитически чи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тает по ролям, состав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план (блок-схему). Анализирует образы героев рассказа. Слу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шает монологическую речь одноклассника. Слышит то, о чем гово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рит отвечающий, и до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полняет ответ, не 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лая повторов.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Умеет с достаточной полнотой и точностью выражать свои мысли в соответствии с задачами и условиями коммуни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Способность к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самооргани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зованности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Способность преодолевать трудности.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5A3">
              <w:rPr>
                <w:rFonts w:ascii="Times New Roman" w:hAnsi="Times New Roman" w:cs="Times New Roman"/>
              </w:rPr>
              <w:t>Презентация</w:t>
            </w:r>
          </w:p>
          <w:p w:rsidR="00DC570B" w:rsidRPr="000E53A3" w:rsidRDefault="004F5B45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53" w:history="1">
              <w:r w:rsidR="00DC570B"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https://nsportal.ru/nachalnaya-shkola/chtenie/2014/03/30/mikhail-mikhaylovich-prishvin</w:t>
              </w:r>
            </w:hyperlink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C570B" w:rsidRPr="000E53A3" w:rsidTr="00ED418B">
        <w:trPr>
          <w:trHeight w:hRule="exact" w:val="283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045D4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Слушание и работа с детскими книгами о природе. 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Дополнительное чтение. В. В. Бианки.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«По следам».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Сравнивать рассказы «Двойной след» и «Выскочка». Читать рассказ-описание «Жаркий час». Пояс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нять заглавие слова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ми из текста. Ком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ментировать особен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ности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описания(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деление глаголов, повторов, поведения зайца).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ставляет список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сказов М.М. Пришвина. Само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стоятельно читает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 «Жаркий час». Чи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тает описания картин природы, поведения зайца.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Умеет вводить текст с помощью клавиатуры, фиксировать (записы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вать) в цифровой форме и анализировать изобра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жения, звуки, готовить свое выступление и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ступать с аудио-, видео- и графическим сопровож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дением, соблюдать нор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мы информационной из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бирательности, этики и этикета.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70B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045D4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Обобщение по разделу «Произведения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М.Пришвина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». Рубрика «Проверь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 себя».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Сравнивать разные по жанру произведе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М.М. Пришвина: очерк, художествен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ный рассказ, юмо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ристический рассказ, рассказ-описание.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Выразительно читает, выбирает тон чтения для каждого абзаца, выделяет логические ударения в предложе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ниях. Определяет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дачи чтения - передать чувство радости от прихода весны и страх животного. Самостоя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читает очерк.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Овладевает навыками смыслового чтения тек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стов различных стилей и жанров в соответствии с целями и задачами. Сравнивает, анализиру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ет, синтезирует, обобща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ет, классифицирует по родовидовым признакам. Устанавливает аналогии и причинно-следствен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ные связи.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70B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045D4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127</w:t>
            </w:r>
          </w:p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Произведения зарубежных писателей.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Дж. Лондон. 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«Бурый волк».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слушания.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Слушать рассказ В.В. Бианки «По сле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дам» или другой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 этого автора. Работать с книгами писателей- натуралистов (М.М. Пришвин,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Г. Скреби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цкий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И.С. Соколов- Микитов, В. Бианки, Э.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Шим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 др.).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Рассматривает книги, составляет аннотацию к «своей» книге. Сочи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няет загадки о живот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ных. Читает наизусть фрагмент рассказа М.М. Пришвина. Само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стоятельно определяет план работы над про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читанным произведе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нием.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Строит рассуждения, 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несения к известным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нятиям. Слушает собе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седника и ведет диалог. Признает возможность существования различ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ных точек зрения и права каждого иметь свою.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Принятие и освоение соци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альной роли обучающего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ся. Высказывать собствен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ные суждения и давать им обоснование. Способность преодолевать трудности, доводить начатую работу до ее завершения.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5A3">
              <w:rPr>
                <w:rFonts w:ascii="Times New Roman" w:hAnsi="Times New Roman" w:cs="Times New Roman"/>
              </w:rPr>
              <w:t>Презентация</w:t>
            </w:r>
          </w:p>
          <w:p w:rsidR="00DC570B" w:rsidRPr="000E53A3" w:rsidRDefault="004F5B45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54" w:history="1">
              <w:r w:rsidR="00DC570B"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https://infourok.ru/prezentaciya-k-uroku-literaturnogo-chteniya-v-bianki-po-sledam-klass-1698906.html</w:t>
              </w:r>
            </w:hyperlink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C570B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045D4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Путь к спасению. Дж. Лондон.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«Бурый волк».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Контрольно-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обобщающий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Читать вслух описа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 следов в расска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зе В. Бианки. Читать и рассказывать про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читанные в детских журналах произведе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о животных и природе. Выполнять самостоятельную 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боту в учебнике и тетради.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Моделирует обложку одной из книг М.М. Пришвина. Нахо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дит имена героев.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полняет схему «Они писали о природе».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ставляет список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сказов о природе (ра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ботает в группе). Под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бирает в библиотеке книги о природе. Пишет аннотацию прочитан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ной книги.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Осознанно строит рече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вое высказывание в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ответствии с задачами коммуникации и состав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тексты в устной и письменной формах. Ов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ладевает способностями принимать и сохранять цели и задачи учебной деятельности, вести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иск средств ее осуществ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Владение коммуникатив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C570B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045D4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Рассказы о животных. Э. Сетон-Томпсон. 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«Чинк».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вхожде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новую тему.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с расска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зом: чтение, работа с сюжетом, герои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сказа, смысл расска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за. Выполнять зада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учебнике и в тетради. Делить текст на части, выделять отдельные эпизоды. Составлять план. Пи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сать отзыв о книге.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bCs/>
              </w:rPr>
              <w:t>Знать</w:t>
            </w:r>
            <w:r w:rsidRPr="000E53A3">
              <w:rPr>
                <w:rFonts w:ascii="Times New Roman" w:hAnsi="Times New Roman" w:cs="Times New Roman"/>
              </w:rPr>
              <w:t>:</w:t>
            </w:r>
          </w:p>
          <w:p w:rsidR="00DC570B" w:rsidRPr="000E53A3" w:rsidRDefault="00DC570B" w:rsidP="00DC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– произведения зарубежных писателей (Дж. Лондона,</w:t>
            </w:r>
          </w:p>
          <w:p w:rsidR="00DC570B" w:rsidRPr="000E53A3" w:rsidRDefault="00DC570B" w:rsidP="00DC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 w:rsidRPr="000E53A3">
              <w:rPr>
                <w:rFonts w:ascii="Times New Roman" w:hAnsi="Times New Roman" w:cs="Times New Roman"/>
              </w:rPr>
              <w:t>Сетона</w:t>
            </w:r>
            <w:proofErr w:type="spellEnd"/>
            <w:r w:rsidRPr="000E53A3">
              <w:rPr>
                <w:rFonts w:ascii="Times New Roman" w:hAnsi="Times New Roman" w:cs="Times New Roman"/>
              </w:rPr>
              <w:t xml:space="preserve">-Томпсона, Дж. </w:t>
            </w:r>
            <w:proofErr w:type="spellStart"/>
            <w:r w:rsidRPr="000E53A3">
              <w:rPr>
                <w:rFonts w:ascii="Times New Roman" w:hAnsi="Times New Roman" w:cs="Times New Roman"/>
              </w:rPr>
              <w:t>Чиарди</w:t>
            </w:r>
            <w:proofErr w:type="spellEnd"/>
            <w:r w:rsidRPr="000E53A3">
              <w:rPr>
                <w:rFonts w:ascii="Times New Roman" w:hAnsi="Times New Roman" w:cs="Times New Roman"/>
              </w:rPr>
              <w:t>).</w:t>
            </w:r>
          </w:p>
          <w:p w:rsidR="00DC570B" w:rsidRPr="000E53A3" w:rsidRDefault="00DC570B" w:rsidP="00DC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bCs/>
              </w:rPr>
              <w:t>Уметь</w:t>
            </w:r>
            <w:r w:rsidRPr="000E53A3">
              <w:rPr>
                <w:rFonts w:ascii="Times New Roman" w:hAnsi="Times New Roman" w:cs="Times New Roman"/>
              </w:rPr>
              <w:t>:</w:t>
            </w:r>
          </w:p>
          <w:p w:rsidR="00DC570B" w:rsidRPr="000E53A3" w:rsidRDefault="00DC570B" w:rsidP="00DC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– называть произведения зарубежных писателей из круга детского чтения;</w:t>
            </w:r>
          </w:p>
          <w:p w:rsidR="00DC570B" w:rsidRPr="000E53A3" w:rsidRDefault="00DC570B" w:rsidP="00DC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– сравнивать (находить схожесть главных мыслей, сюжетов, тем) произведения зарубежных и отечественных писателей;</w:t>
            </w:r>
          </w:p>
          <w:p w:rsidR="00DC570B" w:rsidRPr="000E53A3" w:rsidRDefault="00DC570B" w:rsidP="00DC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53A3">
              <w:rPr>
                <w:rFonts w:ascii="Times New Roman" w:hAnsi="Times New Roman" w:cs="Times New Roman"/>
              </w:rPr>
              <w:t>– работать с текстом произведения (делить на смысловые части. Выделять эпизоды описаний героев и их поступков, составлять план);</w:t>
            </w:r>
          </w:p>
          <w:p w:rsidR="00DC570B" w:rsidRPr="000E53A3" w:rsidRDefault="00DC570B" w:rsidP="00DC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– правильно, бегло и осознанно читать текст;</w:t>
            </w:r>
          </w:p>
          <w:p w:rsidR="00DC570B" w:rsidRPr="000E53A3" w:rsidRDefault="00DC570B" w:rsidP="00DC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– самостоятельно выбирать книгу по заданной теме;</w:t>
            </w:r>
          </w:p>
          <w:p w:rsidR="00DC570B" w:rsidRPr="000E53A3" w:rsidRDefault="00DC570B" w:rsidP="00DC570B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 xml:space="preserve">– уметь представить книгу (правильно назвать, опираясь на данные титульного листа, фамилию автора, художника, </w:t>
            </w:r>
            <w:r w:rsidRPr="000E53A3">
              <w:rPr>
                <w:rFonts w:ascii="Times New Roman" w:hAnsi="Times New Roman" w:cs="Times New Roman"/>
              </w:rPr>
              <w:lastRenderedPageBreak/>
              <w:t>жанр, год издания, кратко передать суть прочитанного);</w:t>
            </w:r>
          </w:p>
          <w:p w:rsidR="00DC570B" w:rsidRPr="000E53A3" w:rsidRDefault="00DC570B" w:rsidP="00DC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53A3">
              <w:rPr>
                <w:rFonts w:ascii="Times New Roman" w:hAnsi="Times New Roman" w:cs="Times New Roman"/>
              </w:rPr>
              <w:t>– писать отзыв о прочитанной книге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Работает с рассказом: чтение, работа с сюже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том, герои рассказа, смысл рассказа. Ана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литически читает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 по смысловым частям. Делит текст на части, выделяет 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дельные эпизоды.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ставляет план. Пишет отзыв о книге.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Осваивает начальные формы познавательной и личностной рефлексии. Использует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знаково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средства представления инфор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мации для создания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делей изучаемых объек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 и процессов, схем решения учебных и прак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тических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Способность к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самооргани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зованности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Способность преодолевать трудности.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5A3">
              <w:rPr>
                <w:rFonts w:ascii="Times New Roman" w:hAnsi="Times New Roman" w:cs="Times New Roman"/>
              </w:rPr>
              <w:t>Презентация</w:t>
            </w:r>
          </w:p>
          <w:p w:rsidR="00DC570B" w:rsidRPr="000E53A3" w:rsidRDefault="004F5B45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55" w:history="1">
              <w:r w:rsidR="00DC570B"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http://uchitelya.com/literatura/35832-prezentaciya-dzh-london-buryy-volk-3-klass.html</w:t>
              </w:r>
            </w:hyperlink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22.05,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C570B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045D4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Рассказы о животных. Э. Сетон-Томпсон. 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«Чинк».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Понимать схожесть рассказов зарубеж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ных и отечественных писателей. Правиль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 читать иностран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ные </w:t>
            </w:r>
            <w:proofErr w:type="spellStart"/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имена,названия</w:t>
            </w:r>
            <w:proofErr w:type="spellEnd"/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населенных пунктов.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570B" w:rsidRPr="000E53A3" w:rsidRDefault="00DC570B" w:rsidP="00DC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Составляет и решает кроссворд. Понимает схожесть рассказов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рубежных и отечествен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ных писателей. Пра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вильно читает иностран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ные имена, названия населенных пунктов.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70B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045D4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Нравственные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проблемы  в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рассказе.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Э. Сетон-Томпсон. 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«Чинк».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изучения нового мате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риала.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Сюжет рассказа, ге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рой, описание куль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минационного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мента. Рассказ «Чинк и Обри». Сравнивать рассказ «Чинк» с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сказами русских пи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сателей А.П. Чехова, Л.Н. Толстого,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А.И. Куприна.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читает рассказ, работает по содержанию и вопро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сам учебника в группе.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Умеет с достаточной полнотой и точностью выражать свои мысли в соответствии с задачами и условиями коммуни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мотивов учебной деятельности и формиро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вание личностного смысла учения. Готовность исполь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зовать подготовку, полу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чаемую в учебной дея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тельности, при решении практических задач, возни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кающих в повседневной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5A3">
              <w:rPr>
                <w:rFonts w:ascii="Times New Roman" w:hAnsi="Times New Roman" w:cs="Times New Roman"/>
              </w:rPr>
              <w:t>Презентация</w:t>
            </w:r>
          </w:p>
          <w:p w:rsidR="00DC570B" w:rsidRPr="000E53A3" w:rsidRDefault="004F5B45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56" w:history="1">
              <w:r w:rsidR="00DC570B"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https://infourok.ru/konspekt-uroka-po-literaturnomu-chteniyu-esetontompson-chink-1980217.html</w:t>
              </w:r>
            </w:hyperlink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C570B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045D4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Слушание и работа с детскими книгами зарубежных писа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телей о животных. 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Дополни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 xml:space="preserve">тельное чтение. Дж.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Чиарди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«Джон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Джей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Пленти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 куз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нечик Дэн».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Находить в тексте описание героя. Чи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тать осознанно, пра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вильно и быстро текст произведения вслух (не менее 70 слов в минуту) и мол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ча (не менее 90 слов в минуту).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Читает осознанно, пра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вильно и быстро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сказ. Находит и читает описание шакала. Са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мостоятельно читает и комментирует третью часть рассказа. Оза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главливает части. На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ходит справочные ма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териалы об Э.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Сетоне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Томпсоне.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Определяет наиболее эффективные способы достижения результата. Понимает причины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успе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хаУнеуспеха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учебной дея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тельности и конструктив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 действует даже в си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туациях неуспеха.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70B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045D4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Обобщение по разделу «Произведения зарубежных писателей».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Урок-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исследова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Выполнять диффе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ренцированную рабо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ту по группам.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ставлять библиогра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фический список. На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ходить на карте стра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ну изучаемого произ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ведения.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Работает в дифферен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цированной группе.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ставляет библиографи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ческий список. Находит на карте страну изу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чаемого произведения. Читает и анализирует эпизоды рассказа по заданию группы.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Планирует, контролирует и оценивает учебные действия в соответствии с поставленной задачей и условиями ее реализа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ции. Осваивает способы решения проблем твор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ческого и поискового ха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рактера.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70B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045D4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«Летнее чтение».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слушания.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Слушать стихотворе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 Работать с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ставкой книг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рубежных писателей. Называть произведе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зарубежных пи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сателей из круга дет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ского чтения.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Составляет схему «За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рубежные писатели». Определяет главную мысль рассказа «Джон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Джей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Пленти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 кузне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чик Дэн». Сравнивает с басней И. А. Крылова «Стрекоза и Муравей». Играет в слова, подби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рает рифмы. Дополня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схему «Они писали о животных». Выполняет творческую работу: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ставляет справку о лю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бимом писателе.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Активно использует 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чевые средства и сред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ства информационных и коммуникационных тех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нологий для решения коммуникативных и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знавательных задач. Ис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пользует различные спо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собы поиска (в справоч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ных источниках и откры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том учебном информаци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онном пространстве сети Интернет), сбора, обра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ботки, анализа, органи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зации, передачи и интер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претации информации в соответствии с коммуни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кативными и познава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тельными задачами.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самостоятельно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сти и личной ответственно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сти за свои поступки, в том числе в информационной деятельности, на основе представлений о нравст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венных нормах, социаль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ной справедливости и сво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боде. Высказывать собст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венные суждения и давать им обоснование.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5A3">
              <w:rPr>
                <w:rFonts w:ascii="Times New Roman" w:hAnsi="Times New Roman" w:cs="Times New Roman"/>
              </w:rPr>
              <w:t>Презентация</w:t>
            </w:r>
          </w:p>
          <w:p w:rsidR="00DC570B" w:rsidRPr="000E53A3" w:rsidRDefault="004F5B45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57" w:history="1">
              <w:r w:rsidR="00DC570B"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https://infourok.ru/prezentaciya-k-uroku-vneklassnogo-chteniya-skazki-zarubezhnih-pisateley-klass-858180.html</w:t>
              </w:r>
            </w:hyperlink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C570B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045D4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045D4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Обобщающий</w:t>
            </w:r>
          </w:p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Называть произведе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зарубежных пи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сателей из круга дет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ского чтения. Выпол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нение заданий в учебнике и тетради.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Называет произведе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зарубежных писа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телей из круга детского чтения. Работает в группе с принесенными книгами. Аннотирует прочитанную книгу. Коллективно оформля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книгу-самоделку.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Строит рассуждения, 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несения к известным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нятиям. Слушает собе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седника и ведет диалог. Признает возможность существования различ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ных точек зрения и права каждого иметь свою.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этических чувств, доброжелательности и эмоционально-нравствен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ной отзывчивости, понима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и сопереживания чув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ствам других людей. Спо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собность преодолевать трудности, доводить нача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тую работу до ее завер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C570B" w:rsidRPr="000E53A3" w:rsidTr="00ED418B">
        <w:trPr>
          <w:trHeight w:hRule="exact" w:val="350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Библиотеч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Аннотировать «свою» книгу. Отбирать книгу по теме и жанрам. Рассказывать о лю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бимом писателе (с использованием справочного мате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риала в книгах и эн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циклопедиях). Оформлять дневник летнего чтения по разделам.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Аннотирует «свою» книгу. Отбирает книгу по теме и жанрам.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сказывает о любимом писателе (с использо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вание справочного ма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териала в книгах и эн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циклопедиях). Оформ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дневник летнего чтения по разделам.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Осознанно строит рече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вое высказывание в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ответствии с задачами коммуникации и состав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тексты в устной и письменной формах.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мотивов учебной деятельности и формиро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вание личностного смысла учения. Готовность исполь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зовать подготовку, полу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чаемую в учебной дея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тельности, при решении практических задач, возни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кающих в повседневной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0B" w:rsidRPr="000E53A3" w:rsidRDefault="00DC570B" w:rsidP="00DC57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00569C" w:rsidRPr="000E53A3" w:rsidRDefault="0000569C" w:rsidP="000056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5F57" w:rsidRPr="000E53A3" w:rsidRDefault="002F5F57">
      <w:pPr>
        <w:rPr>
          <w:rFonts w:ascii="Times New Roman" w:hAnsi="Times New Roman" w:cs="Times New Roman"/>
        </w:rPr>
      </w:pPr>
    </w:p>
    <w:sectPr w:rsidR="002F5F57" w:rsidRPr="000E53A3" w:rsidSect="002D1F84">
      <w:pgSz w:w="16838" w:h="11906" w:orient="landscape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9C"/>
    <w:rsid w:val="0000569C"/>
    <w:rsid w:val="00044BD6"/>
    <w:rsid w:val="00045D4B"/>
    <w:rsid w:val="00085EE9"/>
    <w:rsid w:val="000E53A3"/>
    <w:rsid w:val="001005C8"/>
    <w:rsid w:val="001305A3"/>
    <w:rsid w:val="001445F2"/>
    <w:rsid w:val="00203D50"/>
    <w:rsid w:val="002C1B84"/>
    <w:rsid w:val="002D1F84"/>
    <w:rsid w:val="002F5F57"/>
    <w:rsid w:val="003332C3"/>
    <w:rsid w:val="003D1448"/>
    <w:rsid w:val="0040410A"/>
    <w:rsid w:val="004F5B45"/>
    <w:rsid w:val="00755DF8"/>
    <w:rsid w:val="007A5569"/>
    <w:rsid w:val="007B01AA"/>
    <w:rsid w:val="007C7937"/>
    <w:rsid w:val="00896340"/>
    <w:rsid w:val="008C652E"/>
    <w:rsid w:val="0090151F"/>
    <w:rsid w:val="00914B4C"/>
    <w:rsid w:val="009C5C3B"/>
    <w:rsid w:val="00A005FE"/>
    <w:rsid w:val="00A829A7"/>
    <w:rsid w:val="00AE2CA0"/>
    <w:rsid w:val="00B30A01"/>
    <w:rsid w:val="00C723CA"/>
    <w:rsid w:val="00C951CE"/>
    <w:rsid w:val="00CA7BA7"/>
    <w:rsid w:val="00DC570B"/>
    <w:rsid w:val="00E87DD0"/>
    <w:rsid w:val="00ED418B"/>
    <w:rsid w:val="00EF68BF"/>
    <w:rsid w:val="00FB43B2"/>
    <w:rsid w:val="00FC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1B5CF-D352-4E49-BC67-2C8B7D00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56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56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6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56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99"/>
    <w:rsid w:val="0000569C"/>
    <w:pPr>
      <w:widowControl w:val="0"/>
      <w:shd w:val="clear" w:color="auto" w:fill="FFFFFF"/>
      <w:spacing w:after="180" w:line="240" w:lineRule="atLeast"/>
      <w:jc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0569C"/>
    <w:rPr>
      <w:rFonts w:ascii="Arial" w:eastAsia="Times New Roman" w:hAnsi="Arial" w:cs="Arial"/>
      <w:b/>
      <w:bCs/>
      <w:sz w:val="19"/>
      <w:szCs w:val="19"/>
      <w:shd w:val="clear" w:color="auto" w:fill="FFFFFF"/>
      <w:lang w:eastAsia="ru-RU"/>
    </w:rPr>
  </w:style>
  <w:style w:type="character" w:customStyle="1" w:styleId="a5">
    <w:name w:val="Основной текст + Не полужирный"/>
    <w:aliases w:val="Курсив"/>
    <w:uiPriority w:val="99"/>
    <w:rsid w:val="0000569C"/>
    <w:rPr>
      <w:rFonts w:ascii="Arial" w:hAnsi="Arial"/>
      <w:i/>
      <w:sz w:val="19"/>
      <w:u w:val="none"/>
    </w:rPr>
  </w:style>
  <w:style w:type="character" w:customStyle="1" w:styleId="c8">
    <w:name w:val="c8"/>
    <w:rsid w:val="0000569C"/>
  </w:style>
  <w:style w:type="character" w:customStyle="1" w:styleId="4pt">
    <w:name w:val="Основной текст + 4 pt"/>
    <w:aliases w:val="Не полужирный,Малые прописные"/>
    <w:uiPriority w:val="99"/>
    <w:rsid w:val="0000569C"/>
    <w:rPr>
      <w:rFonts w:ascii="Arial" w:hAnsi="Arial" w:cs="Arial"/>
      <w:i/>
      <w:iCs/>
      <w:smallCaps/>
      <w:sz w:val="8"/>
      <w:szCs w:val="8"/>
      <w:u w:val="none"/>
    </w:rPr>
  </w:style>
  <w:style w:type="character" w:customStyle="1" w:styleId="Candara">
    <w:name w:val="Основной текст + Candara"/>
    <w:aliases w:val="10,5 pt,Не полужирный1"/>
    <w:uiPriority w:val="99"/>
    <w:rsid w:val="0000569C"/>
    <w:rPr>
      <w:rFonts w:ascii="Candara" w:hAnsi="Candara" w:cs="Candara"/>
      <w:i/>
      <w:iCs/>
      <w:sz w:val="21"/>
      <w:szCs w:val="21"/>
      <w:u w:val="none"/>
    </w:rPr>
  </w:style>
  <w:style w:type="character" w:customStyle="1" w:styleId="a6">
    <w:name w:val="Основной текст + Курсив"/>
    <w:uiPriority w:val="99"/>
    <w:rsid w:val="0000569C"/>
    <w:rPr>
      <w:rFonts w:ascii="Arial" w:hAnsi="Arial" w:cs="Arial"/>
      <w:b/>
      <w:bCs/>
      <w:i/>
      <w:iCs/>
      <w:sz w:val="19"/>
      <w:szCs w:val="19"/>
      <w:u w:val="none"/>
    </w:rPr>
  </w:style>
  <w:style w:type="paragraph" w:styleId="a7">
    <w:name w:val="No Spacing"/>
    <w:uiPriority w:val="1"/>
    <w:qFormat/>
    <w:rsid w:val="0000569C"/>
    <w:pPr>
      <w:spacing w:after="0" w:line="240" w:lineRule="auto"/>
    </w:pPr>
  </w:style>
  <w:style w:type="table" w:styleId="a8">
    <w:name w:val="Table Grid"/>
    <w:basedOn w:val="a1"/>
    <w:rsid w:val="00005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56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0056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0569C"/>
  </w:style>
  <w:style w:type="paragraph" w:styleId="a9">
    <w:name w:val="Normal (Web)"/>
    <w:basedOn w:val="a"/>
    <w:uiPriority w:val="99"/>
    <w:unhideWhenUsed/>
    <w:rsid w:val="0000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D1F84"/>
    <w:rPr>
      <w:color w:val="0000FF" w:themeColor="hyperlink"/>
      <w:u w:val="single"/>
    </w:rPr>
  </w:style>
  <w:style w:type="paragraph" w:styleId="ab">
    <w:name w:val="Subtitle"/>
    <w:basedOn w:val="a"/>
    <w:next w:val="a"/>
    <w:link w:val="ac"/>
    <w:uiPriority w:val="11"/>
    <w:qFormat/>
    <w:rsid w:val="007C79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7C79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 Paragraph"/>
    <w:basedOn w:val="a"/>
    <w:uiPriority w:val="34"/>
    <w:qFormat/>
    <w:rsid w:val="00EF6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prezentaciya-i-plan-konspekt-uroka-po-literaturnomu-chteniyu-na-temu-i-a-bunin-listopad-1541616.html" TargetMode="External"/><Relationship Id="rId18" Type="http://schemas.openxmlformats.org/officeDocument/2006/relationships/hyperlink" Target="https://infourok.ru/scenariy-i-prezentaciya-igriviktorini-po-proizvedeniyam-as-pushkina-klass-376307.html" TargetMode="External"/><Relationship Id="rId26" Type="http://schemas.openxmlformats.org/officeDocument/2006/relationships/hyperlink" Target="https://infourok.ru/prezentaciya-po-chteniyu-a-p-chehov-belolobiy-936633.html" TargetMode="External"/><Relationship Id="rId39" Type="http://schemas.openxmlformats.org/officeDocument/2006/relationships/hyperlink" Target="https://kopilkaurokov.ru/nachalniyeKlassi/presentacii/aikuprinsobachieschastie" TargetMode="External"/><Relationship Id="rId21" Type="http://schemas.openxmlformats.org/officeDocument/2006/relationships/hyperlink" Target="https://www.prodlenka.org/metodicheskie-razrabotki/nachalnaja-shkola/chtenie/28880-l-tolstoj-rasskazy-lebedi-zajcy.html" TargetMode="External"/><Relationship Id="rId34" Type="http://schemas.openxmlformats.org/officeDocument/2006/relationships/hyperlink" Target="https://infourok.ru/prezentaciya-po-literaturnomu-chteniyu-fn-glinka-moskva-klass-nachalnaya-shkola-vek-784313.html" TargetMode="External"/><Relationship Id="rId42" Type="http://schemas.openxmlformats.org/officeDocument/2006/relationships/hyperlink" Target="https://nsportal.ru/nachalnaya-shkola/chtenie/2012/06/14/mini-prezentatsiya-i-konspekt-uroka-kpaustovskiy-kot-voryuga" TargetMode="External"/><Relationship Id="rId47" Type="http://schemas.openxmlformats.org/officeDocument/2006/relationships/hyperlink" Target="http://uchitelya.com/literatura/40628-prezentaciya-lpanteleev-chestnoe-slovo-3-klass.html" TargetMode="External"/><Relationship Id="rId50" Type="http://schemas.openxmlformats.org/officeDocument/2006/relationships/hyperlink" Target="https://nsportal.ru/ap/library/literaturnoe-tvorchestvo/2012/01/17/prezentatsiya-po-povesti-agaydara-timur-i-ego-komanda" TargetMode="External"/><Relationship Id="rId55" Type="http://schemas.openxmlformats.org/officeDocument/2006/relationships/hyperlink" Target="http://uchitelya.com/literatura/35832-prezentaciya-dzh-london-buryy-volk-3-klass.html" TargetMode="External"/><Relationship Id="rId7" Type="http://schemas.openxmlformats.org/officeDocument/2006/relationships/hyperlink" Target="https://infourok.ru/prezentaciya-po-literaturnomu-chteniyu-na-temu-poslovici-i-pogovorki-klass-441088.html" TargetMode="External"/><Relationship Id="rId12" Type="http://schemas.openxmlformats.org/officeDocument/2006/relationships/hyperlink" Target="https://nsportal.ru/nachalnaya-shkola/chtenie/2014/01/10/prezentatsiya-k-uroku-po-literaturnomu-chteniyu-fi-tyutchev-es" TargetMode="External"/><Relationship Id="rId17" Type="http://schemas.openxmlformats.org/officeDocument/2006/relationships/hyperlink" Target="https://infourok.ru/prezentaciya-k-skazke-a-s-pushkina-skazka-o-care-saltane-1376346.html" TargetMode="External"/><Relationship Id="rId25" Type="http://schemas.openxmlformats.org/officeDocument/2006/relationships/hyperlink" Target="http://www.myshared.ru/slide/437690/" TargetMode="External"/><Relationship Id="rId33" Type="http://schemas.openxmlformats.org/officeDocument/2006/relationships/hyperlink" Target="https://nsportal.ru/nachalnaya-shkola/chtenie/2014/01/28/prezentatsiya-k-uroku-sdrozhzhinzimniy-den" TargetMode="External"/><Relationship Id="rId38" Type="http://schemas.openxmlformats.org/officeDocument/2006/relationships/hyperlink" Target="https://nsportal.ru/nachalnaya-shkola/chtenie/2016/11/15/aleksandr-ivanovich-kuprin-barbos-i-zhulka" TargetMode="External"/><Relationship Id="rId46" Type="http://schemas.openxmlformats.org/officeDocument/2006/relationships/hyperlink" Target="http://&#1086;&#1090;&#1082;&#1088;&#1099;&#1090;&#1099;&#1081;&#1091;&#1088;&#1086;&#1082;.&#1088;&#1092;/&#1089;&#1090;&#1072;&#1090;&#1100;&#1080;/649666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fourok.ru/konspekt-urok-s-prezentaciey-k-uroku-po-literaturnomu-chteniyu-na-temu-a-s-pushkin-u-lukomorya-dub-zelyoniy-569961.html" TargetMode="External"/><Relationship Id="rId20" Type="http://schemas.openxmlformats.org/officeDocument/2006/relationships/hyperlink" Target="https://infourok.ru/kontrol-klass-chtenie-586092.html" TargetMode="External"/><Relationship Id="rId29" Type="http://schemas.openxmlformats.org/officeDocument/2006/relationships/hyperlink" Target="https://nsportal.ru/nachalnaya-shkola/chtenie/2014/12/24/literaturnoe-chtenie-sharl-perro" TargetMode="External"/><Relationship Id="rId41" Type="http://schemas.openxmlformats.org/officeDocument/2006/relationships/hyperlink" Target="https://infourok.ru/prezentaciya-k-uroku-literaturnogo-chteniya-v-klasse-po-proizvedeniyu-k-paustovskogo-stalnoe-kolechko-1958913.html" TargetMode="External"/><Relationship Id="rId54" Type="http://schemas.openxmlformats.org/officeDocument/2006/relationships/hyperlink" Target="https://infourok.ru/prezentaciya-k-uroku-literaturnogo-chteniya-v-bianki-po-sledam-klass-1698906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ideouroki.net/razrabotki/prezentatsiya-dlya-nachalnykh-klassov-po-skazke-vidalya-starik-godovik.html" TargetMode="External"/><Relationship Id="rId11" Type="http://schemas.openxmlformats.org/officeDocument/2006/relationships/hyperlink" Target="https://nsportal.ru/nachalnaya-shkola/chtenie/2012/11/12/obobshchayushchiy-urok-po-teme-byliny-russkie-bogatyri" TargetMode="External"/><Relationship Id="rId24" Type="http://schemas.openxmlformats.org/officeDocument/2006/relationships/hyperlink" Target="https://nsportal.ru/shkola/literatura/library/2012/11/11/prezentatsiya-neizvestnyy-nekrasov-lirika-prirody-i-lyubvi" TargetMode="External"/><Relationship Id="rId32" Type="http://schemas.openxmlformats.org/officeDocument/2006/relationships/hyperlink" Target="https://nsportal.ru/nachalnaya-shkola/chtenie/2014/10/21/prezentatsiya-k-uroku-literaturnogo-chteniya-3-klass-umk-l-f" TargetMode="External"/><Relationship Id="rId37" Type="http://schemas.openxmlformats.org/officeDocument/2006/relationships/hyperlink" Target="https://multiurok.ru/index.php/files/a-i-kuprin-siniaia-zviezda-2.html" TargetMode="External"/><Relationship Id="rId40" Type="http://schemas.openxmlformats.org/officeDocument/2006/relationships/hyperlink" Target="https://nsportal.ru/nachalnaya-shkola/chtenie/2013/10/03/literaturnoe-chtenie-3-klass-konspekt-uroka-i-prezentatsiy" TargetMode="External"/><Relationship Id="rId45" Type="http://schemas.openxmlformats.org/officeDocument/2006/relationships/hyperlink" Target="https://nsportal.ru/nachalnaya-shkola/chtenie/2015/06/23/marshak-s-ya" TargetMode="External"/><Relationship Id="rId53" Type="http://schemas.openxmlformats.org/officeDocument/2006/relationships/hyperlink" Target="https://nsportal.ru/nachalnaya-shkola/chtenie/2014/03/30/mikhail-mikhaylovich-prishvin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nsportal.ru/nachalnaya-shkola/chtenie/2014/01/10/prezentatsiya-k-uroku-po-literaturnomu-chteniyu-fi-tyutchev-es" TargetMode="External"/><Relationship Id="rId15" Type="http://schemas.openxmlformats.org/officeDocument/2006/relationships/hyperlink" Target="https://infourok.ru/prezentaciya-po-literature-na-temu-ezop-1302422.html" TargetMode="External"/><Relationship Id="rId23" Type="http://schemas.openxmlformats.org/officeDocument/2006/relationships/hyperlink" Target="https://infourok.ru/prezentaciya_k_uroku_literaturnogo_chteniya___v_3_klasse_umk_nachalnaya__shkola__xxi___veka__-295191.htm" TargetMode="External"/><Relationship Id="rId28" Type="http://schemas.openxmlformats.org/officeDocument/2006/relationships/hyperlink" Target="https://videouroki.net/razrabotki/prezentatsiya-po-literature-rasskaz-leonida-andreeva-kusaka.htm" TargetMode="External"/><Relationship Id="rId36" Type="http://schemas.openxmlformats.org/officeDocument/2006/relationships/hyperlink" Target="http://uchitelya.com/literatura/17808-prezentaciya-dmitriy-narkisovich-mamin-sibiryak-1852-1912gg.html" TargetMode="External"/><Relationship Id="rId49" Type="http://schemas.openxmlformats.org/officeDocument/2006/relationships/hyperlink" Target="http://uchitelya.com/literatura/36717-prezentaciya-a-p-gaydar-skazka-goryachiy-kamen-3-klass.html" TargetMode="External"/><Relationship Id="rId57" Type="http://schemas.openxmlformats.org/officeDocument/2006/relationships/hyperlink" Target="https://infourok.ru/prezentaciya-k-uroku-vneklassnogo-chteniya-skazki-zarubezhnih-pisateley-klass-858180.html" TargetMode="External"/><Relationship Id="rId10" Type="http://schemas.openxmlformats.org/officeDocument/2006/relationships/hyperlink" Target="https://infourok.ru/prezentaciya-po-literaturnomu-chteniyu-na-temu-bilina-dobrinya-i-zmeya-umk-nachalnaya-shkola-i-veka-klass-3174077.html" TargetMode="External"/><Relationship Id="rId19" Type="http://schemas.openxmlformats.org/officeDocument/2006/relationships/hyperlink" Target="https://infourok.ru/prezentaciya-k-uroku-literaturnogo-chteniya-a-s-pushkin-nyane-976555.htm" TargetMode="External"/><Relationship Id="rId31" Type="http://schemas.openxmlformats.org/officeDocument/2006/relationships/hyperlink" Target="https://infourok.ru/prezentaciya-k-uroku-literaturnogo-chteniya-na-temu-isnikitin-rus-982313.html" TargetMode="External"/><Relationship Id="rId44" Type="http://schemas.openxmlformats.org/officeDocument/2006/relationships/hyperlink" Target="https://kopilkaurokov.ru/literatura/uroki/priezientatsiia-k-uroku-litieraturnogho-chtieniia-na-tiemu-k-g-paustovskii-tioplyi-khlieb" TargetMode="External"/><Relationship Id="rId52" Type="http://schemas.openxmlformats.org/officeDocument/2006/relationships/hyperlink" Target="https://kopilkaurokov.ru/nachalniyeKlassi/presentacii/priezientatsiiaurokamprishvinmoiarod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litchteniyu-slushanie-i-rabota-s-detskoy-knigoy-skazki-narodov-rossii-klass-2596784.html" TargetMode="External"/><Relationship Id="rId14" Type="http://schemas.openxmlformats.org/officeDocument/2006/relationships/hyperlink" Target="https://infourok.ru/prezentaciya-na-temu-krilov-ia-klass-626876.html" TargetMode="External"/><Relationship Id="rId22" Type="http://schemas.openxmlformats.org/officeDocument/2006/relationships/hyperlink" Target="http://uchitelya.com/nachalnaya-shkola/83836-prezentaciya-ln-tolstoy-bylina-kak-borolsya-russkiy-bogatyr-3-klass.html" TargetMode="External"/><Relationship Id="rId27" Type="http://schemas.openxmlformats.org/officeDocument/2006/relationships/hyperlink" Target="https://nsportal.ru/nachalnaya-shkola/chtenie/2017/02/13/konspekt-i-prezentatsiya-uroka-po-literature-rasskaz-a-p" TargetMode="External"/><Relationship Id="rId30" Type="http://schemas.openxmlformats.org/officeDocument/2006/relationships/hyperlink" Target="https://infourok.ru/bratya-grimm-umnaya-doch-krestyanskaya-2458999.html" TargetMode="External"/><Relationship Id="rId35" Type="http://schemas.openxmlformats.org/officeDocument/2006/relationships/hyperlink" Target="https://infourok.ru/prezentaciya-po-literaturnomu-chteniyu-na-temu-dnmaminsibiryak-detyam-957876.html" TargetMode="External"/><Relationship Id="rId43" Type="http://schemas.openxmlformats.org/officeDocument/2006/relationships/hyperlink" Target="http://&#1086;&#1090;&#1082;&#1088;&#1099;&#1090;&#1099;&#1081;&#1091;&#1088;&#1086;&#1082;.&#1088;&#1092;/&#1089;&#1090;&#1072;&#1090;&#1100;&#1080;/624653/" TargetMode="External"/><Relationship Id="rId48" Type="http://schemas.openxmlformats.org/officeDocument/2006/relationships/hyperlink" Target="https://multiurok.ru/files/prezentatsiia-l-panteleev-kamill-i-uchitel.html" TargetMode="External"/><Relationship Id="rId56" Type="http://schemas.openxmlformats.org/officeDocument/2006/relationships/hyperlink" Target="https://infourok.ru/konspekt-uroka-po-literaturnomu-chteniyu-esetontompson-chink-1980217.html" TargetMode="External"/><Relationship Id="rId8" Type="http://schemas.openxmlformats.org/officeDocument/2006/relationships/hyperlink" Target="https://kopilkaurokov.ru/nachalniyeKlassi/presentacii/russkaia_narodnaia_skazka_pro_lienivuiu_i_radivuiu" TargetMode="External"/><Relationship Id="rId51" Type="http://schemas.openxmlformats.org/officeDocument/2006/relationships/hyperlink" Target="https://nsportal.ru/nachalnaya-shkola/chtenie/2012/08/02/vdragunskiy-devochka-na-shar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E2CEB-DE35-411A-8F3A-A91610F7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20265</Words>
  <Characters>115514</Characters>
  <Application>Microsoft Office Word</Application>
  <DocSecurity>0</DocSecurity>
  <Lines>962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Любовь Васильевна</cp:lastModifiedBy>
  <cp:revision>18</cp:revision>
  <dcterms:created xsi:type="dcterms:W3CDTF">2017-09-15T10:36:00Z</dcterms:created>
  <dcterms:modified xsi:type="dcterms:W3CDTF">2019-03-02T20:20:00Z</dcterms:modified>
</cp:coreProperties>
</file>