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F13" w:rsidRPr="00642536" w:rsidRDefault="007175C6" w:rsidP="00D56F1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</w:t>
      </w:r>
      <w:r w:rsidR="00D56F13" w:rsidRPr="00642536">
        <w:rPr>
          <w:rFonts w:ascii="Times New Roman" w:hAnsi="Times New Roman" w:cs="Times New Roman"/>
          <w:b/>
          <w:sz w:val="20"/>
          <w:szCs w:val="20"/>
        </w:rPr>
        <w:t>ПЛАНИРУЕМЫЕ РЕЗУЛЬТАТЫ ОСВОЕНИЯ УЧЕБНОГО ПРЕДМЕТА</w:t>
      </w:r>
    </w:p>
    <w:p w:rsidR="00431D6E" w:rsidRDefault="00431D6E" w:rsidP="00D56F1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12577" w:rsidRPr="00676A28" w:rsidRDefault="00D56F13" w:rsidP="00D56F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6A28">
        <w:rPr>
          <w:rFonts w:ascii="Times New Roman" w:hAnsi="Times New Roman" w:cs="Times New Roman"/>
          <w:b/>
          <w:sz w:val="24"/>
          <w:szCs w:val="24"/>
        </w:rPr>
        <w:t>Предметные результаты обучения</w:t>
      </w:r>
    </w:p>
    <w:p w:rsidR="00D56F13" w:rsidRPr="00676A28" w:rsidRDefault="00D56F13" w:rsidP="00D56F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76A28">
        <w:rPr>
          <w:rFonts w:ascii="Times New Roman" w:hAnsi="Times New Roman" w:cs="Times New Roman"/>
          <w:sz w:val="24"/>
          <w:szCs w:val="24"/>
          <w:u w:val="single"/>
        </w:rPr>
        <w:t xml:space="preserve">Учащиеся должны знать: </w:t>
      </w:r>
    </w:p>
    <w:p w:rsidR="00D56F13" w:rsidRPr="00676A28" w:rsidRDefault="00533466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>-внешнее и внутреннее строение органов цветковых растений;</w:t>
      </w:r>
    </w:p>
    <w:p w:rsidR="00533466" w:rsidRPr="00676A28" w:rsidRDefault="00533466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>- видоизменения органов цветковых растений и их роль в жизни растений;</w:t>
      </w:r>
    </w:p>
    <w:p w:rsidR="00533466" w:rsidRPr="00676A28" w:rsidRDefault="00533466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>- основные процессы жизнедеятельности растений;</w:t>
      </w:r>
    </w:p>
    <w:p w:rsidR="00533466" w:rsidRPr="00676A28" w:rsidRDefault="00533466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>- особенности минерального и воздушного питания растений;</w:t>
      </w:r>
    </w:p>
    <w:p w:rsidR="00533466" w:rsidRPr="00676A28" w:rsidRDefault="00533466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>- виды размножения растений и их значение;</w:t>
      </w:r>
    </w:p>
    <w:p w:rsidR="00533466" w:rsidRPr="00676A28" w:rsidRDefault="00533466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>- основные систематические категории: вид, род, семейство, класс, отдел, царство;</w:t>
      </w:r>
    </w:p>
    <w:p w:rsidR="00533466" w:rsidRPr="00676A28" w:rsidRDefault="00533466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>- характерные признаки однодольных и двудольных растений;</w:t>
      </w:r>
    </w:p>
    <w:p w:rsidR="00533466" w:rsidRPr="00676A28" w:rsidRDefault="00533466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>- признаки основных семейств однодольных и двудольных растений;</w:t>
      </w:r>
    </w:p>
    <w:p w:rsidR="00533466" w:rsidRPr="00676A28" w:rsidRDefault="00533466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>- важнейшие сельскохозяйственные растения, биологические основы их выращивания и народнохозяйственное значение;</w:t>
      </w:r>
    </w:p>
    <w:p w:rsidR="00533466" w:rsidRPr="00676A28" w:rsidRDefault="00533466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>- взаимосвязь растений с другими организмами;</w:t>
      </w:r>
    </w:p>
    <w:p w:rsidR="00533466" w:rsidRPr="00676A28" w:rsidRDefault="00533466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>- растительные сообщества и их типы;</w:t>
      </w:r>
    </w:p>
    <w:p w:rsidR="00642536" w:rsidRPr="00676A28" w:rsidRDefault="00533466" w:rsidP="00821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>- закономерности развития</w:t>
      </w:r>
      <w:r w:rsidR="00642536" w:rsidRPr="00676A28">
        <w:rPr>
          <w:rFonts w:ascii="Times New Roman" w:hAnsi="Times New Roman" w:cs="Times New Roman"/>
          <w:sz w:val="24"/>
          <w:szCs w:val="24"/>
        </w:rPr>
        <w:t xml:space="preserve"> и смены растительных сообществ.</w:t>
      </w:r>
    </w:p>
    <w:p w:rsidR="00821151" w:rsidRPr="00676A28" w:rsidRDefault="00821151" w:rsidP="00821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  <w:u w:val="single"/>
        </w:rPr>
        <w:t xml:space="preserve">Учащиеся должны уметь: </w:t>
      </w:r>
    </w:p>
    <w:p w:rsidR="00821151" w:rsidRPr="00676A28" w:rsidRDefault="00821151" w:rsidP="00821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>- характеризовать основные процессы жизнедеятельности растений;</w:t>
      </w:r>
    </w:p>
    <w:p w:rsidR="00821151" w:rsidRPr="00676A28" w:rsidRDefault="00821151" w:rsidP="00821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>- объяснять значения основных процессов жизнедеятельности растений;</w:t>
      </w:r>
    </w:p>
    <w:p w:rsidR="00821151" w:rsidRPr="00676A28" w:rsidRDefault="00821151" w:rsidP="00821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>- устанавливать взаимосвязь между процессами дыхания и фотосинтеза;</w:t>
      </w:r>
    </w:p>
    <w:p w:rsidR="00821151" w:rsidRPr="00676A28" w:rsidRDefault="00821151" w:rsidP="00821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>- показывать значения процессов фотосинтеза в жизни растений и природе;</w:t>
      </w:r>
    </w:p>
    <w:p w:rsidR="00821151" w:rsidRPr="00676A28" w:rsidRDefault="00821151" w:rsidP="00821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>- объяснять роль различных видов размножения у растений;</w:t>
      </w:r>
    </w:p>
    <w:p w:rsidR="00821151" w:rsidRPr="00676A28" w:rsidRDefault="00821151" w:rsidP="00821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>- определять всхожесть семян растений;</w:t>
      </w:r>
    </w:p>
    <w:p w:rsidR="00821151" w:rsidRPr="00676A28" w:rsidRDefault="00821151" w:rsidP="00821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>- делать морфологическую характеристику растений;</w:t>
      </w:r>
    </w:p>
    <w:p w:rsidR="00821151" w:rsidRPr="00676A28" w:rsidRDefault="00821151" w:rsidP="00821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>- выявлять признаки семейства по внешнему строению растений;</w:t>
      </w:r>
    </w:p>
    <w:p w:rsidR="00821151" w:rsidRPr="00676A28" w:rsidRDefault="00821151" w:rsidP="00821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>- работать с определительными карточками;</w:t>
      </w:r>
    </w:p>
    <w:p w:rsidR="00821151" w:rsidRPr="00676A28" w:rsidRDefault="00821151" w:rsidP="00821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>- устанавливать взаимосвязь растений с другими организмами;</w:t>
      </w:r>
    </w:p>
    <w:p w:rsidR="00821151" w:rsidRPr="00676A28" w:rsidRDefault="00821151" w:rsidP="00821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>- определять растительные сообщества и их типы;</w:t>
      </w:r>
    </w:p>
    <w:p w:rsidR="00821151" w:rsidRPr="00676A28" w:rsidRDefault="00821151" w:rsidP="00821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 xml:space="preserve"> - объяснять влияние деятельности человека на растительные сообщества и влияние природной среды на человека;</w:t>
      </w:r>
    </w:p>
    <w:p w:rsidR="00821151" w:rsidRPr="00676A28" w:rsidRDefault="00821151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>- проводить фенологические наблюдения за весенними явлениями в природных сообществах.</w:t>
      </w:r>
    </w:p>
    <w:p w:rsidR="00EB0D7B" w:rsidRPr="00676A28" w:rsidRDefault="00EB0D7B" w:rsidP="00D56F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6A28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обучения </w:t>
      </w:r>
    </w:p>
    <w:p w:rsidR="00821151" w:rsidRPr="00676A28" w:rsidRDefault="00821151" w:rsidP="0082115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76A28">
        <w:rPr>
          <w:rFonts w:ascii="Times New Roman" w:hAnsi="Times New Roman" w:cs="Times New Roman"/>
          <w:sz w:val="24"/>
          <w:szCs w:val="24"/>
          <w:u w:val="single"/>
        </w:rPr>
        <w:t xml:space="preserve">Учащиеся должны уметь: </w:t>
      </w:r>
    </w:p>
    <w:p w:rsidR="00821151" w:rsidRPr="00676A28" w:rsidRDefault="00821151" w:rsidP="00821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>- анализировать и сравнивать изучаемые объекты;</w:t>
      </w:r>
    </w:p>
    <w:p w:rsidR="00821151" w:rsidRPr="00676A28" w:rsidRDefault="00821151" w:rsidP="00821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>- осуществлять описание изучаемого объекта;</w:t>
      </w:r>
    </w:p>
    <w:p w:rsidR="00821151" w:rsidRPr="00676A28" w:rsidRDefault="00821151" w:rsidP="00821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lastRenderedPageBreak/>
        <w:t>- определять отношения объекта с другими объектами;</w:t>
      </w:r>
    </w:p>
    <w:p w:rsidR="00821151" w:rsidRPr="00676A28" w:rsidRDefault="00821151" w:rsidP="00821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>- определять существенные признаки объекта;</w:t>
      </w:r>
    </w:p>
    <w:p w:rsidR="00821151" w:rsidRPr="00676A28" w:rsidRDefault="00821151" w:rsidP="00821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>- классифицировать объекты;</w:t>
      </w:r>
    </w:p>
    <w:p w:rsidR="00821151" w:rsidRPr="00676A28" w:rsidRDefault="00821151" w:rsidP="008211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>- проводить лабораторную работу в соответствии с инструкцией;</w:t>
      </w:r>
    </w:p>
    <w:p w:rsidR="00821151" w:rsidRPr="00676A28" w:rsidRDefault="00475F7E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76A28">
        <w:rPr>
          <w:rFonts w:ascii="Times New Roman" w:hAnsi="Times New Roman" w:cs="Times New Roman"/>
          <w:sz w:val="24"/>
          <w:szCs w:val="24"/>
        </w:rPr>
        <w:t>анализировать результаты наблюдений и делать выводы;</w:t>
      </w:r>
    </w:p>
    <w:p w:rsidR="00475F7E" w:rsidRPr="00676A28" w:rsidRDefault="00475F7E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>- под руководством учителя оформлять отчет, включающий описание эксперимента, его результатов, его выводов;</w:t>
      </w:r>
    </w:p>
    <w:p w:rsidR="00475F7E" w:rsidRPr="00676A28" w:rsidRDefault="00475F7E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>- различать объем и содержание понятий;</w:t>
      </w:r>
    </w:p>
    <w:p w:rsidR="00475F7E" w:rsidRPr="00676A28" w:rsidRDefault="00475F7E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>- различать родовое и видовое понятие;</w:t>
      </w:r>
    </w:p>
    <w:p w:rsidR="00475F7E" w:rsidRPr="00676A28" w:rsidRDefault="00475F7E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>- определять аспект классификации;</w:t>
      </w:r>
    </w:p>
    <w:p w:rsidR="00475F7E" w:rsidRPr="00676A28" w:rsidRDefault="00475F7E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>- осуществлять классификацию;</w:t>
      </w:r>
    </w:p>
    <w:p w:rsidR="00475F7E" w:rsidRPr="00676A28" w:rsidRDefault="00475F7E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>- под руководством учителя оформлять отчет, включающий описание объектов наблюдений, их результаты, выводы;</w:t>
      </w:r>
    </w:p>
    <w:p w:rsidR="00475F7E" w:rsidRPr="00676A28" w:rsidRDefault="00475F7E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 xml:space="preserve">- организовывать учебное взаимодействие в группе </w:t>
      </w:r>
      <w:proofErr w:type="gramStart"/>
      <w:r w:rsidRPr="00676A2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76A28">
        <w:rPr>
          <w:rFonts w:ascii="Times New Roman" w:hAnsi="Times New Roman" w:cs="Times New Roman"/>
          <w:sz w:val="24"/>
          <w:szCs w:val="24"/>
        </w:rPr>
        <w:t>распределять роли, договариваться друг с другом и т.д.).</w:t>
      </w:r>
    </w:p>
    <w:p w:rsidR="00EB0D7B" w:rsidRPr="00676A28" w:rsidRDefault="00EB0D7B" w:rsidP="00D56F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6A28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обучения </w:t>
      </w:r>
    </w:p>
    <w:p w:rsidR="00EB0D7B" w:rsidRPr="00676A28" w:rsidRDefault="00EB0D7B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 xml:space="preserve">- воспитание в учащихся чувства гордости за российскую биологическую науку; </w:t>
      </w:r>
    </w:p>
    <w:p w:rsidR="00EB0D7B" w:rsidRPr="00676A28" w:rsidRDefault="00EB0D7B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>- знание</w:t>
      </w:r>
      <w:r w:rsidR="00475F7E" w:rsidRPr="00676A28">
        <w:rPr>
          <w:rFonts w:ascii="Times New Roman" w:hAnsi="Times New Roman" w:cs="Times New Roman"/>
          <w:sz w:val="24"/>
          <w:szCs w:val="24"/>
        </w:rPr>
        <w:t xml:space="preserve"> и соблюдение</w:t>
      </w:r>
      <w:r w:rsidRPr="00676A28">
        <w:rPr>
          <w:rFonts w:ascii="Times New Roman" w:hAnsi="Times New Roman" w:cs="Times New Roman"/>
          <w:sz w:val="24"/>
          <w:szCs w:val="24"/>
        </w:rPr>
        <w:t xml:space="preserve"> правил поведения в природе; </w:t>
      </w:r>
    </w:p>
    <w:p w:rsidR="00EB0D7B" w:rsidRPr="00676A28" w:rsidRDefault="00EB0D7B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 xml:space="preserve">- понимание учащимися основных факторов, определяющих взаимоотношения человека и природы; </w:t>
      </w:r>
    </w:p>
    <w:p w:rsidR="00EB0D7B" w:rsidRPr="00676A28" w:rsidRDefault="00EB0D7B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 xml:space="preserve">- умение реализовать теоретические познания на практике; </w:t>
      </w:r>
    </w:p>
    <w:p w:rsidR="00EB0D7B" w:rsidRPr="00676A28" w:rsidRDefault="00EB0D7B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 xml:space="preserve">- понимание социальной значимости и содержания профессий, связанных с биологией; </w:t>
      </w:r>
    </w:p>
    <w:p w:rsidR="00EB0D7B" w:rsidRPr="00676A28" w:rsidRDefault="00EB0D7B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 xml:space="preserve">- воспитание в учащихся любви к природе; </w:t>
      </w:r>
    </w:p>
    <w:p w:rsidR="00EB0D7B" w:rsidRPr="00676A28" w:rsidRDefault="00EB0D7B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 xml:space="preserve">- признание права каждого на собственное мнение; </w:t>
      </w:r>
    </w:p>
    <w:p w:rsidR="00EB0D7B" w:rsidRPr="00676A28" w:rsidRDefault="00EB0D7B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 xml:space="preserve">- готовность учащихся к самостоятельным поступкам и действиям на благо природы; </w:t>
      </w:r>
    </w:p>
    <w:p w:rsidR="00EB0D7B" w:rsidRPr="00676A28" w:rsidRDefault="00EB0D7B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 xml:space="preserve">- умение отстаивать свою точку зрения; </w:t>
      </w:r>
    </w:p>
    <w:p w:rsidR="00EB0D7B" w:rsidRPr="00676A28" w:rsidRDefault="00EB0D7B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 xml:space="preserve">- критичное отношение учащихся к своим поступкам, осознание ответственности за последствия; </w:t>
      </w:r>
    </w:p>
    <w:p w:rsidR="00EB0D7B" w:rsidRPr="00676A28" w:rsidRDefault="00EB0D7B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 xml:space="preserve">- умение слушать и слышать другое мнение; </w:t>
      </w:r>
    </w:p>
    <w:p w:rsidR="00EB0D7B" w:rsidRPr="00676A28" w:rsidRDefault="00EB0D7B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>- умение учащимися проводить работу над ошибками для внесения корректив в усваиваемые знания.</w:t>
      </w:r>
    </w:p>
    <w:p w:rsidR="00DF7B05" w:rsidRPr="00676A28" w:rsidRDefault="00DF7B05" w:rsidP="00D56F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426C" w:rsidRPr="00E7426C" w:rsidRDefault="00E7426C" w:rsidP="00DF7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26C" w:rsidRPr="00E7426C" w:rsidRDefault="00E7426C" w:rsidP="00DF7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26C" w:rsidRPr="00E7426C" w:rsidRDefault="00E7426C" w:rsidP="00DF7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26C" w:rsidRPr="00E7426C" w:rsidRDefault="00E7426C" w:rsidP="00DF7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26C" w:rsidRPr="00E7426C" w:rsidRDefault="00E7426C" w:rsidP="00DF7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26C" w:rsidRPr="00E7426C" w:rsidRDefault="00E7426C" w:rsidP="00DF7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26C" w:rsidRPr="00E7426C" w:rsidRDefault="00E7426C" w:rsidP="00DF7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26C" w:rsidRPr="00E7426C" w:rsidRDefault="00E7426C" w:rsidP="00DF7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B05" w:rsidRPr="00676A28" w:rsidRDefault="007175C6" w:rsidP="00DF7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DF7B05" w:rsidRPr="00676A28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DB669D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DF7B05" w:rsidRPr="00676A28" w:rsidRDefault="00DF7B05" w:rsidP="00D56F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6A28">
        <w:rPr>
          <w:rFonts w:ascii="Times New Roman" w:hAnsi="Times New Roman" w:cs="Times New Roman"/>
          <w:b/>
          <w:sz w:val="24"/>
          <w:szCs w:val="24"/>
        </w:rPr>
        <w:t>Раздел 1. Строение и многообразие покрытосеменных растений (14 ч.)</w:t>
      </w:r>
    </w:p>
    <w:p w:rsidR="00DF7B05" w:rsidRPr="00676A28" w:rsidRDefault="00DF7B05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>Строение семян однодольных и двудольных растений. Виды корней и типы корневых систем. Зоны (участки) корня. Видоизменения ко</w:t>
      </w:r>
      <w:r w:rsidRPr="00676A28">
        <w:rPr>
          <w:rFonts w:ascii="Times New Roman" w:hAnsi="Times New Roman" w:cs="Times New Roman"/>
          <w:sz w:val="24"/>
          <w:szCs w:val="24"/>
        </w:rPr>
        <w:t>р</w:t>
      </w:r>
      <w:r w:rsidRPr="00676A28">
        <w:rPr>
          <w:rFonts w:ascii="Times New Roman" w:hAnsi="Times New Roman" w:cs="Times New Roman"/>
          <w:sz w:val="24"/>
          <w:szCs w:val="24"/>
        </w:rPr>
        <w:t>ней. Побег. Почки и их строение. Рост и развитие побега. Внешнее строение листа. Клеточное строение листа. Видоизменения листьев. Строение стебля. Многообразие стеблей. Видоизменения побегов. Цветок и его строение. Соцветия. Плоды и их классификация. Распр</w:t>
      </w:r>
      <w:r w:rsidRPr="00676A28">
        <w:rPr>
          <w:rFonts w:ascii="Times New Roman" w:hAnsi="Times New Roman" w:cs="Times New Roman"/>
          <w:sz w:val="24"/>
          <w:szCs w:val="24"/>
        </w:rPr>
        <w:t>о</w:t>
      </w:r>
      <w:r w:rsidRPr="00676A28">
        <w:rPr>
          <w:rFonts w:ascii="Times New Roman" w:hAnsi="Times New Roman" w:cs="Times New Roman"/>
          <w:sz w:val="24"/>
          <w:szCs w:val="24"/>
        </w:rPr>
        <w:t>странение плодов и семян.</w:t>
      </w:r>
    </w:p>
    <w:p w:rsidR="00DF7B05" w:rsidRPr="00676A28" w:rsidRDefault="00DF7B05" w:rsidP="00D56F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76A28">
        <w:rPr>
          <w:rFonts w:ascii="Times New Roman" w:hAnsi="Times New Roman" w:cs="Times New Roman"/>
          <w:sz w:val="24"/>
          <w:szCs w:val="24"/>
          <w:u w:val="single"/>
        </w:rPr>
        <w:t>Демонстрация</w:t>
      </w:r>
    </w:p>
    <w:p w:rsidR="00DF7B05" w:rsidRPr="00676A28" w:rsidRDefault="00DF7B05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>Внешнее и внутреннее строение корня. Строение почек (вегетативной и генеративной) и расположение их на стебле. Строение листа. Макр</w:t>
      </w:r>
      <w:proofErr w:type="gramStart"/>
      <w:r w:rsidRPr="00676A2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76A28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676A28">
        <w:rPr>
          <w:rFonts w:ascii="Times New Roman" w:hAnsi="Times New Roman" w:cs="Times New Roman"/>
          <w:sz w:val="24"/>
          <w:szCs w:val="24"/>
        </w:rPr>
        <w:t>микростроение</w:t>
      </w:r>
      <w:proofErr w:type="spellEnd"/>
      <w:r w:rsidRPr="00676A28">
        <w:rPr>
          <w:rFonts w:ascii="Times New Roman" w:hAnsi="Times New Roman" w:cs="Times New Roman"/>
          <w:sz w:val="24"/>
          <w:szCs w:val="24"/>
        </w:rPr>
        <w:t xml:space="preserve"> стебля. Различные виды соцветий. Сухие и сочные плоды.</w:t>
      </w:r>
    </w:p>
    <w:p w:rsidR="00FE59AE" w:rsidRPr="00676A28" w:rsidRDefault="00FE59AE" w:rsidP="00D56F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76A28">
        <w:rPr>
          <w:rFonts w:ascii="Times New Roman" w:hAnsi="Times New Roman" w:cs="Times New Roman"/>
          <w:sz w:val="24"/>
          <w:szCs w:val="24"/>
          <w:u w:val="single"/>
        </w:rPr>
        <w:t xml:space="preserve">Лабораторные и практические работы </w:t>
      </w:r>
    </w:p>
    <w:p w:rsidR="00FE59AE" w:rsidRPr="00676A28" w:rsidRDefault="00FE59AE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 xml:space="preserve">Строение семян однодольных и двудольных растений. </w:t>
      </w:r>
    </w:p>
    <w:p w:rsidR="00FE59AE" w:rsidRPr="00676A28" w:rsidRDefault="00FE59AE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 xml:space="preserve">Виды корней. Стержневая и мочковатая корневые системы. </w:t>
      </w:r>
    </w:p>
    <w:p w:rsidR="00FE59AE" w:rsidRPr="00676A28" w:rsidRDefault="00FE59AE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 xml:space="preserve">Корневой чехлик и корневые волоски. </w:t>
      </w:r>
    </w:p>
    <w:p w:rsidR="00FE59AE" w:rsidRPr="00676A28" w:rsidRDefault="00FE59AE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 xml:space="preserve">Строение почек. Расположение почек на стебле. </w:t>
      </w:r>
    </w:p>
    <w:p w:rsidR="00FE59AE" w:rsidRPr="00676A28" w:rsidRDefault="00FE59AE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 xml:space="preserve">Внутреннее строение ветки дерева. </w:t>
      </w:r>
    </w:p>
    <w:p w:rsidR="00FE59AE" w:rsidRPr="00676A28" w:rsidRDefault="00FE59AE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 xml:space="preserve">Видоизмененные побеги (корневище, клубень, луковица). </w:t>
      </w:r>
    </w:p>
    <w:p w:rsidR="00FE59AE" w:rsidRPr="00676A28" w:rsidRDefault="00FE59AE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 xml:space="preserve">Строение цветка. Различные виды соцветий. </w:t>
      </w:r>
    </w:p>
    <w:p w:rsidR="00FE59AE" w:rsidRPr="00676A28" w:rsidRDefault="00FE59AE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>Многообразие сухих и сочных плодов.</w:t>
      </w:r>
    </w:p>
    <w:p w:rsidR="00FE59AE" w:rsidRPr="00676A28" w:rsidRDefault="00FE59AE" w:rsidP="00D56F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6A28">
        <w:rPr>
          <w:rFonts w:ascii="Times New Roman" w:hAnsi="Times New Roman" w:cs="Times New Roman"/>
          <w:b/>
          <w:sz w:val="24"/>
          <w:szCs w:val="24"/>
        </w:rPr>
        <w:t xml:space="preserve">Раздел 2. Жизнь растений (10 ч.) </w:t>
      </w:r>
    </w:p>
    <w:p w:rsidR="00FE59AE" w:rsidRPr="00676A28" w:rsidRDefault="00FE59AE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>Основные процессы жизнедеятельности (питание, дыхание, обмен веществ, рост, развитие, размножение). Минеральное и воздушное п</w:t>
      </w:r>
      <w:r w:rsidRPr="00676A28">
        <w:rPr>
          <w:rFonts w:ascii="Times New Roman" w:hAnsi="Times New Roman" w:cs="Times New Roman"/>
          <w:sz w:val="24"/>
          <w:szCs w:val="24"/>
        </w:rPr>
        <w:t>и</w:t>
      </w:r>
      <w:r w:rsidRPr="00676A28">
        <w:rPr>
          <w:rFonts w:ascii="Times New Roman" w:hAnsi="Times New Roman" w:cs="Times New Roman"/>
          <w:sz w:val="24"/>
          <w:szCs w:val="24"/>
        </w:rPr>
        <w:t>тание растений. Фотосинтез. Дыхание р</w:t>
      </w:r>
      <w:r w:rsidR="00475F7E" w:rsidRPr="00676A28">
        <w:rPr>
          <w:rFonts w:ascii="Times New Roman" w:hAnsi="Times New Roman" w:cs="Times New Roman"/>
          <w:sz w:val="24"/>
          <w:szCs w:val="24"/>
        </w:rPr>
        <w:t>астений. Испарение воды</w:t>
      </w:r>
      <w:proofErr w:type="gramStart"/>
      <w:r w:rsidR="00475F7E" w:rsidRPr="00676A28">
        <w:rPr>
          <w:rFonts w:ascii="Times New Roman" w:hAnsi="Times New Roman" w:cs="Times New Roman"/>
          <w:sz w:val="24"/>
          <w:szCs w:val="24"/>
        </w:rPr>
        <w:t xml:space="preserve"> </w:t>
      </w:r>
      <w:r w:rsidRPr="00676A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76A28">
        <w:rPr>
          <w:rFonts w:ascii="Times New Roman" w:hAnsi="Times New Roman" w:cs="Times New Roman"/>
          <w:sz w:val="24"/>
          <w:szCs w:val="24"/>
        </w:rPr>
        <w:t xml:space="preserve">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</w:t>
      </w:r>
      <w:r w:rsidR="00475F7E" w:rsidRPr="00676A28">
        <w:rPr>
          <w:rFonts w:ascii="Times New Roman" w:hAnsi="Times New Roman" w:cs="Times New Roman"/>
          <w:sz w:val="24"/>
          <w:szCs w:val="24"/>
        </w:rPr>
        <w:t xml:space="preserve">оловое и бесполое (вегетативное) </w:t>
      </w:r>
      <w:r w:rsidRPr="00676A28">
        <w:rPr>
          <w:rFonts w:ascii="Times New Roman" w:hAnsi="Times New Roman" w:cs="Times New Roman"/>
          <w:sz w:val="24"/>
          <w:szCs w:val="24"/>
        </w:rPr>
        <w:t xml:space="preserve">размножение покрытосеменных растений. </w:t>
      </w:r>
    </w:p>
    <w:p w:rsidR="00FE59AE" w:rsidRPr="00676A28" w:rsidRDefault="00FE59AE" w:rsidP="00D56F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76A28">
        <w:rPr>
          <w:rFonts w:ascii="Times New Roman" w:hAnsi="Times New Roman" w:cs="Times New Roman"/>
          <w:sz w:val="24"/>
          <w:szCs w:val="24"/>
          <w:u w:val="single"/>
        </w:rPr>
        <w:t xml:space="preserve">Демонстрация </w:t>
      </w:r>
    </w:p>
    <w:p w:rsidR="006B1938" w:rsidRPr="00676A28" w:rsidRDefault="00FE59AE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>Опыты, доказывающие значение воды, воздуха и тепла для прорастания семян; питание проростков запасными веществами семени; пол</w:t>
      </w:r>
      <w:r w:rsidRPr="00676A28">
        <w:rPr>
          <w:rFonts w:ascii="Times New Roman" w:hAnsi="Times New Roman" w:cs="Times New Roman"/>
          <w:sz w:val="24"/>
          <w:szCs w:val="24"/>
        </w:rPr>
        <w:t>у</w:t>
      </w:r>
      <w:r w:rsidRPr="00676A28">
        <w:rPr>
          <w:rFonts w:ascii="Times New Roman" w:hAnsi="Times New Roman" w:cs="Times New Roman"/>
          <w:sz w:val="24"/>
          <w:szCs w:val="24"/>
        </w:rPr>
        <w:t xml:space="preserve">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 </w:t>
      </w:r>
    </w:p>
    <w:p w:rsidR="00FE59AE" w:rsidRPr="00676A28" w:rsidRDefault="00FE59AE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  <w:u w:val="single"/>
        </w:rPr>
        <w:t>Лабораторные и практические работы</w:t>
      </w:r>
      <w:r w:rsidRPr="00676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9AE" w:rsidRPr="00676A28" w:rsidRDefault="00FE59AE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 xml:space="preserve">Передвижение воды и минеральных веществ по древесине. </w:t>
      </w:r>
    </w:p>
    <w:p w:rsidR="00FE59AE" w:rsidRPr="00676A28" w:rsidRDefault="00FE59AE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 xml:space="preserve">Вегетативное размножение комнатных растений. </w:t>
      </w:r>
    </w:p>
    <w:p w:rsidR="00FE59AE" w:rsidRPr="00676A28" w:rsidRDefault="00FE59AE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>Определение всхожести семян растений и их посев.</w:t>
      </w:r>
    </w:p>
    <w:p w:rsidR="00475F7E" w:rsidRPr="00676A28" w:rsidRDefault="00475F7E" w:rsidP="00D56F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76A28">
        <w:rPr>
          <w:rFonts w:ascii="Times New Roman" w:hAnsi="Times New Roman" w:cs="Times New Roman"/>
          <w:sz w:val="24"/>
          <w:szCs w:val="24"/>
          <w:u w:val="single"/>
        </w:rPr>
        <w:t xml:space="preserve">Экскурсии </w:t>
      </w:r>
    </w:p>
    <w:p w:rsidR="00475F7E" w:rsidRPr="00676A28" w:rsidRDefault="00475F7E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>Зимние явления в жизни растений.</w:t>
      </w:r>
    </w:p>
    <w:p w:rsidR="00FE59AE" w:rsidRPr="00676A28" w:rsidRDefault="00FE59AE" w:rsidP="00D56F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6A28">
        <w:rPr>
          <w:rFonts w:ascii="Times New Roman" w:hAnsi="Times New Roman" w:cs="Times New Roman"/>
          <w:b/>
          <w:sz w:val="24"/>
          <w:szCs w:val="24"/>
        </w:rPr>
        <w:t xml:space="preserve">Раздел 3. Классификация </w:t>
      </w:r>
      <w:r w:rsidR="009C0726" w:rsidRPr="00676A28">
        <w:rPr>
          <w:rFonts w:ascii="Times New Roman" w:hAnsi="Times New Roman" w:cs="Times New Roman"/>
          <w:b/>
          <w:sz w:val="24"/>
          <w:szCs w:val="24"/>
        </w:rPr>
        <w:t xml:space="preserve">покрытосеменных </w:t>
      </w:r>
      <w:r w:rsidRPr="00676A28">
        <w:rPr>
          <w:rFonts w:ascii="Times New Roman" w:hAnsi="Times New Roman" w:cs="Times New Roman"/>
          <w:b/>
          <w:sz w:val="24"/>
          <w:szCs w:val="24"/>
        </w:rPr>
        <w:t xml:space="preserve">растений (6 ч.) </w:t>
      </w:r>
    </w:p>
    <w:p w:rsidR="00FE59AE" w:rsidRPr="00676A28" w:rsidRDefault="00FE59AE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lastRenderedPageBreak/>
        <w:t>Основные систематические категории: вид, род, семейство, класс, отдел, царство. Знакомство с классификацией цветковых растений. Класс Двудольные растения. Морфологическая характеристика 3 - 4 семейств (с учетом местных условий). Класс Однодольные растения. Морфологическая характеристика злаков и лилейных. Важнейшие сельскохозяйственные растения, биологические основы их выращив</w:t>
      </w:r>
      <w:r w:rsidRPr="00676A28">
        <w:rPr>
          <w:rFonts w:ascii="Times New Roman" w:hAnsi="Times New Roman" w:cs="Times New Roman"/>
          <w:sz w:val="24"/>
          <w:szCs w:val="24"/>
        </w:rPr>
        <w:t>а</w:t>
      </w:r>
      <w:r w:rsidRPr="00676A28">
        <w:rPr>
          <w:rFonts w:ascii="Times New Roman" w:hAnsi="Times New Roman" w:cs="Times New Roman"/>
          <w:sz w:val="24"/>
          <w:szCs w:val="24"/>
        </w:rPr>
        <w:t xml:space="preserve">ния и народнохозяйственное значение. </w:t>
      </w:r>
    </w:p>
    <w:p w:rsidR="00FE59AE" w:rsidRPr="00676A28" w:rsidRDefault="00FE59AE" w:rsidP="00D56F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76A28">
        <w:rPr>
          <w:rFonts w:ascii="Times New Roman" w:hAnsi="Times New Roman" w:cs="Times New Roman"/>
          <w:sz w:val="24"/>
          <w:szCs w:val="24"/>
          <w:u w:val="single"/>
        </w:rPr>
        <w:t xml:space="preserve">Демонстрация </w:t>
      </w:r>
    </w:p>
    <w:p w:rsidR="00FE59AE" w:rsidRPr="00676A28" w:rsidRDefault="00FE59AE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 xml:space="preserve">Живые и гербарные растения, районированные сорта важнейших сельскохозяйственных растений. </w:t>
      </w:r>
    </w:p>
    <w:p w:rsidR="00FE59AE" w:rsidRPr="00676A28" w:rsidRDefault="00FE59AE" w:rsidP="00D56F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76A28">
        <w:rPr>
          <w:rFonts w:ascii="Times New Roman" w:hAnsi="Times New Roman" w:cs="Times New Roman"/>
          <w:sz w:val="24"/>
          <w:szCs w:val="24"/>
          <w:u w:val="single"/>
        </w:rPr>
        <w:t xml:space="preserve">Лабораторные и практические работы </w:t>
      </w:r>
    </w:p>
    <w:p w:rsidR="00FE59AE" w:rsidRPr="00676A28" w:rsidRDefault="00FE59AE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 xml:space="preserve">Выявление признаков семейства по внешнему строению растений. </w:t>
      </w:r>
    </w:p>
    <w:p w:rsidR="00475F7E" w:rsidRPr="00676A28" w:rsidRDefault="00475F7E" w:rsidP="00D56F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76A28">
        <w:rPr>
          <w:rFonts w:ascii="Times New Roman" w:hAnsi="Times New Roman" w:cs="Times New Roman"/>
          <w:sz w:val="24"/>
          <w:szCs w:val="24"/>
          <w:u w:val="single"/>
        </w:rPr>
        <w:t>Экскурсии</w:t>
      </w:r>
    </w:p>
    <w:p w:rsidR="00475F7E" w:rsidRPr="00676A28" w:rsidRDefault="00475F7E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>Ознакомление с выращиванием растений защищенных в грунте.</w:t>
      </w:r>
    </w:p>
    <w:p w:rsidR="00FE59AE" w:rsidRPr="00676A28" w:rsidRDefault="00FE59AE" w:rsidP="00D56F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6A28">
        <w:rPr>
          <w:rFonts w:ascii="Times New Roman" w:hAnsi="Times New Roman" w:cs="Times New Roman"/>
          <w:b/>
          <w:sz w:val="24"/>
          <w:szCs w:val="24"/>
        </w:rPr>
        <w:t xml:space="preserve">Раздел 4. Природные сообщества </w:t>
      </w:r>
      <w:r w:rsidR="006B1938" w:rsidRPr="00676A28">
        <w:rPr>
          <w:rFonts w:ascii="Times New Roman" w:hAnsi="Times New Roman" w:cs="Times New Roman"/>
          <w:b/>
          <w:sz w:val="24"/>
          <w:szCs w:val="24"/>
        </w:rPr>
        <w:t>(3 ч.)</w:t>
      </w:r>
    </w:p>
    <w:p w:rsidR="00FE59AE" w:rsidRPr="00676A28" w:rsidRDefault="00FE59AE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>Взаимосвязь растений с другими организмами. Симбиоз. Паразитизм. Растительные сообщества и их типы. Развитие и смена растител</w:t>
      </w:r>
      <w:r w:rsidRPr="00676A28">
        <w:rPr>
          <w:rFonts w:ascii="Times New Roman" w:hAnsi="Times New Roman" w:cs="Times New Roman"/>
          <w:sz w:val="24"/>
          <w:szCs w:val="24"/>
        </w:rPr>
        <w:t>ь</w:t>
      </w:r>
      <w:r w:rsidRPr="00676A28">
        <w:rPr>
          <w:rFonts w:ascii="Times New Roman" w:hAnsi="Times New Roman" w:cs="Times New Roman"/>
          <w:sz w:val="24"/>
          <w:szCs w:val="24"/>
        </w:rPr>
        <w:t>ных сообществ. Влияние деятельности человека на растительные сообщества и влияние природной среды на человека.</w:t>
      </w:r>
    </w:p>
    <w:p w:rsidR="006B1938" w:rsidRPr="00676A28" w:rsidRDefault="006B1938" w:rsidP="00D56F1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76A28">
        <w:rPr>
          <w:rFonts w:ascii="Times New Roman" w:hAnsi="Times New Roman" w:cs="Times New Roman"/>
          <w:sz w:val="24"/>
          <w:szCs w:val="24"/>
          <w:u w:val="single"/>
        </w:rPr>
        <w:t>Экскурсии</w:t>
      </w:r>
    </w:p>
    <w:p w:rsidR="006B1938" w:rsidRPr="00676A28" w:rsidRDefault="006B1938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sz w:val="24"/>
          <w:szCs w:val="24"/>
        </w:rPr>
        <w:t>Природное сообщество и человек. Фенологические наблюдения за весенними явлениями в природных сообществах.</w:t>
      </w:r>
    </w:p>
    <w:p w:rsidR="006B1938" w:rsidRPr="00676A28" w:rsidRDefault="006B1938" w:rsidP="00D56F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A28">
        <w:rPr>
          <w:rFonts w:ascii="Times New Roman" w:hAnsi="Times New Roman" w:cs="Times New Roman"/>
          <w:b/>
          <w:sz w:val="24"/>
          <w:szCs w:val="24"/>
        </w:rPr>
        <w:t>Резервное время</w:t>
      </w:r>
      <w:r w:rsidRPr="00676A28">
        <w:rPr>
          <w:rFonts w:ascii="Times New Roman" w:hAnsi="Times New Roman" w:cs="Times New Roman"/>
          <w:sz w:val="24"/>
          <w:szCs w:val="24"/>
        </w:rPr>
        <w:t xml:space="preserve"> –</w:t>
      </w:r>
      <w:r w:rsidR="00B12E89" w:rsidRPr="00676A28">
        <w:rPr>
          <w:rFonts w:ascii="Times New Roman" w:hAnsi="Times New Roman" w:cs="Times New Roman"/>
          <w:sz w:val="24"/>
          <w:szCs w:val="24"/>
        </w:rPr>
        <w:t xml:space="preserve"> 1 ч</w:t>
      </w:r>
      <w:r w:rsidRPr="00676A28">
        <w:rPr>
          <w:rFonts w:ascii="Times New Roman" w:hAnsi="Times New Roman" w:cs="Times New Roman"/>
          <w:sz w:val="24"/>
          <w:szCs w:val="24"/>
        </w:rPr>
        <w:t>.</w:t>
      </w:r>
    </w:p>
    <w:p w:rsidR="00E7426C" w:rsidRDefault="00E7426C" w:rsidP="00FE59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7426C" w:rsidRDefault="00E7426C" w:rsidP="00FE59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69D" w:rsidRDefault="00DB669D" w:rsidP="00DB669D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3.Тематическое</w:t>
      </w:r>
      <w:r w:rsidR="00571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планирование </w:t>
      </w:r>
    </w:p>
    <w:p w:rsidR="00DB669D" w:rsidRDefault="00DB669D" w:rsidP="00DB6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1"/>
        <w:tblW w:w="10491" w:type="dxa"/>
        <w:jc w:val="center"/>
        <w:tblInd w:w="-318" w:type="dxa"/>
        <w:tblLook w:val="04A0"/>
      </w:tblPr>
      <w:tblGrid>
        <w:gridCol w:w="566"/>
        <w:gridCol w:w="1941"/>
        <w:gridCol w:w="1108"/>
        <w:gridCol w:w="4065"/>
        <w:gridCol w:w="2811"/>
      </w:tblGrid>
      <w:tr w:rsidR="00DB669D" w:rsidTr="00DB669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D" w:rsidRDefault="00DB669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D" w:rsidRDefault="00DB669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D" w:rsidRDefault="00DB669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Кол-во часов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D" w:rsidRDefault="00DB669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Лабораторные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D" w:rsidRDefault="00DB669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Экскурсии</w:t>
            </w:r>
          </w:p>
        </w:tc>
      </w:tr>
      <w:tr w:rsidR="00DB669D" w:rsidTr="00DB669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D" w:rsidRDefault="00DB669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D" w:rsidRDefault="00DB669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Строение и мн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гообразие покр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тосеменных ра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тений</w:t>
            </w:r>
          </w:p>
          <w:p w:rsidR="00DB669D" w:rsidRDefault="00DB669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D" w:rsidRDefault="00DB669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14ч.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D" w:rsidRDefault="00DB669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 Строение семян двудольных и одн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дольных растений. </w:t>
            </w:r>
          </w:p>
          <w:p w:rsidR="00DB669D" w:rsidRDefault="00DB669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 Виды корней. Стержневая и мочков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тая корневые системы. </w:t>
            </w:r>
          </w:p>
          <w:p w:rsidR="00DB669D" w:rsidRDefault="00DB669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3. Корневой чехлик и корневые волоски. </w:t>
            </w:r>
          </w:p>
          <w:p w:rsidR="00DB669D" w:rsidRDefault="00DB669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 Строение почек. Расположение почек на стебле.</w:t>
            </w:r>
          </w:p>
          <w:p w:rsidR="00DB669D" w:rsidRDefault="00DB669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5. Внутреннее строение ветки дерева. </w:t>
            </w:r>
          </w:p>
          <w:p w:rsidR="00DB669D" w:rsidRDefault="00DB669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6. Видоизмененные побеги (корневище, клубень, луковица). </w:t>
            </w:r>
          </w:p>
          <w:p w:rsidR="00DB669D" w:rsidRDefault="00DB669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7. Строение цветка. </w:t>
            </w:r>
          </w:p>
          <w:p w:rsidR="00DB669D" w:rsidRDefault="00DB669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8. Различные виды соцветий. </w:t>
            </w:r>
          </w:p>
          <w:p w:rsidR="00DB669D" w:rsidRDefault="00DB669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 Многообразие сухих и сочных плодов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D" w:rsidRDefault="00DB669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DB669D" w:rsidTr="00DB669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D" w:rsidRDefault="00DB669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D" w:rsidRDefault="00DB669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Жизнь растений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D" w:rsidRDefault="00DB669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10ч.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D" w:rsidRDefault="00DB669D">
            <w:pPr>
              <w:widowControl w:val="0"/>
              <w:tabs>
                <w:tab w:val="num" w:pos="709"/>
              </w:tabs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(10). Передвижение воды и минерал</w:t>
            </w:r>
            <w:r>
              <w:rPr>
                <w:rFonts w:ascii="Times New Roman" w:eastAsia="Times New Roman" w:hAnsi="Times New Roman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ных веществ по побегу растения. </w:t>
            </w:r>
          </w:p>
          <w:p w:rsidR="00DB669D" w:rsidRDefault="00DB669D">
            <w:pPr>
              <w:widowControl w:val="0"/>
              <w:tabs>
                <w:tab w:val="num" w:pos="709"/>
              </w:tabs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 (11). Определение всхожести семян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растений и их посев.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D" w:rsidRDefault="00DB669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1. Зимние явления в жизни растений</w:t>
            </w:r>
          </w:p>
        </w:tc>
      </w:tr>
      <w:tr w:rsidR="00DB669D" w:rsidTr="00DB669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D" w:rsidRDefault="00DB669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D" w:rsidRDefault="00DB669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Классификация растений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D" w:rsidRDefault="00DB669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6ч.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D" w:rsidRDefault="00DB669D">
            <w:pPr>
              <w:widowControl w:val="0"/>
              <w:tabs>
                <w:tab w:val="num" w:pos="709"/>
              </w:tabs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(12). Выявление признаков семейства по внешнему строению растений.</w:t>
            </w:r>
          </w:p>
          <w:p w:rsidR="00DB669D" w:rsidRDefault="00DB669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D" w:rsidRDefault="00DB669D">
            <w:pPr>
              <w:widowControl w:val="0"/>
              <w:tabs>
                <w:tab w:val="num" w:pos="709"/>
              </w:tabs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 Ознакомление с выр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lang w:eastAsia="ru-RU"/>
              </w:rPr>
              <w:t>щиванием растений в з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lang w:eastAsia="ru-RU"/>
              </w:rPr>
              <w:t>щищенном грунте.</w:t>
            </w:r>
          </w:p>
        </w:tc>
      </w:tr>
      <w:tr w:rsidR="00DB669D" w:rsidTr="00DB669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D" w:rsidRDefault="00DB669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D" w:rsidRDefault="00DB669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Природные с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>общества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9D" w:rsidRDefault="00DB669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4ч.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D" w:rsidRDefault="00DB669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9D" w:rsidRDefault="00DB669D">
            <w:pPr>
              <w:widowControl w:val="0"/>
              <w:tabs>
                <w:tab w:val="num" w:pos="709"/>
              </w:tabs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3. Природное сообщество и человек. </w:t>
            </w:r>
          </w:p>
          <w:p w:rsidR="00DB669D" w:rsidRDefault="00DB669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DB669D" w:rsidRDefault="00DB669D" w:rsidP="00FE59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69D" w:rsidRDefault="00DB669D" w:rsidP="00FE59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69D" w:rsidRDefault="00DB669D" w:rsidP="00FE59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69D" w:rsidRDefault="00DB669D" w:rsidP="00FE59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26C" w:rsidRDefault="00E7426C" w:rsidP="00E742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426C" w:rsidRDefault="00E7426C" w:rsidP="00FE59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26C" w:rsidRDefault="00E7426C" w:rsidP="00FE59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9AE" w:rsidRPr="00676A28" w:rsidRDefault="00FE59AE" w:rsidP="00FE59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A2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БИОЛОГИИ</w:t>
      </w:r>
    </w:p>
    <w:p w:rsidR="00FE59AE" w:rsidRPr="00676A28" w:rsidRDefault="00FE59AE" w:rsidP="00FE59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A28">
        <w:rPr>
          <w:rFonts w:ascii="Times New Roman" w:hAnsi="Times New Roman" w:cs="Times New Roman"/>
          <w:b/>
          <w:sz w:val="24"/>
          <w:szCs w:val="24"/>
        </w:rPr>
        <w:t>УМК «Пасечник В.В. Биология. Многообразие покрытосеменных растений. 6 класс»</w:t>
      </w:r>
    </w:p>
    <w:p w:rsidR="00227D27" w:rsidRPr="00676A28" w:rsidRDefault="00227D27" w:rsidP="00227D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791" w:type="dxa"/>
        <w:jc w:val="center"/>
        <w:tblInd w:w="-481" w:type="dxa"/>
        <w:tblLayout w:type="fixed"/>
        <w:tblLook w:val="04A0"/>
      </w:tblPr>
      <w:tblGrid>
        <w:gridCol w:w="567"/>
        <w:gridCol w:w="1898"/>
        <w:gridCol w:w="1973"/>
        <w:gridCol w:w="2126"/>
        <w:gridCol w:w="1843"/>
        <w:gridCol w:w="1843"/>
        <w:gridCol w:w="1275"/>
        <w:gridCol w:w="2268"/>
        <w:gridCol w:w="993"/>
        <w:gridCol w:w="1005"/>
      </w:tblGrid>
      <w:tr w:rsidR="007E1404" w:rsidRPr="00676A28" w:rsidTr="00431D6E">
        <w:trPr>
          <w:cantSplit/>
          <w:trHeight w:val="691"/>
          <w:jc w:val="center"/>
        </w:trPr>
        <w:tc>
          <w:tcPr>
            <w:tcW w:w="567" w:type="dxa"/>
            <w:vMerge w:val="restart"/>
            <w:textDirection w:val="btLr"/>
          </w:tcPr>
          <w:p w:rsidR="007E1404" w:rsidRPr="00676A28" w:rsidRDefault="007E1404" w:rsidP="00227D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A2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898" w:type="dxa"/>
          </w:tcPr>
          <w:p w:rsidR="007E1404" w:rsidRPr="00676A28" w:rsidRDefault="007E1404" w:rsidP="0022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A2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7E1404" w:rsidRPr="00676A28" w:rsidRDefault="007E1404" w:rsidP="0022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A28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5942" w:type="dxa"/>
            <w:gridSpan w:val="3"/>
          </w:tcPr>
          <w:p w:rsidR="007E1404" w:rsidRPr="00676A28" w:rsidRDefault="007E1404" w:rsidP="0022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A28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843" w:type="dxa"/>
            <w:vMerge w:val="restart"/>
          </w:tcPr>
          <w:p w:rsidR="007E1404" w:rsidRPr="00676A28" w:rsidRDefault="007E1404" w:rsidP="0022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A28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275" w:type="dxa"/>
            <w:vMerge w:val="restart"/>
          </w:tcPr>
          <w:p w:rsidR="007E1404" w:rsidRPr="00676A28" w:rsidRDefault="007E1404" w:rsidP="0022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A28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7E1404" w:rsidRPr="00676A28" w:rsidRDefault="007E1404" w:rsidP="0022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A28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2268" w:type="dxa"/>
            <w:vMerge w:val="restart"/>
          </w:tcPr>
          <w:p w:rsidR="007E1404" w:rsidRPr="00676A28" w:rsidRDefault="007E1404" w:rsidP="0022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A28">
              <w:rPr>
                <w:rFonts w:ascii="Times New Roman" w:hAnsi="Times New Roman" w:cs="Times New Roman"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1998" w:type="dxa"/>
            <w:gridSpan w:val="2"/>
          </w:tcPr>
          <w:p w:rsidR="007E1404" w:rsidRPr="00676A28" w:rsidRDefault="007E1404" w:rsidP="00227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A2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7E1404" w:rsidTr="00431D6E">
        <w:trPr>
          <w:jc w:val="center"/>
        </w:trPr>
        <w:tc>
          <w:tcPr>
            <w:tcW w:w="567" w:type="dxa"/>
            <w:vMerge/>
          </w:tcPr>
          <w:p w:rsidR="007E1404" w:rsidRDefault="007E1404" w:rsidP="00FE59A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98" w:type="dxa"/>
          </w:tcPr>
          <w:p w:rsidR="006D73F4" w:rsidRPr="006D73F4" w:rsidRDefault="006D73F4" w:rsidP="006D73F4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D73F4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="007E1404" w:rsidRPr="006D73F4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proofErr w:type="spellStart"/>
            <w:r w:rsidR="007E1404" w:rsidRPr="006D73F4">
              <w:rPr>
                <w:rFonts w:ascii="Times New Roman" w:hAnsi="Times New Roman" w:cs="Times New Roman"/>
                <w:b/>
                <w:sz w:val="20"/>
                <w:lang w:val="en-US"/>
              </w:rPr>
              <w:t>четверть</w:t>
            </w:r>
            <w:proofErr w:type="spellEnd"/>
          </w:p>
          <w:p w:rsidR="007E1404" w:rsidRPr="006D73F4" w:rsidRDefault="007E1404" w:rsidP="006D73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D73F4">
              <w:rPr>
                <w:rFonts w:ascii="Times New Roman" w:hAnsi="Times New Roman" w:cs="Times New Roman"/>
                <w:b/>
                <w:sz w:val="20"/>
                <w:lang w:val="en-US"/>
              </w:rPr>
              <w:t>(8</w:t>
            </w:r>
            <w:r w:rsidR="006D73F4" w:rsidRPr="006D73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D73F4">
              <w:rPr>
                <w:rFonts w:ascii="Times New Roman" w:hAnsi="Times New Roman" w:cs="Times New Roman"/>
                <w:b/>
                <w:sz w:val="20"/>
                <w:lang w:val="en-US"/>
              </w:rPr>
              <w:t>ч</w:t>
            </w:r>
            <w:r w:rsidR="006D73F4" w:rsidRPr="006D73F4"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6D73F4">
              <w:rPr>
                <w:rFonts w:ascii="Times New Roman" w:hAnsi="Times New Roman" w:cs="Times New Roman"/>
                <w:b/>
                <w:sz w:val="20"/>
                <w:lang w:val="en-US"/>
              </w:rPr>
              <w:t>)</w:t>
            </w:r>
          </w:p>
        </w:tc>
        <w:tc>
          <w:tcPr>
            <w:tcW w:w="1973" w:type="dxa"/>
          </w:tcPr>
          <w:p w:rsidR="007E1404" w:rsidRPr="007E1404" w:rsidRDefault="007E1404" w:rsidP="00FE59AE">
            <w:pPr>
              <w:rPr>
                <w:rFonts w:ascii="Times New Roman" w:hAnsi="Times New Roman" w:cs="Times New Roman"/>
                <w:sz w:val="20"/>
              </w:rPr>
            </w:pPr>
            <w:r w:rsidRPr="007E1404">
              <w:rPr>
                <w:rFonts w:ascii="Times New Roman" w:hAnsi="Times New Roman" w:cs="Times New Roman"/>
                <w:sz w:val="20"/>
              </w:rPr>
              <w:t>предметные</w:t>
            </w:r>
          </w:p>
        </w:tc>
        <w:tc>
          <w:tcPr>
            <w:tcW w:w="2126" w:type="dxa"/>
          </w:tcPr>
          <w:p w:rsidR="007E1404" w:rsidRPr="007E1404" w:rsidRDefault="007E1404" w:rsidP="00FE59AE">
            <w:pPr>
              <w:rPr>
                <w:rFonts w:ascii="Times New Roman" w:hAnsi="Times New Roman" w:cs="Times New Roman"/>
                <w:sz w:val="20"/>
              </w:rPr>
            </w:pPr>
            <w:r w:rsidRPr="007E1404">
              <w:rPr>
                <w:rFonts w:ascii="Times New Roman" w:hAnsi="Times New Roman" w:cs="Times New Roman"/>
                <w:sz w:val="20"/>
              </w:rPr>
              <w:t>метапредметные</w:t>
            </w:r>
          </w:p>
        </w:tc>
        <w:tc>
          <w:tcPr>
            <w:tcW w:w="1843" w:type="dxa"/>
          </w:tcPr>
          <w:p w:rsidR="007E1404" w:rsidRPr="007E1404" w:rsidRDefault="007E1404" w:rsidP="00FE59AE">
            <w:pPr>
              <w:rPr>
                <w:rFonts w:ascii="Times New Roman" w:hAnsi="Times New Roman" w:cs="Times New Roman"/>
                <w:sz w:val="20"/>
              </w:rPr>
            </w:pPr>
            <w:r w:rsidRPr="007E1404">
              <w:rPr>
                <w:rFonts w:ascii="Times New Roman" w:hAnsi="Times New Roman" w:cs="Times New Roman"/>
                <w:sz w:val="20"/>
              </w:rPr>
              <w:t>личностные</w:t>
            </w:r>
          </w:p>
        </w:tc>
        <w:tc>
          <w:tcPr>
            <w:tcW w:w="1843" w:type="dxa"/>
            <w:vMerge/>
          </w:tcPr>
          <w:p w:rsidR="007E1404" w:rsidRPr="007E1404" w:rsidRDefault="007E1404" w:rsidP="00FE59A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7E1404" w:rsidRPr="007E1404" w:rsidRDefault="007E1404" w:rsidP="00FE59A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7E1404" w:rsidRPr="007E1404" w:rsidRDefault="007E1404" w:rsidP="00FE59A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7E1404" w:rsidRPr="007E1404" w:rsidRDefault="007E1404" w:rsidP="007A10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1404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1005" w:type="dxa"/>
          </w:tcPr>
          <w:p w:rsidR="007E1404" w:rsidRPr="007E1404" w:rsidRDefault="007E1404" w:rsidP="007A10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1404">
              <w:rPr>
                <w:rFonts w:ascii="Times New Roman" w:hAnsi="Times New Roman" w:cs="Times New Roman"/>
                <w:sz w:val="20"/>
              </w:rPr>
              <w:t>Факт</w:t>
            </w:r>
          </w:p>
        </w:tc>
      </w:tr>
      <w:tr w:rsidR="007E1404" w:rsidTr="00431D6E">
        <w:trPr>
          <w:jc w:val="center"/>
        </w:trPr>
        <w:tc>
          <w:tcPr>
            <w:tcW w:w="567" w:type="dxa"/>
          </w:tcPr>
          <w:p w:rsidR="007E1404" w:rsidRPr="007E1404" w:rsidRDefault="007E1404" w:rsidP="00227D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24" w:type="dxa"/>
            <w:gridSpan w:val="9"/>
          </w:tcPr>
          <w:p w:rsidR="007E1404" w:rsidRPr="007E1404" w:rsidRDefault="007E1404" w:rsidP="00AA3A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04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Строение и многообразие по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крытосеменных растений (14 ч.</w:t>
            </w:r>
            <w:r w:rsidRPr="007E140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7E1404" w:rsidRPr="007E1404" w:rsidRDefault="007E1404" w:rsidP="00AA3A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0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трансформированных уроков – 8, из них:</w:t>
            </w:r>
          </w:p>
          <w:p w:rsidR="007E1404" w:rsidRPr="007E1404" w:rsidRDefault="007E1404" w:rsidP="00AA3A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04">
              <w:rPr>
                <w:rFonts w:ascii="Times New Roman" w:hAnsi="Times New Roman" w:cs="Times New Roman"/>
                <w:b/>
                <w:sz w:val="20"/>
                <w:szCs w:val="20"/>
              </w:rPr>
              <w:t>- интегрированных – 0;</w:t>
            </w:r>
          </w:p>
          <w:p w:rsidR="007E1404" w:rsidRPr="007E1404" w:rsidRDefault="007E1404" w:rsidP="00AA3A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04">
              <w:rPr>
                <w:rFonts w:ascii="Times New Roman" w:hAnsi="Times New Roman" w:cs="Times New Roman"/>
                <w:b/>
                <w:sz w:val="20"/>
                <w:szCs w:val="20"/>
              </w:rPr>
              <w:t>- вне школьных стен – 0;</w:t>
            </w:r>
          </w:p>
          <w:p w:rsidR="007E1404" w:rsidRPr="007E1404" w:rsidRDefault="007E1404" w:rsidP="00AA3A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04">
              <w:rPr>
                <w:rFonts w:ascii="Times New Roman" w:hAnsi="Times New Roman" w:cs="Times New Roman"/>
                <w:b/>
                <w:sz w:val="20"/>
                <w:szCs w:val="20"/>
              </w:rPr>
              <w:t>- в цифровой среде – 8.</w:t>
            </w:r>
          </w:p>
        </w:tc>
      </w:tr>
      <w:tr w:rsidR="007E1404" w:rsidRPr="006A33E0" w:rsidTr="00431D6E">
        <w:trPr>
          <w:jc w:val="center"/>
        </w:trPr>
        <w:tc>
          <w:tcPr>
            <w:tcW w:w="567" w:type="dxa"/>
          </w:tcPr>
          <w:p w:rsidR="007E1404" w:rsidRPr="006A33E0" w:rsidRDefault="0098614B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8" w:type="dxa"/>
          </w:tcPr>
          <w:p w:rsidR="007E1404" w:rsidRPr="006A33E0" w:rsidRDefault="00AA3A7E" w:rsidP="00AA3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3E0">
              <w:rPr>
                <w:rFonts w:ascii="Times New Roman" w:hAnsi="Times New Roman" w:cs="Times New Roman"/>
                <w:sz w:val="20"/>
                <w:szCs w:val="20"/>
              </w:rPr>
              <w:t>Строение семян двудольных раст</w:t>
            </w:r>
            <w:r w:rsidRPr="006A33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33E0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  <w:r w:rsidR="00246F97">
              <w:t xml:space="preserve"> </w:t>
            </w:r>
            <w:proofErr w:type="gramStart"/>
            <w:r w:rsidR="00246F97" w:rsidRPr="00246F97">
              <w:rPr>
                <w:rFonts w:ascii="Times New Roman" w:hAnsi="Times New Roman" w:cs="Times New Roman"/>
                <w:sz w:val="20"/>
                <w:szCs w:val="20"/>
              </w:rPr>
              <w:t>Инструктаж по ОТ и ТБ.</w:t>
            </w:r>
            <w:proofErr w:type="gramEnd"/>
          </w:p>
          <w:p w:rsidR="00AA3A7E" w:rsidRPr="006A33E0" w:rsidRDefault="00AA3A7E" w:rsidP="00AA3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3E0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="00246F97">
              <w:rPr>
                <w:rFonts w:ascii="Times New Roman" w:hAnsi="Times New Roman" w:cs="Times New Roman"/>
                <w:sz w:val="20"/>
                <w:szCs w:val="20"/>
              </w:rPr>
              <w:t>ванный урок</w:t>
            </w:r>
          </w:p>
        </w:tc>
        <w:tc>
          <w:tcPr>
            <w:tcW w:w="1973" w:type="dxa"/>
          </w:tcPr>
          <w:p w:rsidR="00AA3A7E" w:rsidRPr="00494F07" w:rsidRDefault="00AA3A7E" w:rsidP="00AA3A7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4F0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Учащиеся научатся:</w:t>
            </w:r>
          </w:p>
          <w:p w:rsidR="00AA3A7E" w:rsidRPr="006A33E0" w:rsidRDefault="00AA3A7E" w:rsidP="00AA3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3E0">
              <w:rPr>
                <w:rFonts w:ascii="Times New Roman" w:hAnsi="Times New Roman" w:cs="Times New Roman"/>
                <w:sz w:val="20"/>
                <w:szCs w:val="20"/>
              </w:rPr>
              <w:t>изучать по</w:t>
            </w:r>
            <w:r w:rsidR="00D7151F">
              <w:rPr>
                <w:rFonts w:ascii="Times New Roman" w:hAnsi="Times New Roman" w:cs="Times New Roman"/>
                <w:sz w:val="20"/>
                <w:szCs w:val="20"/>
              </w:rPr>
              <w:t xml:space="preserve">нятия </w:t>
            </w:r>
            <w:r w:rsidRPr="006A33E0">
              <w:rPr>
                <w:rFonts w:ascii="Times New Roman" w:hAnsi="Times New Roman" w:cs="Times New Roman"/>
                <w:sz w:val="20"/>
                <w:szCs w:val="20"/>
              </w:rPr>
              <w:t>«однодольные ра</w:t>
            </w:r>
            <w:r w:rsidRPr="006A33E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7151F">
              <w:rPr>
                <w:rFonts w:ascii="Times New Roman" w:hAnsi="Times New Roman" w:cs="Times New Roman"/>
                <w:sz w:val="20"/>
                <w:szCs w:val="20"/>
              </w:rPr>
              <w:t>тения»</w:t>
            </w:r>
            <w:proofErr w:type="gramStart"/>
            <w:r w:rsidR="00D715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33E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End"/>
            <w:r w:rsidRPr="006A33E0">
              <w:rPr>
                <w:rFonts w:ascii="Times New Roman" w:hAnsi="Times New Roman" w:cs="Times New Roman"/>
                <w:sz w:val="20"/>
                <w:szCs w:val="20"/>
              </w:rPr>
              <w:t>двудо</w:t>
            </w:r>
            <w:r w:rsidR="00D715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A33E0">
              <w:rPr>
                <w:rFonts w:ascii="Times New Roman" w:hAnsi="Times New Roman" w:cs="Times New Roman"/>
                <w:sz w:val="20"/>
                <w:szCs w:val="20"/>
              </w:rPr>
              <w:t>льные</w:t>
            </w:r>
            <w:proofErr w:type="spellEnd"/>
            <w:r w:rsidRPr="006A33E0">
              <w:rPr>
                <w:rFonts w:ascii="Times New Roman" w:hAnsi="Times New Roman" w:cs="Times New Roman"/>
                <w:sz w:val="20"/>
                <w:szCs w:val="20"/>
              </w:rPr>
              <w:t xml:space="preserve"> раст</w:t>
            </w:r>
            <w:r w:rsidRPr="006A33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7151F">
              <w:rPr>
                <w:rFonts w:ascii="Times New Roman" w:hAnsi="Times New Roman" w:cs="Times New Roman"/>
                <w:sz w:val="20"/>
                <w:szCs w:val="20"/>
              </w:rPr>
              <w:t>ния»,</w:t>
            </w:r>
            <w:r w:rsidRPr="006A33E0">
              <w:rPr>
                <w:rFonts w:ascii="Times New Roman" w:hAnsi="Times New Roman" w:cs="Times New Roman"/>
                <w:sz w:val="20"/>
                <w:szCs w:val="20"/>
              </w:rPr>
              <w:t>«семядоля», «энд</w:t>
            </w:r>
            <w:r w:rsidR="00D715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715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7151F">
              <w:rPr>
                <w:rFonts w:ascii="Times New Roman" w:hAnsi="Times New Roman" w:cs="Times New Roman"/>
                <w:sz w:val="20"/>
                <w:szCs w:val="20"/>
              </w:rPr>
              <w:t>перм»,</w:t>
            </w:r>
            <w:r w:rsidRPr="006A33E0">
              <w:rPr>
                <w:rFonts w:ascii="Times New Roman" w:hAnsi="Times New Roman" w:cs="Times New Roman"/>
                <w:sz w:val="20"/>
                <w:szCs w:val="20"/>
              </w:rPr>
              <w:t>«зародыш», «се</w:t>
            </w:r>
            <w:r w:rsidR="00D7151F">
              <w:rPr>
                <w:rFonts w:ascii="Times New Roman" w:hAnsi="Times New Roman" w:cs="Times New Roman"/>
                <w:sz w:val="20"/>
                <w:szCs w:val="20"/>
              </w:rPr>
              <w:t xml:space="preserve">менная </w:t>
            </w:r>
            <w:r w:rsidRPr="006A33E0">
              <w:rPr>
                <w:rFonts w:ascii="Times New Roman" w:hAnsi="Times New Roman" w:cs="Times New Roman"/>
                <w:sz w:val="20"/>
                <w:szCs w:val="20"/>
              </w:rPr>
              <w:t>кожура», «семяно</w:t>
            </w:r>
            <w:r w:rsidR="00D7151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D7151F">
              <w:rPr>
                <w:rFonts w:ascii="Times New Roman" w:hAnsi="Times New Roman" w:cs="Times New Roman"/>
                <w:sz w:val="20"/>
                <w:szCs w:val="20"/>
              </w:rPr>
              <w:t>ка»,</w:t>
            </w:r>
            <w:r w:rsidRPr="006A33E0">
              <w:rPr>
                <w:rFonts w:ascii="Times New Roman" w:hAnsi="Times New Roman" w:cs="Times New Roman"/>
                <w:sz w:val="20"/>
                <w:szCs w:val="20"/>
              </w:rPr>
              <w:t>«микро</w:t>
            </w:r>
            <w:r w:rsidR="00D715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A33E0">
              <w:rPr>
                <w:rFonts w:ascii="Times New Roman" w:hAnsi="Times New Roman" w:cs="Times New Roman"/>
                <w:sz w:val="20"/>
                <w:szCs w:val="20"/>
              </w:rPr>
              <w:t>пиле».</w:t>
            </w:r>
          </w:p>
          <w:p w:rsidR="00AA3A7E" w:rsidRPr="006A33E0" w:rsidRDefault="00AA3A7E" w:rsidP="00AA3A7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4F0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Учащиеся</w:t>
            </w:r>
            <w:r w:rsidRPr="006A33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33E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получат</w:t>
            </w:r>
          </w:p>
          <w:p w:rsidR="00AA3A7E" w:rsidRPr="006A33E0" w:rsidRDefault="00AA3A7E" w:rsidP="00AA3A7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A33E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возможность на</w:t>
            </w:r>
            <w:r w:rsidRPr="006A33E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</w:t>
            </w:r>
            <w:r w:rsidRPr="006A33E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читься:</w:t>
            </w:r>
          </w:p>
          <w:p w:rsidR="00AA3A7E" w:rsidRPr="006A33E0" w:rsidRDefault="00494F07" w:rsidP="00AA3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AA3A7E" w:rsidRPr="006A33E0">
              <w:rPr>
                <w:rFonts w:ascii="Times New Roman" w:hAnsi="Times New Roman" w:cs="Times New Roman"/>
                <w:sz w:val="20"/>
                <w:szCs w:val="20"/>
              </w:rPr>
              <w:t>трабатывают ум</w:t>
            </w:r>
            <w:r w:rsidR="00AA3A7E" w:rsidRPr="006A33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7151F">
              <w:rPr>
                <w:rFonts w:ascii="Times New Roman" w:hAnsi="Times New Roman" w:cs="Times New Roman"/>
                <w:sz w:val="20"/>
                <w:szCs w:val="20"/>
              </w:rPr>
              <w:t xml:space="preserve">ния, </w:t>
            </w:r>
            <w:r w:rsidR="00AA3A7E" w:rsidRPr="006A33E0">
              <w:rPr>
                <w:rFonts w:ascii="Times New Roman" w:hAnsi="Times New Roman" w:cs="Times New Roman"/>
                <w:sz w:val="20"/>
                <w:szCs w:val="20"/>
              </w:rPr>
              <w:t>необходимые для выполнения</w:t>
            </w:r>
          </w:p>
          <w:p w:rsidR="00AA3A7E" w:rsidRPr="006A33E0" w:rsidRDefault="00AA3A7E" w:rsidP="00AA3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3E0">
              <w:rPr>
                <w:rFonts w:ascii="Times New Roman" w:hAnsi="Times New Roman" w:cs="Times New Roman"/>
                <w:sz w:val="20"/>
                <w:szCs w:val="20"/>
              </w:rPr>
              <w:t>лаборатор</w:t>
            </w:r>
            <w:r w:rsidR="00494F07">
              <w:rPr>
                <w:rFonts w:ascii="Times New Roman" w:hAnsi="Times New Roman" w:cs="Times New Roman"/>
                <w:sz w:val="20"/>
                <w:szCs w:val="20"/>
              </w:rPr>
              <w:t>ных р</w:t>
            </w:r>
            <w:r w:rsidR="00494F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94F07">
              <w:rPr>
                <w:rFonts w:ascii="Times New Roman" w:hAnsi="Times New Roman" w:cs="Times New Roman"/>
                <w:sz w:val="20"/>
                <w:szCs w:val="20"/>
              </w:rPr>
              <w:t>бот; и</w:t>
            </w:r>
            <w:r w:rsidRPr="006A33E0">
              <w:rPr>
                <w:rFonts w:ascii="Times New Roman" w:hAnsi="Times New Roman" w:cs="Times New Roman"/>
                <w:sz w:val="20"/>
                <w:szCs w:val="20"/>
              </w:rPr>
              <w:t>зучают</w:t>
            </w:r>
          </w:p>
          <w:p w:rsidR="00AA3A7E" w:rsidRPr="006A33E0" w:rsidRDefault="00AA3A7E" w:rsidP="00AA3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3E0">
              <w:rPr>
                <w:rFonts w:ascii="Times New Roman" w:hAnsi="Times New Roman" w:cs="Times New Roman"/>
                <w:sz w:val="20"/>
                <w:szCs w:val="20"/>
              </w:rPr>
              <w:t>инструктаж-памятку</w:t>
            </w:r>
          </w:p>
          <w:p w:rsidR="00AA3A7E" w:rsidRPr="006A33E0" w:rsidRDefault="00AA3A7E" w:rsidP="00AA3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3E0">
              <w:rPr>
                <w:rFonts w:ascii="Times New Roman" w:hAnsi="Times New Roman" w:cs="Times New Roman"/>
                <w:sz w:val="20"/>
                <w:szCs w:val="20"/>
              </w:rPr>
              <w:t>последовательности действий</w:t>
            </w:r>
          </w:p>
          <w:p w:rsidR="007E1404" w:rsidRPr="006A33E0" w:rsidRDefault="00AA3A7E" w:rsidP="00AA3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3E0">
              <w:rPr>
                <w:rFonts w:ascii="Times New Roman" w:hAnsi="Times New Roman" w:cs="Times New Roman"/>
                <w:sz w:val="20"/>
                <w:szCs w:val="20"/>
              </w:rPr>
              <w:t>при проведении анализа</w:t>
            </w:r>
          </w:p>
        </w:tc>
        <w:tc>
          <w:tcPr>
            <w:tcW w:w="2126" w:type="dxa"/>
          </w:tcPr>
          <w:p w:rsidR="00AA3A7E" w:rsidRPr="006A33E0" w:rsidRDefault="004D64E5" w:rsidP="00AA3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AA3A7E" w:rsidRPr="006A33E0">
              <w:rPr>
                <w:rFonts w:ascii="Times New Roman" w:hAnsi="Times New Roman" w:cs="Times New Roman"/>
                <w:sz w:val="20"/>
                <w:szCs w:val="20"/>
              </w:rPr>
              <w:t>умение структур</w:t>
            </w:r>
            <w:r w:rsidR="00AA3A7E" w:rsidRPr="006A33E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33E0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AA3A7E" w:rsidRPr="006A33E0">
              <w:rPr>
                <w:rFonts w:ascii="Times New Roman" w:hAnsi="Times New Roman" w:cs="Times New Roman"/>
                <w:sz w:val="20"/>
                <w:szCs w:val="20"/>
              </w:rPr>
              <w:t>вать учебный ма</w:t>
            </w:r>
            <w:r w:rsidRPr="006A33E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33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A33E0">
              <w:rPr>
                <w:rFonts w:ascii="Times New Roman" w:hAnsi="Times New Roman" w:cs="Times New Roman"/>
                <w:sz w:val="20"/>
                <w:szCs w:val="20"/>
              </w:rPr>
              <w:t xml:space="preserve">риал, </w:t>
            </w:r>
            <w:r w:rsidR="00AA3A7E" w:rsidRPr="006A33E0">
              <w:rPr>
                <w:rFonts w:ascii="Times New Roman" w:hAnsi="Times New Roman" w:cs="Times New Roman"/>
                <w:sz w:val="20"/>
                <w:szCs w:val="20"/>
              </w:rPr>
              <w:t>выделять в нем</w:t>
            </w:r>
          </w:p>
          <w:p w:rsidR="00AA3A7E" w:rsidRPr="006A33E0" w:rsidRDefault="004D64E5" w:rsidP="00AA3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3E0">
              <w:rPr>
                <w:rFonts w:ascii="Times New Roman" w:hAnsi="Times New Roman" w:cs="Times New Roman"/>
                <w:sz w:val="20"/>
                <w:szCs w:val="20"/>
              </w:rPr>
              <w:t>главное;</w:t>
            </w:r>
          </w:p>
          <w:p w:rsidR="00AA3A7E" w:rsidRPr="006A33E0" w:rsidRDefault="004D64E5" w:rsidP="00AA3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3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A3A7E" w:rsidRPr="006A33E0">
              <w:rPr>
                <w:rFonts w:ascii="Times New Roman" w:hAnsi="Times New Roman" w:cs="Times New Roman"/>
                <w:sz w:val="20"/>
                <w:szCs w:val="20"/>
              </w:rPr>
              <w:t>умение организ</w:t>
            </w:r>
            <w:r w:rsidR="00AA3A7E" w:rsidRPr="006A33E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33E0"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r w:rsidR="00AA3A7E" w:rsidRPr="006A33E0">
              <w:rPr>
                <w:rFonts w:ascii="Times New Roman" w:hAnsi="Times New Roman" w:cs="Times New Roman"/>
                <w:sz w:val="20"/>
                <w:szCs w:val="20"/>
              </w:rPr>
              <w:t>выполнение з</w:t>
            </w:r>
            <w:r w:rsidR="00AA3A7E" w:rsidRPr="006A33E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A3A7E" w:rsidRPr="006A33E0">
              <w:rPr>
                <w:rFonts w:ascii="Times New Roman" w:hAnsi="Times New Roman" w:cs="Times New Roman"/>
                <w:sz w:val="20"/>
                <w:szCs w:val="20"/>
              </w:rPr>
              <w:t>даний</w:t>
            </w:r>
          </w:p>
          <w:p w:rsidR="00AA3A7E" w:rsidRPr="006A33E0" w:rsidRDefault="004D64E5" w:rsidP="00AA3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3E0">
              <w:rPr>
                <w:rFonts w:ascii="Times New Roman" w:hAnsi="Times New Roman" w:cs="Times New Roman"/>
                <w:sz w:val="20"/>
                <w:szCs w:val="20"/>
              </w:rPr>
              <w:t>учителя, делать выв</w:t>
            </w:r>
            <w:r w:rsidRPr="006A33E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33E0">
              <w:rPr>
                <w:rFonts w:ascii="Times New Roman" w:hAnsi="Times New Roman" w:cs="Times New Roman"/>
                <w:sz w:val="20"/>
                <w:szCs w:val="20"/>
              </w:rPr>
              <w:t xml:space="preserve">ды </w:t>
            </w:r>
            <w:r w:rsidR="00AA3A7E" w:rsidRPr="006A33E0">
              <w:rPr>
                <w:rFonts w:ascii="Times New Roman" w:hAnsi="Times New Roman" w:cs="Times New Roman"/>
                <w:sz w:val="20"/>
                <w:szCs w:val="20"/>
              </w:rPr>
              <w:t>по резуль</w:t>
            </w:r>
            <w:r w:rsidRPr="006A33E0">
              <w:rPr>
                <w:rFonts w:ascii="Times New Roman" w:hAnsi="Times New Roman" w:cs="Times New Roman"/>
                <w:sz w:val="20"/>
                <w:szCs w:val="20"/>
              </w:rPr>
              <w:t>татам работы,</w:t>
            </w:r>
          </w:p>
          <w:p w:rsidR="00AA3A7E" w:rsidRPr="006A33E0" w:rsidRDefault="004D64E5" w:rsidP="00AA3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3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A3A7E" w:rsidRPr="006A33E0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 w:rsidRPr="006A33E0">
              <w:rPr>
                <w:rFonts w:ascii="Times New Roman" w:hAnsi="Times New Roman" w:cs="Times New Roman"/>
                <w:sz w:val="20"/>
                <w:szCs w:val="20"/>
              </w:rPr>
              <w:t>ние восприн</w:t>
            </w:r>
            <w:r w:rsidRPr="006A33E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A33E0">
              <w:rPr>
                <w:rFonts w:ascii="Times New Roman" w:hAnsi="Times New Roman" w:cs="Times New Roman"/>
                <w:sz w:val="20"/>
                <w:szCs w:val="20"/>
              </w:rPr>
              <w:t xml:space="preserve">мать </w:t>
            </w:r>
            <w:r w:rsidR="00AA3A7E" w:rsidRPr="006A33E0">
              <w:rPr>
                <w:rFonts w:ascii="Times New Roman" w:hAnsi="Times New Roman" w:cs="Times New Roman"/>
                <w:sz w:val="20"/>
                <w:szCs w:val="20"/>
              </w:rPr>
              <w:t>информацию на слух,</w:t>
            </w:r>
          </w:p>
          <w:p w:rsidR="00AA3A7E" w:rsidRPr="006A33E0" w:rsidRDefault="004D64E5" w:rsidP="00AA3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3E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AA3A7E" w:rsidRPr="006A33E0">
              <w:rPr>
                <w:rFonts w:ascii="Times New Roman" w:hAnsi="Times New Roman" w:cs="Times New Roman"/>
                <w:sz w:val="20"/>
                <w:szCs w:val="20"/>
              </w:rPr>
              <w:t>вечать на во</w:t>
            </w:r>
            <w:r w:rsidRPr="006A33E0">
              <w:rPr>
                <w:rFonts w:ascii="Times New Roman" w:hAnsi="Times New Roman" w:cs="Times New Roman"/>
                <w:sz w:val="20"/>
                <w:szCs w:val="20"/>
              </w:rPr>
              <w:t xml:space="preserve">просы </w:t>
            </w:r>
            <w:r w:rsidR="00AA3A7E" w:rsidRPr="006A3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учителя, работать </w:t>
            </w:r>
            <w:proofErr w:type="gramStart"/>
            <w:r w:rsidR="00AA3A7E" w:rsidRPr="006A33E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7E1404" w:rsidRPr="006A33E0" w:rsidRDefault="00AA3A7E" w:rsidP="00AA3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33E0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proofErr w:type="gramEnd"/>
            <w:r w:rsidR="006A33E0" w:rsidRPr="006A33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6A33E0" w:rsidRPr="006A33E0" w:rsidRDefault="006A33E0" w:rsidP="006A3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6A33E0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6A33E0" w:rsidRPr="006A33E0" w:rsidRDefault="006A33E0" w:rsidP="006A3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6A33E0">
              <w:rPr>
                <w:rFonts w:ascii="Times New Roman" w:hAnsi="Times New Roman" w:cs="Times New Roman"/>
                <w:sz w:val="20"/>
                <w:szCs w:val="20"/>
              </w:rPr>
              <w:t>блюдать</w:t>
            </w:r>
          </w:p>
          <w:p w:rsidR="006A33E0" w:rsidRPr="006A33E0" w:rsidRDefault="006A33E0" w:rsidP="006A3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дисциплину на </w:t>
            </w:r>
            <w:r w:rsidRPr="006A33E0">
              <w:rPr>
                <w:rFonts w:ascii="Times New Roman" w:hAnsi="Times New Roman" w:cs="Times New Roman"/>
                <w:sz w:val="20"/>
                <w:szCs w:val="20"/>
              </w:rPr>
              <w:t>уроке, уважител</w:t>
            </w:r>
            <w:r w:rsidRPr="006A33E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A33E0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  <w:p w:rsidR="006A33E0" w:rsidRPr="006A33E0" w:rsidRDefault="006A33E0" w:rsidP="006A3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6A33E0">
              <w:rPr>
                <w:rFonts w:ascii="Times New Roman" w:hAnsi="Times New Roman" w:cs="Times New Roman"/>
                <w:sz w:val="20"/>
                <w:szCs w:val="20"/>
              </w:rPr>
              <w:t>носиться к</w:t>
            </w:r>
          </w:p>
          <w:p w:rsidR="006A33E0" w:rsidRPr="006A33E0" w:rsidRDefault="006A33E0" w:rsidP="006A3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3E0">
              <w:rPr>
                <w:rFonts w:ascii="Times New Roman" w:hAnsi="Times New Roman" w:cs="Times New Roman"/>
                <w:sz w:val="20"/>
                <w:szCs w:val="20"/>
              </w:rPr>
              <w:t>учителю и</w:t>
            </w:r>
          </w:p>
          <w:p w:rsidR="007E1404" w:rsidRPr="006A33E0" w:rsidRDefault="006A33E0" w:rsidP="006A3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3E0">
              <w:rPr>
                <w:rFonts w:ascii="Times New Roman" w:hAnsi="Times New Roman" w:cs="Times New Roman"/>
                <w:sz w:val="20"/>
                <w:szCs w:val="20"/>
              </w:rPr>
              <w:t>одноклассникам.</w:t>
            </w:r>
          </w:p>
        </w:tc>
        <w:tc>
          <w:tcPr>
            <w:tcW w:w="1843" w:type="dxa"/>
          </w:tcPr>
          <w:p w:rsidR="007A10D9" w:rsidRPr="007A10D9" w:rsidRDefault="007A10D9" w:rsidP="007A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Строение семян.</w:t>
            </w:r>
          </w:p>
          <w:p w:rsidR="007E1404" w:rsidRPr="006A33E0" w:rsidRDefault="007E1404" w:rsidP="001D2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E1404" w:rsidRPr="006A33E0" w:rsidRDefault="007A10D9" w:rsidP="007A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предвар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2268" w:type="dxa"/>
          </w:tcPr>
          <w:p w:rsidR="007A10D9" w:rsidRPr="007A10D9" w:rsidRDefault="007A10D9" w:rsidP="007A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Эн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цикло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дия 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  <w:p w:rsidR="007E1404" w:rsidRPr="006A33E0" w:rsidRDefault="00C11048" w:rsidP="007A1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7A10D9" w:rsidRPr="00D6081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http://www.greeninfo.ru/</w:t>
              </w:r>
            </w:hyperlink>
            <w:r w:rsidR="007A10D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</w:tcPr>
          <w:p w:rsidR="007E1404" w:rsidRPr="006A33E0" w:rsidRDefault="006339E7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1005" w:type="dxa"/>
          </w:tcPr>
          <w:p w:rsidR="007E1404" w:rsidRPr="006A33E0" w:rsidRDefault="007E1404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04" w:rsidRPr="006A33E0" w:rsidTr="00431D6E">
        <w:trPr>
          <w:jc w:val="center"/>
        </w:trPr>
        <w:tc>
          <w:tcPr>
            <w:tcW w:w="567" w:type="dxa"/>
          </w:tcPr>
          <w:p w:rsidR="007E1404" w:rsidRPr="006A33E0" w:rsidRDefault="0098614B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98" w:type="dxa"/>
          </w:tcPr>
          <w:p w:rsidR="00494F07" w:rsidRPr="00494F07" w:rsidRDefault="00494F07" w:rsidP="00494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F07">
              <w:rPr>
                <w:rFonts w:ascii="Times New Roman" w:hAnsi="Times New Roman" w:cs="Times New Roman"/>
                <w:sz w:val="20"/>
                <w:szCs w:val="20"/>
              </w:rPr>
              <w:t>Строение 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мян </w:t>
            </w:r>
            <w:r w:rsidRPr="00494F07">
              <w:rPr>
                <w:rFonts w:ascii="Times New Roman" w:hAnsi="Times New Roman" w:cs="Times New Roman"/>
                <w:sz w:val="20"/>
                <w:szCs w:val="20"/>
              </w:rPr>
              <w:t>однодоль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</w:t>
            </w:r>
            <w:r w:rsidRPr="00494F07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Pr="00494F0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94F07">
              <w:rPr>
                <w:rFonts w:ascii="Times New Roman" w:hAnsi="Times New Roman" w:cs="Times New Roman"/>
                <w:sz w:val="20"/>
                <w:szCs w:val="20"/>
              </w:rPr>
              <w:t>тений.</w:t>
            </w:r>
          </w:p>
          <w:p w:rsidR="00494F07" w:rsidRPr="00494F07" w:rsidRDefault="00494F07" w:rsidP="00494F0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4F0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Лабораторная</w:t>
            </w:r>
          </w:p>
          <w:p w:rsidR="00494F07" w:rsidRPr="00494F07" w:rsidRDefault="00494F07" w:rsidP="00494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F0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9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1D6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494F07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</w:p>
          <w:p w:rsidR="00494F07" w:rsidRPr="00494F07" w:rsidRDefault="00494F07" w:rsidP="00494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F07">
              <w:rPr>
                <w:rFonts w:ascii="Times New Roman" w:hAnsi="Times New Roman" w:cs="Times New Roman"/>
                <w:sz w:val="20"/>
                <w:szCs w:val="20"/>
              </w:rPr>
              <w:t>строения 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мян </w:t>
            </w:r>
            <w:r w:rsidRPr="00494F07">
              <w:rPr>
                <w:rFonts w:ascii="Times New Roman" w:hAnsi="Times New Roman" w:cs="Times New Roman"/>
                <w:sz w:val="20"/>
                <w:szCs w:val="20"/>
              </w:rPr>
              <w:t>двудоль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и </w:t>
            </w:r>
            <w:r w:rsidRPr="00494F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4F0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94F07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дольных </w:t>
            </w:r>
            <w:r w:rsidRPr="00494F07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r w:rsidRPr="00494F0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4F07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  <w:p w:rsidR="007E1404" w:rsidRPr="006A33E0" w:rsidRDefault="00494F07" w:rsidP="00494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F07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 урок</w:t>
            </w:r>
          </w:p>
        </w:tc>
        <w:tc>
          <w:tcPr>
            <w:tcW w:w="1973" w:type="dxa"/>
          </w:tcPr>
          <w:p w:rsidR="00494F07" w:rsidRPr="00494F07" w:rsidRDefault="00494F07" w:rsidP="00494F0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4F0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Учащиеся научатся:</w:t>
            </w:r>
          </w:p>
          <w:p w:rsidR="00494F07" w:rsidRPr="00494F07" w:rsidRDefault="00494F07" w:rsidP="00494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94F07">
              <w:rPr>
                <w:rFonts w:ascii="Times New Roman" w:hAnsi="Times New Roman" w:cs="Times New Roman"/>
                <w:sz w:val="20"/>
                <w:szCs w:val="20"/>
              </w:rPr>
              <w:t xml:space="preserve">акреплять понятия </w:t>
            </w:r>
            <w:proofErr w:type="gramStart"/>
            <w:r w:rsidRPr="00494F07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</w:p>
          <w:p w:rsidR="00494F07" w:rsidRPr="00494F07" w:rsidRDefault="00494F07" w:rsidP="00494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F07">
              <w:rPr>
                <w:rFonts w:ascii="Times New Roman" w:hAnsi="Times New Roman" w:cs="Times New Roman"/>
                <w:sz w:val="20"/>
                <w:szCs w:val="20"/>
              </w:rPr>
              <w:t>предыдущего урока.</w:t>
            </w:r>
          </w:p>
          <w:p w:rsidR="00494F07" w:rsidRPr="00494F07" w:rsidRDefault="00494F07" w:rsidP="00494F0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4F0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Учащиеся получат</w:t>
            </w:r>
          </w:p>
          <w:p w:rsidR="00494F07" w:rsidRPr="00494F07" w:rsidRDefault="00494F07" w:rsidP="00494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F0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возможность на</w:t>
            </w:r>
            <w:r w:rsidRPr="00494F0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</w:t>
            </w:r>
            <w:r w:rsidRPr="00494F0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читься:</w:t>
            </w:r>
          </w:p>
          <w:p w:rsidR="00494F07" w:rsidRPr="00494F07" w:rsidRDefault="00494F07" w:rsidP="00494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94F07">
              <w:rPr>
                <w:rFonts w:ascii="Times New Roman" w:hAnsi="Times New Roman" w:cs="Times New Roman"/>
                <w:sz w:val="20"/>
                <w:szCs w:val="20"/>
              </w:rPr>
              <w:t>рименяют инс</w:t>
            </w:r>
            <w:r w:rsidRPr="00494F0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94F07">
              <w:rPr>
                <w:rFonts w:ascii="Times New Roman" w:hAnsi="Times New Roman" w:cs="Times New Roman"/>
                <w:sz w:val="20"/>
                <w:szCs w:val="20"/>
              </w:rPr>
              <w:t>руктаж-</w:t>
            </w:r>
          </w:p>
          <w:p w:rsidR="00494F07" w:rsidRPr="00494F07" w:rsidRDefault="00494F07" w:rsidP="00494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F07">
              <w:rPr>
                <w:rFonts w:ascii="Times New Roman" w:hAnsi="Times New Roman" w:cs="Times New Roman"/>
                <w:sz w:val="20"/>
                <w:szCs w:val="20"/>
              </w:rPr>
              <w:t>памятку последов</w:t>
            </w:r>
            <w:r w:rsidRPr="00494F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4F0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  <w:p w:rsidR="00494F07" w:rsidRPr="00494F07" w:rsidRDefault="00494F07" w:rsidP="00494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F07">
              <w:rPr>
                <w:rFonts w:ascii="Times New Roman" w:hAnsi="Times New Roman" w:cs="Times New Roman"/>
                <w:sz w:val="20"/>
                <w:szCs w:val="20"/>
              </w:rPr>
              <w:t>действий при пр</w:t>
            </w:r>
            <w:r w:rsidRPr="00494F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4F07">
              <w:rPr>
                <w:rFonts w:ascii="Times New Roman" w:hAnsi="Times New Roman" w:cs="Times New Roman"/>
                <w:sz w:val="20"/>
                <w:szCs w:val="20"/>
              </w:rPr>
              <w:t>ведении</w:t>
            </w:r>
          </w:p>
          <w:p w:rsidR="007E1404" w:rsidRPr="006A33E0" w:rsidRDefault="00494F07" w:rsidP="00494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F07">
              <w:rPr>
                <w:rFonts w:ascii="Times New Roman" w:hAnsi="Times New Roman" w:cs="Times New Roman"/>
                <w:sz w:val="20"/>
                <w:szCs w:val="20"/>
              </w:rPr>
              <w:t>анализа строения семян</w:t>
            </w:r>
          </w:p>
        </w:tc>
        <w:tc>
          <w:tcPr>
            <w:tcW w:w="2126" w:type="dxa"/>
          </w:tcPr>
          <w:p w:rsidR="00CF4F01" w:rsidRPr="00CF4F01" w:rsidRDefault="00CF4F01" w:rsidP="00CF4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F4F01">
              <w:rPr>
                <w:rFonts w:ascii="Times New Roman" w:hAnsi="Times New Roman" w:cs="Times New Roman"/>
                <w:sz w:val="20"/>
                <w:szCs w:val="20"/>
              </w:rPr>
              <w:t>умение работать</w:t>
            </w:r>
          </w:p>
          <w:p w:rsidR="00CF4F01" w:rsidRPr="00CF4F01" w:rsidRDefault="00CF4F01" w:rsidP="00CF4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раз</w:t>
            </w:r>
            <w:r w:rsidRPr="00CF4F01">
              <w:rPr>
                <w:rFonts w:ascii="Times New Roman" w:hAnsi="Times New Roman" w:cs="Times New Roman"/>
                <w:sz w:val="20"/>
                <w:szCs w:val="20"/>
              </w:rPr>
              <w:t>личными</w:t>
            </w:r>
          </w:p>
          <w:p w:rsidR="00CF4F01" w:rsidRPr="00CF4F01" w:rsidRDefault="00CF4F01" w:rsidP="00CF4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F01">
              <w:rPr>
                <w:rFonts w:ascii="Times New Roman" w:hAnsi="Times New Roman" w:cs="Times New Roman"/>
                <w:sz w:val="20"/>
                <w:szCs w:val="20"/>
              </w:rPr>
              <w:t>источниками</w:t>
            </w:r>
          </w:p>
          <w:p w:rsidR="00CF4F01" w:rsidRPr="00CF4F01" w:rsidRDefault="00CF4F01" w:rsidP="00CF4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F01">
              <w:rPr>
                <w:rFonts w:ascii="Times New Roman" w:hAnsi="Times New Roman" w:cs="Times New Roman"/>
                <w:sz w:val="20"/>
                <w:szCs w:val="20"/>
              </w:rPr>
              <w:t>информации, 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вить </w:t>
            </w:r>
            <w:r w:rsidRPr="00CF4F01">
              <w:rPr>
                <w:rFonts w:ascii="Times New Roman" w:hAnsi="Times New Roman" w:cs="Times New Roman"/>
                <w:sz w:val="20"/>
                <w:szCs w:val="20"/>
              </w:rPr>
              <w:t>сообщения и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зента</w:t>
            </w:r>
            <w:r w:rsidRPr="00CF4F01">
              <w:rPr>
                <w:rFonts w:ascii="Times New Roman" w:hAnsi="Times New Roman" w:cs="Times New Roman"/>
                <w:sz w:val="20"/>
                <w:szCs w:val="20"/>
              </w:rPr>
              <w:t>ции, выд</w:t>
            </w:r>
            <w:r w:rsidRPr="00CF4F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F4F01">
              <w:rPr>
                <w:rFonts w:ascii="Times New Roman" w:hAnsi="Times New Roman" w:cs="Times New Roman"/>
                <w:sz w:val="20"/>
                <w:szCs w:val="20"/>
              </w:rPr>
              <w:t>лять главное</w:t>
            </w:r>
          </w:p>
          <w:p w:rsidR="00CF4F01" w:rsidRPr="00CF4F01" w:rsidRDefault="00CF4F01" w:rsidP="00CF4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тексте, </w:t>
            </w:r>
            <w:r w:rsidRPr="00CF4F01">
              <w:rPr>
                <w:rFonts w:ascii="Times New Roman" w:hAnsi="Times New Roman" w:cs="Times New Roman"/>
                <w:sz w:val="20"/>
                <w:szCs w:val="20"/>
              </w:rPr>
              <w:t>структу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ровать </w:t>
            </w:r>
            <w:r w:rsidRPr="00CF4F01">
              <w:rPr>
                <w:rFonts w:ascii="Times New Roman" w:hAnsi="Times New Roman" w:cs="Times New Roman"/>
                <w:sz w:val="20"/>
                <w:szCs w:val="20"/>
              </w:rPr>
              <w:t>учебный мат</w:t>
            </w:r>
            <w:r w:rsidRPr="00CF4F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F4F01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ал, </w:t>
            </w:r>
            <w:r w:rsidRPr="00CF4F01">
              <w:rPr>
                <w:rFonts w:ascii="Times New Roman" w:hAnsi="Times New Roman" w:cs="Times New Roman"/>
                <w:sz w:val="20"/>
                <w:szCs w:val="20"/>
              </w:rPr>
              <w:t>грамотно фо</w:t>
            </w:r>
            <w:r w:rsidRPr="00CF4F0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F4F01">
              <w:rPr>
                <w:rFonts w:ascii="Times New Roman" w:hAnsi="Times New Roman" w:cs="Times New Roman"/>
                <w:sz w:val="20"/>
                <w:szCs w:val="20"/>
              </w:rPr>
              <w:t>мули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CF4F01">
              <w:rPr>
                <w:rFonts w:ascii="Times New Roman" w:hAnsi="Times New Roman" w:cs="Times New Roman"/>
                <w:sz w:val="20"/>
                <w:szCs w:val="20"/>
              </w:rPr>
              <w:t>вать вопросы.</w:t>
            </w:r>
          </w:p>
          <w:p w:rsidR="00CF4F01" w:rsidRDefault="00CF4F01" w:rsidP="00CF4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F4F01">
              <w:rPr>
                <w:rFonts w:ascii="Times New Roman" w:hAnsi="Times New Roman" w:cs="Times New Roman"/>
                <w:sz w:val="20"/>
                <w:szCs w:val="20"/>
              </w:rPr>
              <w:t>умение организ</w:t>
            </w:r>
            <w:r w:rsidRPr="00CF4F0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r w:rsidRPr="00CF4F01">
              <w:rPr>
                <w:rFonts w:ascii="Times New Roman" w:hAnsi="Times New Roman" w:cs="Times New Roman"/>
                <w:sz w:val="20"/>
                <w:szCs w:val="20"/>
              </w:rPr>
              <w:t>выполнение з</w:t>
            </w:r>
            <w:r w:rsidRPr="00CF4F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F4F0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ний </w:t>
            </w:r>
            <w:r w:rsidRPr="00CF4F01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гласно уста</w:t>
            </w:r>
            <w:r w:rsidRPr="00CF4F01">
              <w:rPr>
                <w:rFonts w:ascii="Times New Roman" w:hAnsi="Times New Roman" w:cs="Times New Roman"/>
                <w:sz w:val="20"/>
                <w:szCs w:val="20"/>
              </w:rPr>
              <w:t>новле</w:t>
            </w:r>
            <w:r w:rsidRPr="00CF4F0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4F01">
              <w:rPr>
                <w:rFonts w:ascii="Times New Roman" w:hAnsi="Times New Roman" w:cs="Times New Roman"/>
                <w:sz w:val="20"/>
                <w:szCs w:val="20"/>
              </w:rPr>
              <w:t>ным 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вилам работы в </w:t>
            </w:r>
            <w:r w:rsidRPr="00CF4F01">
              <w:rPr>
                <w:rFonts w:ascii="Times New Roman" w:hAnsi="Times New Roman" w:cs="Times New Roman"/>
                <w:sz w:val="20"/>
                <w:szCs w:val="20"/>
              </w:rPr>
              <w:t>кабин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ете,</w:t>
            </w:r>
          </w:p>
          <w:p w:rsidR="00CF4F01" w:rsidRPr="00CF4F01" w:rsidRDefault="00CF4F01" w:rsidP="00CF4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F4F01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восприн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мать </w:t>
            </w:r>
            <w:r w:rsidRPr="00CF4F01">
              <w:rPr>
                <w:rFonts w:ascii="Times New Roman" w:hAnsi="Times New Roman" w:cs="Times New Roman"/>
                <w:sz w:val="20"/>
                <w:szCs w:val="20"/>
              </w:rPr>
              <w:t>информа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цию на слух, </w:t>
            </w:r>
            <w:r w:rsidRPr="00CF4F01">
              <w:rPr>
                <w:rFonts w:ascii="Times New Roman" w:hAnsi="Times New Roman" w:cs="Times New Roman"/>
                <w:sz w:val="20"/>
                <w:szCs w:val="20"/>
              </w:rPr>
              <w:t>задавать вопр</w:t>
            </w:r>
            <w:r w:rsidRPr="00CF4F0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4F01">
              <w:rPr>
                <w:rFonts w:ascii="Times New Roman" w:hAnsi="Times New Roman" w:cs="Times New Roman"/>
                <w:sz w:val="20"/>
                <w:szCs w:val="20"/>
              </w:rPr>
              <w:t>сы,</w:t>
            </w:r>
          </w:p>
          <w:p w:rsidR="007E1404" w:rsidRPr="006A33E0" w:rsidRDefault="00CF4F01" w:rsidP="00CF4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F01">
              <w:rPr>
                <w:rFonts w:ascii="Times New Roman" w:hAnsi="Times New Roman" w:cs="Times New Roman"/>
                <w:sz w:val="20"/>
                <w:szCs w:val="20"/>
              </w:rPr>
              <w:t>работать в соста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 </w:t>
            </w:r>
            <w:r w:rsidRPr="00CF4F01">
              <w:rPr>
                <w:rFonts w:ascii="Times New Roman" w:hAnsi="Times New Roman" w:cs="Times New Roman"/>
                <w:sz w:val="20"/>
                <w:szCs w:val="20"/>
              </w:rPr>
              <w:t>творческих групп</w:t>
            </w:r>
          </w:p>
        </w:tc>
        <w:tc>
          <w:tcPr>
            <w:tcW w:w="1843" w:type="dxa"/>
          </w:tcPr>
          <w:p w:rsidR="0007567A" w:rsidRPr="0007567A" w:rsidRDefault="0007567A" w:rsidP="00075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7567A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07567A" w:rsidRPr="0007567A" w:rsidRDefault="0007567A" w:rsidP="00075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67A">
              <w:rPr>
                <w:rFonts w:ascii="Times New Roman" w:hAnsi="Times New Roman" w:cs="Times New Roman"/>
                <w:sz w:val="20"/>
                <w:szCs w:val="20"/>
              </w:rPr>
              <w:t>соблюдать</w:t>
            </w:r>
          </w:p>
          <w:p w:rsidR="0007567A" w:rsidRPr="0007567A" w:rsidRDefault="0007567A" w:rsidP="00075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дисциплину на </w:t>
            </w:r>
            <w:r w:rsidRPr="0007567A">
              <w:rPr>
                <w:rFonts w:ascii="Times New Roman" w:hAnsi="Times New Roman" w:cs="Times New Roman"/>
                <w:sz w:val="20"/>
                <w:szCs w:val="20"/>
              </w:rPr>
              <w:t>уроке, уважител</w:t>
            </w:r>
            <w:r w:rsidRPr="0007567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7567A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  <w:p w:rsidR="0007567A" w:rsidRPr="0007567A" w:rsidRDefault="0007567A" w:rsidP="00075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07567A">
              <w:rPr>
                <w:rFonts w:ascii="Times New Roman" w:hAnsi="Times New Roman" w:cs="Times New Roman"/>
                <w:sz w:val="20"/>
                <w:szCs w:val="20"/>
              </w:rPr>
              <w:t>носиться к</w:t>
            </w:r>
          </w:p>
          <w:p w:rsidR="0007567A" w:rsidRPr="0007567A" w:rsidRDefault="0007567A" w:rsidP="00075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67A">
              <w:rPr>
                <w:rFonts w:ascii="Times New Roman" w:hAnsi="Times New Roman" w:cs="Times New Roman"/>
                <w:sz w:val="20"/>
                <w:szCs w:val="20"/>
              </w:rPr>
              <w:t>учителю и</w:t>
            </w:r>
          </w:p>
          <w:p w:rsidR="007E1404" w:rsidRPr="006A33E0" w:rsidRDefault="0007567A" w:rsidP="00075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67A">
              <w:rPr>
                <w:rFonts w:ascii="Times New Roman" w:hAnsi="Times New Roman" w:cs="Times New Roman"/>
                <w:sz w:val="20"/>
                <w:szCs w:val="20"/>
              </w:rPr>
              <w:t>одноклассникам</w:t>
            </w:r>
          </w:p>
        </w:tc>
        <w:tc>
          <w:tcPr>
            <w:tcW w:w="1843" w:type="dxa"/>
          </w:tcPr>
          <w:p w:rsidR="005B7909" w:rsidRPr="005B7909" w:rsidRDefault="005B7909" w:rsidP="005B7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909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5B7909" w:rsidRPr="005B7909" w:rsidRDefault="005B7909" w:rsidP="005B7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909">
              <w:rPr>
                <w:rFonts w:ascii="Times New Roman" w:hAnsi="Times New Roman" w:cs="Times New Roman"/>
                <w:sz w:val="20"/>
                <w:szCs w:val="20"/>
              </w:rPr>
              <w:t>лабораторной</w:t>
            </w:r>
          </w:p>
          <w:p w:rsidR="007E1404" w:rsidRPr="006A33E0" w:rsidRDefault="005B7909" w:rsidP="005B7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909">
              <w:rPr>
                <w:rFonts w:ascii="Times New Roman" w:hAnsi="Times New Roman" w:cs="Times New Roman"/>
                <w:sz w:val="20"/>
                <w:szCs w:val="20"/>
              </w:rPr>
              <w:t>работы №1</w:t>
            </w:r>
          </w:p>
        </w:tc>
        <w:tc>
          <w:tcPr>
            <w:tcW w:w="1275" w:type="dxa"/>
          </w:tcPr>
          <w:p w:rsidR="007E1404" w:rsidRPr="006A33E0" w:rsidRDefault="005B7909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7E1404" w:rsidRPr="005B7909" w:rsidRDefault="00C11048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5B7909" w:rsidRPr="00D6081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http://www.infourok.ru</w:t>
              </w:r>
              <w:r w:rsidR="005B7909" w:rsidRPr="00D6081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</w:hyperlink>
            <w:r w:rsidR="005B79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79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:rsidR="007E1404" w:rsidRPr="006A33E0" w:rsidRDefault="006339E7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1005" w:type="dxa"/>
          </w:tcPr>
          <w:p w:rsidR="007E1404" w:rsidRPr="006A33E0" w:rsidRDefault="007E1404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04" w:rsidRPr="006A33E0" w:rsidTr="00431D6E">
        <w:trPr>
          <w:jc w:val="center"/>
        </w:trPr>
        <w:tc>
          <w:tcPr>
            <w:tcW w:w="567" w:type="dxa"/>
          </w:tcPr>
          <w:p w:rsidR="007E1404" w:rsidRPr="006A33E0" w:rsidRDefault="006339E7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8" w:type="dxa"/>
          </w:tcPr>
          <w:p w:rsidR="006339E7" w:rsidRPr="006339E7" w:rsidRDefault="006339E7" w:rsidP="00633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корней.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пы </w:t>
            </w:r>
            <w:r w:rsidRPr="006339E7">
              <w:rPr>
                <w:rFonts w:ascii="Times New Roman" w:hAnsi="Times New Roman" w:cs="Times New Roman"/>
                <w:sz w:val="20"/>
                <w:szCs w:val="20"/>
              </w:rPr>
              <w:t>корневых си</w:t>
            </w:r>
            <w:r w:rsidRPr="006339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339E7">
              <w:rPr>
                <w:rFonts w:ascii="Times New Roman" w:hAnsi="Times New Roman" w:cs="Times New Roman"/>
                <w:sz w:val="20"/>
                <w:szCs w:val="20"/>
              </w:rPr>
              <w:t>тем.</w:t>
            </w:r>
          </w:p>
          <w:p w:rsidR="007E1404" w:rsidRPr="006A33E0" w:rsidRDefault="006339E7" w:rsidP="006339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9E7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ванный </w:t>
            </w:r>
            <w:r w:rsidRPr="006339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</w:t>
            </w:r>
          </w:p>
        </w:tc>
        <w:tc>
          <w:tcPr>
            <w:tcW w:w="1973" w:type="dxa"/>
          </w:tcPr>
          <w:p w:rsidR="000A64C5" w:rsidRPr="000A64C5" w:rsidRDefault="000A64C5" w:rsidP="000A64C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A64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Учащиеся научатся:</w:t>
            </w:r>
          </w:p>
          <w:p w:rsidR="000A64C5" w:rsidRPr="000A64C5" w:rsidRDefault="000A64C5" w:rsidP="000A6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A64C5">
              <w:rPr>
                <w:rFonts w:ascii="Times New Roman" w:hAnsi="Times New Roman" w:cs="Times New Roman"/>
                <w:sz w:val="20"/>
                <w:szCs w:val="20"/>
              </w:rPr>
              <w:t>пределяют пон</w:t>
            </w:r>
            <w:r w:rsidRPr="000A64C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A64C5">
              <w:rPr>
                <w:rFonts w:ascii="Times New Roman" w:hAnsi="Times New Roman" w:cs="Times New Roman"/>
                <w:sz w:val="20"/>
                <w:szCs w:val="20"/>
              </w:rPr>
              <w:t>тия «</w:t>
            </w:r>
            <w:proofErr w:type="gramStart"/>
            <w:r w:rsidRPr="000A64C5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proofErr w:type="gramEnd"/>
          </w:p>
          <w:p w:rsidR="000A64C5" w:rsidRPr="000A64C5" w:rsidRDefault="000A64C5" w:rsidP="000A6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корень», «боковые корни», </w:t>
            </w:r>
            <w:r w:rsidRPr="000A64C5">
              <w:rPr>
                <w:rFonts w:ascii="Times New Roman" w:hAnsi="Times New Roman" w:cs="Times New Roman"/>
                <w:sz w:val="20"/>
                <w:szCs w:val="20"/>
              </w:rPr>
              <w:t>«придато</w:t>
            </w:r>
            <w:r w:rsidRPr="000A64C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0A64C5">
              <w:rPr>
                <w:rFonts w:ascii="Times New Roman" w:hAnsi="Times New Roman" w:cs="Times New Roman"/>
                <w:sz w:val="20"/>
                <w:szCs w:val="20"/>
              </w:rPr>
              <w:t>ные корни»,</w:t>
            </w:r>
          </w:p>
          <w:p w:rsidR="000A64C5" w:rsidRPr="000A64C5" w:rsidRDefault="000A64C5" w:rsidP="000A6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4C5">
              <w:rPr>
                <w:rFonts w:ascii="Times New Roman" w:hAnsi="Times New Roman" w:cs="Times New Roman"/>
                <w:sz w:val="20"/>
                <w:szCs w:val="20"/>
              </w:rPr>
              <w:t>«стержневая корн</w:t>
            </w:r>
            <w:r w:rsidRPr="000A64C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A64C5">
              <w:rPr>
                <w:rFonts w:ascii="Times New Roman" w:hAnsi="Times New Roman" w:cs="Times New Roman"/>
                <w:sz w:val="20"/>
                <w:szCs w:val="20"/>
              </w:rPr>
              <w:t>вая</w:t>
            </w:r>
          </w:p>
          <w:p w:rsidR="000A64C5" w:rsidRPr="000A64C5" w:rsidRDefault="000A64C5" w:rsidP="000A6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4C5">
              <w:rPr>
                <w:rFonts w:ascii="Times New Roman" w:hAnsi="Times New Roman" w:cs="Times New Roman"/>
                <w:sz w:val="20"/>
                <w:szCs w:val="20"/>
              </w:rPr>
              <w:t>система», «мочк</w:t>
            </w:r>
            <w:r w:rsidRPr="000A64C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A64C5">
              <w:rPr>
                <w:rFonts w:ascii="Times New Roman" w:hAnsi="Times New Roman" w:cs="Times New Roman"/>
                <w:sz w:val="20"/>
                <w:szCs w:val="20"/>
              </w:rPr>
              <w:t>ватая</w:t>
            </w:r>
          </w:p>
          <w:p w:rsidR="000A64C5" w:rsidRPr="000A64C5" w:rsidRDefault="000A64C5" w:rsidP="000A6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4C5">
              <w:rPr>
                <w:rFonts w:ascii="Times New Roman" w:hAnsi="Times New Roman" w:cs="Times New Roman"/>
                <w:sz w:val="20"/>
                <w:szCs w:val="20"/>
              </w:rPr>
              <w:t>корневая система».</w:t>
            </w:r>
          </w:p>
          <w:p w:rsidR="000A64C5" w:rsidRPr="000A64C5" w:rsidRDefault="000A64C5" w:rsidP="000A64C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A64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Учащиеся получат</w:t>
            </w:r>
          </w:p>
          <w:p w:rsidR="000A64C5" w:rsidRPr="000A64C5" w:rsidRDefault="000A64C5" w:rsidP="000A64C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A64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возможность на</w:t>
            </w:r>
            <w:r w:rsidRPr="000A64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</w:t>
            </w:r>
            <w:r w:rsidRPr="000A64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читься:</w:t>
            </w:r>
          </w:p>
          <w:p w:rsidR="000A64C5" w:rsidRPr="000A64C5" w:rsidRDefault="000A64C5" w:rsidP="000A6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A64C5">
              <w:rPr>
                <w:rFonts w:ascii="Times New Roman" w:hAnsi="Times New Roman" w:cs="Times New Roman"/>
                <w:sz w:val="20"/>
                <w:szCs w:val="20"/>
              </w:rPr>
              <w:t>нализировать виды корней и</w:t>
            </w:r>
          </w:p>
          <w:p w:rsidR="007E1404" w:rsidRPr="006A33E0" w:rsidRDefault="000A64C5" w:rsidP="000A6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4C5">
              <w:rPr>
                <w:rFonts w:ascii="Times New Roman" w:hAnsi="Times New Roman" w:cs="Times New Roman"/>
                <w:sz w:val="20"/>
                <w:szCs w:val="20"/>
              </w:rPr>
              <w:t>типы корневых си</w:t>
            </w:r>
            <w:r w:rsidRPr="000A64C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A64C5">
              <w:rPr>
                <w:rFonts w:ascii="Times New Roman" w:hAnsi="Times New Roman" w:cs="Times New Roman"/>
                <w:sz w:val="20"/>
                <w:szCs w:val="20"/>
              </w:rPr>
              <w:t>тем</w:t>
            </w:r>
          </w:p>
        </w:tc>
        <w:tc>
          <w:tcPr>
            <w:tcW w:w="2126" w:type="dxa"/>
          </w:tcPr>
          <w:p w:rsidR="00DF5ADF" w:rsidRPr="00DF5ADF" w:rsidRDefault="00DF5ADF" w:rsidP="00DF5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овладение </w:t>
            </w:r>
            <w:r w:rsidRPr="00DF5ADF">
              <w:rPr>
                <w:rFonts w:ascii="Times New Roman" w:hAnsi="Times New Roman" w:cs="Times New Roman"/>
                <w:sz w:val="20"/>
                <w:szCs w:val="20"/>
              </w:rPr>
              <w:t>умением оценивать</w:t>
            </w:r>
          </w:p>
          <w:p w:rsidR="00DF5ADF" w:rsidRDefault="00DF5ADF" w:rsidP="00DF5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информацию, выд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лять в ней главное, </w:t>
            </w:r>
          </w:p>
          <w:p w:rsidR="00DF5ADF" w:rsidRPr="00DF5ADF" w:rsidRDefault="00DF5ADF" w:rsidP="00DF5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DF5ADF">
              <w:rPr>
                <w:rFonts w:ascii="Times New Roman" w:hAnsi="Times New Roman" w:cs="Times New Roman"/>
                <w:sz w:val="20"/>
                <w:szCs w:val="20"/>
              </w:rPr>
              <w:t>риобретение эл</w:t>
            </w:r>
            <w:r w:rsidRPr="00DF5A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</w:t>
            </w:r>
            <w:r w:rsidRPr="00DF5ADF">
              <w:rPr>
                <w:rFonts w:ascii="Times New Roman" w:hAnsi="Times New Roman" w:cs="Times New Roman"/>
                <w:sz w:val="20"/>
                <w:szCs w:val="20"/>
              </w:rPr>
              <w:t>тарных навыков работы</w:t>
            </w:r>
          </w:p>
          <w:p w:rsidR="00DF5ADF" w:rsidRDefault="00DF5ADF" w:rsidP="00DF5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приборами, </w:t>
            </w:r>
          </w:p>
          <w:p w:rsidR="00DF5ADF" w:rsidRDefault="00DF5ADF" w:rsidP="00DF5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F5ADF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 w:rsidRPr="00DF5ADF"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r w:rsidRPr="00DF5ADF">
              <w:rPr>
                <w:rFonts w:ascii="Times New Roman" w:hAnsi="Times New Roman" w:cs="Times New Roman"/>
                <w:sz w:val="20"/>
                <w:szCs w:val="20"/>
              </w:rPr>
              <w:t>выполнение з</w:t>
            </w:r>
            <w:r w:rsidRPr="00DF5A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F5AD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ний </w:t>
            </w:r>
            <w:r w:rsidRPr="00DF5ADF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теля, </w:t>
            </w:r>
          </w:p>
          <w:p w:rsidR="00DF5ADF" w:rsidRPr="00DF5ADF" w:rsidRDefault="00DF5ADF" w:rsidP="00DF5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развитие на</w:t>
            </w:r>
            <w:r w:rsidRPr="00DF5ADF">
              <w:rPr>
                <w:rFonts w:ascii="Times New Roman" w:hAnsi="Times New Roman" w:cs="Times New Roman"/>
                <w:sz w:val="20"/>
                <w:szCs w:val="20"/>
              </w:rPr>
              <w:t xml:space="preserve">выков </w:t>
            </w:r>
            <w:r w:rsidRPr="00DF5A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самооценки и</w:t>
            </w:r>
          </w:p>
          <w:p w:rsidR="007E1404" w:rsidRDefault="00342518" w:rsidP="00DF5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самоанализа,</w:t>
            </w:r>
          </w:p>
          <w:p w:rsidR="00342518" w:rsidRPr="006A33E0" w:rsidRDefault="00342518" w:rsidP="00342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умение работать в группах, </w:t>
            </w:r>
            <w:r w:rsidRPr="00342518">
              <w:rPr>
                <w:rFonts w:ascii="Times New Roman" w:hAnsi="Times New Roman" w:cs="Times New Roman"/>
                <w:sz w:val="20"/>
                <w:szCs w:val="20"/>
              </w:rPr>
              <w:t>обме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ся </w:t>
            </w:r>
            <w:r w:rsidRPr="00342518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мацией с </w:t>
            </w:r>
            <w:r w:rsidRPr="00342518">
              <w:rPr>
                <w:rFonts w:ascii="Times New Roman" w:hAnsi="Times New Roman" w:cs="Times New Roman"/>
                <w:sz w:val="20"/>
                <w:szCs w:val="20"/>
              </w:rPr>
              <w:t>одноклассниками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75276" w:rsidRPr="00B75276" w:rsidRDefault="00B75276" w:rsidP="00B7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B75276" w:rsidRPr="00B75276" w:rsidRDefault="00B75276" w:rsidP="00B7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соблюдать</w:t>
            </w:r>
          </w:p>
          <w:p w:rsidR="00B75276" w:rsidRPr="00B75276" w:rsidRDefault="00B75276" w:rsidP="00B7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дисциплину на </w:t>
            </w: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уроке, уважител</w:t>
            </w: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  <w:p w:rsidR="00B75276" w:rsidRPr="00B75276" w:rsidRDefault="00B75276" w:rsidP="00B7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носиться к</w:t>
            </w:r>
          </w:p>
          <w:p w:rsidR="00B75276" w:rsidRPr="00B75276" w:rsidRDefault="00B75276" w:rsidP="00B7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учителю и</w:t>
            </w:r>
          </w:p>
          <w:p w:rsidR="007E1404" w:rsidRPr="006A33E0" w:rsidRDefault="00B75276" w:rsidP="00B7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одноклассникам</w:t>
            </w:r>
          </w:p>
        </w:tc>
        <w:tc>
          <w:tcPr>
            <w:tcW w:w="1843" w:type="dxa"/>
          </w:tcPr>
          <w:p w:rsidR="00B75276" w:rsidRPr="00B75276" w:rsidRDefault="00B75276" w:rsidP="00B7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Работа в тетради.</w:t>
            </w:r>
          </w:p>
          <w:p w:rsidR="00B75276" w:rsidRPr="00B75276" w:rsidRDefault="00B75276" w:rsidP="00B7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ление </w:t>
            </w: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сх</w:t>
            </w: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</w:p>
          <w:p w:rsidR="00B75276" w:rsidRPr="00B75276" w:rsidRDefault="00B75276" w:rsidP="00B7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«Стержневая и</w:t>
            </w:r>
          </w:p>
          <w:p w:rsidR="007E1404" w:rsidRPr="006A33E0" w:rsidRDefault="00B75276" w:rsidP="00B7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мочкова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вые </w:t>
            </w: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систе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7E1404" w:rsidRPr="006A33E0" w:rsidRDefault="00B75276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7E1404" w:rsidRPr="006A33E0" w:rsidRDefault="007E1404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1404" w:rsidRPr="006A33E0" w:rsidRDefault="00B75276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1005" w:type="dxa"/>
          </w:tcPr>
          <w:p w:rsidR="007E1404" w:rsidRPr="006A33E0" w:rsidRDefault="007E1404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04" w:rsidRPr="006A33E0" w:rsidTr="00431D6E">
        <w:trPr>
          <w:jc w:val="center"/>
        </w:trPr>
        <w:tc>
          <w:tcPr>
            <w:tcW w:w="567" w:type="dxa"/>
          </w:tcPr>
          <w:p w:rsidR="007E1404" w:rsidRPr="006A33E0" w:rsidRDefault="00B75276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98" w:type="dxa"/>
          </w:tcPr>
          <w:p w:rsidR="00B75276" w:rsidRPr="00B75276" w:rsidRDefault="00B75276" w:rsidP="00B7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Строение корней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5276" w:rsidRPr="00B75276" w:rsidRDefault="00B75276" w:rsidP="00B7527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752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Лабораторная</w:t>
            </w:r>
          </w:p>
          <w:p w:rsidR="00B75276" w:rsidRPr="00B75276" w:rsidRDefault="00B75276" w:rsidP="00B7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2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 xml:space="preserve"> Виды</w:t>
            </w:r>
          </w:p>
          <w:p w:rsidR="00B75276" w:rsidRPr="00B75276" w:rsidRDefault="00B75276" w:rsidP="00B7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корней. Стержн</w:t>
            </w: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вые и</w:t>
            </w:r>
            <w:r w:rsidR="00CC08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мочковатые корневые </w:t>
            </w: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системы. Корне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вой </w:t>
            </w: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чехлик и кор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невые </w:t>
            </w: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волоски.</w:t>
            </w:r>
          </w:p>
          <w:p w:rsidR="007E1404" w:rsidRPr="006A33E0" w:rsidRDefault="00B75276" w:rsidP="00B7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 урок</w:t>
            </w:r>
          </w:p>
        </w:tc>
        <w:tc>
          <w:tcPr>
            <w:tcW w:w="1973" w:type="dxa"/>
          </w:tcPr>
          <w:p w:rsidR="00B75276" w:rsidRPr="00B75276" w:rsidRDefault="00B75276" w:rsidP="00B7527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752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Учащиеся научатся:</w:t>
            </w:r>
          </w:p>
          <w:p w:rsidR="00B75276" w:rsidRPr="00B75276" w:rsidRDefault="00B75276" w:rsidP="00B7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пределяют пон</w:t>
            </w: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  <w:p w:rsidR="00B75276" w:rsidRPr="00B75276" w:rsidRDefault="00B75276" w:rsidP="00B7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«корневой чехлик», «корневой</w:t>
            </w:r>
          </w:p>
          <w:p w:rsidR="00B75276" w:rsidRPr="00B75276" w:rsidRDefault="00B75276" w:rsidP="00B7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волосок», «зона деле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ния», </w:t>
            </w: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«зона растяж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ния», «зона</w:t>
            </w:r>
          </w:p>
          <w:p w:rsidR="00B75276" w:rsidRPr="00B75276" w:rsidRDefault="00B75276" w:rsidP="00B7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всасывания», «зона</w:t>
            </w:r>
          </w:p>
          <w:p w:rsidR="00B75276" w:rsidRPr="00B75276" w:rsidRDefault="00B75276" w:rsidP="00B7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проведения».</w:t>
            </w:r>
          </w:p>
          <w:p w:rsidR="00B75276" w:rsidRPr="00B75276" w:rsidRDefault="00B75276" w:rsidP="00B7527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752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Учащиеся получат</w:t>
            </w:r>
          </w:p>
          <w:p w:rsidR="00B75276" w:rsidRPr="00B75276" w:rsidRDefault="00B75276" w:rsidP="00B7527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752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возможность</w:t>
            </w:r>
          </w:p>
          <w:p w:rsidR="00B75276" w:rsidRPr="00B75276" w:rsidRDefault="00B75276" w:rsidP="00B7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2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научи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</w:t>
            </w:r>
            <w:r w:rsidRPr="00B7527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ся: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нализ</w:t>
            </w: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руют</w:t>
            </w:r>
          </w:p>
          <w:p w:rsidR="007E1404" w:rsidRPr="006A33E0" w:rsidRDefault="00B75276" w:rsidP="00B7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строение корня</w:t>
            </w:r>
          </w:p>
        </w:tc>
        <w:tc>
          <w:tcPr>
            <w:tcW w:w="2126" w:type="dxa"/>
          </w:tcPr>
          <w:p w:rsidR="00B75276" w:rsidRPr="00B75276" w:rsidRDefault="00B75276" w:rsidP="00B7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овладение </w:t>
            </w: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умением оценивать</w:t>
            </w:r>
          </w:p>
          <w:p w:rsidR="00B75276" w:rsidRDefault="00B75276" w:rsidP="00B7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информацию, выд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лять в ней главное, </w:t>
            </w:r>
          </w:p>
          <w:p w:rsidR="00B75276" w:rsidRPr="00B75276" w:rsidRDefault="00B75276" w:rsidP="00B7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риобретение эл</w:t>
            </w: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</w:t>
            </w: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тарных навыков работы</w:t>
            </w:r>
          </w:p>
          <w:p w:rsidR="00B75276" w:rsidRDefault="00B75276" w:rsidP="00B7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приборами, </w:t>
            </w:r>
          </w:p>
          <w:p w:rsidR="00B75276" w:rsidRPr="00B75276" w:rsidRDefault="00B75276" w:rsidP="00B7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B75276" w:rsidRPr="00B75276" w:rsidRDefault="00B75276" w:rsidP="00B7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организовать</w:t>
            </w:r>
          </w:p>
          <w:p w:rsidR="00B75276" w:rsidRDefault="00B75276" w:rsidP="00B7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выполнение зада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ний учителя, </w:t>
            </w:r>
          </w:p>
          <w:p w:rsidR="00B75276" w:rsidRPr="00B75276" w:rsidRDefault="00B75276" w:rsidP="00B7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 xml:space="preserve">азвитие </w:t>
            </w:r>
            <w:proofErr w:type="gramStart"/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75276" w:rsidRPr="00B75276" w:rsidRDefault="00B75276" w:rsidP="00B7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выков</w:t>
            </w:r>
            <w:proofErr w:type="spellEnd"/>
            <w:r w:rsidRPr="00B75276">
              <w:rPr>
                <w:rFonts w:ascii="Times New Roman" w:hAnsi="Times New Roman" w:cs="Times New Roman"/>
                <w:sz w:val="20"/>
                <w:szCs w:val="20"/>
              </w:rPr>
              <w:t xml:space="preserve"> самооцен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 и самоанализа, - </w:t>
            </w: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умение работать</w:t>
            </w:r>
          </w:p>
          <w:p w:rsidR="007E1404" w:rsidRPr="006A33E0" w:rsidRDefault="00B75276" w:rsidP="00B7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группах, </w:t>
            </w: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обме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ваться </w:t>
            </w: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мацией с </w:t>
            </w: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одноклассниками</w:t>
            </w:r>
          </w:p>
        </w:tc>
        <w:tc>
          <w:tcPr>
            <w:tcW w:w="1843" w:type="dxa"/>
          </w:tcPr>
          <w:p w:rsidR="00B75276" w:rsidRPr="00B75276" w:rsidRDefault="00B75276" w:rsidP="00B7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B75276" w:rsidRPr="00B75276" w:rsidRDefault="00B75276" w:rsidP="00B7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соблюдать</w:t>
            </w:r>
          </w:p>
          <w:p w:rsidR="00B75276" w:rsidRPr="00B75276" w:rsidRDefault="00B75276" w:rsidP="00B7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дисциплину на </w:t>
            </w: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уроке, уважител</w:t>
            </w: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  <w:p w:rsidR="00B75276" w:rsidRPr="00B75276" w:rsidRDefault="00B75276" w:rsidP="00B7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носиться к</w:t>
            </w:r>
          </w:p>
          <w:p w:rsidR="00B75276" w:rsidRPr="00B75276" w:rsidRDefault="00B75276" w:rsidP="00B7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учителю и</w:t>
            </w:r>
          </w:p>
          <w:p w:rsidR="007E1404" w:rsidRPr="006A33E0" w:rsidRDefault="00B75276" w:rsidP="00B7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одноклассникам</w:t>
            </w:r>
          </w:p>
        </w:tc>
        <w:tc>
          <w:tcPr>
            <w:tcW w:w="1843" w:type="dxa"/>
          </w:tcPr>
          <w:p w:rsidR="00B75276" w:rsidRPr="00B75276" w:rsidRDefault="00B75276" w:rsidP="00B7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Работа в тетради.</w:t>
            </w:r>
          </w:p>
          <w:p w:rsidR="00B75276" w:rsidRPr="00B75276" w:rsidRDefault="00B75276" w:rsidP="00B7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Рисунок в тетради</w:t>
            </w:r>
          </w:p>
          <w:p w:rsidR="00B75276" w:rsidRPr="00B75276" w:rsidRDefault="00B75276" w:rsidP="00B7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«Участки</w:t>
            </w:r>
          </w:p>
          <w:p w:rsidR="00B75276" w:rsidRPr="00B75276" w:rsidRDefault="00B75276" w:rsidP="00B7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(зоны) корня.</w:t>
            </w:r>
          </w:p>
          <w:p w:rsidR="00B75276" w:rsidRPr="00B75276" w:rsidRDefault="00B75276" w:rsidP="00B7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Внешнее и </w:t>
            </w: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вну</w:t>
            </w: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реннее</w:t>
            </w:r>
          </w:p>
          <w:p w:rsidR="00B75276" w:rsidRPr="00B75276" w:rsidRDefault="00B75276" w:rsidP="00B7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строение корня</w:t>
            </w: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5276" w:rsidRPr="00B75276" w:rsidRDefault="00B75276" w:rsidP="00B7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B75276" w:rsidRPr="00B75276" w:rsidRDefault="00B75276" w:rsidP="00B7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лабораторной</w:t>
            </w:r>
          </w:p>
          <w:p w:rsidR="007E1404" w:rsidRPr="006A33E0" w:rsidRDefault="00B75276" w:rsidP="00B7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276">
              <w:rPr>
                <w:rFonts w:ascii="Times New Roman" w:hAnsi="Times New Roman" w:cs="Times New Roman"/>
                <w:sz w:val="20"/>
                <w:szCs w:val="20"/>
              </w:rPr>
              <w:t>работы №2.</w:t>
            </w:r>
          </w:p>
        </w:tc>
        <w:tc>
          <w:tcPr>
            <w:tcW w:w="1275" w:type="dxa"/>
          </w:tcPr>
          <w:p w:rsidR="007E1404" w:rsidRPr="006A33E0" w:rsidRDefault="00B75276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B75276" w:rsidRPr="007A10D9" w:rsidRDefault="00B75276" w:rsidP="00B7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Эн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цикло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дия 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  <w:p w:rsidR="007E1404" w:rsidRPr="006A33E0" w:rsidRDefault="00C11048" w:rsidP="00B75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B75276" w:rsidRPr="00D6081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http://www.greeninfo.ru/</w:t>
              </w:r>
            </w:hyperlink>
            <w:r w:rsidR="00B752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</w:tcPr>
          <w:p w:rsidR="007E1404" w:rsidRPr="006A33E0" w:rsidRDefault="00B75276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1005" w:type="dxa"/>
          </w:tcPr>
          <w:p w:rsidR="007E1404" w:rsidRPr="006A33E0" w:rsidRDefault="007E1404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04" w:rsidRPr="006A33E0" w:rsidTr="00431D6E">
        <w:trPr>
          <w:jc w:val="center"/>
        </w:trPr>
        <w:tc>
          <w:tcPr>
            <w:tcW w:w="567" w:type="dxa"/>
          </w:tcPr>
          <w:p w:rsidR="007E1404" w:rsidRPr="006A33E0" w:rsidRDefault="00342518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8" w:type="dxa"/>
          </w:tcPr>
          <w:p w:rsidR="00342518" w:rsidRPr="00342518" w:rsidRDefault="00342518" w:rsidP="00342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518">
              <w:rPr>
                <w:rFonts w:ascii="Times New Roman" w:hAnsi="Times New Roman" w:cs="Times New Roman"/>
                <w:sz w:val="20"/>
                <w:szCs w:val="20"/>
              </w:rPr>
              <w:t>Условия</w:t>
            </w:r>
            <w:r w:rsidR="00CC08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стания и </w:t>
            </w:r>
            <w:r w:rsidRPr="00342518">
              <w:rPr>
                <w:rFonts w:ascii="Times New Roman" w:hAnsi="Times New Roman" w:cs="Times New Roman"/>
                <w:sz w:val="20"/>
                <w:szCs w:val="20"/>
              </w:rPr>
              <w:t>видои</w:t>
            </w:r>
            <w:r w:rsidRPr="0034251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42518">
              <w:rPr>
                <w:rFonts w:ascii="Times New Roman" w:hAnsi="Times New Roman" w:cs="Times New Roman"/>
                <w:sz w:val="20"/>
                <w:szCs w:val="20"/>
              </w:rPr>
              <w:t>мене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 w:rsidRPr="00342518">
              <w:rPr>
                <w:rFonts w:ascii="Times New Roman" w:hAnsi="Times New Roman" w:cs="Times New Roman"/>
                <w:sz w:val="20"/>
                <w:szCs w:val="20"/>
              </w:rPr>
              <w:t>корней.</w:t>
            </w:r>
          </w:p>
          <w:p w:rsidR="007E1404" w:rsidRPr="006A33E0" w:rsidRDefault="00342518" w:rsidP="00342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518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ванный </w:t>
            </w:r>
            <w:r w:rsidRPr="00342518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1973" w:type="dxa"/>
          </w:tcPr>
          <w:p w:rsidR="00342518" w:rsidRPr="00342518" w:rsidRDefault="00342518" w:rsidP="0034251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25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Учащиеся научатся:</w:t>
            </w:r>
          </w:p>
          <w:p w:rsidR="00342518" w:rsidRPr="00342518" w:rsidRDefault="00342518" w:rsidP="00342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42518">
              <w:rPr>
                <w:rFonts w:ascii="Times New Roman" w:hAnsi="Times New Roman" w:cs="Times New Roman"/>
                <w:sz w:val="20"/>
                <w:szCs w:val="20"/>
              </w:rPr>
              <w:t>пределяют пон</w:t>
            </w:r>
            <w:r w:rsidRPr="0034251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42518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  <w:p w:rsidR="00342518" w:rsidRPr="00342518" w:rsidRDefault="00342518" w:rsidP="00342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518">
              <w:rPr>
                <w:rFonts w:ascii="Times New Roman" w:hAnsi="Times New Roman" w:cs="Times New Roman"/>
                <w:sz w:val="20"/>
                <w:szCs w:val="20"/>
              </w:rPr>
              <w:t>«корнеплоды», «корне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вые клубни», «воздушные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ни», </w:t>
            </w:r>
            <w:r w:rsidRPr="00342518">
              <w:rPr>
                <w:rFonts w:ascii="Times New Roman" w:hAnsi="Times New Roman" w:cs="Times New Roman"/>
                <w:sz w:val="20"/>
                <w:szCs w:val="20"/>
              </w:rPr>
              <w:t>«дыхательные корни».</w:t>
            </w:r>
          </w:p>
          <w:p w:rsidR="00342518" w:rsidRPr="00342518" w:rsidRDefault="00342518" w:rsidP="0034251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25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Учащиеся получат</w:t>
            </w:r>
          </w:p>
          <w:p w:rsidR="00342518" w:rsidRPr="00342518" w:rsidRDefault="00342518" w:rsidP="0034251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25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возможность на</w:t>
            </w:r>
            <w:r w:rsidRPr="003425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</w:t>
            </w:r>
            <w:r w:rsidRPr="003425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читься:</w:t>
            </w:r>
          </w:p>
          <w:p w:rsidR="00342518" w:rsidRPr="00342518" w:rsidRDefault="00342518" w:rsidP="00342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42518">
              <w:rPr>
                <w:rFonts w:ascii="Times New Roman" w:hAnsi="Times New Roman" w:cs="Times New Roman"/>
                <w:sz w:val="20"/>
                <w:szCs w:val="20"/>
              </w:rPr>
              <w:t>станавливают пр</w:t>
            </w:r>
            <w:r w:rsidRPr="0034251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42518">
              <w:rPr>
                <w:rFonts w:ascii="Times New Roman" w:hAnsi="Times New Roman" w:cs="Times New Roman"/>
                <w:sz w:val="20"/>
                <w:szCs w:val="20"/>
              </w:rPr>
              <w:t>чин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но-</w:t>
            </w:r>
            <w:r w:rsidRPr="00342518">
              <w:rPr>
                <w:rFonts w:ascii="Times New Roman" w:hAnsi="Times New Roman" w:cs="Times New Roman"/>
                <w:sz w:val="20"/>
                <w:szCs w:val="20"/>
              </w:rPr>
              <w:t>следствен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ные связи между </w:t>
            </w:r>
            <w:r w:rsidRPr="00342518">
              <w:rPr>
                <w:rFonts w:ascii="Times New Roman" w:hAnsi="Times New Roman" w:cs="Times New Roman"/>
                <w:sz w:val="20"/>
                <w:szCs w:val="20"/>
              </w:rPr>
              <w:t>условиями существования и</w:t>
            </w:r>
          </w:p>
          <w:p w:rsidR="007E1404" w:rsidRPr="006A33E0" w:rsidRDefault="00342518" w:rsidP="00342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518">
              <w:rPr>
                <w:rFonts w:ascii="Times New Roman" w:hAnsi="Times New Roman" w:cs="Times New Roman"/>
                <w:sz w:val="20"/>
                <w:szCs w:val="20"/>
              </w:rPr>
              <w:t>видоизменениями корней</w:t>
            </w:r>
          </w:p>
        </w:tc>
        <w:tc>
          <w:tcPr>
            <w:tcW w:w="2126" w:type="dxa"/>
          </w:tcPr>
          <w:p w:rsidR="00F6183D" w:rsidRPr="00F6183D" w:rsidRDefault="00F6183D" w:rsidP="00F61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6183D">
              <w:rPr>
                <w:rFonts w:ascii="Times New Roman" w:hAnsi="Times New Roman" w:cs="Times New Roman"/>
                <w:sz w:val="20"/>
                <w:szCs w:val="20"/>
              </w:rPr>
              <w:t>умение структу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F6183D">
              <w:rPr>
                <w:rFonts w:ascii="Times New Roman" w:hAnsi="Times New Roman" w:cs="Times New Roman"/>
                <w:sz w:val="20"/>
                <w:szCs w:val="20"/>
              </w:rPr>
              <w:t>вать учебный 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риал, </w:t>
            </w:r>
            <w:r w:rsidRPr="00F6183D">
              <w:rPr>
                <w:rFonts w:ascii="Times New Roman" w:hAnsi="Times New Roman" w:cs="Times New Roman"/>
                <w:sz w:val="20"/>
                <w:szCs w:val="20"/>
              </w:rPr>
              <w:t>выделять в нем</w:t>
            </w:r>
          </w:p>
          <w:p w:rsidR="00F6183D" w:rsidRDefault="00F6183D" w:rsidP="00F61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Главное,</w:t>
            </w:r>
          </w:p>
          <w:p w:rsidR="007E1404" w:rsidRDefault="00F6183D" w:rsidP="00F61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6183D">
              <w:rPr>
                <w:rFonts w:ascii="Times New Roman" w:hAnsi="Times New Roman" w:cs="Times New Roman"/>
                <w:sz w:val="20"/>
                <w:szCs w:val="20"/>
              </w:rPr>
              <w:t>умение организ</w:t>
            </w:r>
            <w:r w:rsidRPr="00F618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r w:rsidRPr="00F6183D">
              <w:rPr>
                <w:rFonts w:ascii="Times New Roman" w:hAnsi="Times New Roman" w:cs="Times New Roman"/>
                <w:sz w:val="20"/>
                <w:szCs w:val="20"/>
              </w:rPr>
              <w:t>выполнение з</w:t>
            </w:r>
            <w:r w:rsidRPr="00F618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183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ний </w:t>
            </w:r>
            <w:r w:rsidRPr="00F6183D">
              <w:rPr>
                <w:rFonts w:ascii="Times New Roman" w:hAnsi="Times New Roman" w:cs="Times New Roman"/>
                <w:sz w:val="20"/>
                <w:szCs w:val="20"/>
              </w:rPr>
              <w:t>учителя, делать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воды </w:t>
            </w:r>
            <w:r w:rsidRPr="00F6183D">
              <w:rPr>
                <w:rFonts w:ascii="Times New Roman" w:hAnsi="Times New Roman" w:cs="Times New Roman"/>
                <w:sz w:val="20"/>
                <w:szCs w:val="20"/>
              </w:rPr>
              <w:t>по результ</w:t>
            </w:r>
            <w:r w:rsidRPr="00F618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там работы, </w:t>
            </w:r>
          </w:p>
          <w:p w:rsidR="00F6183D" w:rsidRPr="006A33E0" w:rsidRDefault="00F6183D" w:rsidP="00F61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умение вос</w:t>
            </w:r>
            <w:r w:rsidRPr="00F6183D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мать </w:t>
            </w:r>
            <w:r w:rsidRPr="00F6183D">
              <w:rPr>
                <w:rFonts w:ascii="Times New Roman" w:hAnsi="Times New Roman" w:cs="Times New Roman"/>
                <w:sz w:val="20"/>
                <w:szCs w:val="20"/>
              </w:rPr>
              <w:t>информа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цию на слух, </w:t>
            </w:r>
            <w:r w:rsidRPr="00F6183D">
              <w:rPr>
                <w:rFonts w:ascii="Times New Roman" w:hAnsi="Times New Roman" w:cs="Times New Roman"/>
                <w:sz w:val="20"/>
                <w:szCs w:val="20"/>
              </w:rPr>
              <w:t>отвечать на в</w:t>
            </w:r>
            <w:r w:rsidRPr="00F618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183D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 </w:t>
            </w:r>
            <w:r w:rsidRPr="00F6183D">
              <w:rPr>
                <w:rFonts w:ascii="Times New Roman" w:hAnsi="Times New Roman" w:cs="Times New Roman"/>
                <w:sz w:val="20"/>
                <w:szCs w:val="20"/>
              </w:rPr>
              <w:t>учителя, раб</w:t>
            </w:r>
            <w:r w:rsidRPr="00F618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тать в </w:t>
            </w:r>
            <w:r w:rsidRPr="00F6183D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44DE5" w:rsidRPr="00C44DE5" w:rsidRDefault="00C44DE5" w:rsidP="00C4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C44DE5" w:rsidRPr="00C44DE5" w:rsidRDefault="00C44DE5" w:rsidP="00C4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соблюдать</w:t>
            </w:r>
          </w:p>
          <w:p w:rsidR="00C44DE5" w:rsidRPr="00C44DE5" w:rsidRDefault="00C44DE5" w:rsidP="00C4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дисциплину на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уроке, уважител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  <w:p w:rsidR="00C44DE5" w:rsidRPr="00C44DE5" w:rsidRDefault="00C44DE5" w:rsidP="00C4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носиться к</w:t>
            </w:r>
          </w:p>
          <w:p w:rsidR="00C44DE5" w:rsidRPr="00C44DE5" w:rsidRDefault="00C44DE5" w:rsidP="00C4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учителю и</w:t>
            </w:r>
          </w:p>
          <w:p w:rsidR="007E1404" w:rsidRPr="006A33E0" w:rsidRDefault="00C44DE5" w:rsidP="00C44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одноклассникам</w:t>
            </w:r>
          </w:p>
        </w:tc>
        <w:tc>
          <w:tcPr>
            <w:tcW w:w="1843" w:type="dxa"/>
          </w:tcPr>
          <w:p w:rsidR="007E1404" w:rsidRPr="006A33E0" w:rsidRDefault="00C44DE5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</w:tc>
        <w:tc>
          <w:tcPr>
            <w:tcW w:w="1275" w:type="dxa"/>
          </w:tcPr>
          <w:p w:rsidR="007E1404" w:rsidRPr="006A33E0" w:rsidRDefault="00297206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r w:rsidR="00C44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7E1404" w:rsidRPr="006A33E0" w:rsidRDefault="007E1404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1404" w:rsidRPr="006A33E0" w:rsidRDefault="00297206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1005" w:type="dxa"/>
          </w:tcPr>
          <w:p w:rsidR="007E1404" w:rsidRPr="006A33E0" w:rsidRDefault="007E1404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518" w:rsidRPr="006A33E0" w:rsidTr="00431D6E">
        <w:trPr>
          <w:jc w:val="center"/>
        </w:trPr>
        <w:tc>
          <w:tcPr>
            <w:tcW w:w="567" w:type="dxa"/>
          </w:tcPr>
          <w:p w:rsidR="00342518" w:rsidRDefault="00297206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98" w:type="dxa"/>
          </w:tcPr>
          <w:p w:rsidR="00297206" w:rsidRPr="00297206" w:rsidRDefault="00297206" w:rsidP="00297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Побег. Почки и их </w:t>
            </w:r>
            <w:r w:rsidRPr="00297206">
              <w:rPr>
                <w:rFonts w:ascii="Times New Roman" w:hAnsi="Times New Roman" w:cs="Times New Roman"/>
                <w:sz w:val="20"/>
                <w:szCs w:val="20"/>
              </w:rPr>
              <w:t>строение. Рост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7206">
              <w:rPr>
                <w:rFonts w:ascii="Times New Roman" w:hAnsi="Times New Roman" w:cs="Times New Roman"/>
                <w:sz w:val="20"/>
                <w:szCs w:val="20"/>
              </w:rPr>
              <w:t>развитие побега.</w:t>
            </w:r>
          </w:p>
          <w:p w:rsidR="00297206" w:rsidRPr="00297206" w:rsidRDefault="00297206" w:rsidP="0029720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972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Лабораторная</w:t>
            </w:r>
          </w:p>
          <w:p w:rsidR="00297206" w:rsidRPr="00297206" w:rsidRDefault="00297206" w:rsidP="00297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2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№3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 w:rsidRPr="00297206">
              <w:rPr>
                <w:rFonts w:ascii="Times New Roman" w:hAnsi="Times New Roman" w:cs="Times New Roman"/>
                <w:sz w:val="20"/>
                <w:szCs w:val="20"/>
              </w:rPr>
              <w:t>почек. Расп</w:t>
            </w:r>
            <w:r w:rsidRPr="002972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97206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жение </w:t>
            </w:r>
            <w:r w:rsidRPr="00297206">
              <w:rPr>
                <w:rFonts w:ascii="Times New Roman" w:hAnsi="Times New Roman" w:cs="Times New Roman"/>
                <w:sz w:val="20"/>
                <w:szCs w:val="20"/>
              </w:rPr>
              <w:t>почек на стебле.</w:t>
            </w:r>
          </w:p>
          <w:p w:rsidR="00342518" w:rsidRPr="00342518" w:rsidRDefault="00297206" w:rsidP="00297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20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973" w:type="dxa"/>
          </w:tcPr>
          <w:p w:rsidR="00E12577" w:rsidRPr="00E12577" w:rsidRDefault="00E12577" w:rsidP="00E1257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12577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Учащиеся научатся:</w:t>
            </w:r>
          </w:p>
          <w:p w:rsidR="00E12577" w:rsidRPr="00E12577" w:rsidRDefault="00E12577" w:rsidP="00E12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2577">
              <w:rPr>
                <w:rFonts w:ascii="Times New Roman" w:hAnsi="Times New Roman" w:cs="Times New Roman"/>
                <w:sz w:val="20"/>
                <w:szCs w:val="20"/>
              </w:rPr>
              <w:t>пределяют пон</w:t>
            </w:r>
            <w:r w:rsidRPr="00E1257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12577">
              <w:rPr>
                <w:rFonts w:ascii="Times New Roman" w:hAnsi="Times New Roman" w:cs="Times New Roman"/>
                <w:sz w:val="20"/>
                <w:szCs w:val="20"/>
              </w:rPr>
              <w:t>тия «побег»,</w:t>
            </w:r>
          </w:p>
          <w:p w:rsidR="00E12577" w:rsidRPr="00E12577" w:rsidRDefault="00E12577" w:rsidP="00E12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25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«почка», «верх</w:t>
            </w:r>
            <w:r w:rsidRPr="00E1257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2577">
              <w:rPr>
                <w:rFonts w:ascii="Times New Roman" w:hAnsi="Times New Roman" w:cs="Times New Roman"/>
                <w:sz w:val="20"/>
                <w:szCs w:val="20"/>
              </w:rPr>
              <w:t>шеч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ная </w:t>
            </w:r>
            <w:r w:rsidRPr="00E12577">
              <w:rPr>
                <w:rFonts w:ascii="Times New Roman" w:hAnsi="Times New Roman" w:cs="Times New Roman"/>
                <w:sz w:val="20"/>
                <w:szCs w:val="20"/>
              </w:rPr>
              <w:t>почка», «п</w:t>
            </w:r>
            <w:r w:rsidRPr="00E1257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2577">
              <w:rPr>
                <w:rFonts w:ascii="Times New Roman" w:hAnsi="Times New Roman" w:cs="Times New Roman"/>
                <w:sz w:val="20"/>
                <w:szCs w:val="20"/>
              </w:rPr>
              <w:t>зушная поч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ка», </w:t>
            </w:r>
            <w:r w:rsidRPr="00E12577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даточная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ка», </w:t>
            </w:r>
            <w:r w:rsidRPr="00E12577">
              <w:rPr>
                <w:rFonts w:ascii="Times New Roman" w:hAnsi="Times New Roman" w:cs="Times New Roman"/>
                <w:sz w:val="20"/>
                <w:szCs w:val="20"/>
              </w:rPr>
              <w:t>«вегетативная поч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ка», </w:t>
            </w:r>
            <w:r w:rsidRPr="00E12577">
              <w:rPr>
                <w:rFonts w:ascii="Times New Roman" w:hAnsi="Times New Roman" w:cs="Times New Roman"/>
                <w:sz w:val="20"/>
                <w:szCs w:val="20"/>
              </w:rPr>
              <w:t>«генерати</w:t>
            </w:r>
            <w:r w:rsidRPr="00E1257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2577">
              <w:rPr>
                <w:rFonts w:ascii="Times New Roman" w:hAnsi="Times New Roman" w:cs="Times New Roman"/>
                <w:sz w:val="20"/>
                <w:szCs w:val="20"/>
              </w:rPr>
              <w:t>ная почка», «ко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нус </w:t>
            </w:r>
            <w:r w:rsidRPr="00E12577">
              <w:rPr>
                <w:rFonts w:ascii="Times New Roman" w:hAnsi="Times New Roman" w:cs="Times New Roman"/>
                <w:sz w:val="20"/>
                <w:szCs w:val="20"/>
              </w:rPr>
              <w:t>нарастания», «узел»,</w:t>
            </w:r>
            <w:proofErr w:type="gramEnd"/>
          </w:p>
          <w:p w:rsidR="00E12577" w:rsidRPr="00E12577" w:rsidRDefault="00E12577" w:rsidP="00E12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577">
              <w:rPr>
                <w:rFonts w:ascii="Times New Roman" w:hAnsi="Times New Roman" w:cs="Times New Roman"/>
                <w:sz w:val="20"/>
                <w:szCs w:val="20"/>
              </w:rPr>
              <w:t>«междоузлие», «п</w:t>
            </w:r>
            <w:r w:rsidRPr="00E1257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2577">
              <w:rPr>
                <w:rFonts w:ascii="Times New Roman" w:hAnsi="Times New Roman" w:cs="Times New Roman"/>
                <w:sz w:val="20"/>
                <w:szCs w:val="20"/>
              </w:rPr>
              <w:t>зуха листа»,</w:t>
            </w:r>
          </w:p>
          <w:p w:rsidR="00E12577" w:rsidRPr="00E12577" w:rsidRDefault="00E12577" w:rsidP="00E12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577">
              <w:rPr>
                <w:rFonts w:ascii="Times New Roman" w:hAnsi="Times New Roman" w:cs="Times New Roman"/>
                <w:sz w:val="20"/>
                <w:szCs w:val="20"/>
              </w:rPr>
              <w:t>«очередное</w:t>
            </w:r>
          </w:p>
          <w:p w:rsidR="00E12577" w:rsidRPr="00E12577" w:rsidRDefault="00E12577" w:rsidP="00E12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577">
              <w:rPr>
                <w:rFonts w:ascii="Times New Roman" w:hAnsi="Times New Roman" w:cs="Times New Roman"/>
                <w:sz w:val="20"/>
                <w:szCs w:val="20"/>
              </w:rPr>
              <w:t>листорасполож</w:t>
            </w:r>
            <w:r w:rsidRPr="00E1257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2577">
              <w:rPr>
                <w:rFonts w:ascii="Times New Roman" w:hAnsi="Times New Roman" w:cs="Times New Roman"/>
                <w:sz w:val="20"/>
                <w:szCs w:val="20"/>
              </w:rPr>
              <w:t>ние»,</w:t>
            </w:r>
          </w:p>
          <w:p w:rsidR="00E12577" w:rsidRPr="00E12577" w:rsidRDefault="00E12577" w:rsidP="00E12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577">
              <w:rPr>
                <w:rFonts w:ascii="Times New Roman" w:hAnsi="Times New Roman" w:cs="Times New Roman"/>
                <w:sz w:val="20"/>
                <w:szCs w:val="20"/>
              </w:rPr>
              <w:t>«супротив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ное </w:t>
            </w:r>
            <w:r w:rsidRPr="00E12577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 w:rsidRPr="00E1257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2577">
              <w:rPr>
                <w:rFonts w:ascii="Times New Roman" w:hAnsi="Times New Roman" w:cs="Times New Roman"/>
                <w:sz w:val="20"/>
                <w:szCs w:val="20"/>
              </w:rPr>
              <w:t>торасположе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ние», </w:t>
            </w:r>
            <w:r w:rsidRPr="00E12577">
              <w:rPr>
                <w:rFonts w:ascii="Times New Roman" w:hAnsi="Times New Roman" w:cs="Times New Roman"/>
                <w:sz w:val="20"/>
                <w:szCs w:val="20"/>
              </w:rPr>
              <w:t>«мутовчатое расп</w:t>
            </w:r>
            <w:r w:rsidRPr="00E1257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2577">
              <w:rPr>
                <w:rFonts w:ascii="Times New Roman" w:hAnsi="Times New Roman" w:cs="Times New Roman"/>
                <w:sz w:val="20"/>
                <w:szCs w:val="20"/>
              </w:rPr>
              <w:t>ложение».</w:t>
            </w:r>
          </w:p>
          <w:p w:rsidR="00E12577" w:rsidRPr="00E12577" w:rsidRDefault="00E12577" w:rsidP="00E1257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1257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Учащиеся получат</w:t>
            </w:r>
          </w:p>
          <w:p w:rsidR="00E12577" w:rsidRPr="00E12577" w:rsidRDefault="00E12577" w:rsidP="00E12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57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возможность на</w:t>
            </w:r>
            <w:r w:rsidRPr="00E1257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</w:t>
            </w:r>
            <w:r w:rsidRPr="00E1257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читься:</w:t>
            </w:r>
          </w:p>
          <w:p w:rsidR="00E12577" w:rsidRPr="00E12577" w:rsidRDefault="0040035C" w:rsidP="00E12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12577" w:rsidRPr="00E12577">
              <w:rPr>
                <w:rFonts w:ascii="Times New Roman" w:hAnsi="Times New Roman" w:cs="Times New Roman"/>
                <w:sz w:val="20"/>
                <w:szCs w:val="20"/>
              </w:rPr>
              <w:t>нализируют р</w:t>
            </w:r>
            <w:r w:rsidR="00E12577" w:rsidRPr="00E1257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12577" w:rsidRPr="00E12577">
              <w:rPr>
                <w:rFonts w:ascii="Times New Roman" w:hAnsi="Times New Roman" w:cs="Times New Roman"/>
                <w:sz w:val="20"/>
                <w:szCs w:val="20"/>
              </w:rPr>
              <w:t>зультаты</w:t>
            </w:r>
          </w:p>
          <w:p w:rsidR="00E12577" w:rsidRPr="00E12577" w:rsidRDefault="00E12577" w:rsidP="00E12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577">
              <w:rPr>
                <w:rFonts w:ascii="Times New Roman" w:hAnsi="Times New Roman" w:cs="Times New Roman"/>
                <w:sz w:val="20"/>
                <w:szCs w:val="20"/>
              </w:rPr>
              <w:t>лабораторной раб</w:t>
            </w:r>
            <w:r w:rsidRPr="00E1257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2577">
              <w:rPr>
                <w:rFonts w:ascii="Times New Roman" w:hAnsi="Times New Roman" w:cs="Times New Roman"/>
                <w:sz w:val="20"/>
                <w:szCs w:val="20"/>
              </w:rPr>
              <w:t>ты и</w:t>
            </w:r>
          </w:p>
          <w:p w:rsidR="00E12577" w:rsidRPr="00E12577" w:rsidRDefault="00E12577" w:rsidP="00E12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577">
              <w:rPr>
                <w:rFonts w:ascii="Times New Roman" w:hAnsi="Times New Roman" w:cs="Times New Roman"/>
                <w:sz w:val="20"/>
                <w:szCs w:val="20"/>
              </w:rPr>
              <w:t>наблюдений за ро</w:t>
            </w:r>
            <w:r w:rsidRPr="00E1257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2577">
              <w:rPr>
                <w:rFonts w:ascii="Times New Roman" w:hAnsi="Times New Roman" w:cs="Times New Roman"/>
                <w:sz w:val="20"/>
                <w:szCs w:val="20"/>
              </w:rPr>
              <w:t>том и</w:t>
            </w:r>
          </w:p>
          <w:p w:rsidR="00342518" w:rsidRPr="00342518" w:rsidRDefault="00E12577" w:rsidP="00E1257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12577">
              <w:rPr>
                <w:rFonts w:ascii="Times New Roman" w:hAnsi="Times New Roman" w:cs="Times New Roman"/>
                <w:sz w:val="20"/>
                <w:szCs w:val="20"/>
              </w:rPr>
              <w:t>развитием побега</w:t>
            </w:r>
          </w:p>
        </w:tc>
        <w:tc>
          <w:tcPr>
            <w:tcW w:w="2126" w:type="dxa"/>
          </w:tcPr>
          <w:p w:rsidR="00476C8B" w:rsidRPr="00476C8B" w:rsidRDefault="00476C8B" w:rsidP="00476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овладение 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умением оценивать</w:t>
            </w:r>
          </w:p>
          <w:p w:rsidR="00476C8B" w:rsidRDefault="00476C8B" w:rsidP="00476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информацию, выд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лять в ней главное, </w:t>
            </w:r>
          </w:p>
          <w:p w:rsidR="00476C8B" w:rsidRPr="00476C8B" w:rsidRDefault="00476C8B" w:rsidP="00476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риобретение эл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тарных навыков работы</w:t>
            </w:r>
          </w:p>
          <w:p w:rsidR="00476C8B" w:rsidRDefault="00476C8B" w:rsidP="00476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приборами, </w:t>
            </w:r>
          </w:p>
          <w:p w:rsidR="00476C8B" w:rsidRDefault="00476C8B" w:rsidP="00476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выполнение з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ний 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теля, </w:t>
            </w:r>
          </w:p>
          <w:p w:rsidR="00476C8B" w:rsidRPr="00476C8B" w:rsidRDefault="00476C8B" w:rsidP="00476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развитие на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выков самооценки и</w:t>
            </w:r>
          </w:p>
          <w:p w:rsidR="00476C8B" w:rsidRDefault="00476C8B" w:rsidP="00476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самоанализа, </w:t>
            </w:r>
          </w:p>
          <w:p w:rsidR="00476C8B" w:rsidRPr="00476C8B" w:rsidRDefault="00476C8B" w:rsidP="00476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умение работать</w:t>
            </w:r>
          </w:p>
          <w:p w:rsidR="00342518" w:rsidRPr="006A33E0" w:rsidRDefault="00476C8B" w:rsidP="00476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группах, 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обме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ваться 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мацией с 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одноклассниками</w:t>
            </w:r>
          </w:p>
        </w:tc>
        <w:tc>
          <w:tcPr>
            <w:tcW w:w="1843" w:type="dxa"/>
          </w:tcPr>
          <w:p w:rsidR="00476C8B" w:rsidRPr="00C44DE5" w:rsidRDefault="00476C8B" w:rsidP="00476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476C8B" w:rsidRPr="00C44DE5" w:rsidRDefault="00476C8B" w:rsidP="00476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соблюдать</w:t>
            </w:r>
          </w:p>
          <w:p w:rsidR="00476C8B" w:rsidRPr="00C44DE5" w:rsidRDefault="00476C8B" w:rsidP="00476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дисциплину на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уроке, уважител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  <w:p w:rsidR="00476C8B" w:rsidRPr="00C44DE5" w:rsidRDefault="00476C8B" w:rsidP="00476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носиться к</w:t>
            </w:r>
          </w:p>
          <w:p w:rsidR="00476C8B" w:rsidRPr="00C44DE5" w:rsidRDefault="00476C8B" w:rsidP="00476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учителю и</w:t>
            </w:r>
          </w:p>
          <w:p w:rsidR="00342518" w:rsidRPr="006A33E0" w:rsidRDefault="00476C8B" w:rsidP="00476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одноклассникам</w:t>
            </w:r>
          </w:p>
        </w:tc>
        <w:tc>
          <w:tcPr>
            <w:tcW w:w="1843" w:type="dxa"/>
          </w:tcPr>
          <w:p w:rsidR="00476C8B" w:rsidRPr="00476C8B" w:rsidRDefault="00476C8B" w:rsidP="00476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C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</w:t>
            </w:r>
          </w:p>
          <w:p w:rsidR="00476C8B" w:rsidRPr="00476C8B" w:rsidRDefault="00476C8B" w:rsidP="00476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лабораторной</w:t>
            </w:r>
          </w:p>
          <w:p w:rsidR="00342518" w:rsidRPr="006A33E0" w:rsidRDefault="00476C8B" w:rsidP="00476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работы №3</w:t>
            </w:r>
          </w:p>
        </w:tc>
        <w:tc>
          <w:tcPr>
            <w:tcW w:w="1275" w:type="dxa"/>
          </w:tcPr>
          <w:p w:rsidR="00342518" w:rsidRPr="006A33E0" w:rsidRDefault="00476C8B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342518" w:rsidRPr="006A33E0" w:rsidRDefault="00C11048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476C8B" w:rsidRPr="00D6081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http://www.infourok.ru</w:t>
              </w:r>
              <w:r w:rsidR="00476C8B" w:rsidRPr="00D6081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</w:hyperlink>
            <w:r w:rsidR="00476C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C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:rsidR="00342518" w:rsidRPr="006A33E0" w:rsidRDefault="00E12577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1005" w:type="dxa"/>
          </w:tcPr>
          <w:p w:rsidR="00342518" w:rsidRPr="006A33E0" w:rsidRDefault="00342518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518" w:rsidRPr="006A33E0" w:rsidTr="00431D6E">
        <w:trPr>
          <w:jc w:val="center"/>
        </w:trPr>
        <w:tc>
          <w:tcPr>
            <w:tcW w:w="567" w:type="dxa"/>
          </w:tcPr>
          <w:p w:rsidR="00342518" w:rsidRDefault="00476C8B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98" w:type="dxa"/>
          </w:tcPr>
          <w:p w:rsidR="00476C8B" w:rsidRPr="00476C8B" w:rsidRDefault="00476C8B" w:rsidP="00476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Внешнее 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листа.</w:t>
            </w:r>
          </w:p>
          <w:p w:rsidR="00342518" w:rsidRPr="00342518" w:rsidRDefault="00476C8B" w:rsidP="00476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 урок</w:t>
            </w:r>
          </w:p>
        </w:tc>
        <w:tc>
          <w:tcPr>
            <w:tcW w:w="1973" w:type="dxa"/>
          </w:tcPr>
          <w:p w:rsidR="00476C8B" w:rsidRPr="00476C8B" w:rsidRDefault="00476C8B" w:rsidP="00476C8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6C8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Учащиеся научатся:</w:t>
            </w:r>
          </w:p>
          <w:p w:rsidR="00476C8B" w:rsidRPr="00476C8B" w:rsidRDefault="00476C8B" w:rsidP="00476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пределяют пон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  <w:p w:rsidR="00476C8B" w:rsidRPr="00476C8B" w:rsidRDefault="00476C8B" w:rsidP="00476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«листовая пласти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ка»,</w:t>
            </w:r>
          </w:p>
          <w:p w:rsidR="00476C8B" w:rsidRPr="00476C8B" w:rsidRDefault="00476C8B" w:rsidP="00476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«черешок», «ч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решко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вый 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лист», «си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дячий лист», 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«простой лист», «сложный</w:t>
            </w:r>
          </w:p>
          <w:p w:rsidR="00476C8B" w:rsidRPr="00476C8B" w:rsidRDefault="00476C8B" w:rsidP="00476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лист», «сетчатое жилкование»,</w:t>
            </w:r>
          </w:p>
          <w:p w:rsidR="00476C8B" w:rsidRPr="00476C8B" w:rsidRDefault="00476C8B" w:rsidP="00476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«параллельное жи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вание», 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«дуговое жилкование».</w:t>
            </w:r>
          </w:p>
          <w:p w:rsidR="00476C8B" w:rsidRPr="00476C8B" w:rsidRDefault="00476C8B" w:rsidP="00476C8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6C8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Учащиеся получат</w:t>
            </w:r>
          </w:p>
          <w:p w:rsidR="00476C8B" w:rsidRPr="00476C8B" w:rsidRDefault="00476C8B" w:rsidP="00476C8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6C8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возможность на</w:t>
            </w:r>
            <w:r w:rsidRPr="00476C8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</w:t>
            </w:r>
            <w:r w:rsidRPr="00476C8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читься:</w:t>
            </w:r>
          </w:p>
          <w:p w:rsidR="00476C8B" w:rsidRPr="00476C8B" w:rsidRDefault="00476C8B" w:rsidP="00476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аполняют таблицу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результатам из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чения</w:t>
            </w:r>
          </w:p>
          <w:p w:rsidR="00342518" w:rsidRPr="00342518" w:rsidRDefault="00476C8B" w:rsidP="00476C8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различных листьев</w:t>
            </w:r>
          </w:p>
        </w:tc>
        <w:tc>
          <w:tcPr>
            <w:tcW w:w="2126" w:type="dxa"/>
          </w:tcPr>
          <w:p w:rsidR="00342518" w:rsidRDefault="00476C8B" w:rsidP="00476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умение структу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вать учебный 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риал, 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выде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лять в нем 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главное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6C8B" w:rsidRDefault="00476C8B" w:rsidP="00476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умение органи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выполнение з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даний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учителя, делать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воды 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по результ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там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6C8B" w:rsidRPr="006A33E0" w:rsidRDefault="00476C8B" w:rsidP="00476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умение вос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мать 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информа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цию на слух, 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отвечать на в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 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учителя, раб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тать в </w:t>
            </w:r>
            <w:r w:rsidRPr="00476C8B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</w:p>
        </w:tc>
        <w:tc>
          <w:tcPr>
            <w:tcW w:w="1843" w:type="dxa"/>
          </w:tcPr>
          <w:p w:rsidR="007709D8" w:rsidRPr="00C44DE5" w:rsidRDefault="007709D8" w:rsidP="00770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7709D8" w:rsidRPr="00C44DE5" w:rsidRDefault="007709D8" w:rsidP="00770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соблюдать</w:t>
            </w:r>
          </w:p>
          <w:p w:rsidR="007709D8" w:rsidRPr="00C44DE5" w:rsidRDefault="007709D8" w:rsidP="00770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дисциплину на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уроке, уважител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  <w:p w:rsidR="007709D8" w:rsidRPr="00C44DE5" w:rsidRDefault="007709D8" w:rsidP="00770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носиться к</w:t>
            </w:r>
          </w:p>
          <w:p w:rsidR="007709D8" w:rsidRPr="00C44DE5" w:rsidRDefault="007709D8" w:rsidP="00770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учителю и</w:t>
            </w:r>
          </w:p>
          <w:p w:rsidR="00342518" w:rsidRPr="006A33E0" w:rsidRDefault="007709D8" w:rsidP="00770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одноклассникам</w:t>
            </w:r>
          </w:p>
        </w:tc>
        <w:tc>
          <w:tcPr>
            <w:tcW w:w="1843" w:type="dxa"/>
          </w:tcPr>
          <w:p w:rsidR="007709D8" w:rsidRPr="007709D8" w:rsidRDefault="007709D8" w:rsidP="00770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D8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  <w:p w:rsidR="007709D8" w:rsidRPr="007709D8" w:rsidRDefault="007709D8" w:rsidP="007709D8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7709D8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Демонстрация</w:t>
            </w:r>
          </w:p>
          <w:p w:rsidR="007709D8" w:rsidRPr="007709D8" w:rsidRDefault="007709D8" w:rsidP="00770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Листья простые и </w:t>
            </w:r>
            <w:r w:rsidRPr="007709D8">
              <w:rPr>
                <w:rFonts w:ascii="Times New Roman" w:hAnsi="Times New Roman" w:cs="Times New Roman"/>
                <w:sz w:val="20"/>
                <w:szCs w:val="20"/>
              </w:rPr>
              <w:t>сложные, их</w:t>
            </w:r>
          </w:p>
          <w:p w:rsidR="00342518" w:rsidRPr="006A33E0" w:rsidRDefault="007709D8" w:rsidP="00770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9D8">
              <w:rPr>
                <w:rFonts w:ascii="Times New Roman" w:hAnsi="Times New Roman" w:cs="Times New Roman"/>
                <w:sz w:val="20"/>
                <w:szCs w:val="20"/>
              </w:rPr>
              <w:t>жилкова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и </w:t>
            </w:r>
            <w:r w:rsidRPr="007709D8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 w:rsidRPr="007709D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709D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09D8">
              <w:rPr>
                <w:rFonts w:ascii="Times New Roman" w:hAnsi="Times New Roman" w:cs="Times New Roman"/>
                <w:sz w:val="20"/>
                <w:szCs w:val="20"/>
              </w:rPr>
              <w:t>расположени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275" w:type="dxa"/>
          </w:tcPr>
          <w:p w:rsidR="00342518" w:rsidRPr="006A33E0" w:rsidRDefault="00D05866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342518" w:rsidRPr="006A33E0" w:rsidRDefault="00342518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42518" w:rsidRPr="006A33E0" w:rsidRDefault="00D05866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1005" w:type="dxa"/>
          </w:tcPr>
          <w:p w:rsidR="00342518" w:rsidRPr="006A33E0" w:rsidRDefault="00342518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518" w:rsidRPr="006A33E0" w:rsidTr="00431D6E">
        <w:trPr>
          <w:jc w:val="center"/>
        </w:trPr>
        <w:tc>
          <w:tcPr>
            <w:tcW w:w="567" w:type="dxa"/>
          </w:tcPr>
          <w:p w:rsidR="00342518" w:rsidRDefault="0084179D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898" w:type="dxa"/>
          </w:tcPr>
          <w:p w:rsidR="0084179D" w:rsidRPr="0084179D" w:rsidRDefault="0084179D" w:rsidP="00841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Клеточное 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 w:rsidRPr="0084179D">
              <w:rPr>
                <w:rFonts w:ascii="Times New Roman" w:hAnsi="Times New Roman" w:cs="Times New Roman"/>
                <w:sz w:val="20"/>
                <w:szCs w:val="20"/>
              </w:rPr>
              <w:t>листа. Видои</w:t>
            </w:r>
            <w:r w:rsidRPr="0084179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менение </w:t>
            </w:r>
            <w:r w:rsidRPr="0084179D">
              <w:rPr>
                <w:rFonts w:ascii="Times New Roman" w:hAnsi="Times New Roman" w:cs="Times New Roman"/>
                <w:sz w:val="20"/>
                <w:szCs w:val="20"/>
              </w:rPr>
              <w:t>листьев.</w:t>
            </w:r>
          </w:p>
          <w:p w:rsidR="00342518" w:rsidRPr="00342518" w:rsidRDefault="0084179D" w:rsidP="00841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79D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ванный </w:t>
            </w:r>
            <w:r w:rsidRPr="0084179D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1973" w:type="dxa"/>
          </w:tcPr>
          <w:p w:rsidR="0084179D" w:rsidRPr="0084179D" w:rsidRDefault="0084179D" w:rsidP="0084179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4179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Учащиеся научатся:</w:t>
            </w:r>
          </w:p>
          <w:p w:rsidR="0084179D" w:rsidRPr="0084179D" w:rsidRDefault="0084179D" w:rsidP="00841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79D">
              <w:rPr>
                <w:rFonts w:ascii="Times New Roman" w:hAnsi="Times New Roman" w:cs="Times New Roman"/>
                <w:sz w:val="20"/>
                <w:szCs w:val="20"/>
              </w:rPr>
              <w:t>определяют пон</w:t>
            </w:r>
            <w:r w:rsidRPr="0084179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4179D">
              <w:rPr>
                <w:rFonts w:ascii="Times New Roman" w:hAnsi="Times New Roman" w:cs="Times New Roman"/>
                <w:sz w:val="20"/>
                <w:szCs w:val="20"/>
              </w:rPr>
              <w:t>тия «кожица</w:t>
            </w:r>
          </w:p>
          <w:p w:rsidR="0084179D" w:rsidRPr="0084179D" w:rsidRDefault="0084179D" w:rsidP="00841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листа», </w:t>
            </w:r>
            <w:r w:rsidRPr="0084179D">
              <w:rPr>
                <w:rFonts w:ascii="Times New Roman" w:hAnsi="Times New Roman" w:cs="Times New Roman"/>
                <w:sz w:val="20"/>
                <w:szCs w:val="20"/>
              </w:rPr>
              <w:t>«устьица»,</w:t>
            </w:r>
          </w:p>
          <w:p w:rsidR="0084179D" w:rsidRPr="0084179D" w:rsidRDefault="0084179D" w:rsidP="00841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79D">
              <w:rPr>
                <w:rFonts w:ascii="Times New Roman" w:hAnsi="Times New Roman" w:cs="Times New Roman"/>
                <w:sz w:val="20"/>
                <w:szCs w:val="20"/>
              </w:rPr>
              <w:t>«хлоропла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сты», </w:t>
            </w:r>
            <w:r w:rsidRPr="0084179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84179D">
              <w:rPr>
                <w:rFonts w:ascii="Times New Roman" w:hAnsi="Times New Roman" w:cs="Times New Roman"/>
                <w:sz w:val="20"/>
                <w:szCs w:val="20"/>
              </w:rPr>
              <w:t>столбчатая</w:t>
            </w:r>
            <w:proofErr w:type="gramEnd"/>
          </w:p>
          <w:p w:rsidR="0084179D" w:rsidRPr="0084179D" w:rsidRDefault="0084179D" w:rsidP="00841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79D">
              <w:rPr>
                <w:rFonts w:ascii="Times New Roman" w:hAnsi="Times New Roman" w:cs="Times New Roman"/>
                <w:sz w:val="20"/>
                <w:szCs w:val="20"/>
              </w:rPr>
              <w:t>ткань листа», «гу</w:t>
            </w:r>
            <w:r w:rsidRPr="0084179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4179D">
              <w:rPr>
                <w:rFonts w:ascii="Times New Roman" w:hAnsi="Times New Roman" w:cs="Times New Roman"/>
                <w:sz w:val="20"/>
                <w:szCs w:val="20"/>
              </w:rPr>
              <w:t>чатая ткань</w:t>
            </w:r>
          </w:p>
          <w:p w:rsidR="0084179D" w:rsidRDefault="0084179D" w:rsidP="00841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79D">
              <w:rPr>
                <w:rFonts w:ascii="Times New Roman" w:hAnsi="Times New Roman" w:cs="Times New Roman"/>
                <w:sz w:val="20"/>
                <w:szCs w:val="20"/>
              </w:rPr>
              <w:t xml:space="preserve">листа», </w:t>
            </w:r>
          </w:p>
          <w:p w:rsidR="0084179D" w:rsidRPr="0084179D" w:rsidRDefault="0084179D" w:rsidP="00841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79D">
              <w:rPr>
                <w:rFonts w:ascii="Times New Roman" w:hAnsi="Times New Roman" w:cs="Times New Roman"/>
                <w:sz w:val="20"/>
                <w:szCs w:val="20"/>
              </w:rPr>
              <w:t>«мякоть 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ста», </w:t>
            </w:r>
            <w:r w:rsidRPr="0084179D">
              <w:rPr>
                <w:rFonts w:ascii="Times New Roman" w:hAnsi="Times New Roman" w:cs="Times New Roman"/>
                <w:sz w:val="20"/>
                <w:szCs w:val="20"/>
              </w:rPr>
              <w:t>«проводящий п</w:t>
            </w:r>
            <w:r w:rsidRPr="0084179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чок», </w:t>
            </w:r>
            <w:r w:rsidRPr="0084179D">
              <w:rPr>
                <w:rFonts w:ascii="Times New Roman" w:hAnsi="Times New Roman" w:cs="Times New Roman"/>
                <w:sz w:val="20"/>
                <w:szCs w:val="20"/>
              </w:rPr>
              <w:t>«со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суды», «</w:t>
            </w:r>
            <w:r w:rsidRPr="0084179D">
              <w:rPr>
                <w:rFonts w:ascii="Times New Roman" w:hAnsi="Times New Roman" w:cs="Times New Roman"/>
                <w:sz w:val="20"/>
                <w:szCs w:val="20"/>
              </w:rPr>
              <w:t>ситовидные</w:t>
            </w:r>
          </w:p>
          <w:p w:rsidR="0084179D" w:rsidRPr="0084179D" w:rsidRDefault="0084179D" w:rsidP="00841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79D">
              <w:rPr>
                <w:rFonts w:ascii="Times New Roman" w:hAnsi="Times New Roman" w:cs="Times New Roman"/>
                <w:sz w:val="20"/>
                <w:szCs w:val="20"/>
              </w:rPr>
              <w:t>трубки», «волокна», «световые</w:t>
            </w:r>
          </w:p>
          <w:p w:rsidR="0084179D" w:rsidRPr="0084179D" w:rsidRDefault="0084179D" w:rsidP="00841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79D">
              <w:rPr>
                <w:rFonts w:ascii="Times New Roman" w:hAnsi="Times New Roman" w:cs="Times New Roman"/>
                <w:sz w:val="20"/>
                <w:szCs w:val="20"/>
              </w:rPr>
              <w:t>листья», «теневые листья»,</w:t>
            </w:r>
          </w:p>
          <w:p w:rsidR="0084179D" w:rsidRPr="0084179D" w:rsidRDefault="0084179D" w:rsidP="00841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79D">
              <w:rPr>
                <w:rFonts w:ascii="Times New Roman" w:hAnsi="Times New Roman" w:cs="Times New Roman"/>
                <w:sz w:val="20"/>
                <w:szCs w:val="20"/>
              </w:rPr>
              <w:t>«видоизменения листьев».</w:t>
            </w:r>
          </w:p>
          <w:p w:rsidR="0084179D" w:rsidRPr="0084179D" w:rsidRDefault="0084179D" w:rsidP="0084179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4179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Учащиеся получат</w:t>
            </w:r>
          </w:p>
          <w:p w:rsidR="0084179D" w:rsidRPr="0084179D" w:rsidRDefault="0084179D" w:rsidP="00841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возможность на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читься</w:t>
            </w:r>
            <w:r w:rsidRPr="0084179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342518" w:rsidRDefault="0084179D" w:rsidP="00841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179D">
              <w:rPr>
                <w:rFonts w:ascii="Times New Roman" w:hAnsi="Times New Roman" w:cs="Times New Roman"/>
                <w:sz w:val="20"/>
                <w:szCs w:val="20"/>
              </w:rPr>
              <w:t>ыполняют лабор</w:t>
            </w:r>
            <w:r w:rsidRPr="0084179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79D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ные работы и обсуждают их </w:t>
            </w:r>
            <w:r w:rsidRPr="0084179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4179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4179D">
              <w:rPr>
                <w:rFonts w:ascii="Times New Roman" w:hAnsi="Times New Roman" w:cs="Times New Roman"/>
                <w:sz w:val="20"/>
                <w:szCs w:val="20"/>
              </w:rPr>
              <w:t>зультаты</w:t>
            </w:r>
          </w:p>
          <w:p w:rsidR="00431D6E" w:rsidRPr="0084179D" w:rsidRDefault="00431D6E" w:rsidP="00841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4179D" w:rsidRPr="0084179D" w:rsidRDefault="0084179D" w:rsidP="00841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овладение </w:t>
            </w:r>
            <w:r w:rsidRPr="0084179D">
              <w:rPr>
                <w:rFonts w:ascii="Times New Roman" w:hAnsi="Times New Roman" w:cs="Times New Roman"/>
                <w:sz w:val="20"/>
                <w:szCs w:val="20"/>
              </w:rPr>
              <w:t>умением оценивать</w:t>
            </w:r>
          </w:p>
          <w:p w:rsidR="0084179D" w:rsidRDefault="0084179D" w:rsidP="00841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информацию, выд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лять в ней главное, </w:t>
            </w:r>
          </w:p>
          <w:p w:rsidR="0084179D" w:rsidRPr="0084179D" w:rsidRDefault="0084179D" w:rsidP="00841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84179D">
              <w:rPr>
                <w:rFonts w:ascii="Times New Roman" w:hAnsi="Times New Roman" w:cs="Times New Roman"/>
                <w:sz w:val="20"/>
                <w:szCs w:val="20"/>
              </w:rPr>
              <w:t>риобретение эл</w:t>
            </w:r>
            <w:r w:rsidRPr="0084179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</w:t>
            </w:r>
            <w:r w:rsidRPr="0084179D">
              <w:rPr>
                <w:rFonts w:ascii="Times New Roman" w:hAnsi="Times New Roman" w:cs="Times New Roman"/>
                <w:sz w:val="20"/>
                <w:szCs w:val="20"/>
              </w:rPr>
              <w:t>тарных навыков работы</w:t>
            </w:r>
          </w:p>
          <w:p w:rsidR="0084179D" w:rsidRDefault="0084179D" w:rsidP="00841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приборами, </w:t>
            </w:r>
          </w:p>
          <w:p w:rsidR="0084179D" w:rsidRDefault="0084179D" w:rsidP="00841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4179D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 w:rsidRPr="0084179D"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r w:rsidRPr="0084179D">
              <w:rPr>
                <w:rFonts w:ascii="Times New Roman" w:hAnsi="Times New Roman" w:cs="Times New Roman"/>
                <w:sz w:val="20"/>
                <w:szCs w:val="20"/>
              </w:rPr>
              <w:t>выполнение з</w:t>
            </w:r>
            <w:r w:rsidRPr="0084179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179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ний </w:t>
            </w:r>
            <w:r w:rsidRPr="0084179D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теля, </w:t>
            </w:r>
          </w:p>
          <w:p w:rsidR="0084179D" w:rsidRPr="0084179D" w:rsidRDefault="0084179D" w:rsidP="00841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Pr="0084179D">
              <w:rPr>
                <w:rFonts w:ascii="Times New Roman" w:hAnsi="Times New Roman" w:cs="Times New Roman"/>
                <w:sz w:val="20"/>
                <w:szCs w:val="20"/>
              </w:rPr>
              <w:t xml:space="preserve">азвитие </w:t>
            </w:r>
            <w:proofErr w:type="gramStart"/>
            <w:r w:rsidRPr="0084179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417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179D" w:rsidRPr="0084179D" w:rsidRDefault="0084179D" w:rsidP="00841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179D">
              <w:rPr>
                <w:rFonts w:ascii="Times New Roman" w:hAnsi="Times New Roman" w:cs="Times New Roman"/>
                <w:sz w:val="20"/>
                <w:szCs w:val="20"/>
              </w:rPr>
              <w:t>выков</w:t>
            </w:r>
            <w:proofErr w:type="spellEnd"/>
            <w:r w:rsidRPr="0084179D">
              <w:rPr>
                <w:rFonts w:ascii="Times New Roman" w:hAnsi="Times New Roman" w:cs="Times New Roman"/>
                <w:sz w:val="20"/>
                <w:szCs w:val="20"/>
              </w:rPr>
              <w:t xml:space="preserve"> самооцен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 и самоанализа, - </w:t>
            </w:r>
            <w:r w:rsidRPr="0084179D">
              <w:rPr>
                <w:rFonts w:ascii="Times New Roman" w:hAnsi="Times New Roman" w:cs="Times New Roman"/>
                <w:sz w:val="20"/>
                <w:szCs w:val="20"/>
              </w:rPr>
              <w:t>умение работать</w:t>
            </w:r>
          </w:p>
          <w:p w:rsidR="00342518" w:rsidRPr="006A33E0" w:rsidRDefault="0084179D" w:rsidP="00841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группах, </w:t>
            </w:r>
            <w:r w:rsidRPr="0084179D">
              <w:rPr>
                <w:rFonts w:ascii="Times New Roman" w:hAnsi="Times New Roman" w:cs="Times New Roman"/>
                <w:sz w:val="20"/>
                <w:szCs w:val="20"/>
              </w:rPr>
              <w:t>обме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ваться </w:t>
            </w:r>
            <w:r w:rsidRPr="0084179D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мацией с </w:t>
            </w:r>
            <w:r w:rsidRPr="0084179D">
              <w:rPr>
                <w:rFonts w:ascii="Times New Roman" w:hAnsi="Times New Roman" w:cs="Times New Roman"/>
                <w:sz w:val="20"/>
                <w:szCs w:val="20"/>
              </w:rPr>
              <w:t>одноклассниками</w:t>
            </w:r>
          </w:p>
        </w:tc>
        <w:tc>
          <w:tcPr>
            <w:tcW w:w="1843" w:type="dxa"/>
          </w:tcPr>
          <w:p w:rsidR="001352F1" w:rsidRPr="00C44DE5" w:rsidRDefault="001352F1" w:rsidP="00135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1352F1" w:rsidRPr="00C44DE5" w:rsidRDefault="001352F1" w:rsidP="00135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соблюдать</w:t>
            </w:r>
          </w:p>
          <w:p w:rsidR="001352F1" w:rsidRPr="00C44DE5" w:rsidRDefault="001352F1" w:rsidP="00135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дисциплину на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уроке, уважител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  <w:p w:rsidR="001352F1" w:rsidRPr="00C44DE5" w:rsidRDefault="001352F1" w:rsidP="00135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носиться к</w:t>
            </w:r>
          </w:p>
          <w:p w:rsidR="001352F1" w:rsidRPr="00C44DE5" w:rsidRDefault="001352F1" w:rsidP="00135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учителю и</w:t>
            </w:r>
          </w:p>
          <w:p w:rsidR="00342518" w:rsidRPr="006A33E0" w:rsidRDefault="001352F1" w:rsidP="00135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одноклассникам</w:t>
            </w:r>
          </w:p>
        </w:tc>
        <w:tc>
          <w:tcPr>
            <w:tcW w:w="1843" w:type="dxa"/>
          </w:tcPr>
          <w:p w:rsidR="001352F1" w:rsidRPr="001352F1" w:rsidRDefault="001352F1" w:rsidP="00135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2F1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  <w:p w:rsidR="001352F1" w:rsidRPr="001352F1" w:rsidRDefault="001352F1" w:rsidP="001352F1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1352F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Демонстрация</w:t>
            </w:r>
          </w:p>
          <w:p w:rsidR="001352F1" w:rsidRPr="001352F1" w:rsidRDefault="001352F1" w:rsidP="00135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2F1">
              <w:rPr>
                <w:rFonts w:ascii="Times New Roman" w:hAnsi="Times New Roman" w:cs="Times New Roman"/>
                <w:sz w:val="20"/>
                <w:szCs w:val="20"/>
              </w:rPr>
              <w:t>Строение кожицы</w:t>
            </w:r>
          </w:p>
          <w:p w:rsidR="001352F1" w:rsidRPr="001352F1" w:rsidRDefault="001352F1" w:rsidP="00135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листа.</w:t>
            </w:r>
          </w:p>
          <w:p w:rsidR="00342518" w:rsidRPr="006A33E0" w:rsidRDefault="001352F1" w:rsidP="00135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2F1">
              <w:rPr>
                <w:rFonts w:ascii="Times New Roman" w:hAnsi="Times New Roman" w:cs="Times New Roman"/>
                <w:sz w:val="20"/>
                <w:szCs w:val="20"/>
              </w:rPr>
              <w:t>Клеточ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ное </w:t>
            </w:r>
            <w:r w:rsidRPr="001352F1">
              <w:rPr>
                <w:rFonts w:ascii="Times New Roman" w:hAnsi="Times New Roman" w:cs="Times New Roman"/>
                <w:sz w:val="20"/>
                <w:szCs w:val="20"/>
              </w:rPr>
              <w:t>стро</w:t>
            </w:r>
            <w:r w:rsidRPr="001352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352F1">
              <w:rPr>
                <w:rFonts w:ascii="Times New Roman" w:hAnsi="Times New Roman" w:cs="Times New Roman"/>
                <w:sz w:val="20"/>
                <w:szCs w:val="20"/>
              </w:rPr>
              <w:t>ние листа</w:t>
            </w:r>
          </w:p>
        </w:tc>
        <w:tc>
          <w:tcPr>
            <w:tcW w:w="1275" w:type="dxa"/>
          </w:tcPr>
          <w:p w:rsidR="00342518" w:rsidRPr="006A33E0" w:rsidRDefault="00AE6068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AE6068" w:rsidRPr="007A10D9" w:rsidRDefault="00AE6068" w:rsidP="00AE6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Эн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цикло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дия 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  <w:p w:rsidR="00342518" w:rsidRPr="006A33E0" w:rsidRDefault="00C11048" w:rsidP="00AE6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AE6068" w:rsidRPr="00D6081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http://www.greeninfo.ru/</w:t>
              </w:r>
            </w:hyperlink>
            <w:r w:rsidR="00AE60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</w:tcPr>
          <w:p w:rsidR="00342518" w:rsidRPr="006A33E0" w:rsidRDefault="00AE6068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1005" w:type="dxa"/>
          </w:tcPr>
          <w:p w:rsidR="00342518" w:rsidRPr="006A33E0" w:rsidRDefault="00342518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A88" w:rsidRPr="006A33E0" w:rsidTr="00431D6E">
        <w:trPr>
          <w:jc w:val="center"/>
        </w:trPr>
        <w:tc>
          <w:tcPr>
            <w:tcW w:w="567" w:type="dxa"/>
          </w:tcPr>
          <w:p w:rsidR="00D90A88" w:rsidRDefault="00D90A88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D90A88" w:rsidRPr="00D90A88" w:rsidRDefault="00D90A88" w:rsidP="00D90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A8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 </w:t>
            </w:r>
            <w:r w:rsidRPr="00D90A88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  <w:p w:rsidR="00D90A88" w:rsidRPr="00D90A88" w:rsidRDefault="00D90A88" w:rsidP="00D90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A88">
              <w:rPr>
                <w:rFonts w:ascii="Times New Roman" w:hAnsi="Times New Roman" w:cs="Times New Roman"/>
                <w:b/>
                <w:sz w:val="20"/>
                <w:szCs w:val="20"/>
              </w:rPr>
              <w:t>(8 ч.)</w:t>
            </w:r>
          </w:p>
        </w:tc>
        <w:tc>
          <w:tcPr>
            <w:tcW w:w="1973" w:type="dxa"/>
          </w:tcPr>
          <w:p w:rsidR="00D90A88" w:rsidRPr="0084179D" w:rsidRDefault="00D90A88" w:rsidP="0084179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D90A88" w:rsidRDefault="00D90A88" w:rsidP="00841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0A88" w:rsidRDefault="00D90A88" w:rsidP="00135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0A88" w:rsidRPr="001352F1" w:rsidRDefault="00D90A88" w:rsidP="00135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90A88" w:rsidRDefault="00D90A88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90A88" w:rsidRPr="007A10D9" w:rsidRDefault="00D90A88" w:rsidP="00AE60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90A88" w:rsidRDefault="00D90A88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D90A88" w:rsidRPr="006A33E0" w:rsidRDefault="00D90A88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518" w:rsidRPr="006A33E0" w:rsidTr="00431D6E">
        <w:trPr>
          <w:jc w:val="center"/>
        </w:trPr>
        <w:tc>
          <w:tcPr>
            <w:tcW w:w="567" w:type="dxa"/>
          </w:tcPr>
          <w:p w:rsidR="00342518" w:rsidRDefault="00AE6068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98" w:type="dxa"/>
          </w:tcPr>
          <w:p w:rsidR="009C5A4F" w:rsidRPr="009C5A4F" w:rsidRDefault="009C5A4F" w:rsidP="009C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A4F">
              <w:rPr>
                <w:rFonts w:ascii="Times New Roman" w:hAnsi="Times New Roman" w:cs="Times New Roman"/>
                <w:sz w:val="20"/>
                <w:szCs w:val="20"/>
              </w:rPr>
              <w:t>Строение стебля.</w:t>
            </w:r>
          </w:p>
          <w:p w:rsidR="009C5A4F" w:rsidRPr="009C5A4F" w:rsidRDefault="009C5A4F" w:rsidP="009C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A4F">
              <w:rPr>
                <w:rFonts w:ascii="Times New Roman" w:hAnsi="Times New Roman" w:cs="Times New Roman"/>
                <w:sz w:val="20"/>
                <w:szCs w:val="20"/>
              </w:rPr>
              <w:t>Многообразие</w:t>
            </w:r>
          </w:p>
          <w:p w:rsidR="009C5A4F" w:rsidRPr="009C5A4F" w:rsidRDefault="009C5A4F" w:rsidP="009C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A4F">
              <w:rPr>
                <w:rFonts w:ascii="Times New Roman" w:hAnsi="Times New Roman" w:cs="Times New Roman"/>
                <w:sz w:val="20"/>
                <w:szCs w:val="20"/>
              </w:rPr>
              <w:t>стеблей.</w:t>
            </w:r>
          </w:p>
          <w:p w:rsidR="009C5A4F" w:rsidRPr="009C5A4F" w:rsidRDefault="009C5A4F" w:rsidP="009C5A4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C5A4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Лабораторная</w:t>
            </w:r>
          </w:p>
          <w:p w:rsidR="00342518" w:rsidRPr="009C5A4F" w:rsidRDefault="009C5A4F" w:rsidP="009C5A4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C5A4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№4:</w:t>
            </w:r>
          </w:p>
          <w:p w:rsidR="009C5A4F" w:rsidRPr="009C5A4F" w:rsidRDefault="009C5A4F" w:rsidP="009C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A4F">
              <w:rPr>
                <w:rFonts w:ascii="Times New Roman" w:hAnsi="Times New Roman" w:cs="Times New Roman"/>
                <w:sz w:val="20"/>
                <w:szCs w:val="20"/>
              </w:rPr>
              <w:t>Внутреннее стро</w:t>
            </w:r>
            <w:r w:rsidRPr="009C5A4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C5A4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CC08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5A4F">
              <w:rPr>
                <w:rFonts w:ascii="Times New Roman" w:hAnsi="Times New Roman" w:cs="Times New Roman"/>
                <w:sz w:val="20"/>
                <w:szCs w:val="20"/>
              </w:rPr>
              <w:t>ветки дерева.</w:t>
            </w:r>
          </w:p>
          <w:p w:rsidR="009C5A4F" w:rsidRDefault="009C5A4F" w:rsidP="009C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A4F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 урок</w:t>
            </w:r>
          </w:p>
          <w:p w:rsidR="009C5A4F" w:rsidRPr="00342518" w:rsidRDefault="009C5A4F" w:rsidP="009C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:rsidR="00E135A5" w:rsidRPr="00E135A5" w:rsidRDefault="00E135A5" w:rsidP="00E135A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135A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Учащиеся научатся:</w:t>
            </w:r>
          </w:p>
          <w:p w:rsidR="00E135A5" w:rsidRPr="00E135A5" w:rsidRDefault="00E135A5" w:rsidP="00E13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пределяют пон</w:t>
            </w: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  <w:p w:rsidR="00E135A5" w:rsidRPr="00E135A5" w:rsidRDefault="00E135A5" w:rsidP="00E13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«травянистый ст</w:t>
            </w: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бель», </w:t>
            </w: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«деревян</w:t>
            </w: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стый стебель»,</w:t>
            </w:r>
          </w:p>
          <w:p w:rsidR="00E135A5" w:rsidRPr="00E135A5" w:rsidRDefault="00E135A5" w:rsidP="00E13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«прямостоячий ст</w:t>
            </w: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бель», </w:t>
            </w: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«вьющийся стебель»,</w:t>
            </w:r>
          </w:p>
          <w:p w:rsidR="00E135A5" w:rsidRPr="00E135A5" w:rsidRDefault="00E135A5" w:rsidP="00E13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«лазающий ст</w:t>
            </w: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бель»,</w:t>
            </w:r>
            <w:r>
              <w:t xml:space="preserve"> </w:t>
            </w: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«ползучий стебель»,</w:t>
            </w:r>
          </w:p>
          <w:p w:rsidR="00E135A5" w:rsidRPr="00E135A5" w:rsidRDefault="00E135A5" w:rsidP="00E13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 xml:space="preserve">«чечевички», </w:t>
            </w:r>
            <w:r w:rsidRPr="00E135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ка», </w:t>
            </w: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«кора», «луб», «ситовидные</w:t>
            </w:r>
          </w:p>
          <w:p w:rsidR="00E135A5" w:rsidRPr="00E135A5" w:rsidRDefault="00E135A5" w:rsidP="00E13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трубки», «лубяные волокна»,</w:t>
            </w:r>
          </w:p>
          <w:p w:rsidR="00E135A5" w:rsidRPr="00E135A5" w:rsidRDefault="00E135A5" w:rsidP="00E13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«камбий», «древ</w:t>
            </w: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сина»,</w:t>
            </w:r>
          </w:p>
          <w:p w:rsidR="00E135A5" w:rsidRPr="00E135A5" w:rsidRDefault="00E135A5" w:rsidP="00E13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«сердцевина», «сердцевинные</w:t>
            </w:r>
          </w:p>
          <w:p w:rsidR="00E135A5" w:rsidRPr="00E135A5" w:rsidRDefault="00E135A5" w:rsidP="00E13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лучи».</w:t>
            </w:r>
          </w:p>
          <w:p w:rsidR="00E135A5" w:rsidRPr="00E135A5" w:rsidRDefault="00E135A5" w:rsidP="00E135A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135A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Учащиеся получат</w:t>
            </w:r>
          </w:p>
          <w:p w:rsidR="00E135A5" w:rsidRPr="00E135A5" w:rsidRDefault="00E135A5" w:rsidP="00E135A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135A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возможность на</w:t>
            </w:r>
            <w:r w:rsidRPr="00E135A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</w:t>
            </w:r>
            <w:r w:rsidRPr="00E135A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читься:</w:t>
            </w:r>
          </w:p>
          <w:p w:rsidR="00342518" w:rsidRPr="00E135A5" w:rsidRDefault="00E135A5" w:rsidP="00E13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ыполняют лабор</w:t>
            </w: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ную работу и обсуждают её </w:t>
            </w: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зультаты</w:t>
            </w:r>
          </w:p>
        </w:tc>
        <w:tc>
          <w:tcPr>
            <w:tcW w:w="2126" w:type="dxa"/>
          </w:tcPr>
          <w:p w:rsidR="00342518" w:rsidRDefault="00E135A5" w:rsidP="00E13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умение структу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вать учебный 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риал, </w:t>
            </w: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выде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лять в нем </w:t>
            </w: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глав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ное, </w:t>
            </w:r>
          </w:p>
          <w:p w:rsidR="00E135A5" w:rsidRDefault="00E135A5" w:rsidP="00E13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умение органи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выполнение з</w:t>
            </w: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ний </w:t>
            </w: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учителя, делать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воды </w:t>
            </w: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по результ</w:t>
            </w: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там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135A5" w:rsidRPr="006A33E0" w:rsidRDefault="00E135A5" w:rsidP="00E13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31D6E">
              <w:rPr>
                <w:rFonts w:ascii="Times New Roman" w:hAnsi="Times New Roman" w:cs="Times New Roman"/>
                <w:sz w:val="20"/>
                <w:szCs w:val="20"/>
              </w:rPr>
              <w:t>умение вос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мать </w:t>
            </w: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формацию на слух, </w:t>
            </w: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отвечать на в</w:t>
            </w: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просы учителя,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тать в </w:t>
            </w: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</w:p>
        </w:tc>
        <w:tc>
          <w:tcPr>
            <w:tcW w:w="1843" w:type="dxa"/>
          </w:tcPr>
          <w:p w:rsidR="00E135A5" w:rsidRPr="00C44DE5" w:rsidRDefault="00E135A5" w:rsidP="00E13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E135A5" w:rsidRPr="00C44DE5" w:rsidRDefault="00E135A5" w:rsidP="00E13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соблюдать</w:t>
            </w:r>
          </w:p>
          <w:p w:rsidR="00E135A5" w:rsidRPr="00C44DE5" w:rsidRDefault="00E135A5" w:rsidP="00E13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дисциплину на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уроке, уважител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  <w:p w:rsidR="00E135A5" w:rsidRPr="00C44DE5" w:rsidRDefault="00E135A5" w:rsidP="00E13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носиться к</w:t>
            </w:r>
          </w:p>
          <w:p w:rsidR="00E135A5" w:rsidRPr="00C44DE5" w:rsidRDefault="00E135A5" w:rsidP="00E13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учителю и</w:t>
            </w:r>
          </w:p>
          <w:p w:rsidR="00342518" w:rsidRPr="006A33E0" w:rsidRDefault="00E135A5" w:rsidP="00E13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одноклассникам</w:t>
            </w:r>
          </w:p>
        </w:tc>
        <w:tc>
          <w:tcPr>
            <w:tcW w:w="1843" w:type="dxa"/>
          </w:tcPr>
          <w:p w:rsidR="00E135A5" w:rsidRPr="00E135A5" w:rsidRDefault="00E135A5" w:rsidP="00E13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Работа в тетради.</w:t>
            </w:r>
          </w:p>
          <w:p w:rsidR="00E135A5" w:rsidRPr="00E135A5" w:rsidRDefault="00E135A5" w:rsidP="00E13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Составление сх</w:t>
            </w: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</w:p>
          <w:p w:rsidR="00342518" w:rsidRDefault="00E135A5" w:rsidP="00E13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«Строение стеб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ля. </w:t>
            </w: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Многообра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зие </w:t>
            </w: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стеблей».</w:t>
            </w:r>
          </w:p>
          <w:p w:rsidR="00E135A5" w:rsidRPr="00E135A5" w:rsidRDefault="00E135A5" w:rsidP="00E13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E135A5" w:rsidRPr="00E135A5" w:rsidRDefault="00E135A5" w:rsidP="00E13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лабораторной</w:t>
            </w:r>
          </w:p>
          <w:p w:rsidR="00E135A5" w:rsidRPr="006A33E0" w:rsidRDefault="00E135A5" w:rsidP="00E13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5A5">
              <w:rPr>
                <w:rFonts w:ascii="Times New Roman" w:hAnsi="Times New Roman" w:cs="Times New Roman"/>
                <w:sz w:val="20"/>
                <w:szCs w:val="20"/>
              </w:rPr>
              <w:t>работы №4.</w:t>
            </w:r>
          </w:p>
        </w:tc>
        <w:tc>
          <w:tcPr>
            <w:tcW w:w="1275" w:type="dxa"/>
          </w:tcPr>
          <w:p w:rsidR="00342518" w:rsidRPr="006A33E0" w:rsidRDefault="00E135A5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E135A5" w:rsidRPr="007A10D9" w:rsidRDefault="00E135A5" w:rsidP="00E13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Эн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цикло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дия 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  <w:p w:rsidR="00342518" w:rsidRPr="006A33E0" w:rsidRDefault="00C11048" w:rsidP="00E13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E135A5" w:rsidRPr="00D6081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http://www.greeninfo.ru/</w:t>
              </w:r>
            </w:hyperlink>
            <w:r w:rsidR="00E135A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</w:tcPr>
          <w:p w:rsidR="00342518" w:rsidRPr="006A33E0" w:rsidRDefault="00E135A5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</w:t>
            </w:r>
          </w:p>
        </w:tc>
        <w:tc>
          <w:tcPr>
            <w:tcW w:w="1005" w:type="dxa"/>
          </w:tcPr>
          <w:p w:rsidR="00342518" w:rsidRPr="006A33E0" w:rsidRDefault="00342518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518" w:rsidRPr="006A33E0" w:rsidTr="00431D6E">
        <w:trPr>
          <w:jc w:val="center"/>
        </w:trPr>
        <w:tc>
          <w:tcPr>
            <w:tcW w:w="567" w:type="dxa"/>
          </w:tcPr>
          <w:p w:rsidR="00342518" w:rsidRDefault="00E135A5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98" w:type="dxa"/>
          </w:tcPr>
          <w:p w:rsidR="005D0274" w:rsidRPr="005D0274" w:rsidRDefault="005D0274" w:rsidP="005D0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274">
              <w:rPr>
                <w:rFonts w:ascii="Times New Roman" w:hAnsi="Times New Roman" w:cs="Times New Roman"/>
                <w:sz w:val="20"/>
                <w:szCs w:val="20"/>
              </w:rPr>
              <w:t>Видоизмене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 w:rsidRPr="005D0274">
              <w:rPr>
                <w:rFonts w:ascii="Times New Roman" w:hAnsi="Times New Roman" w:cs="Times New Roman"/>
                <w:sz w:val="20"/>
                <w:szCs w:val="20"/>
              </w:rPr>
              <w:t>побегов.</w:t>
            </w:r>
          </w:p>
          <w:p w:rsidR="00342518" w:rsidRPr="00342518" w:rsidRDefault="005D0274" w:rsidP="005D0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274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0274"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973" w:type="dxa"/>
          </w:tcPr>
          <w:p w:rsidR="005D0274" w:rsidRPr="005D0274" w:rsidRDefault="005D0274" w:rsidP="005D027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D027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Учащиеся научатся:</w:t>
            </w:r>
          </w:p>
          <w:p w:rsidR="005D0274" w:rsidRPr="00431D6E" w:rsidRDefault="005D0274" w:rsidP="005D0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0274">
              <w:rPr>
                <w:rFonts w:ascii="Times New Roman" w:hAnsi="Times New Roman" w:cs="Times New Roman"/>
                <w:sz w:val="20"/>
                <w:szCs w:val="20"/>
              </w:rPr>
              <w:t>пределяют пон</w:t>
            </w:r>
            <w:r w:rsidRPr="005D027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D0274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  <w:r w:rsidR="00431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0274">
              <w:rPr>
                <w:rFonts w:ascii="Times New Roman" w:hAnsi="Times New Roman" w:cs="Times New Roman"/>
                <w:sz w:val="20"/>
                <w:szCs w:val="20"/>
              </w:rPr>
              <w:t>«видоизмене</w:t>
            </w:r>
            <w:r w:rsidRPr="005D027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D0274">
              <w:rPr>
                <w:rFonts w:ascii="Times New Roman" w:hAnsi="Times New Roman" w:cs="Times New Roman"/>
                <w:sz w:val="20"/>
                <w:szCs w:val="20"/>
              </w:rPr>
              <w:t>ный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бег», </w:t>
            </w:r>
            <w:r w:rsidRPr="005D0274">
              <w:rPr>
                <w:rFonts w:ascii="Times New Roman" w:hAnsi="Times New Roman" w:cs="Times New Roman"/>
                <w:sz w:val="20"/>
                <w:szCs w:val="20"/>
              </w:rPr>
              <w:t>«ко</w:t>
            </w:r>
            <w:r w:rsidRPr="005D027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D0274">
              <w:rPr>
                <w:rFonts w:ascii="Times New Roman" w:hAnsi="Times New Roman" w:cs="Times New Roman"/>
                <w:sz w:val="20"/>
                <w:szCs w:val="20"/>
              </w:rPr>
              <w:t>невище», «кл</w:t>
            </w:r>
            <w:r w:rsidRPr="005D027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D0274">
              <w:rPr>
                <w:rFonts w:ascii="Times New Roman" w:hAnsi="Times New Roman" w:cs="Times New Roman"/>
                <w:sz w:val="20"/>
                <w:szCs w:val="20"/>
              </w:rPr>
              <w:t>бень»,</w:t>
            </w:r>
            <w:r w:rsidR="00431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0274">
              <w:rPr>
                <w:rFonts w:ascii="Times New Roman" w:hAnsi="Times New Roman" w:cs="Times New Roman"/>
                <w:sz w:val="20"/>
                <w:szCs w:val="20"/>
              </w:rPr>
              <w:t xml:space="preserve">«луковица». </w:t>
            </w:r>
            <w:r w:rsidRPr="005D027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Учащиеся</w:t>
            </w:r>
            <w:r w:rsidR="00431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027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получат возможность</w:t>
            </w:r>
          </w:p>
          <w:p w:rsidR="00431D6E" w:rsidRDefault="005D0274" w:rsidP="005D0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научиться</w:t>
            </w:r>
            <w:r w:rsidRPr="005D027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2518" w:rsidRPr="005D0274" w:rsidRDefault="005D0274" w:rsidP="005D0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D0274">
              <w:rPr>
                <w:rFonts w:ascii="Times New Roman" w:hAnsi="Times New Roman" w:cs="Times New Roman"/>
                <w:sz w:val="20"/>
                <w:szCs w:val="20"/>
              </w:rPr>
              <w:t>ыполняют</w:t>
            </w:r>
            <w:r w:rsidR="00431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0274"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r w:rsidRPr="005D027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D0274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ную работу и обсуждают её</w:t>
            </w:r>
            <w:r w:rsidRPr="005D0274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5D027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0274">
              <w:rPr>
                <w:rFonts w:ascii="Times New Roman" w:hAnsi="Times New Roman" w:cs="Times New Roman"/>
                <w:sz w:val="20"/>
                <w:szCs w:val="20"/>
              </w:rPr>
              <w:t>зультаты</w:t>
            </w:r>
          </w:p>
        </w:tc>
        <w:tc>
          <w:tcPr>
            <w:tcW w:w="2126" w:type="dxa"/>
          </w:tcPr>
          <w:p w:rsidR="008F15DA" w:rsidRPr="008F15DA" w:rsidRDefault="008F15DA" w:rsidP="008F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овладение</w:t>
            </w:r>
          </w:p>
          <w:p w:rsidR="008F15DA" w:rsidRPr="008F15DA" w:rsidRDefault="008F15DA" w:rsidP="008F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умением оцени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информацию, выд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 xml:space="preserve">лять </w:t>
            </w:r>
            <w:proofErr w:type="gramStart"/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8F15DA" w:rsidRDefault="008F15DA" w:rsidP="008F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ней главное, п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риобр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тение эле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тарных навы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ков работы 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с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борами, </w:t>
            </w:r>
          </w:p>
          <w:p w:rsidR="008F15DA" w:rsidRPr="008F15DA" w:rsidRDefault="008F15DA" w:rsidP="008F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выполнение з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ний 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теля, р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азв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 xml:space="preserve">тие </w:t>
            </w:r>
            <w:proofErr w:type="gramStart"/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F15DA" w:rsidRDefault="008F15DA" w:rsidP="008F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выков</w:t>
            </w:r>
            <w:proofErr w:type="spellEnd"/>
            <w:r w:rsidRPr="008F15DA">
              <w:rPr>
                <w:rFonts w:ascii="Times New Roman" w:hAnsi="Times New Roman" w:cs="Times New Roman"/>
                <w:sz w:val="20"/>
                <w:szCs w:val="20"/>
              </w:rPr>
              <w:t xml:space="preserve"> самооцен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 и 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самоанализа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F15DA" w:rsidRPr="008F15DA" w:rsidRDefault="008F15DA" w:rsidP="008F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умение работать</w:t>
            </w:r>
          </w:p>
          <w:p w:rsidR="00342518" w:rsidRPr="006A33E0" w:rsidRDefault="008F15DA" w:rsidP="008F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группах, 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обме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ваться 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мацией с 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одноклассниками</w:t>
            </w:r>
          </w:p>
        </w:tc>
        <w:tc>
          <w:tcPr>
            <w:tcW w:w="1843" w:type="dxa"/>
          </w:tcPr>
          <w:p w:rsidR="008F15DA" w:rsidRPr="00C44DE5" w:rsidRDefault="008F15DA" w:rsidP="008F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8F15DA" w:rsidRPr="00C44DE5" w:rsidRDefault="008F15DA" w:rsidP="008F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соблюдать</w:t>
            </w:r>
          </w:p>
          <w:p w:rsidR="008F15DA" w:rsidRPr="00C44DE5" w:rsidRDefault="008F15DA" w:rsidP="008F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дисциплину на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уроке, уважител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  <w:p w:rsidR="008F15DA" w:rsidRPr="00C44DE5" w:rsidRDefault="008F15DA" w:rsidP="008F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носиться к</w:t>
            </w:r>
          </w:p>
          <w:p w:rsidR="008F15DA" w:rsidRPr="00C44DE5" w:rsidRDefault="008F15DA" w:rsidP="008F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учителю и</w:t>
            </w:r>
          </w:p>
          <w:p w:rsidR="00342518" w:rsidRPr="006A33E0" w:rsidRDefault="008F15DA" w:rsidP="008F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одноклассникам</w:t>
            </w:r>
          </w:p>
        </w:tc>
        <w:tc>
          <w:tcPr>
            <w:tcW w:w="1843" w:type="dxa"/>
          </w:tcPr>
          <w:p w:rsidR="008F15DA" w:rsidRPr="008F15DA" w:rsidRDefault="008F15DA" w:rsidP="008F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Работа в тетради.</w:t>
            </w:r>
          </w:p>
          <w:p w:rsidR="008F15DA" w:rsidRPr="008F15DA" w:rsidRDefault="008F15DA" w:rsidP="008F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</w:p>
          <w:p w:rsidR="008F15DA" w:rsidRPr="008F15DA" w:rsidRDefault="008F15DA" w:rsidP="008F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видоизменен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побегов</w:t>
            </w:r>
          </w:p>
          <w:p w:rsidR="008F15DA" w:rsidRPr="008F15DA" w:rsidRDefault="008F15DA" w:rsidP="008F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(корневище,</w:t>
            </w:r>
            <w:proofErr w:type="gramEnd"/>
          </w:p>
          <w:p w:rsidR="00342518" w:rsidRPr="006A33E0" w:rsidRDefault="008F15DA" w:rsidP="008F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клубень, луков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ца)</w:t>
            </w:r>
          </w:p>
        </w:tc>
        <w:tc>
          <w:tcPr>
            <w:tcW w:w="1275" w:type="dxa"/>
          </w:tcPr>
          <w:p w:rsidR="00342518" w:rsidRPr="006A33E0" w:rsidRDefault="008F15DA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3B1E2F" w:rsidRPr="007A10D9" w:rsidRDefault="003B1E2F" w:rsidP="003B1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Эн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цикло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дия 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  <w:p w:rsidR="00342518" w:rsidRPr="006A33E0" w:rsidRDefault="00C11048" w:rsidP="003B1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3B1E2F" w:rsidRPr="00D6081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http://www.greeninfo.ru/</w:t>
              </w:r>
            </w:hyperlink>
            <w:r w:rsidR="003B1E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</w:tcPr>
          <w:p w:rsidR="00342518" w:rsidRPr="006A33E0" w:rsidRDefault="00991E35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1005" w:type="dxa"/>
          </w:tcPr>
          <w:p w:rsidR="00342518" w:rsidRPr="006A33E0" w:rsidRDefault="00342518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518" w:rsidRPr="006A33E0" w:rsidTr="00431D6E">
        <w:trPr>
          <w:jc w:val="center"/>
        </w:trPr>
        <w:tc>
          <w:tcPr>
            <w:tcW w:w="567" w:type="dxa"/>
          </w:tcPr>
          <w:p w:rsidR="00342518" w:rsidRDefault="00991E35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98" w:type="dxa"/>
          </w:tcPr>
          <w:p w:rsidR="00991E35" w:rsidRPr="00991E35" w:rsidRDefault="00991E35" w:rsidP="0099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35">
              <w:rPr>
                <w:rFonts w:ascii="Times New Roman" w:hAnsi="Times New Roman" w:cs="Times New Roman"/>
                <w:sz w:val="20"/>
                <w:szCs w:val="20"/>
              </w:rPr>
              <w:t>Цветок и его</w:t>
            </w:r>
          </w:p>
          <w:p w:rsidR="00342518" w:rsidRPr="00342518" w:rsidRDefault="00991E35" w:rsidP="0099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35">
              <w:rPr>
                <w:rFonts w:ascii="Times New Roman" w:hAnsi="Times New Roman" w:cs="Times New Roman"/>
                <w:sz w:val="20"/>
                <w:szCs w:val="20"/>
              </w:rPr>
              <w:t>строение.</w:t>
            </w:r>
          </w:p>
        </w:tc>
        <w:tc>
          <w:tcPr>
            <w:tcW w:w="1973" w:type="dxa"/>
          </w:tcPr>
          <w:p w:rsidR="00991E35" w:rsidRPr="00991E35" w:rsidRDefault="00991E35" w:rsidP="00991E3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91E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Учащиеся научатся:</w:t>
            </w:r>
          </w:p>
          <w:p w:rsidR="00991E35" w:rsidRPr="00991E35" w:rsidRDefault="00991E35" w:rsidP="0099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1E35">
              <w:rPr>
                <w:rFonts w:ascii="Times New Roman" w:hAnsi="Times New Roman" w:cs="Times New Roman"/>
                <w:sz w:val="20"/>
                <w:szCs w:val="20"/>
              </w:rPr>
              <w:t>пределяют пон</w:t>
            </w:r>
            <w:r w:rsidRPr="00991E3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91E35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  <w:p w:rsidR="00991E35" w:rsidRPr="00991E35" w:rsidRDefault="00991E35" w:rsidP="0099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35">
              <w:rPr>
                <w:rFonts w:ascii="Times New Roman" w:hAnsi="Times New Roman" w:cs="Times New Roman"/>
                <w:sz w:val="20"/>
                <w:szCs w:val="20"/>
              </w:rPr>
              <w:t>«пестик», «тычи</w:t>
            </w:r>
            <w:r w:rsidRPr="00991E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1E35">
              <w:rPr>
                <w:rFonts w:ascii="Times New Roman" w:hAnsi="Times New Roman" w:cs="Times New Roman"/>
                <w:sz w:val="20"/>
                <w:szCs w:val="20"/>
              </w:rPr>
              <w:t>ка»,</w:t>
            </w:r>
          </w:p>
          <w:p w:rsidR="00991E35" w:rsidRPr="00991E35" w:rsidRDefault="00991E35" w:rsidP="0099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35">
              <w:rPr>
                <w:rFonts w:ascii="Times New Roman" w:hAnsi="Times New Roman" w:cs="Times New Roman"/>
                <w:sz w:val="20"/>
                <w:szCs w:val="20"/>
              </w:rPr>
              <w:t>«лепестки», «ве</w:t>
            </w:r>
            <w:r w:rsidRPr="00991E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91E35">
              <w:rPr>
                <w:rFonts w:ascii="Times New Roman" w:hAnsi="Times New Roman" w:cs="Times New Roman"/>
                <w:sz w:val="20"/>
                <w:szCs w:val="20"/>
              </w:rPr>
              <w:t>чик»,</w:t>
            </w:r>
          </w:p>
          <w:p w:rsidR="00991E35" w:rsidRPr="00991E35" w:rsidRDefault="00991E35" w:rsidP="0099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35">
              <w:rPr>
                <w:rFonts w:ascii="Times New Roman" w:hAnsi="Times New Roman" w:cs="Times New Roman"/>
                <w:sz w:val="20"/>
                <w:szCs w:val="20"/>
              </w:rPr>
              <w:t>«чашелистики», « чашечка»,</w:t>
            </w:r>
            <w:r w:rsidRPr="00991E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991E35">
              <w:rPr>
                <w:rFonts w:ascii="Times New Roman" w:hAnsi="Times New Roman" w:cs="Times New Roman"/>
                <w:sz w:val="20"/>
                <w:szCs w:val="20"/>
              </w:rPr>
              <w:t>«цвет</w:t>
            </w:r>
            <w:r w:rsidRPr="00991E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1E35">
              <w:rPr>
                <w:rFonts w:ascii="Times New Roman" w:hAnsi="Times New Roman" w:cs="Times New Roman"/>
                <w:sz w:val="20"/>
                <w:szCs w:val="20"/>
              </w:rPr>
              <w:t>ножка», «цветол</w:t>
            </w:r>
            <w:r w:rsidRPr="00991E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1E35">
              <w:rPr>
                <w:rFonts w:ascii="Times New Roman" w:hAnsi="Times New Roman" w:cs="Times New Roman"/>
                <w:sz w:val="20"/>
                <w:szCs w:val="20"/>
              </w:rPr>
              <w:t>же»,</w:t>
            </w:r>
          </w:p>
          <w:p w:rsidR="00991E35" w:rsidRPr="00991E35" w:rsidRDefault="00991E35" w:rsidP="0099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35">
              <w:rPr>
                <w:rFonts w:ascii="Times New Roman" w:hAnsi="Times New Roman" w:cs="Times New Roman"/>
                <w:sz w:val="20"/>
                <w:szCs w:val="20"/>
              </w:rPr>
              <w:t>«простой окол</w:t>
            </w:r>
            <w:r w:rsidRPr="00991E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1E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цветник»,</w:t>
            </w:r>
          </w:p>
          <w:p w:rsidR="00991E35" w:rsidRPr="00991E35" w:rsidRDefault="00991E35" w:rsidP="0099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35">
              <w:rPr>
                <w:rFonts w:ascii="Times New Roman" w:hAnsi="Times New Roman" w:cs="Times New Roman"/>
                <w:sz w:val="20"/>
                <w:szCs w:val="20"/>
              </w:rPr>
              <w:t>«двойной окол</w:t>
            </w:r>
            <w:r w:rsidRPr="00991E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1E35">
              <w:rPr>
                <w:rFonts w:ascii="Times New Roman" w:hAnsi="Times New Roman" w:cs="Times New Roman"/>
                <w:sz w:val="20"/>
                <w:szCs w:val="20"/>
              </w:rPr>
              <w:t>цветник», «тыч</w:t>
            </w:r>
            <w:r w:rsidRPr="00991E3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1E35">
              <w:rPr>
                <w:rFonts w:ascii="Times New Roman" w:hAnsi="Times New Roman" w:cs="Times New Roman"/>
                <w:sz w:val="20"/>
                <w:szCs w:val="20"/>
              </w:rPr>
              <w:t>ночная нить», «пыльник», «рыл</w:t>
            </w:r>
            <w:r w:rsidRPr="00991E3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91E35">
              <w:rPr>
                <w:rFonts w:ascii="Times New Roman" w:hAnsi="Times New Roman" w:cs="Times New Roman"/>
                <w:sz w:val="20"/>
                <w:szCs w:val="20"/>
              </w:rPr>
              <w:t>це»,</w:t>
            </w:r>
          </w:p>
          <w:p w:rsidR="00991E35" w:rsidRPr="00991E35" w:rsidRDefault="00991E35" w:rsidP="0099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35">
              <w:rPr>
                <w:rFonts w:ascii="Times New Roman" w:hAnsi="Times New Roman" w:cs="Times New Roman"/>
                <w:sz w:val="20"/>
                <w:szCs w:val="20"/>
              </w:rPr>
              <w:t>«столбик», «завязь»,</w:t>
            </w:r>
          </w:p>
          <w:p w:rsidR="00991E35" w:rsidRPr="00991E35" w:rsidRDefault="00991E35" w:rsidP="0099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35">
              <w:rPr>
                <w:rFonts w:ascii="Times New Roman" w:hAnsi="Times New Roman" w:cs="Times New Roman"/>
                <w:sz w:val="20"/>
                <w:szCs w:val="20"/>
              </w:rPr>
              <w:t>«семязачаток», «о</w:t>
            </w:r>
            <w:r w:rsidRPr="00991E3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91E35">
              <w:rPr>
                <w:rFonts w:ascii="Times New Roman" w:hAnsi="Times New Roman" w:cs="Times New Roman"/>
                <w:sz w:val="20"/>
                <w:szCs w:val="20"/>
              </w:rPr>
              <w:t>нодомные</w:t>
            </w:r>
          </w:p>
          <w:p w:rsidR="00991E35" w:rsidRPr="00991E35" w:rsidRDefault="00991E35" w:rsidP="0099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35">
              <w:rPr>
                <w:rFonts w:ascii="Times New Roman" w:hAnsi="Times New Roman" w:cs="Times New Roman"/>
                <w:sz w:val="20"/>
                <w:szCs w:val="20"/>
              </w:rPr>
              <w:t>растения», «дв</w:t>
            </w:r>
            <w:r w:rsidRPr="00991E3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91E35">
              <w:rPr>
                <w:rFonts w:ascii="Times New Roman" w:hAnsi="Times New Roman" w:cs="Times New Roman"/>
                <w:sz w:val="20"/>
                <w:szCs w:val="20"/>
              </w:rPr>
              <w:t>домные</w:t>
            </w:r>
          </w:p>
          <w:p w:rsidR="00991E35" w:rsidRPr="00991E35" w:rsidRDefault="00991E35" w:rsidP="00991E3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91E35">
              <w:rPr>
                <w:rFonts w:ascii="Times New Roman" w:hAnsi="Times New Roman" w:cs="Times New Roman"/>
                <w:sz w:val="20"/>
                <w:szCs w:val="20"/>
              </w:rPr>
              <w:t xml:space="preserve">растения» </w:t>
            </w:r>
            <w:r w:rsidRPr="00991E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</w:t>
            </w:r>
            <w:r w:rsidRPr="00991E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</w:t>
            </w:r>
            <w:r w:rsidRPr="00991E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ся</w:t>
            </w:r>
          </w:p>
          <w:p w:rsidR="00991E35" w:rsidRPr="00991E35" w:rsidRDefault="00991E35" w:rsidP="00991E3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91E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получат возмо</w:t>
            </w:r>
            <w:r w:rsidRPr="00991E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ж</w:t>
            </w:r>
            <w:r w:rsidRPr="00991E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ность</w:t>
            </w:r>
          </w:p>
          <w:p w:rsidR="00991E35" w:rsidRPr="00991E35" w:rsidRDefault="00991E35" w:rsidP="0099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научиться</w:t>
            </w:r>
            <w:r w:rsidRPr="00991E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991E35">
              <w:rPr>
                <w:rFonts w:ascii="Times New Roman" w:hAnsi="Times New Roman" w:cs="Times New Roman"/>
                <w:sz w:val="20"/>
                <w:szCs w:val="20"/>
              </w:rPr>
              <w:t>ыпо</w:t>
            </w:r>
            <w:r w:rsidRPr="00991E3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91E35">
              <w:rPr>
                <w:rFonts w:ascii="Times New Roman" w:hAnsi="Times New Roman" w:cs="Times New Roman"/>
                <w:sz w:val="20"/>
                <w:szCs w:val="20"/>
              </w:rPr>
              <w:t>няют</w:t>
            </w:r>
          </w:p>
          <w:p w:rsidR="00342518" w:rsidRPr="00991E35" w:rsidRDefault="00991E35" w:rsidP="0099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35">
              <w:rPr>
                <w:rFonts w:ascii="Times New Roman" w:hAnsi="Times New Roman" w:cs="Times New Roman"/>
                <w:sz w:val="20"/>
                <w:szCs w:val="20"/>
              </w:rPr>
              <w:t>лаборатор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ную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и </w:t>
            </w:r>
            <w:r w:rsidRPr="00991E35">
              <w:rPr>
                <w:rFonts w:ascii="Times New Roman" w:hAnsi="Times New Roman" w:cs="Times New Roman"/>
                <w:sz w:val="20"/>
                <w:szCs w:val="20"/>
              </w:rPr>
              <w:t>обсуждают ее результаты</w:t>
            </w:r>
          </w:p>
        </w:tc>
        <w:tc>
          <w:tcPr>
            <w:tcW w:w="2126" w:type="dxa"/>
          </w:tcPr>
          <w:p w:rsidR="00991E35" w:rsidRPr="008F15DA" w:rsidRDefault="00991E35" w:rsidP="0099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овладение</w:t>
            </w:r>
          </w:p>
          <w:p w:rsidR="00991E35" w:rsidRPr="008F15DA" w:rsidRDefault="00991E35" w:rsidP="0099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умением оцени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информацию, выд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 xml:space="preserve">лять </w:t>
            </w:r>
            <w:proofErr w:type="gramStart"/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991E35" w:rsidRDefault="00991E35" w:rsidP="0099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ней главное, п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риобр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тение эле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тарных навы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ков работы 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с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борами, </w:t>
            </w:r>
          </w:p>
          <w:p w:rsidR="00991E35" w:rsidRPr="008F15DA" w:rsidRDefault="00991E35" w:rsidP="0099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выполнение з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ний 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теля, р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азв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 xml:space="preserve">тие </w:t>
            </w:r>
            <w:proofErr w:type="gramStart"/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91E35" w:rsidRDefault="00991E35" w:rsidP="0099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15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выков</w:t>
            </w:r>
            <w:proofErr w:type="spellEnd"/>
            <w:r w:rsidRPr="008F15DA">
              <w:rPr>
                <w:rFonts w:ascii="Times New Roman" w:hAnsi="Times New Roman" w:cs="Times New Roman"/>
                <w:sz w:val="20"/>
                <w:szCs w:val="20"/>
              </w:rPr>
              <w:t xml:space="preserve"> самооцен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 и 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самоанализа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91E35" w:rsidRPr="008F15DA" w:rsidRDefault="00991E35" w:rsidP="0099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умение работать</w:t>
            </w:r>
          </w:p>
          <w:p w:rsidR="00342518" w:rsidRPr="006A33E0" w:rsidRDefault="00991E35" w:rsidP="0099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группах, 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обме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ваться 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мацией с 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одноклассниками</w:t>
            </w:r>
          </w:p>
        </w:tc>
        <w:tc>
          <w:tcPr>
            <w:tcW w:w="1843" w:type="dxa"/>
          </w:tcPr>
          <w:p w:rsidR="00991E35" w:rsidRPr="00C44DE5" w:rsidRDefault="00991E35" w:rsidP="0099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991E35" w:rsidRPr="00C44DE5" w:rsidRDefault="00991E35" w:rsidP="0099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соблюдать</w:t>
            </w:r>
          </w:p>
          <w:p w:rsidR="00991E35" w:rsidRPr="00C44DE5" w:rsidRDefault="00991E35" w:rsidP="0099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дисциплину на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уроке, уважител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  <w:p w:rsidR="00991E35" w:rsidRPr="00C44DE5" w:rsidRDefault="00991E35" w:rsidP="0099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носиться к</w:t>
            </w:r>
          </w:p>
          <w:p w:rsidR="00991E35" w:rsidRPr="00C44DE5" w:rsidRDefault="00991E35" w:rsidP="0099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учителю и</w:t>
            </w:r>
          </w:p>
          <w:p w:rsidR="00342518" w:rsidRPr="006A33E0" w:rsidRDefault="00991E35" w:rsidP="0099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одноклассникам</w:t>
            </w:r>
          </w:p>
        </w:tc>
        <w:tc>
          <w:tcPr>
            <w:tcW w:w="1843" w:type="dxa"/>
          </w:tcPr>
          <w:p w:rsidR="00991E35" w:rsidRPr="00991E35" w:rsidRDefault="00991E35" w:rsidP="0099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35">
              <w:rPr>
                <w:rFonts w:ascii="Times New Roman" w:hAnsi="Times New Roman" w:cs="Times New Roman"/>
                <w:sz w:val="20"/>
                <w:szCs w:val="20"/>
              </w:rPr>
              <w:t>Работа в тетради.</w:t>
            </w:r>
          </w:p>
          <w:p w:rsidR="00991E35" w:rsidRPr="00991E35" w:rsidRDefault="00991E35" w:rsidP="0099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35">
              <w:rPr>
                <w:rFonts w:ascii="Times New Roman" w:hAnsi="Times New Roman" w:cs="Times New Roman"/>
                <w:sz w:val="20"/>
                <w:szCs w:val="20"/>
              </w:rPr>
              <w:t>Рисунок в тетради</w:t>
            </w:r>
          </w:p>
          <w:p w:rsidR="00991E35" w:rsidRPr="00991E35" w:rsidRDefault="00991E35" w:rsidP="0099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35">
              <w:rPr>
                <w:rFonts w:ascii="Times New Roman" w:hAnsi="Times New Roman" w:cs="Times New Roman"/>
                <w:sz w:val="20"/>
                <w:szCs w:val="20"/>
              </w:rPr>
              <w:t>«Строение цвет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ка. </w:t>
            </w:r>
            <w:r w:rsidRPr="00991E35">
              <w:rPr>
                <w:rFonts w:ascii="Times New Roman" w:hAnsi="Times New Roman" w:cs="Times New Roman"/>
                <w:sz w:val="20"/>
                <w:szCs w:val="20"/>
              </w:rPr>
              <w:t>Венчик цвет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ка. </w:t>
            </w:r>
            <w:r w:rsidRPr="00991E35">
              <w:rPr>
                <w:rFonts w:ascii="Times New Roman" w:hAnsi="Times New Roman" w:cs="Times New Roman"/>
                <w:sz w:val="20"/>
                <w:szCs w:val="20"/>
              </w:rPr>
              <w:t>Чашечка цветка.</w:t>
            </w:r>
            <w:r>
              <w:t xml:space="preserve"> </w:t>
            </w:r>
            <w:r w:rsidRPr="00991E35">
              <w:rPr>
                <w:rFonts w:ascii="Times New Roman" w:hAnsi="Times New Roman" w:cs="Times New Roman"/>
                <w:sz w:val="20"/>
                <w:szCs w:val="20"/>
              </w:rPr>
              <w:t>Околоцветник.</w:t>
            </w:r>
          </w:p>
          <w:p w:rsidR="00991E35" w:rsidRPr="00991E35" w:rsidRDefault="00991E35" w:rsidP="0099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35">
              <w:rPr>
                <w:rFonts w:ascii="Times New Roman" w:hAnsi="Times New Roman" w:cs="Times New Roman"/>
                <w:sz w:val="20"/>
                <w:szCs w:val="20"/>
              </w:rPr>
              <w:t>Строение тычинки</w:t>
            </w:r>
          </w:p>
          <w:p w:rsidR="00991E35" w:rsidRPr="00991E35" w:rsidRDefault="00991E35" w:rsidP="0099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35">
              <w:rPr>
                <w:rFonts w:ascii="Times New Roman" w:hAnsi="Times New Roman" w:cs="Times New Roman"/>
                <w:sz w:val="20"/>
                <w:szCs w:val="20"/>
              </w:rPr>
              <w:t>и пести</w:t>
            </w:r>
            <w:r w:rsidR="00ED5765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991E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D57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2518" w:rsidRPr="006A33E0" w:rsidRDefault="00991E35" w:rsidP="00991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35">
              <w:rPr>
                <w:rFonts w:ascii="Times New Roman" w:hAnsi="Times New Roman" w:cs="Times New Roman"/>
                <w:sz w:val="20"/>
                <w:szCs w:val="20"/>
              </w:rPr>
              <w:t>Формула цветка.</w:t>
            </w:r>
          </w:p>
        </w:tc>
        <w:tc>
          <w:tcPr>
            <w:tcW w:w="1275" w:type="dxa"/>
          </w:tcPr>
          <w:p w:rsidR="00342518" w:rsidRPr="006A33E0" w:rsidRDefault="00ED5765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ED5765" w:rsidRPr="007A10D9" w:rsidRDefault="00ED5765" w:rsidP="00ED5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Эн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цикло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дия 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  <w:p w:rsidR="00342518" w:rsidRPr="006A33E0" w:rsidRDefault="00C11048" w:rsidP="00ED5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ED5765" w:rsidRPr="00D6081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http://www.greeninfo.ru/</w:t>
              </w:r>
            </w:hyperlink>
            <w:r w:rsidR="00ED576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</w:tcPr>
          <w:p w:rsidR="00342518" w:rsidRPr="006A33E0" w:rsidRDefault="00ED5765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1005" w:type="dxa"/>
          </w:tcPr>
          <w:p w:rsidR="00342518" w:rsidRPr="006A33E0" w:rsidRDefault="00342518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965" w:rsidRPr="006A33E0" w:rsidTr="00431D6E">
        <w:trPr>
          <w:jc w:val="center"/>
        </w:trPr>
        <w:tc>
          <w:tcPr>
            <w:tcW w:w="567" w:type="dxa"/>
          </w:tcPr>
          <w:p w:rsidR="001E2965" w:rsidRDefault="001E2965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98" w:type="dxa"/>
          </w:tcPr>
          <w:p w:rsidR="001E2965" w:rsidRPr="001E2965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Соцветия.</w:t>
            </w:r>
          </w:p>
          <w:p w:rsidR="001E2965" w:rsidRPr="001E2965" w:rsidRDefault="001E2965" w:rsidP="001E296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E29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Лабораторная</w:t>
            </w:r>
          </w:p>
          <w:p w:rsidR="001E2965" w:rsidRPr="001E2965" w:rsidRDefault="001E2965" w:rsidP="001E296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E29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№5:</w:t>
            </w:r>
          </w:p>
          <w:p w:rsidR="001E2965" w:rsidRPr="001E2965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Изучение строения</w:t>
            </w:r>
          </w:p>
          <w:p w:rsidR="001E2965" w:rsidRPr="001E2965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цветка. Ознако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ление</w:t>
            </w:r>
            <w:r w:rsidR="00CC08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с различн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ми видами</w:t>
            </w:r>
            <w:r w:rsidR="00CC08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соцв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тий</w:t>
            </w:r>
            <w:r w:rsidR="00CC08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E2965" w:rsidRPr="00342518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ванный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973" w:type="dxa"/>
          </w:tcPr>
          <w:p w:rsidR="001E2965" w:rsidRPr="001E2965" w:rsidRDefault="001E2965" w:rsidP="001E296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E29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Учащиеся научатся:</w:t>
            </w:r>
          </w:p>
          <w:p w:rsidR="001E2965" w:rsidRPr="001E2965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выполняют лабор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ную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работу, з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 xml:space="preserve">полняют таблицу </w:t>
            </w:r>
            <w:proofErr w:type="gramStart"/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1E2965" w:rsidRPr="001E2965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результатам работы с текстом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учебника и дополнитель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ной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литературой</w:t>
            </w:r>
          </w:p>
        </w:tc>
        <w:tc>
          <w:tcPr>
            <w:tcW w:w="2126" w:type="dxa"/>
          </w:tcPr>
          <w:p w:rsidR="001E2965" w:rsidRPr="008F15DA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овладение</w:t>
            </w:r>
          </w:p>
          <w:p w:rsidR="001E2965" w:rsidRPr="008F15DA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умением оцени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информацию, выд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 xml:space="preserve">лять </w:t>
            </w:r>
            <w:proofErr w:type="gramStart"/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1E2965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ней главное, п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риобр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тение эле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тарных навы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ков работы 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с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борами, </w:t>
            </w:r>
          </w:p>
          <w:p w:rsidR="001E2965" w:rsidRPr="008F15DA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выполнение з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ний 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теля, р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азв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 xml:space="preserve">тие </w:t>
            </w:r>
            <w:proofErr w:type="gramStart"/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E2965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выков</w:t>
            </w:r>
            <w:proofErr w:type="spellEnd"/>
            <w:r w:rsidRPr="008F15DA">
              <w:rPr>
                <w:rFonts w:ascii="Times New Roman" w:hAnsi="Times New Roman" w:cs="Times New Roman"/>
                <w:sz w:val="20"/>
                <w:szCs w:val="20"/>
              </w:rPr>
              <w:t xml:space="preserve"> самооцен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 и 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самоанализа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E2965" w:rsidRPr="008F15DA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умение работать</w:t>
            </w:r>
          </w:p>
          <w:p w:rsidR="001E2965" w:rsidRPr="006A33E0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группах, 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обме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ваться 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мацией с </w:t>
            </w:r>
            <w:r w:rsidRPr="008F15DA">
              <w:rPr>
                <w:rFonts w:ascii="Times New Roman" w:hAnsi="Times New Roman" w:cs="Times New Roman"/>
                <w:sz w:val="20"/>
                <w:szCs w:val="20"/>
              </w:rPr>
              <w:t>одноклассниками</w:t>
            </w:r>
          </w:p>
        </w:tc>
        <w:tc>
          <w:tcPr>
            <w:tcW w:w="1843" w:type="dxa"/>
          </w:tcPr>
          <w:p w:rsidR="001E2965" w:rsidRPr="00C44DE5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1E2965" w:rsidRPr="00C44DE5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соблюдать</w:t>
            </w:r>
          </w:p>
          <w:p w:rsidR="001E2965" w:rsidRPr="00C44DE5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дисциплину на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уроке, уважител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  <w:p w:rsidR="001E2965" w:rsidRPr="00C44DE5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носиться к</w:t>
            </w:r>
          </w:p>
          <w:p w:rsidR="001E2965" w:rsidRPr="00C44DE5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учителю и</w:t>
            </w:r>
          </w:p>
          <w:p w:rsidR="001E2965" w:rsidRPr="006A33E0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одноклассникам</w:t>
            </w:r>
          </w:p>
        </w:tc>
        <w:tc>
          <w:tcPr>
            <w:tcW w:w="1843" w:type="dxa"/>
          </w:tcPr>
          <w:p w:rsidR="001E2965" w:rsidRPr="001E2965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1E2965" w:rsidRPr="001E2965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лабораторной</w:t>
            </w:r>
          </w:p>
          <w:p w:rsidR="001E2965" w:rsidRPr="006A33E0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работы №5.</w:t>
            </w:r>
          </w:p>
        </w:tc>
        <w:tc>
          <w:tcPr>
            <w:tcW w:w="1275" w:type="dxa"/>
          </w:tcPr>
          <w:p w:rsidR="001E2965" w:rsidRPr="006A33E0" w:rsidRDefault="001E2965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1E2965" w:rsidRPr="007A10D9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Эн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цикло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дия 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  <w:p w:rsidR="001E2965" w:rsidRPr="006A33E0" w:rsidRDefault="00C11048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1E2965" w:rsidRPr="00D6081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http://www.greeninfo.ru/</w:t>
              </w:r>
            </w:hyperlink>
            <w:r w:rsidR="001E296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</w:tcPr>
          <w:p w:rsidR="001E2965" w:rsidRPr="006A33E0" w:rsidRDefault="001E2965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1005" w:type="dxa"/>
          </w:tcPr>
          <w:p w:rsidR="001E2965" w:rsidRPr="006A33E0" w:rsidRDefault="001E2965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518" w:rsidRPr="006A33E0" w:rsidTr="00431D6E">
        <w:trPr>
          <w:jc w:val="center"/>
        </w:trPr>
        <w:tc>
          <w:tcPr>
            <w:tcW w:w="567" w:type="dxa"/>
          </w:tcPr>
          <w:p w:rsidR="00342518" w:rsidRDefault="001E2965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98" w:type="dxa"/>
          </w:tcPr>
          <w:p w:rsidR="001E2965" w:rsidRPr="001E2965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Плоды и их</w:t>
            </w:r>
          </w:p>
          <w:p w:rsidR="001E2965" w:rsidRPr="001E2965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классифика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ция.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Распространение</w:t>
            </w:r>
          </w:p>
          <w:p w:rsidR="00342518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плодов и семян.</w:t>
            </w:r>
          </w:p>
          <w:p w:rsidR="001E2965" w:rsidRPr="00342518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ванный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973" w:type="dxa"/>
          </w:tcPr>
          <w:p w:rsidR="001E2965" w:rsidRPr="001E2965" w:rsidRDefault="001E2965" w:rsidP="001E296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E29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Учащиеся научатся:</w:t>
            </w:r>
          </w:p>
          <w:p w:rsidR="001E2965" w:rsidRPr="001E2965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пределяют пон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  <w:p w:rsidR="001E2965" w:rsidRPr="001E2965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«околоплодник», «про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стые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плоды», «сборные плоды»,</w:t>
            </w:r>
          </w:p>
          <w:p w:rsidR="001E2965" w:rsidRPr="001E2965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«сухие плоды», «соч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ные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 xml:space="preserve">плоды»,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«односемян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ные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плоды», «многос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мянны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плоды», «ягода», « костя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ка»,</w:t>
            </w:r>
          </w:p>
          <w:p w:rsidR="001E2965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 xml:space="preserve">«орех», </w:t>
            </w:r>
          </w:p>
          <w:p w:rsidR="001E2965" w:rsidRPr="001E2965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зерновка»,</w:t>
            </w:r>
          </w:p>
          <w:p w:rsidR="001E2965" w:rsidRPr="001E2965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«семянка», «боб»,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«стручок»,</w:t>
            </w:r>
          </w:p>
          <w:p w:rsidR="001E2965" w:rsidRPr="001E2965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«коробочка», «с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плодие».</w:t>
            </w:r>
          </w:p>
          <w:p w:rsidR="001E2965" w:rsidRPr="001E2965" w:rsidRDefault="001E2965" w:rsidP="001E296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E29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Учащиеся получат</w:t>
            </w:r>
          </w:p>
          <w:p w:rsidR="001E2965" w:rsidRPr="001E2965" w:rsidRDefault="001E2965" w:rsidP="001E296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E29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возможность на</w:t>
            </w:r>
            <w:r w:rsidRPr="001E29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</w:t>
            </w:r>
            <w:r w:rsidRPr="001E29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читься:</w:t>
            </w:r>
          </w:p>
          <w:p w:rsidR="001E2965" w:rsidRPr="001E2965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ыполняют лабор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торную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работу. Анализиру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и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сравнивают разли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ные пло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ды.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Обсу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дают результаты работы</w:t>
            </w:r>
          </w:p>
          <w:p w:rsidR="001E2965" w:rsidRPr="001E2965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Работают с текстом учебника,</w:t>
            </w:r>
          </w:p>
          <w:p w:rsidR="001E2965" w:rsidRPr="001E2965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коллекциями, ге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бар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ными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экземпл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ми.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Наблю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дают за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способами распр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нения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плодов и семян в природе.</w:t>
            </w:r>
          </w:p>
          <w:p w:rsidR="001E2965" w:rsidRPr="001E2965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Готовят сообщение «Способы</w:t>
            </w:r>
          </w:p>
          <w:p w:rsidR="001E2965" w:rsidRPr="001E2965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распространения пло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дов и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 xml:space="preserve">семян и их значение </w:t>
            </w:r>
            <w:proofErr w:type="gramStart"/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342518" w:rsidRPr="00342518" w:rsidRDefault="001E2965" w:rsidP="001E296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растений»</w:t>
            </w:r>
          </w:p>
        </w:tc>
        <w:tc>
          <w:tcPr>
            <w:tcW w:w="2126" w:type="dxa"/>
          </w:tcPr>
          <w:p w:rsidR="001E2965" w:rsidRPr="001E2965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умение структу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вать учебный мат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ал,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выде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лять в нем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главное.</w:t>
            </w:r>
          </w:p>
          <w:p w:rsidR="001E2965" w:rsidRPr="001E2965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умение организо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выполнение заданий</w:t>
            </w:r>
          </w:p>
          <w:p w:rsidR="001E2965" w:rsidRPr="001E2965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учителя, делать выв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ды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работы.</w:t>
            </w:r>
          </w:p>
          <w:p w:rsidR="001E2965" w:rsidRPr="001E2965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proofErr w:type="spellStart"/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вос</w:t>
            </w:r>
            <w:proofErr w:type="spellEnd"/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42518" w:rsidRPr="006A33E0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цию на слух,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отвечать на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просы учителя, работать в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</w:p>
        </w:tc>
        <w:tc>
          <w:tcPr>
            <w:tcW w:w="1843" w:type="dxa"/>
          </w:tcPr>
          <w:p w:rsidR="001E2965" w:rsidRPr="00C44DE5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1E2965" w:rsidRPr="00C44DE5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соблюдать</w:t>
            </w:r>
          </w:p>
          <w:p w:rsidR="001E2965" w:rsidRPr="00C44DE5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дисциплину на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уроке, уважител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  <w:p w:rsidR="001E2965" w:rsidRPr="00C44DE5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носиться к</w:t>
            </w:r>
          </w:p>
          <w:p w:rsidR="001E2965" w:rsidRPr="00C44DE5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учителю и</w:t>
            </w:r>
          </w:p>
          <w:p w:rsidR="00342518" w:rsidRPr="006A33E0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одноклассникам</w:t>
            </w:r>
          </w:p>
        </w:tc>
        <w:tc>
          <w:tcPr>
            <w:tcW w:w="1843" w:type="dxa"/>
          </w:tcPr>
          <w:p w:rsidR="001E2965" w:rsidRPr="001E2965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Строение плодов.</w:t>
            </w:r>
          </w:p>
          <w:p w:rsidR="001E2965" w:rsidRPr="001E2965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Классификация</w:t>
            </w:r>
          </w:p>
          <w:p w:rsidR="001E2965" w:rsidRPr="001E2965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плодов.</w:t>
            </w:r>
          </w:p>
          <w:p w:rsidR="00342518" w:rsidRPr="006A33E0" w:rsidRDefault="001E2965" w:rsidP="001E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Демонстрация</w:t>
            </w:r>
          </w:p>
        </w:tc>
        <w:tc>
          <w:tcPr>
            <w:tcW w:w="1275" w:type="dxa"/>
          </w:tcPr>
          <w:p w:rsidR="00342518" w:rsidRPr="006A33E0" w:rsidRDefault="001E2965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3B1E2F" w:rsidRPr="007A10D9" w:rsidRDefault="003B1E2F" w:rsidP="003B1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Эн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цикло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дия 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  <w:p w:rsidR="00342518" w:rsidRPr="006A33E0" w:rsidRDefault="00C11048" w:rsidP="003B1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3B1E2F" w:rsidRPr="00D6081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http://www.greeninfo.ru/</w:t>
              </w:r>
            </w:hyperlink>
            <w:r w:rsidR="003B1E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</w:tcPr>
          <w:p w:rsidR="00342518" w:rsidRPr="006A33E0" w:rsidRDefault="008A7362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1005" w:type="dxa"/>
          </w:tcPr>
          <w:p w:rsidR="00342518" w:rsidRPr="006A33E0" w:rsidRDefault="00342518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362" w:rsidRPr="006A33E0" w:rsidTr="00431D6E">
        <w:trPr>
          <w:jc w:val="center"/>
        </w:trPr>
        <w:tc>
          <w:tcPr>
            <w:tcW w:w="567" w:type="dxa"/>
          </w:tcPr>
          <w:p w:rsidR="008A7362" w:rsidRDefault="008A7362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98" w:type="dxa"/>
          </w:tcPr>
          <w:p w:rsidR="008A7362" w:rsidRPr="008A7362" w:rsidRDefault="008A7362" w:rsidP="008A7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362">
              <w:rPr>
                <w:rFonts w:ascii="Times New Roman" w:hAnsi="Times New Roman" w:cs="Times New Roman"/>
                <w:sz w:val="20"/>
                <w:szCs w:val="20"/>
              </w:rPr>
              <w:t>Обобщение и</w:t>
            </w:r>
          </w:p>
          <w:p w:rsidR="008A7362" w:rsidRPr="008A7362" w:rsidRDefault="008A7362" w:rsidP="008A7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ний </w:t>
            </w:r>
            <w:r w:rsidRPr="008A7362">
              <w:rPr>
                <w:rFonts w:ascii="Times New Roman" w:hAnsi="Times New Roman" w:cs="Times New Roman"/>
                <w:sz w:val="20"/>
                <w:szCs w:val="20"/>
              </w:rPr>
              <w:t>по теме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362">
              <w:rPr>
                <w:rFonts w:ascii="Times New Roman" w:hAnsi="Times New Roman" w:cs="Times New Roman"/>
                <w:sz w:val="20"/>
                <w:szCs w:val="20"/>
              </w:rPr>
              <w:t>«Строение и мн</w:t>
            </w:r>
            <w:r w:rsidRPr="008A73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7362">
              <w:rPr>
                <w:rFonts w:ascii="Times New Roman" w:hAnsi="Times New Roman" w:cs="Times New Roman"/>
                <w:sz w:val="20"/>
                <w:szCs w:val="20"/>
              </w:rPr>
              <w:t>гообразие покр</w:t>
            </w:r>
            <w:r w:rsidRPr="008A736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A7362">
              <w:rPr>
                <w:rFonts w:ascii="Times New Roman" w:hAnsi="Times New Roman" w:cs="Times New Roman"/>
                <w:sz w:val="20"/>
                <w:szCs w:val="20"/>
              </w:rPr>
              <w:t>тосеменных раст</w:t>
            </w:r>
            <w:r w:rsidRPr="008A73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7362">
              <w:rPr>
                <w:rFonts w:ascii="Times New Roman" w:hAnsi="Times New Roman" w:cs="Times New Roman"/>
                <w:sz w:val="20"/>
                <w:szCs w:val="20"/>
              </w:rPr>
              <w:t xml:space="preserve">ний».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8A7362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="00CC08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362">
              <w:rPr>
                <w:rFonts w:ascii="Times New Roman" w:hAnsi="Times New Roman" w:cs="Times New Roman"/>
                <w:sz w:val="20"/>
                <w:szCs w:val="20"/>
              </w:rPr>
              <w:t>знаний.</w:t>
            </w:r>
          </w:p>
          <w:p w:rsidR="008A7362" w:rsidRPr="00342518" w:rsidRDefault="008A7362" w:rsidP="008A7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362">
              <w:rPr>
                <w:rFonts w:ascii="Times New Roman" w:hAnsi="Times New Roman" w:cs="Times New Roman"/>
                <w:sz w:val="20"/>
                <w:szCs w:val="20"/>
              </w:rPr>
              <w:t>Урок закреп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ления и </w:t>
            </w:r>
            <w:r w:rsidRPr="008A7362">
              <w:rPr>
                <w:rFonts w:ascii="Times New Roman" w:hAnsi="Times New Roman" w:cs="Times New Roman"/>
                <w:sz w:val="20"/>
                <w:szCs w:val="20"/>
              </w:rPr>
              <w:t>совершенство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 w:rsidRPr="008A7362">
              <w:rPr>
                <w:rFonts w:ascii="Times New Roman" w:hAnsi="Times New Roman" w:cs="Times New Roman"/>
                <w:sz w:val="20"/>
                <w:szCs w:val="20"/>
              </w:rPr>
              <w:t>знаний.</w:t>
            </w:r>
          </w:p>
        </w:tc>
        <w:tc>
          <w:tcPr>
            <w:tcW w:w="1973" w:type="dxa"/>
          </w:tcPr>
          <w:p w:rsidR="008A7362" w:rsidRPr="008A7362" w:rsidRDefault="008A7362" w:rsidP="008A736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A73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Учащиеся научатся:</w:t>
            </w:r>
          </w:p>
          <w:p w:rsidR="008A7362" w:rsidRPr="008A7362" w:rsidRDefault="008A7362" w:rsidP="008A7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A7362">
              <w:rPr>
                <w:rFonts w:ascii="Times New Roman" w:hAnsi="Times New Roman" w:cs="Times New Roman"/>
                <w:sz w:val="20"/>
                <w:szCs w:val="20"/>
              </w:rPr>
              <w:t>аботают с текстом учебника,</w:t>
            </w:r>
          </w:p>
          <w:p w:rsidR="008A7362" w:rsidRPr="008A7362" w:rsidRDefault="008A7362" w:rsidP="008A7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362">
              <w:rPr>
                <w:rFonts w:ascii="Times New Roman" w:hAnsi="Times New Roman" w:cs="Times New Roman"/>
                <w:sz w:val="20"/>
                <w:szCs w:val="20"/>
              </w:rPr>
              <w:t>коллекциями, ге</w:t>
            </w:r>
            <w:r w:rsidRPr="008A736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A7362">
              <w:rPr>
                <w:rFonts w:ascii="Times New Roman" w:hAnsi="Times New Roman" w:cs="Times New Roman"/>
                <w:sz w:val="20"/>
                <w:szCs w:val="20"/>
              </w:rPr>
              <w:t>бар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ными </w:t>
            </w:r>
            <w:r w:rsidRPr="008A7362">
              <w:rPr>
                <w:rFonts w:ascii="Times New Roman" w:hAnsi="Times New Roman" w:cs="Times New Roman"/>
                <w:sz w:val="20"/>
                <w:szCs w:val="20"/>
              </w:rPr>
              <w:t>экземпл</w:t>
            </w:r>
            <w:r w:rsidRPr="008A736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A7362">
              <w:rPr>
                <w:rFonts w:ascii="Times New Roman" w:hAnsi="Times New Roman" w:cs="Times New Roman"/>
                <w:sz w:val="20"/>
                <w:szCs w:val="20"/>
              </w:rPr>
              <w:t>рами. Наблю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дают за </w:t>
            </w:r>
            <w:r w:rsidRPr="008A7362">
              <w:rPr>
                <w:rFonts w:ascii="Times New Roman" w:hAnsi="Times New Roman" w:cs="Times New Roman"/>
                <w:sz w:val="20"/>
                <w:szCs w:val="20"/>
              </w:rPr>
              <w:t>способами распр</w:t>
            </w:r>
            <w:r w:rsidRPr="008A736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7362">
              <w:rPr>
                <w:rFonts w:ascii="Times New Roman" w:hAnsi="Times New Roman" w:cs="Times New Roman"/>
                <w:sz w:val="20"/>
                <w:szCs w:val="20"/>
              </w:rPr>
              <w:t>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нения </w:t>
            </w:r>
            <w:r w:rsidRPr="008A7362">
              <w:rPr>
                <w:rFonts w:ascii="Times New Roman" w:hAnsi="Times New Roman" w:cs="Times New Roman"/>
                <w:sz w:val="20"/>
                <w:szCs w:val="20"/>
              </w:rPr>
              <w:t>плодов и семян в природе.</w:t>
            </w:r>
          </w:p>
          <w:p w:rsidR="008A7362" w:rsidRPr="008A7362" w:rsidRDefault="008A7362" w:rsidP="008A7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362">
              <w:rPr>
                <w:rFonts w:ascii="Times New Roman" w:hAnsi="Times New Roman" w:cs="Times New Roman"/>
                <w:sz w:val="20"/>
                <w:szCs w:val="20"/>
              </w:rPr>
              <w:t>Готовят сообщение «Способы</w:t>
            </w:r>
          </w:p>
          <w:p w:rsidR="008A7362" w:rsidRPr="008A7362" w:rsidRDefault="008A7362" w:rsidP="008A7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3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распространения пло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дов и </w:t>
            </w:r>
            <w:r w:rsidRPr="008A7362">
              <w:rPr>
                <w:rFonts w:ascii="Times New Roman" w:hAnsi="Times New Roman" w:cs="Times New Roman"/>
                <w:sz w:val="20"/>
                <w:szCs w:val="20"/>
              </w:rPr>
              <w:t>семян и их значе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для </w:t>
            </w:r>
            <w:r w:rsidRPr="008A7362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r w:rsidRPr="008A73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7362">
              <w:rPr>
                <w:rFonts w:ascii="Times New Roman" w:hAnsi="Times New Roman" w:cs="Times New Roman"/>
                <w:sz w:val="20"/>
                <w:szCs w:val="20"/>
              </w:rPr>
              <w:t>ний»</w:t>
            </w:r>
          </w:p>
        </w:tc>
        <w:tc>
          <w:tcPr>
            <w:tcW w:w="2126" w:type="dxa"/>
          </w:tcPr>
          <w:p w:rsidR="008A7362" w:rsidRPr="001E2965" w:rsidRDefault="008A7362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умение структу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вать учебный мат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ал,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выде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лять в нем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главное.</w:t>
            </w:r>
          </w:p>
          <w:p w:rsidR="008A7362" w:rsidRPr="001E2965" w:rsidRDefault="008A7362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умение организо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выполнение заданий</w:t>
            </w:r>
          </w:p>
          <w:p w:rsidR="008A7362" w:rsidRPr="001E2965" w:rsidRDefault="008A7362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учителя, делать выв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ды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по результатам работы.</w:t>
            </w:r>
          </w:p>
          <w:p w:rsidR="008A7362" w:rsidRPr="001E2965" w:rsidRDefault="008A7362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proofErr w:type="spellStart"/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вос</w:t>
            </w:r>
            <w:proofErr w:type="spellEnd"/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A7362" w:rsidRPr="006A33E0" w:rsidRDefault="008A7362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цию на слух,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отвечать на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просы учителя, работать в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</w:p>
        </w:tc>
        <w:tc>
          <w:tcPr>
            <w:tcW w:w="1843" w:type="dxa"/>
          </w:tcPr>
          <w:p w:rsidR="008A7362" w:rsidRPr="00C44DE5" w:rsidRDefault="008A7362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8A7362" w:rsidRPr="00C44DE5" w:rsidRDefault="008A7362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соблюдать</w:t>
            </w:r>
          </w:p>
          <w:p w:rsidR="008A7362" w:rsidRPr="00C44DE5" w:rsidRDefault="008A7362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дисциплину на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уроке, уважител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  <w:p w:rsidR="008A7362" w:rsidRPr="00C44DE5" w:rsidRDefault="008A7362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носиться к</w:t>
            </w:r>
          </w:p>
          <w:p w:rsidR="008A7362" w:rsidRPr="00C44DE5" w:rsidRDefault="008A7362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учителю и</w:t>
            </w:r>
          </w:p>
          <w:p w:rsidR="008A7362" w:rsidRPr="006A33E0" w:rsidRDefault="008A7362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одноклассникам</w:t>
            </w:r>
          </w:p>
        </w:tc>
        <w:tc>
          <w:tcPr>
            <w:tcW w:w="1843" w:type="dxa"/>
          </w:tcPr>
          <w:p w:rsidR="008A7362" w:rsidRPr="006A33E0" w:rsidRDefault="008A7362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</w:tc>
        <w:tc>
          <w:tcPr>
            <w:tcW w:w="1275" w:type="dxa"/>
          </w:tcPr>
          <w:p w:rsidR="008A7362" w:rsidRPr="006A33E0" w:rsidRDefault="008A7362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8A7362" w:rsidRPr="006A33E0" w:rsidRDefault="008A7362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A7362" w:rsidRPr="006A33E0" w:rsidRDefault="008A7362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1005" w:type="dxa"/>
          </w:tcPr>
          <w:p w:rsidR="008A7362" w:rsidRPr="006A33E0" w:rsidRDefault="008A7362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7362" w:rsidRPr="006A33E0" w:rsidTr="00431D6E">
        <w:trPr>
          <w:jc w:val="center"/>
        </w:trPr>
        <w:tc>
          <w:tcPr>
            <w:tcW w:w="15791" w:type="dxa"/>
            <w:gridSpan w:val="10"/>
          </w:tcPr>
          <w:p w:rsidR="008A7362" w:rsidRPr="008A7362" w:rsidRDefault="008A7362" w:rsidP="008A7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36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ЗДЕЛ 2. Жизнь растений (10 ч.</w:t>
            </w:r>
            <w:r w:rsidRPr="008A736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A7362" w:rsidRPr="008A7362" w:rsidRDefault="008A7362" w:rsidP="008A7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36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трансформированных уроков – 8, из них:</w:t>
            </w:r>
          </w:p>
          <w:p w:rsidR="008A7362" w:rsidRPr="008A7362" w:rsidRDefault="008A7362" w:rsidP="008A7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362">
              <w:rPr>
                <w:rFonts w:ascii="Times New Roman" w:hAnsi="Times New Roman" w:cs="Times New Roman"/>
                <w:b/>
                <w:sz w:val="20"/>
                <w:szCs w:val="20"/>
              </w:rPr>
              <w:t>- интегрированных – 1;</w:t>
            </w:r>
          </w:p>
          <w:p w:rsidR="008A7362" w:rsidRPr="008A7362" w:rsidRDefault="008A7362" w:rsidP="008A7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362">
              <w:rPr>
                <w:rFonts w:ascii="Times New Roman" w:hAnsi="Times New Roman" w:cs="Times New Roman"/>
                <w:b/>
                <w:sz w:val="20"/>
                <w:szCs w:val="20"/>
              </w:rPr>
              <w:t>- вне школьных стен – 0;</w:t>
            </w:r>
          </w:p>
          <w:p w:rsidR="008A7362" w:rsidRPr="006A33E0" w:rsidRDefault="008A7362" w:rsidP="008A7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362">
              <w:rPr>
                <w:rFonts w:ascii="Times New Roman" w:hAnsi="Times New Roman" w:cs="Times New Roman"/>
                <w:b/>
                <w:sz w:val="20"/>
                <w:szCs w:val="20"/>
              </w:rPr>
              <w:t>- в цифровой среде – 7.</w:t>
            </w:r>
          </w:p>
        </w:tc>
      </w:tr>
      <w:tr w:rsidR="00FD3720" w:rsidRPr="006A33E0" w:rsidTr="00431D6E">
        <w:trPr>
          <w:jc w:val="center"/>
        </w:trPr>
        <w:tc>
          <w:tcPr>
            <w:tcW w:w="567" w:type="dxa"/>
          </w:tcPr>
          <w:p w:rsidR="00FD3720" w:rsidRDefault="00FD3720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98" w:type="dxa"/>
          </w:tcPr>
          <w:p w:rsidR="00FD3720" w:rsidRPr="00FD3720" w:rsidRDefault="00FD3720" w:rsidP="00FD3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Минеральное п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тание</w:t>
            </w:r>
            <w:r w:rsidR="00CC08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растений</w:t>
            </w:r>
          </w:p>
          <w:p w:rsidR="00FD3720" w:rsidRPr="00FD3720" w:rsidRDefault="00FD3720" w:rsidP="00FD3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 xml:space="preserve">Интеграция </w:t>
            </w:r>
            <w:proofErr w:type="gramStart"/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FD3720" w:rsidRPr="00FD3720" w:rsidRDefault="00FD3720" w:rsidP="00FD3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географией.</w:t>
            </w:r>
          </w:p>
          <w:p w:rsidR="00FD3720" w:rsidRPr="00FD3720" w:rsidRDefault="00FD3720" w:rsidP="00FD3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FD3720" w:rsidRPr="00342518" w:rsidRDefault="00FD3720" w:rsidP="00FD3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(смешанный) урок</w:t>
            </w:r>
          </w:p>
        </w:tc>
        <w:tc>
          <w:tcPr>
            <w:tcW w:w="1973" w:type="dxa"/>
          </w:tcPr>
          <w:p w:rsidR="00FD3720" w:rsidRPr="00FD3720" w:rsidRDefault="00FD3720" w:rsidP="00FD372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372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Учащиеся научатся:</w:t>
            </w:r>
          </w:p>
          <w:p w:rsidR="00FD3720" w:rsidRPr="00FD3720" w:rsidRDefault="00FD3720" w:rsidP="00FD3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пределяют пон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  <w:p w:rsidR="00FD3720" w:rsidRPr="00FD3720" w:rsidRDefault="00FD3720" w:rsidP="00FD3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«минеральное пит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ние», 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«корневое давление», «поч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ва», 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«плодоро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дие», 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«удобрение».</w:t>
            </w:r>
          </w:p>
          <w:p w:rsidR="00FD3720" w:rsidRPr="00FD3720" w:rsidRDefault="00FD3720" w:rsidP="00FD3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Выделяют сущес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ные 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признаки почвенного пита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растений. Объяс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ют 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необходимость восполнения</w:t>
            </w:r>
          </w:p>
          <w:p w:rsidR="00FD3720" w:rsidRPr="00FD3720" w:rsidRDefault="00FD3720" w:rsidP="00FD3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запаса питательных 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ществ в 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почве путём внесения</w:t>
            </w:r>
          </w:p>
          <w:p w:rsidR="00FD3720" w:rsidRPr="00FD3720" w:rsidRDefault="00FD3720" w:rsidP="00FD3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удобрений.</w:t>
            </w:r>
          </w:p>
          <w:p w:rsidR="00FD3720" w:rsidRPr="00FD3720" w:rsidRDefault="00FD3720" w:rsidP="00FD372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372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Учащиеся получат</w:t>
            </w:r>
          </w:p>
          <w:p w:rsidR="00FD3720" w:rsidRPr="00FD3720" w:rsidRDefault="00FD3720" w:rsidP="00FD372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372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возможность на</w:t>
            </w:r>
            <w:r w:rsidRPr="00FD372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</w:t>
            </w:r>
            <w:r w:rsidRPr="00FD372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читься:</w:t>
            </w:r>
          </w:p>
          <w:p w:rsidR="00FD3720" w:rsidRPr="00FD3720" w:rsidRDefault="00FD3720" w:rsidP="00FD3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оценивают вред, нано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симый 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жающей среде 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пользованием </w:t>
            </w:r>
            <w:proofErr w:type="gramStart"/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чительных</w:t>
            </w:r>
            <w:proofErr w:type="gramEnd"/>
          </w:p>
          <w:p w:rsidR="00FD3720" w:rsidRPr="00FD3720" w:rsidRDefault="00FD3720" w:rsidP="00FD3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доз удобрений. Приво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дят 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доказ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</w:p>
          <w:p w:rsidR="00FD3720" w:rsidRPr="00FD3720" w:rsidRDefault="00FD3720" w:rsidP="00FD3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(аргументация) н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обходимости</w:t>
            </w:r>
          </w:p>
          <w:p w:rsidR="00FD3720" w:rsidRPr="00FD3720" w:rsidRDefault="00FD3720" w:rsidP="00FD3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защиты 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окружа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щей среды, 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дения правил 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отн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шения к живой пр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роде</w:t>
            </w:r>
          </w:p>
        </w:tc>
        <w:tc>
          <w:tcPr>
            <w:tcW w:w="2126" w:type="dxa"/>
          </w:tcPr>
          <w:p w:rsidR="00FD3720" w:rsidRPr="001E2965" w:rsidRDefault="00FD3720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умение структу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вать учебный мат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ал,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выде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лять в нем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главное.</w:t>
            </w:r>
          </w:p>
          <w:p w:rsidR="00FD3720" w:rsidRPr="001E2965" w:rsidRDefault="00FD3720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умение организо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выполнение заданий</w:t>
            </w:r>
          </w:p>
          <w:p w:rsidR="00FD3720" w:rsidRPr="001E2965" w:rsidRDefault="00FD3720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учителя, делать выв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ды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по результатам работы.</w:t>
            </w:r>
          </w:p>
          <w:p w:rsidR="00FD3720" w:rsidRPr="001E2965" w:rsidRDefault="00FD3720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proofErr w:type="spellStart"/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вос</w:t>
            </w:r>
            <w:proofErr w:type="spellEnd"/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D3720" w:rsidRPr="006A33E0" w:rsidRDefault="00FD3720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цию на слух,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отвечать на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просы учителя, работать в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</w:p>
        </w:tc>
        <w:tc>
          <w:tcPr>
            <w:tcW w:w="1843" w:type="dxa"/>
          </w:tcPr>
          <w:p w:rsidR="00FD3720" w:rsidRPr="00C44DE5" w:rsidRDefault="00FD3720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FD3720" w:rsidRPr="00C44DE5" w:rsidRDefault="00FD3720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соблюдать</w:t>
            </w:r>
          </w:p>
          <w:p w:rsidR="00FD3720" w:rsidRPr="00C44DE5" w:rsidRDefault="00FD3720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дисциплину на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уроке, уважител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  <w:p w:rsidR="00FD3720" w:rsidRPr="00C44DE5" w:rsidRDefault="00FD3720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носиться к</w:t>
            </w:r>
          </w:p>
          <w:p w:rsidR="00FD3720" w:rsidRPr="00C44DE5" w:rsidRDefault="00FD3720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учителю и</w:t>
            </w:r>
          </w:p>
          <w:p w:rsidR="00FD3720" w:rsidRPr="006A33E0" w:rsidRDefault="00FD3720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одноклассникам</w:t>
            </w:r>
          </w:p>
        </w:tc>
        <w:tc>
          <w:tcPr>
            <w:tcW w:w="1843" w:type="dxa"/>
          </w:tcPr>
          <w:p w:rsidR="00FD3720" w:rsidRPr="00FD3720" w:rsidRDefault="00FD3720" w:rsidP="00FD3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Работа в тетради.</w:t>
            </w:r>
          </w:p>
          <w:p w:rsidR="00FD3720" w:rsidRPr="00FD3720" w:rsidRDefault="00FD3720" w:rsidP="00FD3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ление 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плана</w:t>
            </w:r>
          </w:p>
          <w:p w:rsidR="00FD3720" w:rsidRPr="00FD3720" w:rsidRDefault="00FD3720" w:rsidP="00FD3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«Почвен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ное 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пит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ние растений.</w:t>
            </w:r>
          </w:p>
          <w:p w:rsidR="00FD3720" w:rsidRPr="00FD3720" w:rsidRDefault="00FD3720" w:rsidP="00FD3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Поглощение воды</w:t>
            </w:r>
          </w:p>
          <w:p w:rsidR="00FD3720" w:rsidRPr="00FD3720" w:rsidRDefault="00FD3720" w:rsidP="00FD3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и минеральных</w:t>
            </w:r>
          </w:p>
          <w:p w:rsidR="00FD3720" w:rsidRPr="00FD3720" w:rsidRDefault="00FD3720" w:rsidP="00FD3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веществ.</w:t>
            </w:r>
          </w:p>
          <w:p w:rsidR="00FD3720" w:rsidRPr="00FD3720" w:rsidRDefault="00FD3720" w:rsidP="00FD3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Управле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proofErr w:type="gramStart"/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венным</w:t>
            </w:r>
            <w:proofErr w:type="gramEnd"/>
          </w:p>
          <w:p w:rsidR="00FD3720" w:rsidRPr="00FD3720" w:rsidRDefault="00FD3720" w:rsidP="00FD3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питанием раст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  <w:p w:rsidR="00FD3720" w:rsidRPr="00FD3720" w:rsidRDefault="00FD3720" w:rsidP="00FD3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Мине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ральные и 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органические</w:t>
            </w:r>
          </w:p>
          <w:p w:rsidR="00FD3720" w:rsidRPr="00FD3720" w:rsidRDefault="00FD3720" w:rsidP="00FD3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удобре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ния. 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собы, 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сроки и</w:t>
            </w:r>
          </w:p>
          <w:p w:rsidR="00FD3720" w:rsidRPr="00FD3720" w:rsidRDefault="00FD3720" w:rsidP="00FD3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дозы 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внесения</w:t>
            </w:r>
          </w:p>
          <w:p w:rsidR="00FD3720" w:rsidRPr="00FD3720" w:rsidRDefault="00FD3720" w:rsidP="00FD3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удобрений. Вред,</w:t>
            </w:r>
          </w:p>
          <w:p w:rsidR="00FD3720" w:rsidRPr="00FD3720" w:rsidRDefault="00FD3720" w:rsidP="00FD3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наносимый</w:t>
            </w:r>
          </w:p>
          <w:p w:rsidR="00FD3720" w:rsidRPr="00FD3720" w:rsidRDefault="00FD3720" w:rsidP="00FD3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окружающей ср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</w:p>
          <w:p w:rsidR="00FD3720" w:rsidRPr="00FD3720" w:rsidRDefault="00FD3720" w:rsidP="00FD3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использованием</w:t>
            </w:r>
          </w:p>
          <w:p w:rsidR="00FD3720" w:rsidRPr="00FD3720" w:rsidRDefault="00FD3720" w:rsidP="00FD3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значи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тельных доз 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удобрений. Меры</w:t>
            </w:r>
          </w:p>
          <w:p w:rsidR="00FD3720" w:rsidRPr="006A33E0" w:rsidRDefault="00FD3720" w:rsidP="00FD3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охраны природ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ной </w:t>
            </w: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среды».</w:t>
            </w:r>
          </w:p>
        </w:tc>
        <w:tc>
          <w:tcPr>
            <w:tcW w:w="1275" w:type="dxa"/>
          </w:tcPr>
          <w:p w:rsidR="00FD3720" w:rsidRPr="006A33E0" w:rsidRDefault="00FD3720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FD3720" w:rsidRPr="006A33E0" w:rsidRDefault="00C11048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FD3720" w:rsidRPr="00D6081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http://www.infourok.ru</w:t>
              </w:r>
              <w:r w:rsidR="00FD3720" w:rsidRPr="00D6081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</w:hyperlink>
          </w:p>
        </w:tc>
        <w:tc>
          <w:tcPr>
            <w:tcW w:w="993" w:type="dxa"/>
          </w:tcPr>
          <w:p w:rsidR="00FD3720" w:rsidRPr="006A33E0" w:rsidRDefault="00FD3720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1005" w:type="dxa"/>
          </w:tcPr>
          <w:p w:rsidR="00FD3720" w:rsidRPr="006A33E0" w:rsidRDefault="00FD3720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C08" w:rsidRPr="006A33E0" w:rsidTr="00431D6E">
        <w:trPr>
          <w:jc w:val="center"/>
        </w:trPr>
        <w:tc>
          <w:tcPr>
            <w:tcW w:w="567" w:type="dxa"/>
          </w:tcPr>
          <w:p w:rsidR="00526C08" w:rsidRDefault="00526C08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98" w:type="dxa"/>
          </w:tcPr>
          <w:p w:rsidR="00526C08" w:rsidRPr="00342518" w:rsidRDefault="00526C08" w:rsidP="00342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720">
              <w:rPr>
                <w:rFonts w:ascii="Times New Roman" w:hAnsi="Times New Roman" w:cs="Times New Roman"/>
                <w:sz w:val="20"/>
                <w:szCs w:val="20"/>
              </w:rPr>
              <w:t>Фотосинтез</w:t>
            </w:r>
          </w:p>
        </w:tc>
        <w:tc>
          <w:tcPr>
            <w:tcW w:w="1973" w:type="dxa"/>
          </w:tcPr>
          <w:p w:rsidR="00526C08" w:rsidRPr="00FD3720" w:rsidRDefault="00526C08" w:rsidP="00FD372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D372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Учащиеся научатся:</w:t>
            </w:r>
          </w:p>
          <w:p w:rsidR="00526C08" w:rsidRPr="00526C08" w:rsidRDefault="00526C08" w:rsidP="00526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C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Выявляют присп</w:t>
            </w:r>
            <w:r w:rsidRPr="00526C0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6C08">
              <w:rPr>
                <w:rFonts w:ascii="Times New Roman" w:hAnsi="Times New Roman" w:cs="Times New Roman"/>
                <w:sz w:val="20"/>
                <w:szCs w:val="20"/>
              </w:rPr>
              <w:t>собленность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6C08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r w:rsidRPr="00526C0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6C08">
              <w:rPr>
                <w:rFonts w:ascii="Times New Roman" w:hAnsi="Times New Roman" w:cs="Times New Roman"/>
                <w:sz w:val="20"/>
                <w:szCs w:val="20"/>
              </w:rPr>
              <w:t>ний к использов</w:t>
            </w:r>
            <w:r w:rsidRPr="00526C0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нию </w:t>
            </w:r>
            <w:r w:rsidRPr="00526C08">
              <w:rPr>
                <w:rFonts w:ascii="Times New Roman" w:hAnsi="Times New Roman" w:cs="Times New Roman"/>
                <w:sz w:val="20"/>
                <w:szCs w:val="20"/>
              </w:rPr>
              <w:t>света в проце</w:t>
            </w:r>
            <w:r w:rsidRPr="00526C0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26C08">
              <w:rPr>
                <w:rFonts w:ascii="Times New Roman" w:hAnsi="Times New Roman" w:cs="Times New Roman"/>
                <w:sz w:val="20"/>
                <w:szCs w:val="20"/>
              </w:rPr>
              <w:t>се фотосинтеза.</w:t>
            </w:r>
          </w:p>
          <w:p w:rsidR="00526C08" w:rsidRPr="00526C08" w:rsidRDefault="00526C08" w:rsidP="00526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Определяют 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вия </w:t>
            </w:r>
            <w:r w:rsidRPr="00526C08">
              <w:rPr>
                <w:rFonts w:ascii="Times New Roman" w:hAnsi="Times New Roman" w:cs="Times New Roman"/>
                <w:sz w:val="20"/>
                <w:szCs w:val="20"/>
              </w:rPr>
              <w:t>протекания ф</w:t>
            </w:r>
            <w:r w:rsidRPr="00526C0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6C08">
              <w:rPr>
                <w:rFonts w:ascii="Times New Roman" w:hAnsi="Times New Roman" w:cs="Times New Roman"/>
                <w:sz w:val="20"/>
                <w:szCs w:val="20"/>
              </w:rPr>
              <w:t>тосинтеза.</w:t>
            </w:r>
          </w:p>
          <w:p w:rsidR="00526C08" w:rsidRPr="00526C08" w:rsidRDefault="00526C08" w:rsidP="00526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C08">
              <w:rPr>
                <w:rFonts w:ascii="Times New Roman" w:hAnsi="Times New Roman" w:cs="Times New Roman"/>
                <w:sz w:val="20"/>
                <w:szCs w:val="20"/>
              </w:rPr>
              <w:t>Объясняют знач</w:t>
            </w:r>
            <w:r w:rsidRPr="00526C0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6C08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526C08" w:rsidRPr="00526C08" w:rsidRDefault="00526C08" w:rsidP="00526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C08">
              <w:rPr>
                <w:rFonts w:ascii="Times New Roman" w:hAnsi="Times New Roman" w:cs="Times New Roman"/>
                <w:sz w:val="20"/>
                <w:szCs w:val="20"/>
              </w:rPr>
              <w:t>фотосинтеза и роль 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тений в </w:t>
            </w:r>
            <w:r w:rsidRPr="00526C08">
              <w:rPr>
                <w:rFonts w:ascii="Times New Roman" w:hAnsi="Times New Roman" w:cs="Times New Roman"/>
                <w:sz w:val="20"/>
                <w:szCs w:val="20"/>
              </w:rPr>
              <w:t>природе и жизни человека</w:t>
            </w:r>
          </w:p>
        </w:tc>
        <w:tc>
          <w:tcPr>
            <w:tcW w:w="2126" w:type="dxa"/>
          </w:tcPr>
          <w:p w:rsidR="00526C08" w:rsidRPr="001E2965" w:rsidRDefault="00526C08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умение структу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вать учебный мат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ал,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выде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лять в нем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главное.</w:t>
            </w:r>
          </w:p>
          <w:p w:rsidR="00526C08" w:rsidRPr="001E2965" w:rsidRDefault="00526C08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умение организо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выполнение заданий</w:t>
            </w:r>
          </w:p>
          <w:p w:rsidR="00526C08" w:rsidRPr="001E2965" w:rsidRDefault="00526C08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учителя, делать выв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ды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по результатам работы.</w:t>
            </w:r>
          </w:p>
          <w:p w:rsidR="00526C08" w:rsidRPr="001E2965" w:rsidRDefault="00526C08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proofErr w:type="spellStart"/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вос</w:t>
            </w:r>
            <w:proofErr w:type="spellEnd"/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26C08" w:rsidRPr="006A33E0" w:rsidRDefault="00526C08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цию на слух,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отвечать на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просы учителя, работать в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</w:p>
        </w:tc>
        <w:tc>
          <w:tcPr>
            <w:tcW w:w="1843" w:type="dxa"/>
          </w:tcPr>
          <w:p w:rsidR="00526C08" w:rsidRPr="00C44DE5" w:rsidRDefault="00526C08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526C08" w:rsidRPr="00C44DE5" w:rsidRDefault="00526C08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соблюдать</w:t>
            </w:r>
          </w:p>
          <w:p w:rsidR="00526C08" w:rsidRPr="00C44DE5" w:rsidRDefault="00526C08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дисциплину на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уроке, уважител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  <w:p w:rsidR="00526C08" w:rsidRPr="00C44DE5" w:rsidRDefault="00526C08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носиться к</w:t>
            </w:r>
          </w:p>
          <w:p w:rsidR="00526C08" w:rsidRPr="00C44DE5" w:rsidRDefault="00526C08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учителю и</w:t>
            </w:r>
          </w:p>
          <w:p w:rsidR="00526C08" w:rsidRPr="006A33E0" w:rsidRDefault="00526C08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одноклассникам</w:t>
            </w:r>
          </w:p>
        </w:tc>
        <w:tc>
          <w:tcPr>
            <w:tcW w:w="1843" w:type="dxa"/>
          </w:tcPr>
          <w:p w:rsidR="00526C08" w:rsidRPr="00526C08" w:rsidRDefault="00526C08" w:rsidP="00526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в тетради. </w:t>
            </w:r>
            <w:r w:rsidRPr="00526C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плана</w:t>
            </w:r>
          </w:p>
          <w:p w:rsidR="00526C08" w:rsidRPr="00526C08" w:rsidRDefault="00526C08" w:rsidP="00526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C08">
              <w:rPr>
                <w:rFonts w:ascii="Times New Roman" w:hAnsi="Times New Roman" w:cs="Times New Roman"/>
                <w:sz w:val="20"/>
                <w:szCs w:val="20"/>
              </w:rPr>
              <w:t>«Фотосинтез.</w:t>
            </w:r>
          </w:p>
          <w:p w:rsidR="00526C08" w:rsidRPr="00526C08" w:rsidRDefault="00526C08" w:rsidP="00526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C08">
              <w:rPr>
                <w:rFonts w:ascii="Times New Roman" w:hAnsi="Times New Roman" w:cs="Times New Roman"/>
                <w:sz w:val="20"/>
                <w:szCs w:val="20"/>
              </w:rPr>
              <w:t>Хлоропласты,</w:t>
            </w:r>
          </w:p>
          <w:p w:rsidR="00526C08" w:rsidRPr="00526C08" w:rsidRDefault="00526C08" w:rsidP="00526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C08">
              <w:rPr>
                <w:rFonts w:ascii="Times New Roman" w:hAnsi="Times New Roman" w:cs="Times New Roman"/>
                <w:sz w:val="20"/>
                <w:szCs w:val="20"/>
              </w:rPr>
              <w:t>хлоро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филл, их роль </w:t>
            </w:r>
            <w:r w:rsidRPr="00526C08">
              <w:rPr>
                <w:rFonts w:ascii="Times New Roman" w:hAnsi="Times New Roman" w:cs="Times New Roman"/>
                <w:sz w:val="20"/>
                <w:szCs w:val="20"/>
              </w:rPr>
              <w:t>в фотосинт</w:t>
            </w:r>
            <w:r w:rsidRPr="00526C0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6C08">
              <w:rPr>
                <w:rFonts w:ascii="Times New Roman" w:hAnsi="Times New Roman" w:cs="Times New Roman"/>
                <w:sz w:val="20"/>
                <w:szCs w:val="20"/>
              </w:rPr>
              <w:t>зе.</w:t>
            </w:r>
          </w:p>
          <w:p w:rsidR="00526C08" w:rsidRPr="00526C08" w:rsidRDefault="00526C08" w:rsidP="00526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C08">
              <w:rPr>
                <w:rFonts w:ascii="Times New Roman" w:hAnsi="Times New Roman" w:cs="Times New Roman"/>
                <w:sz w:val="20"/>
                <w:szCs w:val="20"/>
              </w:rPr>
              <w:t>Управле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 w:rsidRPr="00526C08">
              <w:rPr>
                <w:rFonts w:ascii="Times New Roman" w:hAnsi="Times New Roman" w:cs="Times New Roman"/>
                <w:sz w:val="20"/>
                <w:szCs w:val="20"/>
              </w:rPr>
              <w:t>фот</w:t>
            </w:r>
            <w:r w:rsidRPr="00526C0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6C08">
              <w:rPr>
                <w:rFonts w:ascii="Times New Roman" w:hAnsi="Times New Roman" w:cs="Times New Roman"/>
                <w:sz w:val="20"/>
                <w:szCs w:val="20"/>
              </w:rPr>
              <w:t>синте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зом </w:t>
            </w:r>
            <w:r w:rsidRPr="00526C08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r w:rsidRPr="00526C0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6C08">
              <w:rPr>
                <w:rFonts w:ascii="Times New Roman" w:hAnsi="Times New Roman" w:cs="Times New Roman"/>
                <w:sz w:val="20"/>
                <w:szCs w:val="20"/>
              </w:rPr>
              <w:t>ний: условия,</w:t>
            </w:r>
          </w:p>
          <w:p w:rsidR="00526C08" w:rsidRPr="00526C08" w:rsidRDefault="00526C08" w:rsidP="00526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C08">
              <w:rPr>
                <w:rFonts w:ascii="Times New Roman" w:hAnsi="Times New Roman" w:cs="Times New Roman"/>
                <w:sz w:val="20"/>
                <w:szCs w:val="20"/>
              </w:rPr>
              <w:t>влияющие на</w:t>
            </w:r>
          </w:p>
          <w:p w:rsidR="00526C08" w:rsidRPr="00526C08" w:rsidRDefault="00526C08" w:rsidP="00526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C08">
              <w:rPr>
                <w:rFonts w:ascii="Times New Roman" w:hAnsi="Times New Roman" w:cs="Times New Roman"/>
                <w:sz w:val="20"/>
                <w:szCs w:val="20"/>
              </w:rPr>
              <w:t>интенсивность</w:t>
            </w:r>
          </w:p>
          <w:p w:rsidR="00526C08" w:rsidRPr="00526C08" w:rsidRDefault="00526C08" w:rsidP="00526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C08">
              <w:rPr>
                <w:rFonts w:ascii="Times New Roman" w:hAnsi="Times New Roman" w:cs="Times New Roman"/>
                <w:sz w:val="20"/>
                <w:szCs w:val="20"/>
              </w:rPr>
              <w:t>фотосинтеза.</w:t>
            </w:r>
          </w:p>
          <w:p w:rsidR="00526C08" w:rsidRPr="00526C08" w:rsidRDefault="00526C08" w:rsidP="00526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C0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  <w:p w:rsidR="00526C08" w:rsidRPr="00526C08" w:rsidRDefault="00526C08" w:rsidP="00526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C08">
              <w:rPr>
                <w:rFonts w:ascii="Times New Roman" w:hAnsi="Times New Roman" w:cs="Times New Roman"/>
                <w:sz w:val="20"/>
                <w:szCs w:val="20"/>
              </w:rPr>
              <w:t>фотосин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теза. </w:t>
            </w:r>
            <w:r w:rsidRPr="00526C08">
              <w:rPr>
                <w:rFonts w:ascii="Times New Roman" w:hAnsi="Times New Roman" w:cs="Times New Roman"/>
                <w:sz w:val="20"/>
                <w:szCs w:val="20"/>
              </w:rPr>
              <w:t>Роль</w:t>
            </w:r>
          </w:p>
          <w:p w:rsidR="00526C08" w:rsidRPr="00526C08" w:rsidRDefault="00526C08" w:rsidP="00526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растений в </w:t>
            </w:r>
            <w:r w:rsidRPr="00526C08">
              <w:rPr>
                <w:rFonts w:ascii="Times New Roman" w:hAnsi="Times New Roman" w:cs="Times New Roman"/>
                <w:sz w:val="20"/>
                <w:szCs w:val="20"/>
              </w:rPr>
              <w:t>обр</w:t>
            </w:r>
            <w:r w:rsidRPr="00526C0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6C08">
              <w:rPr>
                <w:rFonts w:ascii="Times New Roman" w:hAnsi="Times New Roman" w:cs="Times New Roman"/>
                <w:sz w:val="20"/>
                <w:szCs w:val="20"/>
              </w:rPr>
              <w:t>зовании и</w:t>
            </w:r>
          </w:p>
          <w:p w:rsidR="00526C08" w:rsidRPr="00526C08" w:rsidRDefault="00526C08" w:rsidP="00526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C08">
              <w:rPr>
                <w:rFonts w:ascii="Times New Roman" w:hAnsi="Times New Roman" w:cs="Times New Roman"/>
                <w:sz w:val="20"/>
                <w:szCs w:val="20"/>
              </w:rPr>
              <w:t>накопле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нии </w:t>
            </w:r>
            <w:proofErr w:type="gramStart"/>
            <w:r w:rsidRPr="00526C08">
              <w:rPr>
                <w:rFonts w:ascii="Times New Roman" w:hAnsi="Times New Roman" w:cs="Times New Roman"/>
                <w:sz w:val="20"/>
                <w:szCs w:val="20"/>
              </w:rPr>
              <w:t>орг</w:t>
            </w:r>
            <w:r w:rsidRPr="00526C0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6C08">
              <w:rPr>
                <w:rFonts w:ascii="Times New Roman" w:hAnsi="Times New Roman" w:cs="Times New Roman"/>
                <w:sz w:val="20"/>
                <w:szCs w:val="20"/>
              </w:rPr>
              <w:t>нических</w:t>
            </w:r>
            <w:proofErr w:type="gramEnd"/>
          </w:p>
          <w:p w:rsidR="00526C08" w:rsidRPr="00526C08" w:rsidRDefault="00526C08" w:rsidP="00526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веществ и </w:t>
            </w:r>
            <w:r w:rsidRPr="00526C08">
              <w:rPr>
                <w:rFonts w:ascii="Times New Roman" w:hAnsi="Times New Roman" w:cs="Times New Roman"/>
                <w:sz w:val="20"/>
                <w:szCs w:val="20"/>
              </w:rPr>
              <w:t>кисл</w:t>
            </w:r>
            <w:r w:rsidRPr="00526C0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6C08">
              <w:rPr>
                <w:rFonts w:ascii="Times New Roman" w:hAnsi="Times New Roman" w:cs="Times New Roman"/>
                <w:sz w:val="20"/>
                <w:szCs w:val="20"/>
              </w:rPr>
              <w:t xml:space="preserve">рода </w:t>
            </w:r>
            <w:proofErr w:type="gramStart"/>
            <w:r w:rsidRPr="00526C0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526C08" w:rsidRPr="006A33E0" w:rsidRDefault="00526C08" w:rsidP="00526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Земле»</w:t>
            </w:r>
          </w:p>
        </w:tc>
        <w:tc>
          <w:tcPr>
            <w:tcW w:w="1275" w:type="dxa"/>
          </w:tcPr>
          <w:p w:rsidR="00526C08" w:rsidRPr="006A33E0" w:rsidRDefault="00526C08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2268" w:type="dxa"/>
          </w:tcPr>
          <w:p w:rsidR="00526C08" w:rsidRPr="006A33E0" w:rsidRDefault="00C11048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526C08" w:rsidRPr="00D6081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http://www.infourok.ru</w:t>
              </w:r>
              <w:r w:rsidR="00526C08" w:rsidRPr="00D6081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</w:hyperlink>
          </w:p>
        </w:tc>
        <w:tc>
          <w:tcPr>
            <w:tcW w:w="993" w:type="dxa"/>
          </w:tcPr>
          <w:p w:rsidR="00526C08" w:rsidRPr="006A33E0" w:rsidRDefault="00526C08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1005" w:type="dxa"/>
          </w:tcPr>
          <w:p w:rsidR="00526C08" w:rsidRPr="006A33E0" w:rsidRDefault="00526C08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A88" w:rsidRPr="006A33E0" w:rsidTr="00431D6E">
        <w:trPr>
          <w:jc w:val="center"/>
        </w:trPr>
        <w:tc>
          <w:tcPr>
            <w:tcW w:w="567" w:type="dxa"/>
          </w:tcPr>
          <w:p w:rsidR="00D90A88" w:rsidRDefault="00D90A88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CC0814" w:rsidRDefault="00D90A88" w:rsidP="00D90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A8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III </w:t>
            </w:r>
            <w:r w:rsidRPr="00D90A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четверть </w:t>
            </w:r>
          </w:p>
          <w:p w:rsidR="00D90A88" w:rsidRPr="00D90A88" w:rsidRDefault="00D90A88" w:rsidP="00D90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A88">
              <w:rPr>
                <w:rFonts w:ascii="Times New Roman" w:hAnsi="Times New Roman" w:cs="Times New Roman"/>
                <w:b/>
                <w:sz w:val="20"/>
                <w:szCs w:val="20"/>
              </w:rPr>
              <w:t>(10 ч.)</w:t>
            </w:r>
          </w:p>
        </w:tc>
        <w:tc>
          <w:tcPr>
            <w:tcW w:w="1973" w:type="dxa"/>
          </w:tcPr>
          <w:p w:rsidR="00D90A88" w:rsidRPr="00FD3720" w:rsidRDefault="00D90A88" w:rsidP="00FD372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D90A88" w:rsidRDefault="00D90A88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0A88" w:rsidRDefault="00D90A88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0A88" w:rsidRDefault="00D90A88" w:rsidP="00526C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90A88" w:rsidRDefault="00D90A88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90A88" w:rsidRDefault="00D90A88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90A88" w:rsidRDefault="00D90A88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D90A88" w:rsidRPr="006A33E0" w:rsidRDefault="00D90A88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88B" w:rsidRPr="006A33E0" w:rsidTr="00431D6E">
        <w:trPr>
          <w:jc w:val="center"/>
        </w:trPr>
        <w:tc>
          <w:tcPr>
            <w:tcW w:w="567" w:type="dxa"/>
          </w:tcPr>
          <w:p w:rsidR="00BB688B" w:rsidRDefault="00BB688B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98" w:type="dxa"/>
          </w:tcPr>
          <w:p w:rsidR="00BB688B" w:rsidRPr="00BB688B" w:rsidRDefault="00BB688B" w:rsidP="00BB6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88B">
              <w:rPr>
                <w:rFonts w:ascii="Times New Roman" w:hAnsi="Times New Roman" w:cs="Times New Roman"/>
                <w:sz w:val="20"/>
                <w:szCs w:val="20"/>
              </w:rPr>
              <w:t>Дыхание растений.</w:t>
            </w:r>
          </w:p>
          <w:p w:rsidR="00BB688B" w:rsidRPr="00BB688B" w:rsidRDefault="00BB688B" w:rsidP="00BB6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88B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BB688B" w:rsidRPr="00342518" w:rsidRDefault="00BB688B" w:rsidP="00BB6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(смешанный) урок</w:t>
            </w:r>
          </w:p>
        </w:tc>
        <w:tc>
          <w:tcPr>
            <w:tcW w:w="1973" w:type="dxa"/>
          </w:tcPr>
          <w:p w:rsidR="00BB688B" w:rsidRPr="00BB688B" w:rsidRDefault="00BB688B" w:rsidP="00BB688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B688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Учащиеся научатся:</w:t>
            </w:r>
          </w:p>
          <w:p w:rsidR="00BB688B" w:rsidRPr="00BB688B" w:rsidRDefault="00BB688B" w:rsidP="00BB6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88B">
              <w:rPr>
                <w:rFonts w:ascii="Times New Roman" w:hAnsi="Times New Roman" w:cs="Times New Roman"/>
                <w:sz w:val="20"/>
                <w:szCs w:val="20"/>
              </w:rPr>
              <w:t>Выделяют сущес</w:t>
            </w:r>
            <w:r w:rsidRPr="00BB688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B688B">
              <w:rPr>
                <w:rFonts w:ascii="Times New Roman" w:hAnsi="Times New Roman" w:cs="Times New Roman"/>
                <w:sz w:val="20"/>
                <w:szCs w:val="20"/>
              </w:rPr>
              <w:t>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ные </w:t>
            </w:r>
            <w:r w:rsidRPr="00BB688B">
              <w:rPr>
                <w:rFonts w:ascii="Times New Roman" w:hAnsi="Times New Roman" w:cs="Times New Roman"/>
                <w:sz w:val="20"/>
                <w:szCs w:val="20"/>
              </w:rPr>
              <w:t>признаки дыхания. Объясн</w:t>
            </w:r>
            <w:r w:rsidRPr="00BB688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B688B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</w:p>
          <w:p w:rsidR="00BB688B" w:rsidRPr="00BB688B" w:rsidRDefault="00BB688B" w:rsidP="00BB6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88B">
              <w:rPr>
                <w:rFonts w:ascii="Times New Roman" w:hAnsi="Times New Roman" w:cs="Times New Roman"/>
                <w:sz w:val="20"/>
                <w:szCs w:val="20"/>
              </w:rPr>
              <w:t>роль дыхания в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цессе </w:t>
            </w:r>
            <w:r w:rsidRPr="00BB688B">
              <w:rPr>
                <w:rFonts w:ascii="Times New Roman" w:hAnsi="Times New Roman" w:cs="Times New Roman"/>
                <w:sz w:val="20"/>
                <w:szCs w:val="20"/>
              </w:rPr>
              <w:t>обмена веществ. Объясн</w:t>
            </w:r>
            <w:r w:rsidRPr="00BB688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B688B">
              <w:rPr>
                <w:rFonts w:ascii="Times New Roman" w:hAnsi="Times New Roman" w:cs="Times New Roman"/>
                <w:sz w:val="20"/>
                <w:szCs w:val="20"/>
              </w:rPr>
              <w:t>ют</w:t>
            </w:r>
          </w:p>
          <w:p w:rsidR="00BB688B" w:rsidRPr="00BB688B" w:rsidRDefault="00BB688B" w:rsidP="00BB6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88B">
              <w:rPr>
                <w:rFonts w:ascii="Times New Roman" w:hAnsi="Times New Roman" w:cs="Times New Roman"/>
                <w:sz w:val="20"/>
                <w:szCs w:val="20"/>
              </w:rPr>
              <w:t>роли кислорода в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цессе </w:t>
            </w:r>
            <w:r w:rsidRPr="00BB688B">
              <w:rPr>
                <w:rFonts w:ascii="Times New Roman" w:hAnsi="Times New Roman" w:cs="Times New Roman"/>
                <w:sz w:val="20"/>
                <w:szCs w:val="20"/>
              </w:rPr>
              <w:t>дыхания.</w:t>
            </w:r>
          </w:p>
          <w:p w:rsidR="00BB688B" w:rsidRPr="00BB688B" w:rsidRDefault="00BB688B" w:rsidP="00BB688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B688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Учащиеся получат</w:t>
            </w:r>
          </w:p>
          <w:p w:rsidR="00BB688B" w:rsidRPr="00BB688B" w:rsidRDefault="00BB688B" w:rsidP="00BB688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B688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возможность на</w:t>
            </w:r>
            <w:r w:rsidRPr="00BB688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</w:t>
            </w:r>
            <w:r w:rsidRPr="00BB688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читься</w:t>
            </w:r>
          </w:p>
          <w:p w:rsidR="00BB688B" w:rsidRPr="00BB688B" w:rsidRDefault="00BB688B" w:rsidP="00BB6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88B">
              <w:rPr>
                <w:rFonts w:ascii="Times New Roman" w:hAnsi="Times New Roman" w:cs="Times New Roman"/>
                <w:sz w:val="20"/>
                <w:szCs w:val="20"/>
              </w:rPr>
              <w:t>Раскрывают знач</w:t>
            </w:r>
            <w:r w:rsidRPr="00BB688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B688B">
              <w:rPr>
                <w:rFonts w:ascii="Times New Roman" w:hAnsi="Times New Roman" w:cs="Times New Roman"/>
                <w:sz w:val="20"/>
                <w:szCs w:val="20"/>
              </w:rPr>
              <w:t>ние дыхания</w:t>
            </w:r>
          </w:p>
          <w:p w:rsidR="00BB688B" w:rsidRPr="00BB688B" w:rsidRDefault="00BB688B" w:rsidP="00BB6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88B">
              <w:rPr>
                <w:rFonts w:ascii="Times New Roman" w:hAnsi="Times New Roman" w:cs="Times New Roman"/>
                <w:sz w:val="20"/>
                <w:szCs w:val="20"/>
              </w:rPr>
              <w:t>в жизни растений.</w:t>
            </w:r>
          </w:p>
          <w:p w:rsidR="00BB688B" w:rsidRPr="00BB688B" w:rsidRDefault="00BB688B" w:rsidP="00BB6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88B">
              <w:rPr>
                <w:rFonts w:ascii="Times New Roman" w:hAnsi="Times New Roman" w:cs="Times New Roman"/>
                <w:sz w:val="20"/>
                <w:szCs w:val="20"/>
              </w:rPr>
              <w:t>Устанавливают взаимосвязь</w:t>
            </w:r>
          </w:p>
          <w:p w:rsidR="00BB688B" w:rsidRPr="00BB688B" w:rsidRDefault="00BB688B" w:rsidP="00BB6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88B">
              <w:rPr>
                <w:rFonts w:ascii="Times New Roman" w:hAnsi="Times New Roman" w:cs="Times New Roman"/>
                <w:sz w:val="20"/>
                <w:szCs w:val="20"/>
              </w:rPr>
              <w:t>процессов дыхания и</w:t>
            </w:r>
          </w:p>
          <w:p w:rsidR="00BB688B" w:rsidRPr="00342518" w:rsidRDefault="00BB688B" w:rsidP="00BB688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B688B">
              <w:rPr>
                <w:rFonts w:ascii="Times New Roman" w:hAnsi="Times New Roman" w:cs="Times New Roman"/>
                <w:sz w:val="20"/>
                <w:szCs w:val="20"/>
              </w:rPr>
              <w:t>фотосинтеза</w:t>
            </w:r>
          </w:p>
        </w:tc>
        <w:tc>
          <w:tcPr>
            <w:tcW w:w="2126" w:type="dxa"/>
          </w:tcPr>
          <w:p w:rsidR="00BB688B" w:rsidRPr="001E2965" w:rsidRDefault="00BB688B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умение структу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вать учебный мат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ал,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выде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лять в нем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главное.</w:t>
            </w:r>
          </w:p>
          <w:p w:rsidR="00BB688B" w:rsidRPr="001E2965" w:rsidRDefault="00BB688B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умение организо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выполнение заданий</w:t>
            </w:r>
          </w:p>
          <w:p w:rsidR="00BB688B" w:rsidRPr="001E2965" w:rsidRDefault="00BB688B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учителя, делать выв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ды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по результатам работы.</w:t>
            </w:r>
          </w:p>
          <w:p w:rsidR="00BB688B" w:rsidRPr="001E2965" w:rsidRDefault="00BB688B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proofErr w:type="spellStart"/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вос</w:t>
            </w:r>
            <w:proofErr w:type="spellEnd"/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B688B" w:rsidRPr="006A33E0" w:rsidRDefault="00BB688B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цию на слух,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отвечать на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просы учителя, работать в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</w:p>
        </w:tc>
        <w:tc>
          <w:tcPr>
            <w:tcW w:w="1843" w:type="dxa"/>
          </w:tcPr>
          <w:p w:rsidR="00BB688B" w:rsidRPr="00C44DE5" w:rsidRDefault="00BB688B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BB688B" w:rsidRPr="00C44DE5" w:rsidRDefault="00BB688B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соблюдать</w:t>
            </w:r>
          </w:p>
          <w:p w:rsidR="00BB688B" w:rsidRPr="00C44DE5" w:rsidRDefault="00BB688B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дисциплину на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уроке, уважител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  <w:p w:rsidR="00BB688B" w:rsidRPr="00C44DE5" w:rsidRDefault="00BB688B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носиться к</w:t>
            </w:r>
          </w:p>
          <w:p w:rsidR="00BB688B" w:rsidRPr="00C44DE5" w:rsidRDefault="00BB688B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учителю и</w:t>
            </w:r>
          </w:p>
          <w:p w:rsidR="00BB688B" w:rsidRPr="006A33E0" w:rsidRDefault="00BB688B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одноклассникам</w:t>
            </w:r>
          </w:p>
        </w:tc>
        <w:tc>
          <w:tcPr>
            <w:tcW w:w="1843" w:type="dxa"/>
          </w:tcPr>
          <w:p w:rsidR="00BB688B" w:rsidRPr="00BB688B" w:rsidRDefault="00BB688B" w:rsidP="00BB6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88B">
              <w:rPr>
                <w:rFonts w:ascii="Times New Roman" w:hAnsi="Times New Roman" w:cs="Times New Roman"/>
                <w:sz w:val="20"/>
                <w:szCs w:val="20"/>
              </w:rPr>
              <w:t>Работа в тетради.</w:t>
            </w:r>
          </w:p>
          <w:p w:rsidR="00BB688B" w:rsidRPr="00BB688B" w:rsidRDefault="00BB688B" w:rsidP="00BB6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88B"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ление </w:t>
            </w:r>
            <w:r w:rsidRPr="00BB688B">
              <w:rPr>
                <w:rFonts w:ascii="Times New Roman" w:hAnsi="Times New Roman" w:cs="Times New Roman"/>
                <w:sz w:val="20"/>
                <w:szCs w:val="20"/>
              </w:rPr>
              <w:t>плана</w:t>
            </w:r>
          </w:p>
          <w:p w:rsidR="00BB688B" w:rsidRPr="00BB688B" w:rsidRDefault="00BB688B" w:rsidP="00BB6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88B">
              <w:rPr>
                <w:rFonts w:ascii="Times New Roman" w:hAnsi="Times New Roman" w:cs="Times New Roman"/>
                <w:sz w:val="20"/>
                <w:szCs w:val="20"/>
              </w:rPr>
              <w:t>«Дыхание</w:t>
            </w:r>
          </w:p>
          <w:p w:rsidR="00BB688B" w:rsidRPr="00BB688B" w:rsidRDefault="00BB688B" w:rsidP="00BB6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растений, его </w:t>
            </w:r>
            <w:r w:rsidRPr="00BB688B">
              <w:rPr>
                <w:rFonts w:ascii="Times New Roman" w:hAnsi="Times New Roman" w:cs="Times New Roman"/>
                <w:sz w:val="20"/>
                <w:szCs w:val="20"/>
              </w:rPr>
              <w:t>сущ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ность. Роль </w:t>
            </w:r>
            <w:r w:rsidRPr="00BB688B">
              <w:rPr>
                <w:rFonts w:ascii="Times New Roman" w:hAnsi="Times New Roman" w:cs="Times New Roman"/>
                <w:sz w:val="20"/>
                <w:szCs w:val="20"/>
              </w:rPr>
              <w:t>устьиц, чечеви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чек </w:t>
            </w:r>
            <w:r w:rsidRPr="00BB688B">
              <w:rPr>
                <w:rFonts w:ascii="Times New Roman" w:hAnsi="Times New Roman" w:cs="Times New Roman"/>
                <w:sz w:val="20"/>
                <w:szCs w:val="20"/>
              </w:rPr>
              <w:t xml:space="preserve">и межклетников </w:t>
            </w:r>
            <w:proofErr w:type="gramStart"/>
            <w:r w:rsidRPr="00BB688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BB688B" w:rsidRPr="00BB688B" w:rsidRDefault="00BB688B" w:rsidP="00BB6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688B">
              <w:rPr>
                <w:rFonts w:ascii="Times New Roman" w:hAnsi="Times New Roman" w:cs="Times New Roman"/>
                <w:sz w:val="20"/>
                <w:szCs w:val="20"/>
              </w:rPr>
              <w:t>газообмене</w:t>
            </w:r>
            <w:proofErr w:type="gramEnd"/>
            <w:r w:rsidRPr="00BB688B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</w:p>
          <w:p w:rsidR="00BB688B" w:rsidRPr="00BB688B" w:rsidRDefault="00BB688B" w:rsidP="00BB6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88B">
              <w:rPr>
                <w:rFonts w:ascii="Times New Roman" w:hAnsi="Times New Roman" w:cs="Times New Roman"/>
                <w:sz w:val="20"/>
                <w:szCs w:val="20"/>
              </w:rPr>
              <w:t>растений.</w:t>
            </w:r>
          </w:p>
          <w:p w:rsidR="00BB688B" w:rsidRPr="00BB688B" w:rsidRDefault="00BB688B" w:rsidP="00BB6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88B">
              <w:rPr>
                <w:rFonts w:ascii="Times New Roman" w:hAnsi="Times New Roman" w:cs="Times New Roman"/>
                <w:sz w:val="20"/>
                <w:szCs w:val="20"/>
              </w:rPr>
              <w:t>Взаимосвязь</w:t>
            </w:r>
          </w:p>
          <w:p w:rsidR="00BB688B" w:rsidRPr="00BB688B" w:rsidRDefault="00BB688B" w:rsidP="00BB6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88B">
              <w:rPr>
                <w:rFonts w:ascii="Times New Roman" w:hAnsi="Times New Roman" w:cs="Times New Roman"/>
                <w:sz w:val="20"/>
                <w:szCs w:val="20"/>
              </w:rPr>
              <w:t>процессов дых</w:t>
            </w:r>
            <w:r w:rsidRPr="00BB688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B688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  <w:p w:rsidR="00BB688B" w:rsidRPr="006A33E0" w:rsidRDefault="00BB688B" w:rsidP="00BB6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88B">
              <w:rPr>
                <w:rFonts w:ascii="Times New Roman" w:hAnsi="Times New Roman" w:cs="Times New Roman"/>
                <w:sz w:val="20"/>
                <w:szCs w:val="20"/>
              </w:rPr>
              <w:t>и фотосинтеза»</w:t>
            </w:r>
          </w:p>
        </w:tc>
        <w:tc>
          <w:tcPr>
            <w:tcW w:w="1275" w:type="dxa"/>
          </w:tcPr>
          <w:p w:rsidR="00BB688B" w:rsidRPr="006A33E0" w:rsidRDefault="00BB688B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BB688B" w:rsidRPr="006A33E0" w:rsidRDefault="00C11048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BB688B" w:rsidRPr="00D6081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http://www.infourok.ru</w:t>
              </w:r>
              <w:r w:rsidR="00BB688B" w:rsidRPr="00D6081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</w:hyperlink>
          </w:p>
        </w:tc>
        <w:tc>
          <w:tcPr>
            <w:tcW w:w="993" w:type="dxa"/>
          </w:tcPr>
          <w:p w:rsidR="00BB688B" w:rsidRPr="006A33E0" w:rsidRDefault="00BB688B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</w:t>
            </w:r>
          </w:p>
        </w:tc>
        <w:tc>
          <w:tcPr>
            <w:tcW w:w="1005" w:type="dxa"/>
          </w:tcPr>
          <w:p w:rsidR="00BB688B" w:rsidRPr="006A33E0" w:rsidRDefault="00BB688B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384" w:rsidRPr="006A33E0" w:rsidTr="00431D6E">
        <w:trPr>
          <w:jc w:val="center"/>
        </w:trPr>
        <w:tc>
          <w:tcPr>
            <w:tcW w:w="567" w:type="dxa"/>
          </w:tcPr>
          <w:p w:rsidR="00227384" w:rsidRDefault="00227384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98" w:type="dxa"/>
          </w:tcPr>
          <w:p w:rsidR="00227384" w:rsidRPr="00CD6F3C" w:rsidRDefault="00227384" w:rsidP="00CD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Испарение воды </w:t>
            </w:r>
            <w:r w:rsidRPr="00CD6F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растениями. Ли</w:t>
            </w:r>
            <w:r w:rsidRPr="00CD6F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D6F3C">
              <w:rPr>
                <w:rFonts w:ascii="Times New Roman" w:hAnsi="Times New Roman" w:cs="Times New Roman"/>
                <w:sz w:val="20"/>
                <w:szCs w:val="20"/>
              </w:rPr>
              <w:t>топад</w:t>
            </w:r>
            <w:r w:rsidR="00CC08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C0814" w:rsidRDefault="00227384" w:rsidP="00CD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3C">
              <w:rPr>
                <w:rFonts w:ascii="Times New Roman" w:hAnsi="Times New Roman" w:cs="Times New Roman"/>
                <w:sz w:val="20"/>
                <w:szCs w:val="20"/>
              </w:rPr>
              <w:t>Экскурсия «Зи</w:t>
            </w:r>
            <w:r w:rsidRPr="00CD6F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D6F3C">
              <w:rPr>
                <w:rFonts w:ascii="Times New Roman" w:hAnsi="Times New Roman" w:cs="Times New Roman"/>
                <w:sz w:val="20"/>
                <w:szCs w:val="20"/>
              </w:rPr>
              <w:t>ние явления в жи</w:t>
            </w:r>
            <w:r w:rsidRPr="00CD6F3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D6F3C">
              <w:rPr>
                <w:rFonts w:ascii="Times New Roman" w:hAnsi="Times New Roman" w:cs="Times New Roman"/>
                <w:sz w:val="20"/>
                <w:szCs w:val="20"/>
              </w:rPr>
              <w:t>ни растений»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7384" w:rsidRPr="00CD6F3C" w:rsidRDefault="00227384" w:rsidP="00CD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3C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227384" w:rsidRPr="00342518" w:rsidRDefault="00227384" w:rsidP="00CD6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F3C">
              <w:rPr>
                <w:rFonts w:ascii="Times New Roman" w:hAnsi="Times New Roman" w:cs="Times New Roman"/>
                <w:sz w:val="20"/>
                <w:szCs w:val="20"/>
              </w:rPr>
              <w:t>(смешанный) урок</w:t>
            </w:r>
          </w:p>
        </w:tc>
        <w:tc>
          <w:tcPr>
            <w:tcW w:w="1973" w:type="dxa"/>
          </w:tcPr>
          <w:p w:rsidR="00227384" w:rsidRPr="00227384" w:rsidRDefault="00227384" w:rsidP="0022738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273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Учащиеся научатся:</w:t>
            </w:r>
          </w:p>
          <w:p w:rsidR="00227384" w:rsidRPr="00227384" w:rsidRDefault="00227384" w:rsidP="0022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3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Определяют знач</w:t>
            </w:r>
            <w:r w:rsidRPr="002273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27384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227384" w:rsidRPr="00227384" w:rsidRDefault="00227384" w:rsidP="0022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384">
              <w:rPr>
                <w:rFonts w:ascii="Times New Roman" w:hAnsi="Times New Roman" w:cs="Times New Roman"/>
                <w:sz w:val="20"/>
                <w:szCs w:val="20"/>
              </w:rPr>
              <w:t xml:space="preserve">испарения воды и листопада </w:t>
            </w:r>
            <w:proofErr w:type="gramStart"/>
            <w:r w:rsidRPr="0022738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227384" w:rsidRPr="00342518" w:rsidRDefault="00227384" w:rsidP="0022738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27384">
              <w:rPr>
                <w:rFonts w:ascii="Times New Roman" w:hAnsi="Times New Roman" w:cs="Times New Roman"/>
                <w:sz w:val="20"/>
                <w:szCs w:val="20"/>
              </w:rPr>
              <w:t>жизни растений</w:t>
            </w:r>
          </w:p>
        </w:tc>
        <w:tc>
          <w:tcPr>
            <w:tcW w:w="2126" w:type="dxa"/>
          </w:tcPr>
          <w:p w:rsidR="00227384" w:rsidRPr="001E2965" w:rsidRDefault="00227384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умение структу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вать учебный мат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ал,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выде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лять в нем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главное.</w:t>
            </w:r>
          </w:p>
          <w:p w:rsidR="00227384" w:rsidRPr="001E2965" w:rsidRDefault="00227384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умение организо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выполнение заданий</w:t>
            </w:r>
          </w:p>
          <w:p w:rsidR="00227384" w:rsidRPr="001E2965" w:rsidRDefault="00227384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учителя, делать выв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ды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по результатам работы.</w:t>
            </w:r>
          </w:p>
          <w:p w:rsidR="00227384" w:rsidRPr="001E2965" w:rsidRDefault="00227384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proofErr w:type="spellStart"/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вос</w:t>
            </w:r>
            <w:proofErr w:type="spellEnd"/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27384" w:rsidRPr="006A33E0" w:rsidRDefault="00227384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цию на слух,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отвечать на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просы учителя, работать в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</w:p>
        </w:tc>
        <w:tc>
          <w:tcPr>
            <w:tcW w:w="1843" w:type="dxa"/>
          </w:tcPr>
          <w:p w:rsidR="00227384" w:rsidRPr="00C44DE5" w:rsidRDefault="00227384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227384" w:rsidRPr="00C44DE5" w:rsidRDefault="00227384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соблюдать</w:t>
            </w:r>
          </w:p>
          <w:p w:rsidR="00227384" w:rsidRPr="00C44DE5" w:rsidRDefault="00227384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дисциплину на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уроке, уважител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  <w:p w:rsidR="00227384" w:rsidRPr="00C44DE5" w:rsidRDefault="00227384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носиться к</w:t>
            </w:r>
          </w:p>
          <w:p w:rsidR="00227384" w:rsidRPr="00C44DE5" w:rsidRDefault="00227384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учителю и</w:t>
            </w:r>
          </w:p>
          <w:p w:rsidR="00227384" w:rsidRPr="006A33E0" w:rsidRDefault="00227384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одноклассникам</w:t>
            </w:r>
          </w:p>
        </w:tc>
        <w:tc>
          <w:tcPr>
            <w:tcW w:w="1843" w:type="dxa"/>
          </w:tcPr>
          <w:p w:rsidR="00227384" w:rsidRPr="00227384" w:rsidRDefault="00227384" w:rsidP="0022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3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в тетради.</w:t>
            </w:r>
          </w:p>
          <w:p w:rsidR="00227384" w:rsidRPr="00227384" w:rsidRDefault="00227384" w:rsidP="0022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3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плана</w:t>
            </w:r>
          </w:p>
          <w:p w:rsidR="00227384" w:rsidRPr="00227384" w:rsidRDefault="00227384" w:rsidP="0022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384">
              <w:rPr>
                <w:rFonts w:ascii="Times New Roman" w:hAnsi="Times New Roman" w:cs="Times New Roman"/>
                <w:sz w:val="20"/>
                <w:szCs w:val="20"/>
              </w:rPr>
              <w:t>«Испарение воды</w:t>
            </w:r>
          </w:p>
          <w:p w:rsidR="00227384" w:rsidRPr="00227384" w:rsidRDefault="00227384" w:rsidP="0022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384">
              <w:rPr>
                <w:rFonts w:ascii="Times New Roman" w:hAnsi="Times New Roman" w:cs="Times New Roman"/>
                <w:sz w:val="20"/>
                <w:szCs w:val="20"/>
              </w:rPr>
              <w:t>растениями, его</w:t>
            </w:r>
          </w:p>
          <w:p w:rsidR="00227384" w:rsidRPr="006A33E0" w:rsidRDefault="00227384" w:rsidP="0022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384">
              <w:rPr>
                <w:rFonts w:ascii="Times New Roman" w:hAnsi="Times New Roman" w:cs="Times New Roman"/>
                <w:sz w:val="20"/>
                <w:szCs w:val="20"/>
              </w:rPr>
              <w:t>значение».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курсия </w:t>
            </w:r>
          </w:p>
        </w:tc>
        <w:tc>
          <w:tcPr>
            <w:tcW w:w="1275" w:type="dxa"/>
          </w:tcPr>
          <w:p w:rsidR="00227384" w:rsidRPr="006A33E0" w:rsidRDefault="00227384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2268" w:type="dxa"/>
          </w:tcPr>
          <w:p w:rsidR="00227384" w:rsidRPr="006A33E0" w:rsidRDefault="00227384" w:rsidP="00227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27384" w:rsidRPr="006A33E0" w:rsidRDefault="00227384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1005" w:type="dxa"/>
          </w:tcPr>
          <w:p w:rsidR="00227384" w:rsidRPr="006A33E0" w:rsidRDefault="00227384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4F4" w:rsidRPr="006A33E0" w:rsidTr="00431D6E">
        <w:trPr>
          <w:jc w:val="center"/>
        </w:trPr>
        <w:tc>
          <w:tcPr>
            <w:tcW w:w="567" w:type="dxa"/>
          </w:tcPr>
          <w:p w:rsidR="002B04F4" w:rsidRDefault="002B04F4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898" w:type="dxa"/>
          </w:tcPr>
          <w:p w:rsidR="002B04F4" w:rsidRPr="002B04F4" w:rsidRDefault="002B04F4" w:rsidP="002B0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Передвижение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ды и </w:t>
            </w:r>
            <w:r w:rsidRPr="002B04F4">
              <w:rPr>
                <w:rFonts w:ascii="Times New Roman" w:hAnsi="Times New Roman" w:cs="Times New Roman"/>
                <w:sz w:val="20"/>
                <w:szCs w:val="20"/>
              </w:rPr>
              <w:t>питательных 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ществ </w:t>
            </w:r>
            <w:r w:rsidRPr="002B04F4">
              <w:rPr>
                <w:rFonts w:ascii="Times New Roman" w:hAnsi="Times New Roman" w:cs="Times New Roman"/>
                <w:sz w:val="20"/>
                <w:szCs w:val="20"/>
              </w:rPr>
              <w:t>в раст</w:t>
            </w:r>
            <w:r w:rsidRPr="002B04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04F4">
              <w:rPr>
                <w:rFonts w:ascii="Times New Roman" w:hAnsi="Times New Roman" w:cs="Times New Roman"/>
                <w:sz w:val="20"/>
                <w:szCs w:val="20"/>
              </w:rPr>
              <w:t>нии.</w:t>
            </w:r>
          </w:p>
          <w:p w:rsidR="002B04F4" w:rsidRPr="002B04F4" w:rsidRDefault="002B04F4" w:rsidP="002B04F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B04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Лабораторная</w:t>
            </w:r>
          </w:p>
          <w:p w:rsidR="002B04F4" w:rsidRPr="002B04F4" w:rsidRDefault="002B04F4" w:rsidP="002B0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4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№6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2B04F4" w:rsidRPr="002B04F4" w:rsidRDefault="002B04F4" w:rsidP="002B0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Передвижение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ды и </w:t>
            </w:r>
            <w:proofErr w:type="gramStart"/>
            <w:r w:rsidRPr="002B04F4">
              <w:rPr>
                <w:rFonts w:ascii="Times New Roman" w:hAnsi="Times New Roman" w:cs="Times New Roman"/>
                <w:sz w:val="20"/>
                <w:szCs w:val="20"/>
              </w:rPr>
              <w:t>минеральных</w:t>
            </w:r>
            <w:proofErr w:type="gramEnd"/>
          </w:p>
          <w:p w:rsidR="002B04F4" w:rsidRPr="002B04F4" w:rsidRDefault="002B04F4" w:rsidP="002B0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4F4">
              <w:rPr>
                <w:rFonts w:ascii="Times New Roman" w:hAnsi="Times New Roman" w:cs="Times New Roman"/>
                <w:sz w:val="20"/>
                <w:szCs w:val="20"/>
              </w:rPr>
              <w:t>веществ.</w:t>
            </w:r>
          </w:p>
          <w:p w:rsidR="002B04F4" w:rsidRPr="002B04F4" w:rsidRDefault="002B04F4" w:rsidP="002B0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4F4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2B04F4" w:rsidRPr="00342518" w:rsidRDefault="002B04F4" w:rsidP="002B0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4F4">
              <w:rPr>
                <w:rFonts w:ascii="Times New Roman" w:hAnsi="Times New Roman" w:cs="Times New Roman"/>
                <w:sz w:val="20"/>
                <w:szCs w:val="20"/>
              </w:rPr>
              <w:t>(смешанный) урок</w:t>
            </w:r>
          </w:p>
        </w:tc>
        <w:tc>
          <w:tcPr>
            <w:tcW w:w="1973" w:type="dxa"/>
          </w:tcPr>
          <w:p w:rsidR="002B04F4" w:rsidRPr="002B04F4" w:rsidRDefault="002B04F4" w:rsidP="002B04F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B04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Учащиеся научатся:</w:t>
            </w:r>
          </w:p>
          <w:p w:rsidR="002B04F4" w:rsidRPr="002B04F4" w:rsidRDefault="002B04F4" w:rsidP="002B0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4F4">
              <w:rPr>
                <w:rFonts w:ascii="Times New Roman" w:hAnsi="Times New Roman" w:cs="Times New Roman"/>
                <w:sz w:val="20"/>
                <w:szCs w:val="20"/>
              </w:rPr>
              <w:t>Объясняют роль транспорта</w:t>
            </w:r>
          </w:p>
          <w:p w:rsidR="002B04F4" w:rsidRPr="002B04F4" w:rsidRDefault="002B04F4" w:rsidP="002B0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4F4">
              <w:rPr>
                <w:rFonts w:ascii="Times New Roman" w:hAnsi="Times New Roman" w:cs="Times New Roman"/>
                <w:sz w:val="20"/>
                <w:szCs w:val="20"/>
              </w:rPr>
              <w:t>веще</w:t>
            </w:r>
            <w:proofErr w:type="gramStart"/>
            <w:r w:rsidRPr="002B04F4">
              <w:rPr>
                <w:rFonts w:ascii="Times New Roman" w:hAnsi="Times New Roman" w:cs="Times New Roman"/>
                <w:sz w:val="20"/>
                <w:szCs w:val="20"/>
              </w:rPr>
              <w:t>ств в пр</w:t>
            </w:r>
            <w:proofErr w:type="gramEnd"/>
            <w:r w:rsidRPr="002B04F4">
              <w:rPr>
                <w:rFonts w:ascii="Times New Roman" w:hAnsi="Times New Roman" w:cs="Times New Roman"/>
                <w:sz w:val="20"/>
                <w:szCs w:val="20"/>
              </w:rPr>
              <w:t>оцессе обмена</w:t>
            </w:r>
          </w:p>
          <w:p w:rsidR="002B04F4" w:rsidRPr="002B04F4" w:rsidRDefault="002B04F4" w:rsidP="002B0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4F4">
              <w:rPr>
                <w:rFonts w:ascii="Times New Roman" w:hAnsi="Times New Roman" w:cs="Times New Roman"/>
                <w:sz w:val="20"/>
                <w:szCs w:val="20"/>
              </w:rPr>
              <w:t>веществ. Объясн</w:t>
            </w:r>
            <w:r w:rsidRPr="002B04F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B04F4">
              <w:rPr>
                <w:rFonts w:ascii="Times New Roman" w:hAnsi="Times New Roman" w:cs="Times New Roman"/>
                <w:sz w:val="20"/>
                <w:szCs w:val="20"/>
              </w:rPr>
              <w:t>ют механизм</w:t>
            </w:r>
          </w:p>
          <w:p w:rsidR="002B04F4" w:rsidRPr="002B04F4" w:rsidRDefault="002B04F4" w:rsidP="002B0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4F4">
              <w:rPr>
                <w:rFonts w:ascii="Times New Roman" w:hAnsi="Times New Roman" w:cs="Times New Roman"/>
                <w:sz w:val="20"/>
                <w:szCs w:val="20"/>
              </w:rPr>
              <w:t>осуществления пр</w:t>
            </w:r>
            <w:r w:rsidRPr="002B04F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B04F4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дящей </w:t>
            </w:r>
            <w:r w:rsidRPr="002B04F4">
              <w:rPr>
                <w:rFonts w:ascii="Times New Roman" w:hAnsi="Times New Roman" w:cs="Times New Roman"/>
                <w:sz w:val="20"/>
                <w:szCs w:val="20"/>
              </w:rPr>
              <w:t>функции стебля. Объ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ясняют </w:t>
            </w:r>
            <w:r w:rsidRPr="002B04F4">
              <w:rPr>
                <w:rFonts w:ascii="Times New Roman" w:hAnsi="Times New Roman" w:cs="Times New Roman"/>
                <w:sz w:val="20"/>
                <w:szCs w:val="20"/>
              </w:rPr>
              <w:t>особенности пер</w:t>
            </w:r>
            <w:r w:rsidRPr="002B04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04F4">
              <w:rPr>
                <w:rFonts w:ascii="Times New Roman" w:hAnsi="Times New Roman" w:cs="Times New Roman"/>
                <w:sz w:val="20"/>
                <w:szCs w:val="20"/>
              </w:rPr>
              <w:t>движе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 w:rsidRPr="002B04F4">
              <w:rPr>
                <w:rFonts w:ascii="Times New Roman" w:hAnsi="Times New Roman" w:cs="Times New Roman"/>
                <w:sz w:val="20"/>
                <w:szCs w:val="20"/>
              </w:rPr>
              <w:t>воды, минераль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и </w:t>
            </w:r>
            <w:r w:rsidRPr="002B04F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B04F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B04F4">
              <w:rPr>
                <w:rFonts w:ascii="Times New Roman" w:hAnsi="Times New Roman" w:cs="Times New Roman"/>
                <w:sz w:val="20"/>
                <w:szCs w:val="20"/>
              </w:rPr>
              <w:t xml:space="preserve">ганических веществ </w:t>
            </w:r>
            <w:proofErr w:type="gramStart"/>
            <w:r w:rsidRPr="002B04F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2B04F4" w:rsidRPr="002B04F4" w:rsidRDefault="002B04F4" w:rsidP="002B0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04F4">
              <w:rPr>
                <w:rFonts w:ascii="Times New Roman" w:hAnsi="Times New Roman" w:cs="Times New Roman"/>
                <w:sz w:val="20"/>
                <w:szCs w:val="20"/>
              </w:rPr>
              <w:t>растениях</w:t>
            </w:r>
            <w:proofErr w:type="gramEnd"/>
            <w:r w:rsidRPr="002B04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B04F4" w:rsidRPr="002B04F4" w:rsidRDefault="002B04F4" w:rsidP="002B04F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B04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Учащиеся получат</w:t>
            </w:r>
          </w:p>
          <w:p w:rsidR="002B04F4" w:rsidRPr="002B04F4" w:rsidRDefault="002B04F4" w:rsidP="002B04F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B04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возможность на</w:t>
            </w:r>
            <w:r w:rsidRPr="002B04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</w:t>
            </w:r>
            <w:r w:rsidRPr="002B04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читься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2B04F4" w:rsidRPr="002B04F4" w:rsidRDefault="002B04F4" w:rsidP="002B0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4F4">
              <w:rPr>
                <w:rFonts w:ascii="Times New Roman" w:hAnsi="Times New Roman" w:cs="Times New Roman"/>
                <w:sz w:val="20"/>
                <w:szCs w:val="20"/>
              </w:rPr>
              <w:t>Проводят биолог</w:t>
            </w:r>
            <w:r w:rsidRPr="002B04F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B04F4">
              <w:rPr>
                <w:rFonts w:ascii="Times New Roman" w:hAnsi="Times New Roman" w:cs="Times New Roman"/>
                <w:sz w:val="20"/>
                <w:szCs w:val="20"/>
              </w:rPr>
              <w:t>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ские </w:t>
            </w:r>
            <w:r w:rsidRPr="002B04F4">
              <w:rPr>
                <w:rFonts w:ascii="Times New Roman" w:hAnsi="Times New Roman" w:cs="Times New Roman"/>
                <w:sz w:val="20"/>
                <w:szCs w:val="20"/>
              </w:rPr>
              <w:t>экспериме</w:t>
            </w:r>
            <w:r w:rsidRPr="002B04F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B04F4">
              <w:rPr>
                <w:rFonts w:ascii="Times New Roman" w:hAnsi="Times New Roman" w:cs="Times New Roman"/>
                <w:sz w:val="20"/>
                <w:szCs w:val="20"/>
              </w:rPr>
              <w:t>ты по изучению</w:t>
            </w:r>
          </w:p>
          <w:p w:rsidR="002B04F4" w:rsidRPr="002B04F4" w:rsidRDefault="002B04F4" w:rsidP="002B0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4F4">
              <w:rPr>
                <w:rFonts w:ascii="Times New Roman" w:hAnsi="Times New Roman" w:cs="Times New Roman"/>
                <w:sz w:val="20"/>
                <w:szCs w:val="20"/>
              </w:rPr>
              <w:t>процессов жизн</w:t>
            </w:r>
            <w:r w:rsidRPr="002B04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04F4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  <w:p w:rsidR="002B04F4" w:rsidRPr="002B04F4" w:rsidRDefault="002B04F4" w:rsidP="002B0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4F4">
              <w:rPr>
                <w:rFonts w:ascii="Times New Roman" w:hAnsi="Times New Roman" w:cs="Times New Roman"/>
                <w:sz w:val="20"/>
                <w:szCs w:val="20"/>
              </w:rPr>
              <w:t>организмов и об</w:t>
            </w:r>
            <w:r w:rsidRPr="002B04F4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2B04F4">
              <w:rPr>
                <w:rFonts w:ascii="Times New Roman" w:hAnsi="Times New Roman" w:cs="Times New Roman"/>
                <w:sz w:val="20"/>
                <w:szCs w:val="20"/>
              </w:rPr>
              <w:t>ясняют 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04F4">
              <w:rPr>
                <w:rFonts w:ascii="Times New Roman" w:hAnsi="Times New Roman" w:cs="Times New Roman"/>
                <w:sz w:val="20"/>
                <w:szCs w:val="20"/>
              </w:rPr>
              <w:t>результ</w:t>
            </w:r>
            <w:r w:rsidRPr="002B04F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B04F4">
              <w:rPr>
                <w:rFonts w:ascii="Times New Roman" w:hAnsi="Times New Roman" w:cs="Times New Roman"/>
                <w:sz w:val="20"/>
                <w:szCs w:val="20"/>
              </w:rPr>
              <w:t>ты. Приво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дят </w:t>
            </w:r>
            <w:r w:rsidRPr="002B04F4">
              <w:rPr>
                <w:rFonts w:ascii="Times New Roman" w:hAnsi="Times New Roman" w:cs="Times New Roman"/>
                <w:sz w:val="20"/>
                <w:szCs w:val="20"/>
              </w:rPr>
              <w:t>док</w:t>
            </w:r>
            <w:r w:rsidRPr="002B04F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B04F4">
              <w:rPr>
                <w:rFonts w:ascii="Times New Roman" w:hAnsi="Times New Roman" w:cs="Times New Roman"/>
                <w:sz w:val="20"/>
                <w:szCs w:val="20"/>
              </w:rPr>
              <w:t>зательства</w:t>
            </w:r>
          </w:p>
          <w:p w:rsidR="002B04F4" w:rsidRPr="002B04F4" w:rsidRDefault="002B04F4" w:rsidP="002B0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4F4">
              <w:rPr>
                <w:rFonts w:ascii="Times New Roman" w:hAnsi="Times New Roman" w:cs="Times New Roman"/>
                <w:sz w:val="20"/>
                <w:szCs w:val="20"/>
              </w:rPr>
              <w:t>(аргументация) н</w:t>
            </w:r>
            <w:r w:rsidRPr="002B04F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04F4">
              <w:rPr>
                <w:rFonts w:ascii="Times New Roman" w:hAnsi="Times New Roman" w:cs="Times New Roman"/>
                <w:sz w:val="20"/>
                <w:szCs w:val="20"/>
              </w:rPr>
              <w:t>обходимости</w:t>
            </w:r>
          </w:p>
          <w:p w:rsidR="002B04F4" w:rsidRPr="002B04F4" w:rsidRDefault="002B04F4" w:rsidP="002B0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4F4">
              <w:rPr>
                <w:rFonts w:ascii="Times New Roman" w:hAnsi="Times New Roman" w:cs="Times New Roman"/>
                <w:sz w:val="20"/>
                <w:szCs w:val="20"/>
              </w:rPr>
              <w:t xml:space="preserve">защиты растений </w:t>
            </w:r>
            <w:proofErr w:type="gramStart"/>
            <w:r w:rsidRPr="002B04F4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2B04F4" w:rsidRPr="00342518" w:rsidRDefault="002B04F4" w:rsidP="002B04F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B04F4">
              <w:rPr>
                <w:rFonts w:ascii="Times New Roman" w:hAnsi="Times New Roman" w:cs="Times New Roman"/>
                <w:sz w:val="20"/>
                <w:szCs w:val="20"/>
              </w:rPr>
              <w:t>повреждений</w:t>
            </w:r>
          </w:p>
        </w:tc>
        <w:tc>
          <w:tcPr>
            <w:tcW w:w="2126" w:type="dxa"/>
          </w:tcPr>
          <w:p w:rsidR="002B04F4" w:rsidRPr="001E2965" w:rsidRDefault="002B04F4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умение структу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вать учебный мат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ал,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выде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лять в нем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главное.</w:t>
            </w:r>
          </w:p>
          <w:p w:rsidR="002B04F4" w:rsidRPr="001E2965" w:rsidRDefault="002B04F4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умение организо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выполнение заданий</w:t>
            </w:r>
          </w:p>
          <w:p w:rsidR="002B04F4" w:rsidRPr="001E2965" w:rsidRDefault="002B04F4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учителя, делать выв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ды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по результатам работы.</w:t>
            </w:r>
          </w:p>
          <w:p w:rsidR="002B04F4" w:rsidRPr="001E2965" w:rsidRDefault="002B04F4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proofErr w:type="spellStart"/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вос</w:t>
            </w:r>
            <w:proofErr w:type="spellEnd"/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04F4" w:rsidRPr="006A33E0" w:rsidRDefault="002B04F4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цию на слух,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отвечать на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просы учителя, работать в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</w:p>
        </w:tc>
        <w:tc>
          <w:tcPr>
            <w:tcW w:w="1843" w:type="dxa"/>
          </w:tcPr>
          <w:p w:rsidR="002B04F4" w:rsidRPr="00C44DE5" w:rsidRDefault="002B04F4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2B04F4" w:rsidRPr="00C44DE5" w:rsidRDefault="002B04F4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соблюдать</w:t>
            </w:r>
          </w:p>
          <w:p w:rsidR="002B04F4" w:rsidRPr="00C44DE5" w:rsidRDefault="002B04F4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дисциплину на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уроке, уважител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  <w:p w:rsidR="002B04F4" w:rsidRPr="00C44DE5" w:rsidRDefault="002B04F4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носиться к</w:t>
            </w:r>
          </w:p>
          <w:p w:rsidR="002B04F4" w:rsidRPr="00C44DE5" w:rsidRDefault="002B04F4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учителю и</w:t>
            </w:r>
          </w:p>
          <w:p w:rsidR="002B04F4" w:rsidRPr="006A33E0" w:rsidRDefault="002B04F4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одноклассникам</w:t>
            </w:r>
          </w:p>
        </w:tc>
        <w:tc>
          <w:tcPr>
            <w:tcW w:w="1843" w:type="dxa"/>
          </w:tcPr>
          <w:p w:rsidR="00381A15" w:rsidRPr="00381A15" w:rsidRDefault="00381A15" w:rsidP="00381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15">
              <w:rPr>
                <w:rFonts w:ascii="Times New Roman" w:hAnsi="Times New Roman" w:cs="Times New Roman"/>
                <w:sz w:val="20"/>
                <w:szCs w:val="20"/>
              </w:rPr>
              <w:t>Работа в тетради.</w:t>
            </w:r>
          </w:p>
          <w:p w:rsidR="00381A15" w:rsidRPr="00381A15" w:rsidRDefault="00381A15" w:rsidP="00381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15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381A15" w:rsidRPr="00381A15" w:rsidRDefault="00381A15" w:rsidP="00381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15">
              <w:rPr>
                <w:rFonts w:ascii="Times New Roman" w:hAnsi="Times New Roman" w:cs="Times New Roman"/>
                <w:sz w:val="20"/>
                <w:szCs w:val="20"/>
              </w:rPr>
              <w:t>лабораторной</w:t>
            </w:r>
          </w:p>
          <w:p w:rsidR="002B04F4" w:rsidRPr="006A33E0" w:rsidRDefault="00381A15" w:rsidP="00381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A15">
              <w:rPr>
                <w:rFonts w:ascii="Times New Roman" w:hAnsi="Times New Roman" w:cs="Times New Roman"/>
                <w:sz w:val="20"/>
                <w:szCs w:val="20"/>
              </w:rPr>
              <w:t>работы. №6.</w:t>
            </w:r>
          </w:p>
        </w:tc>
        <w:tc>
          <w:tcPr>
            <w:tcW w:w="1275" w:type="dxa"/>
          </w:tcPr>
          <w:p w:rsidR="002B04F4" w:rsidRPr="006A33E0" w:rsidRDefault="002B04F4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2B04F4" w:rsidRPr="006A33E0" w:rsidRDefault="00C11048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2B04F4" w:rsidRPr="00D6081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http://www.infourok.ru</w:t>
              </w:r>
              <w:r w:rsidR="002B04F4" w:rsidRPr="00D6081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/</w:t>
              </w:r>
            </w:hyperlink>
          </w:p>
        </w:tc>
        <w:tc>
          <w:tcPr>
            <w:tcW w:w="993" w:type="dxa"/>
          </w:tcPr>
          <w:p w:rsidR="002B04F4" w:rsidRPr="006A33E0" w:rsidRDefault="00381A15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1005" w:type="dxa"/>
          </w:tcPr>
          <w:p w:rsidR="002B04F4" w:rsidRPr="006A33E0" w:rsidRDefault="002B04F4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96" w:rsidRPr="006A33E0" w:rsidTr="00431D6E">
        <w:trPr>
          <w:jc w:val="center"/>
        </w:trPr>
        <w:tc>
          <w:tcPr>
            <w:tcW w:w="567" w:type="dxa"/>
          </w:tcPr>
          <w:p w:rsidR="00434A96" w:rsidRDefault="00434A96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98" w:type="dxa"/>
          </w:tcPr>
          <w:p w:rsidR="00434A96" w:rsidRPr="00434A96" w:rsidRDefault="00434A96" w:rsidP="0043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A96">
              <w:rPr>
                <w:rFonts w:ascii="Times New Roman" w:hAnsi="Times New Roman" w:cs="Times New Roman"/>
                <w:sz w:val="20"/>
                <w:szCs w:val="20"/>
              </w:rPr>
              <w:t>Прорастание семян</w:t>
            </w:r>
          </w:p>
          <w:p w:rsidR="00434A96" w:rsidRPr="00434A96" w:rsidRDefault="00434A96" w:rsidP="0043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A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  <w:p w:rsidR="00434A96" w:rsidRPr="00342518" w:rsidRDefault="00434A96" w:rsidP="0043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(смешанный) урок</w:t>
            </w:r>
          </w:p>
        </w:tc>
        <w:tc>
          <w:tcPr>
            <w:tcW w:w="1973" w:type="dxa"/>
          </w:tcPr>
          <w:p w:rsidR="00434A96" w:rsidRPr="00434A96" w:rsidRDefault="00434A96" w:rsidP="00434A9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34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Учащиеся научатся:</w:t>
            </w:r>
          </w:p>
          <w:p w:rsidR="00434A96" w:rsidRPr="00434A96" w:rsidRDefault="00434A96" w:rsidP="0043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A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роль семян </w:t>
            </w:r>
            <w:proofErr w:type="gramStart"/>
            <w:r w:rsidRPr="00434A9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434A96" w:rsidRPr="00434A96" w:rsidRDefault="00434A96" w:rsidP="0043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A96">
              <w:rPr>
                <w:rFonts w:ascii="Times New Roman" w:hAnsi="Times New Roman" w:cs="Times New Roman"/>
                <w:sz w:val="20"/>
                <w:szCs w:val="20"/>
              </w:rPr>
              <w:t>жизни растений. Выявляют</w:t>
            </w:r>
          </w:p>
          <w:p w:rsidR="00434A96" w:rsidRPr="00434A96" w:rsidRDefault="00434A96" w:rsidP="0043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A96">
              <w:rPr>
                <w:rFonts w:ascii="Times New Roman" w:hAnsi="Times New Roman" w:cs="Times New Roman"/>
                <w:sz w:val="20"/>
                <w:szCs w:val="20"/>
              </w:rPr>
              <w:t>условия, необход</w:t>
            </w:r>
            <w:r w:rsidRPr="00434A9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4A96">
              <w:rPr>
                <w:rFonts w:ascii="Times New Roman" w:hAnsi="Times New Roman" w:cs="Times New Roman"/>
                <w:sz w:val="20"/>
                <w:szCs w:val="20"/>
              </w:rPr>
              <w:t xml:space="preserve">мые </w:t>
            </w:r>
            <w:proofErr w:type="gramStart"/>
            <w:r w:rsidRPr="00434A9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434A96" w:rsidRPr="00434A96" w:rsidRDefault="00434A96" w:rsidP="0043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A96">
              <w:rPr>
                <w:rFonts w:ascii="Times New Roman" w:hAnsi="Times New Roman" w:cs="Times New Roman"/>
                <w:sz w:val="20"/>
                <w:szCs w:val="20"/>
              </w:rPr>
              <w:t>прорастания семян.</w:t>
            </w:r>
          </w:p>
          <w:p w:rsidR="00434A96" w:rsidRPr="00434A96" w:rsidRDefault="00434A96" w:rsidP="00434A9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34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Учащиеся получат</w:t>
            </w:r>
          </w:p>
          <w:p w:rsidR="00434A96" w:rsidRPr="00434A96" w:rsidRDefault="00434A96" w:rsidP="00434A9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34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возможность на</w:t>
            </w:r>
            <w:r w:rsidRPr="00434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</w:t>
            </w:r>
            <w:r w:rsidRPr="00434A9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читься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434A96" w:rsidRPr="00434A96" w:rsidRDefault="00434A96" w:rsidP="0043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A96">
              <w:rPr>
                <w:rFonts w:ascii="Times New Roman" w:hAnsi="Times New Roman" w:cs="Times New Roman"/>
                <w:sz w:val="20"/>
                <w:szCs w:val="20"/>
              </w:rPr>
              <w:t>Обосновывают н</w:t>
            </w:r>
            <w:r w:rsidRPr="00434A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34A96">
              <w:rPr>
                <w:rFonts w:ascii="Times New Roman" w:hAnsi="Times New Roman" w:cs="Times New Roman"/>
                <w:sz w:val="20"/>
                <w:szCs w:val="20"/>
              </w:rPr>
              <w:t>обходимость</w:t>
            </w:r>
          </w:p>
          <w:p w:rsidR="00434A96" w:rsidRPr="00434A96" w:rsidRDefault="00434A96" w:rsidP="0043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A96">
              <w:rPr>
                <w:rFonts w:ascii="Times New Roman" w:hAnsi="Times New Roman" w:cs="Times New Roman"/>
                <w:sz w:val="20"/>
                <w:szCs w:val="20"/>
              </w:rPr>
              <w:t>соблюдения сроков и правил</w:t>
            </w:r>
          </w:p>
          <w:p w:rsidR="00434A96" w:rsidRPr="00342518" w:rsidRDefault="00434A96" w:rsidP="00434A9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34A96">
              <w:rPr>
                <w:rFonts w:ascii="Times New Roman" w:hAnsi="Times New Roman" w:cs="Times New Roman"/>
                <w:sz w:val="20"/>
                <w:szCs w:val="20"/>
              </w:rPr>
              <w:t>проведения посе</w:t>
            </w:r>
            <w:r w:rsidRPr="00434A9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34A96">
              <w:rPr>
                <w:rFonts w:ascii="Times New Roman" w:hAnsi="Times New Roman" w:cs="Times New Roman"/>
                <w:sz w:val="20"/>
                <w:szCs w:val="20"/>
              </w:rPr>
              <w:t>ных работ</w:t>
            </w:r>
          </w:p>
        </w:tc>
        <w:tc>
          <w:tcPr>
            <w:tcW w:w="2126" w:type="dxa"/>
          </w:tcPr>
          <w:p w:rsidR="00434A96" w:rsidRPr="001E2965" w:rsidRDefault="00434A96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умение структу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вать учебный мат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ал,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выде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лять в нем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главное.</w:t>
            </w:r>
          </w:p>
          <w:p w:rsidR="00434A96" w:rsidRPr="001E2965" w:rsidRDefault="00434A96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умение организо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выполнение заданий</w:t>
            </w:r>
          </w:p>
          <w:p w:rsidR="00434A96" w:rsidRPr="001E2965" w:rsidRDefault="00434A96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учителя, делать выв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ды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по результатам работы.</w:t>
            </w:r>
          </w:p>
          <w:p w:rsidR="00434A96" w:rsidRPr="001E2965" w:rsidRDefault="00434A96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proofErr w:type="spellStart"/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вос</w:t>
            </w:r>
            <w:proofErr w:type="spellEnd"/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34A96" w:rsidRPr="006A33E0" w:rsidRDefault="00434A96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цию на слух,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отвечать на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просы учителя, работать в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</w:p>
        </w:tc>
        <w:tc>
          <w:tcPr>
            <w:tcW w:w="1843" w:type="dxa"/>
          </w:tcPr>
          <w:p w:rsidR="00434A96" w:rsidRPr="00C44DE5" w:rsidRDefault="00434A96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434A96" w:rsidRPr="00C44DE5" w:rsidRDefault="00434A96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соблюдать</w:t>
            </w:r>
          </w:p>
          <w:p w:rsidR="00434A96" w:rsidRPr="00C44DE5" w:rsidRDefault="00434A96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дисциплину на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уроке, уважител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  <w:p w:rsidR="00434A96" w:rsidRPr="00C44DE5" w:rsidRDefault="00434A96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носиться к</w:t>
            </w:r>
          </w:p>
          <w:p w:rsidR="00434A96" w:rsidRPr="00C44DE5" w:rsidRDefault="00434A96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учителю и</w:t>
            </w:r>
          </w:p>
          <w:p w:rsidR="00434A96" w:rsidRPr="006A33E0" w:rsidRDefault="00434A96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одноклассникам</w:t>
            </w:r>
          </w:p>
        </w:tc>
        <w:tc>
          <w:tcPr>
            <w:tcW w:w="1843" w:type="dxa"/>
          </w:tcPr>
          <w:p w:rsidR="00434A96" w:rsidRPr="00434A96" w:rsidRDefault="00434A96" w:rsidP="0043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A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в тетради.</w:t>
            </w:r>
          </w:p>
          <w:p w:rsidR="00434A96" w:rsidRPr="00434A96" w:rsidRDefault="00434A96" w:rsidP="00434A96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434A9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Демонстрация</w:t>
            </w:r>
          </w:p>
          <w:p w:rsidR="00434A96" w:rsidRPr="00434A96" w:rsidRDefault="00434A96" w:rsidP="0043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A96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  <w:p w:rsidR="00434A96" w:rsidRPr="00434A96" w:rsidRDefault="00434A96" w:rsidP="0043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A96">
              <w:rPr>
                <w:rFonts w:ascii="Times New Roman" w:hAnsi="Times New Roman" w:cs="Times New Roman"/>
                <w:sz w:val="20"/>
                <w:szCs w:val="20"/>
              </w:rPr>
              <w:t>всхожести семян</w:t>
            </w:r>
          </w:p>
          <w:p w:rsidR="00434A96" w:rsidRPr="00434A96" w:rsidRDefault="00434A96" w:rsidP="0043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A96">
              <w:rPr>
                <w:rFonts w:ascii="Times New Roman" w:hAnsi="Times New Roman" w:cs="Times New Roman"/>
                <w:sz w:val="20"/>
                <w:szCs w:val="20"/>
              </w:rPr>
              <w:t>растений и их</w:t>
            </w:r>
          </w:p>
          <w:p w:rsidR="00434A96" w:rsidRPr="006A33E0" w:rsidRDefault="00434A96" w:rsidP="0043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A96">
              <w:rPr>
                <w:rFonts w:ascii="Times New Roman" w:hAnsi="Times New Roman" w:cs="Times New Roman"/>
                <w:sz w:val="20"/>
                <w:szCs w:val="20"/>
              </w:rPr>
              <w:t>посев</w:t>
            </w:r>
          </w:p>
        </w:tc>
        <w:tc>
          <w:tcPr>
            <w:tcW w:w="1275" w:type="dxa"/>
          </w:tcPr>
          <w:p w:rsidR="00434A96" w:rsidRPr="006A33E0" w:rsidRDefault="00434A96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2268" w:type="dxa"/>
          </w:tcPr>
          <w:p w:rsidR="00434A96" w:rsidRPr="007A10D9" w:rsidRDefault="00434A96" w:rsidP="0043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Эн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цикло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дия 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ний</w:t>
            </w:r>
          </w:p>
          <w:p w:rsidR="00434A96" w:rsidRPr="006A33E0" w:rsidRDefault="00C11048" w:rsidP="0043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434A96" w:rsidRPr="00D6081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http://www.greeninfo.ru/</w:t>
              </w:r>
            </w:hyperlink>
            <w:r w:rsidR="00434A9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</w:tcPr>
          <w:p w:rsidR="00434A96" w:rsidRPr="006A33E0" w:rsidRDefault="00434A96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30.01</w:t>
            </w:r>
          </w:p>
        </w:tc>
        <w:tc>
          <w:tcPr>
            <w:tcW w:w="1005" w:type="dxa"/>
          </w:tcPr>
          <w:p w:rsidR="00434A96" w:rsidRPr="006A33E0" w:rsidRDefault="00434A96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CED" w:rsidRPr="006A33E0" w:rsidTr="00431D6E">
        <w:trPr>
          <w:jc w:val="center"/>
        </w:trPr>
        <w:tc>
          <w:tcPr>
            <w:tcW w:w="567" w:type="dxa"/>
          </w:tcPr>
          <w:p w:rsidR="00972CED" w:rsidRDefault="00972CED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898" w:type="dxa"/>
          </w:tcPr>
          <w:p w:rsidR="00972CED" w:rsidRPr="00972CED" w:rsidRDefault="00972CED" w:rsidP="0097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Способы</w:t>
            </w:r>
          </w:p>
          <w:p w:rsidR="00972CED" w:rsidRPr="00972CED" w:rsidRDefault="00972CED" w:rsidP="0097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размножения</w:t>
            </w:r>
          </w:p>
          <w:p w:rsidR="00972CED" w:rsidRPr="00972CED" w:rsidRDefault="00972CED" w:rsidP="0097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растений.</w:t>
            </w:r>
          </w:p>
          <w:p w:rsidR="00972CED" w:rsidRPr="00972CED" w:rsidRDefault="00972CED" w:rsidP="0097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972CED" w:rsidRPr="00342518" w:rsidRDefault="00972CED" w:rsidP="0097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(смешанный) урок</w:t>
            </w:r>
          </w:p>
        </w:tc>
        <w:tc>
          <w:tcPr>
            <w:tcW w:w="1973" w:type="dxa"/>
          </w:tcPr>
          <w:p w:rsidR="00972CED" w:rsidRPr="00972CED" w:rsidRDefault="00972CED" w:rsidP="00972CE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2CE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Учащиеся научатся:</w:t>
            </w:r>
          </w:p>
          <w:p w:rsidR="00972CED" w:rsidRPr="00972CED" w:rsidRDefault="00972CED" w:rsidP="0097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Определяют знач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972CED" w:rsidRPr="00972CED" w:rsidRDefault="00972CED" w:rsidP="0097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размножения в жизни</w:t>
            </w:r>
          </w:p>
          <w:p w:rsidR="00972CED" w:rsidRPr="00972CED" w:rsidRDefault="00972CED" w:rsidP="0097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организмов. Хара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тери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зуют 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особенн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 xml:space="preserve">сти </w:t>
            </w:r>
            <w:proofErr w:type="gramStart"/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бесполого</w:t>
            </w:r>
            <w:proofErr w:type="gramEnd"/>
          </w:p>
          <w:p w:rsidR="00972CED" w:rsidRPr="00972CED" w:rsidRDefault="00972CED" w:rsidP="0097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размножения. Об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яс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няют 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значение бесполо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 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размн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жения.</w:t>
            </w:r>
          </w:p>
          <w:p w:rsidR="00972CED" w:rsidRPr="00972CED" w:rsidRDefault="00972CED" w:rsidP="00972CE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2CE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Учащиеся получат</w:t>
            </w:r>
          </w:p>
          <w:p w:rsidR="00972CED" w:rsidRPr="00972CED" w:rsidRDefault="00972CED" w:rsidP="00972CE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2CE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возможность на</w:t>
            </w:r>
            <w:r w:rsidRPr="00972CE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</w:t>
            </w:r>
            <w:r w:rsidRPr="00972CE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читься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972CED" w:rsidRPr="00972CED" w:rsidRDefault="00972CED" w:rsidP="0097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раскрывают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бенности и 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имущества полов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 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 xml:space="preserve">размножения по сравнению </w:t>
            </w:r>
            <w:proofErr w:type="gramStart"/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972CED" w:rsidRPr="00972CED" w:rsidRDefault="00972CED" w:rsidP="0097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бесполым. Объя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няют</w:t>
            </w:r>
            <w:r>
              <w:t xml:space="preserve"> 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значение п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лового</w:t>
            </w:r>
          </w:p>
          <w:p w:rsidR="00972CED" w:rsidRPr="00972CED" w:rsidRDefault="00972CED" w:rsidP="0097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размножения для потомства и</w:t>
            </w:r>
          </w:p>
          <w:p w:rsidR="00972CED" w:rsidRPr="00342518" w:rsidRDefault="00972CED" w:rsidP="00972CE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эволюции орган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ческого мира</w:t>
            </w:r>
          </w:p>
        </w:tc>
        <w:tc>
          <w:tcPr>
            <w:tcW w:w="2126" w:type="dxa"/>
          </w:tcPr>
          <w:p w:rsidR="00972CED" w:rsidRPr="001E2965" w:rsidRDefault="00972CED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умение структу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вать учебный мат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ал,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выде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лять в нем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главное.</w:t>
            </w:r>
          </w:p>
          <w:p w:rsidR="00972CED" w:rsidRPr="001E2965" w:rsidRDefault="00972CED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умение организо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выполнение заданий</w:t>
            </w:r>
          </w:p>
          <w:p w:rsidR="00972CED" w:rsidRPr="001E2965" w:rsidRDefault="00972CED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учителя, делать выв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ды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по результатам работы.</w:t>
            </w:r>
          </w:p>
          <w:p w:rsidR="00972CED" w:rsidRPr="001E2965" w:rsidRDefault="00972CED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proofErr w:type="spellStart"/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вос</w:t>
            </w:r>
            <w:proofErr w:type="spellEnd"/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72CED" w:rsidRPr="006A33E0" w:rsidRDefault="00972CED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цию на слух,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отвечать на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просы учителя, работать в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</w:p>
        </w:tc>
        <w:tc>
          <w:tcPr>
            <w:tcW w:w="1843" w:type="dxa"/>
          </w:tcPr>
          <w:p w:rsidR="00972CED" w:rsidRPr="00C44DE5" w:rsidRDefault="00972CED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972CED" w:rsidRPr="00C44DE5" w:rsidRDefault="00972CED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соблюдать</w:t>
            </w:r>
          </w:p>
          <w:p w:rsidR="00972CED" w:rsidRPr="00C44DE5" w:rsidRDefault="00972CED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дисциплину на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уроке, уважител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  <w:p w:rsidR="00972CED" w:rsidRPr="00C44DE5" w:rsidRDefault="00972CED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носиться к</w:t>
            </w:r>
          </w:p>
          <w:p w:rsidR="00972CED" w:rsidRPr="00C44DE5" w:rsidRDefault="00972CED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учителю и</w:t>
            </w:r>
          </w:p>
          <w:p w:rsidR="00972CED" w:rsidRPr="006A33E0" w:rsidRDefault="00972CED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одноклассникам</w:t>
            </w:r>
          </w:p>
        </w:tc>
        <w:tc>
          <w:tcPr>
            <w:tcW w:w="1843" w:type="dxa"/>
          </w:tcPr>
          <w:p w:rsidR="00972CED" w:rsidRPr="00972CED" w:rsidRDefault="00972CED" w:rsidP="0097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Работа в тетради.</w:t>
            </w:r>
          </w:p>
          <w:p w:rsidR="00972CED" w:rsidRPr="00972CED" w:rsidRDefault="00972CED" w:rsidP="0097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Составление плана</w:t>
            </w:r>
          </w:p>
          <w:p w:rsidR="00972CED" w:rsidRPr="00972CED" w:rsidRDefault="00972CED" w:rsidP="0097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«Размноже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мов, его роль в 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преемс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 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покол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  <w:p w:rsidR="00972CED" w:rsidRPr="00972CED" w:rsidRDefault="00972CED" w:rsidP="0097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Размно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жение как 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важнейшее</w:t>
            </w:r>
          </w:p>
          <w:p w:rsidR="00972CED" w:rsidRPr="00972CED" w:rsidRDefault="00972CED" w:rsidP="0097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свойство</w:t>
            </w:r>
          </w:p>
          <w:p w:rsidR="00972CED" w:rsidRPr="00972CED" w:rsidRDefault="00972CED" w:rsidP="0097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мов. 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собы</w:t>
            </w:r>
          </w:p>
          <w:p w:rsidR="00972CED" w:rsidRPr="00972CED" w:rsidRDefault="00972CED" w:rsidP="0097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размножения</w:t>
            </w:r>
          </w:p>
          <w:p w:rsidR="00972CED" w:rsidRPr="00972CED" w:rsidRDefault="00972CED" w:rsidP="0097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организмов.</w:t>
            </w:r>
            <w:r>
              <w:t xml:space="preserve"> 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Бе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полое</w:t>
            </w:r>
          </w:p>
          <w:p w:rsidR="00972CED" w:rsidRPr="00972CED" w:rsidRDefault="00972CED" w:rsidP="0097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размножение</w:t>
            </w:r>
          </w:p>
          <w:p w:rsidR="00972CED" w:rsidRPr="00972CED" w:rsidRDefault="00972CED" w:rsidP="0097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растений. Половое</w:t>
            </w:r>
          </w:p>
          <w:p w:rsidR="00972CED" w:rsidRPr="00972CED" w:rsidRDefault="00972CED" w:rsidP="0097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размно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жение, его 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особенности.</w:t>
            </w:r>
          </w:p>
          <w:p w:rsidR="00972CED" w:rsidRPr="00972CED" w:rsidRDefault="00972CED" w:rsidP="0097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Половые клетки.</w:t>
            </w:r>
          </w:p>
          <w:p w:rsidR="00972CED" w:rsidRPr="00972CED" w:rsidRDefault="00972CED" w:rsidP="0097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Оплодотворение.</w:t>
            </w:r>
          </w:p>
          <w:p w:rsidR="00972CED" w:rsidRPr="00972CED" w:rsidRDefault="00972CED" w:rsidP="0097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Значение полового</w:t>
            </w:r>
          </w:p>
          <w:p w:rsidR="00972CED" w:rsidRPr="00972CED" w:rsidRDefault="00972CED" w:rsidP="0097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размно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жения для 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потом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ства и 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эв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ции 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органич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</w:p>
          <w:p w:rsidR="00972CED" w:rsidRPr="006A33E0" w:rsidRDefault="00972CED" w:rsidP="0097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мира».</w:t>
            </w:r>
          </w:p>
        </w:tc>
        <w:tc>
          <w:tcPr>
            <w:tcW w:w="1275" w:type="dxa"/>
          </w:tcPr>
          <w:p w:rsidR="00972CED" w:rsidRPr="006A33E0" w:rsidRDefault="00972CED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972CED" w:rsidRPr="007A10D9" w:rsidRDefault="00972CED" w:rsidP="0097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Эн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цикло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дия 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  <w:p w:rsidR="00972CED" w:rsidRPr="006A33E0" w:rsidRDefault="00C11048" w:rsidP="0097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972CED" w:rsidRPr="00D6081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http://www.greeninfo.ru/</w:t>
              </w:r>
            </w:hyperlink>
          </w:p>
        </w:tc>
        <w:tc>
          <w:tcPr>
            <w:tcW w:w="993" w:type="dxa"/>
          </w:tcPr>
          <w:p w:rsidR="00972CED" w:rsidRPr="006A33E0" w:rsidRDefault="00972CED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972CED" w:rsidRPr="006A33E0" w:rsidRDefault="00972CED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CED" w:rsidRPr="006A33E0" w:rsidTr="00431D6E">
        <w:trPr>
          <w:jc w:val="center"/>
        </w:trPr>
        <w:tc>
          <w:tcPr>
            <w:tcW w:w="567" w:type="dxa"/>
          </w:tcPr>
          <w:p w:rsidR="00972CED" w:rsidRDefault="00972CED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98" w:type="dxa"/>
          </w:tcPr>
          <w:p w:rsidR="00972CED" w:rsidRPr="00972CED" w:rsidRDefault="00972CED" w:rsidP="0097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Размножение</w:t>
            </w:r>
          </w:p>
          <w:p w:rsidR="00972CED" w:rsidRPr="00972CED" w:rsidRDefault="00972CED" w:rsidP="0097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споровых раст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  <w:p w:rsidR="00972CED" w:rsidRPr="00972CED" w:rsidRDefault="00972CED" w:rsidP="0097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  <w:p w:rsidR="00972CED" w:rsidRPr="00342518" w:rsidRDefault="00972CED" w:rsidP="0097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(смешанный) урок</w:t>
            </w:r>
          </w:p>
        </w:tc>
        <w:tc>
          <w:tcPr>
            <w:tcW w:w="1973" w:type="dxa"/>
          </w:tcPr>
          <w:p w:rsidR="00972CED" w:rsidRPr="00972CED" w:rsidRDefault="00972CED" w:rsidP="00972CE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2CED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Учащиеся научатся:</w:t>
            </w:r>
          </w:p>
          <w:p w:rsidR="00972CED" w:rsidRPr="00972CED" w:rsidRDefault="00972CED" w:rsidP="0097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Определяют пон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  <w:p w:rsidR="00972CED" w:rsidRPr="00972CED" w:rsidRDefault="00972CED" w:rsidP="0097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«заросток», «пре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росток»,</w:t>
            </w:r>
          </w:p>
          <w:p w:rsidR="00972CED" w:rsidRPr="00972CED" w:rsidRDefault="00972CED" w:rsidP="0097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«зооспора», «сп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рангий».</w:t>
            </w:r>
          </w:p>
          <w:p w:rsidR="00972CED" w:rsidRPr="00972CED" w:rsidRDefault="00972CED" w:rsidP="0097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Объясняют роль условий</w:t>
            </w:r>
          </w:p>
          <w:p w:rsidR="00972CED" w:rsidRPr="00972CED" w:rsidRDefault="00972CED" w:rsidP="0097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среды для полового и</w:t>
            </w:r>
          </w:p>
          <w:p w:rsidR="00972CED" w:rsidRPr="00972CED" w:rsidRDefault="00972CED" w:rsidP="0097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бесполого размн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жения, а</w:t>
            </w:r>
          </w:p>
          <w:p w:rsidR="00972CED" w:rsidRPr="00972CED" w:rsidRDefault="00972CED" w:rsidP="0097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также значение ч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редования</w:t>
            </w:r>
          </w:p>
          <w:p w:rsidR="00972CED" w:rsidRPr="00972CED" w:rsidRDefault="00972CED" w:rsidP="0097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 xml:space="preserve">поколений </w:t>
            </w:r>
            <w:proofErr w:type="gramStart"/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72CED">
              <w:rPr>
                <w:rFonts w:ascii="Times New Roman" w:hAnsi="Times New Roman" w:cs="Times New Roman"/>
                <w:sz w:val="20"/>
                <w:szCs w:val="20"/>
              </w:rPr>
              <w:t xml:space="preserve"> спор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вых</w:t>
            </w:r>
          </w:p>
          <w:p w:rsidR="00972CED" w:rsidRPr="00342518" w:rsidRDefault="00972CED" w:rsidP="00972CE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растений</w:t>
            </w:r>
          </w:p>
        </w:tc>
        <w:tc>
          <w:tcPr>
            <w:tcW w:w="2126" w:type="dxa"/>
          </w:tcPr>
          <w:p w:rsidR="00972CED" w:rsidRPr="001E2965" w:rsidRDefault="00972CED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умение структу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вать учебный мат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ал,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выде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лять в нем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главное.</w:t>
            </w:r>
          </w:p>
          <w:p w:rsidR="00972CED" w:rsidRPr="001E2965" w:rsidRDefault="00972CED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умение организо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выполнение заданий</w:t>
            </w:r>
          </w:p>
          <w:p w:rsidR="00972CED" w:rsidRPr="001E2965" w:rsidRDefault="00972CED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учителя, делать выв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ды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по результатам работы.</w:t>
            </w:r>
          </w:p>
          <w:p w:rsidR="00972CED" w:rsidRPr="001E2965" w:rsidRDefault="00972CED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proofErr w:type="spellStart"/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вос</w:t>
            </w:r>
            <w:proofErr w:type="spellEnd"/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72CED" w:rsidRPr="006A33E0" w:rsidRDefault="00972CED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цию на слух,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отвечать на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просы учителя, работать в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</w:p>
        </w:tc>
        <w:tc>
          <w:tcPr>
            <w:tcW w:w="1843" w:type="dxa"/>
          </w:tcPr>
          <w:p w:rsidR="00972CED" w:rsidRPr="00C44DE5" w:rsidRDefault="00972CED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972CED" w:rsidRPr="00C44DE5" w:rsidRDefault="00972CED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соблюдать</w:t>
            </w:r>
          </w:p>
          <w:p w:rsidR="00972CED" w:rsidRPr="00C44DE5" w:rsidRDefault="00972CED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дисциплину на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уроке, уважител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  <w:p w:rsidR="00972CED" w:rsidRPr="00C44DE5" w:rsidRDefault="00972CED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носиться к</w:t>
            </w:r>
          </w:p>
          <w:p w:rsidR="00972CED" w:rsidRPr="00C44DE5" w:rsidRDefault="00972CED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учителю и</w:t>
            </w:r>
          </w:p>
          <w:p w:rsidR="00972CED" w:rsidRPr="006A33E0" w:rsidRDefault="00972CED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одноклассникам</w:t>
            </w:r>
          </w:p>
        </w:tc>
        <w:tc>
          <w:tcPr>
            <w:tcW w:w="1843" w:type="dxa"/>
          </w:tcPr>
          <w:p w:rsidR="00972CED" w:rsidRPr="00972CED" w:rsidRDefault="00972CED" w:rsidP="0097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в тетради.</w:t>
            </w:r>
          </w:p>
          <w:p w:rsidR="00972CED" w:rsidRPr="00972CED" w:rsidRDefault="00972CED" w:rsidP="0097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Составление плана</w:t>
            </w:r>
          </w:p>
          <w:p w:rsidR="00972CED" w:rsidRPr="00972CED" w:rsidRDefault="00972CED" w:rsidP="0097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«Размноже</w:t>
            </w:r>
            <w:r w:rsidR="006010C8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водорос</w:t>
            </w:r>
            <w:r w:rsidR="006010C8">
              <w:rPr>
                <w:rFonts w:ascii="Times New Roman" w:hAnsi="Times New Roman" w:cs="Times New Roman"/>
                <w:sz w:val="20"/>
                <w:szCs w:val="20"/>
              </w:rPr>
              <w:t xml:space="preserve">лей, мхов, </w:t>
            </w: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папоротников.</w:t>
            </w:r>
          </w:p>
          <w:p w:rsidR="00972CED" w:rsidRPr="00972CED" w:rsidRDefault="006010C8" w:rsidP="0097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Половое и </w:t>
            </w:r>
            <w:r w:rsidR="00972CED" w:rsidRPr="00972CED">
              <w:rPr>
                <w:rFonts w:ascii="Times New Roman" w:hAnsi="Times New Roman" w:cs="Times New Roman"/>
                <w:sz w:val="20"/>
                <w:szCs w:val="20"/>
              </w:rPr>
              <w:t>бесп</w:t>
            </w:r>
            <w:r w:rsidR="00972CED" w:rsidRPr="00972CE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лое </w:t>
            </w:r>
            <w:r w:rsidR="00972CED" w:rsidRPr="00972CED">
              <w:rPr>
                <w:rFonts w:ascii="Times New Roman" w:hAnsi="Times New Roman" w:cs="Times New Roman"/>
                <w:sz w:val="20"/>
                <w:szCs w:val="20"/>
              </w:rPr>
              <w:t>размножение у</w:t>
            </w:r>
          </w:p>
          <w:p w:rsidR="00972CED" w:rsidRPr="00972CED" w:rsidRDefault="00972CED" w:rsidP="0097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споровых.</w:t>
            </w:r>
          </w:p>
          <w:p w:rsidR="00972CED" w:rsidRPr="00972CED" w:rsidRDefault="00972CED" w:rsidP="0097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Чередование</w:t>
            </w:r>
          </w:p>
          <w:p w:rsidR="00972CED" w:rsidRPr="006A33E0" w:rsidRDefault="00972CED" w:rsidP="00972C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CED">
              <w:rPr>
                <w:rFonts w:ascii="Times New Roman" w:hAnsi="Times New Roman" w:cs="Times New Roman"/>
                <w:sz w:val="20"/>
                <w:szCs w:val="20"/>
              </w:rPr>
              <w:t>поколений».</w:t>
            </w:r>
          </w:p>
        </w:tc>
        <w:tc>
          <w:tcPr>
            <w:tcW w:w="1275" w:type="dxa"/>
          </w:tcPr>
          <w:p w:rsidR="00972CED" w:rsidRPr="006A33E0" w:rsidRDefault="006010C8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2268" w:type="dxa"/>
          </w:tcPr>
          <w:p w:rsidR="00972CED" w:rsidRPr="006A33E0" w:rsidRDefault="00972CED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72CED" w:rsidRPr="006A33E0" w:rsidRDefault="00972CED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972CED" w:rsidRPr="006A33E0" w:rsidRDefault="00972CED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F77" w:rsidRPr="006A33E0" w:rsidTr="00431D6E">
        <w:trPr>
          <w:jc w:val="center"/>
        </w:trPr>
        <w:tc>
          <w:tcPr>
            <w:tcW w:w="567" w:type="dxa"/>
          </w:tcPr>
          <w:p w:rsidR="00F80F77" w:rsidRDefault="00F80F77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898" w:type="dxa"/>
          </w:tcPr>
          <w:p w:rsidR="00F80F77" w:rsidRPr="00F80F77" w:rsidRDefault="00F80F77" w:rsidP="00F80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Размножение</w:t>
            </w:r>
          </w:p>
          <w:p w:rsidR="00F80F77" w:rsidRDefault="00F80F77" w:rsidP="00F80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семенных растений</w:t>
            </w:r>
          </w:p>
          <w:p w:rsidR="00F80F77" w:rsidRPr="00F80F77" w:rsidRDefault="00F80F77" w:rsidP="00F80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F80F77" w:rsidRPr="00342518" w:rsidRDefault="00F80F77" w:rsidP="00F80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(смешанный) урок</w:t>
            </w:r>
          </w:p>
        </w:tc>
        <w:tc>
          <w:tcPr>
            <w:tcW w:w="1973" w:type="dxa"/>
          </w:tcPr>
          <w:p w:rsidR="00F80F77" w:rsidRPr="00F80F77" w:rsidRDefault="00F80F77" w:rsidP="00F80F7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80F7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Учащиеся научатся:</w:t>
            </w:r>
          </w:p>
          <w:p w:rsidR="00F80F77" w:rsidRPr="00F80F77" w:rsidRDefault="00F80F77" w:rsidP="00F80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Определение пон</w:t>
            </w: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тий:</w:t>
            </w:r>
          </w:p>
          <w:p w:rsidR="00F80F77" w:rsidRPr="00F80F77" w:rsidRDefault="00F80F77" w:rsidP="00F80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«пыльца», «пыльц</w:t>
            </w: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вая</w:t>
            </w:r>
          </w:p>
          <w:p w:rsidR="00F80F77" w:rsidRPr="00F80F77" w:rsidRDefault="00F80F77" w:rsidP="00F80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трубка», «пыльц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вое зерно», </w:t>
            </w: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«зар</w:t>
            </w: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дышевый мешок»,</w:t>
            </w:r>
          </w:p>
          <w:p w:rsidR="00F80F77" w:rsidRPr="00F80F77" w:rsidRDefault="00F80F77" w:rsidP="00F80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«пыльцевход», «центральная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кле</w:t>
            </w: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ка», «двойное</w:t>
            </w:r>
          </w:p>
          <w:p w:rsidR="00F80F77" w:rsidRPr="00F80F77" w:rsidRDefault="00F80F77" w:rsidP="00F80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оплодотворение», «опыление»,</w:t>
            </w:r>
          </w:p>
          <w:p w:rsidR="00F80F77" w:rsidRPr="00F80F77" w:rsidRDefault="00F80F77" w:rsidP="00F80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«перекрестное оп</w:t>
            </w: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ние», </w:t>
            </w: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«самооп</w:t>
            </w: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ление»,</w:t>
            </w:r>
          </w:p>
          <w:p w:rsidR="00F80F77" w:rsidRPr="00F80F77" w:rsidRDefault="00F80F77" w:rsidP="00F80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«искусственное опыление».</w:t>
            </w:r>
          </w:p>
          <w:p w:rsidR="00F80F77" w:rsidRPr="00F80F77" w:rsidRDefault="00F80F77" w:rsidP="00F80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Объясняют пр</w:t>
            </w: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имуще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ства </w:t>
            </w: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семе</w:t>
            </w: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ного размноже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перед </w:t>
            </w:r>
            <w:proofErr w:type="gramStart"/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споровым</w:t>
            </w:r>
            <w:proofErr w:type="gramEnd"/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0F77" w:rsidRPr="00F80F77" w:rsidRDefault="00F80F77" w:rsidP="00F80F7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80F7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Учащиеся получат</w:t>
            </w:r>
          </w:p>
          <w:p w:rsidR="00F80F77" w:rsidRPr="00F80F77" w:rsidRDefault="00F80F77" w:rsidP="00F80F7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80F7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возможность на</w:t>
            </w:r>
            <w:r w:rsidRPr="00F80F7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</w:t>
            </w:r>
            <w:r w:rsidRPr="00F80F7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читься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F80F77" w:rsidRPr="00F80F77" w:rsidRDefault="00F80F77" w:rsidP="00F80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Сравнивают ра</w:t>
            </w: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личные</w:t>
            </w:r>
          </w:p>
          <w:p w:rsidR="00F80F77" w:rsidRPr="00F80F77" w:rsidRDefault="00F80F77" w:rsidP="00F80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способы опыления и их роли.</w:t>
            </w:r>
          </w:p>
          <w:p w:rsidR="00F80F77" w:rsidRPr="00F80F77" w:rsidRDefault="00F80F77" w:rsidP="00F80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Объясняют знач</w:t>
            </w: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F80F77" w:rsidRPr="00F80F77" w:rsidRDefault="00F80F77" w:rsidP="00F80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F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оплодотворения и образования</w:t>
            </w:r>
          </w:p>
          <w:p w:rsidR="00F80F77" w:rsidRPr="00342518" w:rsidRDefault="00F80F77" w:rsidP="00F80F7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плодов и семян.</w:t>
            </w:r>
          </w:p>
        </w:tc>
        <w:tc>
          <w:tcPr>
            <w:tcW w:w="2126" w:type="dxa"/>
          </w:tcPr>
          <w:p w:rsidR="00F80F77" w:rsidRPr="001E2965" w:rsidRDefault="00F80F77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умение структу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вать учебный мат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ал,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выде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лять в нем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главное.</w:t>
            </w:r>
          </w:p>
          <w:p w:rsidR="00F80F77" w:rsidRPr="001E2965" w:rsidRDefault="00F80F77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умение организо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выполнение заданий</w:t>
            </w:r>
          </w:p>
          <w:p w:rsidR="00F80F77" w:rsidRPr="001E2965" w:rsidRDefault="00F80F77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учителя, делать выв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ды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по результатам работы.</w:t>
            </w:r>
          </w:p>
          <w:p w:rsidR="00F80F77" w:rsidRPr="001E2965" w:rsidRDefault="00F80F77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proofErr w:type="spellStart"/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вос</w:t>
            </w:r>
            <w:proofErr w:type="spellEnd"/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0F77" w:rsidRPr="006A33E0" w:rsidRDefault="00F80F77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цию на слух,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отвечать на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просы учителя, работать в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</w:p>
        </w:tc>
        <w:tc>
          <w:tcPr>
            <w:tcW w:w="1843" w:type="dxa"/>
          </w:tcPr>
          <w:p w:rsidR="00F80F77" w:rsidRPr="00C44DE5" w:rsidRDefault="00F80F77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F80F77" w:rsidRPr="00C44DE5" w:rsidRDefault="00F80F77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соблюдать</w:t>
            </w:r>
          </w:p>
          <w:p w:rsidR="00F80F77" w:rsidRPr="00C44DE5" w:rsidRDefault="00F80F77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дисциплину на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уроке, уважител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  <w:p w:rsidR="00F80F77" w:rsidRPr="00C44DE5" w:rsidRDefault="00F80F77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носиться к</w:t>
            </w:r>
          </w:p>
          <w:p w:rsidR="00F80F77" w:rsidRPr="00C44DE5" w:rsidRDefault="00F80F77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учителю и</w:t>
            </w:r>
          </w:p>
          <w:p w:rsidR="00F80F77" w:rsidRPr="006A33E0" w:rsidRDefault="00F80F77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одноклассникам</w:t>
            </w:r>
          </w:p>
        </w:tc>
        <w:tc>
          <w:tcPr>
            <w:tcW w:w="1843" w:type="dxa"/>
          </w:tcPr>
          <w:p w:rsidR="00F80F77" w:rsidRPr="00F80F77" w:rsidRDefault="00F80F77" w:rsidP="00F80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Работа в тетради.</w:t>
            </w:r>
          </w:p>
          <w:p w:rsidR="00F80F77" w:rsidRPr="00F80F77" w:rsidRDefault="00F80F77" w:rsidP="00F80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Составление сх</w:t>
            </w: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</w:p>
          <w:p w:rsidR="00F80F77" w:rsidRPr="00F80F77" w:rsidRDefault="00F80F77" w:rsidP="00F80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Рамноже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лосеменных и</w:t>
            </w:r>
          </w:p>
          <w:p w:rsidR="00F80F77" w:rsidRPr="00F80F77" w:rsidRDefault="00F80F77" w:rsidP="00F80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покрытосеменных</w:t>
            </w:r>
          </w:p>
          <w:p w:rsidR="00F80F77" w:rsidRPr="00F80F77" w:rsidRDefault="00F80F77" w:rsidP="00F80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растений.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Опыл</w:t>
            </w: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ние. </w:t>
            </w: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Способы опыле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ния. </w:t>
            </w: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Опл</w:t>
            </w: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дотворение.</w:t>
            </w:r>
          </w:p>
          <w:p w:rsidR="00F80F77" w:rsidRPr="00F80F77" w:rsidRDefault="00F80F77" w:rsidP="00F80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Двойное</w:t>
            </w:r>
          </w:p>
          <w:p w:rsidR="00F80F77" w:rsidRPr="00F80F77" w:rsidRDefault="00F80F77" w:rsidP="00F80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оплодотворение.</w:t>
            </w:r>
          </w:p>
          <w:p w:rsidR="00F80F77" w:rsidRPr="00F80F77" w:rsidRDefault="00F80F77" w:rsidP="00F80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  <w:p w:rsidR="00F80F77" w:rsidRPr="006A33E0" w:rsidRDefault="00F80F77" w:rsidP="00F80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плодов и семян».</w:t>
            </w:r>
          </w:p>
        </w:tc>
        <w:tc>
          <w:tcPr>
            <w:tcW w:w="1275" w:type="dxa"/>
          </w:tcPr>
          <w:p w:rsidR="00F80F77" w:rsidRPr="006A33E0" w:rsidRDefault="00F80F77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F80F77" w:rsidRPr="006A33E0" w:rsidRDefault="00F80F77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80F77" w:rsidRPr="006A33E0" w:rsidRDefault="00F80F77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F80F77" w:rsidRPr="006A33E0" w:rsidRDefault="00F80F77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66B" w:rsidRPr="006A33E0" w:rsidTr="00431D6E">
        <w:trPr>
          <w:jc w:val="center"/>
        </w:trPr>
        <w:tc>
          <w:tcPr>
            <w:tcW w:w="567" w:type="dxa"/>
          </w:tcPr>
          <w:p w:rsidR="0031266B" w:rsidRDefault="0031266B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898" w:type="dxa"/>
          </w:tcPr>
          <w:p w:rsidR="0031266B" w:rsidRPr="00F80F77" w:rsidRDefault="0031266B" w:rsidP="00F80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Вегетативное</w:t>
            </w:r>
          </w:p>
          <w:p w:rsidR="0031266B" w:rsidRPr="00F80F77" w:rsidRDefault="0031266B" w:rsidP="00F80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размножение</w:t>
            </w:r>
          </w:p>
          <w:p w:rsidR="0031266B" w:rsidRPr="00F80F77" w:rsidRDefault="0031266B" w:rsidP="00F80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покрытосе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менных </w:t>
            </w: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растений.</w:t>
            </w:r>
          </w:p>
          <w:p w:rsidR="0031266B" w:rsidRPr="00F80F77" w:rsidRDefault="0031266B" w:rsidP="00F80F7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80F7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Лабораторная</w:t>
            </w:r>
          </w:p>
          <w:p w:rsidR="0031266B" w:rsidRPr="00F80F77" w:rsidRDefault="0031266B" w:rsidP="00F80F7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80F7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№7:</w:t>
            </w:r>
          </w:p>
          <w:p w:rsidR="0031266B" w:rsidRPr="00F80F77" w:rsidRDefault="0031266B" w:rsidP="00F80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Вегетативное</w:t>
            </w:r>
          </w:p>
          <w:p w:rsidR="0031266B" w:rsidRPr="00F80F77" w:rsidRDefault="0031266B" w:rsidP="00F80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размножение</w:t>
            </w:r>
          </w:p>
          <w:p w:rsidR="0031266B" w:rsidRPr="00F80F77" w:rsidRDefault="0031266B" w:rsidP="00F80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комнатных раст</w:t>
            </w: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  <w:p w:rsidR="0031266B" w:rsidRPr="00F80F77" w:rsidRDefault="0031266B" w:rsidP="00F80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31266B" w:rsidRPr="00342518" w:rsidRDefault="0031266B" w:rsidP="00F80F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F77">
              <w:rPr>
                <w:rFonts w:ascii="Times New Roman" w:hAnsi="Times New Roman" w:cs="Times New Roman"/>
                <w:sz w:val="20"/>
                <w:szCs w:val="20"/>
              </w:rPr>
              <w:t>(смешанный)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973" w:type="dxa"/>
          </w:tcPr>
          <w:p w:rsidR="0031266B" w:rsidRPr="0031266B" w:rsidRDefault="0031266B" w:rsidP="0031266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2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Учащиеся научатся:</w:t>
            </w:r>
          </w:p>
          <w:p w:rsidR="0031266B" w:rsidRPr="0031266B" w:rsidRDefault="0031266B" w:rsidP="00312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66B">
              <w:rPr>
                <w:rFonts w:ascii="Times New Roman" w:hAnsi="Times New Roman" w:cs="Times New Roman"/>
                <w:sz w:val="20"/>
                <w:szCs w:val="20"/>
              </w:rPr>
              <w:t>Определяют пон</w:t>
            </w:r>
            <w:r w:rsidRPr="003126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1266B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  <w:p w:rsidR="0031266B" w:rsidRPr="0031266B" w:rsidRDefault="0031266B" w:rsidP="00312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66B">
              <w:rPr>
                <w:rFonts w:ascii="Times New Roman" w:hAnsi="Times New Roman" w:cs="Times New Roman"/>
                <w:sz w:val="20"/>
                <w:szCs w:val="20"/>
              </w:rPr>
              <w:t>«черенок», «о</w:t>
            </w:r>
            <w:r w:rsidRPr="003126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1266B">
              <w:rPr>
                <w:rFonts w:ascii="Times New Roman" w:hAnsi="Times New Roman" w:cs="Times New Roman"/>
                <w:sz w:val="20"/>
                <w:szCs w:val="20"/>
              </w:rPr>
              <w:t>прыск»,</w:t>
            </w:r>
          </w:p>
          <w:p w:rsidR="0031266B" w:rsidRPr="0031266B" w:rsidRDefault="0031266B" w:rsidP="00312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66B">
              <w:rPr>
                <w:rFonts w:ascii="Times New Roman" w:hAnsi="Times New Roman" w:cs="Times New Roman"/>
                <w:sz w:val="20"/>
                <w:szCs w:val="20"/>
              </w:rPr>
              <w:t>«отводок», «пр</w:t>
            </w:r>
            <w:r w:rsidRPr="003126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1266B">
              <w:rPr>
                <w:rFonts w:ascii="Times New Roman" w:hAnsi="Times New Roman" w:cs="Times New Roman"/>
                <w:sz w:val="20"/>
                <w:szCs w:val="20"/>
              </w:rPr>
              <w:t>вивка»,</w:t>
            </w:r>
          </w:p>
          <w:p w:rsidR="0031266B" w:rsidRPr="0031266B" w:rsidRDefault="0031266B" w:rsidP="00312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66B">
              <w:rPr>
                <w:rFonts w:ascii="Times New Roman" w:hAnsi="Times New Roman" w:cs="Times New Roman"/>
                <w:sz w:val="20"/>
                <w:szCs w:val="20"/>
              </w:rPr>
              <w:t>«культура тканей», «привой»,</w:t>
            </w:r>
          </w:p>
          <w:p w:rsidR="0031266B" w:rsidRPr="0031266B" w:rsidRDefault="0031266B" w:rsidP="00312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66B">
              <w:rPr>
                <w:rFonts w:ascii="Times New Roman" w:hAnsi="Times New Roman" w:cs="Times New Roman"/>
                <w:sz w:val="20"/>
                <w:szCs w:val="20"/>
              </w:rPr>
              <w:t>«подвой».</w:t>
            </w:r>
          </w:p>
          <w:p w:rsidR="0031266B" w:rsidRPr="0031266B" w:rsidRDefault="0031266B" w:rsidP="0031266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2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Учащиеся получат</w:t>
            </w:r>
          </w:p>
          <w:p w:rsidR="0031266B" w:rsidRPr="0031266B" w:rsidRDefault="0031266B" w:rsidP="0031266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2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возможность на</w:t>
            </w:r>
            <w:r w:rsidRPr="00312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</w:t>
            </w:r>
            <w:r w:rsidRPr="0031266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читься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31266B" w:rsidRPr="0031266B" w:rsidRDefault="0031266B" w:rsidP="00312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66B">
              <w:rPr>
                <w:rFonts w:ascii="Times New Roman" w:hAnsi="Times New Roman" w:cs="Times New Roman"/>
                <w:sz w:val="20"/>
                <w:szCs w:val="20"/>
              </w:rPr>
              <w:t>Объясняют знач</w:t>
            </w:r>
            <w:r w:rsidRPr="003126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1266B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31266B" w:rsidRPr="0031266B" w:rsidRDefault="0031266B" w:rsidP="00312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66B">
              <w:rPr>
                <w:rFonts w:ascii="Times New Roman" w:hAnsi="Times New Roman" w:cs="Times New Roman"/>
                <w:sz w:val="20"/>
                <w:szCs w:val="20"/>
              </w:rPr>
              <w:t>вегетативного ра</w:t>
            </w:r>
            <w:r w:rsidRPr="003126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1266B">
              <w:rPr>
                <w:rFonts w:ascii="Times New Roman" w:hAnsi="Times New Roman" w:cs="Times New Roman"/>
                <w:sz w:val="20"/>
                <w:szCs w:val="20"/>
              </w:rPr>
              <w:t>множения</w:t>
            </w:r>
          </w:p>
          <w:p w:rsidR="0031266B" w:rsidRPr="0031266B" w:rsidRDefault="0031266B" w:rsidP="00312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66B">
              <w:rPr>
                <w:rFonts w:ascii="Times New Roman" w:hAnsi="Times New Roman" w:cs="Times New Roman"/>
                <w:sz w:val="20"/>
                <w:szCs w:val="20"/>
              </w:rPr>
              <w:t>покрытосеменных растений и</w:t>
            </w:r>
          </w:p>
          <w:p w:rsidR="0031266B" w:rsidRPr="00342518" w:rsidRDefault="0031266B" w:rsidP="0031266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1266B">
              <w:rPr>
                <w:rFonts w:ascii="Times New Roman" w:hAnsi="Times New Roman" w:cs="Times New Roman"/>
                <w:sz w:val="20"/>
                <w:szCs w:val="20"/>
              </w:rPr>
              <w:t>его использование человеком</w:t>
            </w:r>
          </w:p>
        </w:tc>
        <w:tc>
          <w:tcPr>
            <w:tcW w:w="2126" w:type="dxa"/>
          </w:tcPr>
          <w:p w:rsidR="0031266B" w:rsidRPr="001E2965" w:rsidRDefault="0031266B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умение структу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вать учебный мат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ал,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выде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лять в нем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главное.</w:t>
            </w:r>
          </w:p>
          <w:p w:rsidR="0031266B" w:rsidRPr="001E2965" w:rsidRDefault="0031266B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умение организо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выполнение заданий</w:t>
            </w:r>
          </w:p>
          <w:p w:rsidR="0031266B" w:rsidRPr="001E2965" w:rsidRDefault="0031266B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учителя, делать выв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ды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по результатам работы.</w:t>
            </w:r>
          </w:p>
          <w:p w:rsidR="0031266B" w:rsidRPr="001E2965" w:rsidRDefault="0031266B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proofErr w:type="spellStart"/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вос</w:t>
            </w:r>
            <w:proofErr w:type="spellEnd"/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1266B" w:rsidRPr="006A33E0" w:rsidRDefault="0031266B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цию на слух,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отвечать на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просы учителя, работать в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</w:p>
        </w:tc>
        <w:tc>
          <w:tcPr>
            <w:tcW w:w="1843" w:type="dxa"/>
          </w:tcPr>
          <w:p w:rsidR="0031266B" w:rsidRPr="00C44DE5" w:rsidRDefault="0031266B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31266B" w:rsidRPr="00C44DE5" w:rsidRDefault="0031266B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соблюдать</w:t>
            </w:r>
          </w:p>
          <w:p w:rsidR="0031266B" w:rsidRPr="00C44DE5" w:rsidRDefault="0031266B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дисциплину на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уроке, уважител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  <w:p w:rsidR="0031266B" w:rsidRPr="00C44DE5" w:rsidRDefault="0031266B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носиться к</w:t>
            </w:r>
          </w:p>
          <w:p w:rsidR="0031266B" w:rsidRPr="00C44DE5" w:rsidRDefault="0031266B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учителю и</w:t>
            </w:r>
          </w:p>
          <w:p w:rsidR="0031266B" w:rsidRPr="006A33E0" w:rsidRDefault="0031266B" w:rsidP="009C0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одноклассникам</w:t>
            </w:r>
          </w:p>
        </w:tc>
        <w:tc>
          <w:tcPr>
            <w:tcW w:w="1843" w:type="dxa"/>
          </w:tcPr>
          <w:p w:rsidR="0031266B" w:rsidRPr="0031266B" w:rsidRDefault="0031266B" w:rsidP="00312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66B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31266B" w:rsidRPr="0031266B" w:rsidRDefault="0031266B" w:rsidP="00312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66B">
              <w:rPr>
                <w:rFonts w:ascii="Times New Roman" w:hAnsi="Times New Roman" w:cs="Times New Roman"/>
                <w:sz w:val="20"/>
                <w:szCs w:val="20"/>
              </w:rPr>
              <w:t>лабораторной</w:t>
            </w:r>
          </w:p>
          <w:p w:rsidR="0031266B" w:rsidRPr="006A33E0" w:rsidRDefault="0031266B" w:rsidP="00312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66B">
              <w:rPr>
                <w:rFonts w:ascii="Times New Roman" w:hAnsi="Times New Roman" w:cs="Times New Roman"/>
                <w:sz w:val="20"/>
                <w:szCs w:val="20"/>
              </w:rPr>
              <w:t>работы №7.</w:t>
            </w:r>
          </w:p>
        </w:tc>
        <w:tc>
          <w:tcPr>
            <w:tcW w:w="1275" w:type="dxa"/>
          </w:tcPr>
          <w:p w:rsidR="0031266B" w:rsidRPr="006A33E0" w:rsidRDefault="0031266B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31266B" w:rsidRPr="007A10D9" w:rsidRDefault="0031266B" w:rsidP="00312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Эн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цикло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дия 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  <w:p w:rsidR="0031266B" w:rsidRPr="006A33E0" w:rsidRDefault="00C11048" w:rsidP="00312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31266B" w:rsidRPr="00D6081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http://www.greeninfo.ru/</w:t>
              </w:r>
            </w:hyperlink>
          </w:p>
        </w:tc>
        <w:tc>
          <w:tcPr>
            <w:tcW w:w="993" w:type="dxa"/>
          </w:tcPr>
          <w:p w:rsidR="0031266B" w:rsidRPr="006A33E0" w:rsidRDefault="0031266B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31266B" w:rsidRPr="006A33E0" w:rsidRDefault="0031266B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4AF" w:rsidRPr="006A33E0" w:rsidTr="00431D6E">
        <w:trPr>
          <w:jc w:val="center"/>
        </w:trPr>
        <w:tc>
          <w:tcPr>
            <w:tcW w:w="15791" w:type="dxa"/>
            <w:gridSpan w:val="10"/>
          </w:tcPr>
          <w:p w:rsidR="006814AF" w:rsidRPr="006814AF" w:rsidRDefault="006814AF" w:rsidP="006814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4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3. Классификация </w:t>
            </w:r>
            <w:r w:rsidR="00FA56A5">
              <w:rPr>
                <w:rFonts w:ascii="Times New Roman" w:hAnsi="Times New Roman" w:cs="Times New Roman"/>
                <w:b/>
                <w:sz w:val="20"/>
                <w:szCs w:val="20"/>
              </w:rPr>
              <w:t>покрытосеменных растений (6 ч.</w:t>
            </w:r>
            <w:r w:rsidRPr="006814A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6814AF" w:rsidRPr="006814AF" w:rsidRDefault="006814AF" w:rsidP="006814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4A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трансформированных уроков – 4, из них:</w:t>
            </w:r>
          </w:p>
          <w:p w:rsidR="006814AF" w:rsidRPr="006814AF" w:rsidRDefault="006814AF" w:rsidP="006814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4AF">
              <w:rPr>
                <w:rFonts w:ascii="Times New Roman" w:hAnsi="Times New Roman" w:cs="Times New Roman"/>
                <w:b/>
                <w:sz w:val="20"/>
                <w:szCs w:val="20"/>
              </w:rPr>
              <w:t>- интегрированных – 0;</w:t>
            </w:r>
          </w:p>
          <w:p w:rsidR="006814AF" w:rsidRPr="006A33E0" w:rsidRDefault="006814AF" w:rsidP="00681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4AF">
              <w:rPr>
                <w:rFonts w:ascii="Times New Roman" w:hAnsi="Times New Roman" w:cs="Times New Roman"/>
                <w:b/>
                <w:sz w:val="20"/>
                <w:szCs w:val="20"/>
              </w:rPr>
              <w:t>- вне школьных стен – 0</w:t>
            </w:r>
          </w:p>
        </w:tc>
      </w:tr>
      <w:tr w:rsidR="00AE0B86" w:rsidRPr="006A33E0" w:rsidTr="00431D6E">
        <w:trPr>
          <w:jc w:val="center"/>
        </w:trPr>
        <w:tc>
          <w:tcPr>
            <w:tcW w:w="567" w:type="dxa"/>
          </w:tcPr>
          <w:p w:rsidR="00AE0B86" w:rsidRDefault="00AE0B86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98" w:type="dxa"/>
          </w:tcPr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Систематика</w:t>
            </w:r>
            <w:r>
              <w:t xml:space="preserve"> 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крытосеменных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растений.</w:t>
            </w:r>
          </w:p>
          <w:p w:rsidR="00AE0B86" w:rsidRPr="00AE0B86" w:rsidRDefault="00CC0814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814">
              <w:rPr>
                <w:rFonts w:ascii="Times New Roman" w:hAnsi="Times New Roman" w:cs="Times New Roman"/>
                <w:b/>
                <w:sz w:val="20"/>
                <w:szCs w:val="20"/>
              </w:rPr>
              <w:t>РК:</w:t>
            </w:r>
            <w:r w:rsidR="00AE0B86">
              <w:rPr>
                <w:rFonts w:ascii="Times New Roman" w:hAnsi="Times New Roman" w:cs="Times New Roman"/>
                <w:sz w:val="20"/>
                <w:szCs w:val="20"/>
              </w:rPr>
              <w:t xml:space="preserve"> Комитет </w:t>
            </w:r>
            <w:r w:rsidR="00AE0B86" w:rsidRPr="00AE0B8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AE0B86" w:rsidRPr="00AE0B8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E0B86" w:rsidRPr="00AE0B86">
              <w:rPr>
                <w:rFonts w:ascii="Times New Roman" w:hAnsi="Times New Roman" w:cs="Times New Roman"/>
                <w:sz w:val="20"/>
                <w:szCs w:val="20"/>
              </w:rPr>
              <w:t>родных ресур</w:t>
            </w:r>
            <w:r w:rsidR="00AE0B86">
              <w:rPr>
                <w:rFonts w:ascii="Times New Roman" w:hAnsi="Times New Roman" w:cs="Times New Roman"/>
                <w:sz w:val="20"/>
                <w:szCs w:val="20"/>
              </w:rPr>
              <w:t xml:space="preserve">сов, </w:t>
            </w:r>
            <w:r w:rsidR="00AE0B86" w:rsidRPr="00AE0B86">
              <w:rPr>
                <w:rFonts w:ascii="Times New Roman" w:hAnsi="Times New Roman" w:cs="Times New Roman"/>
                <w:sz w:val="20"/>
                <w:szCs w:val="20"/>
              </w:rPr>
              <w:t xml:space="preserve">Особо </w:t>
            </w:r>
            <w:proofErr w:type="gramStart"/>
            <w:r w:rsidR="00AE0B86" w:rsidRPr="00AE0B86">
              <w:rPr>
                <w:rFonts w:ascii="Times New Roman" w:hAnsi="Times New Roman" w:cs="Times New Roman"/>
                <w:sz w:val="20"/>
                <w:szCs w:val="20"/>
              </w:rPr>
              <w:t>охраняемые</w:t>
            </w:r>
            <w:proofErr w:type="gramEnd"/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природные</w:t>
            </w:r>
          </w:p>
          <w:p w:rsidR="00AE0B86" w:rsidRPr="00AE0B86" w:rsidRDefault="00CC0814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юга Т</w:t>
            </w:r>
            <w:r w:rsidR="00AE0B86" w:rsidRPr="00AE0B86">
              <w:rPr>
                <w:rFonts w:ascii="Times New Roman" w:hAnsi="Times New Roman" w:cs="Times New Roman"/>
                <w:sz w:val="20"/>
                <w:szCs w:val="20"/>
              </w:rPr>
              <w:t xml:space="preserve">юменской </w:t>
            </w:r>
            <w:r w:rsidR="00AE0B86">
              <w:rPr>
                <w:rFonts w:ascii="Times New Roman" w:hAnsi="Times New Roman" w:cs="Times New Roman"/>
                <w:sz w:val="20"/>
                <w:szCs w:val="20"/>
              </w:rPr>
              <w:t>обла</w:t>
            </w:r>
            <w:r w:rsidR="00AE0B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E0B86">
              <w:rPr>
                <w:rFonts w:ascii="Times New Roman" w:hAnsi="Times New Roman" w:cs="Times New Roman"/>
                <w:sz w:val="20"/>
                <w:szCs w:val="20"/>
              </w:rPr>
              <w:t xml:space="preserve">ти </w:t>
            </w:r>
            <w:r w:rsidR="00AE0B86" w:rsidRPr="00AE0B86">
              <w:rPr>
                <w:rFonts w:ascii="Times New Roman" w:hAnsi="Times New Roman" w:cs="Times New Roman"/>
                <w:sz w:val="20"/>
                <w:szCs w:val="20"/>
              </w:rPr>
              <w:t>(заказники</w:t>
            </w:r>
            <w:proofErr w:type="gramEnd"/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федерального</w:t>
            </w:r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значения,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 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регионального</w:t>
            </w:r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значения, 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ники 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роды 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гионального</w:t>
            </w:r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значения),</w:t>
            </w:r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AE0B86" w:rsidRPr="00342518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(смешанный) урок</w:t>
            </w:r>
          </w:p>
        </w:tc>
        <w:tc>
          <w:tcPr>
            <w:tcW w:w="1973" w:type="dxa"/>
          </w:tcPr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 </w:t>
            </w:r>
            <w:r w:rsidRPr="00AE0B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Учащиеся науча</w:t>
            </w:r>
            <w:r w:rsidRPr="00AE0B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</w:t>
            </w:r>
            <w:r w:rsidRPr="00AE0B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ся:</w:t>
            </w:r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Определяют пон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тия «вид»,</w:t>
            </w:r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«род», «семейство», «класс»,</w:t>
            </w:r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«отдел», «царство». Выделяют</w:t>
            </w:r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признаки, характе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 xml:space="preserve">ные </w:t>
            </w:r>
            <w:proofErr w:type="gramStart"/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двудольных и одн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дольных</w:t>
            </w:r>
          </w:p>
          <w:p w:rsidR="00AE0B86" w:rsidRPr="00342518" w:rsidRDefault="00AE0B86" w:rsidP="00AE0B8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растений</w:t>
            </w:r>
          </w:p>
        </w:tc>
        <w:tc>
          <w:tcPr>
            <w:tcW w:w="2126" w:type="dxa"/>
          </w:tcPr>
          <w:p w:rsidR="00AE0B86" w:rsidRPr="001E2965" w:rsidRDefault="00AE0B86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умение структу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вать учебный мат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ал,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выде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лять в нем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главное.</w:t>
            </w:r>
          </w:p>
          <w:p w:rsidR="00AE0B86" w:rsidRPr="001E2965" w:rsidRDefault="00AE0B86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умение организо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выполнение заданий</w:t>
            </w:r>
          </w:p>
          <w:p w:rsidR="00AE0B86" w:rsidRPr="001E2965" w:rsidRDefault="00AE0B86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учителя, делать выв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ды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по результатам работы.</w:t>
            </w:r>
          </w:p>
          <w:p w:rsidR="00AE0B86" w:rsidRPr="001E2965" w:rsidRDefault="00AE0B86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proofErr w:type="spellStart"/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вос</w:t>
            </w:r>
            <w:proofErr w:type="spellEnd"/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0B86" w:rsidRPr="006A33E0" w:rsidRDefault="00AE0B86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цию на слух,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отвечать на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просы учителя, работать в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</w:p>
        </w:tc>
        <w:tc>
          <w:tcPr>
            <w:tcW w:w="1843" w:type="dxa"/>
          </w:tcPr>
          <w:p w:rsidR="00AE0B86" w:rsidRPr="00C44DE5" w:rsidRDefault="00AE0B86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AE0B86" w:rsidRPr="00C44DE5" w:rsidRDefault="00AE0B86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соблюдать</w:t>
            </w:r>
          </w:p>
          <w:p w:rsidR="00AE0B86" w:rsidRPr="00C44DE5" w:rsidRDefault="00AE0B86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дисциплину на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уроке, уважител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  <w:p w:rsidR="00AE0B86" w:rsidRPr="00C44DE5" w:rsidRDefault="00AE0B86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носиться к</w:t>
            </w:r>
          </w:p>
          <w:p w:rsidR="00AE0B86" w:rsidRPr="00C44DE5" w:rsidRDefault="00AE0B86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учителю и</w:t>
            </w:r>
          </w:p>
          <w:p w:rsidR="00AE0B86" w:rsidRPr="006A33E0" w:rsidRDefault="00AE0B86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одноклассникам</w:t>
            </w:r>
          </w:p>
        </w:tc>
        <w:tc>
          <w:tcPr>
            <w:tcW w:w="1843" w:type="dxa"/>
          </w:tcPr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Экскурсия</w:t>
            </w:r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ные 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сист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матические</w:t>
            </w:r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категории: вид,</w:t>
            </w:r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род, семейство,</w:t>
            </w:r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класс, отдел,</w:t>
            </w:r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царство.</w:t>
            </w:r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  <w:proofErr w:type="gramStart"/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классификацией</w:t>
            </w:r>
          </w:p>
          <w:p w:rsidR="00AE0B86" w:rsidRPr="006A33E0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цветко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вых 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</w:tc>
        <w:tc>
          <w:tcPr>
            <w:tcW w:w="1275" w:type="dxa"/>
          </w:tcPr>
          <w:p w:rsidR="00AE0B86" w:rsidRPr="006A33E0" w:rsidRDefault="00AE0B86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AE0B86" w:rsidRPr="007A10D9" w:rsidRDefault="00AE0B86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Эн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цикло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дия 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  <w:p w:rsidR="00AE0B86" w:rsidRPr="006A33E0" w:rsidRDefault="00C11048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AE0B86" w:rsidRPr="00D6081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http://www.greeninfo.ru/</w:t>
              </w:r>
            </w:hyperlink>
          </w:p>
        </w:tc>
        <w:tc>
          <w:tcPr>
            <w:tcW w:w="993" w:type="dxa"/>
          </w:tcPr>
          <w:p w:rsidR="00AE0B86" w:rsidRPr="006A33E0" w:rsidRDefault="00AE0B86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AE0B86" w:rsidRPr="006A33E0" w:rsidRDefault="00AE0B86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B86" w:rsidRPr="006A33E0" w:rsidTr="00431D6E">
        <w:trPr>
          <w:jc w:val="center"/>
        </w:trPr>
        <w:tc>
          <w:tcPr>
            <w:tcW w:w="567" w:type="dxa"/>
          </w:tcPr>
          <w:p w:rsidR="00AE0B86" w:rsidRDefault="00AE0B86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898" w:type="dxa"/>
          </w:tcPr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  <w:proofErr w:type="gramStart"/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Двудольные</w:t>
            </w:r>
            <w:proofErr w:type="gramEnd"/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растения. 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мейс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 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Крестоцветные и</w:t>
            </w:r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Розоцветные.</w:t>
            </w:r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AE0B86" w:rsidRPr="00342518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(смешанный) урок</w:t>
            </w:r>
          </w:p>
        </w:tc>
        <w:tc>
          <w:tcPr>
            <w:tcW w:w="1973" w:type="dxa"/>
          </w:tcPr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Учащиеся научатся:</w:t>
            </w:r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Выделяют осно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особенности раст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 xml:space="preserve">семейств </w:t>
            </w:r>
            <w:proofErr w:type="gramStart"/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Крест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цветные</w:t>
            </w:r>
            <w:proofErr w:type="gramEnd"/>
            <w:r w:rsidRPr="00AE0B86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Розоцветные.</w:t>
            </w:r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Учащиеся получат</w:t>
            </w:r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возможность на</w:t>
            </w:r>
            <w:r w:rsidRPr="00AE0B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</w:t>
            </w:r>
            <w:r w:rsidRPr="00AE0B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читься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Знакомятся с</w:t>
            </w:r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определительными</w:t>
            </w:r>
          </w:p>
          <w:p w:rsidR="00AE0B86" w:rsidRPr="00342518" w:rsidRDefault="00AE0B86" w:rsidP="00AE0B8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карточками</w:t>
            </w:r>
          </w:p>
        </w:tc>
        <w:tc>
          <w:tcPr>
            <w:tcW w:w="2126" w:type="dxa"/>
          </w:tcPr>
          <w:p w:rsidR="00AE0B86" w:rsidRPr="001E2965" w:rsidRDefault="00AE0B86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умение структу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вать учебный мат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ал,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выде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лять в нем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главное.</w:t>
            </w:r>
          </w:p>
          <w:p w:rsidR="00AE0B86" w:rsidRPr="001E2965" w:rsidRDefault="00AE0B86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умение организо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выполнение заданий</w:t>
            </w:r>
          </w:p>
          <w:p w:rsidR="00AE0B86" w:rsidRPr="001E2965" w:rsidRDefault="00AE0B86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учителя, делать выв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ды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по результатам работы.</w:t>
            </w:r>
          </w:p>
          <w:p w:rsidR="00AE0B86" w:rsidRPr="001E2965" w:rsidRDefault="00AE0B86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proofErr w:type="spellStart"/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вос</w:t>
            </w:r>
            <w:proofErr w:type="spellEnd"/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0B86" w:rsidRPr="006A33E0" w:rsidRDefault="00AE0B86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цию на слух,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отвечать на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просы учителя, работать в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</w:p>
        </w:tc>
        <w:tc>
          <w:tcPr>
            <w:tcW w:w="1843" w:type="dxa"/>
          </w:tcPr>
          <w:p w:rsidR="00AE0B86" w:rsidRPr="00C44DE5" w:rsidRDefault="00AE0B86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AE0B86" w:rsidRPr="00C44DE5" w:rsidRDefault="00AE0B86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соблюдать</w:t>
            </w:r>
          </w:p>
          <w:p w:rsidR="00AE0B86" w:rsidRPr="00C44DE5" w:rsidRDefault="00AE0B86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дисциплину на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уроке, уважител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  <w:p w:rsidR="00AE0B86" w:rsidRPr="00C44DE5" w:rsidRDefault="00AE0B86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носиться к</w:t>
            </w:r>
          </w:p>
          <w:p w:rsidR="00AE0B86" w:rsidRPr="00C44DE5" w:rsidRDefault="00AE0B86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учителю и</w:t>
            </w:r>
          </w:p>
          <w:p w:rsidR="00AE0B86" w:rsidRPr="006A33E0" w:rsidRDefault="00AE0B86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одноклассникам</w:t>
            </w:r>
          </w:p>
        </w:tc>
        <w:tc>
          <w:tcPr>
            <w:tcW w:w="1843" w:type="dxa"/>
          </w:tcPr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Работа в тетради.</w:t>
            </w:r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Составление</w:t>
            </w:r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«Призна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ки, 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хара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 xml:space="preserve">терные </w:t>
            </w:r>
            <w:proofErr w:type="gramStart"/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растений семейств</w:t>
            </w:r>
          </w:p>
          <w:p w:rsidR="00AE0B86" w:rsidRPr="006A33E0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Кресто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цветные и 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Розоцветные».</w:t>
            </w:r>
          </w:p>
        </w:tc>
        <w:tc>
          <w:tcPr>
            <w:tcW w:w="1275" w:type="dxa"/>
          </w:tcPr>
          <w:p w:rsidR="00AE0B86" w:rsidRPr="006A33E0" w:rsidRDefault="00AE0B86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AE0B86" w:rsidRPr="007A10D9" w:rsidRDefault="00AE0B86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Эн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цикло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дия 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  <w:p w:rsidR="00AE0B86" w:rsidRPr="006A33E0" w:rsidRDefault="00C11048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AE0B86" w:rsidRPr="00D6081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http://www.greeninfo.ru/</w:t>
              </w:r>
            </w:hyperlink>
          </w:p>
        </w:tc>
        <w:tc>
          <w:tcPr>
            <w:tcW w:w="993" w:type="dxa"/>
          </w:tcPr>
          <w:p w:rsidR="00AE0B86" w:rsidRPr="006A33E0" w:rsidRDefault="00AE0B86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AE0B86" w:rsidRPr="006A33E0" w:rsidRDefault="00AE0B86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A88" w:rsidRPr="006A33E0" w:rsidTr="00431D6E">
        <w:trPr>
          <w:jc w:val="center"/>
        </w:trPr>
        <w:tc>
          <w:tcPr>
            <w:tcW w:w="567" w:type="dxa"/>
          </w:tcPr>
          <w:p w:rsidR="00D90A88" w:rsidRDefault="00D90A88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D90A88" w:rsidRPr="00D90A88" w:rsidRDefault="00D90A88" w:rsidP="00D90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A8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IV </w:t>
            </w:r>
            <w:r w:rsidRPr="00D90A88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  <w:p w:rsidR="00D90A88" w:rsidRPr="00D90A88" w:rsidRDefault="00D90A88" w:rsidP="00D90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A88">
              <w:rPr>
                <w:rFonts w:ascii="Times New Roman" w:hAnsi="Times New Roman" w:cs="Times New Roman"/>
                <w:b/>
                <w:sz w:val="20"/>
                <w:szCs w:val="20"/>
              </w:rPr>
              <w:t>(8 ч.)</w:t>
            </w:r>
          </w:p>
        </w:tc>
        <w:tc>
          <w:tcPr>
            <w:tcW w:w="1973" w:type="dxa"/>
          </w:tcPr>
          <w:p w:rsidR="00D90A88" w:rsidRPr="00AE0B86" w:rsidRDefault="00D90A88" w:rsidP="00AE0B8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D90A88" w:rsidRDefault="00D90A88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0A88" w:rsidRDefault="00D90A88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0A88" w:rsidRPr="00AE0B86" w:rsidRDefault="00D90A88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90A88" w:rsidRDefault="00D90A88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90A88" w:rsidRPr="007A10D9" w:rsidRDefault="00D90A88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90A88" w:rsidRPr="006A33E0" w:rsidRDefault="00D90A88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D90A88" w:rsidRPr="006A33E0" w:rsidRDefault="00D90A88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B86" w:rsidRPr="006A33E0" w:rsidTr="00431D6E">
        <w:trPr>
          <w:jc w:val="center"/>
        </w:trPr>
        <w:tc>
          <w:tcPr>
            <w:tcW w:w="567" w:type="dxa"/>
          </w:tcPr>
          <w:p w:rsidR="00AE0B86" w:rsidRDefault="00AE0B86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98" w:type="dxa"/>
          </w:tcPr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Семейства</w:t>
            </w:r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Пасленовые и</w:t>
            </w:r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Бобовые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 xml:space="preserve"> 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мейс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 </w:t>
            </w:r>
            <w:proofErr w:type="gramStart"/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Сложноцветные</w:t>
            </w:r>
            <w:proofErr w:type="gramEnd"/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AE0B86" w:rsidRPr="00342518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(смешанный) урок</w:t>
            </w:r>
          </w:p>
        </w:tc>
        <w:tc>
          <w:tcPr>
            <w:tcW w:w="1973" w:type="dxa"/>
          </w:tcPr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Учащиеся научатся:</w:t>
            </w:r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Выделяют осно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особенности раст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семейств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Паслен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Бобовые. О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ределяют</w:t>
            </w:r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растения по карто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кам</w:t>
            </w:r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Выделяют осно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особенности раст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семейства Сложн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цветные.</w:t>
            </w:r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Учащиеся получат</w:t>
            </w:r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возможность на</w:t>
            </w:r>
            <w:r w:rsidRPr="00AE0B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</w:t>
            </w:r>
            <w:r w:rsidRPr="00AE0B8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читься</w:t>
            </w:r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Определяют раст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proofErr w:type="gramStart"/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AE0B86" w:rsidRPr="00342518" w:rsidRDefault="00AE0B86" w:rsidP="00AE0B8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карточкам</w:t>
            </w:r>
          </w:p>
        </w:tc>
        <w:tc>
          <w:tcPr>
            <w:tcW w:w="2126" w:type="dxa"/>
          </w:tcPr>
          <w:p w:rsidR="00AE0B86" w:rsidRPr="001E2965" w:rsidRDefault="00AE0B86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умение структу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вать учебный мат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ал,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выде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лять в нем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главное.</w:t>
            </w:r>
          </w:p>
          <w:p w:rsidR="00AE0B86" w:rsidRPr="001E2965" w:rsidRDefault="00AE0B86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умение организо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выполнение заданий</w:t>
            </w:r>
          </w:p>
          <w:p w:rsidR="00AE0B86" w:rsidRPr="001E2965" w:rsidRDefault="00AE0B86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учителя, делать выв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ды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по результатам работы.</w:t>
            </w:r>
          </w:p>
          <w:p w:rsidR="00AE0B86" w:rsidRPr="001E2965" w:rsidRDefault="00AE0B86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proofErr w:type="spellStart"/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вос</w:t>
            </w:r>
            <w:proofErr w:type="spellEnd"/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E0B86" w:rsidRPr="006A33E0" w:rsidRDefault="00AE0B86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цию на слух,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отвечать на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просы учителя, работать в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</w:p>
        </w:tc>
        <w:tc>
          <w:tcPr>
            <w:tcW w:w="1843" w:type="dxa"/>
          </w:tcPr>
          <w:p w:rsidR="00AE0B86" w:rsidRPr="00C44DE5" w:rsidRDefault="00AE0B86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AE0B86" w:rsidRPr="00C44DE5" w:rsidRDefault="00AE0B86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соблюдать</w:t>
            </w:r>
          </w:p>
          <w:p w:rsidR="00AE0B86" w:rsidRPr="00C44DE5" w:rsidRDefault="00AE0B86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дисциплину на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уроке, уважител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  <w:p w:rsidR="00AE0B86" w:rsidRPr="00C44DE5" w:rsidRDefault="00AE0B86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носиться к</w:t>
            </w:r>
          </w:p>
          <w:p w:rsidR="00AE0B86" w:rsidRPr="00C44DE5" w:rsidRDefault="00AE0B86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учителю и</w:t>
            </w:r>
          </w:p>
          <w:p w:rsidR="00AE0B86" w:rsidRPr="006A33E0" w:rsidRDefault="00AE0B86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одноклассникам</w:t>
            </w:r>
          </w:p>
        </w:tc>
        <w:tc>
          <w:tcPr>
            <w:tcW w:w="1843" w:type="dxa"/>
          </w:tcPr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Работа в тетради.</w:t>
            </w:r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Составление</w:t>
            </w:r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«Призна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ки, 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хара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 xml:space="preserve">терные </w:t>
            </w:r>
            <w:proofErr w:type="gramStart"/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растений семейств</w:t>
            </w:r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Пасленовые и</w:t>
            </w:r>
          </w:p>
          <w:p w:rsidR="00AE0B86" w:rsidRPr="00AE0B86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Бобовые Призн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ки, 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характерные </w:t>
            </w:r>
            <w:proofErr w:type="gramStart"/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AE0B86" w:rsidRPr="006A33E0" w:rsidRDefault="00AE0B86" w:rsidP="00AE0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растений семей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 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Сложноцве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E0B86">
              <w:rPr>
                <w:rFonts w:ascii="Times New Roman" w:hAnsi="Times New Roman" w:cs="Times New Roman"/>
                <w:sz w:val="20"/>
                <w:szCs w:val="20"/>
              </w:rPr>
              <w:t>ные».</w:t>
            </w:r>
          </w:p>
        </w:tc>
        <w:tc>
          <w:tcPr>
            <w:tcW w:w="1275" w:type="dxa"/>
          </w:tcPr>
          <w:p w:rsidR="00AE0B86" w:rsidRPr="006A33E0" w:rsidRDefault="00AE0B86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AE0B86" w:rsidRPr="007A10D9" w:rsidRDefault="00AE0B86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Эн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цикло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дия 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  <w:p w:rsidR="00AE0B86" w:rsidRPr="006A33E0" w:rsidRDefault="00C11048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AE0B86" w:rsidRPr="00D6081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http://www.greeninfo.ru/</w:t>
              </w:r>
            </w:hyperlink>
          </w:p>
        </w:tc>
        <w:tc>
          <w:tcPr>
            <w:tcW w:w="993" w:type="dxa"/>
          </w:tcPr>
          <w:p w:rsidR="00AE0B86" w:rsidRPr="006A33E0" w:rsidRDefault="00AE0B86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AE0B86" w:rsidRPr="006A33E0" w:rsidRDefault="00AE0B86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A78" w:rsidRPr="006A33E0" w:rsidTr="00431D6E">
        <w:trPr>
          <w:jc w:val="center"/>
        </w:trPr>
        <w:tc>
          <w:tcPr>
            <w:tcW w:w="567" w:type="dxa"/>
          </w:tcPr>
          <w:p w:rsidR="00A15A78" w:rsidRDefault="00A15A78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98" w:type="dxa"/>
          </w:tcPr>
          <w:p w:rsidR="00A15A78" w:rsidRPr="00A15A78" w:rsidRDefault="00A15A78" w:rsidP="00A1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A78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  <w:proofErr w:type="gramStart"/>
            <w:r w:rsidRPr="00A15A78">
              <w:rPr>
                <w:rFonts w:ascii="Times New Roman" w:hAnsi="Times New Roman" w:cs="Times New Roman"/>
                <w:sz w:val="20"/>
                <w:szCs w:val="20"/>
              </w:rPr>
              <w:t>Однодол</w:t>
            </w:r>
            <w:r w:rsidRPr="00A15A7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15A78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gramEnd"/>
            <w:r w:rsidRPr="00A15A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15A78" w:rsidRPr="00A15A78" w:rsidRDefault="00A15A78" w:rsidP="00A1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A78">
              <w:rPr>
                <w:rFonts w:ascii="Times New Roman" w:hAnsi="Times New Roman" w:cs="Times New Roman"/>
                <w:sz w:val="20"/>
                <w:szCs w:val="20"/>
              </w:rPr>
              <w:t>Семейства Злак</w:t>
            </w:r>
            <w:r w:rsidRPr="00A15A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A78">
              <w:rPr>
                <w:rFonts w:ascii="Times New Roman" w:hAnsi="Times New Roman" w:cs="Times New Roman"/>
                <w:sz w:val="20"/>
                <w:szCs w:val="20"/>
              </w:rPr>
              <w:t>вые и</w:t>
            </w:r>
          </w:p>
          <w:p w:rsidR="00A15A78" w:rsidRPr="00A15A78" w:rsidRDefault="00A15A78" w:rsidP="00A1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A78">
              <w:rPr>
                <w:rFonts w:ascii="Times New Roman" w:hAnsi="Times New Roman" w:cs="Times New Roman"/>
                <w:sz w:val="20"/>
                <w:szCs w:val="20"/>
              </w:rPr>
              <w:t>Лилейные.</w:t>
            </w:r>
          </w:p>
          <w:p w:rsidR="00A15A78" w:rsidRPr="00A15A78" w:rsidRDefault="00A15A78" w:rsidP="00A1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A78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A15A78" w:rsidRPr="00342518" w:rsidRDefault="00A15A78" w:rsidP="00A1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A78">
              <w:rPr>
                <w:rFonts w:ascii="Times New Roman" w:hAnsi="Times New Roman" w:cs="Times New Roman"/>
                <w:sz w:val="20"/>
                <w:szCs w:val="20"/>
              </w:rPr>
              <w:t>(смешанный) урок</w:t>
            </w:r>
          </w:p>
        </w:tc>
        <w:tc>
          <w:tcPr>
            <w:tcW w:w="1973" w:type="dxa"/>
          </w:tcPr>
          <w:p w:rsidR="00A15A78" w:rsidRPr="00A15A78" w:rsidRDefault="00A15A78" w:rsidP="00A15A7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15A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Учащиеся научатся:</w:t>
            </w:r>
          </w:p>
          <w:p w:rsidR="00A15A78" w:rsidRPr="00A15A78" w:rsidRDefault="00A15A78" w:rsidP="00A1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A78">
              <w:rPr>
                <w:rFonts w:ascii="Times New Roman" w:hAnsi="Times New Roman" w:cs="Times New Roman"/>
                <w:sz w:val="20"/>
                <w:szCs w:val="20"/>
              </w:rPr>
              <w:t>Выделяют осно</w:t>
            </w:r>
            <w:r w:rsidRPr="00A15A7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15A78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</w:p>
          <w:p w:rsidR="00A15A78" w:rsidRPr="00A15A78" w:rsidRDefault="00A15A78" w:rsidP="00A1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A78">
              <w:rPr>
                <w:rFonts w:ascii="Times New Roman" w:hAnsi="Times New Roman" w:cs="Times New Roman"/>
                <w:sz w:val="20"/>
                <w:szCs w:val="20"/>
              </w:rPr>
              <w:t>особенности раст</w:t>
            </w:r>
            <w:r w:rsidRPr="00A15A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15A78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  <w:p w:rsidR="00A15A78" w:rsidRPr="00A15A78" w:rsidRDefault="00A15A78" w:rsidP="00A1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A78">
              <w:rPr>
                <w:rFonts w:ascii="Times New Roman" w:hAnsi="Times New Roman" w:cs="Times New Roman"/>
                <w:sz w:val="20"/>
                <w:szCs w:val="20"/>
              </w:rPr>
              <w:t xml:space="preserve">семейств </w:t>
            </w:r>
            <w:proofErr w:type="gramStart"/>
            <w:r w:rsidRPr="00A15A78">
              <w:rPr>
                <w:rFonts w:ascii="Times New Roman" w:hAnsi="Times New Roman" w:cs="Times New Roman"/>
                <w:sz w:val="20"/>
                <w:szCs w:val="20"/>
              </w:rPr>
              <w:t>Злаковые</w:t>
            </w:r>
            <w:proofErr w:type="gramEnd"/>
            <w:r w:rsidRPr="00A15A78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:rsidR="00A15A78" w:rsidRPr="00A15A78" w:rsidRDefault="00A15A78" w:rsidP="00A1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Лилейные. Опред</w:t>
            </w:r>
            <w:r w:rsidRPr="00A15A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15A78">
              <w:rPr>
                <w:rFonts w:ascii="Times New Roman" w:hAnsi="Times New Roman" w:cs="Times New Roman"/>
                <w:sz w:val="20"/>
                <w:szCs w:val="20"/>
              </w:rPr>
              <w:t>ляют</w:t>
            </w:r>
          </w:p>
          <w:p w:rsidR="00A15A78" w:rsidRPr="00342518" w:rsidRDefault="00A15A78" w:rsidP="00A15A7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15A78">
              <w:rPr>
                <w:rFonts w:ascii="Times New Roman" w:hAnsi="Times New Roman" w:cs="Times New Roman"/>
                <w:sz w:val="20"/>
                <w:szCs w:val="20"/>
              </w:rPr>
              <w:t>растения по карто</w:t>
            </w:r>
            <w:r w:rsidRPr="00A15A7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15A78">
              <w:rPr>
                <w:rFonts w:ascii="Times New Roman" w:hAnsi="Times New Roman" w:cs="Times New Roman"/>
                <w:sz w:val="20"/>
                <w:szCs w:val="20"/>
              </w:rPr>
              <w:t>кам</w:t>
            </w:r>
          </w:p>
        </w:tc>
        <w:tc>
          <w:tcPr>
            <w:tcW w:w="2126" w:type="dxa"/>
          </w:tcPr>
          <w:p w:rsidR="00A15A78" w:rsidRPr="001E2965" w:rsidRDefault="00A15A78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умение структу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вать учебный мат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ал,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выде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лять в нем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главное.</w:t>
            </w:r>
          </w:p>
          <w:p w:rsidR="00A15A78" w:rsidRPr="001E2965" w:rsidRDefault="00A15A78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умение организо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выполнение заданий</w:t>
            </w:r>
          </w:p>
          <w:p w:rsidR="00A15A78" w:rsidRPr="001E2965" w:rsidRDefault="00A15A78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учителя, делать выв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ды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по результатам работы.</w:t>
            </w:r>
          </w:p>
          <w:p w:rsidR="00A15A78" w:rsidRPr="001E2965" w:rsidRDefault="00A15A78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proofErr w:type="spellStart"/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вос</w:t>
            </w:r>
            <w:proofErr w:type="spellEnd"/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15A78" w:rsidRPr="006A33E0" w:rsidRDefault="00A15A78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цию на слух,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отвечать на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просы учителя, работать в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</w:p>
        </w:tc>
        <w:tc>
          <w:tcPr>
            <w:tcW w:w="1843" w:type="dxa"/>
          </w:tcPr>
          <w:p w:rsidR="00A15A78" w:rsidRPr="00C44DE5" w:rsidRDefault="00A15A78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A15A78" w:rsidRPr="00C44DE5" w:rsidRDefault="00A15A78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соблюдать</w:t>
            </w:r>
          </w:p>
          <w:p w:rsidR="00A15A78" w:rsidRPr="00C44DE5" w:rsidRDefault="00A15A78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дисциплину на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уроке, уважител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  <w:p w:rsidR="00A15A78" w:rsidRPr="00C44DE5" w:rsidRDefault="00A15A78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носиться к</w:t>
            </w:r>
          </w:p>
          <w:p w:rsidR="00A15A78" w:rsidRPr="00C44DE5" w:rsidRDefault="00A15A78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учителю и</w:t>
            </w:r>
          </w:p>
          <w:p w:rsidR="00A15A78" w:rsidRPr="006A33E0" w:rsidRDefault="00A15A78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одноклассникам</w:t>
            </w:r>
          </w:p>
        </w:tc>
        <w:tc>
          <w:tcPr>
            <w:tcW w:w="1843" w:type="dxa"/>
          </w:tcPr>
          <w:p w:rsidR="00A15A78" w:rsidRPr="00A15A78" w:rsidRDefault="00A15A78" w:rsidP="00A1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в тетради.</w:t>
            </w:r>
          </w:p>
          <w:p w:rsidR="00A15A78" w:rsidRPr="00A15A78" w:rsidRDefault="00A15A78" w:rsidP="00A1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A78">
              <w:rPr>
                <w:rFonts w:ascii="Times New Roman" w:hAnsi="Times New Roman" w:cs="Times New Roman"/>
                <w:sz w:val="20"/>
                <w:szCs w:val="20"/>
              </w:rPr>
              <w:t>Составление</w:t>
            </w:r>
          </w:p>
          <w:p w:rsidR="00A15A78" w:rsidRPr="00A15A78" w:rsidRDefault="00A15A78" w:rsidP="00A1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A78">
              <w:rPr>
                <w:rFonts w:ascii="Times New Roman" w:hAnsi="Times New Roman" w:cs="Times New Roman"/>
                <w:sz w:val="20"/>
                <w:szCs w:val="20"/>
              </w:rPr>
              <w:t>таблицы</w:t>
            </w:r>
          </w:p>
          <w:p w:rsidR="00A15A78" w:rsidRPr="00A15A78" w:rsidRDefault="00A15A78" w:rsidP="00A1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A78">
              <w:rPr>
                <w:rFonts w:ascii="Times New Roman" w:hAnsi="Times New Roman" w:cs="Times New Roman"/>
                <w:sz w:val="20"/>
                <w:szCs w:val="20"/>
              </w:rPr>
              <w:t>«Призна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ки, </w:t>
            </w:r>
            <w:r w:rsidRPr="00A15A78">
              <w:rPr>
                <w:rFonts w:ascii="Times New Roman" w:hAnsi="Times New Roman" w:cs="Times New Roman"/>
                <w:sz w:val="20"/>
                <w:szCs w:val="20"/>
              </w:rPr>
              <w:t>хара</w:t>
            </w:r>
            <w:r w:rsidRPr="00A15A7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15A78">
              <w:rPr>
                <w:rFonts w:ascii="Times New Roman" w:hAnsi="Times New Roman" w:cs="Times New Roman"/>
                <w:sz w:val="20"/>
                <w:szCs w:val="20"/>
              </w:rPr>
              <w:t xml:space="preserve">терные </w:t>
            </w:r>
            <w:proofErr w:type="gramStart"/>
            <w:r w:rsidRPr="00A15A7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A15A78" w:rsidRPr="00A15A78" w:rsidRDefault="00A15A78" w:rsidP="00A1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A78">
              <w:rPr>
                <w:rFonts w:ascii="Times New Roman" w:hAnsi="Times New Roman" w:cs="Times New Roman"/>
                <w:sz w:val="20"/>
                <w:szCs w:val="20"/>
              </w:rPr>
              <w:t>растений семейств</w:t>
            </w:r>
          </w:p>
          <w:p w:rsidR="00A15A78" w:rsidRPr="006A33E0" w:rsidRDefault="00A15A78" w:rsidP="00A1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Злаковые и </w:t>
            </w:r>
            <w:r w:rsidRPr="00A15A7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15A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5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лейные».</w:t>
            </w:r>
          </w:p>
        </w:tc>
        <w:tc>
          <w:tcPr>
            <w:tcW w:w="1275" w:type="dxa"/>
          </w:tcPr>
          <w:p w:rsidR="00A15A78" w:rsidRPr="006A33E0" w:rsidRDefault="00A15A78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2268" w:type="dxa"/>
          </w:tcPr>
          <w:p w:rsidR="00A15A78" w:rsidRPr="007A10D9" w:rsidRDefault="00A15A78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Эн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цикло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дия 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10D9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  <w:p w:rsidR="00A15A78" w:rsidRPr="006A33E0" w:rsidRDefault="00C11048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A15A78" w:rsidRPr="00D6081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http://www.greeninfo.ru/</w:t>
              </w:r>
            </w:hyperlink>
          </w:p>
        </w:tc>
        <w:tc>
          <w:tcPr>
            <w:tcW w:w="993" w:type="dxa"/>
          </w:tcPr>
          <w:p w:rsidR="00A15A78" w:rsidRPr="006A33E0" w:rsidRDefault="00A15A78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A15A78" w:rsidRPr="006A33E0" w:rsidRDefault="00A15A78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E7D" w:rsidRPr="006A33E0" w:rsidTr="00431D6E">
        <w:trPr>
          <w:jc w:val="center"/>
        </w:trPr>
        <w:tc>
          <w:tcPr>
            <w:tcW w:w="567" w:type="dxa"/>
          </w:tcPr>
          <w:p w:rsidR="00660E7D" w:rsidRDefault="00660E7D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898" w:type="dxa"/>
          </w:tcPr>
          <w:p w:rsidR="00660E7D" w:rsidRPr="00A15A78" w:rsidRDefault="00660E7D" w:rsidP="00A1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A78">
              <w:rPr>
                <w:rFonts w:ascii="Times New Roman" w:hAnsi="Times New Roman" w:cs="Times New Roman"/>
                <w:sz w:val="20"/>
                <w:szCs w:val="20"/>
              </w:rPr>
              <w:t>Важнейшие</w:t>
            </w:r>
          </w:p>
          <w:p w:rsidR="00660E7D" w:rsidRPr="00A15A78" w:rsidRDefault="00660E7D" w:rsidP="00A1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A78">
              <w:rPr>
                <w:rFonts w:ascii="Times New Roman" w:hAnsi="Times New Roman" w:cs="Times New Roman"/>
                <w:sz w:val="20"/>
                <w:szCs w:val="20"/>
              </w:rPr>
              <w:t>сельскохозяйс</w:t>
            </w:r>
            <w:r w:rsidRPr="00A15A7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15A78">
              <w:rPr>
                <w:rFonts w:ascii="Times New Roman" w:hAnsi="Times New Roman" w:cs="Times New Roman"/>
                <w:sz w:val="20"/>
                <w:szCs w:val="20"/>
              </w:rPr>
              <w:t>венные</w:t>
            </w:r>
          </w:p>
          <w:p w:rsidR="00660E7D" w:rsidRPr="00660E7D" w:rsidRDefault="00660E7D" w:rsidP="00660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A78">
              <w:rPr>
                <w:rFonts w:ascii="Times New Roman" w:hAnsi="Times New Roman" w:cs="Times New Roman"/>
                <w:sz w:val="20"/>
                <w:szCs w:val="20"/>
              </w:rPr>
              <w:t>растения.</w:t>
            </w:r>
            <w:r w:rsidRPr="00660E7D">
              <w:rPr>
                <w:rFonts w:ascii="Times New Roman" w:hAnsi="Times New Roman" w:cs="Times New Roman"/>
                <w:sz w:val="20"/>
                <w:szCs w:val="20"/>
              </w:rPr>
              <w:t xml:space="preserve"> Экску</w:t>
            </w:r>
            <w:r w:rsidRPr="00660E7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сия </w:t>
            </w:r>
            <w:r w:rsidRPr="00660E7D">
              <w:rPr>
                <w:rFonts w:ascii="Times New Roman" w:hAnsi="Times New Roman" w:cs="Times New Roman"/>
                <w:sz w:val="20"/>
                <w:szCs w:val="20"/>
              </w:rPr>
              <w:t>«Озна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комление с </w:t>
            </w:r>
            <w:r w:rsidRPr="00660E7D">
              <w:rPr>
                <w:rFonts w:ascii="Times New Roman" w:hAnsi="Times New Roman" w:cs="Times New Roman"/>
                <w:sz w:val="20"/>
                <w:szCs w:val="20"/>
              </w:rPr>
              <w:t>выращивани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ем </w:t>
            </w:r>
            <w:r w:rsidRPr="00660E7D">
              <w:rPr>
                <w:rFonts w:ascii="Times New Roman" w:hAnsi="Times New Roman" w:cs="Times New Roman"/>
                <w:sz w:val="20"/>
                <w:szCs w:val="20"/>
              </w:rPr>
              <w:t xml:space="preserve">растений </w:t>
            </w:r>
            <w:proofErr w:type="gramStart"/>
            <w:r w:rsidRPr="00660E7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660E7D" w:rsidRPr="00660E7D" w:rsidRDefault="00660E7D" w:rsidP="00660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E7D">
              <w:rPr>
                <w:rFonts w:ascii="Times New Roman" w:hAnsi="Times New Roman" w:cs="Times New Roman"/>
                <w:sz w:val="20"/>
                <w:szCs w:val="20"/>
              </w:rPr>
              <w:t>защищенном</w:t>
            </w:r>
          </w:p>
          <w:p w:rsidR="00660E7D" w:rsidRPr="00A15A78" w:rsidRDefault="00660E7D" w:rsidP="00660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0E7D">
              <w:rPr>
                <w:rFonts w:ascii="Times New Roman" w:hAnsi="Times New Roman" w:cs="Times New Roman"/>
                <w:sz w:val="20"/>
                <w:szCs w:val="20"/>
              </w:rPr>
              <w:t>грунте</w:t>
            </w:r>
            <w:proofErr w:type="gramEnd"/>
            <w:r w:rsidRPr="00660E7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60E7D" w:rsidRPr="00A15A78" w:rsidRDefault="00660E7D" w:rsidP="00A1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A78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660E7D" w:rsidRPr="00342518" w:rsidRDefault="00660E7D" w:rsidP="00A15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A78">
              <w:rPr>
                <w:rFonts w:ascii="Times New Roman" w:hAnsi="Times New Roman" w:cs="Times New Roman"/>
                <w:sz w:val="20"/>
                <w:szCs w:val="20"/>
              </w:rPr>
              <w:t>(смешанный) урок</w:t>
            </w:r>
          </w:p>
        </w:tc>
        <w:tc>
          <w:tcPr>
            <w:tcW w:w="1973" w:type="dxa"/>
          </w:tcPr>
          <w:p w:rsidR="00660E7D" w:rsidRPr="00660E7D" w:rsidRDefault="00660E7D" w:rsidP="00660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E7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Учащиеся научатся</w:t>
            </w:r>
            <w:proofErr w:type="gramStart"/>
            <w:r w:rsidRPr="00660E7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660E7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660E7D">
              <w:rPr>
                <w:rFonts w:ascii="Times New Roman" w:hAnsi="Times New Roman" w:cs="Times New Roman"/>
                <w:sz w:val="20"/>
                <w:szCs w:val="20"/>
              </w:rPr>
              <w:t>отовят</w:t>
            </w:r>
          </w:p>
          <w:p w:rsidR="00660E7D" w:rsidRPr="00660E7D" w:rsidRDefault="00660E7D" w:rsidP="00660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E7D">
              <w:rPr>
                <w:rFonts w:ascii="Times New Roman" w:hAnsi="Times New Roman" w:cs="Times New Roman"/>
                <w:sz w:val="20"/>
                <w:szCs w:val="20"/>
              </w:rPr>
              <w:t>сообщения на осн</w:t>
            </w:r>
            <w:r w:rsidRPr="00660E7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60E7D">
              <w:rPr>
                <w:rFonts w:ascii="Times New Roman" w:hAnsi="Times New Roman" w:cs="Times New Roman"/>
                <w:sz w:val="20"/>
                <w:szCs w:val="20"/>
              </w:rPr>
              <w:t>ве изучения</w:t>
            </w:r>
          </w:p>
          <w:p w:rsidR="00660E7D" w:rsidRPr="00660E7D" w:rsidRDefault="00660E7D" w:rsidP="00660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E7D">
              <w:rPr>
                <w:rFonts w:ascii="Times New Roman" w:hAnsi="Times New Roman" w:cs="Times New Roman"/>
                <w:sz w:val="20"/>
                <w:szCs w:val="20"/>
              </w:rPr>
              <w:t>текста учеб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ника, </w:t>
            </w:r>
            <w:r w:rsidRPr="00660E7D">
              <w:rPr>
                <w:rFonts w:ascii="Times New Roman" w:hAnsi="Times New Roman" w:cs="Times New Roman"/>
                <w:sz w:val="20"/>
                <w:szCs w:val="20"/>
              </w:rPr>
              <w:t>дополнительной лите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ратуры и </w:t>
            </w:r>
            <w:r w:rsidRPr="00660E7D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  <w:r w:rsidRPr="00660E7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60E7D">
              <w:rPr>
                <w:rFonts w:ascii="Times New Roman" w:hAnsi="Times New Roman" w:cs="Times New Roman"/>
                <w:sz w:val="20"/>
                <w:szCs w:val="20"/>
              </w:rPr>
              <w:t xml:space="preserve">риалов Интернета </w:t>
            </w:r>
            <w:proofErr w:type="gramStart"/>
            <w:r w:rsidRPr="00660E7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660E7D" w:rsidRPr="00660E7D" w:rsidRDefault="00660E7D" w:rsidP="00660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E7D">
              <w:rPr>
                <w:rFonts w:ascii="Times New Roman" w:hAnsi="Times New Roman" w:cs="Times New Roman"/>
                <w:sz w:val="20"/>
                <w:szCs w:val="20"/>
              </w:rPr>
              <w:t>истории вве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дения в </w:t>
            </w:r>
            <w:r w:rsidRPr="00660E7D">
              <w:rPr>
                <w:rFonts w:ascii="Times New Roman" w:hAnsi="Times New Roman" w:cs="Times New Roman"/>
                <w:sz w:val="20"/>
                <w:szCs w:val="20"/>
              </w:rPr>
              <w:t>культуру и</w:t>
            </w:r>
          </w:p>
          <w:p w:rsidR="00660E7D" w:rsidRPr="00660E7D" w:rsidRDefault="00660E7D" w:rsidP="00660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E7D">
              <w:rPr>
                <w:rFonts w:ascii="Times New Roman" w:hAnsi="Times New Roman" w:cs="Times New Roman"/>
                <w:sz w:val="20"/>
                <w:szCs w:val="20"/>
              </w:rPr>
              <w:t xml:space="preserve">агротехнике </w:t>
            </w:r>
            <w:proofErr w:type="gramStart"/>
            <w:r w:rsidRPr="00660E7D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Pr="00660E7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60E7D">
              <w:rPr>
                <w:rFonts w:ascii="Times New Roman" w:hAnsi="Times New Roman" w:cs="Times New Roman"/>
                <w:sz w:val="20"/>
                <w:szCs w:val="20"/>
              </w:rPr>
              <w:t>нейших</w:t>
            </w:r>
            <w:proofErr w:type="gramEnd"/>
          </w:p>
          <w:p w:rsidR="00660E7D" w:rsidRPr="00660E7D" w:rsidRDefault="00660E7D" w:rsidP="00660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культурных дв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дольных и </w:t>
            </w:r>
            <w:r w:rsidRPr="00660E7D">
              <w:rPr>
                <w:rFonts w:ascii="Times New Roman" w:hAnsi="Times New Roman" w:cs="Times New Roman"/>
                <w:sz w:val="20"/>
                <w:szCs w:val="20"/>
              </w:rPr>
              <w:t>одн</w:t>
            </w:r>
            <w:r w:rsidRPr="00660E7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60E7D">
              <w:rPr>
                <w:rFonts w:ascii="Times New Roman" w:hAnsi="Times New Roman" w:cs="Times New Roman"/>
                <w:sz w:val="20"/>
                <w:szCs w:val="20"/>
              </w:rPr>
              <w:t>дольных растений,</w:t>
            </w:r>
          </w:p>
          <w:p w:rsidR="00660E7D" w:rsidRPr="00660E7D" w:rsidRDefault="00660E7D" w:rsidP="00660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E7D">
              <w:rPr>
                <w:rFonts w:ascii="Times New Roman" w:hAnsi="Times New Roman" w:cs="Times New Roman"/>
                <w:sz w:val="20"/>
                <w:szCs w:val="20"/>
              </w:rPr>
              <w:t>выращиваемых в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  <w:r w:rsidRPr="00660E7D">
              <w:rPr>
                <w:rFonts w:ascii="Times New Roman" w:hAnsi="Times New Roman" w:cs="Times New Roman"/>
                <w:sz w:val="20"/>
                <w:szCs w:val="20"/>
              </w:rPr>
              <w:t>прож</w:t>
            </w:r>
            <w:r w:rsidRPr="00660E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60E7D">
              <w:rPr>
                <w:rFonts w:ascii="Times New Roman" w:hAnsi="Times New Roman" w:cs="Times New Roman"/>
                <w:sz w:val="20"/>
                <w:szCs w:val="20"/>
              </w:rPr>
              <w:t>вания школьников</w:t>
            </w:r>
          </w:p>
        </w:tc>
        <w:tc>
          <w:tcPr>
            <w:tcW w:w="2126" w:type="dxa"/>
          </w:tcPr>
          <w:p w:rsidR="00660E7D" w:rsidRPr="001E2965" w:rsidRDefault="00660E7D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умение структу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вать учебный мат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ал,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выде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лять в нем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главное.</w:t>
            </w:r>
          </w:p>
          <w:p w:rsidR="00660E7D" w:rsidRPr="001E2965" w:rsidRDefault="00660E7D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умение организо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выполнение заданий</w:t>
            </w:r>
          </w:p>
          <w:p w:rsidR="00660E7D" w:rsidRPr="001E2965" w:rsidRDefault="00660E7D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учителя, делать выв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ды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по результатам работы.</w:t>
            </w:r>
          </w:p>
          <w:p w:rsidR="00660E7D" w:rsidRPr="001E2965" w:rsidRDefault="00660E7D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proofErr w:type="spellStart"/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вос</w:t>
            </w:r>
            <w:proofErr w:type="spellEnd"/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60E7D" w:rsidRPr="006A33E0" w:rsidRDefault="00660E7D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цию на слух,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отвечать на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просы учителя, работать в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</w:p>
        </w:tc>
        <w:tc>
          <w:tcPr>
            <w:tcW w:w="1843" w:type="dxa"/>
          </w:tcPr>
          <w:p w:rsidR="00660E7D" w:rsidRPr="00C44DE5" w:rsidRDefault="00660E7D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660E7D" w:rsidRPr="00C44DE5" w:rsidRDefault="00660E7D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соблюдать</w:t>
            </w:r>
          </w:p>
          <w:p w:rsidR="00660E7D" w:rsidRPr="00C44DE5" w:rsidRDefault="00660E7D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дисциплину на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уроке, уважител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  <w:p w:rsidR="00660E7D" w:rsidRPr="00C44DE5" w:rsidRDefault="00660E7D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носиться к</w:t>
            </w:r>
          </w:p>
          <w:p w:rsidR="00660E7D" w:rsidRPr="00C44DE5" w:rsidRDefault="00660E7D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учителю и</w:t>
            </w:r>
          </w:p>
          <w:p w:rsidR="00660E7D" w:rsidRPr="006A33E0" w:rsidRDefault="00660E7D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одноклассникам</w:t>
            </w:r>
          </w:p>
        </w:tc>
        <w:tc>
          <w:tcPr>
            <w:tcW w:w="1843" w:type="dxa"/>
          </w:tcPr>
          <w:p w:rsidR="00660E7D" w:rsidRPr="00A15A78" w:rsidRDefault="00660E7D" w:rsidP="00660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A78">
              <w:rPr>
                <w:rFonts w:ascii="Times New Roman" w:hAnsi="Times New Roman" w:cs="Times New Roman"/>
                <w:sz w:val="20"/>
                <w:szCs w:val="20"/>
              </w:rPr>
              <w:t>Тепличные</w:t>
            </w:r>
          </w:p>
          <w:p w:rsidR="00660E7D" w:rsidRPr="00A15A78" w:rsidRDefault="00660E7D" w:rsidP="00660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комплексы – ООО </w:t>
            </w:r>
            <w:r w:rsidRPr="00A15A78">
              <w:rPr>
                <w:rFonts w:ascii="Times New Roman" w:hAnsi="Times New Roman" w:cs="Times New Roman"/>
                <w:sz w:val="20"/>
                <w:szCs w:val="20"/>
              </w:rPr>
              <w:t>«ТК Тюмень А</w:t>
            </w:r>
            <w:r w:rsidRPr="00A15A7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15A78">
              <w:rPr>
                <w:rFonts w:ascii="Times New Roman" w:hAnsi="Times New Roman" w:cs="Times New Roman"/>
                <w:sz w:val="20"/>
                <w:szCs w:val="20"/>
              </w:rPr>
              <w:t>ро».</w:t>
            </w:r>
          </w:p>
          <w:p w:rsidR="00660E7D" w:rsidRPr="006A33E0" w:rsidRDefault="00660E7D" w:rsidP="00660E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60E7D" w:rsidRPr="006A33E0" w:rsidRDefault="00CF3072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660E7D" w:rsidRPr="006A33E0" w:rsidRDefault="00660E7D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60E7D" w:rsidRPr="006A33E0" w:rsidRDefault="00660E7D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660E7D" w:rsidRPr="006A33E0" w:rsidRDefault="00660E7D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072" w:rsidRPr="006A33E0" w:rsidTr="00431D6E">
        <w:trPr>
          <w:jc w:val="center"/>
        </w:trPr>
        <w:tc>
          <w:tcPr>
            <w:tcW w:w="567" w:type="dxa"/>
          </w:tcPr>
          <w:p w:rsidR="00CF3072" w:rsidRDefault="00CF3072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98" w:type="dxa"/>
          </w:tcPr>
          <w:p w:rsidR="00CF3072" w:rsidRPr="00CF3072" w:rsidRDefault="00CF3072" w:rsidP="00CF3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072">
              <w:rPr>
                <w:rFonts w:ascii="Times New Roman" w:hAnsi="Times New Roman" w:cs="Times New Roman"/>
                <w:sz w:val="20"/>
                <w:szCs w:val="20"/>
              </w:rPr>
              <w:t>Повторение и</w:t>
            </w:r>
          </w:p>
          <w:p w:rsidR="00CF3072" w:rsidRPr="00CF3072" w:rsidRDefault="00CF3072" w:rsidP="00CF3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072">
              <w:rPr>
                <w:rFonts w:ascii="Times New Roman" w:hAnsi="Times New Roman" w:cs="Times New Roman"/>
                <w:sz w:val="20"/>
                <w:szCs w:val="20"/>
              </w:rPr>
              <w:t>обобщение</w:t>
            </w:r>
          </w:p>
          <w:p w:rsidR="00CF3072" w:rsidRPr="00CF3072" w:rsidRDefault="00CF3072" w:rsidP="00CF3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072">
              <w:rPr>
                <w:rFonts w:ascii="Times New Roman" w:hAnsi="Times New Roman" w:cs="Times New Roman"/>
                <w:sz w:val="20"/>
                <w:szCs w:val="20"/>
              </w:rPr>
              <w:t>изученного мат</w:t>
            </w:r>
            <w:r w:rsidRPr="00CF307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F3072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  <w:p w:rsidR="00CF3072" w:rsidRPr="00CF3072" w:rsidRDefault="00CF3072" w:rsidP="00CF3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теме </w:t>
            </w:r>
            <w:r w:rsidRPr="00CF3072">
              <w:rPr>
                <w:rFonts w:ascii="Times New Roman" w:hAnsi="Times New Roman" w:cs="Times New Roman"/>
                <w:sz w:val="20"/>
                <w:szCs w:val="20"/>
              </w:rPr>
              <w:t>«Класс</w:t>
            </w:r>
            <w:r w:rsidRPr="00CF307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F3072">
              <w:rPr>
                <w:rFonts w:ascii="Times New Roman" w:hAnsi="Times New Roman" w:cs="Times New Roman"/>
                <w:sz w:val="20"/>
                <w:szCs w:val="20"/>
              </w:rPr>
              <w:t>фика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покрыт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семенных </w:t>
            </w:r>
            <w:r w:rsidRPr="00CF3072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r w:rsidRPr="00CF307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F3072">
              <w:rPr>
                <w:rFonts w:ascii="Times New Roman" w:hAnsi="Times New Roman" w:cs="Times New Roman"/>
                <w:sz w:val="20"/>
                <w:szCs w:val="20"/>
              </w:rPr>
              <w:t>ний».</w:t>
            </w:r>
          </w:p>
          <w:p w:rsidR="00CF3072" w:rsidRPr="00342518" w:rsidRDefault="00CF3072" w:rsidP="00CF3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072">
              <w:rPr>
                <w:rFonts w:ascii="Times New Roman" w:hAnsi="Times New Roman" w:cs="Times New Roman"/>
                <w:sz w:val="20"/>
                <w:szCs w:val="20"/>
              </w:rPr>
              <w:t>Урок закреп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ления и </w:t>
            </w:r>
            <w:r w:rsidRPr="00CF3072">
              <w:rPr>
                <w:rFonts w:ascii="Times New Roman" w:hAnsi="Times New Roman" w:cs="Times New Roman"/>
                <w:sz w:val="20"/>
                <w:szCs w:val="20"/>
              </w:rPr>
              <w:t>совершенство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 w:rsidRPr="00CF3072">
              <w:rPr>
                <w:rFonts w:ascii="Times New Roman" w:hAnsi="Times New Roman" w:cs="Times New Roman"/>
                <w:sz w:val="20"/>
                <w:szCs w:val="20"/>
              </w:rPr>
              <w:t>знаний.</w:t>
            </w:r>
          </w:p>
        </w:tc>
        <w:tc>
          <w:tcPr>
            <w:tcW w:w="1973" w:type="dxa"/>
          </w:tcPr>
          <w:p w:rsidR="00CF3072" w:rsidRPr="00CF3072" w:rsidRDefault="00CF3072" w:rsidP="00CF307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307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CF3072" w:rsidRPr="00CF3072" w:rsidRDefault="00CF3072" w:rsidP="00CF3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072">
              <w:rPr>
                <w:rFonts w:ascii="Times New Roman" w:hAnsi="Times New Roman" w:cs="Times New Roman"/>
                <w:sz w:val="20"/>
                <w:szCs w:val="20"/>
              </w:rPr>
              <w:t>Готовят сообщения на основе</w:t>
            </w:r>
          </w:p>
          <w:p w:rsidR="00CF3072" w:rsidRPr="00CF3072" w:rsidRDefault="00CF3072" w:rsidP="00CF3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072">
              <w:rPr>
                <w:rFonts w:ascii="Times New Roman" w:hAnsi="Times New Roman" w:cs="Times New Roman"/>
                <w:sz w:val="20"/>
                <w:szCs w:val="20"/>
              </w:rPr>
              <w:t>изучения текста учебника,</w:t>
            </w:r>
          </w:p>
          <w:p w:rsidR="00CF3072" w:rsidRPr="00CF3072" w:rsidRDefault="00CF3072" w:rsidP="00CF3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072">
              <w:rPr>
                <w:rFonts w:ascii="Times New Roman" w:hAnsi="Times New Roman" w:cs="Times New Roman"/>
                <w:sz w:val="20"/>
                <w:szCs w:val="20"/>
              </w:rPr>
              <w:t>дополнительной литературы и</w:t>
            </w:r>
          </w:p>
          <w:p w:rsidR="00CF3072" w:rsidRPr="00CF3072" w:rsidRDefault="00CF3072" w:rsidP="00CF3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072">
              <w:rPr>
                <w:rFonts w:ascii="Times New Roman" w:hAnsi="Times New Roman" w:cs="Times New Roman"/>
                <w:sz w:val="20"/>
                <w:szCs w:val="20"/>
              </w:rPr>
              <w:t>материалов Инте</w:t>
            </w:r>
            <w:r w:rsidRPr="00CF307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F3072">
              <w:rPr>
                <w:rFonts w:ascii="Times New Roman" w:hAnsi="Times New Roman" w:cs="Times New Roman"/>
                <w:sz w:val="20"/>
                <w:szCs w:val="20"/>
              </w:rPr>
              <w:t xml:space="preserve">нета </w:t>
            </w:r>
            <w:proofErr w:type="gramStart"/>
            <w:r w:rsidRPr="00CF307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CF3072" w:rsidRPr="00CF3072" w:rsidRDefault="00CF3072" w:rsidP="00CF3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072">
              <w:rPr>
                <w:rFonts w:ascii="Times New Roman" w:hAnsi="Times New Roman" w:cs="Times New Roman"/>
                <w:sz w:val="20"/>
                <w:szCs w:val="20"/>
              </w:rPr>
              <w:t>истории введения в культуру и</w:t>
            </w:r>
          </w:p>
          <w:p w:rsidR="00CF3072" w:rsidRPr="00CF3072" w:rsidRDefault="00CF3072" w:rsidP="00CF3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072">
              <w:rPr>
                <w:rFonts w:ascii="Times New Roman" w:hAnsi="Times New Roman" w:cs="Times New Roman"/>
                <w:sz w:val="20"/>
                <w:szCs w:val="20"/>
              </w:rPr>
              <w:t xml:space="preserve">агротехнике </w:t>
            </w:r>
            <w:proofErr w:type="gramStart"/>
            <w:r w:rsidRPr="00CF3072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Pr="00CF307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F3072">
              <w:rPr>
                <w:rFonts w:ascii="Times New Roman" w:hAnsi="Times New Roman" w:cs="Times New Roman"/>
                <w:sz w:val="20"/>
                <w:szCs w:val="20"/>
              </w:rPr>
              <w:t>нейших</w:t>
            </w:r>
            <w:proofErr w:type="gramEnd"/>
          </w:p>
          <w:p w:rsidR="00CF3072" w:rsidRPr="00CF3072" w:rsidRDefault="00CF3072" w:rsidP="00CF3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072">
              <w:rPr>
                <w:rFonts w:ascii="Times New Roman" w:hAnsi="Times New Roman" w:cs="Times New Roman"/>
                <w:sz w:val="20"/>
                <w:szCs w:val="20"/>
              </w:rPr>
              <w:t>культурных дв</w:t>
            </w:r>
            <w:r w:rsidRPr="00CF307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F3072">
              <w:rPr>
                <w:rFonts w:ascii="Times New Roman" w:hAnsi="Times New Roman" w:cs="Times New Roman"/>
                <w:sz w:val="20"/>
                <w:szCs w:val="20"/>
              </w:rPr>
              <w:t>дольных и</w:t>
            </w:r>
          </w:p>
          <w:p w:rsidR="00CF3072" w:rsidRPr="00CF3072" w:rsidRDefault="00CF3072" w:rsidP="00CF3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072">
              <w:rPr>
                <w:rFonts w:ascii="Times New Roman" w:hAnsi="Times New Roman" w:cs="Times New Roman"/>
                <w:sz w:val="20"/>
                <w:szCs w:val="20"/>
              </w:rPr>
              <w:t>однодольных раст</w:t>
            </w:r>
            <w:r w:rsidRPr="00CF307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F3072">
              <w:rPr>
                <w:rFonts w:ascii="Times New Roman" w:hAnsi="Times New Roman" w:cs="Times New Roman"/>
                <w:sz w:val="20"/>
                <w:szCs w:val="20"/>
              </w:rPr>
              <w:t>ний,</w:t>
            </w:r>
          </w:p>
          <w:p w:rsidR="00CF3072" w:rsidRPr="00CF3072" w:rsidRDefault="00CF3072" w:rsidP="00CF3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3072">
              <w:rPr>
                <w:rFonts w:ascii="Times New Roman" w:hAnsi="Times New Roman" w:cs="Times New Roman"/>
                <w:sz w:val="20"/>
                <w:szCs w:val="20"/>
              </w:rPr>
              <w:t>выращиваемых</w:t>
            </w:r>
            <w:proofErr w:type="gramEnd"/>
            <w:r w:rsidRPr="00CF3072">
              <w:rPr>
                <w:rFonts w:ascii="Times New Roman" w:hAnsi="Times New Roman" w:cs="Times New Roman"/>
                <w:sz w:val="20"/>
                <w:szCs w:val="20"/>
              </w:rPr>
              <w:t xml:space="preserve"> в местности</w:t>
            </w:r>
          </w:p>
          <w:p w:rsidR="00CF3072" w:rsidRPr="00342518" w:rsidRDefault="00CF3072" w:rsidP="00CF307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3072">
              <w:rPr>
                <w:rFonts w:ascii="Times New Roman" w:hAnsi="Times New Roman" w:cs="Times New Roman"/>
                <w:sz w:val="20"/>
                <w:szCs w:val="20"/>
              </w:rPr>
              <w:t>проживания школ</w:t>
            </w:r>
            <w:r w:rsidRPr="00CF307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F30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ников</w:t>
            </w:r>
          </w:p>
        </w:tc>
        <w:tc>
          <w:tcPr>
            <w:tcW w:w="2126" w:type="dxa"/>
          </w:tcPr>
          <w:p w:rsidR="00CF3072" w:rsidRPr="001E2965" w:rsidRDefault="00CF3072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умение структу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вать учебный мат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ал,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выде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лять в нем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главное.</w:t>
            </w:r>
          </w:p>
          <w:p w:rsidR="00CF3072" w:rsidRPr="001E2965" w:rsidRDefault="00CF3072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умение организо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выполнение заданий</w:t>
            </w:r>
          </w:p>
          <w:p w:rsidR="00CF3072" w:rsidRPr="001E2965" w:rsidRDefault="00CF3072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учителя, делать выв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ды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по результатам работы.</w:t>
            </w:r>
          </w:p>
          <w:p w:rsidR="00CF3072" w:rsidRPr="001E2965" w:rsidRDefault="00CF3072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proofErr w:type="spellStart"/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вос</w:t>
            </w:r>
            <w:proofErr w:type="spellEnd"/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F3072" w:rsidRPr="006A33E0" w:rsidRDefault="00CF3072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цию на слух,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отвечать на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просы учителя, работать в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</w:p>
        </w:tc>
        <w:tc>
          <w:tcPr>
            <w:tcW w:w="1843" w:type="dxa"/>
          </w:tcPr>
          <w:p w:rsidR="00CF3072" w:rsidRPr="00C44DE5" w:rsidRDefault="00CF3072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CF3072" w:rsidRPr="00C44DE5" w:rsidRDefault="00CF3072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соблюдать</w:t>
            </w:r>
          </w:p>
          <w:p w:rsidR="00CF3072" w:rsidRPr="00C44DE5" w:rsidRDefault="00CF3072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дисциплину на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уроке, уважител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  <w:p w:rsidR="00CF3072" w:rsidRPr="00C44DE5" w:rsidRDefault="00CF3072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носиться к</w:t>
            </w:r>
          </w:p>
          <w:p w:rsidR="00CF3072" w:rsidRPr="00C44DE5" w:rsidRDefault="00CF3072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учителю и</w:t>
            </w:r>
          </w:p>
          <w:p w:rsidR="00CF3072" w:rsidRPr="006A33E0" w:rsidRDefault="00CF3072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одноклассникам</w:t>
            </w:r>
          </w:p>
        </w:tc>
        <w:tc>
          <w:tcPr>
            <w:tcW w:w="1843" w:type="dxa"/>
          </w:tcPr>
          <w:p w:rsidR="00CF3072" w:rsidRPr="006A33E0" w:rsidRDefault="00CF3072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</w:tc>
        <w:tc>
          <w:tcPr>
            <w:tcW w:w="1275" w:type="dxa"/>
          </w:tcPr>
          <w:p w:rsidR="00CF3072" w:rsidRPr="006A33E0" w:rsidRDefault="00CF3072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CF3072" w:rsidRPr="006A33E0" w:rsidRDefault="00CF3072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F3072" w:rsidRPr="006A33E0" w:rsidRDefault="00CF3072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CF3072" w:rsidRPr="006A33E0" w:rsidRDefault="00CF3072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072" w:rsidRPr="006A33E0" w:rsidTr="00431D6E">
        <w:trPr>
          <w:jc w:val="center"/>
        </w:trPr>
        <w:tc>
          <w:tcPr>
            <w:tcW w:w="15791" w:type="dxa"/>
            <w:gridSpan w:val="10"/>
          </w:tcPr>
          <w:p w:rsidR="00CF3072" w:rsidRPr="00CF3072" w:rsidRDefault="00CF3072" w:rsidP="00CF30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07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4. Природные сообщества (4 ч.</w:t>
            </w:r>
            <w:r w:rsidRPr="00CF307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CF3072" w:rsidRPr="00CF3072" w:rsidRDefault="00CF3072" w:rsidP="00CF30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07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трансформированных уроков – 2, из них:</w:t>
            </w:r>
          </w:p>
          <w:p w:rsidR="00CF3072" w:rsidRPr="00CF3072" w:rsidRDefault="00CF3072" w:rsidP="00CF30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072">
              <w:rPr>
                <w:rFonts w:ascii="Times New Roman" w:hAnsi="Times New Roman" w:cs="Times New Roman"/>
                <w:b/>
                <w:sz w:val="20"/>
                <w:szCs w:val="20"/>
              </w:rPr>
              <w:t>- интегрированных – 0;</w:t>
            </w:r>
          </w:p>
          <w:p w:rsidR="00CF3072" w:rsidRPr="00CF3072" w:rsidRDefault="00CF3072" w:rsidP="00CF30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072">
              <w:rPr>
                <w:rFonts w:ascii="Times New Roman" w:hAnsi="Times New Roman" w:cs="Times New Roman"/>
                <w:b/>
                <w:sz w:val="20"/>
                <w:szCs w:val="20"/>
              </w:rPr>
              <w:t>- вне школьных стен – 1;</w:t>
            </w:r>
          </w:p>
          <w:p w:rsidR="00CF3072" w:rsidRPr="006A33E0" w:rsidRDefault="00CF3072" w:rsidP="00CF3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072">
              <w:rPr>
                <w:rFonts w:ascii="Times New Roman" w:hAnsi="Times New Roman" w:cs="Times New Roman"/>
                <w:b/>
                <w:sz w:val="20"/>
                <w:szCs w:val="20"/>
              </w:rPr>
              <w:t>- в цифровой среде – 1.</w:t>
            </w:r>
          </w:p>
        </w:tc>
      </w:tr>
      <w:tr w:rsidR="00F86D82" w:rsidRPr="006A33E0" w:rsidTr="00431D6E">
        <w:trPr>
          <w:jc w:val="center"/>
        </w:trPr>
        <w:tc>
          <w:tcPr>
            <w:tcW w:w="567" w:type="dxa"/>
          </w:tcPr>
          <w:p w:rsidR="00F86D82" w:rsidRDefault="00F86D82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98" w:type="dxa"/>
          </w:tcPr>
          <w:p w:rsidR="00F86D82" w:rsidRPr="008F3887" w:rsidRDefault="00F86D82" w:rsidP="008F3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887">
              <w:rPr>
                <w:rFonts w:ascii="Times New Roman" w:hAnsi="Times New Roman" w:cs="Times New Roman"/>
                <w:sz w:val="20"/>
                <w:szCs w:val="20"/>
              </w:rPr>
              <w:t>Природные</w:t>
            </w:r>
          </w:p>
          <w:p w:rsidR="00F86D82" w:rsidRPr="008F3887" w:rsidRDefault="00F86D82" w:rsidP="008F3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887">
              <w:rPr>
                <w:rFonts w:ascii="Times New Roman" w:hAnsi="Times New Roman" w:cs="Times New Roman"/>
                <w:sz w:val="20"/>
                <w:szCs w:val="20"/>
              </w:rPr>
              <w:t>сообщества.</w:t>
            </w:r>
          </w:p>
          <w:p w:rsidR="00F86D82" w:rsidRPr="008F3887" w:rsidRDefault="00F86D82" w:rsidP="008F3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887">
              <w:rPr>
                <w:rFonts w:ascii="Times New Roman" w:hAnsi="Times New Roman" w:cs="Times New Roman"/>
                <w:sz w:val="20"/>
                <w:szCs w:val="20"/>
              </w:rPr>
              <w:t xml:space="preserve">Взаимосвязи </w:t>
            </w:r>
            <w:proofErr w:type="gramStart"/>
            <w:r w:rsidRPr="008F388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F86D82" w:rsidRPr="008F3887" w:rsidRDefault="00F86D82" w:rsidP="008F3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887">
              <w:rPr>
                <w:rFonts w:ascii="Times New Roman" w:hAnsi="Times New Roman" w:cs="Times New Roman"/>
                <w:sz w:val="20"/>
                <w:szCs w:val="20"/>
              </w:rPr>
              <w:t>растительном</w:t>
            </w:r>
          </w:p>
          <w:p w:rsidR="00F86D82" w:rsidRPr="008F3887" w:rsidRDefault="00F86D82" w:rsidP="008F3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3887">
              <w:rPr>
                <w:rFonts w:ascii="Times New Roman" w:hAnsi="Times New Roman" w:cs="Times New Roman"/>
                <w:sz w:val="20"/>
                <w:szCs w:val="20"/>
              </w:rPr>
              <w:t>сообществе</w:t>
            </w:r>
            <w:proofErr w:type="gramEnd"/>
            <w:r w:rsidRPr="008F38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6D82" w:rsidRPr="008F3887" w:rsidRDefault="00CC0814" w:rsidP="008F3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814">
              <w:rPr>
                <w:rFonts w:ascii="Times New Roman" w:hAnsi="Times New Roman" w:cs="Times New Roman"/>
                <w:b/>
                <w:sz w:val="20"/>
                <w:szCs w:val="20"/>
              </w:rPr>
              <w:t>РК</w:t>
            </w:r>
            <w:r w:rsidR="00F86D82" w:rsidRPr="00CC081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F86D82">
              <w:rPr>
                <w:rFonts w:ascii="Times New Roman" w:hAnsi="Times New Roman" w:cs="Times New Roman"/>
                <w:sz w:val="20"/>
                <w:szCs w:val="20"/>
              </w:rPr>
              <w:t xml:space="preserve"> База </w:t>
            </w:r>
            <w:r w:rsidR="00F86D82" w:rsidRPr="008F3887">
              <w:rPr>
                <w:rFonts w:ascii="Times New Roman" w:hAnsi="Times New Roman" w:cs="Times New Roman"/>
                <w:sz w:val="20"/>
                <w:szCs w:val="20"/>
              </w:rPr>
              <w:t>отдыха «</w:t>
            </w:r>
            <w:proofErr w:type="gramStart"/>
            <w:r w:rsidR="00F86D82" w:rsidRPr="008F3887">
              <w:rPr>
                <w:rFonts w:ascii="Times New Roman" w:hAnsi="Times New Roman" w:cs="Times New Roman"/>
                <w:sz w:val="20"/>
                <w:szCs w:val="20"/>
              </w:rPr>
              <w:t>Верхний</w:t>
            </w:r>
            <w:proofErr w:type="gramEnd"/>
          </w:p>
          <w:p w:rsidR="00F86D82" w:rsidRPr="008F3887" w:rsidRDefault="00F86D82" w:rsidP="008F3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887">
              <w:rPr>
                <w:rFonts w:ascii="Times New Roman" w:hAnsi="Times New Roman" w:cs="Times New Roman"/>
                <w:sz w:val="20"/>
                <w:szCs w:val="20"/>
              </w:rPr>
              <w:t>бор» (озеро Кр</w:t>
            </w:r>
            <w:r w:rsidRPr="008F38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F3887">
              <w:rPr>
                <w:rFonts w:ascii="Times New Roman" w:hAnsi="Times New Roman" w:cs="Times New Roman"/>
                <w:sz w:val="20"/>
                <w:szCs w:val="20"/>
              </w:rPr>
              <w:t>вое,</w:t>
            </w:r>
            <w:r w:rsidR="00CC08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3887">
              <w:rPr>
                <w:rFonts w:ascii="Times New Roman" w:hAnsi="Times New Roman" w:cs="Times New Roman"/>
                <w:sz w:val="20"/>
                <w:szCs w:val="20"/>
              </w:rPr>
              <w:t>сосновый бор),</w:t>
            </w:r>
          </w:p>
          <w:p w:rsidR="00F86D82" w:rsidRPr="008F3887" w:rsidRDefault="00F86D82" w:rsidP="008F3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парковые зоны своей </w:t>
            </w:r>
            <w:r w:rsidRPr="008F3887">
              <w:rPr>
                <w:rFonts w:ascii="Times New Roman" w:hAnsi="Times New Roman" w:cs="Times New Roman"/>
                <w:sz w:val="20"/>
                <w:szCs w:val="20"/>
              </w:rPr>
              <w:t>местности.</w:t>
            </w:r>
          </w:p>
          <w:p w:rsidR="00F86D82" w:rsidRPr="008F3887" w:rsidRDefault="00F86D82" w:rsidP="008F3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887">
              <w:rPr>
                <w:rFonts w:ascii="Times New Roman" w:hAnsi="Times New Roman" w:cs="Times New Roman"/>
                <w:sz w:val="20"/>
                <w:szCs w:val="20"/>
              </w:rPr>
              <w:t xml:space="preserve">Интеграция </w:t>
            </w:r>
            <w:proofErr w:type="gramStart"/>
            <w:r w:rsidRPr="008F388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F86D82" w:rsidRPr="008F3887" w:rsidRDefault="00F86D82" w:rsidP="008F3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887">
              <w:rPr>
                <w:rFonts w:ascii="Times New Roman" w:hAnsi="Times New Roman" w:cs="Times New Roman"/>
                <w:sz w:val="20"/>
                <w:szCs w:val="20"/>
              </w:rPr>
              <w:t>географией</w:t>
            </w:r>
          </w:p>
          <w:p w:rsidR="00F86D82" w:rsidRPr="008F3887" w:rsidRDefault="00F86D82" w:rsidP="008F3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887">
              <w:rPr>
                <w:rFonts w:ascii="Times New Roman" w:hAnsi="Times New Roman" w:cs="Times New Roman"/>
                <w:sz w:val="20"/>
                <w:szCs w:val="20"/>
              </w:rPr>
              <w:t>«Природные</w:t>
            </w:r>
          </w:p>
          <w:p w:rsidR="00F86D82" w:rsidRPr="00342518" w:rsidRDefault="00F86D82" w:rsidP="008F3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887">
              <w:rPr>
                <w:rFonts w:ascii="Times New Roman" w:hAnsi="Times New Roman" w:cs="Times New Roman"/>
                <w:sz w:val="20"/>
                <w:szCs w:val="20"/>
              </w:rPr>
              <w:t>комплексы».</w:t>
            </w:r>
          </w:p>
        </w:tc>
        <w:tc>
          <w:tcPr>
            <w:tcW w:w="1973" w:type="dxa"/>
          </w:tcPr>
          <w:p w:rsidR="00F86D82" w:rsidRPr="008F3887" w:rsidRDefault="00F86D82" w:rsidP="008F388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F388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Учащиеся научатся:</w:t>
            </w:r>
          </w:p>
          <w:p w:rsidR="00F86D82" w:rsidRPr="008F3887" w:rsidRDefault="00F86D82" w:rsidP="008F3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887">
              <w:rPr>
                <w:rFonts w:ascii="Times New Roman" w:hAnsi="Times New Roman" w:cs="Times New Roman"/>
                <w:sz w:val="20"/>
                <w:szCs w:val="20"/>
              </w:rPr>
              <w:t>Определяют пон</w:t>
            </w:r>
            <w:r w:rsidRPr="008F388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F3887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  <w:p w:rsidR="00F86D82" w:rsidRPr="008F3887" w:rsidRDefault="00F86D82" w:rsidP="008F3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887">
              <w:rPr>
                <w:rFonts w:ascii="Times New Roman" w:hAnsi="Times New Roman" w:cs="Times New Roman"/>
                <w:sz w:val="20"/>
                <w:szCs w:val="20"/>
              </w:rPr>
              <w:t>«растительное с</w:t>
            </w:r>
            <w:r w:rsidRPr="008F38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3887">
              <w:rPr>
                <w:rFonts w:ascii="Times New Roman" w:hAnsi="Times New Roman" w:cs="Times New Roman"/>
                <w:sz w:val="20"/>
                <w:szCs w:val="20"/>
              </w:rPr>
              <w:t>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ство», </w:t>
            </w:r>
            <w:r w:rsidRPr="008F3887">
              <w:rPr>
                <w:rFonts w:ascii="Times New Roman" w:hAnsi="Times New Roman" w:cs="Times New Roman"/>
                <w:sz w:val="20"/>
                <w:szCs w:val="20"/>
              </w:rPr>
              <w:t>«раст</w:t>
            </w:r>
            <w:r w:rsidRPr="008F38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F3887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ность», </w:t>
            </w:r>
            <w:r w:rsidRPr="008F388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F3887">
              <w:rPr>
                <w:rFonts w:ascii="Times New Roman" w:hAnsi="Times New Roman" w:cs="Times New Roman"/>
                <w:sz w:val="20"/>
                <w:szCs w:val="20"/>
              </w:rPr>
              <w:t>яру</w:t>
            </w:r>
            <w:r w:rsidRPr="008F388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F3887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8F3887">
              <w:rPr>
                <w:rFonts w:ascii="Times New Roman" w:hAnsi="Times New Roman" w:cs="Times New Roman"/>
                <w:sz w:val="20"/>
                <w:szCs w:val="20"/>
              </w:rPr>
              <w:t>». Характер</w:t>
            </w:r>
            <w:r w:rsidRPr="008F38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зуют </w:t>
            </w:r>
            <w:r w:rsidRPr="008F3887">
              <w:rPr>
                <w:rFonts w:ascii="Times New Roman" w:hAnsi="Times New Roman" w:cs="Times New Roman"/>
                <w:sz w:val="20"/>
                <w:szCs w:val="20"/>
              </w:rPr>
              <w:t>различные типы раститель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</w:t>
            </w:r>
            <w:r w:rsidRPr="008F3887">
              <w:rPr>
                <w:rFonts w:ascii="Times New Roman" w:hAnsi="Times New Roman" w:cs="Times New Roman"/>
                <w:sz w:val="20"/>
                <w:szCs w:val="20"/>
              </w:rPr>
              <w:t>сообществ.</w:t>
            </w:r>
          </w:p>
          <w:p w:rsidR="00F86D82" w:rsidRPr="008F3887" w:rsidRDefault="00F86D82" w:rsidP="008F388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F388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Учащиеся получат</w:t>
            </w:r>
          </w:p>
          <w:p w:rsidR="00F86D82" w:rsidRPr="008F3887" w:rsidRDefault="00F86D82" w:rsidP="008F388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F388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возможность на</w:t>
            </w:r>
            <w:r w:rsidRPr="008F388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</w:t>
            </w:r>
            <w:r w:rsidRPr="008F388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читься</w:t>
            </w:r>
          </w:p>
          <w:p w:rsidR="00F86D82" w:rsidRPr="008F3887" w:rsidRDefault="00F86D82" w:rsidP="008F3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887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Устанавливают взаимосвязи </w:t>
            </w:r>
            <w:proofErr w:type="gramStart"/>
            <w:r w:rsidRPr="008F388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F86D82" w:rsidRPr="00342518" w:rsidRDefault="00F86D82" w:rsidP="008F388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F3887">
              <w:rPr>
                <w:rFonts w:ascii="Times New Roman" w:hAnsi="Times New Roman" w:cs="Times New Roman"/>
                <w:sz w:val="20"/>
                <w:szCs w:val="20"/>
              </w:rPr>
              <w:t xml:space="preserve">растительном </w:t>
            </w:r>
            <w:proofErr w:type="gramStart"/>
            <w:r w:rsidRPr="008F388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F38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3887">
              <w:rPr>
                <w:rFonts w:ascii="Times New Roman" w:hAnsi="Times New Roman" w:cs="Times New Roman"/>
                <w:sz w:val="20"/>
                <w:szCs w:val="20"/>
              </w:rPr>
              <w:t>обществе</w:t>
            </w:r>
            <w:proofErr w:type="gramEnd"/>
          </w:p>
        </w:tc>
        <w:tc>
          <w:tcPr>
            <w:tcW w:w="2126" w:type="dxa"/>
          </w:tcPr>
          <w:p w:rsidR="00F86D82" w:rsidRPr="001E2965" w:rsidRDefault="00F86D82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умение структу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вать учебный мат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ал,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выде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лять в нем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главное.</w:t>
            </w:r>
          </w:p>
          <w:p w:rsidR="00F86D82" w:rsidRPr="001E2965" w:rsidRDefault="00F86D82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умение организо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выполнение заданий</w:t>
            </w:r>
          </w:p>
          <w:p w:rsidR="00F86D82" w:rsidRPr="001E2965" w:rsidRDefault="00F86D82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учителя, делать выв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ды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по результатам работы.</w:t>
            </w:r>
          </w:p>
          <w:p w:rsidR="00F86D82" w:rsidRPr="001E2965" w:rsidRDefault="00F86D82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proofErr w:type="spellStart"/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вос</w:t>
            </w:r>
            <w:proofErr w:type="spellEnd"/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86D82" w:rsidRPr="006A33E0" w:rsidRDefault="00F86D82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цию на слух,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отвечать на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просы учителя, работать в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</w:p>
        </w:tc>
        <w:tc>
          <w:tcPr>
            <w:tcW w:w="1843" w:type="dxa"/>
          </w:tcPr>
          <w:p w:rsidR="00F86D82" w:rsidRPr="00C44DE5" w:rsidRDefault="00F86D82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F86D82" w:rsidRPr="00C44DE5" w:rsidRDefault="00F86D82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соблюдать</w:t>
            </w:r>
          </w:p>
          <w:p w:rsidR="00F86D82" w:rsidRPr="00C44DE5" w:rsidRDefault="00F86D82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дисциплину на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уроке, уважител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  <w:p w:rsidR="00F86D82" w:rsidRPr="00C44DE5" w:rsidRDefault="00F86D82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носиться к</w:t>
            </w:r>
          </w:p>
          <w:p w:rsidR="00F86D82" w:rsidRPr="00C44DE5" w:rsidRDefault="00F86D82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учителю и</w:t>
            </w:r>
          </w:p>
          <w:p w:rsidR="00F86D82" w:rsidRPr="006A33E0" w:rsidRDefault="00F86D82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одноклассникам</w:t>
            </w:r>
          </w:p>
        </w:tc>
        <w:tc>
          <w:tcPr>
            <w:tcW w:w="1843" w:type="dxa"/>
          </w:tcPr>
          <w:p w:rsidR="00F86D82" w:rsidRPr="00F86D82" w:rsidRDefault="00F86D82" w:rsidP="00F86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D82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ная </w:t>
            </w:r>
            <w:r w:rsidRPr="00F86D82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Pr="00F86D8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86D82"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</w:p>
          <w:p w:rsidR="00F86D82" w:rsidRPr="00F86D82" w:rsidRDefault="00F86D82" w:rsidP="00F86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Типы </w:t>
            </w:r>
            <w:proofErr w:type="gramStart"/>
            <w:r w:rsidRPr="00F86D82">
              <w:rPr>
                <w:rFonts w:ascii="Times New Roman" w:hAnsi="Times New Roman" w:cs="Times New Roman"/>
                <w:sz w:val="20"/>
                <w:szCs w:val="20"/>
              </w:rPr>
              <w:t>растител</w:t>
            </w:r>
            <w:r w:rsidRPr="00F86D8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86D82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gramEnd"/>
          </w:p>
          <w:p w:rsidR="00F86D82" w:rsidRPr="00F86D82" w:rsidRDefault="00F86D82" w:rsidP="00F86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D82">
              <w:rPr>
                <w:rFonts w:ascii="Times New Roman" w:hAnsi="Times New Roman" w:cs="Times New Roman"/>
                <w:sz w:val="20"/>
                <w:szCs w:val="20"/>
              </w:rPr>
              <w:t>сообществ.</w:t>
            </w:r>
          </w:p>
          <w:p w:rsidR="00F86D82" w:rsidRPr="00F86D82" w:rsidRDefault="00F86D82" w:rsidP="00F86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D82">
              <w:rPr>
                <w:rFonts w:ascii="Times New Roman" w:hAnsi="Times New Roman" w:cs="Times New Roman"/>
                <w:sz w:val="20"/>
                <w:szCs w:val="20"/>
              </w:rPr>
              <w:t xml:space="preserve">Взаимосвязи </w:t>
            </w:r>
            <w:proofErr w:type="gramStart"/>
            <w:r w:rsidRPr="00F86D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F86D82" w:rsidRPr="00F86D82" w:rsidRDefault="00F86D82" w:rsidP="00F86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D82">
              <w:rPr>
                <w:rFonts w:ascii="Times New Roman" w:hAnsi="Times New Roman" w:cs="Times New Roman"/>
                <w:sz w:val="20"/>
                <w:szCs w:val="20"/>
              </w:rPr>
              <w:t>растительном</w:t>
            </w:r>
          </w:p>
          <w:p w:rsidR="00F86D82" w:rsidRPr="00F86D82" w:rsidRDefault="00F86D82" w:rsidP="00F86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6D82">
              <w:rPr>
                <w:rFonts w:ascii="Times New Roman" w:hAnsi="Times New Roman" w:cs="Times New Roman"/>
                <w:sz w:val="20"/>
                <w:szCs w:val="20"/>
              </w:rPr>
              <w:t>сообществе</w:t>
            </w:r>
            <w:proofErr w:type="gramEnd"/>
            <w:r w:rsidRPr="00F86D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6D82" w:rsidRPr="00F86D82" w:rsidRDefault="00F86D82" w:rsidP="00F86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D82">
              <w:rPr>
                <w:rFonts w:ascii="Times New Roman" w:hAnsi="Times New Roman" w:cs="Times New Roman"/>
                <w:sz w:val="20"/>
                <w:szCs w:val="20"/>
              </w:rPr>
              <w:t>Сезонные</w:t>
            </w:r>
          </w:p>
          <w:p w:rsidR="00F86D82" w:rsidRPr="00F86D82" w:rsidRDefault="00F86D82" w:rsidP="00F86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D82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</w:t>
            </w:r>
            <w:proofErr w:type="gramStart"/>
            <w:r w:rsidRPr="00F86D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F86D82" w:rsidRPr="00F86D82" w:rsidRDefault="00F86D82" w:rsidP="00F86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D82">
              <w:rPr>
                <w:rFonts w:ascii="Times New Roman" w:hAnsi="Times New Roman" w:cs="Times New Roman"/>
                <w:sz w:val="20"/>
                <w:szCs w:val="20"/>
              </w:rPr>
              <w:t>растительном</w:t>
            </w:r>
          </w:p>
          <w:p w:rsidR="00F86D82" w:rsidRPr="00F86D82" w:rsidRDefault="00F86D82" w:rsidP="00F86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6D82">
              <w:rPr>
                <w:rFonts w:ascii="Times New Roman" w:hAnsi="Times New Roman" w:cs="Times New Roman"/>
                <w:sz w:val="20"/>
                <w:szCs w:val="20"/>
              </w:rPr>
              <w:t>сообществе</w:t>
            </w:r>
            <w:proofErr w:type="gramEnd"/>
            <w:r w:rsidRPr="00F86D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6D82" w:rsidRPr="00F86D82" w:rsidRDefault="00F86D82" w:rsidP="00F86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D82">
              <w:rPr>
                <w:rFonts w:ascii="Times New Roman" w:hAnsi="Times New Roman" w:cs="Times New Roman"/>
                <w:sz w:val="20"/>
                <w:szCs w:val="20"/>
              </w:rPr>
              <w:t>Сожительство</w:t>
            </w:r>
          </w:p>
          <w:p w:rsidR="00F86D82" w:rsidRPr="00F86D82" w:rsidRDefault="00F86D82" w:rsidP="00F86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D82">
              <w:rPr>
                <w:rFonts w:ascii="Times New Roman" w:hAnsi="Times New Roman" w:cs="Times New Roman"/>
                <w:sz w:val="20"/>
                <w:szCs w:val="20"/>
              </w:rPr>
              <w:t xml:space="preserve">организмов </w:t>
            </w:r>
            <w:proofErr w:type="gramStart"/>
            <w:r w:rsidRPr="00F86D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F86D82" w:rsidRPr="00F86D82" w:rsidRDefault="00F86D82" w:rsidP="00F86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D82">
              <w:rPr>
                <w:rFonts w:ascii="Times New Roman" w:hAnsi="Times New Roman" w:cs="Times New Roman"/>
                <w:sz w:val="20"/>
                <w:szCs w:val="20"/>
              </w:rPr>
              <w:t>растительном</w:t>
            </w:r>
          </w:p>
          <w:p w:rsidR="00F86D82" w:rsidRPr="006A33E0" w:rsidRDefault="00F86D82" w:rsidP="00F86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6D82">
              <w:rPr>
                <w:rFonts w:ascii="Times New Roman" w:hAnsi="Times New Roman" w:cs="Times New Roman"/>
                <w:sz w:val="20"/>
                <w:szCs w:val="20"/>
              </w:rPr>
              <w:t>сообществе</w:t>
            </w:r>
            <w:proofErr w:type="gramEnd"/>
            <w:r w:rsidRPr="00F86D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F86D82" w:rsidRDefault="00CC0814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F86D82">
              <w:rPr>
                <w:rFonts w:ascii="Times New Roman" w:hAnsi="Times New Roman" w:cs="Times New Roman"/>
                <w:sz w:val="20"/>
                <w:szCs w:val="20"/>
              </w:rPr>
              <w:t>екущий</w:t>
            </w:r>
          </w:p>
          <w:p w:rsidR="00CC0814" w:rsidRPr="00CC0814" w:rsidRDefault="00CC0814" w:rsidP="00FE59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86D82" w:rsidRPr="006A33E0" w:rsidRDefault="00F86D82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86D82" w:rsidRPr="006A33E0" w:rsidRDefault="00F86D82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F86D82" w:rsidRPr="006A33E0" w:rsidRDefault="00F86D82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EB6" w:rsidRPr="006A33E0" w:rsidTr="00431D6E">
        <w:trPr>
          <w:jc w:val="center"/>
        </w:trPr>
        <w:tc>
          <w:tcPr>
            <w:tcW w:w="567" w:type="dxa"/>
          </w:tcPr>
          <w:p w:rsidR="00984EB6" w:rsidRDefault="00984EB6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98" w:type="dxa"/>
          </w:tcPr>
          <w:p w:rsid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и смена рас</w:t>
            </w: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>тительных с</w:t>
            </w: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>обществ. Экску</w:t>
            </w: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>сия «При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>ное сооб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щество и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>ловек»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0814" w:rsidRPr="00CC0814" w:rsidRDefault="00CC0814" w:rsidP="00CC081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C081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РК: </w:t>
            </w:r>
          </w:p>
          <w:p w:rsidR="00CC0814" w:rsidRPr="00CC0814" w:rsidRDefault="00CC0814" w:rsidP="00CC0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814">
              <w:rPr>
                <w:rFonts w:ascii="Times New Roman" w:hAnsi="Times New Roman" w:cs="Times New Roman"/>
                <w:sz w:val="20"/>
                <w:szCs w:val="20"/>
              </w:rPr>
              <w:t>Многообразие ра</w:t>
            </w:r>
            <w:r w:rsidRPr="00CC081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C0814">
              <w:rPr>
                <w:rFonts w:ascii="Times New Roman" w:hAnsi="Times New Roman" w:cs="Times New Roman"/>
                <w:sz w:val="20"/>
                <w:szCs w:val="20"/>
              </w:rPr>
              <w:t>тительных соо</w:t>
            </w:r>
            <w:r w:rsidRPr="00CC081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C0814">
              <w:rPr>
                <w:rFonts w:ascii="Times New Roman" w:hAnsi="Times New Roman" w:cs="Times New Roman"/>
                <w:sz w:val="20"/>
                <w:szCs w:val="20"/>
              </w:rPr>
              <w:t>ществ </w:t>
            </w:r>
          </w:p>
          <w:p w:rsidR="00984EB6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984EB6" w:rsidRPr="00342518" w:rsidRDefault="00984EB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>(смешанный) урок</w:t>
            </w:r>
          </w:p>
        </w:tc>
        <w:tc>
          <w:tcPr>
            <w:tcW w:w="1973" w:type="dxa"/>
          </w:tcPr>
          <w:p w:rsidR="00984EB6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Учащиеся научатся:</w:t>
            </w:r>
          </w:p>
          <w:p w:rsidR="00984EB6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Определяют пон</w:t>
            </w:r>
            <w:r w:rsidRPr="00984EB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</w:t>
            </w:r>
            <w:r w:rsidRPr="00984EB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тия</w:t>
            </w:r>
          </w:p>
          <w:p w:rsidR="00984EB6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«заповедник», «з</w:t>
            </w:r>
            <w:r w:rsidRPr="00984EB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 w:rsidRPr="00984EB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казник»,</w:t>
            </w:r>
          </w:p>
          <w:p w:rsidR="00984EB6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«рациональное</w:t>
            </w:r>
          </w:p>
          <w:p w:rsidR="00984EB6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природопользов</w:t>
            </w:r>
            <w:r w:rsidRPr="00984EB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 w:rsidRPr="00984EB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ние».</w:t>
            </w:r>
          </w:p>
          <w:p w:rsidR="00984EB6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Учащиеся получат</w:t>
            </w:r>
          </w:p>
          <w:p w:rsidR="00984EB6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возможность на</w:t>
            </w:r>
            <w:r w:rsidRPr="00984EB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</w:t>
            </w:r>
            <w:r w:rsidRPr="00984EB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читься</w:t>
            </w:r>
          </w:p>
          <w:p w:rsidR="00984EB6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Обсуждают отчет </w:t>
            </w:r>
            <w:proofErr w:type="gramStart"/>
            <w:r w:rsidRPr="00984EB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</w:t>
            </w:r>
            <w:proofErr w:type="gramEnd"/>
          </w:p>
          <w:p w:rsidR="00984EB6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экскурсии. Выб</w:t>
            </w:r>
            <w:r w:rsidRPr="00984EB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</w:t>
            </w:r>
            <w:r w:rsidRPr="00984EB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рают задание</w:t>
            </w:r>
          </w:p>
          <w:p w:rsidR="00984EB6" w:rsidRPr="00342518" w:rsidRDefault="00984EB6" w:rsidP="00984EB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 лето</w:t>
            </w:r>
          </w:p>
        </w:tc>
        <w:tc>
          <w:tcPr>
            <w:tcW w:w="2126" w:type="dxa"/>
          </w:tcPr>
          <w:p w:rsidR="00984EB6" w:rsidRPr="001E2965" w:rsidRDefault="00984EB6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умение структу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вать учебный мат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ал,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выде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лять в нем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главное.</w:t>
            </w:r>
          </w:p>
          <w:p w:rsidR="00984EB6" w:rsidRPr="001E2965" w:rsidRDefault="00984EB6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умение организо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выполнение заданий</w:t>
            </w:r>
          </w:p>
          <w:p w:rsidR="00984EB6" w:rsidRPr="001E2965" w:rsidRDefault="00984EB6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учителя, делать выв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ды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по результатам работы.</w:t>
            </w:r>
          </w:p>
          <w:p w:rsidR="00984EB6" w:rsidRPr="001E2965" w:rsidRDefault="00984EB6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proofErr w:type="spellStart"/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вос</w:t>
            </w:r>
            <w:proofErr w:type="spellEnd"/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84EB6" w:rsidRPr="006A33E0" w:rsidRDefault="00984EB6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цию на слух,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отвечать на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просы учителя, работать в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</w:p>
        </w:tc>
        <w:tc>
          <w:tcPr>
            <w:tcW w:w="1843" w:type="dxa"/>
          </w:tcPr>
          <w:p w:rsidR="00984EB6" w:rsidRPr="00C44DE5" w:rsidRDefault="00984EB6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984EB6" w:rsidRPr="00C44DE5" w:rsidRDefault="00984EB6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соблюдать</w:t>
            </w:r>
          </w:p>
          <w:p w:rsidR="00984EB6" w:rsidRPr="00C44DE5" w:rsidRDefault="00984EB6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дисциплину на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уроке, уважител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  <w:p w:rsidR="00984EB6" w:rsidRPr="00C44DE5" w:rsidRDefault="00984EB6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носиться к</w:t>
            </w:r>
          </w:p>
          <w:p w:rsidR="00984EB6" w:rsidRPr="00C44DE5" w:rsidRDefault="00984EB6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учителю и</w:t>
            </w:r>
          </w:p>
          <w:p w:rsidR="00984EB6" w:rsidRPr="006A33E0" w:rsidRDefault="00984EB6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одноклассникам</w:t>
            </w:r>
          </w:p>
        </w:tc>
        <w:tc>
          <w:tcPr>
            <w:tcW w:w="1843" w:type="dxa"/>
          </w:tcPr>
          <w:p w:rsidR="00984EB6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>Влияние</w:t>
            </w:r>
          </w:p>
          <w:p w:rsidR="00984EB6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>хозяйственной</w:t>
            </w:r>
          </w:p>
          <w:p w:rsidR="00984EB6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  <w:p w:rsidR="00984EB6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человека на </w:t>
            </w: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>тельный мир.</w:t>
            </w:r>
          </w:p>
          <w:p w:rsidR="00984EB6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>История охраны</w:t>
            </w:r>
          </w:p>
          <w:p w:rsidR="00984EB6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природы </w:t>
            </w:r>
            <w:proofErr w:type="gramStart"/>
            <w:r w:rsidRPr="00984EB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 нашей</w:t>
            </w:r>
          </w:p>
          <w:p w:rsidR="00984EB6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стране. Роль </w:t>
            </w: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>зап</w:t>
            </w: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>ведников и</w:t>
            </w:r>
          </w:p>
          <w:p w:rsidR="00984EB6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>заказников.</w:t>
            </w:r>
          </w:p>
          <w:p w:rsidR="00984EB6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>Рациональное</w:t>
            </w:r>
          </w:p>
          <w:p w:rsidR="00984EB6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>природопользо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>Актуальная тематика</w:t>
            </w:r>
          </w:p>
          <w:p w:rsidR="00984EB6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для региона: </w:t>
            </w:r>
            <w:proofErr w:type="spellStart"/>
            <w:r w:rsidRPr="00984EB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>ротех</w:t>
            </w:r>
            <w:proofErr w:type="spellEnd"/>
          </w:p>
          <w:p w:rsidR="00984EB6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центры </w:t>
            </w:r>
            <w:proofErr w:type="gramStart"/>
            <w:r w:rsidRPr="00984EB6">
              <w:rPr>
                <w:rFonts w:ascii="Times New Roman" w:hAnsi="Times New Roman" w:cs="Times New Roman"/>
                <w:sz w:val="20"/>
                <w:szCs w:val="20"/>
              </w:rPr>
              <w:t>Тюме</w:t>
            </w: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gramEnd"/>
          </w:p>
          <w:p w:rsidR="00984EB6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>области,</w:t>
            </w:r>
          </w:p>
          <w:p w:rsidR="00984EB6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завод </w:t>
            </w:r>
            <w:proofErr w:type="gramStart"/>
            <w:r w:rsidRPr="00984EB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984EB6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>переработке</w:t>
            </w:r>
          </w:p>
          <w:p w:rsidR="00984EB6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>строительных</w:t>
            </w:r>
          </w:p>
          <w:p w:rsidR="00984EB6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материалов, </w:t>
            </w:r>
            <w:proofErr w:type="gramStart"/>
            <w:r w:rsidRPr="00984EB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84E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4EB6" w:rsidRPr="00984EB6" w:rsidRDefault="00984EB6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Тюмень ООО</w:t>
            </w:r>
          </w:p>
          <w:p w:rsidR="00984EB6" w:rsidRPr="006A33E0" w:rsidRDefault="00984EB6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Новэк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984EB6" w:rsidRPr="006A33E0" w:rsidRDefault="00984EB6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2268" w:type="dxa"/>
          </w:tcPr>
          <w:p w:rsidR="00984EB6" w:rsidRPr="006A33E0" w:rsidRDefault="00984EB6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84EB6" w:rsidRPr="006A33E0" w:rsidRDefault="00984EB6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984EB6" w:rsidRPr="006A33E0" w:rsidRDefault="00984EB6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E5B" w:rsidRPr="006A33E0" w:rsidTr="00431D6E">
        <w:trPr>
          <w:jc w:val="center"/>
        </w:trPr>
        <w:tc>
          <w:tcPr>
            <w:tcW w:w="567" w:type="dxa"/>
          </w:tcPr>
          <w:p w:rsidR="00A73E5B" w:rsidRDefault="00A73E5B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898" w:type="dxa"/>
          </w:tcPr>
          <w:p w:rsidR="00A73E5B" w:rsidRPr="00984EB6" w:rsidRDefault="00A73E5B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>Итогов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трольная работа.</w:t>
            </w:r>
          </w:p>
          <w:p w:rsidR="00A73E5B" w:rsidRPr="00342518" w:rsidRDefault="00A73E5B" w:rsidP="00984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>Урок закрепления и</w:t>
            </w:r>
            <w:r w:rsidR="00CC08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>совершенствов</w:t>
            </w: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="00CC08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4EB6">
              <w:rPr>
                <w:rFonts w:ascii="Times New Roman" w:hAnsi="Times New Roman" w:cs="Times New Roman"/>
                <w:sz w:val="20"/>
                <w:szCs w:val="20"/>
              </w:rPr>
              <w:t>знаний.</w:t>
            </w:r>
          </w:p>
        </w:tc>
        <w:tc>
          <w:tcPr>
            <w:tcW w:w="1973" w:type="dxa"/>
          </w:tcPr>
          <w:p w:rsidR="00A73E5B" w:rsidRPr="00A73E5B" w:rsidRDefault="00A73E5B" w:rsidP="00A73E5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73E5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Учащиеся научатся:</w:t>
            </w:r>
          </w:p>
          <w:p w:rsidR="00A73E5B" w:rsidRPr="00A73E5B" w:rsidRDefault="00A73E5B" w:rsidP="00A73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E5B">
              <w:rPr>
                <w:rFonts w:ascii="Times New Roman" w:hAnsi="Times New Roman" w:cs="Times New Roman"/>
                <w:sz w:val="20"/>
                <w:szCs w:val="20"/>
              </w:rPr>
              <w:t>Определяют пон</w:t>
            </w:r>
            <w:r w:rsidRPr="00A73E5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3E5B">
              <w:rPr>
                <w:rFonts w:ascii="Times New Roman" w:hAnsi="Times New Roman" w:cs="Times New Roman"/>
                <w:sz w:val="20"/>
                <w:szCs w:val="20"/>
              </w:rPr>
              <w:t>тие «смена</w:t>
            </w:r>
          </w:p>
          <w:p w:rsidR="00A73E5B" w:rsidRPr="00A73E5B" w:rsidRDefault="00A73E5B" w:rsidP="00A73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E5B">
              <w:rPr>
                <w:rFonts w:ascii="Times New Roman" w:hAnsi="Times New Roman" w:cs="Times New Roman"/>
                <w:sz w:val="20"/>
                <w:szCs w:val="20"/>
              </w:rPr>
              <w:t>растительных с</w:t>
            </w:r>
            <w:r w:rsidRPr="00A73E5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3E5B">
              <w:rPr>
                <w:rFonts w:ascii="Times New Roman" w:hAnsi="Times New Roman" w:cs="Times New Roman"/>
                <w:sz w:val="20"/>
                <w:szCs w:val="20"/>
              </w:rPr>
              <w:t>обществ».</w:t>
            </w:r>
          </w:p>
          <w:p w:rsidR="00A73E5B" w:rsidRPr="00A73E5B" w:rsidRDefault="00A73E5B" w:rsidP="00A73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E5B">
              <w:rPr>
                <w:rFonts w:ascii="Times New Roman" w:hAnsi="Times New Roman" w:cs="Times New Roman"/>
                <w:sz w:val="20"/>
                <w:szCs w:val="20"/>
              </w:rPr>
              <w:t>Работают в группах. Подводят</w:t>
            </w:r>
          </w:p>
          <w:p w:rsidR="00A73E5B" w:rsidRPr="00342518" w:rsidRDefault="00A73E5B" w:rsidP="00A73E5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73E5B">
              <w:rPr>
                <w:rFonts w:ascii="Times New Roman" w:hAnsi="Times New Roman" w:cs="Times New Roman"/>
                <w:sz w:val="20"/>
                <w:szCs w:val="20"/>
              </w:rPr>
              <w:t>итоги экскурсии (отчет)</w:t>
            </w:r>
          </w:p>
        </w:tc>
        <w:tc>
          <w:tcPr>
            <w:tcW w:w="2126" w:type="dxa"/>
          </w:tcPr>
          <w:p w:rsidR="00A73E5B" w:rsidRPr="001E2965" w:rsidRDefault="00A73E5B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умение структу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вать учебный мат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ал,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выде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лять в нем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главное.</w:t>
            </w:r>
          </w:p>
          <w:p w:rsidR="00A73E5B" w:rsidRPr="001E2965" w:rsidRDefault="00A73E5B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умение организо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выполнение заданий</w:t>
            </w:r>
          </w:p>
          <w:p w:rsidR="00A73E5B" w:rsidRPr="001E2965" w:rsidRDefault="00A73E5B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учителя, делать выв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ды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по результатам работы.</w:t>
            </w:r>
          </w:p>
          <w:p w:rsidR="00A73E5B" w:rsidRPr="001E2965" w:rsidRDefault="00A73E5B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proofErr w:type="spellStart"/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вос</w:t>
            </w:r>
            <w:proofErr w:type="spellEnd"/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73E5B" w:rsidRPr="006A33E0" w:rsidRDefault="00A73E5B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цию на слух,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отвечать на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просы учителя, работать в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</w:p>
        </w:tc>
        <w:tc>
          <w:tcPr>
            <w:tcW w:w="1843" w:type="dxa"/>
          </w:tcPr>
          <w:p w:rsidR="00A73E5B" w:rsidRPr="00C44DE5" w:rsidRDefault="00A73E5B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A73E5B" w:rsidRPr="00C44DE5" w:rsidRDefault="00A73E5B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соблюдать</w:t>
            </w:r>
          </w:p>
          <w:p w:rsidR="00A73E5B" w:rsidRPr="00C44DE5" w:rsidRDefault="00A73E5B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дисциплину на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уроке, уважител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  <w:p w:rsidR="00A73E5B" w:rsidRPr="00C44DE5" w:rsidRDefault="00A73E5B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носиться к</w:t>
            </w:r>
          </w:p>
          <w:p w:rsidR="00A73E5B" w:rsidRPr="00C44DE5" w:rsidRDefault="00A73E5B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учителю и</w:t>
            </w:r>
          </w:p>
          <w:p w:rsidR="00A73E5B" w:rsidRPr="006A33E0" w:rsidRDefault="00A73E5B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одноклассникам</w:t>
            </w:r>
          </w:p>
        </w:tc>
        <w:tc>
          <w:tcPr>
            <w:tcW w:w="1843" w:type="dxa"/>
          </w:tcPr>
          <w:p w:rsidR="00A73E5B" w:rsidRPr="006A33E0" w:rsidRDefault="00A73E5B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тест</w:t>
            </w:r>
          </w:p>
        </w:tc>
        <w:tc>
          <w:tcPr>
            <w:tcW w:w="1275" w:type="dxa"/>
          </w:tcPr>
          <w:p w:rsidR="00A73E5B" w:rsidRPr="006A33E0" w:rsidRDefault="00A73E5B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</w:tc>
        <w:tc>
          <w:tcPr>
            <w:tcW w:w="2268" w:type="dxa"/>
          </w:tcPr>
          <w:p w:rsidR="00A73E5B" w:rsidRPr="006A33E0" w:rsidRDefault="00A73E5B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73E5B" w:rsidRPr="006A33E0" w:rsidRDefault="00A73E5B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A73E5B" w:rsidRPr="006A33E0" w:rsidRDefault="00A73E5B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E5B" w:rsidRPr="006A33E0" w:rsidTr="00431D6E">
        <w:trPr>
          <w:jc w:val="center"/>
        </w:trPr>
        <w:tc>
          <w:tcPr>
            <w:tcW w:w="567" w:type="dxa"/>
          </w:tcPr>
          <w:p w:rsidR="00A73E5B" w:rsidRDefault="00A73E5B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98" w:type="dxa"/>
          </w:tcPr>
          <w:p w:rsidR="00A73E5B" w:rsidRPr="00342518" w:rsidRDefault="00A73E5B" w:rsidP="00342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E5B">
              <w:rPr>
                <w:rFonts w:ascii="Times New Roman" w:hAnsi="Times New Roman" w:cs="Times New Roman"/>
                <w:sz w:val="20"/>
                <w:szCs w:val="20"/>
              </w:rPr>
              <w:t>Влияние хозяйс</w:t>
            </w:r>
            <w:r w:rsidRPr="00A73E5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3E5B">
              <w:rPr>
                <w:rFonts w:ascii="Times New Roman" w:hAnsi="Times New Roman" w:cs="Times New Roman"/>
                <w:sz w:val="20"/>
                <w:szCs w:val="20"/>
              </w:rPr>
              <w:t>венной деятельн</w:t>
            </w:r>
            <w:r w:rsidRPr="00A73E5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3E5B">
              <w:rPr>
                <w:rFonts w:ascii="Times New Roman" w:hAnsi="Times New Roman" w:cs="Times New Roman"/>
                <w:sz w:val="20"/>
                <w:szCs w:val="20"/>
              </w:rPr>
              <w:t>сти человека на растительный мир</w:t>
            </w:r>
          </w:p>
        </w:tc>
        <w:tc>
          <w:tcPr>
            <w:tcW w:w="1973" w:type="dxa"/>
          </w:tcPr>
          <w:p w:rsidR="00A73E5B" w:rsidRPr="00A73E5B" w:rsidRDefault="00A73E5B" w:rsidP="00A73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E5B">
              <w:rPr>
                <w:rFonts w:ascii="Times New Roman" w:hAnsi="Times New Roman" w:cs="Times New Roman"/>
                <w:sz w:val="20"/>
                <w:szCs w:val="20"/>
              </w:rPr>
              <w:t xml:space="preserve">Обсуждают отчет </w:t>
            </w:r>
            <w:proofErr w:type="gramStart"/>
            <w:r w:rsidRPr="00A73E5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A73E5B" w:rsidRPr="00A73E5B" w:rsidRDefault="00A73E5B" w:rsidP="00A73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E5B">
              <w:rPr>
                <w:rFonts w:ascii="Times New Roman" w:hAnsi="Times New Roman" w:cs="Times New Roman"/>
                <w:sz w:val="20"/>
                <w:szCs w:val="20"/>
              </w:rPr>
              <w:t>экскурсии. Выб</w:t>
            </w:r>
            <w:r w:rsidRPr="00A73E5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3E5B">
              <w:rPr>
                <w:rFonts w:ascii="Times New Roman" w:hAnsi="Times New Roman" w:cs="Times New Roman"/>
                <w:sz w:val="20"/>
                <w:szCs w:val="20"/>
              </w:rPr>
              <w:t>рают задание</w:t>
            </w:r>
          </w:p>
          <w:p w:rsidR="00A73E5B" w:rsidRPr="00342518" w:rsidRDefault="00A73E5B" w:rsidP="00A73E5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73E5B">
              <w:rPr>
                <w:rFonts w:ascii="Times New Roman" w:hAnsi="Times New Roman" w:cs="Times New Roman"/>
                <w:sz w:val="20"/>
                <w:szCs w:val="20"/>
              </w:rPr>
              <w:t>на лето</w:t>
            </w:r>
          </w:p>
        </w:tc>
        <w:tc>
          <w:tcPr>
            <w:tcW w:w="2126" w:type="dxa"/>
          </w:tcPr>
          <w:p w:rsidR="00A73E5B" w:rsidRPr="001E2965" w:rsidRDefault="00A73E5B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умение структу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вать учебный мат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ал,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выде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лять в нем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главное.</w:t>
            </w:r>
          </w:p>
          <w:p w:rsidR="00A73E5B" w:rsidRPr="001E2965" w:rsidRDefault="00A73E5B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умение организо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выполнение заданий</w:t>
            </w:r>
          </w:p>
          <w:p w:rsidR="00A73E5B" w:rsidRPr="001E2965" w:rsidRDefault="00A73E5B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учителя, делать выв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ды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по результатам работы.</w:t>
            </w:r>
          </w:p>
          <w:p w:rsidR="00A73E5B" w:rsidRPr="001E2965" w:rsidRDefault="00A73E5B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proofErr w:type="spellStart"/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вос</w:t>
            </w:r>
            <w:proofErr w:type="spellEnd"/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73E5B" w:rsidRPr="006A33E0" w:rsidRDefault="00A73E5B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цию на слух,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отвечать на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просы учителя, работать в </w:t>
            </w:r>
            <w:r w:rsidRPr="001E2965">
              <w:rPr>
                <w:rFonts w:ascii="Times New Roman" w:hAnsi="Times New Roman" w:cs="Times New Roman"/>
                <w:sz w:val="20"/>
                <w:szCs w:val="20"/>
              </w:rPr>
              <w:t>группах</w:t>
            </w:r>
          </w:p>
        </w:tc>
        <w:tc>
          <w:tcPr>
            <w:tcW w:w="1843" w:type="dxa"/>
          </w:tcPr>
          <w:p w:rsidR="00A73E5B" w:rsidRPr="00C44DE5" w:rsidRDefault="00A73E5B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умение</w:t>
            </w:r>
          </w:p>
          <w:p w:rsidR="00A73E5B" w:rsidRPr="00C44DE5" w:rsidRDefault="00A73E5B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соблюдать</w:t>
            </w:r>
          </w:p>
          <w:p w:rsidR="00A73E5B" w:rsidRPr="00C44DE5" w:rsidRDefault="00A73E5B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дисциплину на 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уроке, уважител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  <w:p w:rsidR="00A73E5B" w:rsidRPr="00C44DE5" w:rsidRDefault="00A73E5B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носиться к</w:t>
            </w:r>
          </w:p>
          <w:p w:rsidR="00A73E5B" w:rsidRPr="00C44DE5" w:rsidRDefault="00A73E5B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учителю и</w:t>
            </w:r>
          </w:p>
          <w:p w:rsidR="00A73E5B" w:rsidRPr="006A33E0" w:rsidRDefault="00A73E5B" w:rsidP="0021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E5">
              <w:rPr>
                <w:rFonts w:ascii="Times New Roman" w:hAnsi="Times New Roman" w:cs="Times New Roman"/>
                <w:sz w:val="20"/>
                <w:szCs w:val="20"/>
              </w:rPr>
              <w:t>одноклассникам</w:t>
            </w:r>
          </w:p>
        </w:tc>
        <w:tc>
          <w:tcPr>
            <w:tcW w:w="1843" w:type="dxa"/>
          </w:tcPr>
          <w:p w:rsidR="00A73E5B" w:rsidRPr="00A73E5B" w:rsidRDefault="00A73E5B" w:rsidP="00A73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E5B">
              <w:rPr>
                <w:rFonts w:ascii="Times New Roman" w:hAnsi="Times New Roman" w:cs="Times New Roman"/>
                <w:sz w:val="20"/>
                <w:szCs w:val="20"/>
              </w:rPr>
              <w:t>Фенологические</w:t>
            </w:r>
          </w:p>
          <w:p w:rsidR="00A73E5B" w:rsidRPr="00A73E5B" w:rsidRDefault="00A73E5B" w:rsidP="00A73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E5B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</w:t>
            </w:r>
            <w:proofErr w:type="gramStart"/>
            <w:r w:rsidRPr="00A73E5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A73E5B" w:rsidRPr="00A73E5B" w:rsidRDefault="00A73E5B" w:rsidP="00A73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E5B">
              <w:rPr>
                <w:rFonts w:ascii="Times New Roman" w:hAnsi="Times New Roman" w:cs="Times New Roman"/>
                <w:sz w:val="20"/>
                <w:szCs w:val="20"/>
              </w:rPr>
              <w:t>весенни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 </w:t>
            </w:r>
            <w:r w:rsidRPr="00A73E5B">
              <w:rPr>
                <w:rFonts w:ascii="Times New Roman" w:hAnsi="Times New Roman" w:cs="Times New Roman"/>
                <w:sz w:val="20"/>
                <w:szCs w:val="20"/>
              </w:rPr>
              <w:t>явл</w:t>
            </w:r>
            <w:r w:rsidRPr="00A73E5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3E5B">
              <w:rPr>
                <w:rFonts w:ascii="Times New Roman" w:hAnsi="Times New Roman" w:cs="Times New Roman"/>
                <w:sz w:val="20"/>
                <w:szCs w:val="20"/>
              </w:rPr>
              <w:t xml:space="preserve">ниями </w:t>
            </w:r>
            <w:proofErr w:type="gramStart"/>
            <w:r w:rsidRPr="00A73E5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A73E5B" w:rsidRPr="006A33E0" w:rsidRDefault="00A73E5B" w:rsidP="00A73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E5B">
              <w:rPr>
                <w:rFonts w:ascii="Times New Roman" w:hAnsi="Times New Roman" w:cs="Times New Roman"/>
                <w:sz w:val="20"/>
                <w:szCs w:val="20"/>
              </w:rPr>
              <w:t>природ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</w:t>
            </w:r>
            <w:proofErr w:type="gramStart"/>
            <w:r w:rsidRPr="00A73E5B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  <w:r w:rsidRPr="00A73E5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73E5B">
              <w:rPr>
                <w:rFonts w:ascii="Times New Roman" w:hAnsi="Times New Roman" w:cs="Times New Roman"/>
                <w:sz w:val="20"/>
                <w:szCs w:val="20"/>
              </w:rPr>
              <w:t>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ствах</w:t>
            </w:r>
            <w:proofErr w:type="gramEnd"/>
            <w:r w:rsidRPr="00A73E5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A73E5B" w:rsidRPr="006A33E0" w:rsidRDefault="00A73E5B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268" w:type="dxa"/>
          </w:tcPr>
          <w:p w:rsidR="00A73E5B" w:rsidRPr="006A33E0" w:rsidRDefault="00A73E5B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73E5B" w:rsidRPr="006A33E0" w:rsidRDefault="00A73E5B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A73E5B" w:rsidRPr="006A33E0" w:rsidRDefault="00A73E5B" w:rsidP="00FE5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59AE" w:rsidRPr="006A33E0" w:rsidRDefault="00FE59AE" w:rsidP="00FE59AE">
      <w:pPr>
        <w:spacing w:after="0"/>
        <w:rPr>
          <w:rFonts w:ascii="Times New Roman" w:hAnsi="Times New Roman" w:cs="Times New Roman"/>
          <w:sz w:val="24"/>
        </w:rPr>
      </w:pPr>
    </w:p>
    <w:p w:rsidR="001F1E2F" w:rsidRPr="006A33E0" w:rsidRDefault="001F1E2F" w:rsidP="00FE59AE">
      <w:pPr>
        <w:spacing w:after="0"/>
        <w:rPr>
          <w:rFonts w:ascii="Times New Roman" w:hAnsi="Times New Roman" w:cs="Times New Roman"/>
          <w:sz w:val="24"/>
        </w:rPr>
      </w:pPr>
    </w:p>
    <w:p w:rsidR="001F1E2F" w:rsidRPr="006A33E0" w:rsidRDefault="001F1E2F" w:rsidP="00FE59AE">
      <w:pPr>
        <w:spacing w:after="0"/>
        <w:rPr>
          <w:rFonts w:ascii="Times New Roman" w:hAnsi="Times New Roman" w:cs="Times New Roman"/>
          <w:sz w:val="24"/>
        </w:rPr>
      </w:pPr>
    </w:p>
    <w:p w:rsidR="001F1E2F" w:rsidRPr="006A33E0" w:rsidRDefault="001F1E2F" w:rsidP="00FE59AE">
      <w:pPr>
        <w:spacing w:after="0"/>
        <w:rPr>
          <w:rFonts w:ascii="Times New Roman" w:hAnsi="Times New Roman" w:cs="Times New Roman"/>
          <w:sz w:val="24"/>
        </w:rPr>
      </w:pPr>
    </w:p>
    <w:p w:rsidR="001F1E2F" w:rsidRDefault="001F1E2F" w:rsidP="00FE59AE">
      <w:pPr>
        <w:spacing w:after="0"/>
        <w:rPr>
          <w:rFonts w:ascii="Times New Roman" w:hAnsi="Times New Roman" w:cs="Times New Roman"/>
          <w:b/>
          <w:sz w:val="24"/>
        </w:rPr>
      </w:pPr>
    </w:p>
    <w:p w:rsidR="001F1E2F" w:rsidRDefault="001F1E2F" w:rsidP="00FE59AE">
      <w:pPr>
        <w:spacing w:after="0"/>
        <w:rPr>
          <w:rFonts w:ascii="Times New Roman" w:hAnsi="Times New Roman" w:cs="Times New Roman"/>
          <w:b/>
          <w:sz w:val="24"/>
        </w:rPr>
      </w:pPr>
    </w:p>
    <w:p w:rsidR="001F1E2F" w:rsidRDefault="001F1E2F" w:rsidP="00FE59AE">
      <w:pPr>
        <w:spacing w:after="0"/>
        <w:rPr>
          <w:rFonts w:ascii="Times New Roman" w:hAnsi="Times New Roman" w:cs="Times New Roman"/>
          <w:b/>
          <w:sz w:val="24"/>
        </w:rPr>
      </w:pPr>
    </w:p>
    <w:p w:rsidR="001F1E2F" w:rsidRDefault="001F1E2F" w:rsidP="00FE59AE">
      <w:pPr>
        <w:spacing w:after="0"/>
        <w:rPr>
          <w:rFonts w:ascii="Times New Roman" w:hAnsi="Times New Roman" w:cs="Times New Roman"/>
          <w:b/>
          <w:sz w:val="24"/>
        </w:rPr>
      </w:pPr>
    </w:p>
    <w:p w:rsidR="001F1E2F" w:rsidRDefault="001F1E2F" w:rsidP="00FE59AE">
      <w:pPr>
        <w:spacing w:after="0"/>
        <w:rPr>
          <w:rFonts w:ascii="Times New Roman" w:hAnsi="Times New Roman" w:cs="Times New Roman"/>
          <w:b/>
          <w:sz w:val="24"/>
        </w:rPr>
      </w:pPr>
    </w:p>
    <w:p w:rsidR="001F1E2F" w:rsidRDefault="001F1E2F" w:rsidP="00FE59AE">
      <w:pPr>
        <w:spacing w:after="0"/>
        <w:rPr>
          <w:rFonts w:ascii="Times New Roman" w:hAnsi="Times New Roman" w:cs="Times New Roman"/>
          <w:b/>
          <w:sz w:val="24"/>
        </w:rPr>
      </w:pPr>
    </w:p>
    <w:p w:rsidR="001F1E2F" w:rsidRDefault="001F1E2F" w:rsidP="00FE59AE">
      <w:pPr>
        <w:spacing w:after="0"/>
        <w:rPr>
          <w:rFonts w:ascii="Times New Roman" w:hAnsi="Times New Roman" w:cs="Times New Roman"/>
          <w:b/>
          <w:sz w:val="24"/>
        </w:rPr>
      </w:pPr>
    </w:p>
    <w:p w:rsidR="001F1E2F" w:rsidRPr="00FE59AE" w:rsidRDefault="001F1E2F" w:rsidP="00FE59AE">
      <w:pPr>
        <w:spacing w:after="0"/>
        <w:rPr>
          <w:rFonts w:ascii="Times New Roman" w:hAnsi="Times New Roman" w:cs="Times New Roman"/>
          <w:b/>
          <w:sz w:val="24"/>
        </w:rPr>
      </w:pPr>
    </w:p>
    <w:sectPr w:rsidR="001F1E2F" w:rsidRPr="00FE59AE" w:rsidSect="00431D6E">
      <w:pgSz w:w="16838" w:h="11906" w:orient="landscape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C139A"/>
    <w:rsid w:val="000328EA"/>
    <w:rsid w:val="0007567A"/>
    <w:rsid w:val="00094510"/>
    <w:rsid w:val="000A64C5"/>
    <w:rsid w:val="001156AF"/>
    <w:rsid w:val="001352F1"/>
    <w:rsid w:val="001D2ECD"/>
    <w:rsid w:val="001E2965"/>
    <w:rsid w:val="001F1E2F"/>
    <w:rsid w:val="00227384"/>
    <w:rsid w:val="00227D27"/>
    <w:rsid w:val="00246F97"/>
    <w:rsid w:val="00297206"/>
    <w:rsid w:val="002B04F4"/>
    <w:rsid w:val="002B5D4A"/>
    <w:rsid w:val="002C059B"/>
    <w:rsid w:val="0031266B"/>
    <w:rsid w:val="00342518"/>
    <w:rsid w:val="00381A15"/>
    <w:rsid w:val="003B1E2F"/>
    <w:rsid w:val="0040035C"/>
    <w:rsid w:val="004130C9"/>
    <w:rsid w:val="00431D6E"/>
    <w:rsid w:val="00434A96"/>
    <w:rsid w:val="00475F7E"/>
    <w:rsid w:val="00476C8B"/>
    <w:rsid w:val="00494F07"/>
    <w:rsid w:val="004D64E5"/>
    <w:rsid w:val="00526C08"/>
    <w:rsid w:val="00533466"/>
    <w:rsid w:val="00565B7C"/>
    <w:rsid w:val="0057173B"/>
    <w:rsid w:val="005B7909"/>
    <w:rsid w:val="005C09EE"/>
    <w:rsid w:val="005C139A"/>
    <w:rsid w:val="005C255E"/>
    <w:rsid w:val="005D0274"/>
    <w:rsid w:val="005E3856"/>
    <w:rsid w:val="006010C8"/>
    <w:rsid w:val="006339E7"/>
    <w:rsid w:val="00642536"/>
    <w:rsid w:val="00660E7D"/>
    <w:rsid w:val="00676A28"/>
    <w:rsid w:val="006814AF"/>
    <w:rsid w:val="006A2B02"/>
    <w:rsid w:val="006A33E0"/>
    <w:rsid w:val="006B1938"/>
    <w:rsid w:val="006D73F4"/>
    <w:rsid w:val="007175C6"/>
    <w:rsid w:val="007709D8"/>
    <w:rsid w:val="007A10D9"/>
    <w:rsid w:val="007B2DB7"/>
    <w:rsid w:val="007E1404"/>
    <w:rsid w:val="007F0BBA"/>
    <w:rsid w:val="00821151"/>
    <w:rsid w:val="0084179D"/>
    <w:rsid w:val="008A7362"/>
    <w:rsid w:val="008F15DA"/>
    <w:rsid w:val="008F3887"/>
    <w:rsid w:val="00972CED"/>
    <w:rsid w:val="00984EB6"/>
    <w:rsid w:val="0098614B"/>
    <w:rsid w:val="00991E35"/>
    <w:rsid w:val="009C0726"/>
    <w:rsid w:val="009C5A4F"/>
    <w:rsid w:val="00A15A78"/>
    <w:rsid w:val="00A73E5B"/>
    <w:rsid w:val="00AA3A7E"/>
    <w:rsid w:val="00AE0B86"/>
    <w:rsid w:val="00AE6068"/>
    <w:rsid w:val="00B12E89"/>
    <w:rsid w:val="00B6369A"/>
    <w:rsid w:val="00B75276"/>
    <w:rsid w:val="00BB688B"/>
    <w:rsid w:val="00C11048"/>
    <w:rsid w:val="00C44DE5"/>
    <w:rsid w:val="00CC0814"/>
    <w:rsid w:val="00CD1296"/>
    <w:rsid w:val="00CD6F3C"/>
    <w:rsid w:val="00CF3072"/>
    <w:rsid w:val="00CF4F01"/>
    <w:rsid w:val="00D05866"/>
    <w:rsid w:val="00D56F13"/>
    <w:rsid w:val="00D7151F"/>
    <w:rsid w:val="00D90A88"/>
    <w:rsid w:val="00DB669D"/>
    <w:rsid w:val="00DE159E"/>
    <w:rsid w:val="00DF1028"/>
    <w:rsid w:val="00DF5ADF"/>
    <w:rsid w:val="00DF7B05"/>
    <w:rsid w:val="00E12577"/>
    <w:rsid w:val="00E135A5"/>
    <w:rsid w:val="00E40730"/>
    <w:rsid w:val="00E7426C"/>
    <w:rsid w:val="00E75285"/>
    <w:rsid w:val="00E829BF"/>
    <w:rsid w:val="00EB0D7B"/>
    <w:rsid w:val="00ED5765"/>
    <w:rsid w:val="00F6183D"/>
    <w:rsid w:val="00F80F77"/>
    <w:rsid w:val="00F86D82"/>
    <w:rsid w:val="00FA56A5"/>
    <w:rsid w:val="00FD3720"/>
    <w:rsid w:val="00FE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F13"/>
    <w:pPr>
      <w:ind w:left="720"/>
      <w:contextualSpacing/>
    </w:pPr>
  </w:style>
  <w:style w:type="table" w:styleId="a4">
    <w:name w:val="Table Grid"/>
    <w:basedOn w:val="a1"/>
    <w:uiPriority w:val="59"/>
    <w:rsid w:val="00227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A10D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4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26C"/>
    <w:rPr>
      <w:rFonts w:ascii="Tahoma" w:hAnsi="Tahoma" w:cs="Tahoma"/>
      <w:sz w:val="16"/>
      <w:szCs w:val="16"/>
    </w:rPr>
  </w:style>
  <w:style w:type="table" w:customStyle="1" w:styleId="21">
    <w:name w:val="Сетка таблицы21"/>
    <w:basedOn w:val="a1"/>
    <w:uiPriority w:val="59"/>
    <w:rsid w:val="00DB66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F13"/>
    <w:pPr>
      <w:ind w:left="720"/>
      <w:contextualSpacing/>
    </w:pPr>
  </w:style>
  <w:style w:type="table" w:styleId="a4">
    <w:name w:val="Table Grid"/>
    <w:basedOn w:val="a1"/>
    <w:uiPriority w:val="59"/>
    <w:rsid w:val="00227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A10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4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urok.ru/" TargetMode="External"/><Relationship Id="rId13" Type="http://schemas.openxmlformats.org/officeDocument/2006/relationships/hyperlink" Target="http://www.greeninfo.ru/" TargetMode="External"/><Relationship Id="rId18" Type="http://schemas.openxmlformats.org/officeDocument/2006/relationships/hyperlink" Target="http://www.infourok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greeninfo.ru/" TargetMode="External"/><Relationship Id="rId7" Type="http://schemas.openxmlformats.org/officeDocument/2006/relationships/hyperlink" Target="http://www.greeninfo.ru/" TargetMode="External"/><Relationship Id="rId12" Type="http://schemas.openxmlformats.org/officeDocument/2006/relationships/hyperlink" Target="http://www.greeninfo.ru/" TargetMode="External"/><Relationship Id="rId17" Type="http://schemas.openxmlformats.org/officeDocument/2006/relationships/hyperlink" Target="http://www.infourok.ru/" TargetMode="External"/><Relationship Id="rId25" Type="http://schemas.openxmlformats.org/officeDocument/2006/relationships/hyperlink" Target="http://www.greeninf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fourok.ru/" TargetMode="External"/><Relationship Id="rId20" Type="http://schemas.openxmlformats.org/officeDocument/2006/relationships/hyperlink" Target="http://www.greeninfo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infourok.ru/" TargetMode="External"/><Relationship Id="rId11" Type="http://schemas.openxmlformats.org/officeDocument/2006/relationships/hyperlink" Target="http://www.greeninfo.ru/" TargetMode="External"/><Relationship Id="rId24" Type="http://schemas.openxmlformats.org/officeDocument/2006/relationships/hyperlink" Target="http://www.greeninfo.ru/" TargetMode="External"/><Relationship Id="rId5" Type="http://schemas.openxmlformats.org/officeDocument/2006/relationships/hyperlink" Target="http://www.greeninfo.ru/" TargetMode="External"/><Relationship Id="rId15" Type="http://schemas.openxmlformats.org/officeDocument/2006/relationships/hyperlink" Target="http://www.infourok.ru/" TargetMode="External"/><Relationship Id="rId23" Type="http://schemas.openxmlformats.org/officeDocument/2006/relationships/hyperlink" Target="http://www.greeninfo.ru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www.greeninfo.ru/" TargetMode="External"/><Relationship Id="rId19" Type="http://schemas.openxmlformats.org/officeDocument/2006/relationships/hyperlink" Target="http://www.green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eeninfo.ru/" TargetMode="External"/><Relationship Id="rId14" Type="http://schemas.openxmlformats.org/officeDocument/2006/relationships/hyperlink" Target="http://www.greeninfo.ru/" TargetMode="External"/><Relationship Id="rId22" Type="http://schemas.openxmlformats.org/officeDocument/2006/relationships/hyperlink" Target="http://www.greeninfo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3FB8B-05E3-466A-ADC2-FE99FFD0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22</Pages>
  <Words>5893</Words>
  <Characters>33593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user1</cp:lastModifiedBy>
  <cp:revision>75</cp:revision>
  <cp:lastPrinted>2019-03-20T13:06:00Z</cp:lastPrinted>
  <dcterms:created xsi:type="dcterms:W3CDTF">2019-01-31T05:29:00Z</dcterms:created>
  <dcterms:modified xsi:type="dcterms:W3CDTF">2019-03-29T09:01:00Z</dcterms:modified>
</cp:coreProperties>
</file>