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39" w:rsidRPr="00AD2CFB" w:rsidRDefault="003C1CEC" w:rsidP="00C826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</w:t>
      </w:r>
      <w:r w:rsidR="00C82639" w:rsidRPr="00AD2CFB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ПЛАНИРУЕМЫЕ РЕЗУЛЬТАТЫ ОСВОЕНИЯ УЧЕБНОГО ПРЕДМЕТА </w:t>
      </w:r>
    </w:p>
    <w:p w:rsidR="00C82639" w:rsidRPr="00EE3E38" w:rsidRDefault="00C82639" w:rsidP="00C8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E38">
        <w:rPr>
          <w:rFonts w:ascii="Times New Roman" w:hAnsi="Times New Roman"/>
          <w:sz w:val="28"/>
          <w:szCs w:val="28"/>
        </w:rPr>
        <w:t xml:space="preserve">Данная рабочая программа направлена на достижение системы планируемых результатов освоения, включающей в себя личностные, </w:t>
      </w:r>
      <w:proofErr w:type="spellStart"/>
      <w:r w:rsidRPr="00EE3E38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EE3E38">
        <w:rPr>
          <w:rFonts w:ascii="Times New Roman" w:hAnsi="Times New Roman"/>
          <w:sz w:val="28"/>
          <w:szCs w:val="28"/>
        </w:rPr>
        <w:t xml:space="preserve">, предметные результаты. </w:t>
      </w:r>
    </w:p>
    <w:p w:rsidR="00C82639" w:rsidRPr="00EE3E38" w:rsidRDefault="00C82639" w:rsidP="00C8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E38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C82639" w:rsidRPr="00EE3E38" w:rsidRDefault="00C82639" w:rsidP="00C826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>Формирование мотивации к изучению иностранных языков и стремление к самосовершенствованию в образовательной области «Иностранный язык».</w:t>
      </w:r>
    </w:p>
    <w:p w:rsidR="00C82639" w:rsidRPr="00EE3E38" w:rsidRDefault="00C82639" w:rsidP="00C826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>Осознание возможностей самореализации средствами французского языка.</w:t>
      </w:r>
    </w:p>
    <w:p w:rsidR="00C82639" w:rsidRPr="00EE3E38" w:rsidRDefault="00C82639" w:rsidP="00C826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>Стремление к совершенствованию собственной речевой культуры в целом.</w:t>
      </w:r>
    </w:p>
    <w:p w:rsidR="00C82639" w:rsidRPr="00EE3E38" w:rsidRDefault="00C82639" w:rsidP="00C826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>Формирование коммуникативной компетенции в межкультурной и этнической коммуникации.</w:t>
      </w:r>
    </w:p>
    <w:p w:rsidR="00C82639" w:rsidRPr="00EE3E38" w:rsidRDefault="00C82639" w:rsidP="00C826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 xml:space="preserve">Развитие таких качеств как воля, </w:t>
      </w:r>
      <w:proofErr w:type="spellStart"/>
      <w:r w:rsidRPr="00EE3E38">
        <w:rPr>
          <w:rFonts w:ascii="Times New Roman" w:eastAsia="Calibri" w:hAnsi="Times New Roman" w:cs="Times New Roman"/>
          <w:sz w:val="28"/>
          <w:szCs w:val="28"/>
        </w:rPr>
        <w:t>целеустемленность</w:t>
      </w:r>
      <w:proofErr w:type="spellEnd"/>
      <w:r w:rsidRPr="00EE3E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EE3E38">
        <w:rPr>
          <w:rFonts w:ascii="Times New Roman" w:eastAsia="Calibri" w:hAnsi="Times New Roman" w:cs="Times New Roman"/>
          <w:sz w:val="28"/>
          <w:szCs w:val="28"/>
        </w:rPr>
        <w:t>креативность,  инициативность</w:t>
      </w:r>
      <w:proofErr w:type="gramEnd"/>
      <w:r w:rsidRPr="00EE3E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E3E38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EE3E38">
        <w:rPr>
          <w:rFonts w:ascii="Times New Roman" w:eastAsia="Calibri" w:hAnsi="Times New Roman" w:cs="Times New Roman"/>
          <w:sz w:val="28"/>
          <w:szCs w:val="28"/>
        </w:rPr>
        <w:t>, трудолюбие, дисциплинированность.</w:t>
      </w:r>
    </w:p>
    <w:p w:rsidR="00C82639" w:rsidRPr="00EE3E38" w:rsidRDefault="00C82639" w:rsidP="00C826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личности.</w:t>
      </w:r>
    </w:p>
    <w:p w:rsidR="00C82639" w:rsidRPr="00EE3E38" w:rsidRDefault="00C82639" w:rsidP="00C826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>Стремление к лучшему осознанию культуры своего народа и готовность к ознакомлению с ней представителей других стран, толерантное отношение к проявлениям иной культуры, осознание себя гражданином своей страны и мира.</w:t>
      </w:r>
    </w:p>
    <w:p w:rsidR="00C82639" w:rsidRPr="00EE3E38" w:rsidRDefault="00C82639" w:rsidP="00C826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82639" w:rsidRPr="00EE3E38" w:rsidRDefault="00C82639" w:rsidP="00C8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3E3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E3E38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EE3E38">
        <w:rPr>
          <w:rFonts w:ascii="Times New Roman" w:hAnsi="Times New Roman"/>
          <w:sz w:val="28"/>
          <w:szCs w:val="28"/>
        </w:rPr>
        <w:t>:</w:t>
      </w:r>
    </w:p>
    <w:p w:rsidR="00C82639" w:rsidRPr="00EE3E38" w:rsidRDefault="00C82639" w:rsidP="00C826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>Развитие умения планировать свое речевое и неречевое поведение.</w:t>
      </w:r>
    </w:p>
    <w:p w:rsidR="00C82639" w:rsidRPr="00EE3E38" w:rsidRDefault="00C82639" w:rsidP="00C826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>Развитие коммуникативной компетенции, включая умение взаимодействовать с окружающими, выполняя разные социальные роли.</w:t>
      </w:r>
    </w:p>
    <w:p w:rsidR="00C82639" w:rsidRPr="00EE3E38" w:rsidRDefault="00C82639" w:rsidP="00C826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информации.</w:t>
      </w:r>
    </w:p>
    <w:p w:rsidR="00C82639" w:rsidRPr="00EE3E38" w:rsidRDefault="00C82639" w:rsidP="00C826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 w:rsidR="00C82639" w:rsidRPr="00EE3E38" w:rsidRDefault="00C82639" w:rsidP="00C826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sz w:val="28"/>
          <w:szCs w:val="28"/>
        </w:rPr>
        <w:t xml:space="preserve"> Осуществление регулятивных действий самонаблюдения, самоконтроля, самооценки в процессе коммуникативной деятельности на французском языке.</w:t>
      </w:r>
    </w:p>
    <w:p w:rsidR="00C82639" w:rsidRPr="00EE3E38" w:rsidRDefault="00C82639" w:rsidP="00C826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E38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EE3E3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82639" w:rsidRPr="00EE3E38" w:rsidRDefault="00C82639" w:rsidP="00C826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9"/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E3E38">
        <w:rPr>
          <w:rStyle w:val="FontStyle20"/>
          <w:rFonts w:eastAsia="Calibri"/>
          <w:sz w:val="28"/>
          <w:szCs w:val="28"/>
        </w:rPr>
        <w:t>Говорение</w:t>
      </w:r>
      <w:r w:rsidRPr="00EE3E38">
        <w:rPr>
          <w:rStyle w:val="FontStyle20"/>
          <w:sz w:val="28"/>
          <w:szCs w:val="28"/>
        </w:rPr>
        <w:t xml:space="preserve">: </w:t>
      </w:r>
      <w:r w:rsidRPr="00EE3E38">
        <w:rPr>
          <w:rStyle w:val="FontStyle19"/>
          <w:rFonts w:ascii="Times New Roman" w:hAnsi="Times New Roman" w:cs="Times New Roman"/>
          <w:sz w:val="28"/>
          <w:szCs w:val="28"/>
        </w:rPr>
        <w:t>д</w:t>
      </w:r>
      <w:r w:rsidRPr="00EE3E38">
        <w:rPr>
          <w:rStyle w:val="FontStyle19"/>
          <w:rFonts w:ascii="Times New Roman" w:eastAsia="Calibri" w:hAnsi="Times New Roman" w:cs="Times New Roman"/>
          <w:sz w:val="28"/>
          <w:szCs w:val="28"/>
        </w:rPr>
        <w:t>иалогическая речь</w:t>
      </w:r>
      <w:r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C82639" w:rsidRPr="00EE3E38" w:rsidRDefault="00C82639" w:rsidP="00C82639">
      <w:pPr>
        <w:pStyle w:val="Style9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Дальнейшее совершенствование диалогической речи при более вариативном содержании и более разнообразном языко</w:t>
      </w:r>
      <w:r w:rsidRPr="00EE3E38">
        <w:rPr>
          <w:rStyle w:val="FontStyle24"/>
          <w:sz w:val="28"/>
          <w:szCs w:val="28"/>
        </w:rPr>
        <w:softHyphen/>
        <w:t xml:space="preserve">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</w:t>
      </w:r>
    </w:p>
    <w:p w:rsidR="00C82639" w:rsidRPr="00EE3E38" w:rsidRDefault="00C82639" w:rsidP="00C82639">
      <w:pPr>
        <w:pStyle w:val="Style6"/>
        <w:widowControl/>
        <w:spacing w:line="240" w:lineRule="auto"/>
        <w:ind w:firstLine="0"/>
        <w:rPr>
          <w:rStyle w:val="FontStyle19"/>
          <w:rFonts w:ascii="Times New Roman" w:hAnsi="Times New Roman"/>
          <w:sz w:val="28"/>
          <w:szCs w:val="28"/>
        </w:rPr>
      </w:pPr>
      <w:r w:rsidRPr="00EE3E38">
        <w:rPr>
          <w:rStyle w:val="FontStyle19"/>
          <w:rFonts w:ascii="Times New Roman" w:hAnsi="Times New Roman"/>
          <w:sz w:val="28"/>
          <w:szCs w:val="28"/>
        </w:rPr>
        <w:t>Монологическая речь</w:t>
      </w:r>
      <w:r>
        <w:rPr>
          <w:rStyle w:val="FontStyle19"/>
          <w:rFonts w:ascii="Times New Roman" w:hAnsi="Times New Roman"/>
          <w:sz w:val="28"/>
          <w:szCs w:val="28"/>
        </w:rPr>
        <w:t>.</w:t>
      </w:r>
    </w:p>
    <w:p w:rsidR="00B461FC" w:rsidRPr="006E24DD" w:rsidRDefault="00C82639" w:rsidP="00C82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461FC" w:rsidRPr="006E24DD" w:rsidSect="00C82639">
          <w:type w:val="continuous"/>
          <w:pgSz w:w="11906" w:h="16838"/>
          <w:pgMar w:top="1134" w:right="1701" w:bottom="284" w:left="851" w:header="709" w:footer="709" w:gutter="0"/>
          <w:cols w:space="708"/>
          <w:docGrid w:linePitch="360"/>
        </w:sectPr>
      </w:pPr>
      <w:r w:rsidRPr="00EE3E38">
        <w:rPr>
          <w:rStyle w:val="FontStyle24"/>
          <w:sz w:val="28"/>
          <w:szCs w:val="28"/>
        </w:rPr>
        <w:t>Дальнейшее развитие и совершенствование связных выска</w:t>
      </w:r>
      <w:r w:rsidRPr="00EE3E38">
        <w:rPr>
          <w:rStyle w:val="FontStyle24"/>
          <w:sz w:val="28"/>
          <w:szCs w:val="28"/>
        </w:rPr>
        <w:softHyphen/>
        <w:t xml:space="preserve">зываний с использованием основных коммуникативных типов речи: описание, </w:t>
      </w:r>
      <w:proofErr w:type="gramStart"/>
      <w:r w:rsidRPr="00EE3E38">
        <w:rPr>
          <w:rStyle w:val="FontStyle24"/>
          <w:sz w:val="28"/>
          <w:szCs w:val="28"/>
        </w:rPr>
        <w:t xml:space="preserve">сообщение, </w:t>
      </w:r>
      <w:r w:rsidR="003C1CEC"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</w:t>
      </w:r>
      <w:proofErr w:type="gramEnd"/>
      <w:r w:rsidR="003C1CEC" w:rsidRPr="0054155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                      </w:t>
      </w:r>
    </w:p>
    <w:p w:rsidR="00EE3E38" w:rsidRPr="00EE3E38" w:rsidRDefault="00EE3E38" w:rsidP="00EE3E38">
      <w:pPr>
        <w:pStyle w:val="Style9"/>
        <w:widowControl/>
        <w:spacing w:before="5" w:line="240" w:lineRule="auto"/>
        <w:ind w:firstLine="0"/>
        <w:rPr>
          <w:rStyle w:val="FontStyle24"/>
          <w:sz w:val="28"/>
          <w:szCs w:val="28"/>
        </w:rPr>
      </w:pPr>
      <w:proofErr w:type="gramStart"/>
      <w:r w:rsidRPr="00EE3E38">
        <w:rPr>
          <w:rStyle w:val="FontStyle24"/>
          <w:sz w:val="28"/>
          <w:szCs w:val="28"/>
        </w:rPr>
        <w:lastRenderedPageBreak/>
        <w:t>рассказ</w:t>
      </w:r>
      <w:proofErr w:type="gramEnd"/>
      <w:r w:rsidRPr="00EE3E38">
        <w:rPr>
          <w:rStyle w:val="FontStyle24"/>
          <w:sz w:val="28"/>
          <w:szCs w:val="28"/>
        </w:rPr>
        <w:t xml:space="preserve"> (включающий эмоцио</w:t>
      </w:r>
      <w:r w:rsidRPr="00EE3E38">
        <w:rPr>
          <w:rStyle w:val="FontStyle24"/>
          <w:sz w:val="28"/>
          <w:szCs w:val="28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EE3E38">
        <w:rPr>
          <w:rStyle w:val="FontStyle24"/>
          <w:sz w:val="28"/>
          <w:szCs w:val="28"/>
        </w:rPr>
        <w:softHyphen/>
        <w:t>рой и без опоры на прочитанный или услышанный текст ли</w:t>
      </w:r>
      <w:r w:rsidRPr="00EE3E38">
        <w:rPr>
          <w:rStyle w:val="FontStyle24"/>
          <w:sz w:val="28"/>
          <w:szCs w:val="28"/>
        </w:rPr>
        <w:softHyphen/>
        <w:t xml:space="preserve">бо заданную коммуникативную ситуацию. </w:t>
      </w:r>
    </w:p>
    <w:p w:rsidR="00EE3E38" w:rsidRPr="00EE3E38" w:rsidRDefault="00EE3E38" w:rsidP="00EE3E38">
      <w:pPr>
        <w:pStyle w:val="Style10"/>
        <w:widowControl/>
        <w:jc w:val="both"/>
        <w:rPr>
          <w:rStyle w:val="FontStyle20"/>
          <w:sz w:val="28"/>
          <w:szCs w:val="28"/>
        </w:rPr>
      </w:pPr>
      <w:proofErr w:type="spellStart"/>
      <w:r w:rsidRPr="00EE3E38">
        <w:rPr>
          <w:rStyle w:val="FontStyle20"/>
          <w:sz w:val="28"/>
          <w:szCs w:val="28"/>
        </w:rPr>
        <w:t>Аудирование</w:t>
      </w:r>
      <w:proofErr w:type="spellEnd"/>
    </w:p>
    <w:p w:rsidR="00EE3E38" w:rsidRPr="00EE3E38" w:rsidRDefault="00EE3E38" w:rsidP="00EE3E38">
      <w:pPr>
        <w:pStyle w:val="Style9"/>
        <w:widowControl/>
        <w:spacing w:before="5"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Дальнейшее развитие и совершенствование восприятия и понимания на слух аутентичных аудио- и видеотекстов с раз</w:t>
      </w:r>
      <w:r w:rsidRPr="00EE3E38">
        <w:rPr>
          <w:rStyle w:val="FontStyle24"/>
          <w:sz w:val="28"/>
          <w:szCs w:val="28"/>
        </w:rPr>
        <w:softHyphen/>
        <w:t>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</w:t>
      </w:r>
      <w:r w:rsidRPr="00EE3E38">
        <w:rPr>
          <w:rStyle w:val="FontStyle24"/>
          <w:sz w:val="28"/>
          <w:szCs w:val="28"/>
        </w:rPr>
        <w:softHyphen/>
        <w:t>кативной задачи и функционального типа текста.</w:t>
      </w:r>
    </w:p>
    <w:p w:rsidR="00EE3E38" w:rsidRPr="00EE3E38" w:rsidRDefault="00EE3E38" w:rsidP="00EE3E38">
      <w:pPr>
        <w:pStyle w:val="Style9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Жанры текстов: прагматические, публицистические.</w:t>
      </w:r>
    </w:p>
    <w:p w:rsidR="00EE3E38" w:rsidRPr="00EE3E38" w:rsidRDefault="00EE3E38" w:rsidP="00EE3E38">
      <w:pPr>
        <w:pStyle w:val="Style9"/>
        <w:widowControl/>
        <w:spacing w:before="5"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Типы текстов: объявление, реклама, сообщение, рассказ, диалог-интервью, стихотворение и др.</w:t>
      </w:r>
    </w:p>
    <w:p w:rsidR="00EE3E38" w:rsidRPr="00EE3E38" w:rsidRDefault="00EE3E38" w:rsidP="00EE3E38">
      <w:pPr>
        <w:pStyle w:val="Style9"/>
        <w:widowControl/>
        <w:spacing w:before="5"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E3E38" w:rsidRPr="00EE3E38" w:rsidRDefault="00EE3E38" w:rsidP="00EE3E38">
      <w:pPr>
        <w:pStyle w:val="Style9"/>
        <w:widowControl/>
        <w:spacing w:before="10" w:line="240" w:lineRule="auto"/>
        <w:ind w:firstLine="0"/>
        <w:rPr>
          <w:rStyle w:val="FontStyle24"/>
          <w:sz w:val="28"/>
          <w:szCs w:val="28"/>
        </w:rPr>
      </w:pPr>
      <w:proofErr w:type="spellStart"/>
      <w:r w:rsidRPr="00EE3E38">
        <w:rPr>
          <w:rStyle w:val="FontStyle24"/>
          <w:sz w:val="28"/>
          <w:szCs w:val="28"/>
        </w:rPr>
        <w:t>Аудирование</w:t>
      </w:r>
      <w:proofErr w:type="spellEnd"/>
      <w:r w:rsidRPr="00EE3E38">
        <w:rPr>
          <w:rStyle w:val="FontStyle24"/>
          <w:sz w:val="28"/>
          <w:szCs w:val="28"/>
        </w:rPr>
        <w:t xml:space="preserve"> с полным пониманием содержания осуществ</w:t>
      </w:r>
      <w:r w:rsidRPr="00EE3E38">
        <w:rPr>
          <w:rStyle w:val="FontStyle24"/>
          <w:sz w:val="28"/>
          <w:szCs w:val="28"/>
        </w:rPr>
        <w:softHyphen/>
        <w:t>ляется на несложных текстах, построенных на полностью зна</w:t>
      </w:r>
      <w:r w:rsidRPr="00EE3E38">
        <w:rPr>
          <w:rStyle w:val="FontStyle24"/>
          <w:sz w:val="28"/>
          <w:szCs w:val="28"/>
        </w:rPr>
        <w:softHyphen/>
        <w:t xml:space="preserve">комом учащимся языковом материале. Время звучания текстов для </w:t>
      </w:r>
      <w:proofErr w:type="spellStart"/>
      <w:r w:rsidRPr="00EE3E38">
        <w:rPr>
          <w:rStyle w:val="FontStyle24"/>
          <w:sz w:val="28"/>
          <w:szCs w:val="28"/>
        </w:rPr>
        <w:t>аудирования</w:t>
      </w:r>
      <w:proofErr w:type="spellEnd"/>
      <w:r w:rsidRPr="00EE3E38">
        <w:rPr>
          <w:rStyle w:val="FontStyle24"/>
          <w:sz w:val="28"/>
          <w:szCs w:val="28"/>
        </w:rPr>
        <w:t xml:space="preserve"> — до 1 мин.</w:t>
      </w:r>
    </w:p>
    <w:p w:rsidR="00EE3E38" w:rsidRPr="00EE3E38" w:rsidRDefault="00EE3E38" w:rsidP="00EE3E38">
      <w:pPr>
        <w:pStyle w:val="Style9"/>
        <w:widowControl/>
        <w:spacing w:before="5" w:line="240" w:lineRule="auto"/>
        <w:ind w:firstLine="0"/>
        <w:rPr>
          <w:rStyle w:val="FontStyle24"/>
          <w:sz w:val="28"/>
          <w:szCs w:val="28"/>
        </w:rPr>
      </w:pPr>
      <w:proofErr w:type="spellStart"/>
      <w:r w:rsidRPr="00EE3E38">
        <w:rPr>
          <w:rStyle w:val="FontStyle24"/>
          <w:sz w:val="28"/>
          <w:szCs w:val="28"/>
        </w:rPr>
        <w:t>Аудирование</w:t>
      </w:r>
      <w:proofErr w:type="spellEnd"/>
      <w:r w:rsidRPr="00EE3E38">
        <w:rPr>
          <w:rStyle w:val="FontStyle24"/>
          <w:sz w:val="28"/>
          <w:szCs w:val="28"/>
        </w:rPr>
        <w:t xml:space="preserve"> с пониманием основного содержания текста осуществляется на аутентичном материале, содержащем наря</w:t>
      </w:r>
      <w:r w:rsidRPr="00EE3E38">
        <w:rPr>
          <w:rStyle w:val="FontStyle24"/>
          <w:sz w:val="28"/>
          <w:szCs w:val="28"/>
        </w:rPr>
        <w:softHyphen/>
        <w:t>ду с изученными и некоторое количество незнакомых языко</w:t>
      </w:r>
      <w:r w:rsidRPr="00EE3E38">
        <w:rPr>
          <w:rStyle w:val="FontStyle24"/>
          <w:sz w:val="28"/>
          <w:szCs w:val="28"/>
        </w:rPr>
        <w:softHyphen/>
        <w:t xml:space="preserve">вых явлений. Время звучания текстов для </w:t>
      </w:r>
      <w:proofErr w:type="spellStart"/>
      <w:r w:rsidRPr="00EE3E38">
        <w:rPr>
          <w:rStyle w:val="FontStyle24"/>
          <w:sz w:val="28"/>
          <w:szCs w:val="28"/>
        </w:rPr>
        <w:t>аудирования</w:t>
      </w:r>
      <w:proofErr w:type="spellEnd"/>
      <w:r w:rsidRPr="00EE3E38">
        <w:rPr>
          <w:rStyle w:val="FontStyle24"/>
          <w:sz w:val="28"/>
          <w:szCs w:val="28"/>
        </w:rPr>
        <w:t xml:space="preserve"> — до 2 мин.</w:t>
      </w:r>
    </w:p>
    <w:p w:rsidR="00EE3E38" w:rsidRPr="00EE3E38" w:rsidRDefault="00EE3E38" w:rsidP="00EE3E38">
      <w:pPr>
        <w:pStyle w:val="Style9"/>
        <w:widowControl/>
        <w:spacing w:before="19" w:line="240" w:lineRule="auto"/>
        <w:ind w:firstLine="0"/>
        <w:rPr>
          <w:rStyle w:val="FontStyle24"/>
          <w:sz w:val="28"/>
          <w:szCs w:val="28"/>
        </w:rPr>
      </w:pPr>
      <w:proofErr w:type="spellStart"/>
      <w:r w:rsidRPr="00EE3E38">
        <w:rPr>
          <w:rStyle w:val="FontStyle24"/>
          <w:sz w:val="28"/>
          <w:szCs w:val="28"/>
        </w:rPr>
        <w:t>Аудирование</w:t>
      </w:r>
      <w:proofErr w:type="spellEnd"/>
      <w:r w:rsidRPr="00EE3E38">
        <w:rPr>
          <w:rStyle w:val="FontStyle24"/>
          <w:sz w:val="28"/>
          <w:szCs w:val="28"/>
        </w:rPr>
        <w:t xml:space="preserve"> с выборочным пониманием нужной или инте</w:t>
      </w:r>
      <w:r w:rsidRPr="00EE3E38">
        <w:rPr>
          <w:rStyle w:val="FontStyle24"/>
          <w:sz w:val="28"/>
          <w:szCs w:val="28"/>
        </w:rPr>
        <w:softHyphen/>
        <w:t>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</w:t>
      </w:r>
      <w:r w:rsidRPr="00EE3E38">
        <w:rPr>
          <w:rStyle w:val="FontStyle24"/>
          <w:sz w:val="28"/>
          <w:szCs w:val="28"/>
        </w:rPr>
        <w:softHyphen/>
        <w:t xml:space="preserve">мацию. Время звучания текстов для </w:t>
      </w:r>
      <w:proofErr w:type="spellStart"/>
      <w:r w:rsidRPr="00EE3E38">
        <w:rPr>
          <w:rStyle w:val="FontStyle24"/>
          <w:sz w:val="28"/>
          <w:szCs w:val="28"/>
        </w:rPr>
        <w:t>аудирования</w:t>
      </w:r>
      <w:proofErr w:type="spellEnd"/>
      <w:r w:rsidRPr="00EE3E38">
        <w:rPr>
          <w:rStyle w:val="FontStyle24"/>
          <w:sz w:val="28"/>
          <w:szCs w:val="28"/>
        </w:rPr>
        <w:t xml:space="preserve"> — до 1,5 мин.</w:t>
      </w:r>
    </w:p>
    <w:p w:rsidR="00EE3E38" w:rsidRPr="00EE3E38" w:rsidRDefault="00EE3E38" w:rsidP="00EE3E38">
      <w:pPr>
        <w:pStyle w:val="Style9"/>
        <w:widowControl/>
        <w:spacing w:before="19" w:line="240" w:lineRule="auto"/>
        <w:ind w:firstLine="0"/>
        <w:rPr>
          <w:rStyle w:val="FontStyle20"/>
          <w:b w:val="0"/>
          <w:bCs w:val="0"/>
          <w:i w:val="0"/>
          <w:iCs w:val="0"/>
          <w:sz w:val="28"/>
          <w:szCs w:val="28"/>
        </w:rPr>
      </w:pPr>
      <w:r w:rsidRPr="00EE3E38">
        <w:rPr>
          <w:rStyle w:val="FontStyle20"/>
          <w:sz w:val="28"/>
          <w:szCs w:val="28"/>
        </w:rPr>
        <w:t>Чтение</w:t>
      </w:r>
    </w:p>
    <w:p w:rsidR="00EE3E38" w:rsidRPr="00EE3E38" w:rsidRDefault="00EE3E38" w:rsidP="00EE3E38">
      <w:pPr>
        <w:pStyle w:val="Style9"/>
        <w:widowControl/>
        <w:spacing w:before="5"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Умение читать и понимать аутентичные тексты с различ</w:t>
      </w:r>
      <w:r w:rsidRPr="00EE3E38">
        <w:rPr>
          <w:rStyle w:val="FontStyle24"/>
          <w:sz w:val="28"/>
          <w:szCs w:val="28"/>
        </w:rPr>
        <w:softHyphen/>
        <w:t>ной глубиной и точностью проникновения в их содержание (в зависимости от вида чтения): с пониманием основного содер</w:t>
      </w:r>
      <w:r w:rsidRPr="00EE3E38">
        <w:rPr>
          <w:rStyle w:val="FontStyle24"/>
          <w:sz w:val="28"/>
          <w:szCs w:val="28"/>
        </w:rPr>
        <w:softHyphen/>
        <w:t>жания (ознакомительное чтение); с полным пониманием со</w:t>
      </w:r>
      <w:r w:rsidRPr="00EE3E38">
        <w:rPr>
          <w:rStyle w:val="FontStyle24"/>
          <w:sz w:val="28"/>
          <w:szCs w:val="28"/>
        </w:rPr>
        <w:softHyphen/>
        <w:t>держания (изучающее чтение); с выборочным пониманием нужной или интересующей информации (просмотровое/поис</w:t>
      </w:r>
      <w:r w:rsidRPr="00EE3E38">
        <w:rPr>
          <w:rStyle w:val="FontStyle24"/>
          <w:sz w:val="28"/>
          <w:szCs w:val="28"/>
        </w:rPr>
        <w:softHyphen/>
        <w:t>ковое чтение).</w:t>
      </w:r>
    </w:p>
    <w:p w:rsidR="00EE3E38" w:rsidRPr="00EE3E38" w:rsidRDefault="00EE3E38" w:rsidP="00EE3E38">
      <w:pPr>
        <w:pStyle w:val="Style9"/>
        <w:widowControl/>
        <w:spacing w:before="10"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Жанры текстов: научно-популярные, публицистические, художественные, прагматические.</w:t>
      </w:r>
    </w:p>
    <w:p w:rsidR="00EE3E38" w:rsidRPr="00EE3E38" w:rsidRDefault="00EE3E38" w:rsidP="00EE3E38">
      <w:pPr>
        <w:pStyle w:val="Style9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Типы текстов: статья, интервью, рассказ, объявление, ре</w:t>
      </w:r>
      <w:r w:rsidRPr="00EE3E38">
        <w:rPr>
          <w:rStyle w:val="FontStyle24"/>
          <w:sz w:val="28"/>
          <w:szCs w:val="28"/>
        </w:rPr>
        <w:softHyphen/>
        <w:t>цепт, меню, проспект, реклама, стихотворение и др.</w:t>
      </w:r>
    </w:p>
    <w:p w:rsidR="00EE3E38" w:rsidRPr="00EE3E38" w:rsidRDefault="00EE3E38" w:rsidP="00EE3E38">
      <w:pPr>
        <w:pStyle w:val="Style9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EE3E38" w:rsidRPr="00EE3E38" w:rsidRDefault="00EE3E38" w:rsidP="00EE3E38">
      <w:pPr>
        <w:pStyle w:val="Style9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Независимо от вида чтения возможно использование дву</w:t>
      </w:r>
      <w:r w:rsidRPr="00EE3E38">
        <w:rPr>
          <w:rStyle w:val="FontStyle24"/>
          <w:sz w:val="28"/>
          <w:szCs w:val="28"/>
        </w:rPr>
        <w:softHyphen/>
        <w:t>язычного словаря.</w:t>
      </w:r>
    </w:p>
    <w:p w:rsidR="00EE3E38" w:rsidRPr="00EE3E38" w:rsidRDefault="00EE3E38" w:rsidP="00EE3E38">
      <w:pPr>
        <w:pStyle w:val="Style9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Чтение с пониманием основного содержания осуществля</w:t>
      </w:r>
      <w:r w:rsidRPr="00EE3E38">
        <w:rPr>
          <w:rStyle w:val="FontStyle24"/>
          <w:sz w:val="28"/>
          <w:szCs w:val="28"/>
        </w:rPr>
        <w:softHyphen/>
        <w:t>ется на несложных аутентичных текстах с ориентацией на вы</w:t>
      </w:r>
      <w:r w:rsidRPr="00EE3E38">
        <w:rPr>
          <w:rStyle w:val="FontStyle24"/>
          <w:sz w:val="28"/>
          <w:szCs w:val="28"/>
        </w:rPr>
        <w:softHyphen/>
        <w:t>деленное в программе предметное содержание, включающих некоторое количество незнакомых слов. Объем текстов для чтения — 600—700 слов.</w:t>
      </w:r>
    </w:p>
    <w:p w:rsidR="00EE3E38" w:rsidRPr="00EE3E38" w:rsidRDefault="00EE3E38" w:rsidP="00EE3E38">
      <w:pPr>
        <w:pStyle w:val="Style9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Чтение с выборочным пониманием нужной или интересу</w:t>
      </w:r>
      <w:r w:rsidRPr="00EE3E38">
        <w:rPr>
          <w:rStyle w:val="FontStyle24"/>
          <w:sz w:val="28"/>
          <w:szCs w:val="28"/>
        </w:rPr>
        <w:softHyphen/>
        <w:t>ющей информации осуществляется на несложных аутентичных текстах разных жанров и пред</w:t>
      </w:r>
      <w:r w:rsidRPr="00EE3E38">
        <w:rPr>
          <w:rStyle w:val="FontStyle24"/>
          <w:sz w:val="28"/>
          <w:szCs w:val="28"/>
        </w:rPr>
        <w:lastRenderedPageBreak/>
        <w:t>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— около 350 слов.</w:t>
      </w:r>
    </w:p>
    <w:p w:rsidR="00EE3E38" w:rsidRPr="00EE3E38" w:rsidRDefault="00EE3E38" w:rsidP="00EE3E38">
      <w:pPr>
        <w:pStyle w:val="Style9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Чтение с полным пониманием осуществляется на неслож</w:t>
      </w:r>
      <w:r w:rsidRPr="00EE3E38">
        <w:rPr>
          <w:rStyle w:val="FontStyle24"/>
          <w:sz w:val="28"/>
          <w:szCs w:val="28"/>
        </w:rPr>
        <w:softHyphen/>
        <w:t>ных аутентичных текстах, построенных в основном на изучен</w:t>
      </w:r>
      <w:r w:rsidRPr="00EE3E38">
        <w:rPr>
          <w:rStyle w:val="FontStyle24"/>
          <w:sz w:val="28"/>
          <w:szCs w:val="28"/>
        </w:rPr>
        <w:softHyphen/>
        <w:t>ном языковом материале, с использованием различных при</w:t>
      </w:r>
      <w:r w:rsidRPr="00EE3E38">
        <w:rPr>
          <w:rStyle w:val="FontStyle24"/>
          <w:sz w:val="28"/>
          <w:szCs w:val="28"/>
        </w:rPr>
        <w:softHyphen/>
        <w:t>емов смысловой переработки текста (языковой догадки, выбо</w:t>
      </w:r>
      <w:r w:rsidRPr="00EE3E38">
        <w:rPr>
          <w:rStyle w:val="FontStyle24"/>
          <w:sz w:val="28"/>
          <w:szCs w:val="28"/>
        </w:rPr>
        <w:softHyphen/>
        <w:t>рочного перевода) и оценки полученной информации. Объем текста для чтения — около 500 слов.</w:t>
      </w:r>
    </w:p>
    <w:p w:rsidR="00EE3E38" w:rsidRPr="00EE3E38" w:rsidRDefault="00EE3E38" w:rsidP="00EE3E38">
      <w:pPr>
        <w:pStyle w:val="Style10"/>
        <w:widowControl/>
        <w:spacing w:before="5"/>
        <w:jc w:val="both"/>
        <w:rPr>
          <w:rStyle w:val="FontStyle20"/>
          <w:sz w:val="28"/>
          <w:szCs w:val="28"/>
        </w:rPr>
      </w:pPr>
      <w:r w:rsidRPr="00EE3E38">
        <w:rPr>
          <w:rStyle w:val="FontStyle20"/>
          <w:sz w:val="28"/>
          <w:szCs w:val="28"/>
        </w:rPr>
        <w:t>Письменная речь</w:t>
      </w:r>
    </w:p>
    <w:p w:rsidR="00EE3E38" w:rsidRPr="00EE3E38" w:rsidRDefault="00EE3E38" w:rsidP="00EE3E38">
      <w:pPr>
        <w:pStyle w:val="Style9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EE3E38" w:rsidRPr="00EE3E38" w:rsidRDefault="00EE3E38" w:rsidP="00EE3E38">
      <w:pPr>
        <w:pStyle w:val="Style9"/>
        <w:widowControl/>
        <w:numPr>
          <w:ilvl w:val="0"/>
          <w:numId w:val="5"/>
        </w:numPr>
        <w:tabs>
          <w:tab w:val="left" w:pos="662"/>
        </w:tabs>
        <w:spacing w:line="240" w:lineRule="auto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писать короткие поздравления с днем рождения и дру</w:t>
      </w:r>
      <w:r w:rsidRPr="00EE3E38">
        <w:rPr>
          <w:rStyle w:val="FontStyle24"/>
          <w:sz w:val="28"/>
          <w:szCs w:val="28"/>
        </w:rPr>
        <w:softHyphen/>
        <w:t>гими праздниками, выражать пожелания (объемом 30—40 слов, включая адрес);</w:t>
      </w:r>
    </w:p>
    <w:p w:rsidR="00EE3E38" w:rsidRPr="00EE3E38" w:rsidRDefault="00EE3E38" w:rsidP="00EE3E38">
      <w:pPr>
        <w:pStyle w:val="Style9"/>
        <w:widowControl/>
        <w:numPr>
          <w:ilvl w:val="0"/>
          <w:numId w:val="5"/>
        </w:numPr>
        <w:tabs>
          <w:tab w:val="left" w:pos="662"/>
        </w:tabs>
        <w:spacing w:line="240" w:lineRule="auto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заполнять формуляры, бланки (указывать имя, фами</w:t>
      </w:r>
      <w:r w:rsidRPr="00EE3E38">
        <w:rPr>
          <w:rStyle w:val="FontStyle24"/>
          <w:sz w:val="28"/>
          <w:szCs w:val="28"/>
        </w:rPr>
        <w:softHyphen/>
        <w:t>лию, пол, гражданство, адрес);</w:t>
      </w:r>
    </w:p>
    <w:p w:rsidR="00EE3E38" w:rsidRPr="00EE3E38" w:rsidRDefault="00EE3E38" w:rsidP="00EE3E38">
      <w:pPr>
        <w:pStyle w:val="Style9"/>
        <w:widowControl/>
        <w:numPr>
          <w:ilvl w:val="0"/>
          <w:numId w:val="5"/>
        </w:numPr>
        <w:tabs>
          <w:tab w:val="left" w:pos="662"/>
        </w:tabs>
        <w:spacing w:line="240" w:lineRule="auto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— около 100—110 слов, включая адрес;</w:t>
      </w:r>
    </w:p>
    <w:p w:rsidR="00EE3E38" w:rsidRPr="00EE3E38" w:rsidRDefault="00EE3E38" w:rsidP="00EE3E38">
      <w:pPr>
        <w:pStyle w:val="Style9"/>
        <w:widowControl/>
        <w:spacing w:line="240" w:lineRule="auto"/>
        <w:ind w:firstLine="0"/>
        <w:rPr>
          <w:rStyle w:val="FontStyle24"/>
          <w:b/>
          <w:sz w:val="28"/>
          <w:szCs w:val="28"/>
        </w:rPr>
      </w:pPr>
      <w:r w:rsidRPr="00EE3E38">
        <w:rPr>
          <w:rStyle w:val="FontStyle24"/>
          <w:b/>
          <w:sz w:val="28"/>
          <w:szCs w:val="28"/>
        </w:rPr>
        <w:t>Языковые знания и навыки.</w:t>
      </w:r>
    </w:p>
    <w:p w:rsidR="00EE3E38" w:rsidRPr="00EE3E38" w:rsidRDefault="00EE3E38" w:rsidP="00EE3E38">
      <w:pPr>
        <w:pStyle w:val="Style9"/>
        <w:widowControl/>
        <w:spacing w:line="240" w:lineRule="auto"/>
        <w:ind w:firstLine="0"/>
        <w:rPr>
          <w:rStyle w:val="FontStyle24"/>
          <w:b/>
          <w:sz w:val="28"/>
          <w:szCs w:val="28"/>
        </w:rPr>
      </w:pPr>
      <w:r w:rsidRPr="00EE3E38">
        <w:rPr>
          <w:rStyle w:val="FontStyle24"/>
          <w:b/>
          <w:sz w:val="28"/>
          <w:szCs w:val="28"/>
        </w:rPr>
        <w:t>Орфография.</w:t>
      </w:r>
    </w:p>
    <w:p w:rsidR="00EE3E38" w:rsidRPr="00EE3E38" w:rsidRDefault="00EE3E38" w:rsidP="00EE3E38">
      <w:pPr>
        <w:pStyle w:val="Style9"/>
        <w:widowControl/>
        <w:spacing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Знание правил чтения и орфографии и навыки их примене</w:t>
      </w:r>
      <w:r w:rsidRPr="00EE3E38">
        <w:rPr>
          <w:rStyle w:val="FontStyle24"/>
          <w:sz w:val="28"/>
          <w:szCs w:val="28"/>
        </w:rPr>
        <w:softHyphen/>
        <w:t>ния на основе изучаемого лексико-грамматического материала.</w:t>
      </w:r>
    </w:p>
    <w:p w:rsidR="00EE3E38" w:rsidRPr="00EE3E38" w:rsidRDefault="00EE3E38" w:rsidP="00EE3E38">
      <w:pPr>
        <w:pStyle w:val="Style10"/>
        <w:widowControl/>
        <w:jc w:val="both"/>
        <w:rPr>
          <w:rStyle w:val="FontStyle20"/>
          <w:sz w:val="28"/>
          <w:szCs w:val="28"/>
        </w:rPr>
      </w:pPr>
      <w:r w:rsidRPr="00EE3E38">
        <w:rPr>
          <w:rStyle w:val="FontStyle20"/>
          <w:sz w:val="28"/>
          <w:szCs w:val="28"/>
        </w:rPr>
        <w:t>фонетическая сторона речи</w:t>
      </w:r>
    </w:p>
    <w:p w:rsidR="00EE3E38" w:rsidRPr="00EE3E38" w:rsidRDefault="00EE3E38" w:rsidP="00EE3E38">
      <w:pPr>
        <w:pStyle w:val="Style9"/>
        <w:widowControl/>
        <w:spacing w:before="5"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EE3E38" w:rsidRPr="00EE3E38" w:rsidRDefault="00EE3E38" w:rsidP="00EE3E38">
      <w:pPr>
        <w:pStyle w:val="Style10"/>
        <w:widowControl/>
        <w:spacing w:before="19"/>
        <w:jc w:val="both"/>
        <w:rPr>
          <w:rStyle w:val="FontStyle20"/>
          <w:sz w:val="28"/>
          <w:szCs w:val="28"/>
        </w:rPr>
      </w:pPr>
      <w:r w:rsidRPr="00EE3E38">
        <w:rPr>
          <w:rStyle w:val="FontStyle20"/>
          <w:sz w:val="28"/>
          <w:szCs w:val="28"/>
        </w:rPr>
        <w:t>Лексическая сторона речи</w:t>
      </w:r>
    </w:p>
    <w:p w:rsidR="00EE3E38" w:rsidRPr="00EE3E38" w:rsidRDefault="00EE3E38" w:rsidP="00EE3E38">
      <w:pPr>
        <w:pStyle w:val="Style9"/>
        <w:widowControl/>
        <w:spacing w:before="5" w:line="240" w:lineRule="auto"/>
        <w:ind w:firstLine="0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</w:t>
      </w:r>
      <w:r w:rsidRPr="00EE3E38">
        <w:rPr>
          <w:rStyle w:val="FontStyle24"/>
          <w:sz w:val="28"/>
          <w:szCs w:val="28"/>
        </w:rPr>
        <w:softHyphen/>
        <w:t>ки основной школы, в том числе наиболее распространенных устойчивых словосочетаний, оценочной лексики, реплик-кли</w:t>
      </w:r>
      <w:r w:rsidRPr="00EE3E38">
        <w:rPr>
          <w:rStyle w:val="FontStyle24"/>
          <w:sz w:val="28"/>
          <w:szCs w:val="28"/>
        </w:rPr>
        <w:softHyphen/>
        <w:t>ше речевого этикета, характерных для культуры стран изучае</w:t>
      </w:r>
      <w:r w:rsidRPr="00EE3E38">
        <w:rPr>
          <w:rStyle w:val="FontStyle24"/>
          <w:sz w:val="28"/>
          <w:szCs w:val="28"/>
        </w:rPr>
        <w:softHyphen/>
        <w:t>мого языка; основные способы словообразования: аффиксация, словосложение, конверсия.</w:t>
      </w:r>
    </w:p>
    <w:p w:rsidR="00EE3E38" w:rsidRPr="00EE3E38" w:rsidRDefault="00EE3E38" w:rsidP="00EE3E38">
      <w:pPr>
        <w:shd w:val="clear" w:color="auto" w:fill="FFFFFF"/>
        <w:spacing w:after="0" w:line="240" w:lineRule="auto"/>
        <w:jc w:val="both"/>
        <w:rPr>
          <w:rStyle w:val="FontStyle20"/>
          <w:sz w:val="28"/>
          <w:szCs w:val="28"/>
        </w:rPr>
      </w:pPr>
      <w:r w:rsidRPr="00EE3E38">
        <w:rPr>
          <w:rStyle w:val="FontStyle20"/>
          <w:sz w:val="28"/>
          <w:szCs w:val="28"/>
        </w:rPr>
        <w:t>Грамматическая сторона речи</w:t>
      </w:r>
    </w:p>
    <w:p w:rsidR="00EE3E38" w:rsidRPr="00EE3E38" w:rsidRDefault="00EE3E38" w:rsidP="00EE3E38">
      <w:pPr>
        <w:shd w:val="clear" w:color="auto" w:fill="FFFFFF"/>
        <w:spacing w:after="0" w:line="240" w:lineRule="auto"/>
        <w:jc w:val="both"/>
        <w:rPr>
          <w:rStyle w:val="FontStyle24"/>
          <w:b/>
          <w:bCs/>
          <w:i/>
          <w:iCs/>
          <w:sz w:val="28"/>
          <w:szCs w:val="28"/>
        </w:rPr>
      </w:pPr>
      <w:r w:rsidRPr="00EE3E38">
        <w:rPr>
          <w:rStyle w:val="FontStyle24"/>
          <w:sz w:val="28"/>
          <w:szCs w:val="28"/>
        </w:rPr>
        <w:t>Знание признаков нераспространенных и распространен</w:t>
      </w:r>
      <w:r w:rsidRPr="00EE3E38">
        <w:rPr>
          <w:rStyle w:val="FontStyle24"/>
          <w:sz w:val="28"/>
          <w:szCs w:val="28"/>
        </w:rPr>
        <w:softHyphen/>
        <w:t>ных простых предложений, безличных предложений, сложно</w:t>
      </w:r>
      <w:r w:rsidRPr="00EE3E38">
        <w:rPr>
          <w:rStyle w:val="FontStyle24"/>
          <w:sz w:val="28"/>
          <w:szCs w:val="28"/>
        </w:rPr>
        <w:softHyphen/>
        <w:t>сочиненных и сложноподчиненных предложений, использова</w:t>
      </w:r>
      <w:r w:rsidRPr="00EE3E38">
        <w:rPr>
          <w:rStyle w:val="FontStyle24"/>
          <w:sz w:val="28"/>
          <w:szCs w:val="28"/>
        </w:rPr>
        <w:softHyphen/>
        <w:t>ния прямого и обратного порядка слов. Навыки распознава</w:t>
      </w:r>
      <w:r w:rsidRPr="00EE3E38">
        <w:rPr>
          <w:rStyle w:val="FontStyle24"/>
          <w:sz w:val="28"/>
          <w:szCs w:val="28"/>
        </w:rPr>
        <w:softHyphen/>
        <w:t>ния и употребления в речи перечисленных грамматических явлений. Знание признаков и навыки распознавания и употребления в речи глаголов в наиболее употребительных временных фор</w:t>
      </w:r>
      <w:r w:rsidRPr="00EE3E38">
        <w:rPr>
          <w:rStyle w:val="FontStyle24"/>
          <w:sz w:val="28"/>
          <w:szCs w:val="28"/>
        </w:rPr>
        <w:softHyphen/>
        <w:t>мах действительного и страдательного залогов, модальных гла</w:t>
      </w:r>
      <w:r w:rsidRPr="00EE3E38">
        <w:rPr>
          <w:rStyle w:val="FontStyle24"/>
          <w:sz w:val="28"/>
          <w:szCs w:val="28"/>
        </w:rPr>
        <w:softHyphen/>
        <w:t>голов и их эквивалентов, существительных в различных падежах, артиклей, относительных, неопределенных/неопреде</w:t>
      </w:r>
      <w:r w:rsidRPr="00EE3E38">
        <w:rPr>
          <w:rStyle w:val="FontStyle24"/>
          <w:sz w:val="28"/>
          <w:szCs w:val="28"/>
        </w:rPr>
        <w:softHyphen/>
        <w:t>ленно-личных местоимений, прилагательных, наречий, степе</w:t>
      </w:r>
      <w:r w:rsidRPr="00EE3E38">
        <w:rPr>
          <w:rStyle w:val="FontStyle24"/>
          <w:sz w:val="28"/>
          <w:szCs w:val="28"/>
        </w:rPr>
        <w:softHyphen/>
        <w:t>ней сравнения прилагательных и наречий, предлогов, количе</w:t>
      </w:r>
      <w:r w:rsidRPr="00EE3E38">
        <w:rPr>
          <w:rStyle w:val="FontStyle24"/>
          <w:sz w:val="28"/>
          <w:szCs w:val="28"/>
        </w:rPr>
        <w:softHyphen/>
        <w:t>ственных и порядковых числительных.</w:t>
      </w:r>
    </w:p>
    <w:p w:rsidR="00EE3E38" w:rsidRPr="00EE3E38" w:rsidRDefault="00EE3E38" w:rsidP="00EE3E38">
      <w:pPr>
        <w:pStyle w:val="Style9"/>
        <w:widowControl/>
        <w:spacing w:before="14" w:line="240" w:lineRule="auto"/>
        <w:ind w:firstLine="0"/>
        <w:rPr>
          <w:rStyle w:val="FontStyle14"/>
          <w:b/>
          <w:sz w:val="28"/>
          <w:szCs w:val="28"/>
        </w:rPr>
      </w:pPr>
      <w:r w:rsidRPr="00EE3E38">
        <w:rPr>
          <w:rStyle w:val="FontStyle14"/>
          <w:b/>
          <w:sz w:val="28"/>
          <w:szCs w:val="28"/>
        </w:rPr>
        <w:lastRenderedPageBreak/>
        <w:t>Социокультурные знания и умения</w:t>
      </w:r>
    </w:p>
    <w:p w:rsidR="00EE3E38" w:rsidRPr="00EE3E38" w:rsidRDefault="00EE3E38" w:rsidP="00EE3E38">
      <w:pPr>
        <w:pStyle w:val="Style9"/>
        <w:widowControl/>
        <w:spacing w:before="14" w:line="240" w:lineRule="auto"/>
        <w:ind w:firstLine="0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Умение осуществлять межличностное и межкультурное об</w:t>
      </w:r>
      <w:r w:rsidRPr="00EE3E38">
        <w:rPr>
          <w:rStyle w:val="FontStyle14"/>
          <w:sz w:val="28"/>
          <w:szCs w:val="28"/>
        </w:rPr>
        <w:softHyphen/>
        <w:t>щение, используя знания о национально-культурных особен</w:t>
      </w:r>
      <w:r w:rsidRPr="00EE3E38">
        <w:rPr>
          <w:rStyle w:val="FontStyle14"/>
          <w:sz w:val="28"/>
          <w:szCs w:val="28"/>
        </w:rPr>
        <w:softHyphen/>
        <w:t>ностях своей страны и страны/стран изучаемого языка, полу</w:t>
      </w:r>
      <w:r w:rsidRPr="00EE3E38">
        <w:rPr>
          <w:rStyle w:val="FontStyle14"/>
          <w:sz w:val="28"/>
          <w:szCs w:val="28"/>
        </w:rPr>
        <w:softHyphen/>
        <w:t xml:space="preserve">ченные на уроках иностранного языка и в процессе изучения других предметов (знания </w:t>
      </w:r>
      <w:proofErr w:type="spellStart"/>
      <w:r w:rsidRPr="00EE3E38">
        <w:rPr>
          <w:rStyle w:val="FontStyle14"/>
          <w:sz w:val="28"/>
          <w:szCs w:val="28"/>
        </w:rPr>
        <w:t>межпредметного</w:t>
      </w:r>
      <w:proofErr w:type="spellEnd"/>
      <w:r w:rsidRPr="00EE3E38">
        <w:rPr>
          <w:rStyle w:val="FontStyle14"/>
          <w:sz w:val="28"/>
          <w:szCs w:val="28"/>
        </w:rPr>
        <w:t xml:space="preserve"> характера). Это предполагает овладение:</w:t>
      </w:r>
    </w:p>
    <w:p w:rsidR="00EE3E38" w:rsidRPr="00EE3E38" w:rsidRDefault="00EE3E38" w:rsidP="00EE3E38">
      <w:pPr>
        <w:pStyle w:val="Style2"/>
        <w:widowControl/>
        <w:numPr>
          <w:ilvl w:val="0"/>
          <w:numId w:val="6"/>
        </w:numPr>
        <w:tabs>
          <w:tab w:val="left" w:pos="638"/>
        </w:tabs>
        <w:spacing w:before="29"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знаниями о значении родного и иностранного языков в современном мире;</w:t>
      </w:r>
    </w:p>
    <w:p w:rsidR="00EE3E38" w:rsidRPr="00EE3E38" w:rsidRDefault="00EE3E38" w:rsidP="00EE3E38">
      <w:pPr>
        <w:pStyle w:val="Style2"/>
        <w:widowControl/>
        <w:numPr>
          <w:ilvl w:val="0"/>
          <w:numId w:val="6"/>
        </w:numPr>
        <w:tabs>
          <w:tab w:val="left" w:pos="638"/>
        </w:tabs>
        <w:spacing w:before="24"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EE3E38" w:rsidRPr="00EE3E38" w:rsidRDefault="00EE3E38" w:rsidP="00EE3E38">
      <w:pPr>
        <w:pStyle w:val="Style2"/>
        <w:widowControl/>
        <w:numPr>
          <w:ilvl w:val="0"/>
          <w:numId w:val="6"/>
        </w:numPr>
        <w:tabs>
          <w:tab w:val="left" w:pos="638"/>
        </w:tabs>
        <w:spacing w:before="14"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</w:t>
      </w:r>
      <w:r w:rsidRPr="00EE3E38">
        <w:rPr>
          <w:rStyle w:val="FontStyle14"/>
          <w:sz w:val="28"/>
          <w:szCs w:val="28"/>
        </w:rPr>
        <w:softHyphen/>
        <w:t>разцами фольклора (скороговорками, поговорками, послови</w:t>
      </w:r>
      <w:r w:rsidRPr="00EE3E38">
        <w:rPr>
          <w:rStyle w:val="FontStyle14"/>
          <w:sz w:val="28"/>
          <w:szCs w:val="28"/>
        </w:rPr>
        <w:softHyphen/>
        <w:t>цами);</w:t>
      </w:r>
    </w:p>
    <w:p w:rsidR="00EE3E38" w:rsidRPr="00EE3E38" w:rsidRDefault="00EE3E38" w:rsidP="00EE3E38">
      <w:pPr>
        <w:pStyle w:val="Style2"/>
        <w:widowControl/>
        <w:numPr>
          <w:ilvl w:val="0"/>
          <w:numId w:val="6"/>
        </w:numPr>
        <w:tabs>
          <w:tab w:val="left" w:pos="653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представлением о сходстве и различиях в традициях сво</w:t>
      </w:r>
      <w:r w:rsidRPr="00EE3E38">
        <w:rPr>
          <w:rStyle w:val="FontStyle14"/>
          <w:sz w:val="28"/>
          <w:szCs w:val="28"/>
        </w:rPr>
        <w:softHyphen/>
        <w:t>ей страны и стран изучаемого языка; об особенностях их об</w:t>
      </w:r>
      <w:r w:rsidRPr="00EE3E38">
        <w:rPr>
          <w:rStyle w:val="FontStyle14"/>
          <w:sz w:val="28"/>
          <w:szCs w:val="28"/>
        </w:rPr>
        <w:softHyphen/>
        <w:t>раза жизни, быта, культуры (всемирно известных достоприме</w:t>
      </w:r>
      <w:r w:rsidRPr="00EE3E38">
        <w:rPr>
          <w:rStyle w:val="FontStyle14"/>
          <w:sz w:val="28"/>
          <w:szCs w:val="28"/>
        </w:rPr>
        <w:softHyphen/>
        <w:t>чательностях, выдающихся людях и их вкладе в мировую куль</w:t>
      </w:r>
      <w:r w:rsidRPr="00EE3E38">
        <w:rPr>
          <w:rStyle w:val="FontStyle14"/>
          <w:sz w:val="28"/>
          <w:szCs w:val="28"/>
        </w:rPr>
        <w:softHyphen/>
        <w:t>туру); о некоторых произведениях художественной литературы на изучаемом иностранном языке;</w:t>
      </w:r>
    </w:p>
    <w:p w:rsidR="00EE3E38" w:rsidRPr="00EE3E38" w:rsidRDefault="00EE3E38" w:rsidP="00EE3E38">
      <w:pPr>
        <w:pStyle w:val="Style2"/>
        <w:widowControl/>
        <w:numPr>
          <w:ilvl w:val="0"/>
          <w:numId w:val="6"/>
        </w:numPr>
        <w:tabs>
          <w:tab w:val="left" w:pos="653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умением распознавать и употреблять в устной и пись</w:t>
      </w:r>
      <w:r w:rsidRPr="00EE3E38">
        <w:rPr>
          <w:rStyle w:val="FontStyle14"/>
          <w:sz w:val="28"/>
          <w:szCs w:val="28"/>
        </w:rPr>
        <w:softHyphen/>
        <w:t>менной речи в ситуациях формального и неформального об</w:t>
      </w:r>
      <w:r w:rsidRPr="00EE3E38">
        <w:rPr>
          <w:rStyle w:val="FontStyle14"/>
          <w:sz w:val="28"/>
          <w:szCs w:val="28"/>
        </w:rPr>
        <w:softHyphen/>
        <w:t>щения основные нормы речевого этикета, принятые в странах изучаемого языка (реплики-клише, наиболее распространен</w:t>
      </w:r>
      <w:r w:rsidRPr="00EE3E38">
        <w:rPr>
          <w:rStyle w:val="FontStyle14"/>
          <w:sz w:val="28"/>
          <w:szCs w:val="28"/>
        </w:rPr>
        <w:softHyphen/>
        <w:t>ную оценочную лексику);</w:t>
      </w:r>
    </w:p>
    <w:p w:rsidR="00EE3E38" w:rsidRPr="00EE3E38" w:rsidRDefault="00EE3E38" w:rsidP="00EE3E38">
      <w:pPr>
        <w:pStyle w:val="Style2"/>
        <w:widowControl/>
        <w:numPr>
          <w:ilvl w:val="0"/>
          <w:numId w:val="6"/>
        </w:numPr>
        <w:tabs>
          <w:tab w:val="left" w:pos="653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EE3E38" w:rsidRPr="00EE3E38" w:rsidRDefault="00EE3E38" w:rsidP="00EE3E38">
      <w:pPr>
        <w:pStyle w:val="Style2"/>
        <w:widowControl/>
        <w:tabs>
          <w:tab w:val="left" w:pos="65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EE3E38">
        <w:rPr>
          <w:rStyle w:val="FontStyle14"/>
          <w:b/>
          <w:sz w:val="28"/>
          <w:szCs w:val="28"/>
        </w:rPr>
        <w:t>Компенсаторные умения</w:t>
      </w:r>
    </w:p>
    <w:p w:rsidR="00EE3E38" w:rsidRPr="00EE3E38" w:rsidRDefault="00EE3E38" w:rsidP="00EE3E38">
      <w:pPr>
        <w:pStyle w:val="Style2"/>
        <w:widowControl/>
        <w:tabs>
          <w:tab w:val="left" w:pos="653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Совершенствуются умения:</w:t>
      </w:r>
    </w:p>
    <w:p w:rsidR="00EE3E38" w:rsidRPr="00EE3E38" w:rsidRDefault="00EE3E38" w:rsidP="00EE3E38">
      <w:pPr>
        <w:pStyle w:val="Style2"/>
        <w:widowControl/>
        <w:numPr>
          <w:ilvl w:val="0"/>
          <w:numId w:val="7"/>
        </w:numPr>
        <w:tabs>
          <w:tab w:val="left" w:pos="648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переспрашивать, просить повторить, уточняя значение незнакомых слов;</w:t>
      </w:r>
    </w:p>
    <w:p w:rsidR="00EE3E38" w:rsidRPr="00EE3E38" w:rsidRDefault="00EE3E38" w:rsidP="00EE3E38">
      <w:pPr>
        <w:pStyle w:val="Style2"/>
        <w:widowControl/>
        <w:numPr>
          <w:ilvl w:val="0"/>
          <w:numId w:val="7"/>
        </w:numPr>
        <w:tabs>
          <w:tab w:val="left" w:pos="648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использовать в качестве опоры при порождении собственных высказываний ключевые слова, план к тексту, те</w:t>
      </w:r>
      <w:r w:rsidRPr="00EE3E38">
        <w:rPr>
          <w:rStyle w:val="FontStyle14"/>
          <w:sz w:val="28"/>
          <w:szCs w:val="28"/>
        </w:rPr>
        <w:softHyphen/>
        <w:t>матический словарь и т. д.;</w:t>
      </w:r>
    </w:p>
    <w:p w:rsidR="00EE3E38" w:rsidRPr="00EE3E38" w:rsidRDefault="00EE3E38" w:rsidP="00EE3E38">
      <w:pPr>
        <w:pStyle w:val="Style2"/>
        <w:widowControl/>
        <w:numPr>
          <w:ilvl w:val="0"/>
          <w:numId w:val="7"/>
        </w:numPr>
        <w:tabs>
          <w:tab w:val="left" w:pos="648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прогнозировать содержание текста на основе заголовка, предварительно поставленных вопросов;</w:t>
      </w:r>
    </w:p>
    <w:p w:rsidR="00EE3E38" w:rsidRPr="00EE3E38" w:rsidRDefault="00EE3E38" w:rsidP="00EE3E38">
      <w:pPr>
        <w:pStyle w:val="Style2"/>
        <w:widowControl/>
        <w:numPr>
          <w:ilvl w:val="0"/>
          <w:numId w:val="7"/>
        </w:numPr>
        <w:tabs>
          <w:tab w:val="left" w:pos="648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догадываться о значении незнакомых слов по контекс</w:t>
      </w:r>
      <w:r w:rsidRPr="00EE3E38">
        <w:rPr>
          <w:rStyle w:val="FontStyle14"/>
          <w:sz w:val="28"/>
          <w:szCs w:val="28"/>
        </w:rPr>
        <w:softHyphen/>
        <w:t>ту, по используемым собеседником жестам и мимике;</w:t>
      </w:r>
    </w:p>
    <w:p w:rsidR="00EE3E38" w:rsidRPr="00EE3E38" w:rsidRDefault="00EE3E38" w:rsidP="00EE3E38">
      <w:pPr>
        <w:pStyle w:val="Style2"/>
        <w:widowControl/>
        <w:numPr>
          <w:ilvl w:val="0"/>
          <w:numId w:val="7"/>
        </w:numPr>
        <w:tabs>
          <w:tab w:val="left" w:pos="648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использовать синонимы, антонимы, описания понятия при дефиците языковых средств.</w:t>
      </w:r>
    </w:p>
    <w:p w:rsidR="00EE3E38" w:rsidRPr="00EE3E38" w:rsidRDefault="00EE3E38" w:rsidP="00EE3E38">
      <w:pPr>
        <w:pStyle w:val="Style2"/>
        <w:widowControl/>
        <w:tabs>
          <w:tab w:val="left" w:pos="648"/>
        </w:tabs>
        <w:spacing w:line="240" w:lineRule="auto"/>
        <w:ind w:firstLine="0"/>
        <w:rPr>
          <w:rStyle w:val="FontStyle14"/>
          <w:sz w:val="28"/>
          <w:szCs w:val="28"/>
        </w:rPr>
      </w:pPr>
      <w:proofErr w:type="spellStart"/>
      <w:r w:rsidRPr="00EE3E38">
        <w:rPr>
          <w:rStyle w:val="FontStyle14"/>
          <w:b/>
          <w:sz w:val="28"/>
          <w:szCs w:val="28"/>
        </w:rPr>
        <w:t>Общеучебные</w:t>
      </w:r>
      <w:proofErr w:type="spellEnd"/>
      <w:r w:rsidRPr="00EE3E38">
        <w:rPr>
          <w:rStyle w:val="FontStyle14"/>
          <w:b/>
          <w:sz w:val="28"/>
          <w:szCs w:val="28"/>
        </w:rPr>
        <w:t xml:space="preserve"> умения и универсальные способы деятельности</w:t>
      </w:r>
    </w:p>
    <w:p w:rsidR="00EE3E38" w:rsidRPr="00EE3E38" w:rsidRDefault="00EE3E38" w:rsidP="00EE3E38">
      <w:pPr>
        <w:pStyle w:val="Style2"/>
        <w:widowControl/>
        <w:tabs>
          <w:tab w:val="left" w:pos="648"/>
        </w:tabs>
        <w:spacing w:line="240" w:lineRule="auto"/>
        <w:ind w:firstLine="0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Формируются и совершенствуются умения:</w:t>
      </w:r>
    </w:p>
    <w:p w:rsidR="00EE3E38" w:rsidRPr="00EE3E38" w:rsidRDefault="00EE3E38" w:rsidP="00EE3E38">
      <w:pPr>
        <w:pStyle w:val="Style2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работать с информацией: сокращение, расширение уст</w:t>
      </w:r>
      <w:r w:rsidRPr="00EE3E38">
        <w:rPr>
          <w:rStyle w:val="FontStyle14"/>
          <w:sz w:val="28"/>
          <w:szCs w:val="28"/>
        </w:rPr>
        <w:softHyphen/>
        <w:t>ной и письменной информации, создание второго текста по аналогии, заполнение таблиц;</w:t>
      </w:r>
    </w:p>
    <w:p w:rsidR="00EE3E38" w:rsidRPr="00EE3E38" w:rsidRDefault="00EE3E38" w:rsidP="00EE3E38">
      <w:pPr>
        <w:pStyle w:val="Style2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работать с прослушанным/прочитанным текстом: извле</w:t>
      </w:r>
      <w:r w:rsidRPr="00EE3E38">
        <w:rPr>
          <w:rStyle w:val="FontStyle14"/>
          <w:sz w:val="28"/>
          <w:szCs w:val="28"/>
        </w:rPr>
        <w:softHyphen/>
        <w:t>чение основной информации, извлечение запрашиваемой или нужной информации, извлечение полной и точной информа</w:t>
      </w:r>
      <w:r w:rsidRPr="00EE3E38">
        <w:rPr>
          <w:rStyle w:val="FontStyle14"/>
          <w:sz w:val="28"/>
          <w:szCs w:val="28"/>
        </w:rPr>
        <w:softHyphen/>
        <w:t>ции;</w:t>
      </w:r>
    </w:p>
    <w:p w:rsidR="00EE3E38" w:rsidRPr="00EE3E38" w:rsidRDefault="00EE3E38" w:rsidP="00EE3E38">
      <w:pPr>
        <w:pStyle w:val="Style2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работать с разными источниками на иностранном язы</w:t>
      </w:r>
      <w:r w:rsidRPr="00EE3E38">
        <w:rPr>
          <w:rStyle w:val="FontStyle14"/>
          <w:sz w:val="28"/>
          <w:szCs w:val="28"/>
        </w:rPr>
        <w:softHyphen/>
        <w:t xml:space="preserve">ке: справочными материалами, словарями, </w:t>
      </w:r>
      <w:proofErr w:type="spellStart"/>
      <w:r w:rsidRPr="00EE3E38">
        <w:rPr>
          <w:rStyle w:val="FontStyle14"/>
          <w:sz w:val="28"/>
          <w:szCs w:val="28"/>
        </w:rPr>
        <w:t>интернет-ресурса</w:t>
      </w:r>
      <w:r w:rsidRPr="00EE3E38">
        <w:rPr>
          <w:rStyle w:val="FontStyle14"/>
          <w:sz w:val="28"/>
          <w:szCs w:val="28"/>
        </w:rPr>
        <w:softHyphen/>
        <w:t>ми</w:t>
      </w:r>
      <w:proofErr w:type="spellEnd"/>
      <w:r w:rsidRPr="00EE3E38">
        <w:rPr>
          <w:rStyle w:val="FontStyle14"/>
          <w:sz w:val="28"/>
          <w:szCs w:val="28"/>
        </w:rPr>
        <w:t>, литературой;</w:t>
      </w:r>
    </w:p>
    <w:p w:rsidR="00EE3E38" w:rsidRPr="00EE3E38" w:rsidRDefault="00EE3E38" w:rsidP="00EE3E38">
      <w:pPr>
        <w:pStyle w:val="Style2"/>
        <w:widowControl/>
        <w:numPr>
          <w:ilvl w:val="0"/>
          <w:numId w:val="8"/>
        </w:numPr>
        <w:tabs>
          <w:tab w:val="left" w:pos="643"/>
        </w:tabs>
        <w:spacing w:line="240" w:lineRule="auto"/>
        <w:rPr>
          <w:rStyle w:val="FontStyle14"/>
          <w:sz w:val="28"/>
          <w:szCs w:val="28"/>
        </w:rPr>
      </w:pPr>
      <w:proofErr w:type="gramStart"/>
      <w:r w:rsidRPr="00EE3E38">
        <w:rPr>
          <w:rStyle w:val="FontStyle14"/>
          <w:sz w:val="28"/>
          <w:szCs w:val="28"/>
        </w:rPr>
        <w:t>планировать</w:t>
      </w:r>
      <w:proofErr w:type="gramEnd"/>
      <w:r w:rsidRPr="00EE3E38">
        <w:rPr>
          <w:rStyle w:val="FontStyle14"/>
          <w:sz w:val="28"/>
          <w:szCs w:val="28"/>
        </w:rPr>
        <w:t xml:space="preserve">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</w:t>
      </w:r>
      <w:r w:rsidRPr="00EE3E38">
        <w:rPr>
          <w:rStyle w:val="FontStyle14"/>
          <w:sz w:val="28"/>
          <w:szCs w:val="28"/>
        </w:rPr>
        <w:softHyphen/>
        <w:t>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</w:t>
      </w:r>
      <w:r w:rsidRPr="00EE3E38">
        <w:rPr>
          <w:rStyle w:val="FontStyle14"/>
          <w:sz w:val="28"/>
          <w:szCs w:val="28"/>
        </w:rPr>
        <w:softHyphen/>
        <w:t>имодействовать в группе с другими участниками проектной де</w:t>
      </w:r>
      <w:r w:rsidRPr="00EE3E38">
        <w:rPr>
          <w:rStyle w:val="FontStyle14"/>
          <w:sz w:val="28"/>
          <w:szCs w:val="28"/>
        </w:rPr>
        <w:softHyphen/>
        <w:t>ятельности;</w:t>
      </w:r>
    </w:p>
    <w:p w:rsidR="00EE3E38" w:rsidRPr="00EE3E38" w:rsidRDefault="00EE3E38" w:rsidP="00EE3E38">
      <w:pPr>
        <w:pStyle w:val="Style2"/>
        <w:widowControl/>
        <w:numPr>
          <w:ilvl w:val="0"/>
          <w:numId w:val="8"/>
        </w:numPr>
        <w:spacing w:before="5"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самостоятельно работать, рационально организовывая свой труд в классе и дома.</w:t>
      </w:r>
    </w:p>
    <w:p w:rsidR="00EE3E38" w:rsidRPr="00EE3E38" w:rsidRDefault="00EE3E38" w:rsidP="00EE3E38">
      <w:pPr>
        <w:pStyle w:val="Style2"/>
        <w:widowControl/>
        <w:spacing w:before="5" w:line="240" w:lineRule="auto"/>
        <w:ind w:firstLine="0"/>
        <w:rPr>
          <w:rStyle w:val="FontStyle14"/>
          <w:sz w:val="28"/>
          <w:szCs w:val="28"/>
        </w:rPr>
      </w:pPr>
      <w:r w:rsidRPr="00EE3E38">
        <w:rPr>
          <w:rStyle w:val="FontStyle14"/>
          <w:b/>
          <w:sz w:val="28"/>
          <w:szCs w:val="28"/>
        </w:rPr>
        <w:t>Специальные учебные умения</w:t>
      </w:r>
    </w:p>
    <w:p w:rsidR="00EE3E38" w:rsidRPr="00EE3E38" w:rsidRDefault="00EE3E38" w:rsidP="00EE3E38">
      <w:pPr>
        <w:pStyle w:val="Style2"/>
        <w:widowControl/>
        <w:spacing w:before="5" w:line="240" w:lineRule="auto"/>
        <w:ind w:firstLine="0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Формируются и совершенствуются умения:</w:t>
      </w:r>
    </w:p>
    <w:p w:rsidR="00EE3E38" w:rsidRPr="00EE3E38" w:rsidRDefault="00EE3E38" w:rsidP="00EE3E38">
      <w:pPr>
        <w:pStyle w:val="Style2"/>
        <w:widowControl/>
        <w:numPr>
          <w:ilvl w:val="0"/>
          <w:numId w:val="9"/>
        </w:numPr>
        <w:spacing w:before="5"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находить ключевые слова и социокультурные реалии при работе с текстом;</w:t>
      </w:r>
    </w:p>
    <w:p w:rsidR="00EE3E38" w:rsidRPr="00EE3E38" w:rsidRDefault="00EE3E38" w:rsidP="00EE3E38">
      <w:pPr>
        <w:pStyle w:val="Style2"/>
        <w:widowControl/>
        <w:numPr>
          <w:ilvl w:val="0"/>
          <w:numId w:val="9"/>
        </w:numPr>
        <w:tabs>
          <w:tab w:val="left" w:pos="667"/>
        </w:tabs>
        <w:spacing w:line="240" w:lineRule="auto"/>
        <w:rPr>
          <w:rStyle w:val="FontStyle14"/>
          <w:sz w:val="28"/>
          <w:szCs w:val="28"/>
        </w:rPr>
      </w:pPr>
      <w:proofErr w:type="spellStart"/>
      <w:r w:rsidRPr="00EE3E38">
        <w:rPr>
          <w:rStyle w:val="FontStyle14"/>
          <w:sz w:val="28"/>
          <w:szCs w:val="28"/>
        </w:rPr>
        <w:t>семантизировать</w:t>
      </w:r>
      <w:proofErr w:type="spellEnd"/>
      <w:r w:rsidRPr="00EE3E38">
        <w:rPr>
          <w:rStyle w:val="FontStyle14"/>
          <w:sz w:val="28"/>
          <w:szCs w:val="28"/>
        </w:rPr>
        <w:t xml:space="preserve"> слова на основе языковой догадки;</w:t>
      </w:r>
    </w:p>
    <w:p w:rsidR="00EE3E38" w:rsidRPr="00EE3E38" w:rsidRDefault="00EE3E38" w:rsidP="00EE3E38">
      <w:pPr>
        <w:pStyle w:val="Style2"/>
        <w:widowControl/>
        <w:numPr>
          <w:ilvl w:val="0"/>
          <w:numId w:val="9"/>
        </w:numPr>
        <w:tabs>
          <w:tab w:val="left" w:pos="667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осуществлять словообразовательный анализ;</w:t>
      </w:r>
    </w:p>
    <w:p w:rsidR="00EE3E38" w:rsidRPr="00EE3E38" w:rsidRDefault="00EE3E38" w:rsidP="00EE3E38">
      <w:pPr>
        <w:pStyle w:val="Style2"/>
        <w:widowControl/>
        <w:numPr>
          <w:ilvl w:val="0"/>
          <w:numId w:val="9"/>
        </w:numPr>
        <w:tabs>
          <w:tab w:val="left" w:pos="667"/>
        </w:tabs>
        <w:spacing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выборочно использовать перевод;</w:t>
      </w:r>
    </w:p>
    <w:p w:rsidR="00EE3E38" w:rsidRPr="00EE3E38" w:rsidRDefault="00EE3E38" w:rsidP="00EE3E38">
      <w:pPr>
        <w:pStyle w:val="Style2"/>
        <w:widowControl/>
        <w:numPr>
          <w:ilvl w:val="0"/>
          <w:numId w:val="9"/>
        </w:numPr>
        <w:tabs>
          <w:tab w:val="left" w:pos="667"/>
        </w:tabs>
        <w:spacing w:before="5"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>пользоваться двуязычным и толковым словарями;</w:t>
      </w:r>
    </w:p>
    <w:p w:rsidR="00EE3E38" w:rsidRPr="00EE3E38" w:rsidRDefault="00EE3E38" w:rsidP="00EE3E38">
      <w:pPr>
        <w:pStyle w:val="Style2"/>
        <w:widowControl/>
        <w:numPr>
          <w:ilvl w:val="0"/>
          <w:numId w:val="9"/>
        </w:numPr>
        <w:tabs>
          <w:tab w:val="left" w:pos="638"/>
        </w:tabs>
        <w:spacing w:before="10" w:line="240" w:lineRule="auto"/>
        <w:rPr>
          <w:rStyle w:val="FontStyle14"/>
          <w:sz w:val="28"/>
          <w:szCs w:val="28"/>
        </w:rPr>
      </w:pPr>
      <w:r w:rsidRPr="00EE3E38">
        <w:rPr>
          <w:rStyle w:val="FontStyle14"/>
          <w:sz w:val="28"/>
          <w:szCs w:val="28"/>
        </w:rPr>
        <w:t xml:space="preserve">участвовать в проектной деятельности </w:t>
      </w:r>
      <w:proofErr w:type="spellStart"/>
      <w:r w:rsidRPr="00EE3E38">
        <w:rPr>
          <w:rStyle w:val="FontStyle14"/>
          <w:sz w:val="28"/>
          <w:szCs w:val="28"/>
        </w:rPr>
        <w:t>межпредметного</w:t>
      </w:r>
      <w:proofErr w:type="spellEnd"/>
      <w:r w:rsidRPr="00EE3E38">
        <w:rPr>
          <w:rStyle w:val="FontStyle14"/>
          <w:sz w:val="28"/>
          <w:szCs w:val="28"/>
        </w:rPr>
        <w:t xml:space="preserve"> характера.</w:t>
      </w:r>
    </w:p>
    <w:p w:rsidR="00EE3E38" w:rsidRPr="00EE3E38" w:rsidRDefault="00EE3E38" w:rsidP="00EE3E38">
      <w:pPr>
        <w:spacing w:after="0" w:line="240" w:lineRule="auto"/>
        <w:jc w:val="both"/>
        <w:rPr>
          <w:rStyle w:val="FontStyle20"/>
          <w:sz w:val="28"/>
          <w:szCs w:val="28"/>
        </w:rPr>
      </w:pPr>
      <w:r w:rsidRPr="00EE3E38">
        <w:rPr>
          <w:rStyle w:val="FontStyle20"/>
          <w:sz w:val="28"/>
          <w:szCs w:val="28"/>
        </w:rPr>
        <w:t>Лексическая сторона речи</w:t>
      </w:r>
    </w:p>
    <w:p w:rsidR="00EE3E38" w:rsidRPr="00EE3E38" w:rsidRDefault="00EE3E38" w:rsidP="005232E5">
      <w:pPr>
        <w:spacing w:after="0" w:line="240" w:lineRule="auto"/>
        <w:ind w:firstLine="708"/>
        <w:jc w:val="both"/>
        <w:rPr>
          <w:rStyle w:val="FontStyle24"/>
          <w:b/>
          <w:bCs/>
          <w:i/>
          <w:iCs/>
          <w:sz w:val="28"/>
          <w:szCs w:val="28"/>
        </w:rPr>
      </w:pPr>
      <w:r w:rsidRPr="00EE3E38">
        <w:rPr>
          <w:rStyle w:val="FontStyle24"/>
          <w:sz w:val="28"/>
          <w:szCs w:val="28"/>
        </w:rPr>
        <w:t>Овладение лексическими единицами, обслуживающими новые темы, предметы речи и ситуации общения в пределах выделенной тематики, в объеме 1200 единиц (включая 500 ус</w:t>
      </w:r>
      <w:r w:rsidRPr="00EE3E38">
        <w:rPr>
          <w:rStyle w:val="FontStyle24"/>
          <w:sz w:val="28"/>
          <w:szCs w:val="28"/>
        </w:rPr>
        <w:softHyphen/>
        <w:t>военных в начальной школе).</w:t>
      </w:r>
    </w:p>
    <w:p w:rsidR="00EE3E38" w:rsidRPr="00EE3E38" w:rsidRDefault="00EE3E38" w:rsidP="00EE3E38">
      <w:pPr>
        <w:spacing w:after="0" w:line="240" w:lineRule="auto"/>
        <w:jc w:val="both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Лексические единицы включают устойчивые словосочета</w:t>
      </w:r>
      <w:r w:rsidRPr="00EE3E38">
        <w:rPr>
          <w:rStyle w:val="FontStyle24"/>
          <w:sz w:val="28"/>
          <w:szCs w:val="28"/>
        </w:rPr>
        <w:softHyphen/>
        <w:t>ния, оценочную лексику, реплики-клише речевого этикета, от</w:t>
      </w:r>
      <w:r w:rsidRPr="00EE3E38">
        <w:rPr>
          <w:rStyle w:val="FontStyle24"/>
          <w:sz w:val="28"/>
          <w:szCs w:val="28"/>
        </w:rPr>
        <w:softHyphen/>
        <w:t>ражающие культуру стран изучаемого языка.</w:t>
      </w:r>
    </w:p>
    <w:p w:rsidR="00EE3E38" w:rsidRDefault="00EE3E38" w:rsidP="00EE3E38">
      <w:pPr>
        <w:spacing w:after="0" w:line="240" w:lineRule="auto"/>
        <w:jc w:val="both"/>
        <w:rPr>
          <w:rStyle w:val="FontStyle24"/>
          <w:sz w:val="28"/>
          <w:szCs w:val="28"/>
        </w:rPr>
      </w:pPr>
      <w:r w:rsidRPr="00EE3E38">
        <w:rPr>
          <w:rStyle w:val="FontStyle24"/>
          <w:sz w:val="28"/>
          <w:szCs w:val="28"/>
        </w:rPr>
        <w:t>Расширение потенциального словаря за счет интернацио</w:t>
      </w:r>
      <w:r w:rsidRPr="00EE3E38">
        <w:rPr>
          <w:rStyle w:val="FontStyle24"/>
          <w:sz w:val="28"/>
          <w:szCs w:val="28"/>
        </w:rPr>
        <w:softHyphen/>
        <w:t>нальной лексики и навыков овладения новыми словообразова</w:t>
      </w:r>
      <w:r w:rsidRPr="00EE3E38">
        <w:rPr>
          <w:rStyle w:val="FontStyle24"/>
          <w:sz w:val="28"/>
          <w:szCs w:val="28"/>
        </w:rPr>
        <w:softHyphen/>
        <w:t>тельными средствами</w:t>
      </w:r>
      <w:r>
        <w:rPr>
          <w:rStyle w:val="FontStyle24"/>
          <w:sz w:val="28"/>
          <w:szCs w:val="28"/>
        </w:rPr>
        <w:t>.</w:t>
      </w:r>
    </w:p>
    <w:p w:rsidR="00555503" w:rsidRPr="00555503" w:rsidRDefault="00555503" w:rsidP="00EE3E38">
      <w:pPr>
        <w:spacing w:after="0" w:line="240" w:lineRule="auto"/>
        <w:jc w:val="both"/>
        <w:rPr>
          <w:rStyle w:val="FontStyle24"/>
          <w:b/>
          <w:sz w:val="28"/>
          <w:szCs w:val="28"/>
        </w:rPr>
      </w:pPr>
      <w:r w:rsidRPr="00555503">
        <w:rPr>
          <w:rStyle w:val="FontStyle24"/>
          <w:b/>
          <w:sz w:val="28"/>
          <w:szCs w:val="28"/>
        </w:rPr>
        <w:t xml:space="preserve"> </w:t>
      </w:r>
    </w:p>
    <w:p w:rsidR="00555503" w:rsidRPr="00C82639" w:rsidRDefault="00555503" w:rsidP="00C82639">
      <w:pPr>
        <w:spacing w:after="0" w:line="240" w:lineRule="auto"/>
        <w:jc w:val="center"/>
        <w:rPr>
          <w:rStyle w:val="FontStyle24"/>
          <w:b/>
          <w:sz w:val="32"/>
          <w:szCs w:val="32"/>
        </w:rPr>
      </w:pPr>
      <w:r w:rsidRPr="00C82639">
        <w:rPr>
          <w:rStyle w:val="FontStyle24"/>
          <w:b/>
          <w:sz w:val="32"/>
          <w:szCs w:val="32"/>
        </w:rPr>
        <w:t xml:space="preserve">Содержание </w:t>
      </w:r>
      <w:r w:rsidR="005903BC">
        <w:rPr>
          <w:rStyle w:val="FontStyle24"/>
          <w:b/>
          <w:sz w:val="32"/>
          <w:szCs w:val="32"/>
        </w:rPr>
        <w:t>учебного предмета</w:t>
      </w:r>
      <w:bookmarkStart w:id="0" w:name="_GoBack"/>
      <w:bookmarkEnd w:id="0"/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языковой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материал (фонетический, лексический, грамматичес</w:t>
      </w:r>
      <w:r w:rsidRPr="00555503">
        <w:rPr>
          <w:rFonts w:ascii="Times New Roman" w:hAnsi="Times New Roman"/>
          <w:sz w:val="28"/>
          <w:szCs w:val="28"/>
        </w:rPr>
        <w:softHyphen/>
        <w:t>кий) и способы его употребления в различных  сферах общения;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тематика</w:t>
      </w:r>
      <w:proofErr w:type="gramEnd"/>
      <w:r w:rsidRPr="00555503">
        <w:rPr>
          <w:rFonts w:ascii="Times New Roman" w:hAnsi="Times New Roman"/>
          <w:sz w:val="28"/>
          <w:szCs w:val="28"/>
        </w:rPr>
        <w:t>, проблемы и ситуации в различных сферах общения;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before="5"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речевые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умения, характеризующие уровень практического владения иностранным языком;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before="19"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знания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о национально-культурных особенностях и реалиях стра</w:t>
      </w:r>
      <w:r w:rsidRPr="00555503">
        <w:rPr>
          <w:rFonts w:ascii="Times New Roman" w:hAnsi="Times New Roman"/>
          <w:sz w:val="28"/>
          <w:szCs w:val="28"/>
        </w:rPr>
        <w:softHyphen/>
        <w:t>ны изучаемого языка;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5503">
        <w:rPr>
          <w:rFonts w:ascii="Times New Roman" w:hAnsi="Times New Roman"/>
          <w:sz w:val="28"/>
          <w:szCs w:val="28"/>
        </w:rPr>
        <w:t>общеучебные</w:t>
      </w:r>
      <w:proofErr w:type="spellEnd"/>
      <w:proofErr w:type="gramEnd"/>
      <w:r w:rsidRPr="00555503">
        <w:rPr>
          <w:rFonts w:ascii="Times New Roman" w:hAnsi="Times New Roman"/>
          <w:sz w:val="28"/>
          <w:szCs w:val="28"/>
        </w:rPr>
        <w:t xml:space="preserve"> и компенсаторные умения.</w:t>
      </w:r>
    </w:p>
    <w:p w:rsidR="00555503" w:rsidRPr="00555503" w:rsidRDefault="00555503" w:rsidP="00555503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503">
        <w:rPr>
          <w:rFonts w:ascii="Times New Roman" w:hAnsi="Times New Roman"/>
          <w:sz w:val="28"/>
          <w:szCs w:val="28"/>
        </w:rPr>
        <w:t>Отбор содержания проводится с учетом необходимости и достаточ</w:t>
      </w:r>
      <w:r w:rsidRPr="00555503">
        <w:rPr>
          <w:rFonts w:ascii="Times New Roman" w:hAnsi="Times New Roman"/>
          <w:sz w:val="28"/>
          <w:szCs w:val="28"/>
        </w:rPr>
        <w:softHyphen/>
        <w:t>ности содержания для достижения поставленной цели обучения, с уче</w:t>
      </w:r>
      <w:r w:rsidRPr="00555503">
        <w:rPr>
          <w:rFonts w:ascii="Times New Roman" w:hAnsi="Times New Roman"/>
          <w:sz w:val="28"/>
          <w:szCs w:val="28"/>
        </w:rPr>
        <w:softHyphen/>
        <w:t>том возрастных особенностей учащихся подросткового возраста, сфе</w:t>
      </w:r>
      <w:r w:rsidRPr="00555503">
        <w:rPr>
          <w:rFonts w:ascii="Times New Roman" w:hAnsi="Times New Roman"/>
          <w:sz w:val="28"/>
          <w:szCs w:val="28"/>
        </w:rPr>
        <w:softHyphen/>
        <w:t>рой их интересов, с учетом возможностей; учащихся усвоить отобранный материал, а также в соотнесении с опытом изучения первого иностран</w:t>
      </w:r>
      <w:r w:rsidRPr="00555503">
        <w:rPr>
          <w:rFonts w:ascii="Times New Roman" w:hAnsi="Times New Roman"/>
          <w:sz w:val="28"/>
          <w:szCs w:val="28"/>
        </w:rPr>
        <w:softHyphen/>
        <w:t>ного языка.</w:t>
      </w:r>
    </w:p>
    <w:p w:rsidR="00555503" w:rsidRPr="00555503" w:rsidRDefault="00555503" w:rsidP="00555503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503">
        <w:rPr>
          <w:rFonts w:ascii="Times New Roman" w:hAnsi="Times New Roman"/>
          <w:sz w:val="28"/>
          <w:szCs w:val="28"/>
        </w:rPr>
        <w:t>При овладении различными видами речевой деятельности на фран</w:t>
      </w:r>
      <w:r w:rsidRPr="00555503">
        <w:rPr>
          <w:rFonts w:ascii="Times New Roman" w:hAnsi="Times New Roman"/>
          <w:sz w:val="28"/>
          <w:szCs w:val="28"/>
        </w:rPr>
        <w:softHyphen/>
        <w:t xml:space="preserve">цузском языке, изучаемом в качестве второго, учащимся должны быть обеспечены условия регулярной практики </w:t>
      </w:r>
      <w:r w:rsidRPr="00555503">
        <w:rPr>
          <w:rFonts w:ascii="Times New Roman" w:hAnsi="Times New Roman"/>
          <w:b/>
          <w:sz w:val="28"/>
          <w:szCs w:val="28"/>
        </w:rPr>
        <w:t>в говорении.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отработка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 развитие навыков произношения и интонации;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передача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информации, новой для слушателя;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описание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одного из предметов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before="5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сравнение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различных объектов и явлений;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выражение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радости, похожести, отличия;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 защита собственных идей и представлений используя проектную методику;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поиск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 сообщение определенной информации;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ролевая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игра;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стратегия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диалога (начало, поддержание);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обсуждение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собственного опыта, интересов;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участие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в обсуждении постоянно возрастающего круга вопросов и проблем;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before="43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выбор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языковых средств по условиям диалогического контекста;</w:t>
      </w:r>
    </w:p>
    <w:p w:rsidR="00555503" w:rsidRPr="00555503" w:rsidRDefault="00555503" w:rsidP="00555503">
      <w:pPr>
        <w:numPr>
          <w:ilvl w:val="0"/>
          <w:numId w:val="10"/>
        </w:numPr>
        <w:tabs>
          <w:tab w:val="left" w:pos="456"/>
        </w:tabs>
        <w:autoSpaceDE w:val="0"/>
        <w:autoSpaceDN w:val="0"/>
        <w:adjustRightInd w:val="0"/>
        <w:spacing w:before="34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подведение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краткого итога услышанных или прочитанных текстом;</w:t>
      </w:r>
    </w:p>
    <w:p w:rsidR="00555503" w:rsidRPr="00555503" w:rsidRDefault="00555503" w:rsidP="00555503">
      <w:pPr>
        <w:numPr>
          <w:ilvl w:val="0"/>
          <w:numId w:val="11"/>
        </w:numPr>
        <w:tabs>
          <w:tab w:val="left" w:pos="470"/>
        </w:tabs>
        <w:autoSpaceDE w:val="0"/>
        <w:autoSpaceDN w:val="0"/>
        <w:adjustRightInd w:val="0"/>
        <w:spacing w:before="29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выражение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уверенности и волеизъявления;</w:t>
      </w:r>
    </w:p>
    <w:p w:rsidR="00555503" w:rsidRPr="00555503" w:rsidRDefault="00555503" w:rsidP="00555503">
      <w:pPr>
        <w:numPr>
          <w:ilvl w:val="0"/>
          <w:numId w:val="1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использование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услышанного или прочитанного в качестве стиму</w:t>
      </w:r>
      <w:r w:rsidRPr="00555503">
        <w:rPr>
          <w:rFonts w:ascii="Times New Roman" w:hAnsi="Times New Roman"/>
          <w:sz w:val="28"/>
          <w:szCs w:val="28"/>
        </w:rPr>
        <w:softHyphen/>
        <w:t>ла к говорению.</w:t>
      </w:r>
    </w:p>
    <w:p w:rsidR="00555503" w:rsidRPr="00555503" w:rsidRDefault="00555503" w:rsidP="00555503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5503">
        <w:rPr>
          <w:rFonts w:ascii="Times New Roman" w:hAnsi="Times New Roman"/>
          <w:b/>
          <w:sz w:val="28"/>
          <w:szCs w:val="28"/>
        </w:rPr>
        <w:t>В письме: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написание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фраз, предложений, коротких текстов;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передача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информации, неизвестной адресату;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описание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повседневных событий;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выражение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собственных мыслей и чувств; обоснование своего мнения;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описание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своих интересов, увлечений и сравнение их с другими;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запрашивание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информации, объяснений и разъяснений;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составление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вопросов и ответов (в письменной форме);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составление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плана текста;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составление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вопросов интервью;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создание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письменных текстов различного характера (объявлений, рассказов, писем, различных документов), в частности для других уча</w:t>
      </w:r>
      <w:r w:rsidRPr="00555503">
        <w:rPr>
          <w:rFonts w:ascii="Times New Roman" w:hAnsi="Times New Roman"/>
          <w:sz w:val="28"/>
          <w:szCs w:val="28"/>
        </w:rPr>
        <w:softHyphen/>
        <w:t>щихся;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переадресовка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письменного материала (изменение его стиля в за</w:t>
      </w:r>
      <w:r w:rsidRPr="00555503">
        <w:rPr>
          <w:rFonts w:ascii="Times New Roman" w:hAnsi="Times New Roman"/>
          <w:sz w:val="28"/>
          <w:szCs w:val="28"/>
        </w:rPr>
        <w:softHyphen/>
        <w:t>висимости от адресата);</w:t>
      </w:r>
    </w:p>
    <w:p w:rsidR="00555503" w:rsidRPr="00555503" w:rsidRDefault="00555503" w:rsidP="00555503">
      <w:pPr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503">
        <w:rPr>
          <w:rFonts w:ascii="Times New Roman" w:hAnsi="Times New Roman"/>
          <w:sz w:val="28"/>
          <w:szCs w:val="28"/>
        </w:rPr>
        <w:t>•</w:t>
      </w:r>
      <w:r w:rsidRPr="00555503">
        <w:rPr>
          <w:rFonts w:ascii="Times New Roman" w:hAnsi="Times New Roman"/>
          <w:sz w:val="28"/>
          <w:szCs w:val="28"/>
        </w:rPr>
        <w:tab/>
      </w:r>
      <w:proofErr w:type="spellStart"/>
      <w:r w:rsidRPr="00555503">
        <w:rPr>
          <w:rFonts w:ascii="Times New Roman" w:hAnsi="Times New Roman"/>
          <w:sz w:val="28"/>
          <w:szCs w:val="28"/>
        </w:rPr>
        <w:t>резюмирование</w:t>
      </w:r>
      <w:proofErr w:type="spellEnd"/>
      <w:r w:rsidRPr="00555503">
        <w:rPr>
          <w:rFonts w:ascii="Times New Roman" w:hAnsi="Times New Roman"/>
          <w:sz w:val="28"/>
          <w:szCs w:val="28"/>
        </w:rPr>
        <w:t xml:space="preserve"> текстов различного характера;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использование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услышанного или прочитанного для создания соб</w:t>
      </w:r>
      <w:r w:rsidRPr="00555503">
        <w:rPr>
          <w:rFonts w:ascii="Times New Roman" w:hAnsi="Times New Roman"/>
          <w:sz w:val="28"/>
          <w:szCs w:val="28"/>
        </w:rPr>
        <w:softHyphen/>
        <w:t>ственных текстов;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предъявление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информации в различных формах: тексты, табли</w:t>
      </w:r>
      <w:r w:rsidRPr="00555503">
        <w:rPr>
          <w:rFonts w:ascii="Times New Roman" w:hAnsi="Times New Roman"/>
          <w:sz w:val="28"/>
          <w:szCs w:val="28"/>
        </w:rPr>
        <w:softHyphen/>
        <w:t>цы, графики, диаграммы и т.д.</w:t>
      </w:r>
    </w:p>
    <w:p w:rsidR="00555503" w:rsidRPr="00555503" w:rsidRDefault="00555503" w:rsidP="0055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550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555503">
        <w:rPr>
          <w:rFonts w:ascii="Times New Roman" w:hAnsi="Times New Roman"/>
          <w:b/>
          <w:sz w:val="28"/>
          <w:szCs w:val="28"/>
        </w:rPr>
        <w:t>аудировании</w:t>
      </w:r>
      <w:proofErr w:type="spellEnd"/>
      <w:r w:rsidRPr="00555503">
        <w:rPr>
          <w:rFonts w:ascii="Times New Roman" w:hAnsi="Times New Roman"/>
          <w:b/>
          <w:sz w:val="28"/>
          <w:szCs w:val="28"/>
        </w:rPr>
        <w:t>: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56"/>
        </w:tabs>
        <w:autoSpaceDE w:val="0"/>
        <w:autoSpaceDN w:val="0"/>
        <w:adjustRightInd w:val="0"/>
        <w:spacing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внимательное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прослушивание материалов;</w:t>
      </w:r>
    </w:p>
    <w:p w:rsidR="00555503" w:rsidRPr="00555503" w:rsidRDefault="00555503" w:rsidP="00555503">
      <w:pPr>
        <w:numPr>
          <w:ilvl w:val="0"/>
          <w:numId w:val="12"/>
        </w:numPr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left="3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выполнение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четких указаний и инструкций;</w:t>
      </w:r>
    </w:p>
    <w:p w:rsidR="00555503" w:rsidRPr="00555503" w:rsidRDefault="00555503" w:rsidP="00555503">
      <w:pPr>
        <w:numPr>
          <w:ilvl w:val="0"/>
          <w:numId w:val="13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определение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значения звучащей речи с помощью визуальных и других невербальных опор;</w:t>
      </w:r>
    </w:p>
    <w:p w:rsidR="00555503" w:rsidRPr="00555503" w:rsidRDefault="00555503" w:rsidP="00555503">
      <w:pPr>
        <w:numPr>
          <w:ilvl w:val="0"/>
          <w:numId w:val="13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использование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контекста звучащей речи для определения ее зна</w:t>
      </w:r>
      <w:r w:rsidRPr="00555503">
        <w:rPr>
          <w:rFonts w:ascii="Times New Roman" w:hAnsi="Times New Roman"/>
          <w:sz w:val="28"/>
          <w:szCs w:val="28"/>
        </w:rPr>
        <w:softHyphen/>
        <w:t>чения;</w:t>
      </w:r>
    </w:p>
    <w:p w:rsidR="00555503" w:rsidRPr="00555503" w:rsidRDefault="00555503" w:rsidP="00555503">
      <w:pPr>
        <w:numPr>
          <w:ilvl w:val="0"/>
          <w:numId w:val="13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прослушивание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«в целях выделения (нахождения) определенной информации;</w:t>
      </w:r>
    </w:p>
    <w:p w:rsidR="00555503" w:rsidRPr="00555503" w:rsidRDefault="00555503" w:rsidP="00555503">
      <w:pPr>
        <w:numPr>
          <w:ilvl w:val="0"/>
          <w:numId w:val="13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реагирование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на различные типы звучащей речи (песни, стихи, пьесы, сообщения, инструкции, диалоги, беседы, рассказы;</w:t>
      </w:r>
    </w:p>
    <w:p w:rsidR="00555503" w:rsidRPr="00555503" w:rsidRDefault="00555503" w:rsidP="00555503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5503">
        <w:rPr>
          <w:rFonts w:ascii="Times New Roman" w:hAnsi="Times New Roman"/>
          <w:b/>
          <w:sz w:val="28"/>
          <w:szCs w:val="28"/>
        </w:rPr>
        <w:t>В чтении:</w:t>
      </w:r>
    </w:p>
    <w:p w:rsidR="00555503" w:rsidRPr="00555503" w:rsidRDefault="00555503" w:rsidP="00555503">
      <w:pPr>
        <w:tabs>
          <w:tab w:val="left" w:pos="518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503">
        <w:rPr>
          <w:rFonts w:ascii="Times New Roman" w:hAnsi="Times New Roman"/>
          <w:sz w:val="28"/>
          <w:szCs w:val="28"/>
        </w:rPr>
        <w:t>•</w:t>
      </w:r>
      <w:r w:rsidRPr="00555503">
        <w:rPr>
          <w:rFonts w:ascii="Times New Roman" w:hAnsi="Times New Roman"/>
          <w:sz w:val="28"/>
          <w:szCs w:val="28"/>
        </w:rPr>
        <w:tab/>
        <w:t>следовать четким указаниям и инструкциям;</w:t>
      </w:r>
    </w:p>
    <w:p w:rsidR="00555503" w:rsidRPr="00555503" w:rsidRDefault="00555503" w:rsidP="00555503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503">
        <w:rPr>
          <w:rFonts w:ascii="Times New Roman" w:hAnsi="Times New Roman"/>
          <w:sz w:val="28"/>
          <w:szCs w:val="28"/>
        </w:rPr>
        <w:t>•</w:t>
      </w:r>
      <w:r w:rsidRPr="00555503">
        <w:rPr>
          <w:rFonts w:ascii="Times New Roman" w:hAnsi="Times New Roman"/>
          <w:sz w:val="28"/>
          <w:szCs w:val="28"/>
        </w:rPr>
        <w:tab/>
        <w:t>интерпретировать значение прочитанного</w:t>
      </w:r>
    </w:p>
    <w:p w:rsidR="00555503" w:rsidRPr="00555503" w:rsidRDefault="00555503" w:rsidP="00555503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503">
        <w:rPr>
          <w:rFonts w:ascii="Times New Roman" w:hAnsi="Times New Roman"/>
          <w:sz w:val="28"/>
          <w:szCs w:val="28"/>
        </w:rPr>
        <w:t>• просматривать тексты для нахождения определенной информации;</w:t>
      </w:r>
    </w:p>
    <w:p w:rsidR="00555503" w:rsidRPr="00555503" w:rsidRDefault="00555503" w:rsidP="00555503">
      <w:pPr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читать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для удовлетворения собственных интересов и потребностей;</w:t>
      </w:r>
    </w:p>
    <w:p w:rsidR="00555503" w:rsidRPr="00555503" w:rsidRDefault="00555503" w:rsidP="00555503">
      <w:pPr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читать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 выполнять сравнительный анализ; </w:t>
      </w:r>
    </w:p>
    <w:p w:rsidR="00555503" w:rsidRPr="00555503" w:rsidRDefault="00555503" w:rsidP="00555503">
      <w:pPr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читать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 отвечать на вопросы, выполнять </w:t>
      </w:r>
      <w:proofErr w:type="spellStart"/>
      <w:r w:rsidRPr="00555503">
        <w:rPr>
          <w:rFonts w:ascii="Times New Roman" w:hAnsi="Times New Roman"/>
          <w:sz w:val="28"/>
          <w:szCs w:val="28"/>
        </w:rPr>
        <w:t>предтекстовые</w:t>
      </w:r>
      <w:proofErr w:type="spellEnd"/>
      <w:r w:rsidRPr="00555503">
        <w:rPr>
          <w:rFonts w:ascii="Times New Roman" w:hAnsi="Times New Roman"/>
          <w:sz w:val="28"/>
          <w:szCs w:val="28"/>
        </w:rPr>
        <w:t xml:space="preserve"> упражнения;</w:t>
      </w:r>
    </w:p>
    <w:p w:rsidR="00555503" w:rsidRPr="00555503" w:rsidRDefault="00555503" w:rsidP="00555503">
      <w:pPr>
        <w:numPr>
          <w:ilvl w:val="0"/>
          <w:numId w:val="13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читать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 составлять вопросы к текстам; </w:t>
      </w:r>
    </w:p>
    <w:p w:rsidR="00555503" w:rsidRPr="00555503" w:rsidRDefault="00555503" w:rsidP="00555503">
      <w:pPr>
        <w:tabs>
          <w:tab w:val="left" w:pos="4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503">
        <w:rPr>
          <w:rFonts w:ascii="Times New Roman" w:hAnsi="Times New Roman"/>
          <w:sz w:val="28"/>
          <w:szCs w:val="28"/>
        </w:rPr>
        <w:t>•</w:t>
      </w:r>
      <w:r w:rsidRPr="00555503">
        <w:rPr>
          <w:rFonts w:ascii="Times New Roman" w:hAnsi="Times New Roman"/>
          <w:sz w:val="28"/>
          <w:szCs w:val="28"/>
        </w:rPr>
        <w:tab/>
        <w:t>работать с текстами различного объема и жанра (художественные тексты, статьи из детской прессы, социологический опрос – анкета, интервью, страничка из журнала мод, рекламный текст, игра-викторина и т.д.).</w:t>
      </w:r>
    </w:p>
    <w:p w:rsidR="00555503" w:rsidRPr="00555503" w:rsidRDefault="00555503" w:rsidP="0055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503">
        <w:rPr>
          <w:rFonts w:ascii="Times New Roman" w:hAnsi="Times New Roman"/>
          <w:sz w:val="28"/>
          <w:szCs w:val="28"/>
        </w:rPr>
        <w:t xml:space="preserve">В целях развития </w:t>
      </w:r>
      <w:r w:rsidRPr="00555503">
        <w:rPr>
          <w:rFonts w:ascii="Times New Roman" w:hAnsi="Times New Roman"/>
          <w:b/>
          <w:sz w:val="28"/>
          <w:szCs w:val="28"/>
        </w:rPr>
        <w:t>общелингвистических умений и навыков</w:t>
      </w:r>
      <w:r w:rsidRPr="00555503">
        <w:rPr>
          <w:rFonts w:ascii="Times New Roman" w:hAnsi="Times New Roman"/>
          <w:sz w:val="28"/>
          <w:szCs w:val="28"/>
        </w:rPr>
        <w:t xml:space="preserve"> учащи</w:t>
      </w:r>
      <w:r w:rsidRPr="00555503">
        <w:rPr>
          <w:rFonts w:ascii="Times New Roman" w:hAnsi="Times New Roman"/>
          <w:sz w:val="28"/>
          <w:szCs w:val="28"/>
        </w:rPr>
        <w:softHyphen/>
        <w:t>еся должны иметь возможность, изучая и применяя иностранный язык:</w:t>
      </w:r>
    </w:p>
    <w:p w:rsidR="00555503" w:rsidRPr="00555503" w:rsidRDefault="00555503" w:rsidP="00555503">
      <w:pPr>
        <w:numPr>
          <w:ilvl w:val="0"/>
          <w:numId w:val="14"/>
        </w:numPr>
        <w:tabs>
          <w:tab w:val="left" w:pos="451"/>
        </w:tabs>
        <w:autoSpaceDE w:val="0"/>
        <w:autoSpaceDN w:val="0"/>
        <w:adjustRightInd w:val="0"/>
        <w:spacing w:before="10"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учить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(и рассказывать) наизусть небольшие тексты (стихи, песни, загадки, скороговорки и т.д.);</w:t>
      </w:r>
    </w:p>
    <w:p w:rsidR="00555503" w:rsidRPr="00555503" w:rsidRDefault="00555503" w:rsidP="00555503">
      <w:pPr>
        <w:numPr>
          <w:ilvl w:val="0"/>
          <w:numId w:val="14"/>
        </w:numPr>
        <w:tabs>
          <w:tab w:val="left" w:pos="451"/>
        </w:tabs>
        <w:autoSpaceDE w:val="0"/>
        <w:autoSpaceDN w:val="0"/>
        <w:adjustRightInd w:val="0"/>
        <w:spacing w:before="48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изучать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правила соотношения звучащей и письменной речи;</w:t>
      </w:r>
    </w:p>
    <w:p w:rsidR="00555503" w:rsidRPr="00555503" w:rsidRDefault="00555503" w:rsidP="00555503">
      <w:pPr>
        <w:numPr>
          <w:ilvl w:val="0"/>
          <w:numId w:val="14"/>
        </w:numPr>
        <w:tabs>
          <w:tab w:val="left" w:pos="451"/>
        </w:tabs>
        <w:autoSpaceDE w:val="0"/>
        <w:autoSpaceDN w:val="0"/>
        <w:adjustRightInd w:val="0"/>
        <w:spacing w:before="29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осознавать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язык как систему;</w:t>
      </w:r>
    </w:p>
    <w:p w:rsidR="00555503" w:rsidRPr="00555503" w:rsidRDefault="00555503" w:rsidP="00555503">
      <w:pPr>
        <w:numPr>
          <w:ilvl w:val="0"/>
          <w:numId w:val="14"/>
        </w:numPr>
        <w:tabs>
          <w:tab w:val="left" w:pos="451"/>
        </w:tabs>
        <w:autoSpaceDE w:val="0"/>
        <w:autoSpaceDN w:val="0"/>
        <w:adjustRightInd w:val="0"/>
        <w:spacing w:before="29"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использовать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лингвистические знания для раскрытия значения текстов и развития собственных иноязычных умений;</w:t>
      </w:r>
    </w:p>
    <w:p w:rsidR="00555503" w:rsidRPr="00555503" w:rsidRDefault="00555503" w:rsidP="00555503">
      <w:pPr>
        <w:numPr>
          <w:ilvl w:val="0"/>
          <w:numId w:val="14"/>
        </w:numPr>
        <w:tabs>
          <w:tab w:val="left" w:pos="451"/>
        </w:tabs>
        <w:autoSpaceDE w:val="0"/>
        <w:autoSpaceDN w:val="0"/>
        <w:adjustRightInd w:val="0"/>
        <w:spacing w:before="38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приобретать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навыки межъязыковой интерпретации.</w:t>
      </w:r>
    </w:p>
    <w:p w:rsidR="00555503" w:rsidRPr="00555503" w:rsidRDefault="00555503" w:rsidP="0055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503">
        <w:rPr>
          <w:rFonts w:ascii="Times New Roman" w:hAnsi="Times New Roman"/>
          <w:sz w:val="28"/>
          <w:szCs w:val="28"/>
        </w:rPr>
        <w:t xml:space="preserve">Для развития </w:t>
      </w:r>
      <w:r w:rsidRPr="00555503">
        <w:rPr>
          <w:rFonts w:ascii="Times New Roman" w:hAnsi="Times New Roman"/>
          <w:b/>
          <w:sz w:val="28"/>
          <w:szCs w:val="28"/>
        </w:rPr>
        <w:t>социокультурного сознания</w:t>
      </w:r>
      <w:r w:rsidRPr="00555503">
        <w:rPr>
          <w:rFonts w:ascii="Times New Roman" w:hAnsi="Times New Roman"/>
          <w:sz w:val="28"/>
          <w:szCs w:val="28"/>
        </w:rPr>
        <w:t xml:space="preserve"> учащихся им должна быть предоставлена возможность:</w:t>
      </w:r>
    </w:p>
    <w:p w:rsidR="00555503" w:rsidRPr="00555503" w:rsidRDefault="00555503" w:rsidP="00555503">
      <w:pPr>
        <w:numPr>
          <w:ilvl w:val="0"/>
          <w:numId w:val="14"/>
        </w:numPr>
        <w:tabs>
          <w:tab w:val="left" w:pos="451"/>
        </w:tabs>
        <w:autoSpaceDE w:val="0"/>
        <w:autoSpaceDN w:val="0"/>
        <w:adjustRightInd w:val="0"/>
        <w:spacing w:before="14"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встречаться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с носителями изучаемого языка;</w:t>
      </w:r>
    </w:p>
    <w:p w:rsidR="00555503" w:rsidRPr="00555503" w:rsidRDefault="00555503" w:rsidP="00555503">
      <w:pPr>
        <w:numPr>
          <w:ilvl w:val="0"/>
          <w:numId w:val="14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работать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с аутентичными материалами из стран изучаемого языка;</w:t>
      </w:r>
    </w:p>
    <w:p w:rsidR="00555503" w:rsidRPr="00555503" w:rsidRDefault="00555503" w:rsidP="00555503">
      <w:pPr>
        <w:numPr>
          <w:ilvl w:val="0"/>
          <w:numId w:val="14"/>
        </w:numPr>
        <w:tabs>
          <w:tab w:val="left" w:pos="451"/>
        </w:tabs>
        <w:autoSpaceDE w:val="0"/>
        <w:autoSpaceDN w:val="0"/>
        <w:adjustRightInd w:val="0"/>
        <w:spacing w:before="5"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изучать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и обсуждать сходства и различия между культурами Рос</w:t>
      </w:r>
      <w:r w:rsidRPr="00555503">
        <w:rPr>
          <w:rFonts w:ascii="Times New Roman" w:hAnsi="Times New Roman"/>
          <w:sz w:val="28"/>
          <w:szCs w:val="28"/>
        </w:rPr>
        <w:softHyphen/>
        <w:t>сии и стран изучаемого языка;</w:t>
      </w:r>
    </w:p>
    <w:p w:rsidR="00555503" w:rsidRPr="00555503" w:rsidRDefault="00555503" w:rsidP="00555503">
      <w:pPr>
        <w:numPr>
          <w:ilvl w:val="0"/>
          <w:numId w:val="14"/>
        </w:numPr>
        <w:tabs>
          <w:tab w:val="left" w:pos="451"/>
        </w:tabs>
        <w:autoSpaceDE w:val="0"/>
        <w:autoSpaceDN w:val="0"/>
        <w:adjustRightInd w:val="0"/>
        <w:spacing w:before="5"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изучать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традиции и учиться применять правила речевого и соци</w:t>
      </w:r>
      <w:r w:rsidRPr="00555503">
        <w:rPr>
          <w:rFonts w:ascii="Times New Roman" w:hAnsi="Times New Roman"/>
          <w:sz w:val="28"/>
          <w:szCs w:val="28"/>
        </w:rPr>
        <w:softHyphen/>
        <w:t>ального этикета стран изучаемого языка;</w:t>
      </w:r>
    </w:p>
    <w:p w:rsidR="00555503" w:rsidRPr="00555503" w:rsidRDefault="00555503" w:rsidP="00555503">
      <w:pPr>
        <w:numPr>
          <w:ilvl w:val="0"/>
          <w:numId w:val="14"/>
        </w:numPr>
        <w:tabs>
          <w:tab w:val="left" w:pos="451"/>
        </w:tabs>
        <w:autoSpaceDE w:val="0"/>
        <w:autoSpaceDN w:val="0"/>
        <w:adjustRightInd w:val="0"/>
        <w:spacing w:before="5"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503">
        <w:rPr>
          <w:rFonts w:ascii="Times New Roman" w:hAnsi="Times New Roman"/>
          <w:sz w:val="28"/>
          <w:szCs w:val="28"/>
        </w:rPr>
        <w:t>исследовать</w:t>
      </w:r>
      <w:proofErr w:type="gramEnd"/>
      <w:r w:rsidRPr="00555503">
        <w:rPr>
          <w:rFonts w:ascii="Times New Roman" w:hAnsi="Times New Roman"/>
          <w:sz w:val="28"/>
          <w:szCs w:val="28"/>
        </w:rPr>
        <w:t xml:space="preserve"> с последующим обсуждением различные аспекты языка и культуры страны изучаемого языка.</w:t>
      </w:r>
    </w:p>
    <w:p w:rsidR="00555503" w:rsidRPr="00555503" w:rsidRDefault="00555503" w:rsidP="0055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55503">
        <w:rPr>
          <w:rFonts w:ascii="Times New Roman" w:hAnsi="Times New Roman"/>
          <w:b/>
          <w:sz w:val="28"/>
          <w:szCs w:val="28"/>
        </w:rPr>
        <w:t>Общеучебные</w:t>
      </w:r>
      <w:proofErr w:type="spellEnd"/>
      <w:r w:rsidRPr="00555503">
        <w:rPr>
          <w:rFonts w:ascii="Times New Roman" w:hAnsi="Times New Roman"/>
          <w:b/>
          <w:sz w:val="28"/>
          <w:szCs w:val="28"/>
        </w:rPr>
        <w:t xml:space="preserve"> и компенсаторные умения</w:t>
      </w:r>
    </w:p>
    <w:p w:rsidR="00555503" w:rsidRPr="00555503" w:rsidRDefault="00555503" w:rsidP="0055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503">
        <w:rPr>
          <w:rFonts w:ascii="Times New Roman" w:hAnsi="Times New Roman"/>
          <w:sz w:val="28"/>
          <w:szCs w:val="28"/>
        </w:rPr>
        <w:t xml:space="preserve">В процессе обучения французскому языку учащихся должны быть сформированы заново или развиты </w:t>
      </w:r>
      <w:proofErr w:type="spellStart"/>
      <w:r w:rsidRPr="00555503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555503">
        <w:rPr>
          <w:rFonts w:ascii="Times New Roman" w:hAnsi="Times New Roman"/>
          <w:sz w:val="28"/>
          <w:szCs w:val="28"/>
        </w:rPr>
        <w:t xml:space="preserve"> и компенсаторные умения, являющиеся неотъемлемой частью содержания обучения.</w:t>
      </w:r>
    </w:p>
    <w:p w:rsidR="00555503" w:rsidRPr="00555503" w:rsidRDefault="00555503" w:rsidP="00555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5503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555503">
        <w:rPr>
          <w:rFonts w:ascii="Times New Roman" w:hAnsi="Times New Roman"/>
          <w:sz w:val="28"/>
          <w:szCs w:val="28"/>
        </w:rPr>
        <w:t xml:space="preserve"> умения помогают регулировать собственное понима</w:t>
      </w:r>
      <w:r w:rsidRPr="00555503">
        <w:rPr>
          <w:rFonts w:ascii="Times New Roman" w:hAnsi="Times New Roman"/>
          <w:sz w:val="28"/>
          <w:szCs w:val="28"/>
        </w:rPr>
        <w:softHyphen/>
        <w:t>ние важности обучения и планировать учебный процесс, выделять ос</w:t>
      </w:r>
      <w:r w:rsidRPr="00555503">
        <w:rPr>
          <w:rFonts w:ascii="Times New Roman" w:hAnsi="Times New Roman"/>
          <w:sz w:val="28"/>
          <w:szCs w:val="28"/>
        </w:rPr>
        <w:softHyphen/>
        <w:t>новную и второстепенную информацию, формулировать выводы, овла</w:t>
      </w:r>
      <w:r w:rsidRPr="00555503">
        <w:rPr>
          <w:rFonts w:ascii="Times New Roman" w:hAnsi="Times New Roman"/>
          <w:sz w:val="28"/>
          <w:szCs w:val="28"/>
        </w:rPr>
        <w:softHyphen/>
        <w:t>деть способами и приемами самостоятельного приобретения знаний из различных источников, оценивать и концентрироваться на достижени</w:t>
      </w:r>
      <w:r w:rsidRPr="00555503">
        <w:rPr>
          <w:rFonts w:ascii="Times New Roman" w:hAnsi="Times New Roman"/>
          <w:sz w:val="28"/>
          <w:szCs w:val="28"/>
        </w:rPr>
        <w:softHyphen/>
        <w:t>ях, формируют у школьников способность работать в различных режи</w:t>
      </w:r>
      <w:r w:rsidRPr="00555503">
        <w:rPr>
          <w:rFonts w:ascii="Times New Roman" w:hAnsi="Times New Roman"/>
          <w:sz w:val="28"/>
          <w:szCs w:val="28"/>
        </w:rPr>
        <w:softHyphen/>
        <w:t>мах, пользоваться техническими средствами обучения, объективно и правильно оценивать себя и своих товарищей.</w:t>
      </w:r>
    </w:p>
    <w:p w:rsidR="00555503" w:rsidRPr="00555503" w:rsidRDefault="00555503" w:rsidP="0055550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555503">
        <w:rPr>
          <w:rFonts w:ascii="Times New Roman" w:hAnsi="Times New Roman"/>
          <w:sz w:val="28"/>
          <w:szCs w:val="28"/>
        </w:rPr>
        <w:t>Компенсаторные умения - это умения, которые нацеливают уча</w:t>
      </w:r>
      <w:r w:rsidRPr="00555503">
        <w:rPr>
          <w:rFonts w:ascii="Times New Roman" w:hAnsi="Times New Roman"/>
          <w:sz w:val="28"/>
          <w:szCs w:val="28"/>
        </w:rPr>
        <w:softHyphen/>
        <w:t>щихся на преодоление трудностей для продолжения общения; знание правил общения и умение использовать их на практике, вступать, под</w:t>
      </w:r>
      <w:r w:rsidRPr="00555503">
        <w:rPr>
          <w:rFonts w:ascii="Times New Roman" w:hAnsi="Times New Roman"/>
          <w:sz w:val="28"/>
          <w:szCs w:val="28"/>
        </w:rPr>
        <w:softHyphen/>
        <w:t>держивать и завершать общение, выбирать тему для общения, стиль общения в зависимости от ситуации и своей роли в ней, использовать жесты и мимику, соответствующие ситуации общения.</w:t>
      </w:r>
    </w:p>
    <w:p w:rsidR="00555503" w:rsidRDefault="00555503" w:rsidP="00EE3E38">
      <w:pPr>
        <w:spacing w:after="0" w:line="240" w:lineRule="auto"/>
        <w:jc w:val="both"/>
        <w:rPr>
          <w:rStyle w:val="FontStyle24"/>
          <w:sz w:val="28"/>
          <w:szCs w:val="28"/>
        </w:rPr>
      </w:pPr>
    </w:p>
    <w:p w:rsidR="00555503" w:rsidRPr="00EE3E38" w:rsidRDefault="00555503" w:rsidP="00EE3E38">
      <w:pPr>
        <w:spacing w:after="0" w:line="240" w:lineRule="auto"/>
        <w:jc w:val="both"/>
        <w:rPr>
          <w:rStyle w:val="FontStyle24"/>
          <w:sz w:val="28"/>
          <w:szCs w:val="28"/>
        </w:rPr>
      </w:pPr>
    </w:p>
    <w:p w:rsidR="006E46BD" w:rsidRPr="008A6ED0" w:rsidRDefault="00AD2CFB" w:rsidP="006E46BD">
      <w:pPr>
        <w:spacing w:after="24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835"/>
        <w:gridCol w:w="3933"/>
      </w:tblGrid>
      <w:tr w:rsidR="006E46BD" w:rsidRPr="00FB3DC7" w:rsidTr="00F74466">
        <w:tc>
          <w:tcPr>
            <w:tcW w:w="3403" w:type="dxa"/>
            <w:hideMark/>
          </w:tcPr>
          <w:p w:rsidR="006E46BD" w:rsidRPr="00F74466" w:rsidRDefault="006E46BD" w:rsidP="00AB2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4466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hideMark/>
          </w:tcPr>
          <w:p w:rsidR="006E46BD" w:rsidRPr="00F74466" w:rsidRDefault="006E46BD" w:rsidP="00AB2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4466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933" w:type="dxa"/>
            <w:hideMark/>
          </w:tcPr>
          <w:p w:rsidR="006E46BD" w:rsidRPr="00F74466" w:rsidRDefault="00F74466" w:rsidP="00AB20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74466">
              <w:rPr>
                <w:rFonts w:ascii="Times New Roman" w:eastAsia="Calibri" w:hAnsi="Times New Roman"/>
                <w:sz w:val="28"/>
                <w:szCs w:val="28"/>
              </w:rPr>
              <w:t>Количество часов на интегрированные курсы</w:t>
            </w:r>
          </w:p>
        </w:tc>
      </w:tr>
      <w:tr w:rsidR="006E46BD" w:rsidRPr="00FB3DC7" w:rsidTr="00F74466">
        <w:tc>
          <w:tcPr>
            <w:tcW w:w="3403" w:type="dxa"/>
            <w:hideMark/>
          </w:tcPr>
          <w:p w:rsidR="006E46BD" w:rsidRPr="001939F3" w:rsidRDefault="006E46BD" w:rsidP="001939F3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46BD"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  <w:t>Раздел</w:t>
            </w:r>
            <w:r w:rsidRPr="006E46BD">
              <w:rPr>
                <w:rStyle w:val="FontStyle1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1. </w:t>
            </w:r>
            <w:r w:rsidR="001939F3"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835" w:type="dxa"/>
            <w:hideMark/>
          </w:tcPr>
          <w:p w:rsidR="006E46BD" w:rsidRPr="006E46BD" w:rsidRDefault="006E46BD" w:rsidP="00AB2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46B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E46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33" w:type="dxa"/>
            <w:hideMark/>
          </w:tcPr>
          <w:p w:rsidR="006E46BD" w:rsidRPr="006E46BD" w:rsidRDefault="00F74466" w:rsidP="00AB2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E46BD" w:rsidRPr="00FB3DC7" w:rsidTr="00F74466">
        <w:trPr>
          <w:trHeight w:val="734"/>
        </w:trPr>
        <w:tc>
          <w:tcPr>
            <w:tcW w:w="3403" w:type="dxa"/>
            <w:hideMark/>
          </w:tcPr>
          <w:p w:rsidR="006E46BD" w:rsidRPr="007B2366" w:rsidRDefault="006E46BD" w:rsidP="007B2366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46BD"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  <w:t>Раздел</w:t>
            </w:r>
            <w:r w:rsidRPr="006E46BD">
              <w:rPr>
                <w:rStyle w:val="FontStyle19"/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2 </w:t>
            </w:r>
            <w:r w:rsidR="007B2366"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  <w:t>Здоровый образ жизни</w:t>
            </w:r>
          </w:p>
        </w:tc>
        <w:tc>
          <w:tcPr>
            <w:tcW w:w="2835" w:type="dxa"/>
            <w:hideMark/>
          </w:tcPr>
          <w:p w:rsidR="006E46BD" w:rsidRPr="006E46BD" w:rsidRDefault="006E46BD" w:rsidP="00AB2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46BD">
              <w:rPr>
                <w:rFonts w:ascii="Times New Roman" w:hAnsi="Times New Roman"/>
                <w:sz w:val="28"/>
                <w:szCs w:val="28"/>
              </w:rPr>
              <w:t>1</w:t>
            </w:r>
            <w:r w:rsidR="00B35D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3" w:type="dxa"/>
            <w:hideMark/>
          </w:tcPr>
          <w:p w:rsidR="006E46BD" w:rsidRPr="006E46BD" w:rsidRDefault="00F74466" w:rsidP="00F744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E46BD" w:rsidRPr="00FB3DC7" w:rsidTr="00F74466">
        <w:trPr>
          <w:trHeight w:val="577"/>
        </w:trPr>
        <w:tc>
          <w:tcPr>
            <w:tcW w:w="3403" w:type="dxa"/>
            <w:hideMark/>
          </w:tcPr>
          <w:p w:rsidR="006E46BD" w:rsidRPr="006E46BD" w:rsidRDefault="006E46BD" w:rsidP="00AB209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6E46BD">
              <w:rPr>
                <w:rStyle w:val="FontStyle19"/>
                <w:rFonts w:ascii="Times New Roman" w:hAnsi="Times New Roman"/>
                <w:sz w:val="28"/>
                <w:szCs w:val="28"/>
                <w:lang w:eastAsia="en-US"/>
              </w:rPr>
              <w:t>Раздел</w:t>
            </w:r>
            <w:r w:rsidRPr="006E46BD">
              <w:rPr>
                <w:rStyle w:val="FontStyle19"/>
                <w:rFonts w:ascii="Times New Roman" w:hAnsi="Times New Roman"/>
                <w:sz w:val="28"/>
                <w:szCs w:val="28"/>
                <w:lang w:val="en-US" w:eastAsia="en-US"/>
              </w:rPr>
              <w:t xml:space="preserve"> 3.</w:t>
            </w:r>
            <w:r w:rsidR="006F61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F615A" w:rsidRPr="006F61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Досуг и увлечения</w:t>
            </w:r>
          </w:p>
          <w:p w:rsidR="006E46BD" w:rsidRPr="006E46BD" w:rsidRDefault="006E46BD" w:rsidP="00AB2094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35" w:type="dxa"/>
            <w:hideMark/>
          </w:tcPr>
          <w:p w:rsidR="006E46BD" w:rsidRPr="006E46BD" w:rsidRDefault="006E46BD" w:rsidP="00AB2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46BD">
              <w:rPr>
                <w:rFonts w:ascii="Times New Roman" w:hAnsi="Times New Roman"/>
                <w:sz w:val="28"/>
                <w:szCs w:val="28"/>
              </w:rPr>
              <w:t>1</w:t>
            </w:r>
            <w:r w:rsidR="006F61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hideMark/>
          </w:tcPr>
          <w:p w:rsidR="006E46BD" w:rsidRPr="006E46BD" w:rsidRDefault="00F74466" w:rsidP="00AB2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E46BD" w:rsidRPr="00FB3DC7" w:rsidTr="00F74466">
        <w:trPr>
          <w:trHeight w:val="473"/>
        </w:trPr>
        <w:tc>
          <w:tcPr>
            <w:tcW w:w="3403" w:type="dxa"/>
            <w:hideMark/>
          </w:tcPr>
          <w:p w:rsidR="006E46BD" w:rsidRPr="00C974E7" w:rsidRDefault="006E46BD" w:rsidP="00C974E7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46BD"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  <w:t>Раздел</w:t>
            </w:r>
            <w:r w:rsidRPr="00C974E7"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4.</w:t>
            </w:r>
            <w:r w:rsidR="00C974E7">
              <w:rPr>
                <w:sz w:val="28"/>
                <w:szCs w:val="28"/>
              </w:rPr>
              <w:t xml:space="preserve"> </w:t>
            </w:r>
            <w:r w:rsidR="00C974E7" w:rsidRPr="00C974E7">
              <w:rPr>
                <w:rFonts w:ascii="Times New Roman" w:hAnsi="Times New Roman"/>
                <w:sz w:val="28"/>
                <w:szCs w:val="28"/>
              </w:rPr>
              <w:t>Природа и проблемы экологии</w:t>
            </w:r>
          </w:p>
        </w:tc>
        <w:tc>
          <w:tcPr>
            <w:tcW w:w="2835" w:type="dxa"/>
            <w:hideMark/>
          </w:tcPr>
          <w:p w:rsidR="006E46BD" w:rsidRPr="006E46BD" w:rsidRDefault="006E46BD" w:rsidP="00AB2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46BD">
              <w:rPr>
                <w:rFonts w:ascii="Times New Roman" w:hAnsi="Times New Roman"/>
                <w:sz w:val="28"/>
                <w:szCs w:val="28"/>
              </w:rPr>
              <w:t>1</w:t>
            </w:r>
            <w:r w:rsidR="00C974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3" w:type="dxa"/>
            <w:hideMark/>
          </w:tcPr>
          <w:p w:rsidR="006E46BD" w:rsidRPr="00C974E7" w:rsidRDefault="00F74466" w:rsidP="00A13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974E7" w:rsidRPr="00FB3DC7" w:rsidTr="00F74466">
        <w:trPr>
          <w:trHeight w:val="473"/>
        </w:trPr>
        <w:tc>
          <w:tcPr>
            <w:tcW w:w="3403" w:type="dxa"/>
            <w:hideMark/>
          </w:tcPr>
          <w:p w:rsidR="00C974E7" w:rsidRPr="006E46BD" w:rsidRDefault="00B35D0A" w:rsidP="00C974E7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8"/>
                <w:szCs w:val="28"/>
                <w:lang w:eastAsia="en-US"/>
              </w:rPr>
              <w:t>Раздел 5. Европа</w:t>
            </w:r>
          </w:p>
        </w:tc>
        <w:tc>
          <w:tcPr>
            <w:tcW w:w="2835" w:type="dxa"/>
            <w:hideMark/>
          </w:tcPr>
          <w:p w:rsidR="00C974E7" w:rsidRPr="006E46BD" w:rsidRDefault="00B35D0A" w:rsidP="00AB20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33" w:type="dxa"/>
            <w:hideMark/>
          </w:tcPr>
          <w:p w:rsidR="00C974E7" w:rsidRPr="006E46BD" w:rsidRDefault="00F74466" w:rsidP="00A13C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E46BD" w:rsidRDefault="006E46BD" w:rsidP="00EE3E38">
      <w:pPr>
        <w:pStyle w:val="Style10"/>
        <w:widowControl/>
        <w:ind w:left="451"/>
        <w:jc w:val="both"/>
        <w:rPr>
          <w:rStyle w:val="FontStyle20"/>
          <w:sz w:val="28"/>
          <w:szCs w:val="28"/>
        </w:rPr>
        <w:sectPr w:rsidR="006E46BD" w:rsidSect="00B461F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6E46BD" w:rsidRPr="006E46BD" w:rsidRDefault="006E46BD" w:rsidP="006E46B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E46BD">
        <w:rPr>
          <w:rFonts w:ascii="Times New Roman" w:eastAsia="Calibri" w:hAnsi="Times New Roman"/>
          <w:b/>
          <w:sz w:val="28"/>
          <w:szCs w:val="28"/>
        </w:rPr>
        <w:t>Календарно-тематическое планирование</w:t>
      </w:r>
      <w:r w:rsidR="00747EF1">
        <w:rPr>
          <w:rFonts w:ascii="Times New Roman" w:eastAsia="Calibri" w:hAnsi="Times New Roman"/>
          <w:b/>
          <w:sz w:val="28"/>
          <w:szCs w:val="28"/>
        </w:rPr>
        <w:t xml:space="preserve"> 8 класс французский язык</w:t>
      </w:r>
    </w:p>
    <w:p w:rsidR="006E46BD" w:rsidRPr="006E46BD" w:rsidRDefault="006E46BD" w:rsidP="006E46B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E46BD">
        <w:rPr>
          <w:rFonts w:ascii="Times New Roman" w:eastAsia="Calibri" w:hAnsi="Times New Roman"/>
          <w:sz w:val="28"/>
          <w:szCs w:val="28"/>
        </w:rPr>
        <w:t xml:space="preserve">В соответствии с ФГОС на основании решения педагогического совета протокол № 12 от 30.08.18                       </w:t>
      </w:r>
    </w:p>
    <w:p w:rsidR="006E46BD" w:rsidRPr="00D705E6" w:rsidRDefault="006E46BD" w:rsidP="00D705E6">
      <w:pPr>
        <w:spacing w:after="0" w:line="240" w:lineRule="auto"/>
        <w:jc w:val="center"/>
        <w:rPr>
          <w:rStyle w:val="FontStyle20"/>
          <w:rFonts w:eastAsia="Calibri"/>
          <w:b w:val="0"/>
          <w:bCs w:val="0"/>
          <w:i w:val="0"/>
          <w:iCs w:val="0"/>
          <w:sz w:val="28"/>
          <w:szCs w:val="28"/>
        </w:rPr>
      </w:pPr>
      <w:r w:rsidRPr="006E46BD">
        <w:rPr>
          <w:rFonts w:ascii="Times New Roman" w:eastAsia="Calibri" w:hAnsi="Times New Roman"/>
          <w:sz w:val="28"/>
          <w:szCs w:val="28"/>
        </w:rPr>
        <w:t xml:space="preserve">КТП составлено с учётом </w:t>
      </w:r>
      <w:proofErr w:type="spellStart"/>
      <w:r w:rsidRPr="006E46BD">
        <w:rPr>
          <w:rFonts w:ascii="Times New Roman" w:eastAsia="Calibri" w:hAnsi="Times New Roman"/>
          <w:sz w:val="28"/>
          <w:szCs w:val="28"/>
        </w:rPr>
        <w:t>межпредметной</w:t>
      </w:r>
      <w:proofErr w:type="spellEnd"/>
      <w:r w:rsidRPr="006E46BD">
        <w:rPr>
          <w:rFonts w:ascii="Times New Roman" w:eastAsia="Calibri" w:hAnsi="Times New Roman"/>
          <w:sz w:val="28"/>
          <w:szCs w:val="28"/>
        </w:rPr>
        <w:t xml:space="preserve"> интеграции. Реестр интегрированных тем выделен в приложении.</w:t>
      </w:r>
    </w:p>
    <w:tbl>
      <w:tblPr>
        <w:tblpPr w:leftFromText="180" w:rightFromText="180" w:vertAnchor="page" w:horzAnchor="margin" w:tblpY="2479"/>
        <w:tblW w:w="16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90"/>
        <w:gridCol w:w="1170"/>
        <w:gridCol w:w="141"/>
        <w:gridCol w:w="355"/>
        <w:gridCol w:w="1205"/>
        <w:gridCol w:w="425"/>
        <w:gridCol w:w="35"/>
        <w:gridCol w:w="1666"/>
        <w:gridCol w:w="2977"/>
        <w:gridCol w:w="1701"/>
        <w:gridCol w:w="1701"/>
        <w:gridCol w:w="1417"/>
        <w:gridCol w:w="1263"/>
      </w:tblGrid>
      <w:tr w:rsidR="00AB2094" w:rsidTr="00AB2094">
        <w:trPr>
          <w:cantSplit/>
          <w:trHeight w:val="403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D" w:rsidRDefault="006E46BD" w:rsidP="00D705E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 урока</w:t>
            </w:r>
          </w:p>
          <w:p w:rsidR="006E46BD" w:rsidRDefault="006E46BD" w:rsidP="00D705E6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6BD" w:rsidRDefault="006E46BD" w:rsidP="00D705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урока.</w:t>
            </w:r>
          </w:p>
          <w:p w:rsidR="006E46BD" w:rsidRDefault="006E46BD" w:rsidP="00D705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урока.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BD" w:rsidRDefault="006E46BD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BD" w:rsidRDefault="006E46BD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BD" w:rsidRDefault="006E46BD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BD" w:rsidRDefault="006E46BD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BD" w:rsidRDefault="006E46BD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1B2DFD" w:rsidTr="00AB2094">
        <w:trPr>
          <w:cantSplit/>
          <w:trHeight w:val="1778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BD" w:rsidRDefault="006E46BD" w:rsidP="00D705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BD" w:rsidRDefault="006E46BD" w:rsidP="00D705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46BD" w:rsidRDefault="006E46BD" w:rsidP="00D705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</w:p>
          <w:p w:rsidR="006E46BD" w:rsidRDefault="006E46BD" w:rsidP="00D705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6BD" w:rsidRDefault="006E46BD" w:rsidP="00D705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46BD" w:rsidRDefault="006E46BD" w:rsidP="00D705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BD" w:rsidRDefault="006E46BD" w:rsidP="00D705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BD" w:rsidRDefault="006E46BD" w:rsidP="00D705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BD" w:rsidRDefault="006E46BD" w:rsidP="00D705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BD" w:rsidRDefault="006E46BD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BD" w:rsidRDefault="006E46BD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1B2DFD" w:rsidTr="00AB2094">
        <w:trPr>
          <w:trHeight w:val="1624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Default="006E46BD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Pr="00C263B4" w:rsidRDefault="006E46BD" w:rsidP="00D705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3B4"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C85DA6">
              <w:rPr>
                <w:rFonts w:ascii="Times New Roman" w:hAnsi="Times New Roman"/>
                <w:sz w:val="24"/>
                <w:szCs w:val="24"/>
              </w:rPr>
              <w:t>.</w:t>
            </w:r>
            <w:r w:rsidR="00D705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</w:t>
            </w:r>
            <w:r w:rsidRPr="00C26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05E6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263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6BD" w:rsidRPr="0026213A" w:rsidRDefault="006E46BD" w:rsidP="00D705E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 </w:t>
            </w:r>
            <w:r w:rsidR="00F74466">
              <w:rPr>
                <w:rFonts w:ascii="Times New Roman" w:hAnsi="Times New Roman"/>
                <w:sz w:val="24"/>
                <w:szCs w:val="24"/>
              </w:rPr>
              <w:t>трансформированных уроков (1</w:t>
            </w:r>
            <w:r w:rsidRPr="0026213A">
              <w:rPr>
                <w:rFonts w:ascii="Times New Roman" w:hAnsi="Times New Roman"/>
                <w:sz w:val="24"/>
                <w:szCs w:val="24"/>
              </w:rPr>
              <w:t>) из них:</w:t>
            </w:r>
          </w:p>
          <w:p w:rsidR="006E46BD" w:rsidRPr="0026213A" w:rsidRDefault="00D705E6" w:rsidP="00D705E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интегрированных (1</w:t>
            </w:r>
            <w:r w:rsidR="006E46BD" w:rsidRPr="00262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46BD" w:rsidRPr="0026213A" w:rsidRDefault="006E46BD" w:rsidP="00D705E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- вне школьных стен (0)</w:t>
            </w:r>
          </w:p>
          <w:p w:rsidR="006E46BD" w:rsidRPr="005D409B" w:rsidRDefault="006E46BD" w:rsidP="00D705E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- в цифровой среде (0)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Default="006E46BD" w:rsidP="00D705E6">
            <w:pPr>
              <w:rPr>
                <w:rFonts w:ascii="Times New Roman" w:hAnsi="Times New Roman"/>
                <w:b/>
              </w:rPr>
            </w:pPr>
          </w:p>
          <w:p w:rsidR="006E46BD" w:rsidRDefault="006E46BD" w:rsidP="00D705E6">
            <w:pPr>
              <w:rPr>
                <w:rFonts w:ascii="Times New Roman" w:hAnsi="Times New Roman"/>
                <w:b/>
              </w:rPr>
            </w:pPr>
          </w:p>
          <w:p w:rsidR="006E46BD" w:rsidRDefault="006E46BD" w:rsidP="00D705E6">
            <w:pPr>
              <w:rPr>
                <w:rFonts w:ascii="Times New Roman" w:hAnsi="Times New Roman"/>
                <w:b/>
              </w:rPr>
            </w:pPr>
          </w:p>
          <w:p w:rsidR="006E46BD" w:rsidRDefault="006E46BD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Default="006E46BD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Default="006E46BD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Pr="00375175" w:rsidRDefault="006E46BD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Pr="00375175" w:rsidRDefault="006E46BD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2094" w:rsidRPr="00D705E6" w:rsidTr="005A696F">
        <w:trPr>
          <w:trHeight w:val="603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6" w:rsidRPr="00D705E6" w:rsidRDefault="00D705E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6" w:rsidRDefault="00AB2094" w:rsidP="00D705E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AB2094" w:rsidRDefault="00AB2094" w:rsidP="00D705E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6" w:rsidRPr="005A696F" w:rsidRDefault="005A696F" w:rsidP="005A696F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составление глоссария по теме.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остановка основных вопросов темы</w:t>
            </w:r>
            <w:r>
              <w:rPr>
                <w:rFonts w:ascii="Times New Roman" w:hAnsi="Times New Roman"/>
                <w:color w:val="000000"/>
                <w:sz w:val="24"/>
              </w:rPr>
              <w:t>. Диа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группке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 составление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синквейна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 о музыке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6" w:rsidRPr="00D705E6" w:rsidRDefault="00AB2094" w:rsidP="00D705E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адекватно самостоятельно оценивать правильность выполнения действия и вносить необходимые коррективы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свое мнение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6" w:rsidRPr="00C263B4" w:rsidRDefault="005A696F" w:rsidP="00D705E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устойчивый познавательный интерес и становление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смыслообразующей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функции познавательного мотива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6" w:rsidRPr="00E40994" w:rsidRDefault="00D705E6" w:rsidP="00D705E6">
            <w:pPr>
              <w:spacing w:after="43" w:line="23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Учащиеся разрабатывают </w:t>
            </w:r>
          </w:p>
          <w:p w:rsidR="00D705E6" w:rsidRDefault="00D705E6" w:rsidP="00D705E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сценарий</w:t>
            </w:r>
            <w:r w:rsidRPr="005961FA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круглого</w:t>
            </w:r>
            <w:r w:rsidRPr="005961FA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стола</w:t>
            </w:r>
            <w:r w:rsidRPr="005961FA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 </w:t>
            </w:r>
            <w:r w:rsidRPr="00AB2094">
              <w:rPr>
                <w:rFonts w:ascii="Times New Roman" w:hAnsi="Times New Roman"/>
                <w:color w:val="000000"/>
                <w:sz w:val="24"/>
                <w:lang w:val="fr-FR"/>
              </w:rPr>
              <w:t>«Que vous apporte la musique?»</w:t>
            </w:r>
          </w:p>
          <w:p w:rsidR="00AB2094" w:rsidRPr="00AB2094" w:rsidRDefault="00AB2094" w:rsidP="00D705E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2094"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6" w:rsidRPr="001B2DFD" w:rsidRDefault="001B2DFD" w:rsidP="00D70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2DFD">
              <w:rPr>
                <w:rFonts w:ascii="Times New Roman" w:hAnsi="Times New Roman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6" w:rsidRPr="005A696F" w:rsidRDefault="005A696F" w:rsidP="00D70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96F"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6" w:rsidRDefault="00AB20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  <w:p w:rsidR="00AB2094" w:rsidRDefault="00AB20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  <w:p w:rsidR="00AB2094" w:rsidRDefault="00AB20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  <w:p w:rsidR="00AB2094" w:rsidRPr="00AB2094" w:rsidRDefault="00AB20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E6" w:rsidRPr="00D705E6" w:rsidRDefault="00D705E6" w:rsidP="00D705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B2DFD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2" w:rsidRDefault="00AB20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2" w:rsidRDefault="005A696F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Музыка в моей жизни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A696F" w:rsidRPr="00C263B4" w:rsidRDefault="005A696F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E40994" w:rsidRDefault="005A696F" w:rsidP="005A696F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составление глоссария по теме.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повторение спряжения гла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faire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A13C94" w:rsidRDefault="005A696F" w:rsidP="005A69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Постановка основных вопросов темы с помощью технологий: корзина идей, кластер. Монологические высказывания.</w:t>
            </w:r>
          </w:p>
          <w:p w:rsidR="00A956B2" w:rsidRPr="00C263B4" w:rsidRDefault="005A696F" w:rsidP="005A6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составле</w:t>
            </w:r>
            <w:r w:rsidR="00A13C94">
              <w:rPr>
                <w:rFonts w:ascii="Times New Roman" w:hAnsi="Times New Roman"/>
                <w:color w:val="000000"/>
                <w:sz w:val="24"/>
              </w:rPr>
              <w:t>ние кластера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 о музыке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2" w:rsidRPr="00C263B4" w:rsidRDefault="00A956B2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2" w:rsidRPr="00E40994" w:rsidRDefault="00A956B2" w:rsidP="00D705E6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A956B2" w:rsidRPr="00C263B4" w:rsidRDefault="00A956B2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2" w:rsidRDefault="005A696F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Учащиеся обсуждают тему урока, систематизируют уже имеющиеся знания по изучаемой теме, составляют кластер, рассказывают о любимой музыке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5A696F" w:rsidRDefault="005A696F" w:rsidP="00D705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составление кластера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2" w:rsidRPr="00A956B2" w:rsidRDefault="00A956B2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6B2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2" w:rsidRDefault="00A956B2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2" w:rsidRDefault="005A696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  <w:p w:rsidR="005A696F" w:rsidRDefault="005A696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  <w:p w:rsidR="005A696F" w:rsidRDefault="005A696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  <w:p w:rsidR="005A696F" w:rsidRPr="00375175" w:rsidRDefault="005A696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B2" w:rsidRPr="00375175" w:rsidRDefault="00A956B2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696F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5A696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E40994" w:rsidRDefault="005A696F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Музыкальные 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>. Комбинированный урок.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4" w:rsidRDefault="008D6ABD" w:rsidP="00A13C94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жанры музыки</w:t>
            </w:r>
          </w:p>
          <w:p w:rsidR="00A13C94" w:rsidRDefault="008D6ABD" w:rsidP="00A13C94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монологические высказывания по теме. </w:t>
            </w:r>
          </w:p>
          <w:p w:rsidR="005A696F" w:rsidRPr="00E40994" w:rsidRDefault="008D6ABD" w:rsidP="00A13C94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Прослушать музыкальные отрывки, отгадать  направление.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составление вопросов одноклассникам.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E40994" w:rsidRDefault="00827C45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E40994" w:rsidRDefault="00827C45" w:rsidP="00D705E6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устойчивый познавательный интерес и становление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смыслообразующей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функции познавательного мотива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8D6ABD" w:rsidP="008D6ABD">
            <w:pPr>
              <w:spacing w:after="43" w:line="234" w:lineRule="auto"/>
              <w:ind w:right="1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Учащиеся рассказывают с помощью подготовленных сообщений о современных музыкальных направлениях,  употребляют глагольную лексику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8D6ABD" w:rsidRPr="008D6ABD" w:rsidRDefault="008D6ABD" w:rsidP="008D6ABD">
            <w:pPr>
              <w:spacing w:after="43" w:line="234" w:lineRule="auto"/>
              <w:ind w:right="1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рисуют свои любимые музыкальные инструменты, делают к ним подписи на французском</w:t>
            </w:r>
            <w:r w:rsidR="00747EF1">
              <w:rPr>
                <w:rFonts w:ascii="Times New Roman" w:hAnsi="Times New Roman"/>
                <w:color w:val="000000"/>
                <w:sz w:val="24"/>
              </w:rPr>
              <w:t xml:space="preserve">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A956B2" w:rsidRDefault="005A696F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A13C94" w:rsidRDefault="00A13C94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3C94"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 w:rsidRPr="00A13C9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8D6ABD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  <w:p w:rsidR="008D6ABD" w:rsidRDefault="008D6ABD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  <w:p w:rsidR="008D6ABD" w:rsidRDefault="008D6ABD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  <w:p w:rsidR="008D6ABD" w:rsidRDefault="008D6ABD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375175" w:rsidRDefault="005A696F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696F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827C4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E40994" w:rsidRDefault="00827C45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Соцопрос о музыке</w:t>
            </w:r>
            <w:r>
              <w:rPr>
                <w:rFonts w:ascii="Times New Roman" w:hAnsi="Times New Roman"/>
                <w:color w:val="000000"/>
                <w:sz w:val="24"/>
              </w:rPr>
              <w:t>. Комбинированный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C7" w:rsidRPr="00E40994" w:rsidRDefault="000D6EC7" w:rsidP="000D6EC7">
            <w:pPr>
              <w:spacing w:after="46" w:line="234" w:lineRule="auto"/>
              <w:ind w:right="24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классификациявыражений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, позволяющих говорить о музыке.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прила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гательные: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pareil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fameux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célèbre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обсуждение в группах результатов социологического опроса, представление собственной позиции по изучаемой теме (по таблице «Знаю - Хочу узнать – Узнал»).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аутентичного  текста - результата социологического опроса. </w:t>
            </w:r>
          </w:p>
          <w:p w:rsidR="005A696F" w:rsidRPr="00E40994" w:rsidRDefault="000D6EC7" w:rsidP="000D6EC7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заполнение таблицы для сравнения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E40994" w:rsidRDefault="000D6EC7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E40994" w:rsidRDefault="000D6EC7" w:rsidP="00D705E6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устойчивый познавательный интерес и становление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смыслообразующей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функции познавательного мотива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0D6EC7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Учащиеся ведут 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обмен мнениями, комментируют результаты социологического опроса о музыке, умеют выразить своѐ собственное мнение, ведут диалог-расспрос о выборе музыки, </w:t>
            </w: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интерпретируют  познавательный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тест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“</w:t>
            </w:r>
            <w:proofErr w:type="spellStart"/>
            <w:r w:rsidRPr="000D6EC7">
              <w:rPr>
                <w:rFonts w:ascii="Times New Roman" w:hAnsi="Times New Roman"/>
                <w:color w:val="000000"/>
                <w:sz w:val="24"/>
              </w:rPr>
              <w:t>Etes-vous</w:t>
            </w:r>
            <w:proofErr w:type="spellEnd"/>
            <w:r w:rsidRPr="000D6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6EC7">
              <w:rPr>
                <w:rFonts w:ascii="Times New Roman" w:hAnsi="Times New Roman"/>
                <w:color w:val="000000"/>
                <w:sz w:val="24"/>
              </w:rPr>
              <w:t>un</w:t>
            </w:r>
            <w:proofErr w:type="spellEnd"/>
            <w:r w:rsidRPr="000D6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6EC7">
              <w:rPr>
                <w:rFonts w:ascii="Times New Roman" w:hAnsi="Times New Roman"/>
                <w:color w:val="000000"/>
                <w:sz w:val="24"/>
              </w:rPr>
              <w:t>expert</w:t>
            </w:r>
            <w:proofErr w:type="spellEnd"/>
            <w:r w:rsidRPr="000D6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6EC7">
              <w:rPr>
                <w:rFonts w:ascii="Times New Roman" w:hAnsi="Times New Roman"/>
                <w:color w:val="000000"/>
                <w:sz w:val="24"/>
              </w:rPr>
              <w:t>en</w:t>
            </w:r>
            <w:proofErr w:type="spellEnd"/>
            <w:r w:rsidRPr="000D6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6EC7">
              <w:rPr>
                <w:rFonts w:ascii="Times New Roman" w:hAnsi="Times New Roman"/>
                <w:color w:val="000000"/>
                <w:sz w:val="24"/>
              </w:rPr>
              <w:t>vocabulaire</w:t>
            </w:r>
            <w:proofErr w:type="spellEnd"/>
            <w:r w:rsidRPr="000D6E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D6EC7">
              <w:rPr>
                <w:rFonts w:ascii="Times New Roman" w:hAnsi="Times New Roman"/>
                <w:color w:val="000000"/>
                <w:sz w:val="24"/>
              </w:rPr>
              <w:t>musical</w:t>
            </w:r>
            <w:proofErr w:type="spellEnd"/>
            <w:r w:rsidRPr="000D6EC7">
              <w:rPr>
                <w:rFonts w:ascii="Times New Roman" w:hAnsi="Times New Roman"/>
                <w:color w:val="000000"/>
                <w:sz w:val="24"/>
              </w:rPr>
              <w:t>?”</w:t>
            </w:r>
          </w:p>
          <w:p w:rsidR="000D6EC7" w:rsidRPr="00E40994" w:rsidRDefault="000D6EC7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изучают социологический  опрос, заполняют таблицу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A956B2" w:rsidRDefault="00827C45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FC7E84" w:rsidRDefault="00827C45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E84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0D6EC7" w:rsidRPr="00FC7E84">
              <w:rPr>
                <w:rFonts w:ascii="Times New Roman" w:hAnsi="Times New Roman"/>
                <w:sz w:val="24"/>
                <w:szCs w:val="24"/>
              </w:rPr>
              <w:t>,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827C4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  <w:p w:rsidR="00827C45" w:rsidRDefault="00827C4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  <w:p w:rsidR="00827C45" w:rsidRDefault="00827C4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  <w:p w:rsidR="00827C45" w:rsidRDefault="00827C4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375175" w:rsidRDefault="005A696F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696F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15156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151568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51568">
              <w:rPr>
                <w:rFonts w:ascii="Times New Roman" w:hAnsi="Times New Roman"/>
                <w:color w:val="000000"/>
                <w:sz w:val="24"/>
              </w:rPr>
              <w:t xml:space="preserve">Конкурс гитаристов. </w:t>
            </w:r>
            <w:proofErr w:type="spellStart"/>
            <w:r w:rsidRPr="00151568">
              <w:rPr>
                <w:rFonts w:ascii="Times New Roman" w:hAnsi="Times New Roman"/>
                <w:color w:val="000000"/>
                <w:sz w:val="24"/>
              </w:rPr>
              <w:t>Gerondif</w:t>
            </w:r>
            <w:proofErr w:type="spellEnd"/>
            <w:r w:rsidR="00B23C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23C4F" w:rsidRPr="00E40994" w:rsidRDefault="00B23C4F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актуализации знаний и умений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4F" w:rsidRPr="00E40994" w:rsidRDefault="00B23C4F" w:rsidP="00B23C4F">
            <w:pPr>
              <w:spacing w:after="46" w:line="234" w:lineRule="auto"/>
              <w:ind w:right="50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повторение.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глаголы текста «Музыкальный конкурс». </w:t>
            </w:r>
            <w:r w:rsidR="00747EF1">
              <w:rPr>
                <w:rFonts w:ascii="Times New Roman" w:hAnsi="Times New Roman"/>
                <w:color w:val="000000"/>
                <w:sz w:val="24"/>
              </w:rPr>
              <w:t>О</w:t>
            </w:r>
            <w:r w:rsidR="00747EF1" w:rsidRPr="00E40994">
              <w:rPr>
                <w:rFonts w:ascii="Times New Roman" w:hAnsi="Times New Roman"/>
                <w:color w:val="000000"/>
                <w:sz w:val="24"/>
              </w:rPr>
              <w:t xml:space="preserve">бразование деепричастия и его форм- исключений.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презентация в группах общего содержания текста; постановка проблемных вопросов и их обсуждение в группах. </w:t>
            </w:r>
          </w:p>
          <w:p w:rsidR="005A696F" w:rsidRPr="00E40994" w:rsidRDefault="00B23C4F" w:rsidP="00B23C4F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составление плана текста.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E40994" w:rsidRDefault="00B23C4F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E40994" w:rsidRDefault="00B23C4F" w:rsidP="00D705E6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устойчивый познавательный интерес и становление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смыслообразующей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функции познавательного мотива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4F" w:rsidRDefault="00B23C4F" w:rsidP="00B23C4F">
            <w:pPr>
              <w:spacing w:after="46" w:line="234" w:lineRule="auto"/>
              <w:ind w:right="11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Учащиеся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предста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вляют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основную идею текста, используя </w:t>
            </w:r>
            <w:r>
              <w:rPr>
                <w:rFonts w:ascii="Times New Roman" w:hAnsi="Times New Roman"/>
                <w:color w:val="000000"/>
                <w:sz w:val="24"/>
              </w:rPr>
              <w:t>прие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мы  комбинирования и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перекомбинирования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отдельных словосочетаний и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Учащиеся в диалогической речи  умеют выразить свою уверенность, желание,  образуют форму деепричастия, знают исключения, используют в речи, выполняя письменные упражнения</w:t>
            </w:r>
          </w:p>
          <w:p w:rsidR="00B23C4F" w:rsidRPr="00B23C4F" w:rsidRDefault="00B23C4F" w:rsidP="00B23C4F">
            <w:pPr>
              <w:spacing w:after="46" w:line="234" w:lineRule="auto"/>
              <w:ind w:right="11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со словарем, перевод фрагмента</w:t>
            </w:r>
            <w:r w:rsidR="00747EF1">
              <w:rPr>
                <w:rFonts w:ascii="Times New Roman" w:hAnsi="Times New Roman"/>
                <w:color w:val="000000"/>
                <w:sz w:val="24"/>
              </w:rPr>
              <w:t>. Работа по карточкам</w:t>
            </w:r>
          </w:p>
          <w:p w:rsidR="00B23C4F" w:rsidRPr="00E40994" w:rsidRDefault="00B23C4F" w:rsidP="00B23C4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A956B2" w:rsidRDefault="00B23C4F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5A696F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15156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  <w:p w:rsidR="00151568" w:rsidRDefault="0015156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  <w:p w:rsidR="00151568" w:rsidRDefault="0015156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  <w:p w:rsidR="00151568" w:rsidRDefault="0015156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375175" w:rsidRDefault="005A696F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696F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B23C4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B23C4F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23C4F">
              <w:rPr>
                <w:rFonts w:ascii="Times New Roman" w:hAnsi="Times New Roman"/>
                <w:color w:val="000000"/>
                <w:sz w:val="24"/>
              </w:rPr>
              <w:t xml:space="preserve">Образование и употребление </w:t>
            </w:r>
            <w:proofErr w:type="spellStart"/>
            <w:r w:rsidRPr="00B23C4F">
              <w:rPr>
                <w:rFonts w:ascii="Times New Roman" w:hAnsi="Times New Roman"/>
                <w:color w:val="000000"/>
                <w:sz w:val="24"/>
              </w:rPr>
              <w:t>Passe</w:t>
            </w:r>
            <w:proofErr w:type="spellEnd"/>
            <w:r w:rsidRPr="00B23C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23C4F">
              <w:rPr>
                <w:rFonts w:ascii="Times New Roman" w:hAnsi="Times New Roman"/>
                <w:color w:val="000000"/>
                <w:sz w:val="24"/>
              </w:rPr>
              <w:t>simple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B23C4F" w:rsidRPr="00E40994" w:rsidRDefault="00B23C4F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актуализации знаний и умений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E40994" w:rsidRDefault="00747EF1" w:rsidP="00747EF1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глаголы 3й группы. </w:t>
            </w:r>
          </w:p>
          <w:p w:rsidR="005A696F" w:rsidRPr="00747EF1" w:rsidRDefault="00747EF1" w:rsidP="00747EF1">
            <w:pPr>
              <w:spacing w:after="46" w:line="234" w:lineRule="auto"/>
              <w:ind w:right="8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повторение образования и использование прошедшего времени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Le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passé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composé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; изучение образования прошедшего времени 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Le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Passé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simple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диалогическая речь с выражениями уверенности.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E40994" w:rsidRDefault="00747EF1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E40994" w:rsidRDefault="00747EF1" w:rsidP="00747EF1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5A696F" w:rsidRPr="00E40994" w:rsidRDefault="00747EF1" w:rsidP="00747EF1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747EF1" w:rsidRDefault="00747EF1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 w:rsidRPr="00747EF1">
              <w:rPr>
                <w:rFonts w:ascii="Times New Roman" w:hAnsi="Times New Roman"/>
                <w:color w:val="000000"/>
                <w:sz w:val="24"/>
              </w:rPr>
              <w:t>Учащиеся  анализируют использование прошедших времен, находят в тексте формы прошедшего времени, употребляющегося  в книжной, письменной речи (</w:t>
            </w:r>
            <w:proofErr w:type="spellStart"/>
            <w:r w:rsidRPr="00747EF1">
              <w:rPr>
                <w:rFonts w:ascii="Times New Roman" w:hAnsi="Times New Roman"/>
                <w:color w:val="000000"/>
                <w:sz w:val="24"/>
              </w:rPr>
              <w:t>passé</w:t>
            </w:r>
            <w:proofErr w:type="spellEnd"/>
            <w:r w:rsidRPr="00747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7EF1">
              <w:rPr>
                <w:rFonts w:ascii="Times New Roman" w:hAnsi="Times New Roman"/>
                <w:color w:val="000000"/>
                <w:sz w:val="24"/>
              </w:rPr>
              <w:t>simple</w:t>
            </w:r>
            <w:proofErr w:type="spellEnd"/>
            <w:r w:rsidRPr="00747EF1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747EF1" w:rsidRPr="00E40994" w:rsidRDefault="00747EF1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 w:rsidRPr="00747EF1">
              <w:rPr>
                <w:rFonts w:ascii="Times New Roman" w:hAnsi="Times New Roman"/>
                <w:color w:val="000000"/>
                <w:sz w:val="24"/>
              </w:rPr>
              <w:t xml:space="preserve">7 вид: находят </w:t>
            </w:r>
            <w:proofErr w:type="spellStart"/>
            <w:r w:rsidRPr="00747EF1">
              <w:rPr>
                <w:rFonts w:ascii="Times New Roman" w:hAnsi="Times New Roman"/>
                <w:color w:val="000000"/>
                <w:sz w:val="24"/>
              </w:rPr>
              <w:t>находят</w:t>
            </w:r>
            <w:proofErr w:type="spellEnd"/>
            <w:r w:rsidRPr="00747EF1">
              <w:rPr>
                <w:rFonts w:ascii="Times New Roman" w:hAnsi="Times New Roman"/>
                <w:color w:val="000000"/>
                <w:sz w:val="24"/>
              </w:rPr>
              <w:t xml:space="preserve"> в тексте формы прошедшего времени, работа со словарем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A956B2" w:rsidRDefault="00B23C4F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5A696F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Default="00B23C4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  <w:p w:rsidR="00B23C4F" w:rsidRDefault="00B23C4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  <w:p w:rsidR="00B23C4F" w:rsidRDefault="00B23C4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  <w:p w:rsidR="00B23C4F" w:rsidRDefault="00B23C4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F" w:rsidRPr="00375175" w:rsidRDefault="005A696F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1568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747EF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E40994" w:rsidRDefault="00747EF1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7EF1">
              <w:rPr>
                <w:rFonts w:ascii="Times New Roman" w:hAnsi="Times New Roman"/>
                <w:color w:val="000000"/>
                <w:sz w:val="24"/>
              </w:rPr>
              <w:t xml:space="preserve">Образование и употребление </w:t>
            </w:r>
            <w:proofErr w:type="spellStart"/>
            <w:r w:rsidRPr="00747EF1">
              <w:rPr>
                <w:rFonts w:ascii="Times New Roman" w:hAnsi="Times New Roman"/>
                <w:color w:val="000000"/>
                <w:sz w:val="24"/>
              </w:rPr>
              <w:t>Passe</w:t>
            </w:r>
            <w:proofErr w:type="spellEnd"/>
            <w:r w:rsidRPr="00747E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47EF1">
              <w:rPr>
                <w:rFonts w:ascii="Times New Roman" w:hAnsi="Times New Roman"/>
                <w:color w:val="000000"/>
                <w:sz w:val="24"/>
              </w:rPr>
              <w:t>simple</w:t>
            </w:r>
            <w:proofErr w:type="spellEnd"/>
            <w:r w:rsidRPr="00747EF1">
              <w:rPr>
                <w:rFonts w:ascii="Times New Roman" w:hAnsi="Times New Roman"/>
                <w:color w:val="000000"/>
                <w:sz w:val="24"/>
              </w:rPr>
              <w:t>. Самостоятельная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>. Урок систематизации знаний и умений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E40994" w:rsidRDefault="00747EF1" w:rsidP="00747EF1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глаголы 3й группы. </w:t>
            </w:r>
          </w:p>
          <w:p w:rsidR="00151568" w:rsidRPr="00E40994" w:rsidRDefault="00747EF1" w:rsidP="00747EF1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повторение образования и использование прошедшего времени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Passé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simple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E40994" w:rsidRDefault="00747EF1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E40994" w:rsidRDefault="00747EF1" w:rsidP="00747EF1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151568" w:rsidRPr="00E40994" w:rsidRDefault="00747EF1" w:rsidP="00747EF1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747EF1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тестовых заданий по теме.</w:t>
            </w:r>
          </w:p>
          <w:p w:rsidR="00747EF1" w:rsidRPr="00E40994" w:rsidRDefault="00747EF1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адаптированные тестовые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A956B2" w:rsidRDefault="00747EF1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151568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747EF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  <w:p w:rsidR="00747EF1" w:rsidRDefault="00747EF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  <w:p w:rsidR="00747EF1" w:rsidRDefault="00747EF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  <w:p w:rsidR="00747EF1" w:rsidRDefault="00747EF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375175" w:rsidRDefault="00151568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1568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747EF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E40994" w:rsidRDefault="00621E5B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конкурс. Комбинированный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5B" w:rsidRPr="00E40994" w:rsidRDefault="00621E5B" w:rsidP="00621E5B">
            <w:pPr>
              <w:spacing w:after="41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по тексту. </w:t>
            </w:r>
          </w:p>
          <w:p w:rsidR="00621E5B" w:rsidRPr="00E40994" w:rsidRDefault="00621E5B" w:rsidP="00621E5B">
            <w:pPr>
              <w:spacing w:after="46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621E5B" w:rsidRPr="00E40994" w:rsidRDefault="00621E5B" w:rsidP="00621E5B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употребление предлогов с глаголами. </w:t>
            </w:r>
          </w:p>
          <w:p w:rsidR="00621E5B" w:rsidRPr="00E40994" w:rsidRDefault="00621E5B" w:rsidP="00621E5B">
            <w:pPr>
              <w:spacing w:after="40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 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ответы на вопросы по тексту, презентация в группах общего содержания текста. </w:t>
            </w:r>
          </w:p>
          <w:p w:rsidR="00621E5B" w:rsidRPr="00E40994" w:rsidRDefault="00621E5B" w:rsidP="00621E5B">
            <w:pPr>
              <w:spacing w:after="45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151568" w:rsidRPr="00E40994" w:rsidRDefault="00621E5B" w:rsidP="00621E5B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прослушивание текста.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с пониманием общего содержания.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выполнение письменных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заданий по грамматике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E40994" w:rsidRDefault="00621E5B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5B" w:rsidRPr="00E40994" w:rsidRDefault="00621E5B" w:rsidP="00621E5B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151568" w:rsidRPr="00E40994" w:rsidRDefault="00621E5B" w:rsidP="00621E5B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621E5B" w:rsidRDefault="00621E5B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Учащиеся  задают вопросы к тексту и отвечают на них, употребляют глагольную лексику:  глаголы </w:t>
            </w:r>
            <w:proofErr w:type="spellStart"/>
            <w:r w:rsidRPr="00621E5B">
              <w:rPr>
                <w:rFonts w:ascii="Times New Roman" w:hAnsi="Times New Roman"/>
                <w:color w:val="000000"/>
                <w:sz w:val="24"/>
              </w:rPr>
              <w:t>faire</w:t>
            </w:r>
            <w:proofErr w:type="spellEnd"/>
            <w:r w:rsidRPr="00621E5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21E5B">
              <w:rPr>
                <w:rFonts w:ascii="Times New Roman" w:hAnsi="Times New Roman"/>
                <w:color w:val="000000"/>
                <w:sz w:val="24"/>
              </w:rPr>
              <w:t>arriver</w:t>
            </w:r>
            <w:proofErr w:type="spellEnd"/>
            <w:r w:rsidRPr="00621E5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21E5B">
              <w:rPr>
                <w:rFonts w:ascii="Times New Roman" w:hAnsi="Times New Roman"/>
                <w:color w:val="000000"/>
                <w:sz w:val="24"/>
              </w:rPr>
              <w:t>s’asseoir</w:t>
            </w:r>
            <w:proofErr w:type="spellEnd"/>
          </w:p>
          <w:p w:rsidR="00621E5B" w:rsidRPr="00E40994" w:rsidRDefault="00621E5B" w:rsidP="00621E5B">
            <w:pPr>
              <w:rPr>
                <w:rFonts w:ascii="Times New Roman" w:hAnsi="Times New Roman"/>
                <w:color w:val="000000"/>
                <w:sz w:val="24"/>
              </w:rPr>
            </w:pPr>
            <w:r w:rsidRPr="00621E5B">
              <w:rPr>
                <w:rFonts w:ascii="Times New Roman" w:hAnsi="Times New Roman"/>
                <w:color w:val="000000"/>
                <w:sz w:val="24"/>
              </w:rPr>
              <w:t>7 вид: работа с глаголами, заполнение пропусков в тексте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A956B2" w:rsidRDefault="009342ED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FC7E84" w:rsidRDefault="009342ED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E84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FC7E84" w:rsidRPr="00FC7E84">
              <w:rPr>
                <w:rFonts w:ascii="Times New Roman" w:hAnsi="Times New Roman"/>
                <w:sz w:val="24"/>
                <w:szCs w:val="24"/>
              </w:rPr>
              <w:t xml:space="preserve"> Аудио </w:t>
            </w:r>
            <w:r w:rsidR="00FC7E84" w:rsidRPr="00FC7E8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9342ED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  <w:p w:rsidR="009342ED" w:rsidRDefault="009342ED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  <w:p w:rsidR="009342ED" w:rsidRDefault="009342ED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  <w:p w:rsidR="009342ED" w:rsidRDefault="009342ED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375175" w:rsidRDefault="00151568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7EF1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1939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1939F3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Музыка и молодежь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1939F3" w:rsidRPr="00E40994" w:rsidRDefault="001939F3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3" w:rsidRPr="00E40994" w:rsidRDefault="001939F3" w:rsidP="001939F3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музыкальные термины. </w:t>
            </w:r>
          </w:p>
          <w:p w:rsidR="001939F3" w:rsidRPr="00E40994" w:rsidRDefault="001939F3" w:rsidP="001939F3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повторение образования отрицательного предложения (сборник).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практика устной речи по теме урока. </w:t>
            </w:r>
          </w:p>
          <w:p w:rsidR="001939F3" w:rsidRDefault="001939F3" w:rsidP="001939F3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 изучение сообщений на форуме. </w:t>
            </w:r>
          </w:p>
          <w:p w:rsidR="00747EF1" w:rsidRDefault="001939F3" w:rsidP="001939F3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сообщение для странички веб-форума.</w:t>
            </w:r>
          </w:p>
          <w:p w:rsidR="001939F3" w:rsidRPr="00E40994" w:rsidRDefault="001939F3" w:rsidP="001939F3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E40994" w:rsidRDefault="001939F3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3" w:rsidRPr="00E40994" w:rsidRDefault="001939F3" w:rsidP="001939F3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747EF1" w:rsidRPr="00E40994" w:rsidRDefault="001939F3" w:rsidP="001939F3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1939F3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В беседе, учащиеся рассуждают  по теме урока,  высказывая свое мнение и краткую аргументацию с опорой на прочитанный текст, высказываются по теме веб-форума и пишут  короткое высказывание  </w:t>
            </w:r>
          </w:p>
          <w:p w:rsidR="001939F3" w:rsidRPr="00E40994" w:rsidRDefault="001939F3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A956B2" w:rsidRDefault="001939F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747EF1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1939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  <w:p w:rsidR="001939F3" w:rsidRDefault="001939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  <w:p w:rsidR="001939F3" w:rsidRDefault="001939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  <w:p w:rsidR="001939F3" w:rsidRDefault="001939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375175" w:rsidRDefault="00747EF1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7EF1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1939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1939F3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французские певцы и музыканты.</w:t>
            </w:r>
          </w:p>
          <w:p w:rsidR="001939F3" w:rsidRPr="00E40994" w:rsidRDefault="001939F3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1939F3" w:rsidP="001939F3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собственные имена.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употребление предлогов с глаголами</w:t>
            </w:r>
            <w:r w:rsidR="00C046FC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1939F3" w:rsidRPr="00E40994" w:rsidRDefault="001939F3" w:rsidP="001939F3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1939F3" w:rsidRPr="00E40994" w:rsidRDefault="001939F3" w:rsidP="001939F3">
            <w:pPr>
              <w:spacing w:after="46" w:line="234" w:lineRule="auto"/>
              <w:ind w:right="204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подготовленные монологические высказывания по теме урока.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прослушивание </w:t>
            </w:r>
          </w:p>
          <w:p w:rsidR="001939F3" w:rsidRPr="00E40994" w:rsidRDefault="001939F3" w:rsidP="001939F3">
            <w:pPr>
              <w:spacing w:after="34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отрывков французских композиций.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ab/>
              <w:t xml:space="preserve"> </w:t>
            </w:r>
          </w:p>
          <w:p w:rsidR="001939F3" w:rsidRPr="00E40994" w:rsidRDefault="001939F3" w:rsidP="001939F3">
            <w:pPr>
              <w:spacing w:after="46" w:line="234" w:lineRule="auto"/>
              <w:ind w:right="158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  чтение текстов песен с пониманием общего содержания. </w:t>
            </w:r>
          </w:p>
          <w:p w:rsidR="00747EF1" w:rsidRPr="00E40994" w:rsidRDefault="001939F3" w:rsidP="001939F3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составление сообщения о своих музыкальных вкусах.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E40994" w:rsidRDefault="00C046FC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E40994" w:rsidRDefault="00C046FC" w:rsidP="00C046FC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747EF1" w:rsidRPr="00E40994" w:rsidRDefault="00C046FC" w:rsidP="00C046FC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F3" w:rsidRPr="00E40994" w:rsidRDefault="001939F3" w:rsidP="001939F3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Учащиеся с помощью подготовленных сообщений рассказывают о   французских исполнителях, выполняют письменные задания, употребляют предлог </w:t>
            </w:r>
            <w:proofErr w:type="spellStart"/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de</w:t>
            </w:r>
            <w:proofErr w:type="spellEnd"/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после слов и </w:t>
            </w:r>
          </w:p>
          <w:p w:rsidR="00747EF1" w:rsidRDefault="001939F3" w:rsidP="001939F3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выражений, обозначающих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1939F3" w:rsidRPr="00E40994" w:rsidRDefault="001939F3" w:rsidP="001939F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A956B2" w:rsidRDefault="001939F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FC7E84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C94"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 w:rsidRPr="00A13C9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1939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  <w:p w:rsidR="001939F3" w:rsidRDefault="001939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  <w:p w:rsidR="001939F3" w:rsidRDefault="001939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  <w:p w:rsidR="001939F3" w:rsidRDefault="001939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375175" w:rsidRDefault="00747EF1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7EF1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E40994" w:rsidRDefault="00C046FC" w:rsidP="00F74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Французский праздник музыки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F74466">
              <w:rPr>
                <w:rFonts w:ascii="Times New Roman" w:hAnsi="Times New Roman"/>
                <w:color w:val="000000"/>
                <w:sz w:val="24"/>
              </w:rPr>
              <w:t>Интегрированный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84" w:rsidRDefault="00C046FC" w:rsidP="00C046FC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обсуждение высказываний французской молодежи; диалогическая речь на тему «Интервью  музыканта». </w:t>
            </w:r>
          </w:p>
          <w:p w:rsidR="00747EF1" w:rsidRPr="00E40994" w:rsidRDefault="00C046FC" w:rsidP="00C046FC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прослушать анонс программы праздника.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с общим пониманием содержания высказываний французской молодежи о празднике музыки.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E40994" w:rsidRDefault="00C046FC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E40994" w:rsidRDefault="00C046FC" w:rsidP="00C046FC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747EF1" w:rsidRPr="00E40994" w:rsidRDefault="00C046FC" w:rsidP="00C046FC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C046FC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Учащиеся  представляют афишу/анонс  музыкальных мероприятий, рассказывают о празднике музыки во Франции, берут интервью у участников праздника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C046FC" w:rsidRPr="00E40994" w:rsidRDefault="00C046FC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составить афишу музыкального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A956B2" w:rsidRDefault="00C046F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F74466" w:rsidRDefault="00FC7E84" w:rsidP="00D705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C94"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 w:rsidRPr="00A13C9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="00F74466">
              <w:rPr>
                <w:rFonts w:ascii="Times New Roman" w:hAnsi="Times New Roman"/>
                <w:sz w:val="24"/>
                <w:szCs w:val="24"/>
              </w:rPr>
              <w:t>, видео,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:rsidR="00C046FC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:rsidR="00C046FC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  <w:p w:rsidR="00C046FC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375175" w:rsidRDefault="00747EF1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7EF1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C046FC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Влияние музыки.</w:t>
            </w:r>
          </w:p>
          <w:p w:rsidR="00747EF1" w:rsidRPr="00E40994" w:rsidRDefault="00C046FC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актуализации знаний и умений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E40994" w:rsidRDefault="00C046FC" w:rsidP="00C046FC">
            <w:pPr>
              <w:spacing w:after="46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046FC" w:rsidRDefault="00C046FC" w:rsidP="00C046FC">
            <w:pPr>
              <w:spacing w:after="46" w:line="234" w:lineRule="auto"/>
              <w:ind w:right="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систематизация изученной лексики по теме «Музыка».</w:t>
            </w:r>
          </w:p>
          <w:p w:rsidR="00C046FC" w:rsidRPr="00C046FC" w:rsidRDefault="00C046FC" w:rsidP="00C046FC">
            <w:pPr>
              <w:spacing w:after="46" w:line="234" w:lineRule="auto"/>
              <w:ind w:right="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практика устной речи по теме урока. </w:t>
            </w:r>
          </w:p>
          <w:p w:rsidR="00C046FC" w:rsidRPr="00E40994" w:rsidRDefault="00C046FC" w:rsidP="00C046FC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выполнение упражнения коммуникативного </w:t>
            </w: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47EF1" w:rsidRPr="00E40994" w:rsidRDefault="00747EF1" w:rsidP="00C046FC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E40994" w:rsidRDefault="00C046FC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E40994" w:rsidRDefault="00C046FC" w:rsidP="00C046FC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747EF1" w:rsidRPr="00E40994" w:rsidRDefault="00C046FC" w:rsidP="00C046FC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C046FC" w:rsidP="00C046FC">
            <w:pPr>
              <w:spacing w:after="46" w:line="234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Учащиеся актуализируют знания с помощью приема «Кластер», задают</w:t>
            </w:r>
            <w:r w:rsidRPr="00E40994">
              <w:rPr>
                <w:rFonts w:ascii="Times New Roman" w:hAnsi="Times New Roman"/>
                <w:color w:val="000000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вопросы, высказывают свое мнение  по теме урока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C046FC" w:rsidRPr="00E40994" w:rsidRDefault="00C046FC" w:rsidP="00C046FC">
            <w:pPr>
              <w:spacing w:after="46" w:line="234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  <w:p w:rsidR="00747EF1" w:rsidRPr="00E40994" w:rsidRDefault="00747EF1" w:rsidP="00C046F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A956B2" w:rsidRDefault="00C046F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747EF1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  <w:p w:rsidR="00C046FC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  <w:p w:rsidR="00C046FC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  <w:p w:rsidR="00C046FC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1" w:rsidRPr="00375175" w:rsidRDefault="00747EF1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6FC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E40994" w:rsidRDefault="0068779C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праздники в России. Комбинированный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84" w:rsidRDefault="0068779C" w:rsidP="0068779C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диалогическая речь на тему «Интервью  музыканта».</w:t>
            </w:r>
          </w:p>
          <w:p w:rsidR="00C046FC" w:rsidRDefault="0068779C" w:rsidP="0068779C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прослушать анонс программы праздника.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с общим пониманием содержания высказываний </w:t>
            </w:r>
          </w:p>
          <w:p w:rsidR="0068779C" w:rsidRDefault="0068779C" w:rsidP="0068779C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</w:rPr>
            </w:pPr>
          </w:p>
          <w:p w:rsidR="0068779C" w:rsidRPr="00E40994" w:rsidRDefault="0068779C" w:rsidP="0068779C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E40994" w:rsidRDefault="0068779C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9C" w:rsidRPr="00E40994" w:rsidRDefault="0068779C" w:rsidP="0068779C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C046FC" w:rsidRPr="00E40994" w:rsidRDefault="0068779C" w:rsidP="0068779C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9C" w:rsidRDefault="0068779C" w:rsidP="0068779C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Учащиеся  представляют афишу/анонс  музыкальных мероприятий, рассказывают о празднике музы</w:t>
            </w:r>
            <w:r>
              <w:rPr>
                <w:rFonts w:ascii="Times New Roman" w:hAnsi="Times New Roman"/>
                <w:color w:val="000000"/>
                <w:sz w:val="24"/>
              </w:rPr>
              <w:t>ки в России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, берут интервью у участников праздника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C046FC" w:rsidRPr="00E40994" w:rsidRDefault="0068779C" w:rsidP="0068779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составить афишу музыкального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A956B2" w:rsidRDefault="0068779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FC7E84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C94"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 w:rsidRPr="00A13C9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68779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  <w:p w:rsidR="0068779C" w:rsidRDefault="0068779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  <w:p w:rsidR="0068779C" w:rsidRDefault="0068779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  <w:p w:rsidR="0068779C" w:rsidRDefault="0068779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375175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6FC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68779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E40994" w:rsidRDefault="0068779C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Какую музыку ты любишь? Комбинированный урок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9C" w:rsidRDefault="0068779C" w:rsidP="0068779C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диалогиче</w:t>
            </w:r>
            <w:r>
              <w:rPr>
                <w:rFonts w:ascii="Times New Roman" w:hAnsi="Times New Roman"/>
                <w:color w:val="000000"/>
                <w:sz w:val="24"/>
              </w:rPr>
              <w:t>ская речь на тему «Моя любимая музыка</w:t>
            </w:r>
            <w:r w:rsidRPr="0068779C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жанр»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с общим пониманием содержания высказываний </w:t>
            </w:r>
          </w:p>
          <w:p w:rsidR="00C046FC" w:rsidRPr="00E40994" w:rsidRDefault="00C046FC" w:rsidP="005A696F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E40994" w:rsidRDefault="0068779C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9C" w:rsidRPr="00E40994" w:rsidRDefault="0068779C" w:rsidP="0068779C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C046FC" w:rsidRPr="00E40994" w:rsidRDefault="0068779C" w:rsidP="0068779C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Default="001D4BE3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текста французских подростков об их любимых музыкальных жанрах. Составление монолога по теме. Высказывание и аргументирование своего мнения.</w:t>
            </w:r>
          </w:p>
          <w:p w:rsidR="00C046FC" w:rsidRPr="00E40994" w:rsidRDefault="001D4BE3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вид: работа на карточках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A956B2" w:rsidRDefault="0068779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1D4BE3" w:rsidRDefault="0068779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BE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68779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  <w:p w:rsidR="0068779C" w:rsidRDefault="0068779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  <w:p w:rsidR="0068779C" w:rsidRDefault="0068779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  <w:p w:rsidR="0068779C" w:rsidRDefault="0068779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375175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6FC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1D4BE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E40994" w:rsidRDefault="001D4BE3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D4BE3">
              <w:rPr>
                <w:rFonts w:ascii="Times New Roman" w:hAnsi="Times New Roman"/>
                <w:color w:val="000000"/>
                <w:sz w:val="24"/>
              </w:rPr>
              <w:t>Литературное чтение по теме "Музыка"</w:t>
            </w:r>
            <w:r>
              <w:rPr>
                <w:rFonts w:ascii="Times New Roman" w:hAnsi="Times New Roman"/>
                <w:color w:val="000000"/>
                <w:sz w:val="24"/>
              </w:rPr>
              <w:t>. Урок актуализации знаний и умений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E40994" w:rsidRDefault="001D4BE3" w:rsidP="001D4BE3">
            <w:pPr>
              <w:spacing w:after="42" w:line="234" w:lineRule="auto"/>
              <w:ind w:right="582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гл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аголы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поиск форм прошедшего времени 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Passé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simple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1D4BE3" w:rsidRPr="00E40994" w:rsidRDefault="001D4BE3" w:rsidP="001D4BE3">
            <w:pPr>
              <w:spacing w:after="44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1D4BE3" w:rsidRDefault="001D4BE3" w:rsidP="001D4BE3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1D4BE3" w:rsidRPr="00E40994" w:rsidRDefault="001D4BE3" w:rsidP="001D4BE3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D4BE3" w:rsidRPr="00E40994" w:rsidRDefault="001D4BE3" w:rsidP="001D4BE3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восприятие на слух</w:t>
            </w:r>
            <w:r w:rsidRPr="00E40994">
              <w:rPr>
                <w:rFonts w:ascii="Times New Roman" w:hAnsi="Times New Roman"/>
                <w:color w:val="000000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отрывков художественных произведений. </w:t>
            </w: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отрывков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новелл  Ги де Мопассана. </w:t>
            </w:r>
          </w:p>
          <w:p w:rsidR="00C046FC" w:rsidRPr="00E40994" w:rsidRDefault="00C046FC" w:rsidP="001D4BE3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E40994" w:rsidRDefault="001D4BE3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E40994" w:rsidRDefault="001D4BE3" w:rsidP="001D4BE3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C046FC" w:rsidRPr="00E40994" w:rsidRDefault="001D4BE3" w:rsidP="001D4BE3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1D4BE3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Учащиеся анализируют использования «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Le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Passé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simple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>» в отрывках из художественного произведения, выполняют письменные задания, используя формы глаголов прошедшего времени.</w:t>
            </w:r>
          </w:p>
          <w:p w:rsidR="001D4BE3" w:rsidRPr="00E40994" w:rsidRDefault="001D4BE3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перевод фрагмента текста со словарем.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A956B2" w:rsidRDefault="001D4BE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1D4BE3" w:rsidRDefault="00FC7E84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94"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 w:rsidRPr="00A13C9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1D4BE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  <w:p w:rsidR="001D4BE3" w:rsidRDefault="001D4BE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  <w:p w:rsidR="001D4BE3" w:rsidRDefault="001D4BE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  <w:p w:rsidR="001D4BE3" w:rsidRDefault="001D4BE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375175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6FC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1D4BE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E40994" w:rsidRDefault="001D4BE3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D4BE3">
              <w:rPr>
                <w:rFonts w:ascii="Times New Roman" w:hAnsi="Times New Roman"/>
                <w:color w:val="000000"/>
                <w:sz w:val="24"/>
              </w:rPr>
              <w:t>Обобщающий урок по теме "Музыка"</w:t>
            </w:r>
            <w:r>
              <w:rPr>
                <w:rFonts w:ascii="Times New Roman" w:hAnsi="Times New Roman"/>
                <w:color w:val="000000"/>
                <w:sz w:val="24"/>
              </w:rPr>
              <w:t>. Урок актуализации знаний и умений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28" w:rsidRDefault="00D95B28" w:rsidP="00D95B28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лексики текста. </w:t>
            </w:r>
          </w:p>
          <w:p w:rsidR="00D95B28" w:rsidRDefault="00D95B28" w:rsidP="00D95B28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анализ использования прошедших времен в художественном тексте.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D95B28" w:rsidRPr="00E40994" w:rsidRDefault="00D95B28" w:rsidP="00D95B28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95B28" w:rsidRPr="00E40994" w:rsidRDefault="00D95B28" w:rsidP="00D95B28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прослушивание текста </w:t>
            </w:r>
          </w:p>
          <w:p w:rsidR="00D95B28" w:rsidRPr="00E40994" w:rsidRDefault="00D95B28" w:rsidP="00D95B28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C046FC" w:rsidRPr="00E40994" w:rsidRDefault="00D95B28" w:rsidP="00D95B28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 составление плана текста.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E40994" w:rsidRDefault="001D4BE3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E40994" w:rsidRDefault="001D4BE3" w:rsidP="001D4BE3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C046FC" w:rsidRPr="00E40994" w:rsidRDefault="001D4BE3" w:rsidP="001D4BE3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1D4BE3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Учащиеся ведут 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расспрос и 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обмен мнениями о том, какое место занимает музыка в нашей жизни, как мы слушаем музыку; рассказывают о своѐм отношении к музыке; употребляют местоимение –</w:t>
            </w:r>
            <w:proofErr w:type="spellStart"/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en</w:t>
            </w:r>
            <w:proofErr w:type="spellEnd"/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отвечая на вопросы учителя, и выполняя письменные задания.</w:t>
            </w:r>
          </w:p>
          <w:p w:rsidR="00D95B28" w:rsidRPr="00E40994" w:rsidRDefault="00D95B28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A956B2" w:rsidRDefault="001D4BE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Default="00FC7E84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C94"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 w:rsidRPr="00A13C9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Default="001D4BE3" w:rsidP="001D4B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  <w:p w:rsidR="001D4BE3" w:rsidRDefault="001D4BE3" w:rsidP="001D4B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  <w:p w:rsidR="001D4BE3" w:rsidRDefault="001D4BE3" w:rsidP="001D4B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  <w:p w:rsidR="00C046FC" w:rsidRDefault="001D4BE3" w:rsidP="001D4B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FC" w:rsidRPr="00375175" w:rsidRDefault="00C046FC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4BE3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Default="00D95B2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E40994" w:rsidRDefault="00D95B28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D4BE3">
              <w:rPr>
                <w:rFonts w:ascii="Times New Roman" w:hAnsi="Times New Roman"/>
                <w:color w:val="000000"/>
                <w:sz w:val="24"/>
              </w:rPr>
              <w:t>Литературное чтение по теме "Музыка"</w:t>
            </w:r>
            <w:r>
              <w:rPr>
                <w:rFonts w:ascii="Times New Roman" w:hAnsi="Times New Roman"/>
                <w:color w:val="000000"/>
                <w:sz w:val="24"/>
              </w:rPr>
              <w:t>. Урок актуализации знаний и умений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28" w:rsidRPr="00E40994" w:rsidRDefault="00D95B28" w:rsidP="00D95B28">
            <w:pPr>
              <w:spacing w:after="42" w:line="234" w:lineRule="auto"/>
              <w:ind w:right="582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гл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аголы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поиск форм прошедшего времени 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Passé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simple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D95B28" w:rsidRPr="00E40994" w:rsidRDefault="00D95B28" w:rsidP="00D95B28">
            <w:pPr>
              <w:spacing w:after="44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D95B28" w:rsidRDefault="00D95B28" w:rsidP="00D95B28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монологическая речь </w:t>
            </w:r>
          </w:p>
          <w:p w:rsidR="00D95B28" w:rsidRPr="00E40994" w:rsidRDefault="00D95B28" w:rsidP="00D95B28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95B28" w:rsidRPr="00E40994" w:rsidRDefault="00D95B28" w:rsidP="00D95B28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восприятие на слух</w:t>
            </w:r>
            <w:r w:rsidRPr="00E40994">
              <w:rPr>
                <w:rFonts w:ascii="Times New Roman" w:hAnsi="Times New Roman"/>
                <w:color w:val="000000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отрывков художественных произведений.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 отрывков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новелл  Ги де Мопассана. </w:t>
            </w:r>
          </w:p>
          <w:p w:rsidR="001D4BE3" w:rsidRPr="00E40994" w:rsidRDefault="001D4BE3" w:rsidP="005A696F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E40994" w:rsidRDefault="00D95B28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28" w:rsidRPr="00E40994" w:rsidRDefault="00D95B28" w:rsidP="00D95B28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1D4BE3" w:rsidRPr="00E40994" w:rsidRDefault="00D95B28" w:rsidP="00D95B28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28" w:rsidRDefault="00D95B28" w:rsidP="00D95B28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Учащиеся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продолжают работу с текстом,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анализируют использования «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Le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Passé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simple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>» в отрывках из художественного произведения, выполняют письменные задания, используя формы глаголов прошедшего времени.</w:t>
            </w:r>
          </w:p>
          <w:p w:rsidR="001D4BE3" w:rsidRPr="00E40994" w:rsidRDefault="00D95B28" w:rsidP="00D95B2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перевод фрагмента текста со словарем.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A956B2" w:rsidRDefault="00D95B28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Default="00FC7E84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C94"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 w:rsidRPr="00A13C9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Default="00D95B2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  <w:p w:rsidR="00D95B28" w:rsidRDefault="00D95B2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  <w:p w:rsidR="00D95B28" w:rsidRDefault="00D95B2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  <w:p w:rsidR="00D95B28" w:rsidRDefault="00D95B2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375175" w:rsidRDefault="001D4BE3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4BE3" w:rsidTr="000D6EC7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Default="00D95B2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E40994" w:rsidRDefault="00D95B28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D4BE3">
              <w:rPr>
                <w:rFonts w:ascii="Times New Roman" w:hAnsi="Times New Roman"/>
                <w:color w:val="000000"/>
                <w:sz w:val="24"/>
              </w:rPr>
              <w:t>Обобщающий урок по теме "Музыка"</w:t>
            </w:r>
            <w:r>
              <w:rPr>
                <w:rFonts w:ascii="Times New Roman" w:hAnsi="Times New Roman"/>
                <w:color w:val="000000"/>
                <w:sz w:val="24"/>
              </w:rPr>
              <w:t>. Урок актуализации знаний и умений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28" w:rsidRDefault="00D95B28" w:rsidP="00D95B28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лексики текста. </w:t>
            </w:r>
          </w:p>
          <w:p w:rsidR="00D95B28" w:rsidRDefault="00D95B28" w:rsidP="00D95B28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анализ использования прошедших времен в художественном тексте. 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D95B28" w:rsidRPr="00E40994" w:rsidRDefault="00D95B28" w:rsidP="00D95B28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95B28" w:rsidRPr="00E40994" w:rsidRDefault="00D95B28" w:rsidP="00D95B28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прослушивание текста </w:t>
            </w:r>
          </w:p>
          <w:p w:rsidR="00D95B28" w:rsidRPr="00E40994" w:rsidRDefault="00D95B28" w:rsidP="00D95B28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1D4BE3" w:rsidRPr="00E40994" w:rsidRDefault="00D95B28" w:rsidP="00D95B28">
            <w:pPr>
              <w:spacing w:after="46" w:line="234" w:lineRule="auto"/>
              <w:ind w:right="1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 составление плана текста.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E40994" w:rsidRDefault="00D95B28" w:rsidP="00D705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28" w:rsidRPr="00E40994" w:rsidRDefault="00D95B28" w:rsidP="00D95B28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мотивации изучения иностранных языков и стремление к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самосовершенствова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нию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образовательной области </w:t>
            </w:r>
          </w:p>
          <w:p w:rsidR="001D4BE3" w:rsidRPr="00E40994" w:rsidRDefault="00D95B28" w:rsidP="00D95B28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«Иностранный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28" w:rsidRDefault="00D95B28" w:rsidP="00D95B28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Учащиеся ведут 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расспрос и 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обмен мнениями о том,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что нового они узнали о музыке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; рассказывают о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праздниках во Франции и России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1D4BE3" w:rsidRPr="00E40994" w:rsidRDefault="00D95B28" w:rsidP="00D95B2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A956B2" w:rsidRDefault="00D95B28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Default="00FC7E84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3C94"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 w:rsidRPr="00A13C9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Default="00D95B2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  <w:p w:rsidR="00D95B28" w:rsidRDefault="00D95B2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  <w:p w:rsidR="00D95B28" w:rsidRDefault="00D95B2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  <w:p w:rsidR="00D95B28" w:rsidRDefault="00D95B2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E3" w:rsidRPr="00375175" w:rsidRDefault="001D4BE3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235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A" w:rsidRDefault="003723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A" w:rsidRDefault="0037235A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7235A">
              <w:rPr>
                <w:rFonts w:ascii="Times New Roman" w:hAnsi="Times New Roman"/>
                <w:color w:val="000000"/>
                <w:sz w:val="24"/>
              </w:rPr>
              <w:t>Контрольная работа по теме "Музыка".</w:t>
            </w:r>
          </w:p>
          <w:p w:rsidR="0037235A" w:rsidRPr="00E40994" w:rsidRDefault="0037235A" w:rsidP="00D705E6">
            <w:pPr>
              <w:spacing w:after="45" w:line="23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знаний и умений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4" w:rsidRDefault="00867134" w:rsidP="0037235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лексико-грамматического теста.</w:t>
            </w:r>
          </w:p>
          <w:p w:rsidR="0037235A" w:rsidRPr="00E40994" w:rsidRDefault="0037235A" w:rsidP="0037235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выполнение адаптированного теста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A" w:rsidRPr="00A956B2" w:rsidRDefault="0037235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A" w:rsidRDefault="0037235A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A" w:rsidRDefault="003723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  <w:p w:rsidR="0037235A" w:rsidRDefault="003723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  <w:p w:rsidR="0037235A" w:rsidRDefault="003723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  <w:p w:rsidR="0037235A" w:rsidRDefault="003723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5A" w:rsidRPr="00375175" w:rsidRDefault="0037235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2DFD" w:rsidTr="00AB2094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Default="003723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Default="0037235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 «Музыка»</w:t>
            </w:r>
          </w:p>
          <w:p w:rsidR="0037235A" w:rsidRPr="00C263B4" w:rsidRDefault="0037235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6" w:rsidRPr="007B2366" w:rsidRDefault="007B2366" w:rsidP="007B2366">
            <w:pPr>
              <w:rPr>
                <w:rFonts w:ascii="Times New Roman" w:hAnsi="Times New Roman"/>
                <w:sz w:val="24"/>
                <w:szCs w:val="24"/>
              </w:rPr>
            </w:pPr>
            <w:r w:rsidRPr="007B2366">
              <w:rPr>
                <w:rFonts w:ascii="Times New Roman" w:hAnsi="Times New Roman"/>
                <w:sz w:val="24"/>
                <w:szCs w:val="24"/>
              </w:rPr>
              <w:t>Учащиеся выполняют работу над ошибками, анализируют их</w:t>
            </w:r>
          </w:p>
          <w:p w:rsidR="007B2366" w:rsidRPr="007B2366" w:rsidRDefault="0037235A" w:rsidP="007B2366">
            <w:pPr>
              <w:rPr>
                <w:rFonts w:ascii="Times New Roman" w:hAnsi="Times New Roman"/>
                <w:sz w:val="24"/>
                <w:szCs w:val="24"/>
              </w:rPr>
            </w:pPr>
            <w:r w:rsidRPr="007B2366">
              <w:rPr>
                <w:rFonts w:ascii="Times New Roman" w:hAnsi="Times New Roman"/>
                <w:sz w:val="24"/>
                <w:szCs w:val="24"/>
              </w:rPr>
              <w:t>7 вид:</w:t>
            </w:r>
            <w:r w:rsidR="007B2366" w:rsidRPr="007B2366">
              <w:rPr>
                <w:rFonts w:ascii="Times New Roman" w:hAnsi="Times New Roman"/>
                <w:sz w:val="24"/>
                <w:szCs w:val="24"/>
              </w:rPr>
              <w:t xml:space="preserve"> Коррекция ошибок</w:t>
            </w:r>
          </w:p>
          <w:p w:rsidR="0037235A" w:rsidRDefault="0037235A" w:rsidP="00D705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Pr="0037235A" w:rsidRDefault="00D2732E" w:rsidP="00D273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Default="006E46BD" w:rsidP="00D70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Default="003723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  <w:p w:rsidR="0037235A" w:rsidRDefault="003723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  <w:p w:rsidR="0037235A" w:rsidRDefault="003723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  <w:p w:rsidR="0037235A" w:rsidRPr="00375175" w:rsidRDefault="003723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BD" w:rsidRPr="00375175" w:rsidRDefault="006E46BD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2366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6" w:rsidRDefault="007B2366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6" w:rsidRPr="00C263B4" w:rsidRDefault="007B2366" w:rsidP="007B2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Здоровый образ жизни </w:t>
            </w:r>
            <w:r w:rsidR="00B35D0A">
              <w:rPr>
                <w:rFonts w:ascii="Times New Roman" w:hAnsi="Times New Roman"/>
                <w:sz w:val="24"/>
                <w:szCs w:val="24"/>
              </w:rPr>
              <w:t>(13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263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2366" w:rsidRPr="0026213A" w:rsidRDefault="007B2366" w:rsidP="007B236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="00F74466">
              <w:rPr>
                <w:rFonts w:ascii="Times New Roman" w:hAnsi="Times New Roman"/>
                <w:sz w:val="24"/>
                <w:szCs w:val="24"/>
              </w:rPr>
              <w:t>тво трансформированных уроков (1</w:t>
            </w:r>
            <w:r w:rsidRPr="0026213A">
              <w:rPr>
                <w:rFonts w:ascii="Times New Roman" w:hAnsi="Times New Roman"/>
                <w:sz w:val="24"/>
                <w:szCs w:val="24"/>
              </w:rPr>
              <w:t>) из них:</w:t>
            </w:r>
          </w:p>
          <w:p w:rsidR="007B2366" w:rsidRPr="0026213A" w:rsidRDefault="007B2366" w:rsidP="007B236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интегрированных (0</w:t>
            </w:r>
            <w:r w:rsidRPr="00262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2366" w:rsidRPr="0026213A" w:rsidRDefault="007B2366" w:rsidP="007B236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- вне школьных стен (0)</w:t>
            </w:r>
          </w:p>
          <w:p w:rsidR="007B2366" w:rsidRPr="00375175" w:rsidRDefault="007B2366" w:rsidP="00D705E6">
            <w:pPr>
              <w:spacing w:after="0" w:line="240" w:lineRule="auto"/>
              <w:rPr>
                <w:rFonts w:ascii="Times New Roman" w:hAnsi="Times New Roman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- в цифровой среде</w:t>
            </w:r>
            <w:r w:rsidR="00F74466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Pr="002621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2366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6" w:rsidRDefault="007B236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6" w:rsidRPr="00C263B4" w:rsidRDefault="007B236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 Урок формирования новых знаний и умений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5" w:rsidRDefault="008B1835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новой лексики.</w:t>
            </w:r>
          </w:p>
          <w:p w:rsidR="008B1835" w:rsidRDefault="008B1835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8B1835" w:rsidRDefault="008B1835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</w:p>
          <w:p w:rsidR="007B2366" w:rsidRPr="00C263B4" w:rsidRDefault="007B236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657CFF" w:rsidRDefault="00CF5DFA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 на основе соотнесения того, что уже известно и усвоено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DFA" w:rsidRPr="00657CFF" w:rsidRDefault="00CF5DFA" w:rsidP="00CF5DFA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осознанно и произвольно строят речевые высказывания в устной форме </w:t>
            </w:r>
          </w:p>
          <w:p w:rsidR="007B2366" w:rsidRPr="00C263B4" w:rsidRDefault="00CF5DFA" w:rsidP="00CF5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слушают и понимают речь учителя и одноклассников; осознанно строят речевые высказывания по теме урока; задают вопросы и отвечают на них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6" w:rsidRPr="00C263B4" w:rsidRDefault="00CF5DF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Имеют желание учиться, понимают значение знаний для человека и принимают его; правильно идентифицируют себя с позицией обучающегося; формируют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коммуникативноую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компетенцию в межкультурной и межэтнической коммуникации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6" w:rsidRDefault="008B1835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составлют</w:t>
            </w:r>
            <w:proofErr w:type="spellEnd"/>
            <w:r w:rsidR="007B2366"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B2366" w:rsidRPr="00E40994">
              <w:rPr>
                <w:rFonts w:ascii="Times New Roman" w:hAnsi="Times New Roman"/>
                <w:color w:val="000000"/>
                <w:sz w:val="24"/>
              </w:rPr>
              <w:t>микродиалоги</w:t>
            </w:r>
            <w:proofErr w:type="spellEnd"/>
            <w:r w:rsidR="007B2366" w:rsidRPr="00E40994">
              <w:rPr>
                <w:rFonts w:ascii="Times New Roman" w:hAnsi="Times New Roman"/>
                <w:color w:val="000000"/>
                <w:sz w:val="24"/>
              </w:rPr>
              <w:t xml:space="preserve"> по теме урока, пи</w:t>
            </w:r>
            <w:r>
              <w:rPr>
                <w:rFonts w:ascii="Times New Roman" w:hAnsi="Times New Roman"/>
                <w:color w:val="000000"/>
                <w:sz w:val="24"/>
              </w:rPr>
              <w:t>шут</w:t>
            </w:r>
            <w:r w:rsidR="007B2366" w:rsidRPr="00E40994">
              <w:rPr>
                <w:rFonts w:ascii="Times New Roman" w:hAnsi="Times New Roman"/>
                <w:color w:val="000000"/>
                <w:sz w:val="24"/>
              </w:rPr>
              <w:t xml:space="preserve"> письмо другу, выразив свое отношение к здоровому образу жизни, опираясь на новую лексику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B1835" w:rsidRDefault="008B1835" w:rsidP="00D705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с новой лексикой по теме «Спорт»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6" w:rsidRPr="008B1835" w:rsidRDefault="008B1835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835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6" w:rsidRPr="008B1835" w:rsidRDefault="008B1835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835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6" w:rsidRDefault="008B183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  <w:p w:rsidR="008B1835" w:rsidRDefault="008B183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  <w:p w:rsidR="008B1835" w:rsidRDefault="008B183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  <w:p w:rsidR="008B1835" w:rsidRPr="00375175" w:rsidRDefault="008B183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6" w:rsidRPr="00375175" w:rsidRDefault="007B2366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5DF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CF5DF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CF5DF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спорта.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CF5DFA" w:rsidP="00CF5DFA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лексики текста. </w:t>
            </w:r>
          </w:p>
          <w:p w:rsidR="00CF5DFA" w:rsidRDefault="00CF5DFA" w:rsidP="00CF5DFA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анализ использования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возвратных местоимений, пассивного залога в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тексте. </w:t>
            </w:r>
          </w:p>
          <w:p w:rsidR="00CF5DFA" w:rsidRDefault="00CF5DFA" w:rsidP="00CF5DFA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CF5DFA" w:rsidRPr="00E40994" w:rsidRDefault="00CF5DFA" w:rsidP="00CF5DFA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F5DFA" w:rsidRPr="00E40994" w:rsidRDefault="00CF5DFA" w:rsidP="00CF5DFA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прослушивание текста </w:t>
            </w:r>
          </w:p>
          <w:p w:rsidR="00CF5DFA" w:rsidRPr="00E40994" w:rsidRDefault="00CF5DFA" w:rsidP="00CF5DFA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CF5DFA" w:rsidRPr="00E40994" w:rsidRDefault="00CF5DFA" w:rsidP="00CF5DFA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 составление плана текста. 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657CFF" w:rsidRDefault="00CF5DFA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используют все типы учебных действий, направленных на организа</w:t>
            </w:r>
            <w:r>
              <w:rPr>
                <w:rFonts w:ascii="Times New Roman" w:hAnsi="Times New Roman"/>
                <w:sz w:val="24"/>
                <w:szCs w:val="24"/>
              </w:rPr>
              <w:t>цию своей работы.</w:t>
            </w:r>
          </w:p>
          <w:p w:rsidR="009E5020" w:rsidRDefault="00CF5DFA" w:rsidP="00CF5DFA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восстанавливают </w:t>
            </w:r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пред-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метную</w:t>
            </w:r>
            <w:proofErr w:type="spellEnd"/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ситуацию путем упрощенного пересказа текста, 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ченного на предыдущем 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  <w:p w:rsidR="00CF5DFA" w:rsidRPr="00657CFF" w:rsidRDefault="00CF5DFA" w:rsidP="00CF5DFA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9E50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используют адекватные языковые средства для ото</w:t>
            </w:r>
            <w:r w:rsidR="009E5020">
              <w:rPr>
                <w:rFonts w:ascii="Times New Roman" w:hAnsi="Times New Roman"/>
                <w:sz w:val="24"/>
                <w:szCs w:val="24"/>
              </w:rPr>
              <w:t>бражения своих мыс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657CFF" w:rsidRDefault="00CF5DFA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познавательный интерес и составление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мотива; умеют мотивированно организовывать свою деятельность,  использовать приобретенные знания</w:t>
            </w:r>
          </w:p>
          <w:p w:rsidR="00CF5DFA" w:rsidRPr="00657CFF" w:rsidRDefault="00CF5DF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CF5DFA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Повторяют возвратные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формы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>, п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ассивный залог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Знакомятся с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тек</w:t>
            </w:r>
            <w:r>
              <w:rPr>
                <w:rFonts w:ascii="Times New Roman" w:hAnsi="Times New Roman"/>
                <w:color w:val="000000"/>
                <w:sz w:val="24"/>
              </w:rPr>
              <w:t>стом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о времени занятий спор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том. Сравнивают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информа</w:t>
            </w:r>
            <w:r>
              <w:rPr>
                <w:rFonts w:ascii="Times New Roman" w:hAnsi="Times New Roman"/>
                <w:color w:val="000000"/>
                <w:sz w:val="24"/>
              </w:rPr>
              <w:t>цию, выражают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сво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мнени</w:t>
            </w:r>
            <w:r>
              <w:rPr>
                <w:rFonts w:ascii="Times New Roman" w:hAnsi="Times New Roman"/>
                <w:color w:val="000000"/>
                <w:sz w:val="24"/>
              </w:rPr>
              <w:t>е.</w:t>
            </w:r>
          </w:p>
          <w:p w:rsidR="00CF5DFA" w:rsidRDefault="00CF5DFA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по тексту со словарем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8B1835" w:rsidRDefault="00CF5DF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8B1835" w:rsidRDefault="00FC7E84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94"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 w:rsidRPr="00A13C94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CF5DF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  <w:p w:rsidR="00CF5DFA" w:rsidRDefault="00CF5DF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  <w:p w:rsidR="00CF5DFA" w:rsidRDefault="00CF5DF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  <w:p w:rsidR="00CF5DFA" w:rsidRDefault="00CF5DF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375175" w:rsidRDefault="00CF5DF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5DF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CF5DF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0" w:rsidRDefault="009E5020" w:rsidP="009E5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Любите ли вы спорт?</w:t>
            </w:r>
          </w:p>
          <w:p w:rsidR="009E5020" w:rsidRPr="00E40994" w:rsidRDefault="009E5020" w:rsidP="009E50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Комбинированный урок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F5DFA" w:rsidRDefault="00CF5DFA" w:rsidP="009E5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0" w:rsidRDefault="009E5020" w:rsidP="009E502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лексики текста. </w:t>
            </w:r>
          </w:p>
          <w:p w:rsidR="009E5020" w:rsidRPr="009E5020" w:rsidRDefault="009E5020" w:rsidP="009E5020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Повторение спряж</w:t>
            </w:r>
            <w:r>
              <w:rPr>
                <w:rFonts w:ascii="Times New Roman" w:hAnsi="Times New Roman"/>
                <w:color w:val="000000"/>
                <w:sz w:val="24"/>
              </w:rPr>
              <w:t>ения и значений глагола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être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E5020" w:rsidRPr="009E5020" w:rsidRDefault="009E5020" w:rsidP="009E502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9E5020" w:rsidRPr="00E40994" w:rsidRDefault="009E5020" w:rsidP="009E5020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CF5DFA" w:rsidRPr="00E40994" w:rsidRDefault="00CF5DFA" w:rsidP="009E502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0" w:rsidRPr="00657CFF" w:rsidRDefault="009E5020" w:rsidP="009E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 ставят учебную задачу на основе соотнесения того, что уже известно и усвоено </w:t>
            </w:r>
          </w:p>
          <w:p w:rsidR="009E5020" w:rsidRPr="00657CFF" w:rsidRDefault="009E5020" w:rsidP="009E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строят</w:t>
            </w:r>
            <w:proofErr w:type="spellEnd"/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логические цепи рассуждений</w:t>
            </w:r>
          </w:p>
          <w:p w:rsidR="00CF5DFA" w:rsidRPr="00657CFF" w:rsidRDefault="009E5020" w:rsidP="009E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учатся сравнивать разные точки зрения, прежде чем принимать решение и делать выбор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0" w:rsidRPr="00657CFF" w:rsidRDefault="009E5020" w:rsidP="009E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познавательный интерес и составление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мотива; умеют мотивированно организовывать свою деятельность,  использовать приобретенные знания</w:t>
            </w:r>
          </w:p>
          <w:p w:rsidR="00CF5DFA" w:rsidRPr="00657CFF" w:rsidRDefault="00CF5DF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0" w:rsidRPr="00E40994" w:rsidRDefault="009E5020" w:rsidP="009E5020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Повторение спряж</w:t>
            </w:r>
            <w:r>
              <w:rPr>
                <w:rFonts w:ascii="Times New Roman" w:hAnsi="Times New Roman"/>
                <w:color w:val="000000"/>
                <w:sz w:val="24"/>
              </w:rPr>
              <w:t>ения и значений глагола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être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F5DFA" w:rsidRDefault="009E5020" w:rsidP="009E5020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Изучение ре</w:t>
            </w:r>
            <w:r>
              <w:rPr>
                <w:rFonts w:ascii="Times New Roman" w:hAnsi="Times New Roman"/>
                <w:color w:val="000000"/>
                <w:sz w:val="24"/>
              </w:rPr>
              <w:t>зультатов проведения соцопроса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, обсуждение полученной информации. </w:t>
            </w:r>
            <w:r w:rsidRPr="00E40994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Учащиеся комме</w:t>
            </w:r>
            <w:r>
              <w:rPr>
                <w:rFonts w:ascii="Times New Roman" w:hAnsi="Times New Roman"/>
                <w:color w:val="000000"/>
                <w:sz w:val="24"/>
              </w:rPr>
              <w:t>нтируют результаты социологиче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ского о</w:t>
            </w:r>
            <w:r>
              <w:rPr>
                <w:rFonts w:ascii="Times New Roman" w:hAnsi="Times New Roman"/>
                <w:color w:val="000000"/>
                <w:sz w:val="24"/>
              </w:rPr>
              <w:t>проса на тему «С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порт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9E5020" w:rsidRDefault="009E5020" w:rsidP="009E502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карточках, заполнение таблицы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8B1835" w:rsidRDefault="009E5020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8B1835" w:rsidRDefault="00CF5DF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9E502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  <w:p w:rsidR="009E5020" w:rsidRDefault="009E502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  <w:p w:rsidR="009E5020" w:rsidRDefault="009E502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  <w:p w:rsidR="009E5020" w:rsidRDefault="009E502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375175" w:rsidRDefault="00CF5DF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5DF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9E502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9E5020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Сослагательное наклонение.</w:t>
            </w:r>
          </w:p>
          <w:p w:rsidR="009E5020" w:rsidRPr="00AF636C" w:rsidRDefault="00AF636C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AF63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/>
                <w:sz w:val="24"/>
                <w:szCs w:val="24"/>
              </w:rPr>
              <w:t>, технология смешанного обучения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0" w:rsidRDefault="009E5020" w:rsidP="009E502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лексики текста. </w:t>
            </w:r>
          </w:p>
          <w:p w:rsidR="009E5020" w:rsidRPr="009E5020" w:rsidRDefault="009E5020" w:rsidP="009E5020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974C24">
              <w:rPr>
                <w:rFonts w:ascii="Times New Roman" w:hAnsi="Times New Roman"/>
                <w:color w:val="000000"/>
                <w:sz w:val="24"/>
              </w:rPr>
              <w:t xml:space="preserve">знакомство со случаями употребления и формообразованием сослагательного </w:t>
            </w:r>
            <w:r w:rsidR="00974C24" w:rsidRPr="00E40994">
              <w:rPr>
                <w:rFonts w:ascii="Times New Roman" w:hAnsi="Times New Roman"/>
                <w:color w:val="000000"/>
                <w:sz w:val="24"/>
              </w:rPr>
              <w:t>наклонения настоящего времени</w:t>
            </w:r>
          </w:p>
          <w:p w:rsidR="009E5020" w:rsidRPr="009E5020" w:rsidRDefault="009E5020" w:rsidP="009E502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9E5020" w:rsidRPr="00E40994" w:rsidRDefault="009E5020" w:rsidP="009E5020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CF5DFA" w:rsidRPr="00E40994" w:rsidRDefault="00CF5DFA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0" w:rsidRPr="00657CFF" w:rsidRDefault="009E5020" w:rsidP="009E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 ставят учебную задачу на основе соотнесения того, что уже известно и усвоено </w:t>
            </w:r>
          </w:p>
          <w:p w:rsidR="009E5020" w:rsidRPr="00657CFF" w:rsidRDefault="009E5020" w:rsidP="009E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</w:t>
            </w:r>
            <w:r w:rsidRPr="009E502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строят логические цепи рассуждений</w:t>
            </w:r>
          </w:p>
          <w:p w:rsidR="00CF5DFA" w:rsidRPr="00657CFF" w:rsidRDefault="009E5020" w:rsidP="009E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учатся сравнивать разные точки зрения, прежде чем принимать решение и делать выбор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20" w:rsidRPr="00657CFF" w:rsidRDefault="009E5020" w:rsidP="009E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познавательный интерес и составление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мотива; умеют мотивированно организовывать свою деятельность,  использовать приобретенные знания</w:t>
            </w:r>
          </w:p>
          <w:p w:rsidR="00CF5DFA" w:rsidRPr="00657CFF" w:rsidRDefault="00CF5DF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9E5020" w:rsidP="009E5020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Изучают сослагательное наклонение, знакомятся со случаями употребления и формообразованием сослагательного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наклонения настоящего времени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Заполняют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</w:rPr>
              <w:t>кет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 занятиях спор</w:t>
            </w:r>
            <w:r>
              <w:rPr>
                <w:rFonts w:ascii="Times New Roman" w:hAnsi="Times New Roman"/>
                <w:color w:val="000000"/>
                <w:sz w:val="24"/>
              </w:rPr>
              <w:t>том. Читают текст о видах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спорта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9E5020" w:rsidRPr="009E5020" w:rsidRDefault="009E5020" w:rsidP="009E5020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перевод фрагмента текста со словарем,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8B1835" w:rsidRDefault="009E5020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8B1835" w:rsidRDefault="009E5020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9E502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  <w:p w:rsidR="009E5020" w:rsidRDefault="009E502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  <w:p w:rsidR="009E5020" w:rsidRDefault="009E502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  <w:p w:rsidR="009E5020" w:rsidRDefault="009E502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375175" w:rsidRDefault="00CF5DF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5DF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974C2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795CB3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в прошедшем.</w:t>
            </w:r>
          </w:p>
          <w:p w:rsidR="00CF5DFA" w:rsidRDefault="00795CB3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формирования знаний и умений.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795CB3" w:rsidP="00795CB3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лексики текста. </w:t>
            </w:r>
          </w:p>
          <w:p w:rsidR="00795CB3" w:rsidRPr="009E5020" w:rsidRDefault="00795CB3" w:rsidP="00795CB3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знакомятся с 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и употребле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нием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будущего времени в прошедшем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95CB3" w:rsidRPr="009E5020" w:rsidRDefault="00795CB3" w:rsidP="00795CB3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азвитие диалогической ре</w:t>
            </w:r>
            <w:r>
              <w:rPr>
                <w:rFonts w:ascii="Times New Roman" w:hAnsi="Times New Roman"/>
                <w:color w:val="000000"/>
                <w:sz w:val="24"/>
              </w:rPr>
              <w:t>чи по теме: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«Занятия спортом и здоровый образ жизни»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95CB3" w:rsidRPr="00E40994" w:rsidRDefault="00795CB3" w:rsidP="00795CB3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CF5DFA" w:rsidRPr="00E40994" w:rsidRDefault="00CF5DFA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657CFF" w:rsidRDefault="00795CB3" w:rsidP="007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 ставят учебную задачу на основе соотнесения того, что уже известно и усвоено </w:t>
            </w:r>
          </w:p>
          <w:p w:rsidR="00795CB3" w:rsidRPr="00657CFF" w:rsidRDefault="00795CB3" w:rsidP="007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</w:t>
            </w:r>
            <w:r w:rsidRPr="009E502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строят логические цепи рассуждений</w:t>
            </w:r>
          </w:p>
          <w:p w:rsidR="00CF5DFA" w:rsidRPr="00657CFF" w:rsidRDefault="00795CB3" w:rsidP="007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учатся сравнивать разные точки зрения, прежде чем принимать решение и делать выбор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657CFF" w:rsidRDefault="00795CB3" w:rsidP="0079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познавательный интерес и составление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мотива; умеют мотивированно организовывать свою деятельность,  использовать приобретенные знания</w:t>
            </w:r>
          </w:p>
          <w:p w:rsidR="00CF5DFA" w:rsidRPr="00657CFF" w:rsidRDefault="00CF5DF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795CB3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Учащиеся знакомятся с 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и употребле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нием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будущего времени в прошедшем</w:t>
            </w:r>
            <w:r>
              <w:rPr>
                <w:rFonts w:ascii="Times New Roman" w:hAnsi="Times New Roman"/>
                <w:color w:val="000000"/>
                <w:sz w:val="24"/>
              </w:rPr>
              <w:t>. Происходит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азвитие диалогической ре</w:t>
            </w:r>
            <w:r>
              <w:rPr>
                <w:rFonts w:ascii="Times New Roman" w:hAnsi="Times New Roman"/>
                <w:color w:val="000000"/>
                <w:sz w:val="24"/>
              </w:rPr>
              <w:t>чи по теме: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«Занятия спортом и здоровый образ жизни»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</w:rPr>
              <w:t>ставляют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советы одноклассникам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95CB3" w:rsidRDefault="00795CB3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соотнести предложение с картинкой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8B1835" w:rsidRDefault="00795CB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8B1835" w:rsidRDefault="00795CB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  <w:p w:rsidR="00795CB3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  <w:p w:rsidR="00795CB3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  <w:p w:rsidR="00795CB3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375175" w:rsidRDefault="00CF5DF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5DF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795CB3" w:rsidP="0079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в прошедшем.</w:t>
            </w:r>
          </w:p>
          <w:p w:rsidR="00CF5DFA" w:rsidRDefault="00795CB3" w:rsidP="00795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актуализации знаний и умений.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795CB3" w:rsidP="00795CB3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лексики текста. </w:t>
            </w:r>
          </w:p>
          <w:p w:rsidR="00795CB3" w:rsidRPr="009E5020" w:rsidRDefault="00795CB3" w:rsidP="00795CB3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6A067A">
              <w:rPr>
                <w:rFonts w:ascii="Times New Roman" w:hAnsi="Times New Roman"/>
                <w:color w:val="000000"/>
                <w:sz w:val="24"/>
              </w:rPr>
              <w:t xml:space="preserve">отрабатывают на практике </w:t>
            </w:r>
            <w:r w:rsidR="006A067A" w:rsidRPr="00E40994">
              <w:rPr>
                <w:rFonts w:ascii="Times New Roman" w:hAnsi="Times New Roman"/>
                <w:color w:val="000000"/>
                <w:sz w:val="24"/>
              </w:rPr>
              <w:t>вре</w:t>
            </w:r>
            <w:r w:rsidR="006A067A">
              <w:rPr>
                <w:rFonts w:ascii="Times New Roman" w:hAnsi="Times New Roman"/>
                <w:color w:val="000000"/>
                <w:sz w:val="24"/>
              </w:rPr>
              <w:t xml:space="preserve">мя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будуще</w:t>
            </w:r>
            <w:r w:rsidR="006A067A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A067A" w:rsidRPr="00E40994">
              <w:rPr>
                <w:rFonts w:ascii="Times New Roman" w:hAnsi="Times New Roman"/>
                <w:color w:val="000000"/>
                <w:sz w:val="24"/>
              </w:rPr>
              <w:t xml:space="preserve">в прошедшем </w:t>
            </w:r>
          </w:p>
          <w:p w:rsidR="00CF5DFA" w:rsidRPr="00E40994" w:rsidRDefault="00CF5DFA" w:rsidP="00795CB3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7A" w:rsidRPr="00657CFF" w:rsidRDefault="006A067A" w:rsidP="006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 ставят учебную задачу на основе соотнесения того, что уже известно и усвоено </w:t>
            </w:r>
          </w:p>
          <w:p w:rsidR="006A067A" w:rsidRPr="00657CFF" w:rsidRDefault="006A067A" w:rsidP="006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</w:t>
            </w:r>
            <w:r w:rsidRPr="009E502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строят логические цепи рассуждений</w:t>
            </w:r>
          </w:p>
          <w:p w:rsidR="00CF5DFA" w:rsidRPr="00657CFF" w:rsidRDefault="006A067A" w:rsidP="006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E502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учатся сравнивать разные точки зрения, прежде чем принимать решение и делать выбор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7A" w:rsidRPr="00657CFF" w:rsidRDefault="006A067A" w:rsidP="006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познавательный интерес и составление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мотива; умеют мотивированно организовывать свою деятельность,  использовать приобретенные знания</w:t>
            </w:r>
          </w:p>
          <w:p w:rsidR="00CF5DFA" w:rsidRPr="00657CFF" w:rsidRDefault="00CF5DF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7A" w:rsidRDefault="006A067A" w:rsidP="006A067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Учащиеся выполняют грамматические упражнения на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време</w:t>
            </w:r>
            <w:r>
              <w:rPr>
                <w:rFonts w:ascii="Times New Roman" w:hAnsi="Times New Roman"/>
                <w:color w:val="000000"/>
                <w:sz w:val="24"/>
              </w:rPr>
              <w:t>ня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будуще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 прошедшем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CF5DFA" w:rsidRDefault="006A067A" w:rsidP="006A067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8B1835" w:rsidRDefault="00795CB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8B1835" w:rsidRDefault="00CF5DF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  <w:p w:rsidR="00795CB3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  <w:p w:rsidR="00795CB3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  <w:p w:rsidR="00795CB3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FA" w:rsidRPr="00375175" w:rsidRDefault="00CF5DF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CB3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6A067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7A" w:rsidRDefault="006A067A" w:rsidP="006A067A">
            <w:pPr>
              <w:spacing w:after="0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Надо ли заниматься спортом? </w:t>
            </w:r>
          </w:p>
          <w:p w:rsidR="006A067A" w:rsidRPr="00E40994" w:rsidRDefault="006A067A" w:rsidP="006A067A">
            <w:pPr>
              <w:spacing w:after="0" w:line="234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Комбинированный урок</w:t>
            </w:r>
          </w:p>
          <w:p w:rsidR="006A067A" w:rsidRPr="00E40994" w:rsidRDefault="006A067A" w:rsidP="006A067A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795CB3" w:rsidRDefault="00795CB3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Default="00D832EA" w:rsidP="00D832EA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выраже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 периодичности</w:t>
            </w:r>
          </w:p>
          <w:p w:rsidR="00D832EA" w:rsidRDefault="00D832EA" w:rsidP="00D832EA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сослагательного наклонения</w:t>
            </w:r>
          </w:p>
          <w:p w:rsidR="00D832EA" w:rsidRPr="00E40994" w:rsidRDefault="00D832EA" w:rsidP="00D832EA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D832EA" w:rsidRPr="00D832EA" w:rsidRDefault="00D832EA" w:rsidP="00D832EA">
            <w:pPr>
              <w:spacing w:after="46" w:line="234" w:lineRule="auto"/>
              <w:ind w:right="204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подготовленные монологические выска</w:t>
            </w:r>
            <w:r>
              <w:rPr>
                <w:rFonts w:ascii="Times New Roman" w:hAnsi="Times New Roman"/>
                <w:color w:val="000000"/>
                <w:sz w:val="24"/>
              </w:rPr>
              <w:t>зывания по теме урока.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ab/>
              <w:t xml:space="preserve"> </w:t>
            </w:r>
          </w:p>
          <w:p w:rsidR="00795CB3" w:rsidRPr="00E40994" w:rsidRDefault="00795CB3" w:rsidP="00D832EA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7A" w:rsidRPr="00657CFF" w:rsidRDefault="006A067A" w:rsidP="006A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7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опреде-ляют</w:t>
            </w:r>
            <w:proofErr w:type="spellEnd"/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промежуточных целей с учетом конечного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тата; </w:t>
            </w:r>
            <w:r w:rsidRPr="006A067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выбирают, сопоставляют и обосновывают способы решения за</w:t>
            </w:r>
            <w:r w:rsidR="00D832EA">
              <w:rPr>
                <w:rFonts w:ascii="Times New Roman" w:hAnsi="Times New Roman"/>
                <w:sz w:val="24"/>
                <w:szCs w:val="24"/>
              </w:rPr>
              <w:t>дачи.</w:t>
            </w:r>
          </w:p>
          <w:p w:rsidR="00795CB3" w:rsidRPr="00657CFF" w:rsidRDefault="006A067A" w:rsidP="00D8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832E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информацию; определяют способы взаимодействия участников</w:t>
            </w:r>
            <w:r w:rsidR="00D832EA"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657CFF" w:rsidRDefault="00D832EA" w:rsidP="00D83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Продолжают формировать доброжелательное отношение к окружающим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6A067A" w:rsidP="006A067A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Знакомятся с лексикой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для выражения  периодичности</w:t>
            </w:r>
            <w:r>
              <w:rPr>
                <w:rFonts w:ascii="Times New Roman" w:hAnsi="Times New Roman"/>
                <w:color w:val="000000"/>
                <w:sz w:val="24"/>
              </w:rPr>
              <w:t>, учатся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расска</w:t>
            </w:r>
            <w:r>
              <w:rPr>
                <w:rFonts w:ascii="Times New Roman" w:hAnsi="Times New Roman"/>
                <w:color w:val="000000"/>
                <w:sz w:val="24"/>
              </w:rPr>
              <w:t>зыва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ть о периодичности своих занятий спортом</w:t>
            </w:r>
            <w:r>
              <w:rPr>
                <w:rFonts w:ascii="Times New Roman" w:hAnsi="Times New Roman"/>
                <w:color w:val="000000"/>
                <w:sz w:val="24"/>
              </w:rPr>
              <w:t>. Выполняют упражнения на сослагательное наклонение.</w:t>
            </w:r>
          </w:p>
          <w:p w:rsidR="006A067A" w:rsidRDefault="006A067A" w:rsidP="006A067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с лексикой, вставить слова в пропуски</w:t>
            </w:r>
          </w:p>
          <w:p w:rsidR="006A067A" w:rsidRDefault="006A067A" w:rsidP="006A067A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8B1835" w:rsidRDefault="006A067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8B1835" w:rsidRDefault="00795CB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6A067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  <w:p w:rsidR="006A067A" w:rsidRDefault="006A067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  <w:p w:rsidR="006A067A" w:rsidRDefault="006A067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  <w:p w:rsidR="006A067A" w:rsidRDefault="006A067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375175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CB3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D832E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D832E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 ли вы спорт?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Default="00D832EA" w:rsidP="00D832EA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беседы, этикетного характера.</w:t>
            </w:r>
          </w:p>
          <w:p w:rsidR="00D832EA" w:rsidRDefault="00D832EA" w:rsidP="00D832EA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сослагательного наклонения</w:t>
            </w:r>
          </w:p>
          <w:p w:rsidR="00D832EA" w:rsidRPr="00E40994" w:rsidRDefault="00D832EA" w:rsidP="00D832EA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D832EA" w:rsidRPr="00D832EA" w:rsidRDefault="00D832EA" w:rsidP="00D832EA">
            <w:pPr>
              <w:spacing w:after="46" w:line="234" w:lineRule="auto"/>
              <w:ind w:right="204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подготовленные монологические выска</w:t>
            </w:r>
            <w:r>
              <w:rPr>
                <w:rFonts w:ascii="Times New Roman" w:hAnsi="Times New Roman"/>
                <w:color w:val="000000"/>
                <w:sz w:val="24"/>
              </w:rPr>
              <w:t>зывания по теме урока.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ab/>
              <w:t xml:space="preserve"> </w:t>
            </w:r>
          </w:p>
          <w:p w:rsidR="00795CB3" w:rsidRPr="00E40994" w:rsidRDefault="00795CB3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Pr="00657CFF" w:rsidRDefault="00D832EA" w:rsidP="00D8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7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C94" w:rsidRPr="00657CFF"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промежуточных целей с учетом конечного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тата; </w:t>
            </w:r>
            <w:r w:rsidRPr="006A067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выбирают, сопоставляют и обосновывают способы решения за</w:t>
            </w:r>
            <w:r>
              <w:rPr>
                <w:rFonts w:ascii="Times New Roman" w:hAnsi="Times New Roman"/>
                <w:sz w:val="24"/>
                <w:szCs w:val="24"/>
              </w:rPr>
              <w:t>дачи.</w:t>
            </w:r>
          </w:p>
          <w:p w:rsidR="00795CB3" w:rsidRPr="00657CFF" w:rsidRDefault="00D832EA" w:rsidP="00D83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832E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информацию; определяют способы взаимодействия участников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657CFF" w:rsidRDefault="00D832E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Продолжают формировать доброжелательное отношение к окружающим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D832EA" w:rsidP="00D832EA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Изучают лексику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для ведения беседы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Читают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и обсужд</w:t>
            </w:r>
            <w:r>
              <w:rPr>
                <w:rFonts w:ascii="Times New Roman" w:hAnsi="Times New Roman"/>
                <w:color w:val="000000"/>
                <w:sz w:val="24"/>
              </w:rPr>
              <w:t>ают высказывания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французских школьников о спорте</w:t>
            </w:r>
            <w:r>
              <w:rPr>
                <w:rFonts w:ascii="Times New Roman" w:hAnsi="Times New Roman"/>
                <w:color w:val="000000"/>
                <w:sz w:val="24"/>
              </w:rPr>
              <w:t>. Строят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онологическое высказывание о занятиях спортом с опорой на лексику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832EA" w:rsidRDefault="00D832EA" w:rsidP="00D832E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с лексикой, вставить слова в пропуски</w:t>
            </w:r>
          </w:p>
          <w:p w:rsidR="00D832EA" w:rsidRPr="00D832EA" w:rsidRDefault="00D832EA" w:rsidP="00D832EA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8B1835" w:rsidRDefault="00D832E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8B1835" w:rsidRDefault="00795CB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D832E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  <w:p w:rsidR="00D832EA" w:rsidRDefault="00D832E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  <w:p w:rsidR="00D832EA" w:rsidRDefault="00D832E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  <w:p w:rsidR="00D832EA" w:rsidRDefault="00D832E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375175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CB3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D832E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4" w:rsidRDefault="00D832E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2EA">
              <w:rPr>
                <w:rFonts w:ascii="Times New Roman" w:hAnsi="Times New Roman"/>
                <w:sz w:val="24"/>
                <w:szCs w:val="24"/>
              </w:rPr>
              <w:t>Обобщающий урок по грамматике. Самостоятельная работа</w:t>
            </w:r>
            <w:r w:rsidR="00A13C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13C94" w:rsidRDefault="00A13C94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4" w:rsidRDefault="00A13C94" w:rsidP="00A13C94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беседы, этикетного характера.</w:t>
            </w:r>
          </w:p>
          <w:p w:rsidR="00A13C94" w:rsidRDefault="00A13C94" w:rsidP="00A13C94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сослагательного наклонения, будущее в прошедшем</w:t>
            </w:r>
          </w:p>
          <w:p w:rsidR="00A13C94" w:rsidRPr="00E40994" w:rsidRDefault="00A13C94" w:rsidP="00A13C94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A13C94" w:rsidRPr="00E40994" w:rsidRDefault="00A13C94" w:rsidP="00A13C94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подготовленные монологические выска</w:t>
            </w:r>
            <w:r>
              <w:rPr>
                <w:rFonts w:ascii="Times New Roman" w:hAnsi="Times New Roman"/>
                <w:color w:val="000000"/>
                <w:sz w:val="24"/>
              </w:rPr>
              <w:t>зывания по теме урока.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13C94" w:rsidRPr="00E40994" w:rsidRDefault="00A13C94" w:rsidP="00A13C94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прослушивание текста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795CB3" w:rsidRPr="00E40994" w:rsidRDefault="00795CB3" w:rsidP="00A13C94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4" w:rsidRPr="00657CFF" w:rsidRDefault="00A13C94" w:rsidP="00A13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67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определяют последовательность промежуточных целей с учетом конечного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тата; </w:t>
            </w:r>
            <w:r w:rsidRPr="006A067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выбирают, сопоставляют и обосновывают способы решения за</w:t>
            </w:r>
            <w:r>
              <w:rPr>
                <w:rFonts w:ascii="Times New Roman" w:hAnsi="Times New Roman"/>
                <w:sz w:val="24"/>
                <w:szCs w:val="24"/>
              </w:rPr>
              <w:t>дачи.</w:t>
            </w:r>
          </w:p>
          <w:p w:rsidR="00795CB3" w:rsidRPr="00657CFF" w:rsidRDefault="00A13C94" w:rsidP="00A13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832EA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развивают способность с помощью вопросов добывать недостающую информацию; определяют способы взаимодействия участников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657CFF" w:rsidRDefault="00A13C94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Продолжают формировать доброжелательное отношение к окружающим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4" w:rsidRPr="00E40994" w:rsidRDefault="00A13C94" w:rsidP="00A13C94">
            <w:pPr>
              <w:spacing w:after="45" w:line="234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Учащиеся</w:t>
            </w:r>
            <w:r w:rsidRPr="00E4099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изучают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интервью со спортсменом, анализ</w:t>
            </w:r>
            <w:r>
              <w:rPr>
                <w:rFonts w:ascii="Times New Roman" w:hAnsi="Times New Roman"/>
                <w:color w:val="000000"/>
                <w:sz w:val="24"/>
              </w:rPr>
              <w:t>ируют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вопрос</w:t>
            </w:r>
            <w:r>
              <w:rPr>
                <w:rFonts w:ascii="Times New Roman" w:hAnsi="Times New Roman"/>
                <w:color w:val="000000"/>
                <w:sz w:val="24"/>
              </w:rPr>
              <w:t>ы.</w:t>
            </w:r>
          </w:p>
          <w:p w:rsidR="00795CB3" w:rsidRDefault="00A13C94" w:rsidP="00A13C94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Прослушивают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интервью, отве</w:t>
            </w:r>
            <w:r>
              <w:rPr>
                <w:rFonts w:ascii="Times New Roman" w:hAnsi="Times New Roman"/>
                <w:color w:val="000000"/>
                <w:sz w:val="24"/>
              </w:rPr>
              <w:t>чают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на вопросы</w:t>
            </w:r>
            <w:r>
              <w:rPr>
                <w:rFonts w:ascii="Times New Roman" w:hAnsi="Times New Roman"/>
                <w:color w:val="000000"/>
                <w:sz w:val="24"/>
              </w:rPr>
              <w:t>. Выполняют самостоятельную работу по изученным в этом разделе грамматическим явлениям.</w:t>
            </w:r>
          </w:p>
          <w:p w:rsidR="00A13C94" w:rsidRPr="00A13C94" w:rsidRDefault="00A13C94" w:rsidP="00A13C94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8B1835" w:rsidRDefault="00A13C94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A13C94" w:rsidRDefault="00A13C94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Default="00A13C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  <w:p w:rsidR="00A13C94" w:rsidRDefault="00A13C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  <w:p w:rsidR="00A13C94" w:rsidRDefault="00A13C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  <w:p w:rsidR="00A13C94" w:rsidRDefault="00A13C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3" w:rsidRPr="00375175" w:rsidRDefault="00795CB3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2E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Default="00A13C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Default="00FC7E84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виды спорта. К</w:t>
            </w:r>
            <w:r w:rsidR="00A13C94">
              <w:rPr>
                <w:rFonts w:ascii="Times New Roman" w:hAnsi="Times New Roman"/>
                <w:sz w:val="24"/>
                <w:szCs w:val="24"/>
              </w:rPr>
              <w:t>омбинированный урок.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9" w:rsidRDefault="004446A9" w:rsidP="004446A9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«летние виды спорта»</w:t>
            </w:r>
          </w:p>
          <w:p w:rsidR="004446A9" w:rsidRDefault="004446A9" w:rsidP="004446A9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>
              <w:rPr>
                <w:rFonts w:ascii="Times New Roman" w:hAnsi="Times New Roman"/>
                <w:color w:val="000000"/>
                <w:sz w:val="24"/>
              </w:rPr>
              <w:t>: пассивный залог</w:t>
            </w:r>
          </w:p>
          <w:p w:rsidR="004446A9" w:rsidRPr="00E40994" w:rsidRDefault="004446A9" w:rsidP="004446A9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4446A9" w:rsidRPr="00E40994" w:rsidRDefault="004446A9" w:rsidP="004446A9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подготовленные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диалогические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выска</w:t>
            </w:r>
            <w:r>
              <w:rPr>
                <w:rFonts w:ascii="Times New Roman" w:hAnsi="Times New Roman"/>
                <w:color w:val="000000"/>
                <w:sz w:val="24"/>
              </w:rPr>
              <w:t>зывания по теме урока.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446A9" w:rsidRPr="00E40994" w:rsidRDefault="004446A9" w:rsidP="004446A9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прослушивание текста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832EA" w:rsidRPr="00E40994" w:rsidRDefault="00D832EA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A9" w:rsidRPr="00657CFF" w:rsidRDefault="004446A9" w:rsidP="0044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4446A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амостоятельно формулируют по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знавательную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цель и строят дейст</w:t>
            </w:r>
            <w:r>
              <w:rPr>
                <w:rFonts w:ascii="Times New Roman" w:hAnsi="Times New Roman"/>
                <w:sz w:val="24"/>
                <w:szCs w:val="24"/>
              </w:rPr>
              <w:t>вия в соот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ветствии с ней; </w:t>
            </w:r>
            <w:proofErr w:type="spellStart"/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предвос-хищают</w:t>
            </w:r>
            <w:proofErr w:type="spellEnd"/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временные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харак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теристики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достижения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зультата 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6A9" w:rsidRPr="00657CFF" w:rsidRDefault="004446A9" w:rsidP="0044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нанно и произвольно строят речевые высказывания в устной и письмен ной фор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  <w:p w:rsidR="00D832EA" w:rsidRPr="00657CFF" w:rsidRDefault="004446A9" w:rsidP="00444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используют адекватные языковые средства для отображен</w:t>
            </w:r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. своих</w:t>
            </w:r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чувств, мыслей и побуждений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Pr="00657CFF" w:rsidRDefault="004446A9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самореализации, социальном признании; имеют устойчивый познавательный интерес и становление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Default="00A13C94" w:rsidP="00236580">
            <w:pPr>
              <w:spacing w:after="44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Повторение глаголов из текста</w:t>
            </w:r>
            <w:r w:rsidR="00236580">
              <w:rPr>
                <w:rFonts w:ascii="Times New Roman" w:hAnsi="Times New Roman"/>
                <w:color w:val="000000"/>
                <w:sz w:val="24"/>
              </w:rPr>
              <w:t>. П</w:t>
            </w:r>
            <w:r w:rsidR="00FC7E84" w:rsidRPr="00E40994">
              <w:rPr>
                <w:rFonts w:ascii="Times New Roman" w:hAnsi="Times New Roman"/>
                <w:color w:val="000000"/>
                <w:sz w:val="24"/>
              </w:rPr>
              <w:t>овторение грамма</w:t>
            </w:r>
            <w:r w:rsidR="00236580">
              <w:rPr>
                <w:rFonts w:ascii="Times New Roman" w:hAnsi="Times New Roman"/>
                <w:color w:val="000000"/>
                <w:sz w:val="24"/>
              </w:rPr>
              <w:t>тики: пассивный залог. И</w:t>
            </w:r>
            <w:r w:rsidR="00FC7E84" w:rsidRPr="00E40994">
              <w:rPr>
                <w:rFonts w:ascii="Times New Roman" w:hAnsi="Times New Roman"/>
                <w:color w:val="000000"/>
                <w:sz w:val="24"/>
              </w:rPr>
              <w:t>зучение и анализ диалога о занятиях спортом</w:t>
            </w:r>
            <w:r w:rsidR="0023658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236580" w:rsidRPr="00E40994">
              <w:rPr>
                <w:rFonts w:ascii="Times New Roman" w:hAnsi="Times New Roman"/>
                <w:color w:val="000000"/>
                <w:sz w:val="24"/>
              </w:rPr>
              <w:t>Про</w:t>
            </w:r>
            <w:r w:rsidR="00236580">
              <w:rPr>
                <w:rFonts w:ascii="Times New Roman" w:hAnsi="Times New Roman"/>
                <w:color w:val="000000"/>
                <w:sz w:val="24"/>
              </w:rPr>
              <w:t xml:space="preserve">слушивание </w:t>
            </w:r>
            <w:r w:rsidR="00236580" w:rsidRPr="00E40994">
              <w:rPr>
                <w:rFonts w:ascii="Times New Roman" w:hAnsi="Times New Roman"/>
                <w:color w:val="000000"/>
                <w:sz w:val="24"/>
              </w:rPr>
              <w:t>сообще</w:t>
            </w:r>
            <w:r w:rsidR="00236580">
              <w:rPr>
                <w:rFonts w:ascii="Times New Roman" w:hAnsi="Times New Roman"/>
                <w:color w:val="000000"/>
                <w:sz w:val="24"/>
              </w:rPr>
              <w:t>ния о летних</w:t>
            </w:r>
            <w:r w:rsidR="00236580" w:rsidRPr="00E40994">
              <w:rPr>
                <w:rFonts w:ascii="Times New Roman" w:hAnsi="Times New Roman"/>
                <w:color w:val="000000"/>
                <w:sz w:val="24"/>
              </w:rPr>
              <w:t xml:space="preserve"> виды спорта</w:t>
            </w:r>
            <w:r w:rsidR="00236580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446A9" w:rsidRPr="00236580" w:rsidRDefault="004446A9" w:rsidP="00236580">
            <w:pPr>
              <w:spacing w:after="44" w:line="234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вид: кроссворд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Pr="008B1835" w:rsidRDefault="00A13C94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80" w:rsidRDefault="00A13C94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365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32EA" w:rsidRPr="008B1835" w:rsidRDefault="00236580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Аудио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Default="00A13C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  <w:p w:rsidR="00A13C94" w:rsidRDefault="00A13C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  <w:p w:rsidR="00A13C94" w:rsidRDefault="00A13C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  <w:p w:rsidR="00A13C94" w:rsidRDefault="00A13C9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Pr="00375175" w:rsidRDefault="00D832E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32E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Default="006C6A4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4C" w:rsidRDefault="006C6A4C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A4C">
              <w:rPr>
                <w:rFonts w:ascii="Times New Roman" w:hAnsi="Times New Roman"/>
                <w:sz w:val="24"/>
                <w:szCs w:val="24"/>
              </w:rPr>
              <w:t>Спортивные соревнования в России и во Франции.</w:t>
            </w:r>
          </w:p>
          <w:p w:rsidR="00D832EA" w:rsidRDefault="006C6A4C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6" w:rsidRDefault="006A3076" w:rsidP="006A3076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аргументации ска</w:t>
            </w:r>
            <w:r>
              <w:rPr>
                <w:rFonts w:ascii="Times New Roman" w:hAnsi="Times New Roman"/>
                <w:color w:val="000000"/>
                <w:sz w:val="24"/>
              </w:rPr>
              <w:t>занного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A3076" w:rsidRDefault="006A3076" w:rsidP="006A3076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>
              <w:rPr>
                <w:rFonts w:ascii="Times New Roman" w:hAnsi="Times New Roman"/>
                <w:color w:val="000000"/>
                <w:sz w:val="24"/>
              </w:rPr>
              <w:t>: п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овторение спряжения и значений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A3076" w:rsidRPr="00E40994" w:rsidRDefault="006A3076" w:rsidP="006A3076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</w:p>
          <w:p w:rsidR="006A3076" w:rsidRDefault="006A3076" w:rsidP="006A3076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подготовленные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диалогические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выска</w:t>
            </w:r>
            <w:r>
              <w:rPr>
                <w:rFonts w:ascii="Times New Roman" w:hAnsi="Times New Roman"/>
                <w:color w:val="000000"/>
                <w:sz w:val="24"/>
              </w:rPr>
              <w:t>зывания по теме урока.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 </w:t>
            </w:r>
          </w:p>
          <w:p w:rsidR="006A3076" w:rsidRPr="00E40994" w:rsidRDefault="006A3076" w:rsidP="006A3076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A3076" w:rsidRPr="00E40994" w:rsidRDefault="006A3076" w:rsidP="006A3076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прослушивание текста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832EA" w:rsidRPr="00E40994" w:rsidRDefault="00D832EA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6" w:rsidRPr="00657CFF" w:rsidRDefault="006A3076" w:rsidP="006A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4446A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амостоятельно формулируют по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знавательную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цель и строят дейст</w:t>
            </w:r>
            <w:r>
              <w:rPr>
                <w:rFonts w:ascii="Times New Roman" w:hAnsi="Times New Roman"/>
                <w:sz w:val="24"/>
                <w:szCs w:val="24"/>
              </w:rPr>
              <w:t>вия в соот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ветствии с ней; </w:t>
            </w:r>
            <w:proofErr w:type="spellStart"/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предвос-хищают</w:t>
            </w:r>
            <w:proofErr w:type="spellEnd"/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временные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харак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теристики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достижения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зультата 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076" w:rsidRPr="00657CFF" w:rsidRDefault="006A3076" w:rsidP="006A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нанно и произвольно строят речевые высказывания в устной и письмен ной фор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  <w:p w:rsidR="00D832EA" w:rsidRPr="00657CFF" w:rsidRDefault="006A3076" w:rsidP="006A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используют адекватные языковые средства для отображен</w:t>
            </w:r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. своих</w:t>
            </w:r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чувств, мыслей и побуждений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Pr="00657CFF" w:rsidRDefault="006A307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самореализации, социальном признании; имеют устойчивый познавательный интерес и становление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Default="006A3076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Познакомится с лексикой </w:t>
            </w:r>
            <w:r w:rsidR="006C6A4C" w:rsidRPr="00E40994">
              <w:rPr>
                <w:rFonts w:ascii="Times New Roman" w:hAnsi="Times New Roman"/>
                <w:color w:val="000000"/>
                <w:sz w:val="24"/>
              </w:rPr>
              <w:t>аргументации ска</w:t>
            </w:r>
            <w:r>
              <w:rPr>
                <w:rFonts w:ascii="Times New Roman" w:hAnsi="Times New Roman"/>
                <w:color w:val="000000"/>
                <w:sz w:val="24"/>
              </w:rPr>
              <w:t>занного, п</w:t>
            </w:r>
            <w:r w:rsidR="006C6A4C" w:rsidRPr="00E40994">
              <w:rPr>
                <w:rFonts w:ascii="Times New Roman" w:hAnsi="Times New Roman"/>
                <w:color w:val="000000"/>
                <w:sz w:val="24"/>
              </w:rPr>
              <w:t>овторение спряжения и значений</w:t>
            </w:r>
            <w:r>
              <w:rPr>
                <w:rFonts w:ascii="Times New Roman" w:hAnsi="Times New Roman"/>
                <w:color w:val="000000"/>
                <w:sz w:val="24"/>
              </w:rPr>
              <w:t>. Прослушивание</w:t>
            </w:r>
            <w:r w:rsidR="006C6A4C" w:rsidRPr="00E40994">
              <w:rPr>
                <w:rFonts w:ascii="Times New Roman" w:hAnsi="Times New Roman"/>
                <w:color w:val="000000"/>
                <w:sz w:val="24"/>
              </w:rPr>
              <w:t xml:space="preserve"> текст</w:t>
            </w:r>
            <w:r>
              <w:rPr>
                <w:rFonts w:ascii="Times New Roman" w:hAnsi="Times New Roman"/>
                <w:color w:val="000000"/>
                <w:sz w:val="24"/>
              </w:rPr>
              <w:t>а.  О</w:t>
            </w:r>
            <w:r w:rsidR="006C6A4C" w:rsidRPr="00E40994">
              <w:rPr>
                <w:rFonts w:ascii="Times New Roman" w:hAnsi="Times New Roman"/>
                <w:color w:val="000000"/>
                <w:sz w:val="24"/>
              </w:rPr>
              <w:t>тветить на вопросы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A3076" w:rsidRDefault="006A3076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с лексикой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Pr="008B1835" w:rsidRDefault="006C6A4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Pr="008B1835" w:rsidRDefault="00D832E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Default="006C6A4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  <w:p w:rsidR="006C6A4C" w:rsidRDefault="006C6A4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  <w:p w:rsidR="006C6A4C" w:rsidRDefault="006C6A4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  <w:p w:rsidR="006C6A4C" w:rsidRDefault="006C6A4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EA" w:rsidRPr="00375175" w:rsidRDefault="00D832E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6A4C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4C" w:rsidRDefault="006A307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4C" w:rsidRDefault="006A307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076">
              <w:rPr>
                <w:rFonts w:ascii="Times New Roman" w:hAnsi="Times New Roman"/>
                <w:sz w:val="24"/>
                <w:szCs w:val="24"/>
              </w:rPr>
              <w:t>Обобщающий урок по теме "Здоровый образ жизни"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3076" w:rsidRDefault="006A307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систематизации знаний и умений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6" w:rsidRDefault="006A3076" w:rsidP="006A3076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</w:t>
            </w:r>
            <w:r w:rsidRPr="006A3076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A3076" w:rsidRDefault="006A3076" w:rsidP="006A3076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пассивный залог,</w:t>
            </w:r>
          </w:p>
          <w:p w:rsidR="006A3076" w:rsidRDefault="006A3076" w:rsidP="006A3076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сослагательное наклонение, будущее в прошедшем</w:t>
            </w:r>
          </w:p>
          <w:p w:rsidR="006A3076" w:rsidRDefault="006A3076" w:rsidP="006A3076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6A3076" w:rsidRPr="00E40994" w:rsidRDefault="006A3076" w:rsidP="006A3076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6C6A4C" w:rsidRPr="00E40994" w:rsidRDefault="006A3076" w:rsidP="006A3076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 составление плана текста. 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76" w:rsidRPr="00657CFF" w:rsidRDefault="006A3076" w:rsidP="006A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4446A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амостоятельно формулируют по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знавательную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цель и строят дейст</w:t>
            </w:r>
            <w:r>
              <w:rPr>
                <w:rFonts w:ascii="Times New Roman" w:hAnsi="Times New Roman"/>
                <w:sz w:val="24"/>
                <w:szCs w:val="24"/>
              </w:rPr>
              <w:t>вия в соот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ветствии с ней; </w:t>
            </w:r>
            <w:proofErr w:type="spellStart"/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предвос-хищают</w:t>
            </w:r>
            <w:proofErr w:type="spellEnd"/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временные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харак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теристики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достижения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зультата 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3076" w:rsidRPr="00657CFF" w:rsidRDefault="006A3076" w:rsidP="006A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нанно и произвольно строят речевые высказывания в устной и письмен ной фор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  <w:p w:rsidR="006C6A4C" w:rsidRPr="00657CFF" w:rsidRDefault="006A3076" w:rsidP="006A3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используют адекватные языковые средства для отображен</w:t>
            </w:r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. своих</w:t>
            </w:r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чувств, мыслей и побуждений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4C" w:rsidRPr="00657CFF" w:rsidRDefault="006A307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самореализации, социальном признании; имеют устойчивый познавательный интерес и становление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4C" w:rsidRDefault="00011E04" w:rsidP="00D705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лексики и грамматики по теме «</w:t>
            </w:r>
            <w:r w:rsidRPr="006A3076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>». Выполнение лексико-грамматических заданий.</w:t>
            </w:r>
          </w:p>
          <w:p w:rsidR="00011E04" w:rsidRDefault="00011E04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4C" w:rsidRPr="008B1835" w:rsidRDefault="006A3076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4C" w:rsidRPr="008B1835" w:rsidRDefault="006C6A4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4C" w:rsidRDefault="006A307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</w:t>
            </w:r>
          </w:p>
          <w:p w:rsidR="006A3076" w:rsidRDefault="006A307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  <w:p w:rsidR="006A3076" w:rsidRDefault="006A307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  <w:p w:rsidR="006A3076" w:rsidRDefault="006A307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4C" w:rsidRPr="00375175" w:rsidRDefault="006C6A4C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1E04" w:rsidTr="00E160B9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Default="00011E0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Default="00011E04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E04">
              <w:rPr>
                <w:rFonts w:ascii="Times New Roman" w:hAnsi="Times New Roman"/>
                <w:sz w:val="24"/>
                <w:szCs w:val="24"/>
              </w:rPr>
              <w:t>Контрольная работа по теме "Здоровый образ жизни".</w:t>
            </w:r>
          </w:p>
          <w:p w:rsidR="00011E04" w:rsidRPr="00657CFF" w:rsidRDefault="00011E04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4" w:rsidRDefault="00867134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лексико-грамматического теста.</w:t>
            </w:r>
          </w:p>
          <w:p w:rsidR="006F615A" w:rsidRDefault="006F615A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адаптированный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Pr="008B1835" w:rsidRDefault="006F615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Pr="008B1835" w:rsidRDefault="00011E04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Default="006F61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  <w:p w:rsidR="006F615A" w:rsidRDefault="006F61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  <w:p w:rsidR="006F615A" w:rsidRDefault="006F61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  <w:p w:rsidR="006F615A" w:rsidRDefault="006F61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Pr="00375175" w:rsidRDefault="00011E04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615A" w:rsidTr="00E160B9">
        <w:trPr>
          <w:trHeight w:val="2241"/>
          <w:tblHeader/>
        </w:trPr>
        <w:tc>
          <w:tcPr>
            <w:tcW w:w="16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5A" w:rsidRPr="00C263B4" w:rsidRDefault="006F615A" w:rsidP="006F6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Досуг и увлечения </w:t>
            </w:r>
            <w:r>
              <w:rPr>
                <w:rFonts w:ascii="Times New Roman" w:hAnsi="Times New Roman"/>
                <w:sz w:val="24"/>
                <w:szCs w:val="24"/>
              </w:rPr>
              <w:t>(11ч</w:t>
            </w:r>
            <w:r w:rsidRPr="00C263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F615A" w:rsidRPr="0026213A" w:rsidRDefault="006F615A" w:rsidP="006F615A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="00F74466">
              <w:rPr>
                <w:rFonts w:ascii="Times New Roman" w:hAnsi="Times New Roman"/>
                <w:sz w:val="24"/>
                <w:szCs w:val="24"/>
              </w:rPr>
              <w:t>тво трансформированных уроков (1</w:t>
            </w:r>
            <w:r w:rsidRPr="0026213A">
              <w:rPr>
                <w:rFonts w:ascii="Times New Roman" w:hAnsi="Times New Roman"/>
                <w:sz w:val="24"/>
                <w:szCs w:val="24"/>
              </w:rPr>
              <w:t>) из них:</w:t>
            </w:r>
          </w:p>
          <w:p w:rsidR="006F615A" w:rsidRPr="0026213A" w:rsidRDefault="006F615A" w:rsidP="006F615A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интегрированных (0</w:t>
            </w:r>
            <w:r w:rsidRPr="00262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F615A" w:rsidRPr="0026213A" w:rsidRDefault="006F615A" w:rsidP="006F615A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- вне школьных стен (0)</w:t>
            </w:r>
          </w:p>
          <w:p w:rsidR="006F615A" w:rsidRPr="00375175" w:rsidRDefault="00F74466" w:rsidP="006F61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цифровой среде (1</w:t>
            </w:r>
            <w:r w:rsidR="006F615A" w:rsidRPr="002621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1E04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Default="006F61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Default="006F615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Местоимения-дополнения.</w:t>
            </w:r>
          </w:p>
          <w:p w:rsidR="006F615A" w:rsidRDefault="006F615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формированиях новых знаний и умений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4" w:rsidRDefault="005C11F4" w:rsidP="005C11F4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</w:t>
            </w:r>
            <w:r>
              <w:rPr>
                <w:rFonts w:ascii="Times New Roman" w:hAnsi="Times New Roman"/>
                <w:sz w:val="24"/>
                <w:szCs w:val="24"/>
              </w:rPr>
              <w:t>Досуг и увлечения»</w:t>
            </w:r>
          </w:p>
          <w:p w:rsidR="005C11F4" w:rsidRPr="005C11F4" w:rsidRDefault="005C11F4" w:rsidP="005C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Местоимения-дополнения.</w:t>
            </w:r>
          </w:p>
          <w:p w:rsidR="005C11F4" w:rsidRDefault="005C11F4" w:rsidP="005C11F4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5C11F4" w:rsidRPr="00E40994" w:rsidRDefault="005C11F4" w:rsidP="005C11F4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011E04" w:rsidRPr="00E40994" w:rsidRDefault="00011E04" w:rsidP="005C11F4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4" w:rsidRPr="00657CFF" w:rsidRDefault="005C11F4" w:rsidP="005C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4446A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амостоятельно фор</w:t>
            </w:r>
            <w:r w:rsidR="00532D45">
              <w:rPr>
                <w:rFonts w:ascii="Times New Roman" w:hAnsi="Times New Roman"/>
                <w:sz w:val="24"/>
                <w:szCs w:val="24"/>
              </w:rPr>
              <w:t>мулируют по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знавательную цель и строят дейст</w:t>
            </w:r>
            <w:r>
              <w:rPr>
                <w:rFonts w:ascii="Times New Roman" w:hAnsi="Times New Roman"/>
                <w:sz w:val="24"/>
                <w:szCs w:val="24"/>
              </w:rPr>
              <w:t>вия в соот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ветствии с ней; </w:t>
            </w:r>
            <w:proofErr w:type="spellStart"/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предвос-хищают</w:t>
            </w:r>
            <w:proofErr w:type="spellEnd"/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временные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харак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теристики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достижения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зультата 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1F4" w:rsidRPr="00657CFF" w:rsidRDefault="005C11F4" w:rsidP="005C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нанно и произвольно строят речевые высказывания в устной и письмен ной фор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  <w:p w:rsidR="00011E04" w:rsidRPr="00657CFF" w:rsidRDefault="005C11F4" w:rsidP="005C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используют адекватные языковые средства для отображен</w:t>
            </w:r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. своих</w:t>
            </w:r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чувств, мыслей и побуждений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Pr="00657CFF" w:rsidRDefault="005C11F4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самореализации, социальном признании; имеют устойчивый познавательный интерес и становление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F4" w:rsidRDefault="006F615A" w:rsidP="005C1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Сравнение данных исследования об отношении молодежи к чтению в ми</w:t>
            </w:r>
            <w:r w:rsidR="005C11F4">
              <w:rPr>
                <w:rFonts w:ascii="Times New Roman" w:hAnsi="Times New Roman"/>
                <w:color w:val="000000"/>
                <w:sz w:val="24"/>
              </w:rPr>
              <w:t xml:space="preserve">ре.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предте</w:t>
            </w:r>
            <w:r w:rsidR="005C11F4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стовых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заданий, изучение </w:t>
            </w:r>
            <w:r w:rsidR="005C11F4">
              <w:rPr>
                <w:rFonts w:ascii="Times New Roman" w:hAnsi="Times New Roman"/>
                <w:color w:val="000000"/>
                <w:sz w:val="24"/>
              </w:rPr>
              <w:t xml:space="preserve">лексики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текст</w:t>
            </w:r>
            <w:r w:rsidR="005C11F4">
              <w:rPr>
                <w:rFonts w:ascii="Times New Roman" w:hAnsi="Times New Roman"/>
                <w:color w:val="000000"/>
                <w:sz w:val="24"/>
              </w:rPr>
              <w:t>а. Знако</w:t>
            </w:r>
            <w:r w:rsidR="00532D45">
              <w:rPr>
                <w:rFonts w:ascii="Times New Roman" w:hAnsi="Times New Roman"/>
                <w:color w:val="000000"/>
                <w:sz w:val="24"/>
              </w:rPr>
              <w:t>м</w:t>
            </w:r>
            <w:r w:rsidR="005C11F4">
              <w:rPr>
                <w:rFonts w:ascii="Times New Roman" w:hAnsi="Times New Roman"/>
                <w:color w:val="000000"/>
                <w:sz w:val="24"/>
              </w:rPr>
              <w:t xml:space="preserve">ство с  </w:t>
            </w:r>
            <w:r w:rsidR="005C11F4">
              <w:rPr>
                <w:rFonts w:ascii="Times New Roman" w:hAnsi="Times New Roman"/>
                <w:sz w:val="24"/>
                <w:szCs w:val="24"/>
              </w:rPr>
              <w:t>местоимениями-дополнениями.</w:t>
            </w:r>
          </w:p>
          <w:p w:rsidR="00011E04" w:rsidRDefault="005C11F4" w:rsidP="005C11F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Pr="008B1835" w:rsidRDefault="006F615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Pr="008B1835" w:rsidRDefault="00011E04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Default="006F61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  <w:p w:rsidR="006F615A" w:rsidRDefault="006F61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  <w:p w:rsidR="006F615A" w:rsidRDefault="006F61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  <w:p w:rsidR="006F615A" w:rsidRDefault="006F615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Pr="00375175" w:rsidRDefault="00011E04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1E04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Default="00532D4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532D45" w:rsidRDefault="00532D45" w:rsidP="00532D45">
            <w:pPr>
              <w:spacing w:after="44" w:line="23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Повелительное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2D45">
              <w:rPr>
                <w:rFonts w:ascii="Times New Roman" w:hAnsi="Times New Roman"/>
                <w:color w:val="000000"/>
                <w:sz w:val="24"/>
                <w:szCs w:val="24"/>
              </w:rPr>
              <w:t>аклонение.</w:t>
            </w:r>
            <w:r w:rsidRPr="00532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36C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AF636C" w:rsidRPr="00AF6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36C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="00AF636C" w:rsidRPr="00AF636C">
              <w:rPr>
                <w:rFonts w:ascii="Times New Roman" w:hAnsi="Times New Roman"/>
                <w:sz w:val="24"/>
                <w:szCs w:val="24"/>
              </w:rPr>
              <w:t>-</w:t>
            </w:r>
            <w:r w:rsidR="00AF636C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="00AF636C">
              <w:rPr>
                <w:rFonts w:ascii="Times New Roman" w:hAnsi="Times New Roman"/>
                <w:sz w:val="24"/>
                <w:szCs w:val="24"/>
              </w:rPr>
              <w:t>, технология смешанного обучения</w:t>
            </w:r>
          </w:p>
          <w:p w:rsidR="00532D45" w:rsidRDefault="00532D45" w:rsidP="00532D45">
            <w:pPr>
              <w:rPr>
                <w:rFonts w:ascii="Times New Roman" w:hAnsi="Times New Roman"/>
                <w:color w:val="000000"/>
                <w:sz w:val="24"/>
              </w:rPr>
            </w:pPr>
          </w:p>
          <w:p w:rsidR="00532D45" w:rsidRPr="00E40994" w:rsidRDefault="00532D45" w:rsidP="00532D45">
            <w:pPr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011E04" w:rsidRDefault="00011E04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8" w:rsidRDefault="008801F8" w:rsidP="008801F8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</w:t>
            </w:r>
            <w:r>
              <w:rPr>
                <w:rFonts w:ascii="Times New Roman" w:hAnsi="Times New Roman"/>
                <w:sz w:val="24"/>
                <w:szCs w:val="24"/>
              </w:rPr>
              <w:t>Досуг и увлечения»</w:t>
            </w:r>
          </w:p>
          <w:p w:rsidR="008801F8" w:rsidRPr="005C11F4" w:rsidRDefault="008801F8" w:rsidP="00880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Грамматика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532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Повелительное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32D45">
              <w:rPr>
                <w:rFonts w:ascii="Times New Roman" w:hAnsi="Times New Roman"/>
                <w:color w:val="000000"/>
                <w:sz w:val="24"/>
                <w:szCs w:val="24"/>
              </w:rPr>
              <w:t>аклонение.</w:t>
            </w:r>
            <w:r w:rsidRPr="00532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801F8" w:rsidRDefault="008801F8" w:rsidP="008801F8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8801F8" w:rsidRPr="00E40994" w:rsidRDefault="008801F8" w:rsidP="008801F8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011E04" w:rsidRPr="00E40994" w:rsidRDefault="00011E04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8" w:rsidRPr="00657CFF" w:rsidRDefault="008801F8" w:rsidP="0088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4446A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амостоятельно фор</w:t>
            </w:r>
            <w:r>
              <w:rPr>
                <w:rFonts w:ascii="Times New Roman" w:hAnsi="Times New Roman"/>
                <w:sz w:val="24"/>
                <w:szCs w:val="24"/>
              </w:rPr>
              <w:t>мулируют по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знавательную цель и строят дейст</w:t>
            </w:r>
            <w:r>
              <w:rPr>
                <w:rFonts w:ascii="Times New Roman" w:hAnsi="Times New Roman"/>
                <w:sz w:val="24"/>
                <w:szCs w:val="24"/>
              </w:rPr>
              <w:t>вия в соот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ветствии с ней; </w:t>
            </w:r>
            <w:proofErr w:type="spellStart"/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предвос-хищают</w:t>
            </w:r>
            <w:proofErr w:type="spellEnd"/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временные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харак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теристики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достижения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зультата 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01F8" w:rsidRPr="00657CFF" w:rsidRDefault="008801F8" w:rsidP="0088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нанно и произвольно строят речевые высказывания в устной и письмен ной фор</w:t>
            </w:r>
            <w:r>
              <w:rPr>
                <w:rFonts w:ascii="Times New Roman" w:hAnsi="Times New Roman"/>
                <w:sz w:val="24"/>
                <w:szCs w:val="24"/>
              </w:rPr>
              <w:t>ме.</w:t>
            </w:r>
          </w:p>
          <w:p w:rsidR="00011E04" w:rsidRPr="00657CFF" w:rsidRDefault="008801F8" w:rsidP="0088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446A9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используют адекватные языковые средства для отображен</w:t>
            </w:r>
            <w:proofErr w:type="gramStart"/>
            <w:r w:rsidRPr="00657CFF">
              <w:rPr>
                <w:rFonts w:ascii="Times New Roman" w:hAnsi="Times New Roman"/>
                <w:sz w:val="24"/>
                <w:szCs w:val="24"/>
              </w:rPr>
              <w:t>. своих</w:t>
            </w:r>
            <w:proofErr w:type="gram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чувств, мыслей и побуждений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Pr="00657CFF" w:rsidRDefault="008801F8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 xml:space="preserve">самореализации, социальном признании; имеют устойчивый познавательный интерес и становление </w:t>
            </w:r>
            <w:proofErr w:type="spellStart"/>
            <w:r w:rsidRPr="00657CFF">
              <w:rPr>
                <w:rFonts w:ascii="Times New Roman" w:hAnsi="Times New Roman"/>
                <w:sz w:val="24"/>
                <w:szCs w:val="24"/>
              </w:rPr>
              <w:t>смыслообразующей</w:t>
            </w:r>
            <w:proofErr w:type="spellEnd"/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функции познавательного мотива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Default="00532D45" w:rsidP="008801F8">
            <w:pPr>
              <w:spacing w:after="22" w:line="23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1F8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r w:rsidR="008801F8" w:rsidRPr="008801F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80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щиеся </w:t>
            </w:r>
            <w:r w:rsidR="008801F8" w:rsidRPr="008801F8">
              <w:rPr>
                <w:rFonts w:ascii="Times New Roman" w:hAnsi="Times New Roman"/>
                <w:color w:val="000000"/>
                <w:sz w:val="24"/>
                <w:szCs w:val="24"/>
              </w:rPr>
              <w:t>образуют</w:t>
            </w:r>
            <w:r w:rsidRPr="00880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употребл</w:t>
            </w:r>
            <w:r w:rsidR="008801F8" w:rsidRPr="008801F8">
              <w:rPr>
                <w:rFonts w:ascii="Times New Roman" w:hAnsi="Times New Roman"/>
                <w:color w:val="000000"/>
                <w:sz w:val="24"/>
                <w:szCs w:val="24"/>
              </w:rPr>
              <w:t>яют повелительное наклонение</w:t>
            </w:r>
            <w:r w:rsidR="008801F8">
              <w:rPr>
                <w:rFonts w:ascii="Times New Roman" w:hAnsi="Times New Roman"/>
                <w:color w:val="000000"/>
                <w:sz w:val="24"/>
                <w:szCs w:val="24"/>
              </w:rPr>
              <w:t>. А</w:t>
            </w:r>
            <w:r w:rsidRPr="008801F8">
              <w:rPr>
                <w:rFonts w:ascii="Times New Roman" w:hAnsi="Times New Roman"/>
                <w:color w:val="000000"/>
                <w:sz w:val="24"/>
                <w:szCs w:val="24"/>
              </w:rPr>
              <w:t>нализир</w:t>
            </w:r>
            <w:r w:rsidR="008801F8">
              <w:rPr>
                <w:rFonts w:ascii="Times New Roman" w:hAnsi="Times New Roman"/>
                <w:color w:val="000000"/>
                <w:sz w:val="24"/>
                <w:szCs w:val="24"/>
              </w:rPr>
              <w:t>уют</w:t>
            </w:r>
            <w:r w:rsidRPr="00880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употребление повелительного наклонения в тексте</w:t>
            </w:r>
            <w:r w:rsidR="008801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801F8" w:rsidRPr="008801F8" w:rsidRDefault="008801F8" w:rsidP="008801F8">
            <w:pPr>
              <w:spacing w:after="22" w:line="23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Pr="008B1835" w:rsidRDefault="00532D45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Pr="008B1835" w:rsidRDefault="00532D45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Default="00532D4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  <w:p w:rsidR="00532D45" w:rsidRDefault="00532D4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  <w:p w:rsidR="00532D45" w:rsidRDefault="00532D4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  <w:p w:rsidR="00532D45" w:rsidRDefault="00532D45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4" w:rsidRPr="00375175" w:rsidRDefault="00011E04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D45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8801F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8801F8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Свободное время</w:t>
            </w:r>
            <w:r>
              <w:rPr>
                <w:rFonts w:ascii="Times New Roman" w:hAnsi="Times New Roman"/>
                <w:color w:val="000000"/>
                <w:sz w:val="24"/>
              </w:rPr>
              <w:t>.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6" w:rsidRDefault="00B97236" w:rsidP="00B97236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</w:t>
            </w:r>
            <w:r>
              <w:rPr>
                <w:rFonts w:ascii="Times New Roman" w:hAnsi="Times New Roman"/>
                <w:sz w:val="24"/>
                <w:szCs w:val="24"/>
              </w:rPr>
              <w:t>Досуг и увлечения»</w:t>
            </w:r>
          </w:p>
          <w:p w:rsidR="00B97236" w:rsidRDefault="00B97236" w:rsidP="00B97236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 </w:t>
            </w:r>
          </w:p>
          <w:p w:rsidR="00B97236" w:rsidRPr="00E40994" w:rsidRDefault="00B97236" w:rsidP="00B97236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Аудирование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97236" w:rsidRPr="00E40994" w:rsidRDefault="00B97236" w:rsidP="00B97236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прослушивание текста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97236" w:rsidRDefault="00B97236" w:rsidP="00B97236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</w:p>
          <w:p w:rsidR="00532D45" w:rsidRPr="00E40994" w:rsidRDefault="00532D45" w:rsidP="00B97236">
            <w:pPr>
              <w:spacing w:after="47" w:line="234" w:lineRule="auto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B97236" w:rsidP="00B9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 </w:t>
            </w:r>
          </w:p>
          <w:p w:rsidR="00B97236" w:rsidRPr="00657CFF" w:rsidRDefault="00B97236" w:rsidP="00B9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выделяют 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и формулируют познавательную цель; обобщают смысл и формальную структуру задачи </w:t>
            </w:r>
          </w:p>
          <w:p w:rsidR="00532D45" w:rsidRPr="00657CFF" w:rsidRDefault="00B97236" w:rsidP="00B9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умеют слушать и слышать друг друга; проявляют уважительное отношение к партнерам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657CFF" w:rsidRDefault="00B97236" w:rsidP="00B97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Имеют желание учиться, понимают значение знаний для человека и принимают его; правильно идентифицируют себя с позицией обучающегося; развивают умение вести диалог на основе равноправных отношений и взаимного уважения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8" w:rsidRPr="00E40994" w:rsidRDefault="00B97236" w:rsidP="00B97236">
            <w:pPr>
              <w:spacing w:after="46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Учащиеся пытаются в</w:t>
            </w:r>
            <w:r w:rsidR="008801F8" w:rsidRPr="00E40994">
              <w:rPr>
                <w:rFonts w:ascii="Times New Roman" w:hAnsi="Times New Roman"/>
                <w:color w:val="000000"/>
                <w:sz w:val="24"/>
              </w:rPr>
              <w:t>ыразить схожесть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8801F8" w:rsidRPr="00E40994">
              <w:rPr>
                <w:rFonts w:ascii="Times New Roman" w:hAnsi="Times New Roman"/>
                <w:color w:val="000000"/>
              </w:rPr>
              <w:t xml:space="preserve"> </w:t>
            </w:r>
            <w:r w:rsidR="008801F8" w:rsidRPr="00E40994">
              <w:rPr>
                <w:rFonts w:ascii="Times New Roman" w:hAnsi="Times New Roman"/>
                <w:color w:val="000000"/>
                <w:sz w:val="24"/>
              </w:rPr>
              <w:t xml:space="preserve">Рассказать о проведенных выходных днях, обсудить в группах. </w:t>
            </w:r>
          </w:p>
          <w:p w:rsidR="00532D45" w:rsidRDefault="008801F8" w:rsidP="00B97236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Написать советы, как лучше провести выходные дни</w:t>
            </w:r>
            <w:r w:rsidR="00B97236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7236">
              <w:rPr>
                <w:rFonts w:ascii="Times New Roman" w:hAnsi="Times New Roman"/>
                <w:color w:val="000000"/>
                <w:sz w:val="24"/>
              </w:rPr>
              <w:t>Прослушать рассказ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по теме «Свободное время», обсудить в парах</w:t>
            </w:r>
            <w:r w:rsidR="00B97236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97236" w:rsidRDefault="00B97236" w:rsidP="00B97236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рисунок «Как я провожу выходные»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8B1835" w:rsidRDefault="008801F8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8B1835" w:rsidRDefault="00532D45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8801F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  <w:p w:rsidR="008801F8" w:rsidRDefault="008801F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  <w:p w:rsidR="008801F8" w:rsidRDefault="008801F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  <w:p w:rsidR="008801F8" w:rsidRDefault="008801F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375175" w:rsidRDefault="00532D45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D45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B9723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B9723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отдых.</w:t>
            </w:r>
          </w:p>
          <w:p w:rsidR="00B97236" w:rsidRDefault="00B9723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Default="00C15221" w:rsidP="00C15221">
            <w:pPr>
              <w:spacing w:after="46" w:line="234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</w:t>
            </w:r>
            <w:r>
              <w:rPr>
                <w:rFonts w:ascii="Times New Roman" w:hAnsi="Times New Roman"/>
                <w:sz w:val="24"/>
                <w:szCs w:val="24"/>
              </w:rPr>
              <w:t>Досуг и увлечения»</w:t>
            </w:r>
          </w:p>
          <w:p w:rsidR="00C15221" w:rsidRPr="00C15221" w:rsidRDefault="00C15221" w:rsidP="00C15221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Грамматика: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 и их управление</w:t>
            </w:r>
          </w:p>
          <w:p w:rsidR="00C15221" w:rsidRDefault="00C15221" w:rsidP="00C15221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 </w:t>
            </w:r>
          </w:p>
          <w:p w:rsidR="00532D45" w:rsidRPr="00C15221" w:rsidRDefault="00C15221" w:rsidP="00C15221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Чтение: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 текста с полным пониманием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C15221" w:rsidP="00C15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 </w:t>
            </w:r>
          </w:p>
          <w:p w:rsidR="00C15221" w:rsidRPr="00657CFF" w:rsidRDefault="00C15221" w:rsidP="00C15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выделяют 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и формулируют познавательную цель; обобщают смысл и формальную структуру задачи </w:t>
            </w:r>
          </w:p>
          <w:p w:rsidR="00532D45" w:rsidRPr="00657CFF" w:rsidRDefault="00C15221" w:rsidP="00C15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умеют слушать и слышать друг друга; проявляют уважительное отношение к партнерам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657CFF" w:rsidRDefault="00C15221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Имеют желание учиться, понимают значение знаний для человека и принимают его; правильно идентифицируют себя с позицией обучающегося; развивают умение вести диалог на основе равноправных отношений и взаимного уважения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C15221" w:rsidP="00E160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Активизация употребления в речи лексики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теме.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Повт</w:t>
            </w:r>
            <w:r>
              <w:rPr>
                <w:rFonts w:ascii="Times New Roman" w:hAnsi="Times New Roman"/>
                <w:color w:val="000000"/>
                <w:sz w:val="24"/>
              </w:rPr>
              <w:t>орение: глаголы и их управление.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Опираясь на текст, предложить идеи для воскресенья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C15221" w:rsidRDefault="00C15221" w:rsidP="00E160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 составить список дел на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8B1835" w:rsidRDefault="00C15221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8B1835" w:rsidRDefault="00532D45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C1522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  <w:p w:rsidR="00C15221" w:rsidRDefault="00C1522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  <w:p w:rsidR="00C15221" w:rsidRDefault="00C1522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  <w:p w:rsidR="00C15221" w:rsidRDefault="00C1522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375175" w:rsidRDefault="00532D45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D45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C1522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B9" w:rsidRDefault="00E160B9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Отдых на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2D45" w:rsidRDefault="00E160B9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B9" w:rsidRDefault="00E160B9" w:rsidP="00E160B9">
            <w:pPr>
              <w:spacing w:after="46" w:line="234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</w:t>
            </w:r>
            <w:r>
              <w:rPr>
                <w:rFonts w:ascii="Times New Roman" w:hAnsi="Times New Roman"/>
                <w:sz w:val="24"/>
                <w:szCs w:val="24"/>
              </w:rPr>
              <w:t>Досуг и увлечения»</w:t>
            </w:r>
          </w:p>
          <w:p w:rsidR="00E160B9" w:rsidRPr="00C15221" w:rsidRDefault="00E160B9" w:rsidP="00E160B9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Грамматика: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естоимени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-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дополне</w:t>
            </w:r>
            <w:r>
              <w:rPr>
                <w:rFonts w:ascii="Times New Roman" w:hAnsi="Times New Roman"/>
                <w:color w:val="000000"/>
                <w:sz w:val="24"/>
              </w:rPr>
              <w:t>ние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160B9" w:rsidRDefault="00E160B9" w:rsidP="00E160B9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 </w:t>
            </w:r>
          </w:p>
          <w:p w:rsidR="00532D45" w:rsidRPr="00E40994" w:rsidRDefault="00E160B9" w:rsidP="00E160B9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Чтение: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 текста с полным пониманием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E160B9" w:rsidP="00E1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 </w:t>
            </w:r>
          </w:p>
          <w:p w:rsidR="00E160B9" w:rsidRPr="00657CFF" w:rsidRDefault="00E160B9" w:rsidP="00E1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выделяют 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и формулируют познавательную цель; обобщают смысл и формальную структуру задачи </w:t>
            </w:r>
          </w:p>
          <w:p w:rsidR="00532D45" w:rsidRPr="00657CFF" w:rsidRDefault="00E160B9" w:rsidP="00E1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умеют слушать и слышать друг друга; проявляют уважительное отношение к партнерам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657CFF" w:rsidRDefault="00E160B9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Имеют желание учиться, понимают значение знаний для человека и принимают его; правильно идентифицируют себя с позицией обучающегося; развивают умение вести диалог на основе равноправных отношений и взаимного уважения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E160B9" w:rsidP="00E160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Учащиеся вспоминают м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естоимени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-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дополне</w:t>
            </w:r>
            <w:r>
              <w:rPr>
                <w:rFonts w:ascii="Times New Roman" w:hAnsi="Times New Roman"/>
                <w:color w:val="000000"/>
                <w:sz w:val="24"/>
              </w:rPr>
              <w:t>ние 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. Изу</w:t>
            </w:r>
            <w:r>
              <w:rPr>
                <w:rFonts w:ascii="Times New Roman" w:hAnsi="Times New Roman"/>
                <w:color w:val="000000"/>
                <w:sz w:val="24"/>
              </w:rPr>
              <w:t>чают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текст, приду</w:t>
            </w:r>
            <w:r>
              <w:rPr>
                <w:rFonts w:ascii="Times New Roman" w:hAnsi="Times New Roman"/>
                <w:color w:val="000000"/>
                <w:sz w:val="24"/>
              </w:rPr>
              <w:t>мывают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его заго</w:t>
            </w:r>
            <w:r>
              <w:rPr>
                <w:rFonts w:ascii="Times New Roman" w:hAnsi="Times New Roman"/>
                <w:color w:val="000000"/>
                <w:sz w:val="24"/>
              </w:rPr>
              <w:t>ловок.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 Пред</w:t>
            </w:r>
            <w:r>
              <w:rPr>
                <w:rFonts w:ascii="Times New Roman" w:hAnsi="Times New Roman"/>
                <w:color w:val="000000"/>
                <w:sz w:val="24"/>
              </w:rPr>
              <w:t>лагают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варианты отдыха на природе.</w:t>
            </w:r>
          </w:p>
          <w:p w:rsidR="00E160B9" w:rsidRDefault="00E160B9" w:rsidP="00E160B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8B1835" w:rsidRDefault="00E160B9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8B1835" w:rsidRDefault="00532D45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E160B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  <w:p w:rsidR="00E160B9" w:rsidRDefault="00E160B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  <w:p w:rsidR="00E160B9" w:rsidRDefault="00E160B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  <w:p w:rsidR="00E160B9" w:rsidRDefault="00E160B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375175" w:rsidRDefault="00532D45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2D45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E160B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E160B9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Парки 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влечений.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B9" w:rsidRDefault="00E160B9" w:rsidP="00E160B9">
            <w:pPr>
              <w:spacing w:after="46" w:line="234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</w:t>
            </w:r>
            <w:r>
              <w:rPr>
                <w:rFonts w:ascii="Times New Roman" w:hAnsi="Times New Roman"/>
                <w:sz w:val="24"/>
                <w:szCs w:val="24"/>
              </w:rPr>
              <w:t>Досуг и увлечения»</w:t>
            </w:r>
          </w:p>
          <w:p w:rsidR="00E160B9" w:rsidRPr="00C15221" w:rsidRDefault="00E160B9" w:rsidP="00E160B9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Грамматика: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предло</w:t>
            </w: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où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E160B9" w:rsidRDefault="00E160B9" w:rsidP="00E160B9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 </w:t>
            </w:r>
          </w:p>
          <w:p w:rsidR="00532D45" w:rsidRPr="00E40994" w:rsidRDefault="00E160B9" w:rsidP="00E160B9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Чтение: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 текста с полным пониманием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E160B9" w:rsidP="00E1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 </w:t>
            </w:r>
          </w:p>
          <w:p w:rsidR="00E160B9" w:rsidRPr="00657CFF" w:rsidRDefault="00E160B9" w:rsidP="00E1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B97236">
              <w:rPr>
                <w:rFonts w:ascii="Times New Roman" w:hAnsi="Times New Roman"/>
                <w:sz w:val="24"/>
                <w:szCs w:val="24"/>
              </w:rPr>
              <w:t xml:space="preserve"> выделяют 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и формулируют познавательную цель; обобщают смысл и формальную структуру задачи </w:t>
            </w:r>
          </w:p>
          <w:p w:rsidR="00532D45" w:rsidRPr="00657CFF" w:rsidRDefault="00E160B9" w:rsidP="00E16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97236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умеют слушать и слышать друг друга; проявляют уважительное отношение к партнерам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657CFF" w:rsidRDefault="00E160B9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Имеют желание учиться, понимают значение знаний для человека и принимают его; правильно идентифицируют себя с позицией обучающегося; развивают умение вести диалог на основе равноправных отношений и взаимного уважения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E160B9" w:rsidP="00E160B9">
            <w:pPr>
              <w:spacing w:after="46" w:line="234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Учащиеся повторяют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 предло</w:t>
            </w: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où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омментир</w:t>
            </w:r>
            <w:r>
              <w:rPr>
                <w:rFonts w:ascii="Times New Roman" w:hAnsi="Times New Roman"/>
                <w:color w:val="000000"/>
                <w:sz w:val="24"/>
              </w:rPr>
              <w:t>уют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результаты опроса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французской молодежи: «Выходы в свет и празд</w:t>
            </w:r>
            <w:r>
              <w:rPr>
                <w:rFonts w:ascii="Times New Roman" w:hAnsi="Times New Roman"/>
                <w:color w:val="000000"/>
                <w:sz w:val="24"/>
              </w:rPr>
              <w:t>ники». Обсуждают текст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«Парки развлечений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E160B9" w:rsidRPr="00E160B9" w:rsidRDefault="00E160B9" w:rsidP="00E160B9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рисунок парка развлечений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8B1835" w:rsidRDefault="00E160B9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8B1835" w:rsidRDefault="00E160B9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Default="00E160B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  <w:p w:rsidR="00E160B9" w:rsidRDefault="00E160B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  <w:p w:rsidR="00E160B9" w:rsidRDefault="00E160B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  <w:p w:rsidR="00E160B9" w:rsidRDefault="00E160B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45" w:rsidRPr="00375175" w:rsidRDefault="00532D45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221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Default="00E160B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Default="00E160B9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Хобби.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C12D50" w:rsidP="00C12D5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лексики текста. </w:t>
            </w:r>
          </w:p>
          <w:p w:rsidR="00C12D50" w:rsidRPr="00C12D50" w:rsidRDefault="00C12D50" w:rsidP="00C12D5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C12D50" w:rsidRPr="00E40994" w:rsidRDefault="00C12D50" w:rsidP="00C12D50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C15221" w:rsidRPr="00E40994" w:rsidRDefault="00C12D50" w:rsidP="00C12D5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 составление плана текста. 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C12D50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целеполагание, включая постановку новых целей; преобразование практической задачи в познавательную;</w:t>
            </w:r>
          </w:p>
          <w:p w:rsidR="00C15221" w:rsidRPr="00657CFF" w:rsidRDefault="00C12D50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657CFF" w:rsidRDefault="00C12D50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Имеют желание учиться, понимают значение знаний для человека и принимают его; правильно идентифицируют себя с позицией обучающегося; развивают умение вести диалог на основе равноправных отношений и взаимного уважения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Default="00C12D50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E160B9" w:rsidRPr="00E40994">
              <w:rPr>
                <w:rFonts w:ascii="Times New Roman" w:hAnsi="Times New Roman"/>
                <w:color w:val="000000"/>
                <w:sz w:val="24"/>
              </w:rPr>
              <w:t>бсуждение текста «Франция за 3 часа». Диалог-расспрос и диалог-обмен мнениями о любимых занятиях после школы</w:t>
            </w:r>
          </w:p>
          <w:p w:rsidR="00C12D50" w:rsidRDefault="00C12D50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кластер по теме «Хобби»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8B1835" w:rsidRDefault="00C12D50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8B1835" w:rsidRDefault="00C12D50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C12D50" w:rsidP="00C12D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  <w:p w:rsidR="00C12D50" w:rsidRDefault="00C12D50" w:rsidP="00C12D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  <w:p w:rsidR="00C12D50" w:rsidRDefault="00C12D50" w:rsidP="00C12D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  <w:p w:rsidR="00C15221" w:rsidRDefault="00C12D50" w:rsidP="00C12D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375175" w:rsidRDefault="00C15221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221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Default="00C12D5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Default="00C12D50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праздники.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C12D50" w:rsidP="00C12D5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лексики текста. </w:t>
            </w:r>
          </w:p>
          <w:p w:rsidR="00C12D50" w:rsidRPr="00C12D50" w:rsidRDefault="00C12D50" w:rsidP="00C12D5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C12D50" w:rsidRPr="00E40994" w:rsidRDefault="00C12D50" w:rsidP="00C12D50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C15221" w:rsidRPr="00E40994" w:rsidRDefault="00C12D50" w:rsidP="00C12D5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составление плана текста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C12D50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</w:p>
          <w:p w:rsidR="00C15221" w:rsidRPr="00657CFF" w:rsidRDefault="00C12D50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657CFF" w:rsidRDefault="00C12D50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Имеют желание учиться, понимают значение знаний для человека и принимают его; правильно идентифицируют себя с позицией обучающегося; развивают умение вести диалог на основе равноправных отношений и взаимного уважения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C12D50" w:rsidP="00C12D50">
            <w:pPr>
              <w:spacing w:line="234" w:lineRule="auto"/>
              <w:ind w:right="6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Повторение и активизация лексики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Монологические высказывания  о воскресном отдыхе в кругу семьи или в компании с друзьями </w:t>
            </w:r>
          </w:p>
          <w:p w:rsidR="00C12D50" w:rsidRPr="00E40994" w:rsidRDefault="00C12D50" w:rsidP="00C12D50">
            <w:pPr>
              <w:spacing w:line="234" w:lineRule="auto"/>
              <w:ind w:right="66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соотнести картинки с предложениями.</w:t>
            </w:r>
          </w:p>
          <w:p w:rsidR="00C15221" w:rsidRDefault="00C15221" w:rsidP="00D705E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8B1835" w:rsidRDefault="00C12D50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8B1835" w:rsidRDefault="00C15221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C12D50" w:rsidP="00C12D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  <w:p w:rsidR="00C12D50" w:rsidRDefault="00C12D50" w:rsidP="00C12D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  <w:p w:rsidR="00C12D50" w:rsidRDefault="00C12D50" w:rsidP="00C12D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  <w:p w:rsidR="00C15221" w:rsidRDefault="00C12D50" w:rsidP="00C12D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375175" w:rsidRDefault="00C15221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221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Default="00C12D5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Default="00C12D50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50">
              <w:rPr>
                <w:rFonts w:ascii="Times New Roman" w:hAnsi="Times New Roman"/>
                <w:sz w:val="24"/>
                <w:szCs w:val="24"/>
              </w:rPr>
              <w:t>Обобщающий урок по теме "Досуг и увлечения"</w:t>
            </w:r>
            <w:r>
              <w:rPr>
                <w:rFonts w:ascii="Times New Roman" w:hAnsi="Times New Roman"/>
                <w:sz w:val="24"/>
                <w:szCs w:val="24"/>
              </w:rPr>
              <w:t>. Урок систематизации знаний и умений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C12D50" w:rsidP="00C12D5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867134" w:rsidRPr="00C12D50">
              <w:rPr>
                <w:rFonts w:ascii="Times New Roman" w:hAnsi="Times New Roman"/>
                <w:sz w:val="24"/>
                <w:szCs w:val="24"/>
              </w:rPr>
              <w:t>"Досуг и увлечения"</w:t>
            </w:r>
            <w:r w:rsidR="008671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D50" w:rsidRPr="00C12D50" w:rsidRDefault="00C12D50" w:rsidP="00C12D5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C12D50" w:rsidRPr="00E40994" w:rsidRDefault="00C12D50" w:rsidP="00C12D50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C15221" w:rsidRPr="00E40994" w:rsidRDefault="00C12D50" w:rsidP="00C12D50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составление плана текста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C12D50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</w:p>
          <w:p w:rsidR="00C15221" w:rsidRPr="00657CFF" w:rsidRDefault="00C12D50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657CFF" w:rsidRDefault="00C12D50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Имеют желание учиться, понимают значение знаний для человека и принимают его; правильно идентифицируют себя с позицией обучающегося; развивают умение вести диалог на основе равноправных отношений и взаимного уважения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Default="00867134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Повторение материала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C12D50">
              <w:rPr>
                <w:rFonts w:ascii="Times New Roman" w:hAnsi="Times New Roman"/>
                <w:sz w:val="24"/>
                <w:szCs w:val="24"/>
              </w:rPr>
              <w:t>"Досуг и увлечения"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Сравнение занятий в свободное время французских и российских школьников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867134" w:rsidRDefault="00867134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заполнить таблицу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8B1835" w:rsidRDefault="00C12D50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8B1835" w:rsidRDefault="00C15221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Default="00C12D5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  <w:p w:rsidR="00C12D50" w:rsidRDefault="00C12D5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  <w:p w:rsidR="00C12D50" w:rsidRDefault="00C12D5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  <w:p w:rsidR="00C12D50" w:rsidRDefault="00C12D50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21" w:rsidRPr="00375175" w:rsidRDefault="00C15221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7134" w:rsidTr="00D220B1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4" w:rsidRDefault="0086713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4" w:rsidRDefault="00867134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134">
              <w:rPr>
                <w:rFonts w:ascii="Times New Roman" w:hAnsi="Times New Roman"/>
                <w:sz w:val="24"/>
                <w:szCs w:val="24"/>
              </w:rPr>
              <w:t>Контрольная работа по теме "Досуг и увлечения"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7134" w:rsidRPr="00657CFF" w:rsidRDefault="00867134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4" w:rsidRDefault="00867134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лексико-грамматического теста.</w:t>
            </w:r>
          </w:p>
          <w:p w:rsidR="00867134" w:rsidRDefault="00867134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адаптированный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4" w:rsidRPr="008B1835" w:rsidRDefault="00867134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4" w:rsidRPr="008B1835" w:rsidRDefault="00867134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4" w:rsidRDefault="0086713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  <w:p w:rsidR="00867134" w:rsidRDefault="0086713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  <w:p w:rsidR="00867134" w:rsidRDefault="0086713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  <w:p w:rsidR="00867134" w:rsidRDefault="00867134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34" w:rsidRPr="00375175" w:rsidRDefault="00867134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32E" w:rsidTr="00D220B1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2E" w:rsidRDefault="00D2732E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2E" w:rsidRDefault="00D2732E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32E"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 "Досуг и увлечения".</w:t>
            </w:r>
          </w:p>
          <w:p w:rsidR="00D2732E" w:rsidRPr="00657CFF" w:rsidRDefault="00D2732E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2E" w:rsidRPr="007B2366" w:rsidRDefault="00D2732E" w:rsidP="00D2732E">
            <w:pPr>
              <w:rPr>
                <w:rFonts w:ascii="Times New Roman" w:hAnsi="Times New Roman"/>
                <w:sz w:val="24"/>
                <w:szCs w:val="24"/>
              </w:rPr>
            </w:pPr>
            <w:r w:rsidRPr="007B2366">
              <w:rPr>
                <w:rFonts w:ascii="Times New Roman" w:hAnsi="Times New Roman"/>
                <w:sz w:val="24"/>
                <w:szCs w:val="24"/>
              </w:rPr>
              <w:t>Учащиеся выполняют работу над ошибками, анализируют их</w:t>
            </w:r>
          </w:p>
          <w:p w:rsidR="00D2732E" w:rsidRPr="007B2366" w:rsidRDefault="00D2732E" w:rsidP="00D2732E">
            <w:pPr>
              <w:rPr>
                <w:rFonts w:ascii="Times New Roman" w:hAnsi="Times New Roman"/>
                <w:sz w:val="24"/>
                <w:szCs w:val="24"/>
              </w:rPr>
            </w:pPr>
            <w:r w:rsidRPr="007B2366">
              <w:rPr>
                <w:rFonts w:ascii="Times New Roman" w:hAnsi="Times New Roman"/>
                <w:sz w:val="24"/>
                <w:szCs w:val="24"/>
              </w:rPr>
              <w:t>7 вид: Коррекция ошибок</w:t>
            </w:r>
          </w:p>
          <w:p w:rsidR="00D2732E" w:rsidRDefault="00D2732E" w:rsidP="00D705E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2E" w:rsidRPr="008B1835" w:rsidRDefault="00D2732E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2E" w:rsidRPr="008B1835" w:rsidRDefault="00D2732E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2E" w:rsidRDefault="00D2732E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  <w:p w:rsidR="00D2732E" w:rsidRDefault="00D2732E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  <w:p w:rsidR="00D2732E" w:rsidRDefault="00D2732E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  <w:p w:rsidR="00D2732E" w:rsidRDefault="00D2732E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2E" w:rsidRPr="00375175" w:rsidRDefault="00D2732E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732E" w:rsidTr="00D220B1">
        <w:trPr>
          <w:trHeight w:val="2241"/>
          <w:tblHeader/>
        </w:trPr>
        <w:tc>
          <w:tcPr>
            <w:tcW w:w="16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2E" w:rsidRPr="00C263B4" w:rsidRDefault="00D2732E" w:rsidP="00D27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4.</w:t>
            </w:r>
            <w:r>
              <w:t xml:space="preserve"> </w:t>
            </w:r>
            <w:r w:rsidRPr="00D2732E">
              <w:rPr>
                <w:rFonts w:ascii="Times New Roman" w:hAnsi="Times New Roman"/>
                <w:sz w:val="24"/>
                <w:szCs w:val="24"/>
              </w:rPr>
              <w:t>Природа и проблемы экологии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974E7">
              <w:rPr>
                <w:rFonts w:ascii="Times New Roman" w:hAnsi="Times New Roman"/>
                <w:sz w:val="24"/>
                <w:szCs w:val="24"/>
              </w:rPr>
              <w:t>(13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263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732E" w:rsidRPr="0026213A" w:rsidRDefault="00D2732E" w:rsidP="00D2732E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="00F74466">
              <w:rPr>
                <w:rFonts w:ascii="Times New Roman" w:hAnsi="Times New Roman"/>
                <w:sz w:val="24"/>
                <w:szCs w:val="24"/>
              </w:rPr>
              <w:t>тво трансформированных уроков (2</w:t>
            </w:r>
            <w:r w:rsidRPr="0026213A">
              <w:rPr>
                <w:rFonts w:ascii="Times New Roman" w:hAnsi="Times New Roman"/>
                <w:sz w:val="24"/>
                <w:szCs w:val="24"/>
              </w:rPr>
              <w:t>) из них:</w:t>
            </w:r>
          </w:p>
          <w:p w:rsidR="00D2732E" w:rsidRPr="0026213A" w:rsidRDefault="00F74466" w:rsidP="00D2732E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интегрированных (1</w:t>
            </w:r>
            <w:r w:rsidR="00D2732E" w:rsidRPr="00262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732E" w:rsidRPr="0026213A" w:rsidRDefault="00F74466" w:rsidP="00D2732E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 школьных стен (1</w:t>
            </w:r>
            <w:r w:rsidR="00D2732E" w:rsidRPr="00262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732E" w:rsidRPr="00375175" w:rsidRDefault="00D2732E" w:rsidP="00D2732E">
            <w:pPr>
              <w:spacing w:after="0" w:line="240" w:lineRule="auto"/>
              <w:rPr>
                <w:rFonts w:ascii="Times New Roman" w:hAnsi="Times New Roman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- в цифровой среде (0)</w:t>
            </w:r>
          </w:p>
        </w:tc>
      </w:tr>
      <w:tr w:rsidR="00C12D50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67336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673363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Окружающая среда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73363" w:rsidRDefault="00673363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формирования новых знаний и умений.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5C" w:rsidRPr="0070695C" w:rsidRDefault="0070695C" w:rsidP="0070695C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«Экология».</w:t>
            </w:r>
          </w:p>
          <w:p w:rsidR="0070695C" w:rsidRPr="00E40994" w:rsidRDefault="0070695C" w:rsidP="007069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Грамматика: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одальные </w:t>
            </w:r>
          </w:p>
          <w:p w:rsidR="0070695C" w:rsidRPr="0070695C" w:rsidRDefault="0070695C" w:rsidP="0070695C">
            <w:pPr>
              <w:spacing w:after="0" w:line="240" w:lineRule="auto"/>
              <w:ind w:right="62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глаголы, с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пряжение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apprendre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70695C" w:rsidRPr="00C12D50" w:rsidRDefault="0070695C" w:rsidP="0070695C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70695C" w:rsidRPr="00E40994" w:rsidRDefault="0070695C" w:rsidP="0070695C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C12D50" w:rsidRPr="00E40994" w:rsidRDefault="0070695C" w:rsidP="0070695C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составление плана текста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70695C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</w:p>
          <w:p w:rsidR="00C12D50" w:rsidRPr="00657CFF" w:rsidRDefault="0070695C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657CFF" w:rsidRDefault="00673363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Формируют уважение и принятие других народов мира; межэтническую толерантность; готовность к равноправному сотрудничеству; умение строить жизненные планы с учетом конкретных условий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3" w:rsidRPr="00E40994" w:rsidRDefault="0070695C" w:rsidP="007069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Вспоминают м</w:t>
            </w:r>
            <w:r w:rsidR="00673363" w:rsidRPr="00E40994">
              <w:rPr>
                <w:rFonts w:ascii="Times New Roman" w:hAnsi="Times New Roman"/>
                <w:color w:val="000000"/>
                <w:sz w:val="24"/>
              </w:rPr>
              <w:t xml:space="preserve">одальные </w:t>
            </w:r>
          </w:p>
          <w:p w:rsidR="00C12D50" w:rsidRDefault="0070695C" w:rsidP="0070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глаголы, с</w:t>
            </w:r>
            <w:r w:rsidR="00673363" w:rsidRPr="00E40994">
              <w:rPr>
                <w:rFonts w:ascii="Times New Roman" w:hAnsi="Times New Roman"/>
                <w:color w:val="000000"/>
                <w:sz w:val="24"/>
              </w:rPr>
              <w:t xml:space="preserve">пряжение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apprendre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Беседуют</w:t>
            </w:r>
            <w:r w:rsidR="00673363" w:rsidRPr="00E40994">
              <w:rPr>
                <w:rFonts w:ascii="Times New Roman" w:hAnsi="Times New Roman"/>
                <w:color w:val="000000"/>
                <w:sz w:val="24"/>
              </w:rPr>
              <w:t xml:space="preserve"> по теме урока, обсуждение в группах. Рассказ об отношении современных французских подростков к экологии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70695C" w:rsidRDefault="0070695C" w:rsidP="007069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с лексикой, кроссворд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8B1835" w:rsidRDefault="0070695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8B1835" w:rsidRDefault="00C12D50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70695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  <w:p w:rsidR="0070695C" w:rsidRDefault="0070695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  <w:p w:rsidR="0070695C" w:rsidRDefault="0070695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  <w:p w:rsidR="0070695C" w:rsidRDefault="0070695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  <w:p w:rsidR="0070695C" w:rsidRDefault="0070695C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375175" w:rsidRDefault="00C12D50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2D50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70695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70695C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природы. Комбинированный урок. 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B8" w:rsidRPr="0070695C" w:rsidRDefault="00C017B8" w:rsidP="00C017B8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«Экология».</w:t>
            </w:r>
          </w:p>
          <w:p w:rsidR="00C017B8" w:rsidRDefault="00C017B8" w:rsidP="00C017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Грамматика:</w:t>
            </w:r>
          </w:p>
          <w:p w:rsidR="00C017B8" w:rsidRPr="00C017B8" w:rsidRDefault="00C017B8" w:rsidP="00C017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dire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C017B8" w:rsidRPr="00C12D50" w:rsidRDefault="00C017B8" w:rsidP="00C017B8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C017B8" w:rsidRPr="00E40994" w:rsidRDefault="00C017B8" w:rsidP="00C017B8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C12D50" w:rsidRPr="00E40994" w:rsidRDefault="00C017B8" w:rsidP="00C017B8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составление плана текста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A9685B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</w:p>
          <w:p w:rsidR="00C12D50" w:rsidRPr="00657CFF" w:rsidRDefault="00A9685B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657CFF" w:rsidRDefault="0070695C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Формируют уважение и принятие других народов мира; межэтническую толерантность; готовность к равноправному сотрудничеству; умение строить жизненные планы с учетом конкретных условий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C017B8" w:rsidP="00460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Знакомятся со значением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и спряжение</w:t>
            </w:r>
            <w:r>
              <w:rPr>
                <w:rFonts w:ascii="Times New Roman" w:hAnsi="Times New Roman"/>
                <w:color w:val="000000"/>
                <w:sz w:val="24"/>
              </w:rPr>
              <w:t>м глагола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dire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Участие в форуме об экологии,  выражение своего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мнении.</w:t>
            </w:r>
          </w:p>
          <w:p w:rsidR="00C017B8" w:rsidRDefault="00C017B8" w:rsidP="00460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 выписать проблемы экологии по тексту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8B1835" w:rsidRDefault="00C017B8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8B1835" w:rsidRDefault="00C12D50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B8" w:rsidRDefault="00C017B8" w:rsidP="00C017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  <w:p w:rsidR="00C017B8" w:rsidRDefault="00C017B8" w:rsidP="00C017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  <w:p w:rsidR="00C017B8" w:rsidRDefault="00C017B8" w:rsidP="00C017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  <w:p w:rsidR="00C017B8" w:rsidRDefault="00C017B8" w:rsidP="00C017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  <w:p w:rsidR="00C12D50" w:rsidRDefault="00C12D50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375175" w:rsidRDefault="00C12D50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2D50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C017B8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E40994" w:rsidRDefault="00460E1B" w:rsidP="00460E1B">
            <w:pPr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Моя планета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C12D50" w:rsidRDefault="00C12D50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F9" w:rsidRPr="0070695C" w:rsidRDefault="00910EF9" w:rsidP="00910EF9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«Экология</w:t>
            </w:r>
            <w:r w:rsidR="00060A33">
              <w:rPr>
                <w:rFonts w:ascii="Times New Roman" w:hAnsi="Times New Roman"/>
                <w:color w:val="000000"/>
                <w:sz w:val="24"/>
              </w:rPr>
              <w:t>», связующие слова.</w:t>
            </w:r>
          </w:p>
          <w:p w:rsidR="00910EF9" w:rsidRPr="00C12D50" w:rsidRDefault="00910EF9" w:rsidP="00910EF9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910EF9" w:rsidRPr="00E40994" w:rsidRDefault="00910EF9" w:rsidP="00910EF9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C12D50" w:rsidRPr="00E40994" w:rsidRDefault="00910EF9" w:rsidP="00910EF9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составление плана текста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460E1B" w:rsidP="004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E1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сличают свой способ действия с эталоном; осознают качество и уровень усвоения. </w:t>
            </w:r>
          </w:p>
          <w:p w:rsidR="00460E1B" w:rsidRPr="00657CFF" w:rsidRDefault="00460E1B" w:rsidP="004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давать определение понятиям;</w:t>
            </w:r>
          </w:p>
          <w:p w:rsidR="00C12D50" w:rsidRPr="00657CFF" w:rsidRDefault="00460E1B" w:rsidP="0046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60E1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657CFF" w:rsidRDefault="00460E1B" w:rsidP="00460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Вырабатывают в себе та</w:t>
            </w:r>
            <w:r>
              <w:rPr>
                <w:rFonts w:ascii="Times New Roman" w:hAnsi="Times New Roman"/>
                <w:sz w:val="24"/>
                <w:szCs w:val="24"/>
              </w:rPr>
              <w:t>кие качест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ва, как оптимизм в восприятии окружающего мира, добро</w:t>
            </w:r>
            <w:r>
              <w:rPr>
                <w:rFonts w:ascii="Times New Roman" w:hAnsi="Times New Roman"/>
                <w:sz w:val="24"/>
                <w:szCs w:val="24"/>
              </w:rPr>
              <w:t>желательное отношение к окружа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ющим; испы</w:t>
            </w:r>
            <w:r>
              <w:rPr>
                <w:rFonts w:ascii="Times New Roman" w:hAnsi="Times New Roman"/>
                <w:sz w:val="24"/>
                <w:szCs w:val="24"/>
              </w:rPr>
              <w:t>тыва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ют потребность в самовыражении и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Default="00460E1B" w:rsidP="00460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Повторение и активизация в речи связующих слов (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mots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liaison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Изучить и прокомментировать результаты социологического опроса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60E1B" w:rsidRDefault="00460E1B" w:rsidP="00460E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8B1835" w:rsidRDefault="00460E1B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8B1835" w:rsidRDefault="00C12D50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460E1B" w:rsidP="00460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  <w:p w:rsidR="00460E1B" w:rsidRDefault="00460E1B" w:rsidP="00460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  <w:p w:rsidR="00460E1B" w:rsidRDefault="00460E1B" w:rsidP="00460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  <w:p w:rsidR="00460E1B" w:rsidRDefault="00460E1B" w:rsidP="00460E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  <w:p w:rsidR="00C12D50" w:rsidRDefault="00C12D50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50" w:rsidRPr="00375175" w:rsidRDefault="00C12D50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E1B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060A3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E40994" w:rsidRDefault="00060A33" w:rsidP="00460E1B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Причастие прошедшего времени</w:t>
            </w:r>
            <w:r>
              <w:rPr>
                <w:rFonts w:ascii="Times New Roman" w:hAnsi="Times New Roman"/>
                <w:color w:val="000000"/>
                <w:sz w:val="24"/>
              </w:rPr>
              <w:t>. Урок формирования новых знаний и умений.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3" w:rsidRDefault="00060A33" w:rsidP="00060A33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«Экология</w:t>
            </w:r>
            <w:r w:rsidR="00D220B1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D220B1" w:rsidRPr="00D220B1" w:rsidRDefault="00D220B1" w:rsidP="00060A33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Грамматика: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Причастие прошедшего времени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60A33" w:rsidRPr="00C12D50" w:rsidRDefault="00060A33" w:rsidP="00060A33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060A33" w:rsidRPr="00E40994" w:rsidRDefault="00060A33" w:rsidP="00060A33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460E1B" w:rsidRPr="00E40994" w:rsidRDefault="00060A33" w:rsidP="00060A33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составление плана текста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3" w:rsidRDefault="00060A33" w:rsidP="0006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E1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сличают свой способ действия с эталоном; осознают качество и уровень усвоения. </w:t>
            </w:r>
          </w:p>
          <w:p w:rsidR="00060A33" w:rsidRPr="00657CFF" w:rsidRDefault="00060A33" w:rsidP="0006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давать определение понятиям;</w:t>
            </w:r>
          </w:p>
          <w:p w:rsidR="00460E1B" w:rsidRPr="00657CFF" w:rsidRDefault="00060A33" w:rsidP="0006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60E1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657CFF" w:rsidRDefault="00060A33" w:rsidP="00D22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Вырабатывают в себе та</w:t>
            </w:r>
            <w:r>
              <w:rPr>
                <w:rFonts w:ascii="Times New Roman" w:hAnsi="Times New Roman"/>
                <w:sz w:val="24"/>
                <w:szCs w:val="24"/>
              </w:rPr>
              <w:t>кие качест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ва, как оптимизм в восприятии окружающего мира, добро</w:t>
            </w:r>
            <w:r>
              <w:rPr>
                <w:rFonts w:ascii="Times New Roman" w:hAnsi="Times New Roman"/>
                <w:sz w:val="24"/>
                <w:szCs w:val="24"/>
              </w:rPr>
              <w:t>желательное отношение к окружа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ющим; испы</w:t>
            </w:r>
            <w:r>
              <w:rPr>
                <w:rFonts w:ascii="Times New Roman" w:hAnsi="Times New Roman"/>
                <w:sz w:val="24"/>
                <w:szCs w:val="24"/>
              </w:rPr>
              <w:t>тыва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ют потребность в самовыражении и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3" w:rsidRPr="00E40994" w:rsidRDefault="00060A33" w:rsidP="00D220B1">
            <w:pPr>
              <w:spacing w:after="44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Перес</w:t>
            </w:r>
            <w:r w:rsidR="00D220B1">
              <w:rPr>
                <w:rFonts w:ascii="Times New Roman" w:hAnsi="Times New Roman"/>
                <w:color w:val="000000"/>
                <w:sz w:val="24"/>
              </w:rPr>
              <w:t>каз текста статьи с помощью прие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мов сокра</w:t>
            </w:r>
            <w:r w:rsidR="00D220B1">
              <w:rPr>
                <w:rFonts w:ascii="Times New Roman" w:hAnsi="Times New Roman"/>
                <w:color w:val="000000"/>
                <w:sz w:val="24"/>
              </w:rPr>
              <w:t>щения и разве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ртывания </w:t>
            </w:r>
          </w:p>
          <w:p w:rsidR="00060A33" w:rsidRDefault="00D220B1" w:rsidP="00D220B1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И</w:t>
            </w:r>
            <w:r w:rsidR="00060A33" w:rsidRPr="00E40994">
              <w:rPr>
                <w:rFonts w:ascii="Times New Roman" w:hAnsi="Times New Roman"/>
                <w:color w:val="000000"/>
                <w:sz w:val="24"/>
              </w:rPr>
              <w:t>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>. Знакомство с причастием прошедшего времени.</w:t>
            </w:r>
            <w:r w:rsidR="00060A33"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220B1" w:rsidRPr="00E40994" w:rsidRDefault="00D220B1" w:rsidP="00D220B1">
            <w:pPr>
              <w:spacing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карточке</w:t>
            </w:r>
          </w:p>
          <w:p w:rsidR="00460E1B" w:rsidRDefault="00460E1B" w:rsidP="00D220B1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8B1835" w:rsidRDefault="00060A3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8B1835" w:rsidRDefault="00060A3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33" w:rsidRDefault="00060A33" w:rsidP="00060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  <w:p w:rsidR="00060A33" w:rsidRDefault="00060A33" w:rsidP="00060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  <w:p w:rsidR="00060A33" w:rsidRDefault="00060A33" w:rsidP="00060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  <w:p w:rsidR="00060A33" w:rsidRDefault="00060A33" w:rsidP="00060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  <w:p w:rsidR="00460E1B" w:rsidRDefault="00460E1B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375175" w:rsidRDefault="00460E1B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E1B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D220B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E40994" w:rsidRDefault="00D220B1" w:rsidP="00460E1B">
            <w:pPr>
              <w:rPr>
                <w:rFonts w:ascii="Times New Roman" w:hAnsi="Times New Roman"/>
                <w:color w:val="000000"/>
                <w:sz w:val="24"/>
              </w:rPr>
            </w:pPr>
            <w:r w:rsidRPr="00D220B1">
              <w:rPr>
                <w:rFonts w:ascii="Times New Roman" w:hAnsi="Times New Roman"/>
                <w:color w:val="000000"/>
                <w:sz w:val="24"/>
              </w:rPr>
              <w:t>Экологические проблемы нашего города.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D220B1" w:rsidP="00D220B1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«Экология».</w:t>
            </w:r>
          </w:p>
          <w:p w:rsidR="00D220B1" w:rsidRPr="00D220B1" w:rsidRDefault="00D220B1" w:rsidP="00D220B1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Грамматика: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Причастие прошедшего времени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220B1" w:rsidRPr="00C12D50" w:rsidRDefault="00D220B1" w:rsidP="00D220B1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D220B1" w:rsidRPr="00E40994" w:rsidRDefault="00D220B1" w:rsidP="00D220B1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460E1B" w:rsidRPr="00E40994" w:rsidRDefault="00D220B1" w:rsidP="00D220B1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Письмо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составление плана текста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D220B1" w:rsidP="00D2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E1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сличают свой способ действия с эталоном; осознают качество и уровень усвоения. </w:t>
            </w:r>
          </w:p>
          <w:p w:rsidR="00D220B1" w:rsidRPr="00657CFF" w:rsidRDefault="00D220B1" w:rsidP="00D2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давать определение понятиям;</w:t>
            </w:r>
          </w:p>
          <w:p w:rsidR="00460E1B" w:rsidRPr="00657CFF" w:rsidRDefault="00D220B1" w:rsidP="00D22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60E1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657CFF" w:rsidRDefault="00D220B1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Вырабатывают в себе та</w:t>
            </w:r>
            <w:r>
              <w:rPr>
                <w:rFonts w:ascii="Times New Roman" w:hAnsi="Times New Roman"/>
                <w:sz w:val="24"/>
                <w:szCs w:val="24"/>
              </w:rPr>
              <w:t>кие качест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ва, как оптимизм в восприятии окружающего мира, добро</w:t>
            </w:r>
            <w:r>
              <w:rPr>
                <w:rFonts w:ascii="Times New Roman" w:hAnsi="Times New Roman"/>
                <w:sz w:val="24"/>
                <w:szCs w:val="24"/>
              </w:rPr>
              <w:t>желательное отношение к окружа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ющим; испы</w:t>
            </w:r>
            <w:r>
              <w:rPr>
                <w:rFonts w:ascii="Times New Roman" w:hAnsi="Times New Roman"/>
                <w:sz w:val="24"/>
                <w:szCs w:val="24"/>
              </w:rPr>
              <w:t>тыва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ют потребность в самовыражении и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D220B1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Составить монологическое высказывание на тему «Экология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нашего города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». Написать французским школьникам письмо на тему «Экология моего города»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220B1" w:rsidRDefault="00D220B1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вид: рисунок на тему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«Экология моего города»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8B1835" w:rsidRDefault="00D220B1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8B1835" w:rsidRDefault="00460E1B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D220B1" w:rsidP="00D2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  <w:p w:rsidR="00D220B1" w:rsidRDefault="00D220B1" w:rsidP="00D2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  <w:p w:rsidR="00D220B1" w:rsidRDefault="00D220B1" w:rsidP="00D2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  <w:p w:rsidR="00D220B1" w:rsidRDefault="00D220B1" w:rsidP="00D2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  <w:p w:rsidR="00460E1B" w:rsidRDefault="00460E1B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375175" w:rsidRDefault="00460E1B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0E1B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D220B1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E40994" w:rsidRDefault="002B21E9" w:rsidP="00F74466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Животные из Красной книги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4466">
              <w:rPr>
                <w:rFonts w:ascii="Times New Roman" w:hAnsi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9" w:rsidRDefault="002B21E9" w:rsidP="002B21E9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«Экология».</w:t>
            </w:r>
          </w:p>
          <w:p w:rsidR="002B21E9" w:rsidRPr="00C12D50" w:rsidRDefault="002B21E9" w:rsidP="002B21E9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2B21E9" w:rsidRPr="00B35D0A" w:rsidRDefault="002B21E9" w:rsidP="002B21E9">
            <w:pPr>
              <w:spacing w:after="47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4D596F" w:rsidRDefault="004D596F" w:rsidP="002B21E9">
            <w:pPr>
              <w:spacing w:after="47" w:line="234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D596F">
              <w:rPr>
                <w:rFonts w:ascii="Times New Roman" w:hAnsi="Times New Roman"/>
                <w:color w:val="000000"/>
                <w:sz w:val="24"/>
                <w:u w:val="single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596F" w:rsidRPr="004D596F" w:rsidRDefault="004D596F" w:rsidP="002B21E9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прослушивание текста</w:t>
            </w:r>
          </w:p>
          <w:p w:rsidR="00460E1B" w:rsidRPr="00E40994" w:rsidRDefault="00460E1B" w:rsidP="002B21E9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E9" w:rsidRDefault="002B21E9" w:rsidP="002B2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E1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сличают свой способ действия с эталоном; осознают качество и уровень усвоения. </w:t>
            </w:r>
          </w:p>
          <w:p w:rsidR="002B21E9" w:rsidRPr="00657CFF" w:rsidRDefault="002B21E9" w:rsidP="002B2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давать определение понятиям;</w:t>
            </w:r>
          </w:p>
          <w:p w:rsidR="00460E1B" w:rsidRPr="00657CFF" w:rsidRDefault="002B21E9" w:rsidP="002B2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60E1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657CFF" w:rsidRDefault="002B21E9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Вырабатывают в себе та</w:t>
            </w:r>
            <w:r>
              <w:rPr>
                <w:rFonts w:ascii="Times New Roman" w:hAnsi="Times New Roman"/>
                <w:sz w:val="24"/>
                <w:szCs w:val="24"/>
              </w:rPr>
              <w:t>кие качест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ва, как оптимизм в восприятии окружающего мира, добро</w:t>
            </w:r>
            <w:r>
              <w:rPr>
                <w:rFonts w:ascii="Times New Roman" w:hAnsi="Times New Roman"/>
                <w:sz w:val="24"/>
                <w:szCs w:val="24"/>
              </w:rPr>
              <w:t>желательное отношение к окружа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ющим; испы</w:t>
            </w:r>
            <w:r>
              <w:rPr>
                <w:rFonts w:ascii="Times New Roman" w:hAnsi="Times New Roman"/>
                <w:sz w:val="24"/>
                <w:szCs w:val="24"/>
              </w:rPr>
              <w:t>тыва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ют потребность в самовыражении и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Default="002B21E9" w:rsidP="004D596F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Изучение текста</w:t>
            </w:r>
            <w:r w:rsidR="004D596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Рассказать о дельфинах. Прослушать текст, составить вопросы, придумать </w:t>
            </w:r>
            <w:r w:rsidR="004D596F">
              <w:rPr>
                <w:rFonts w:ascii="Times New Roman" w:hAnsi="Times New Roman"/>
                <w:color w:val="000000"/>
                <w:sz w:val="24"/>
              </w:rPr>
              <w:t>заголовок.</w:t>
            </w:r>
          </w:p>
          <w:p w:rsidR="004D596F" w:rsidRPr="004D596F" w:rsidRDefault="004D596F" w:rsidP="004D596F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со словарем, перевод фрагмента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8B1835" w:rsidRDefault="00D220B1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F74466" w:rsidRDefault="004D596F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="00F74466">
              <w:rPr>
                <w:rFonts w:ascii="Times New Roman" w:hAnsi="Times New Roman"/>
                <w:sz w:val="24"/>
                <w:szCs w:val="24"/>
              </w:rPr>
              <w:t>, видео,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D220B1" w:rsidP="00D2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  <w:p w:rsidR="00D220B1" w:rsidRDefault="00D220B1" w:rsidP="00D2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  <w:p w:rsidR="00D220B1" w:rsidRDefault="00D220B1" w:rsidP="00D2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  <w:p w:rsidR="00D220B1" w:rsidRDefault="00D220B1" w:rsidP="00D220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  <w:p w:rsidR="00460E1B" w:rsidRDefault="00460E1B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1B" w:rsidRPr="00375175" w:rsidRDefault="00460E1B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20B1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4D596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E40994" w:rsidRDefault="004D596F" w:rsidP="00AF636C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Национальные парки Франции и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F636C">
              <w:rPr>
                <w:rFonts w:ascii="Times New Roman" w:hAnsi="Times New Roman"/>
                <w:sz w:val="24"/>
                <w:szCs w:val="24"/>
              </w:rPr>
              <w:t>Урок вне школьных стен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6F" w:rsidRDefault="004D596F" w:rsidP="004D596F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«Экология».</w:t>
            </w:r>
          </w:p>
          <w:p w:rsidR="004D596F" w:rsidRPr="00C12D50" w:rsidRDefault="004D596F" w:rsidP="004D596F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4D596F" w:rsidRPr="004D596F" w:rsidRDefault="004D596F" w:rsidP="004D596F">
            <w:pPr>
              <w:spacing w:after="47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4D596F" w:rsidRDefault="004D596F" w:rsidP="004D596F">
            <w:pPr>
              <w:spacing w:after="47" w:line="234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D596F">
              <w:rPr>
                <w:rFonts w:ascii="Times New Roman" w:hAnsi="Times New Roman"/>
                <w:color w:val="000000"/>
                <w:sz w:val="24"/>
                <w:u w:val="single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596F" w:rsidRPr="004D596F" w:rsidRDefault="004D596F" w:rsidP="004D596F">
            <w:pPr>
              <w:spacing w:after="47" w:line="234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прослушивание текста</w:t>
            </w:r>
          </w:p>
          <w:p w:rsidR="00D220B1" w:rsidRPr="00E40994" w:rsidRDefault="00D220B1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6F" w:rsidRDefault="004D596F" w:rsidP="004D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E1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сличают свой способ действия с эталоном; осознают качество и уровень усвоения. </w:t>
            </w:r>
          </w:p>
          <w:p w:rsidR="004D596F" w:rsidRPr="00657CFF" w:rsidRDefault="004D596F" w:rsidP="004D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давать определение понятиям;</w:t>
            </w:r>
          </w:p>
          <w:p w:rsidR="00D220B1" w:rsidRPr="00657CFF" w:rsidRDefault="004D596F" w:rsidP="004D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60E1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</w:t>
            </w:r>
            <w:r w:rsidRPr="00657C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657CFF" w:rsidRDefault="004D596F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Вырабатывают в себе та</w:t>
            </w:r>
            <w:r>
              <w:rPr>
                <w:rFonts w:ascii="Times New Roman" w:hAnsi="Times New Roman"/>
                <w:sz w:val="24"/>
                <w:szCs w:val="24"/>
              </w:rPr>
              <w:t>кие качест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ва, как оптимизм в восприятии окружающего мира, добро</w:t>
            </w:r>
            <w:r>
              <w:rPr>
                <w:rFonts w:ascii="Times New Roman" w:hAnsi="Times New Roman"/>
                <w:sz w:val="24"/>
                <w:szCs w:val="24"/>
              </w:rPr>
              <w:t>желательное отношение к окружа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ющим; испы</w:t>
            </w:r>
            <w:r>
              <w:rPr>
                <w:rFonts w:ascii="Times New Roman" w:hAnsi="Times New Roman"/>
                <w:sz w:val="24"/>
                <w:szCs w:val="24"/>
              </w:rPr>
              <w:t>тыва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>ют потребность в самовыражении и самореализации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6F" w:rsidRPr="00E40994" w:rsidRDefault="004D596F" w:rsidP="004D596F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Рассказать о животных, нуждающихся в защите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Составить перечень заповедников во Франции и в </w:t>
            </w:r>
          </w:p>
          <w:p w:rsidR="00D220B1" w:rsidRDefault="004D596F" w:rsidP="004D596F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D596F" w:rsidRDefault="004D596F" w:rsidP="004D596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заполнить таблицу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8B1835" w:rsidRDefault="004D596F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5903B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F636C" w:rsidRPr="007C36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https://www.prlib.ru/collections</w:t>
              </w:r>
            </w:hyperlink>
          </w:p>
          <w:p w:rsidR="00AF636C" w:rsidRPr="008B1835" w:rsidRDefault="00AF636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4D596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  <w:p w:rsidR="004D596F" w:rsidRDefault="004D596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  <w:p w:rsidR="004D596F" w:rsidRDefault="004D596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  <w:p w:rsidR="004D596F" w:rsidRDefault="004D596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375175" w:rsidRDefault="00D220B1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20B1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2F1B4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E40994" w:rsidRDefault="002F1B43" w:rsidP="00460E1B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Что такое экология?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Default="00F508F3" w:rsidP="00F508F3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«Экология».</w:t>
            </w:r>
          </w:p>
          <w:p w:rsidR="00F508F3" w:rsidRPr="00F508F3" w:rsidRDefault="00F508F3" w:rsidP="00F508F3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Грамматика: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перед инфинитивом и перед дополнени</w:t>
            </w:r>
            <w:r>
              <w:rPr>
                <w:rFonts w:ascii="Times New Roman" w:hAnsi="Times New Roman"/>
                <w:color w:val="000000"/>
                <w:sz w:val="24"/>
              </w:rPr>
              <w:t>ем.</w:t>
            </w:r>
          </w:p>
          <w:p w:rsidR="00F508F3" w:rsidRPr="00C12D50" w:rsidRDefault="00F508F3" w:rsidP="00F508F3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 xml:space="preserve">Устная </w:t>
            </w: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диалог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расспрос и 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обмен мнениями.</w:t>
            </w:r>
          </w:p>
          <w:p w:rsidR="00D220B1" w:rsidRPr="00E40994" w:rsidRDefault="00D220B1" w:rsidP="00F508F3">
            <w:pPr>
              <w:spacing w:after="47" w:line="234" w:lineRule="auto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Default="00F508F3" w:rsidP="00F5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F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08F3" w:rsidRPr="00657CFF" w:rsidRDefault="00F508F3" w:rsidP="00F5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F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 осознанно и произвольно строят речевые высказывания в устной и письменной форме; </w:t>
            </w:r>
          </w:p>
          <w:p w:rsidR="00D220B1" w:rsidRPr="00657CFF" w:rsidRDefault="00F508F3" w:rsidP="00F5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508F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умеют с помощью вопросов добывать недостающую информацию; адекватно используют речевые средства для аргументации своей позиции;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657CFF" w:rsidRDefault="00F508F3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Ориентируются в особенностях социальных отношений и взаимодействий; понимают конвенциональный характер морали; формируют межэтническую толерантность,  уважение и принятие других народов России и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F508F3" w:rsidP="00F508F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Знакомятся с глаголами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перед инфинитивом и перед дополнени</w:t>
            </w:r>
            <w:r>
              <w:rPr>
                <w:rFonts w:ascii="Times New Roman" w:hAnsi="Times New Roman"/>
                <w:color w:val="000000"/>
                <w:sz w:val="24"/>
              </w:rPr>
              <w:t>ем. Учатся с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оста</w:t>
            </w:r>
            <w:r>
              <w:rPr>
                <w:rFonts w:ascii="Times New Roman" w:hAnsi="Times New Roman"/>
                <w:color w:val="000000"/>
                <w:sz w:val="24"/>
              </w:rPr>
              <w:t>влять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расспрос и 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обмен мнениями об экологии и о вкладе каждого человека в защиту окружающей среды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F508F3" w:rsidRDefault="00F508F3" w:rsidP="00F508F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8B1835" w:rsidRDefault="00F508F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8B1835" w:rsidRDefault="00D220B1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F508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  <w:p w:rsidR="00F508F3" w:rsidRDefault="00F508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  <w:p w:rsidR="00F508F3" w:rsidRDefault="00F508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  <w:p w:rsidR="00F508F3" w:rsidRDefault="00F508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375175" w:rsidRDefault="00D220B1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20B1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F508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E40994" w:rsidRDefault="00F508F3" w:rsidP="00460E1B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Париж Ля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Виллет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CC" w:rsidRDefault="00280DCC" w:rsidP="00280DCC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«Экология».</w:t>
            </w:r>
          </w:p>
          <w:p w:rsidR="00280DCC" w:rsidRPr="00C12D50" w:rsidRDefault="00280DCC" w:rsidP="00280DCC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280DCC" w:rsidRPr="004D596F" w:rsidRDefault="00280DCC" w:rsidP="00280DCC">
            <w:pPr>
              <w:spacing w:after="47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D220B1" w:rsidRPr="00E40994" w:rsidRDefault="00D220B1" w:rsidP="00280DCC">
            <w:pPr>
              <w:spacing w:after="47" w:line="234" w:lineRule="auto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Default="00F508F3" w:rsidP="00F5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F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08F3" w:rsidRPr="00657CFF" w:rsidRDefault="00F508F3" w:rsidP="00F5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F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 осознанно и произвольно строят речевые высказывания в устной и письменной форме; </w:t>
            </w:r>
          </w:p>
          <w:p w:rsidR="00D220B1" w:rsidRPr="00657CFF" w:rsidRDefault="00F508F3" w:rsidP="00F50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508F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умеют с помощью вопросов добывать недостающую информацию; адекватно используют речевые средства для аргументации своей позиции;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657CFF" w:rsidRDefault="00F508F3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Ориентируются в особенностях социальных отношений и взаимодействий; понимают конвенциональный характер морали; формируют межэтническую толерантность,  уважение и принятие других народов России и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F508F3" w:rsidP="00F508F3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Изучить информацию, обсудить в группах. Описать фото, рассказать, что такое ля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Виллет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Прослушать текст рекламы, определить </w:t>
            </w:r>
            <w:proofErr w:type="gramStart"/>
            <w:r w:rsidRPr="00E40994">
              <w:rPr>
                <w:rFonts w:ascii="Times New Roman" w:hAnsi="Times New Roman"/>
                <w:color w:val="000000"/>
                <w:sz w:val="24"/>
              </w:rPr>
              <w:t>преимущества  ля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Виллет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F508F3" w:rsidRDefault="00F508F3" w:rsidP="00F508F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вид: сделать рекламу(постер) 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Виллет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8B1835" w:rsidRDefault="00F508F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8B1835" w:rsidRDefault="00F508F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Default="00F508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  <w:p w:rsidR="00F508F3" w:rsidRDefault="00F508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  <w:p w:rsidR="00F508F3" w:rsidRDefault="00F508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  <w:p w:rsidR="00F508F3" w:rsidRDefault="00F508F3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B1" w:rsidRPr="00375175" w:rsidRDefault="00D220B1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8F3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Default="007E3DD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Pr="00E40994" w:rsidRDefault="007E3DDC" w:rsidP="00460E1B">
            <w:pPr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Будущее Земли</w:t>
            </w:r>
            <w:r>
              <w:rPr>
                <w:rFonts w:ascii="Times New Roman" w:hAnsi="Times New Roman"/>
                <w:sz w:val="24"/>
                <w:szCs w:val="24"/>
              </w:rPr>
              <w:t>.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C" w:rsidRDefault="007E3DDC" w:rsidP="007E3DDC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«Экология».</w:t>
            </w:r>
          </w:p>
          <w:p w:rsidR="007E3DDC" w:rsidRPr="007E3DDC" w:rsidRDefault="007E3DDC" w:rsidP="007E3DDC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Грамматика: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ктивный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пассивный залог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</w:p>
          <w:p w:rsidR="007E3DDC" w:rsidRPr="00C12D50" w:rsidRDefault="007E3DDC" w:rsidP="007E3DDC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</w:p>
          <w:p w:rsidR="007E3DDC" w:rsidRPr="004D596F" w:rsidRDefault="007E3DDC" w:rsidP="007E3DDC">
            <w:pPr>
              <w:spacing w:after="47" w:line="234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Чтение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изучение текста с использованием технологии развития критического мышления </w:t>
            </w:r>
          </w:p>
          <w:p w:rsidR="00F508F3" w:rsidRPr="00E40994" w:rsidRDefault="00F508F3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C" w:rsidRDefault="007E3DDC" w:rsidP="007E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F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Регулятивные: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DDC" w:rsidRPr="00657CFF" w:rsidRDefault="007E3DDC" w:rsidP="007E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F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Познавательные: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 осознанно и произвольно строят речевые высказывания в устной и письменной форме; </w:t>
            </w:r>
          </w:p>
          <w:p w:rsidR="00F508F3" w:rsidRPr="00657CFF" w:rsidRDefault="007E3DDC" w:rsidP="007E3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508F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Коммуникативные:</w:t>
            </w:r>
            <w:r w:rsidRPr="00657CFF">
              <w:rPr>
                <w:rFonts w:ascii="Times New Roman" w:hAnsi="Times New Roman"/>
                <w:sz w:val="24"/>
                <w:szCs w:val="24"/>
              </w:rPr>
              <w:t xml:space="preserve"> умеют с помощью вопросов добывать недостающую информацию; адекватно используют речевые средства для аргументации своей позиции;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Pr="00657CFF" w:rsidRDefault="007E3DDC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Ориентируются в особенностях социальных отношений и взаимодействий; понимают конвенциональный характер морали; формируют межэтническую толерантность,  уважение и принятие других народов России и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Default="007E3DDC" w:rsidP="007E3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Находят 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ктивный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пассивный залог в тексте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Составить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</w:rPr>
              <w:t>ассказ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о высказываниях французских школьни</w:t>
            </w:r>
            <w:r>
              <w:rPr>
                <w:rFonts w:ascii="Times New Roman" w:hAnsi="Times New Roman"/>
                <w:color w:val="000000"/>
                <w:sz w:val="24"/>
              </w:rPr>
              <w:t>ков об экологии.</w:t>
            </w:r>
          </w:p>
          <w:p w:rsidR="007E3DDC" w:rsidRPr="007E3DDC" w:rsidRDefault="007E3DDC" w:rsidP="007E3D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Pr="008B1835" w:rsidRDefault="007E3DD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Pr="008B1835" w:rsidRDefault="00F508F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DC" w:rsidRDefault="007E3DDC" w:rsidP="007E3D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  <w:p w:rsidR="007E3DDC" w:rsidRDefault="007E3DDC" w:rsidP="007E3D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  <w:p w:rsidR="007E3DDC" w:rsidRDefault="007E3DDC" w:rsidP="007E3D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  <w:p w:rsidR="00F508F3" w:rsidRDefault="007E3DDC" w:rsidP="007E3D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Pr="00375175" w:rsidRDefault="00F508F3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08F3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Default="00484B7B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Default="00B35D0A" w:rsidP="00B35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5D0A">
              <w:rPr>
                <w:rFonts w:ascii="Times New Roman" w:hAnsi="Times New Roman"/>
                <w:color w:val="000000"/>
                <w:sz w:val="24"/>
              </w:rPr>
              <w:t>Обобщающий урок по теме "Природа и проблемы экологии"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35D0A" w:rsidRPr="00E40994" w:rsidRDefault="00B35D0A" w:rsidP="00B35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систематизации знаний и умений.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B35D0A" w:rsidP="00B35D0A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«Экология».</w:t>
            </w:r>
          </w:p>
          <w:p w:rsidR="00B35D0A" w:rsidRPr="00B35D0A" w:rsidRDefault="00B35D0A" w:rsidP="00B35D0A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Грамматика: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D0A">
              <w:rPr>
                <w:rFonts w:ascii="Times New Roman" w:hAnsi="Times New Roman"/>
                <w:color w:val="000000"/>
                <w:sz w:val="24"/>
              </w:rPr>
              <w:t>активный и  пассивный залог, причастие прошедшего времени.</w:t>
            </w:r>
          </w:p>
          <w:p w:rsidR="00B35D0A" w:rsidRPr="00C12D50" w:rsidRDefault="00B35D0A" w:rsidP="00B35D0A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монологического высказывания по теме.</w:t>
            </w:r>
          </w:p>
          <w:p w:rsidR="00F508F3" w:rsidRPr="00E40994" w:rsidRDefault="00F508F3" w:rsidP="00B35D0A">
            <w:pPr>
              <w:spacing w:after="47" w:line="234" w:lineRule="auto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Pr="00657CFF" w:rsidRDefault="00B35D0A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Pr="00657CFF" w:rsidRDefault="00B35D0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Ориентируются в особенностях социальных отношений и взаимодействий; понимают конвенциональный характер морали; формируют межэтническую толерантность,  уважение и принятие других народов России и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Default="00B35D0A" w:rsidP="00B35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Повторение грамматического материала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Расска</w:t>
            </w:r>
            <w:r>
              <w:rPr>
                <w:rFonts w:ascii="Times New Roman" w:hAnsi="Times New Roman"/>
                <w:color w:val="000000"/>
                <w:sz w:val="24"/>
              </w:rPr>
              <w:t>зать о свое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м отнош</w:t>
            </w:r>
            <w:r>
              <w:rPr>
                <w:rFonts w:ascii="Times New Roman" w:hAnsi="Times New Roman"/>
                <w:color w:val="000000"/>
                <w:sz w:val="24"/>
              </w:rPr>
              <w:t>ении к ситуации с эко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логией на нашей планете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35D0A" w:rsidRDefault="00B35D0A" w:rsidP="00B35D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Pr="008B1835" w:rsidRDefault="00B35D0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Pr="008B1835" w:rsidRDefault="00F508F3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F3" w:rsidRPr="00375175" w:rsidRDefault="00F508F3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5D0A" w:rsidTr="004D4512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5D0A">
              <w:rPr>
                <w:rFonts w:ascii="Times New Roman" w:hAnsi="Times New Roman"/>
                <w:color w:val="000000"/>
                <w:sz w:val="24"/>
              </w:rPr>
              <w:t>Контрольная работа по теме "Природа и проблемы экологии"</w:t>
            </w:r>
          </w:p>
          <w:p w:rsidR="00B35D0A" w:rsidRPr="00657CFF" w:rsidRDefault="00B35D0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контроля знаний, умений и навыков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B35D0A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лексико-грамматического теста.</w:t>
            </w:r>
          </w:p>
          <w:p w:rsidR="00B35D0A" w:rsidRDefault="00B35D0A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адаптированный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8B1835" w:rsidRDefault="00B35D0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8B1835" w:rsidRDefault="00B35D0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375175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5D0A" w:rsidTr="004D4512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657CFF" w:rsidRDefault="00B35D0A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0A">
              <w:rPr>
                <w:rFonts w:ascii="Times New Roman" w:hAnsi="Times New Roman"/>
                <w:color w:val="000000"/>
                <w:sz w:val="24"/>
              </w:rPr>
              <w:t>Анализ контрольной работы по теме "Природа и проблемы экологии"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7B2366" w:rsidRDefault="00B35D0A" w:rsidP="00B35D0A">
            <w:pPr>
              <w:rPr>
                <w:rFonts w:ascii="Times New Roman" w:hAnsi="Times New Roman"/>
                <w:sz w:val="24"/>
                <w:szCs w:val="24"/>
              </w:rPr>
            </w:pPr>
            <w:r w:rsidRPr="007B2366">
              <w:rPr>
                <w:rFonts w:ascii="Times New Roman" w:hAnsi="Times New Roman"/>
                <w:sz w:val="24"/>
                <w:szCs w:val="24"/>
              </w:rPr>
              <w:t>Учащиеся выполняют работу над ошибками, анализируют их</w:t>
            </w:r>
          </w:p>
          <w:p w:rsidR="00B35D0A" w:rsidRPr="007B2366" w:rsidRDefault="00B35D0A" w:rsidP="00B35D0A">
            <w:pPr>
              <w:rPr>
                <w:rFonts w:ascii="Times New Roman" w:hAnsi="Times New Roman"/>
                <w:sz w:val="24"/>
                <w:szCs w:val="24"/>
              </w:rPr>
            </w:pPr>
            <w:r w:rsidRPr="007B2366">
              <w:rPr>
                <w:rFonts w:ascii="Times New Roman" w:hAnsi="Times New Roman"/>
                <w:sz w:val="24"/>
                <w:szCs w:val="24"/>
              </w:rPr>
              <w:t>7 вид: Коррекция ошибок</w:t>
            </w:r>
          </w:p>
          <w:p w:rsidR="00B35D0A" w:rsidRDefault="00B35D0A" w:rsidP="00D705E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8B1835" w:rsidRDefault="00B35D0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8B1835" w:rsidRDefault="00B35D0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375175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5D0A" w:rsidTr="004D4512">
        <w:trPr>
          <w:trHeight w:val="2241"/>
          <w:tblHeader/>
        </w:trPr>
        <w:tc>
          <w:tcPr>
            <w:tcW w:w="162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C263B4" w:rsidRDefault="00B35D0A" w:rsidP="00B35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Европа (11ч</w:t>
            </w:r>
            <w:r w:rsidRPr="00C263B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5D0A" w:rsidRPr="0026213A" w:rsidRDefault="00B35D0A" w:rsidP="00B35D0A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="00F74466">
              <w:rPr>
                <w:rFonts w:ascii="Times New Roman" w:hAnsi="Times New Roman"/>
                <w:sz w:val="24"/>
                <w:szCs w:val="24"/>
              </w:rPr>
              <w:t>тво трансформированных уроков (1</w:t>
            </w:r>
            <w:r w:rsidRPr="0026213A">
              <w:rPr>
                <w:rFonts w:ascii="Times New Roman" w:hAnsi="Times New Roman"/>
                <w:sz w:val="24"/>
                <w:szCs w:val="24"/>
              </w:rPr>
              <w:t>) из них:</w:t>
            </w:r>
          </w:p>
          <w:p w:rsidR="00B35D0A" w:rsidRPr="0026213A" w:rsidRDefault="00B35D0A" w:rsidP="00B35D0A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интегрированных (0</w:t>
            </w:r>
            <w:r w:rsidRPr="00262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5D0A" w:rsidRPr="0026213A" w:rsidRDefault="00F74466" w:rsidP="00B35D0A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 школьных стен (1</w:t>
            </w:r>
            <w:r w:rsidR="00B35D0A" w:rsidRPr="002621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35D0A" w:rsidRPr="00375175" w:rsidRDefault="00B35D0A" w:rsidP="00B35D0A">
            <w:pPr>
              <w:spacing w:after="0" w:line="240" w:lineRule="auto"/>
              <w:rPr>
                <w:rFonts w:ascii="Times New Roman" w:hAnsi="Times New Roman"/>
              </w:rPr>
            </w:pPr>
            <w:r w:rsidRPr="0026213A">
              <w:rPr>
                <w:rFonts w:ascii="Times New Roman" w:hAnsi="Times New Roman"/>
                <w:sz w:val="24"/>
                <w:szCs w:val="24"/>
              </w:rPr>
              <w:t>- в цифровой среде (0)</w:t>
            </w:r>
          </w:p>
        </w:tc>
      </w:tr>
      <w:tr w:rsidR="00B35D0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E" w:rsidRPr="00E40994" w:rsidRDefault="004018FE" w:rsidP="004018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Франкоговорящие страны</w:t>
            </w:r>
            <w:r w:rsidR="006D75DA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B35D0A" w:rsidRPr="00E40994" w:rsidRDefault="00AF636C" w:rsidP="004018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Урок вне школьных стен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E" w:rsidRPr="00E40994" w:rsidRDefault="004018FE" w:rsidP="004018FE">
            <w:pPr>
              <w:spacing w:after="46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«Страны </w:t>
            </w:r>
          </w:p>
          <w:p w:rsidR="004018FE" w:rsidRDefault="004018FE" w:rsidP="004018FE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Евросоюза»</w:t>
            </w:r>
          </w:p>
          <w:p w:rsidR="004018FE" w:rsidRDefault="004018FE" w:rsidP="004018FE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Грамматика: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018FE" w:rsidRDefault="004018FE" w:rsidP="004018FE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лаголы, передающие различные чувства и настроения</w:t>
            </w:r>
          </w:p>
          <w:p w:rsidR="006D75DA" w:rsidRDefault="006D75DA" w:rsidP="004018FE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D75DA">
              <w:rPr>
                <w:rFonts w:ascii="Times New Roman" w:hAnsi="Times New Roman"/>
                <w:color w:val="000000"/>
                <w:sz w:val="24"/>
                <w:u w:val="single"/>
              </w:rPr>
              <w:t>Аудирование</w:t>
            </w:r>
            <w:proofErr w:type="spellEnd"/>
            <w:r w:rsidRPr="006D75DA">
              <w:rPr>
                <w:rFonts w:ascii="Times New Roman" w:hAnsi="Times New Roman"/>
                <w:color w:val="000000"/>
                <w:sz w:val="24"/>
                <w:u w:val="single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 w:rsidRPr="006D75DA">
              <w:rPr>
                <w:rFonts w:ascii="Times New Roman" w:hAnsi="Times New Roman"/>
                <w:color w:val="000000"/>
                <w:sz w:val="24"/>
              </w:rPr>
              <w:t>прослушивание текста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D75DA" w:rsidRPr="006D75DA" w:rsidRDefault="006D75DA" w:rsidP="004018FE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6D75D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Чтение: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текста.</w:t>
            </w:r>
          </w:p>
          <w:p w:rsidR="004018FE" w:rsidRPr="00C12D50" w:rsidRDefault="004018FE" w:rsidP="004018FE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монологического высказывания по теме.</w:t>
            </w:r>
          </w:p>
          <w:p w:rsidR="00B35D0A" w:rsidRPr="00E40994" w:rsidRDefault="00B35D0A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657CFF" w:rsidRDefault="004018FE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657CFF" w:rsidRDefault="004018FE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Ориентируются в особенностях социальных отношений и взаимодействий; понимают конвенциональный характер морали; формируют межэтническую толерантность,  уважение и принятие других народов России и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4018FE" w:rsidP="004018FE">
            <w:pPr>
              <w:spacing w:after="46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лексикой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«Страны Евросоюза»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Глаголы, передающие различные чувства и настроения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Изучение карты стран Евросоюза, обсуждение. Франкоговорящие страны, практика чтения и </w:t>
            </w:r>
            <w:proofErr w:type="spellStart"/>
            <w:r w:rsidRPr="00E40994"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  <w:r w:rsidRPr="00E4099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D75DA" w:rsidRPr="004018FE" w:rsidRDefault="006D75DA" w:rsidP="004018FE">
            <w:pPr>
              <w:spacing w:after="46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со словарем, перевод фрагмента текста. Работа с новой лексикой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5903B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F636C" w:rsidRPr="007C36D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https://www.prlib.ru/collections</w:t>
              </w:r>
            </w:hyperlink>
          </w:p>
          <w:p w:rsidR="00AF636C" w:rsidRPr="006D75DA" w:rsidRDefault="00AF636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8B1835" w:rsidRDefault="004018FE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FE" w:rsidRDefault="004018FE" w:rsidP="004018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  <w:p w:rsidR="004018FE" w:rsidRDefault="004018FE" w:rsidP="004018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  <w:p w:rsidR="004018FE" w:rsidRDefault="004018FE" w:rsidP="004018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  <w:p w:rsidR="004018FE" w:rsidRDefault="004018FE" w:rsidP="004018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  <w:p w:rsidR="00B35D0A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375175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5D0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3C" w:rsidRPr="00CF043C" w:rsidRDefault="00CF043C" w:rsidP="00CF04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F043C">
              <w:rPr>
                <w:rFonts w:ascii="Times New Roman" w:hAnsi="Times New Roman"/>
                <w:sz w:val="24"/>
              </w:rPr>
              <w:t>Европейские общественные организации</w:t>
            </w:r>
            <w:r>
              <w:rPr>
                <w:rFonts w:ascii="Times New Roman" w:hAnsi="Times New Roman"/>
                <w:sz w:val="24"/>
              </w:rPr>
              <w:t>.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3C" w:rsidRPr="00E40994" w:rsidRDefault="00CF043C" w:rsidP="00CF043C">
            <w:pPr>
              <w:spacing w:after="0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«Страны </w:t>
            </w:r>
          </w:p>
          <w:p w:rsidR="00CF043C" w:rsidRDefault="00CF043C" w:rsidP="00CF043C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Евросоюза»</w:t>
            </w:r>
          </w:p>
          <w:p w:rsidR="00CF043C" w:rsidRPr="006D75DA" w:rsidRDefault="00CF043C" w:rsidP="00CF043C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6D75D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Чтение: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текста.</w:t>
            </w:r>
          </w:p>
          <w:p w:rsidR="00CF043C" w:rsidRDefault="00CF043C" w:rsidP="00CF043C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монологического высказывания по теме.</w:t>
            </w:r>
          </w:p>
          <w:p w:rsidR="00475D79" w:rsidRPr="00475D79" w:rsidRDefault="00475D79" w:rsidP="00CF043C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475D79">
              <w:rPr>
                <w:rFonts w:ascii="Times New Roman" w:hAnsi="Times New Roman"/>
                <w:color w:val="000000"/>
                <w:sz w:val="24"/>
                <w:u w:val="single"/>
              </w:rPr>
              <w:t>Письмо: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короткого высказывания</w:t>
            </w:r>
          </w:p>
          <w:p w:rsidR="00B35D0A" w:rsidRPr="00E40994" w:rsidRDefault="00B35D0A" w:rsidP="00CF043C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657CFF" w:rsidRDefault="00CF043C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657CFF" w:rsidRDefault="00CF043C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Ориентируются в особенностях социальных отношений и взаимодействий; понимают конвенциональный характер морали; формируют межэтническую толерантность,  уважение и принятие других народов России и мира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CF043C" w:rsidP="00475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Изучение материалов форума о Европейском союзе</w:t>
            </w:r>
            <w:r w:rsidR="00475D7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Написать короткое высказывание для странички веб-форума</w:t>
            </w:r>
            <w:r w:rsidR="00475D79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75D79" w:rsidRDefault="00475D79" w:rsidP="00475D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8B1835" w:rsidRDefault="00CF043C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8B1835" w:rsidRDefault="00B35D0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CF043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  <w:p w:rsidR="00CF043C" w:rsidRDefault="00CF043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  <w:p w:rsidR="00CF043C" w:rsidRDefault="00CF043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  <w:p w:rsidR="00CF043C" w:rsidRDefault="00CF043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375175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5D0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E40994" w:rsidRDefault="00475D79" w:rsidP="00460E1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  <w:r>
              <w:rPr>
                <w:rFonts w:ascii="Times New Roman" w:hAnsi="Times New Roman"/>
                <w:sz w:val="24"/>
              </w:rPr>
              <w:t>.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67" w:rsidRPr="00E40994" w:rsidRDefault="00475D79" w:rsidP="00096B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096B67" w:rsidRPr="00E40994">
              <w:rPr>
                <w:rFonts w:ascii="Times New Roman" w:hAnsi="Times New Roman"/>
                <w:color w:val="000000"/>
                <w:sz w:val="24"/>
              </w:rPr>
              <w:t>по темам: Европейское сооб</w:t>
            </w:r>
            <w:r w:rsidR="00096B67">
              <w:rPr>
                <w:rFonts w:ascii="Times New Roman" w:hAnsi="Times New Roman"/>
                <w:color w:val="000000"/>
                <w:sz w:val="24"/>
              </w:rPr>
              <w:t>щество, с</w:t>
            </w:r>
            <w:r w:rsidR="00096B67" w:rsidRPr="00E40994">
              <w:rPr>
                <w:rFonts w:ascii="Times New Roman" w:hAnsi="Times New Roman"/>
                <w:color w:val="000000"/>
                <w:sz w:val="24"/>
              </w:rPr>
              <w:t xml:space="preserve">имволика, </w:t>
            </w:r>
          </w:p>
          <w:p w:rsidR="00475D79" w:rsidRDefault="00096B67" w:rsidP="00096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трибуты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</w:p>
          <w:p w:rsidR="00475D79" w:rsidRPr="006D75DA" w:rsidRDefault="00475D79" w:rsidP="00096B67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6D75D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Чтение: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текста.</w:t>
            </w:r>
          </w:p>
          <w:p w:rsidR="00475D79" w:rsidRDefault="00475D79" w:rsidP="00475D79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монологического высказывания по теме.</w:t>
            </w:r>
          </w:p>
          <w:p w:rsidR="00B35D0A" w:rsidRPr="00096B67" w:rsidRDefault="00096B67" w:rsidP="00096B67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прослушивание текста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657CFF" w:rsidRDefault="00475D79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657CFF" w:rsidRDefault="00475D79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Осознают иностранный язык как основное  средство общения между людьми; используют приобретенные знания и умения; имеют потребность в самовыражении и самореализации, социальном признании; уважают личность и ее достоинства при прослушивании высказываний одноклассников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79" w:rsidRPr="00E40994" w:rsidRDefault="00475D79" w:rsidP="00096B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Активизация употребления в речи лексики по темам: Европейское сооб</w:t>
            </w:r>
            <w:r w:rsidR="00096B67">
              <w:rPr>
                <w:rFonts w:ascii="Times New Roman" w:hAnsi="Times New Roman"/>
                <w:color w:val="000000"/>
                <w:sz w:val="24"/>
              </w:rPr>
              <w:t>щество, с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имволика, </w:t>
            </w:r>
          </w:p>
          <w:p w:rsidR="00475D79" w:rsidRDefault="00096B67" w:rsidP="00096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="00475D79" w:rsidRPr="00E40994">
              <w:rPr>
                <w:rFonts w:ascii="Times New Roman" w:hAnsi="Times New Roman"/>
                <w:color w:val="000000"/>
                <w:sz w:val="24"/>
              </w:rPr>
              <w:t>трибуты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475D79" w:rsidRPr="00E40994">
              <w:rPr>
                <w:rFonts w:ascii="Times New Roman" w:hAnsi="Times New Roman"/>
                <w:color w:val="000000"/>
                <w:sz w:val="24"/>
              </w:rPr>
              <w:t xml:space="preserve"> Изучение и обсуждение текста о европейском со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обществе.</w:t>
            </w:r>
            <w:r w:rsidR="00475D79" w:rsidRPr="00E40994">
              <w:rPr>
                <w:rFonts w:ascii="Times New Roman" w:hAnsi="Times New Roman"/>
                <w:color w:val="000000"/>
                <w:sz w:val="24"/>
              </w:rPr>
              <w:t xml:space="preserve"> Составление таблицы по информации текста о Европе Прослушать текст, ответить на </w:t>
            </w:r>
            <w:proofErr w:type="gramStart"/>
            <w:r w:rsidR="00475D79" w:rsidRPr="00E40994">
              <w:rPr>
                <w:rFonts w:ascii="Times New Roman" w:hAnsi="Times New Roman"/>
                <w:color w:val="000000"/>
                <w:sz w:val="24"/>
              </w:rPr>
              <w:t>вопрос  «</w:t>
            </w:r>
            <w:proofErr w:type="gramEnd"/>
            <w:r w:rsidR="00475D79" w:rsidRPr="00E40994">
              <w:rPr>
                <w:rFonts w:ascii="Times New Roman" w:hAnsi="Times New Roman"/>
                <w:color w:val="000000"/>
                <w:sz w:val="24"/>
              </w:rPr>
              <w:t>Что такое Европа?»</w:t>
            </w:r>
          </w:p>
          <w:p w:rsidR="00096B67" w:rsidRPr="00096B67" w:rsidRDefault="00096B67" w:rsidP="00096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заполнить таблицу</w:t>
            </w:r>
          </w:p>
          <w:p w:rsidR="00B35D0A" w:rsidRDefault="00B35D0A" w:rsidP="00096B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8B1835" w:rsidRDefault="00475D79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096B67" w:rsidRDefault="00475D79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096B67">
              <w:rPr>
                <w:rFonts w:ascii="Times New Roman" w:hAnsi="Times New Roman"/>
                <w:sz w:val="24"/>
                <w:szCs w:val="24"/>
              </w:rPr>
              <w:t xml:space="preserve">, Аудио </w:t>
            </w:r>
            <w:r w:rsidR="00096B67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Default="00475D7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  <w:p w:rsidR="00475D79" w:rsidRDefault="00475D7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  <w:p w:rsidR="00475D79" w:rsidRDefault="00475D7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  <w:p w:rsidR="00475D79" w:rsidRDefault="00475D79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A" w:rsidRPr="00375175" w:rsidRDefault="00B35D0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75D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E40994" w:rsidRDefault="006A3B7C" w:rsidP="006A3B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A3B7C">
              <w:rPr>
                <w:rFonts w:ascii="Times New Roman" w:hAnsi="Times New Roman"/>
                <w:color w:val="000000"/>
                <w:sz w:val="24"/>
              </w:rPr>
              <w:t>Выражение количества и уточнение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>.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C" w:rsidRDefault="006A3B7C" w:rsidP="007B4D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7B4D56" w:rsidRPr="00E40994">
              <w:rPr>
                <w:rFonts w:ascii="Times New Roman" w:hAnsi="Times New Roman"/>
                <w:color w:val="000000"/>
                <w:sz w:val="24"/>
              </w:rPr>
              <w:t>для  выражения количества</w:t>
            </w:r>
            <w:r w:rsidR="007B4D56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 w:rsidR="007B4D56" w:rsidRPr="00E40994">
              <w:rPr>
                <w:rFonts w:ascii="Times New Roman" w:hAnsi="Times New Roman"/>
                <w:color w:val="000000"/>
                <w:sz w:val="24"/>
              </w:rPr>
              <w:t xml:space="preserve"> для уточнения информации</w:t>
            </w:r>
          </w:p>
          <w:p w:rsidR="007B4D56" w:rsidRPr="007B4D56" w:rsidRDefault="007B4D56" w:rsidP="007B4D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B4D56">
              <w:rPr>
                <w:rFonts w:ascii="Times New Roman" w:hAnsi="Times New Roman"/>
                <w:color w:val="000000"/>
                <w:sz w:val="24"/>
                <w:u w:val="single"/>
              </w:rPr>
              <w:t>Грамматика: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рилагатель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ные + предлог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spellEnd"/>
          </w:p>
          <w:p w:rsidR="006A3B7C" w:rsidRPr="006D75DA" w:rsidRDefault="006A3B7C" w:rsidP="006A3B7C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6D75D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Чтение: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текста.</w:t>
            </w:r>
          </w:p>
          <w:p w:rsidR="006A3B7C" w:rsidRDefault="006A3B7C" w:rsidP="006A3B7C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монологического высказывания по теме.</w:t>
            </w:r>
          </w:p>
          <w:p w:rsidR="006D75DA" w:rsidRPr="00E40994" w:rsidRDefault="006D75DA" w:rsidP="006A3B7C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657CFF" w:rsidRDefault="006A3B7C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657CFF" w:rsidRDefault="006A3B7C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Осознают иностранный язык как основное  средство общения между людьми; используют приобретенные знания и умения; имеют потребность в самовыражении и самореализации, социальном признании; уважают личность и ее достоинства при прослушивании высказываний одноклассников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6A3B7C" w:rsidRDefault="006A3B7C" w:rsidP="006A3B7C">
            <w:pPr>
              <w:spacing w:after="46" w:line="234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Знакомятся с лексикой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для  выражения количества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для уточнения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>. Изучают п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рилагатель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ные + предлог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Практика диалогической речи «Страны Европы».</w:t>
            </w:r>
          </w:p>
          <w:p w:rsidR="006A3B7C" w:rsidRDefault="006A3B7C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</w:t>
            </w:r>
            <w:r w:rsidR="007B4D56">
              <w:rPr>
                <w:rFonts w:ascii="Times New Roman" w:hAnsi="Times New Roman"/>
                <w:color w:val="000000"/>
                <w:sz w:val="24"/>
              </w:rPr>
              <w:t xml:space="preserve">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8B1835" w:rsidRDefault="007B4D56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8B1835" w:rsidRDefault="006D75D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6A3B7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6A3B7C" w:rsidRDefault="006A3B7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6A3B7C" w:rsidRDefault="006A3B7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6A3B7C" w:rsidRDefault="006A3B7C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375175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75D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7B4D56" w:rsidRDefault="007B4D56" w:rsidP="007B4D56">
            <w:pPr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Согласование времен</w:t>
            </w:r>
            <w:r>
              <w:rPr>
                <w:rFonts w:ascii="Times New Roman" w:hAnsi="Times New Roman"/>
                <w:color w:val="000000"/>
                <w:sz w:val="24"/>
              </w:rPr>
              <w:t>. Урок формирования знаний и умений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C648AF" w:rsidP="00C648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«Европа»</w:t>
            </w:r>
          </w:p>
          <w:p w:rsidR="00C648AF" w:rsidRPr="007B4D56" w:rsidRDefault="00C648AF" w:rsidP="00C648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B4D56">
              <w:rPr>
                <w:rFonts w:ascii="Times New Roman" w:hAnsi="Times New Roman"/>
                <w:color w:val="000000"/>
                <w:sz w:val="24"/>
                <w:u w:val="single"/>
              </w:rPr>
              <w:t>Грамматика: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огласование времен</w:t>
            </w:r>
          </w:p>
          <w:p w:rsidR="00C648AF" w:rsidRPr="006D75DA" w:rsidRDefault="00C648AF" w:rsidP="00C648AF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6D75D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Чтение: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текста.</w:t>
            </w:r>
          </w:p>
          <w:p w:rsidR="00C648AF" w:rsidRDefault="00C648AF" w:rsidP="00C648AF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монологического высказывания по теме.</w:t>
            </w:r>
          </w:p>
          <w:p w:rsidR="006D75DA" w:rsidRPr="00E40994" w:rsidRDefault="006D75DA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657CFF" w:rsidRDefault="007B4D56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657CFF" w:rsidRDefault="007B4D5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Осознают иностранный язык как основное  средство общения между людьми; используют приобретенные знания и умения; имеют потребность в самовыражении и самореализации, социальном признании; уважают личность и ее достоинства при прослушивании высказываний одноклассников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7B4D56" w:rsidP="007B4D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согласованием времен.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Составление таблицы по информации форума о Европе.</w:t>
            </w:r>
          </w:p>
          <w:p w:rsidR="007B4D56" w:rsidRDefault="007B4D56" w:rsidP="007B4D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заполнить таблицу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8B1835" w:rsidRDefault="007B4D56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8B1835" w:rsidRDefault="006D75D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7B4D56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7B4D56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7B4D56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375175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75D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C648AF" w:rsidRDefault="00C648AF" w:rsidP="00C648AF">
            <w:pPr>
              <w:spacing w:line="23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8AF">
              <w:rPr>
                <w:rFonts w:ascii="Times New Roman" w:hAnsi="Times New Roman"/>
                <w:color w:val="000000"/>
                <w:sz w:val="24"/>
                <w:szCs w:val="24"/>
              </w:rPr>
              <w:t>Средний европеец, какой он? 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C648AF" w:rsidP="00C648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по теме  «Общие и национальные черты представителей стран Евросоюза»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C648AF" w:rsidRDefault="00C648AF" w:rsidP="00C648AF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6D75D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Чтение: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текста.</w:t>
            </w:r>
          </w:p>
          <w:p w:rsidR="00C648AF" w:rsidRPr="00C648AF" w:rsidRDefault="00C648AF" w:rsidP="00C648AF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прослушивание текста</w:t>
            </w:r>
          </w:p>
          <w:p w:rsidR="00C648AF" w:rsidRDefault="00C648AF" w:rsidP="00C648AF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монологического высказывания по теме.</w:t>
            </w:r>
          </w:p>
          <w:p w:rsidR="006D75DA" w:rsidRPr="00E40994" w:rsidRDefault="006D75DA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657CFF" w:rsidRDefault="007B4D56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657CFF" w:rsidRDefault="007B4D5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Осознают иностранный язык как основное  средство общения между людьми; используют приобретенные знания и умения; имеют потребность в самовыражении и самореализации, социальном признании; уважают личность и ее достоинства при прослушивании высказываний одноклассников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C648AF" w:rsidRDefault="00C648AF" w:rsidP="00C648AF">
            <w:pPr>
              <w:spacing w:after="46"/>
              <w:rPr>
                <w:rFonts w:ascii="Times New Roman" w:hAnsi="Times New Roman"/>
                <w:color w:val="000000"/>
                <w:sz w:val="28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Активизация употребления в речи лексики по теме  «Общие и национальные черты представителей стран Евросоюза»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Прослушать текст, назвать жителей стран, о которых идет речь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Изучение текста, обсуждение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Составить портрет  «среднего европейца» по тексту</w:t>
            </w:r>
          </w:p>
          <w:p w:rsidR="00C648AF" w:rsidRDefault="00C648AF" w:rsidP="00C648A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вид: нарисовать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End"/>
            <w:r w:rsidRPr="00E40994">
              <w:rPr>
                <w:rFonts w:ascii="Times New Roman" w:hAnsi="Times New Roman"/>
                <w:color w:val="000000"/>
                <w:sz w:val="24"/>
              </w:rPr>
              <w:t>среднего европейца»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8B1835" w:rsidRDefault="007B4D56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8B1835" w:rsidRDefault="006D75D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  <w:p w:rsidR="007B4D56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  <w:p w:rsidR="007B4D56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  <w:p w:rsidR="007B4D56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375175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75D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E40994" w:rsidRDefault="00A34EC4" w:rsidP="00460E1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Европа и молодежь. </w:t>
            </w:r>
            <w:r w:rsidR="00C648AF" w:rsidRPr="00C648AF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C4" w:rsidRDefault="00A34EC4" w:rsidP="00A3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по те</w:t>
            </w:r>
            <w:r>
              <w:rPr>
                <w:rFonts w:ascii="Times New Roman" w:hAnsi="Times New Roman"/>
                <w:color w:val="000000"/>
                <w:sz w:val="24"/>
              </w:rPr>
              <w:t>ме  «Европа»</w:t>
            </w:r>
          </w:p>
          <w:p w:rsidR="00A34EC4" w:rsidRDefault="00A34EC4" w:rsidP="00A34EC4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6D75D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Чтение: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текста.</w:t>
            </w:r>
          </w:p>
          <w:p w:rsidR="00A34EC4" w:rsidRPr="00C648AF" w:rsidRDefault="00A34EC4" w:rsidP="00A34EC4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прослушивание текста</w:t>
            </w:r>
          </w:p>
          <w:p w:rsidR="006D75DA" w:rsidRPr="00E40994" w:rsidRDefault="00A34EC4" w:rsidP="00A34EC4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монологического высказывания по теме.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657CFF" w:rsidRDefault="007B4D56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657CFF" w:rsidRDefault="007B4D5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Осознают иностранный язык как основное  средство общения между людьми; используют приобретенные знания и умения; имеют потребность в самовыражении и самореализации, социальном признании; уважают личность и ее достоинства при прослушивании высказываний одноклассников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C4" w:rsidRDefault="00A34EC4" w:rsidP="00A34EC4">
            <w:pPr>
              <w:spacing w:after="46"/>
              <w:rPr>
                <w:rFonts w:ascii="Times New Roman" w:hAnsi="Times New Roman"/>
                <w:color w:val="000000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Прослушать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екст, назвать проблемы, которые обсуждает молодежь Европы на своих фо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румах.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Изучение и обсуждение текста о молодежи в Ев</w:t>
            </w:r>
            <w:r>
              <w:rPr>
                <w:rFonts w:ascii="Times New Roman" w:hAnsi="Times New Roman"/>
                <w:color w:val="000000"/>
                <w:sz w:val="24"/>
              </w:rPr>
              <w:t>ропе.</w:t>
            </w:r>
            <w:r w:rsidRPr="00E4099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34EC4" w:rsidRPr="00A34EC4" w:rsidRDefault="00A34EC4" w:rsidP="00A34EC4">
            <w:pPr>
              <w:spacing w:after="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E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вид: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словарем, перевод фрагмента</w:t>
            </w:r>
          </w:p>
          <w:p w:rsidR="006D75DA" w:rsidRDefault="006D75DA" w:rsidP="00A34EC4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8B1835" w:rsidRDefault="007B4D56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8B1835" w:rsidRDefault="006D75D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  <w:p w:rsidR="007B4D56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  <w:p w:rsidR="007B4D56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  <w:p w:rsidR="007B4D56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</w:t>
            </w:r>
            <w:r w:rsidR="0007053D">
              <w:rPr>
                <w:rFonts w:ascii="Times New Roman" w:hAnsi="Times New Roman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375175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75DA" w:rsidTr="009E5020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E40994" w:rsidRDefault="00465213" w:rsidP="00460E1B">
            <w:pPr>
              <w:rPr>
                <w:rFonts w:ascii="Times New Roman" w:hAnsi="Times New Roman"/>
                <w:color w:val="000000"/>
                <w:sz w:val="24"/>
              </w:rPr>
            </w:pPr>
            <w:r w:rsidRPr="00465213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Молодежные европейские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652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648AF" w:rsidRPr="00C648AF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C648AF" w:rsidP="00C648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Лексика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="00855690" w:rsidRPr="00E40994"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855690" w:rsidRPr="00E40994">
              <w:rPr>
                <w:rFonts w:ascii="Times New Roman" w:hAnsi="Times New Roman"/>
                <w:color w:val="000000"/>
              </w:rPr>
              <w:t xml:space="preserve"> </w:t>
            </w:r>
            <w:r w:rsidR="00855690" w:rsidRPr="00E40994">
              <w:rPr>
                <w:rFonts w:ascii="Times New Roman" w:hAnsi="Times New Roman"/>
                <w:color w:val="000000"/>
                <w:sz w:val="24"/>
              </w:rPr>
              <w:t>теме «Программы Евросою</w:t>
            </w:r>
            <w:r w:rsidR="00855690">
              <w:rPr>
                <w:rFonts w:ascii="Times New Roman" w:hAnsi="Times New Roman"/>
                <w:color w:val="000000"/>
                <w:sz w:val="24"/>
              </w:rPr>
              <w:t>за для молоде</w:t>
            </w:r>
            <w:r w:rsidR="00855690" w:rsidRPr="00E40994">
              <w:rPr>
                <w:rFonts w:ascii="Times New Roman" w:hAnsi="Times New Roman"/>
                <w:color w:val="000000"/>
                <w:sz w:val="24"/>
              </w:rPr>
              <w:t>жи»</w:t>
            </w:r>
          </w:p>
          <w:p w:rsidR="00C648AF" w:rsidRPr="007B4D56" w:rsidRDefault="00C648AF" w:rsidP="00C648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B4D56">
              <w:rPr>
                <w:rFonts w:ascii="Times New Roman" w:hAnsi="Times New Roman"/>
                <w:color w:val="000000"/>
                <w:sz w:val="24"/>
                <w:u w:val="single"/>
              </w:rPr>
              <w:t>Грамматика: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5690">
              <w:rPr>
                <w:rFonts w:ascii="Times New Roman" w:hAnsi="Times New Roman"/>
                <w:color w:val="000000"/>
                <w:sz w:val="24"/>
              </w:rPr>
              <w:t>будущее время</w:t>
            </w:r>
          </w:p>
          <w:p w:rsidR="00C648AF" w:rsidRPr="006D75DA" w:rsidRDefault="00C648AF" w:rsidP="00C648AF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6D75DA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Чтение: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с полным пониманием текста.</w:t>
            </w:r>
          </w:p>
          <w:p w:rsidR="00C648AF" w:rsidRDefault="00C648AF" w:rsidP="00C648AF">
            <w:pPr>
              <w:spacing w:after="0" w:line="234" w:lineRule="auto"/>
              <w:ind w:right="62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  <w:u w:val="single" w:color="000000"/>
              </w:rPr>
              <w:t>Устная речь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:  практика устной речи по теме урока.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монологического высказывания по теме.</w:t>
            </w:r>
          </w:p>
          <w:p w:rsidR="006D75DA" w:rsidRPr="00E40994" w:rsidRDefault="006D75DA" w:rsidP="008B1835">
            <w:pPr>
              <w:spacing w:after="46" w:line="234" w:lineRule="auto"/>
              <w:ind w:right="62"/>
              <w:rPr>
                <w:rFonts w:ascii="Times New Roman" w:hAnsi="Times New Roman"/>
                <w:color w:val="000000"/>
                <w:sz w:val="24"/>
                <w:u w:val="single"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657CFF" w:rsidRDefault="007B4D56" w:rsidP="00CF5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регулятивные</w:t>
            </w:r>
            <w:proofErr w:type="gramEnd"/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целеполагание, включая постановку новых целей; преобразование практической задачи в познавательную;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познавательные: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давать определение понятиям; 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  <w:u w:val="single" w:color="000000"/>
              </w:rPr>
              <w:t>коммуникативные</w:t>
            </w:r>
            <w:r w:rsidRPr="00E40994">
              <w:rPr>
                <w:rFonts w:ascii="Times New Roman" w:hAnsi="Times New Roman"/>
                <w:i/>
                <w:color w:val="000000"/>
                <w:sz w:val="24"/>
              </w:rPr>
              <w:t>: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формулировать собственное мнение и позицию, аргументировать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657CFF" w:rsidRDefault="007B4D56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FF">
              <w:rPr>
                <w:rFonts w:ascii="Times New Roman" w:hAnsi="Times New Roman"/>
                <w:sz w:val="24"/>
                <w:szCs w:val="24"/>
              </w:rPr>
              <w:t>Осознают иностранный язык как основное  средство общения между людьми; используют приобретенные знания и умения; имеют потребность в самовыражении и самореализации, социальном признании; уважают личность и ее достоинства при прослушивании высказываний одноклассников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465213" w:rsidP="008556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40994">
              <w:rPr>
                <w:rFonts w:ascii="Times New Roman" w:hAnsi="Times New Roman"/>
                <w:color w:val="000000"/>
                <w:sz w:val="24"/>
              </w:rPr>
              <w:t>Активизация употребления в речи лексики по</w:t>
            </w:r>
            <w:r w:rsidRPr="00E40994">
              <w:rPr>
                <w:rFonts w:ascii="Times New Roman" w:hAnsi="Times New Roman"/>
                <w:color w:val="000000"/>
              </w:rPr>
              <w:t xml:space="preserve">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теме «Программы Евросою</w:t>
            </w:r>
            <w:r w:rsidR="00855690">
              <w:rPr>
                <w:rFonts w:ascii="Times New Roman" w:hAnsi="Times New Roman"/>
                <w:color w:val="000000"/>
                <w:sz w:val="24"/>
              </w:rPr>
              <w:t>за для молоде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жи»</w:t>
            </w:r>
            <w:r w:rsidR="00855690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55690" w:rsidRPr="00E40994">
              <w:rPr>
                <w:rFonts w:ascii="Times New Roman" w:hAnsi="Times New Roman"/>
                <w:color w:val="000000"/>
                <w:sz w:val="24"/>
              </w:rPr>
              <w:t xml:space="preserve"> Прочитать условия конкурса «Европейский парламент» и ответить на вопросы,</w:t>
            </w:r>
            <w:r w:rsidR="00855690" w:rsidRPr="00E40994">
              <w:rPr>
                <w:rFonts w:ascii="Times New Roman" w:hAnsi="Times New Roman"/>
                <w:color w:val="000000"/>
              </w:rPr>
              <w:t xml:space="preserve"> </w:t>
            </w:r>
            <w:r w:rsidR="00855690" w:rsidRPr="00E40994">
              <w:rPr>
                <w:rFonts w:ascii="Times New Roman" w:hAnsi="Times New Roman"/>
                <w:color w:val="000000"/>
                <w:sz w:val="24"/>
              </w:rPr>
              <w:t>Составить рассказ «Будущее Европы</w:t>
            </w:r>
          </w:p>
          <w:p w:rsidR="00855690" w:rsidRPr="00855690" w:rsidRDefault="00855690" w:rsidP="008556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вид: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звать страны по флагу. </w:t>
            </w:r>
            <w:r w:rsidRPr="00E409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лексикой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8B1835" w:rsidRDefault="007B4D56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8B1835" w:rsidRDefault="006D75DA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Default="0007053D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  <w:p w:rsidR="007B4D56" w:rsidRDefault="0007053D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  <w:p w:rsidR="007B4D56" w:rsidRDefault="007B4D56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7053D">
              <w:rPr>
                <w:rFonts w:ascii="Times New Roman" w:hAnsi="Times New Roman"/>
              </w:rPr>
              <w:t>.05</w:t>
            </w:r>
          </w:p>
          <w:p w:rsidR="0007053D" w:rsidRDefault="0007053D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A" w:rsidRPr="00375175" w:rsidRDefault="006D75DA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48AF" w:rsidTr="00AF636C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47" w:rsidRDefault="00855690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690">
              <w:rPr>
                <w:rFonts w:ascii="Times New Roman" w:hAnsi="Times New Roman"/>
                <w:sz w:val="24"/>
                <w:szCs w:val="24"/>
              </w:rPr>
              <w:t>Обобщающий урок по теме "Европа"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48AF" w:rsidRPr="00657CFF" w:rsidRDefault="00855690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систематизации знаний и умений.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855690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Учащиеся повторяют все пройденные темы. Вспоминают всю изученную раннее лексику, грамматику. Тренируют чтение.</w:t>
            </w:r>
          </w:p>
          <w:p w:rsidR="00E7523D" w:rsidRDefault="00E7523D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работа на карточках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Pr="008B1835" w:rsidRDefault="00C648AF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Pr="008B1835" w:rsidRDefault="00C648AF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Pr="00375175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48AF" w:rsidTr="00AF636C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855690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690">
              <w:rPr>
                <w:rFonts w:ascii="Times New Roman" w:hAnsi="Times New Roman"/>
                <w:sz w:val="24"/>
                <w:szCs w:val="24"/>
              </w:rPr>
              <w:t>Контрольная работа по теме "Европа"</w:t>
            </w:r>
            <w:r w:rsidR="00A669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947" w:rsidRPr="00657CFF" w:rsidRDefault="00A66947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 и умений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A66947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лексико-грамматического теста</w:t>
            </w:r>
          </w:p>
          <w:p w:rsidR="00A66947" w:rsidRDefault="00A66947" w:rsidP="00D705E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вид: адаптированный 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Pr="008B1835" w:rsidRDefault="00C648AF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Pr="008B1835" w:rsidRDefault="00C648AF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Pr="00375175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48AF" w:rsidTr="00AF636C">
        <w:trPr>
          <w:trHeight w:val="224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Pr="00657CFF" w:rsidRDefault="00855690" w:rsidP="00D70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690">
              <w:rPr>
                <w:rFonts w:ascii="Times New Roman" w:hAnsi="Times New Roman"/>
                <w:sz w:val="24"/>
                <w:szCs w:val="24"/>
              </w:rPr>
              <w:t>Анализ контрольной работы по теме "Европа"</w:t>
            </w:r>
            <w:r w:rsidR="00A669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47" w:rsidRPr="007B2366" w:rsidRDefault="00A66947" w:rsidP="00A66947">
            <w:pPr>
              <w:rPr>
                <w:rFonts w:ascii="Times New Roman" w:hAnsi="Times New Roman"/>
                <w:sz w:val="24"/>
                <w:szCs w:val="24"/>
              </w:rPr>
            </w:pPr>
            <w:r w:rsidRPr="007B2366">
              <w:rPr>
                <w:rFonts w:ascii="Times New Roman" w:hAnsi="Times New Roman"/>
                <w:sz w:val="24"/>
                <w:szCs w:val="24"/>
              </w:rPr>
              <w:t>Учащиеся выполняют работу над ошибками, анализируют их</w:t>
            </w:r>
          </w:p>
          <w:p w:rsidR="00A66947" w:rsidRPr="007B2366" w:rsidRDefault="00A66947" w:rsidP="00A66947">
            <w:pPr>
              <w:rPr>
                <w:rFonts w:ascii="Times New Roman" w:hAnsi="Times New Roman"/>
                <w:sz w:val="24"/>
                <w:szCs w:val="24"/>
              </w:rPr>
            </w:pPr>
            <w:r w:rsidRPr="007B2366">
              <w:rPr>
                <w:rFonts w:ascii="Times New Roman" w:hAnsi="Times New Roman"/>
                <w:sz w:val="24"/>
                <w:szCs w:val="24"/>
              </w:rPr>
              <w:t>7 вид: Коррекция ошибок</w:t>
            </w:r>
          </w:p>
          <w:p w:rsidR="00C648AF" w:rsidRDefault="00C648AF" w:rsidP="00D705E6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Pr="008B1835" w:rsidRDefault="00C648AF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Pr="008B1835" w:rsidRDefault="00C648AF" w:rsidP="00D7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F" w:rsidRPr="00375175" w:rsidRDefault="00C648AF" w:rsidP="00D705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E46BD" w:rsidRPr="00EE3E38" w:rsidRDefault="006E46BD" w:rsidP="00EE3E38">
      <w:pPr>
        <w:pStyle w:val="Style10"/>
        <w:widowControl/>
        <w:ind w:left="451"/>
        <w:jc w:val="both"/>
        <w:rPr>
          <w:rStyle w:val="FontStyle20"/>
          <w:sz w:val="28"/>
          <w:szCs w:val="28"/>
        </w:rPr>
      </w:pPr>
    </w:p>
    <w:sectPr w:rsidR="006E46BD" w:rsidRPr="00EE3E38" w:rsidSect="006E46BD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56EC2E"/>
    <w:lvl w:ilvl="0">
      <w:numFmt w:val="bullet"/>
      <w:lvlText w:val="*"/>
      <w:lvlJc w:val="left"/>
    </w:lvl>
  </w:abstractNum>
  <w:abstractNum w:abstractNumId="1">
    <w:nsid w:val="082348A2"/>
    <w:multiLevelType w:val="hybridMultilevel"/>
    <w:tmpl w:val="322892FA"/>
    <w:lvl w:ilvl="0" w:tplc="683E7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66AAD"/>
    <w:multiLevelType w:val="hybridMultilevel"/>
    <w:tmpl w:val="9B9C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C36C6"/>
    <w:multiLevelType w:val="hybridMultilevel"/>
    <w:tmpl w:val="13BC5A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D660730"/>
    <w:multiLevelType w:val="hybridMultilevel"/>
    <w:tmpl w:val="FB126512"/>
    <w:lvl w:ilvl="0" w:tplc="CDEED414">
      <w:start w:val="51"/>
      <w:numFmt w:val="bullet"/>
      <w:lvlText w:val="–"/>
      <w:lvlJc w:val="left"/>
      <w:pPr>
        <w:ind w:left="1146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6024DC"/>
    <w:multiLevelType w:val="hybridMultilevel"/>
    <w:tmpl w:val="6B34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D32EC"/>
    <w:multiLevelType w:val="hybridMultilevel"/>
    <w:tmpl w:val="65B40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C7345"/>
    <w:multiLevelType w:val="hybridMultilevel"/>
    <w:tmpl w:val="D968F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506D5"/>
    <w:multiLevelType w:val="hybridMultilevel"/>
    <w:tmpl w:val="9140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B1F9C"/>
    <w:multiLevelType w:val="hybridMultilevel"/>
    <w:tmpl w:val="D50C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Bookman Old Style" w:hAnsi="Bookman Old Style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Bookman Old Style" w:hAnsi="Bookman Old Style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Bookman Old Style" w:hAnsi="Bookman Old Style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21D3"/>
    <w:rsid w:val="00011E04"/>
    <w:rsid w:val="00060A33"/>
    <w:rsid w:val="0007053D"/>
    <w:rsid w:val="00096B67"/>
    <w:rsid w:val="000D6EC7"/>
    <w:rsid w:val="00151568"/>
    <w:rsid w:val="001939F3"/>
    <w:rsid w:val="001B2DFD"/>
    <w:rsid w:val="001D4BE3"/>
    <w:rsid w:val="00236580"/>
    <w:rsid w:val="00280DCC"/>
    <w:rsid w:val="002B21E9"/>
    <w:rsid w:val="002F1B43"/>
    <w:rsid w:val="0037235A"/>
    <w:rsid w:val="003C1CEC"/>
    <w:rsid w:val="004018FE"/>
    <w:rsid w:val="004446A9"/>
    <w:rsid w:val="00460E1B"/>
    <w:rsid w:val="00465213"/>
    <w:rsid w:val="004722E6"/>
    <w:rsid w:val="00475D79"/>
    <w:rsid w:val="00484B7B"/>
    <w:rsid w:val="004D4512"/>
    <w:rsid w:val="004D596F"/>
    <w:rsid w:val="005232E5"/>
    <w:rsid w:val="00532D45"/>
    <w:rsid w:val="0054155E"/>
    <w:rsid w:val="00555503"/>
    <w:rsid w:val="005903BC"/>
    <w:rsid w:val="005A696F"/>
    <w:rsid w:val="005C11F4"/>
    <w:rsid w:val="00621E5B"/>
    <w:rsid w:val="006606A4"/>
    <w:rsid w:val="00673363"/>
    <w:rsid w:val="0068779C"/>
    <w:rsid w:val="006A067A"/>
    <w:rsid w:val="006A3076"/>
    <w:rsid w:val="006A3B7C"/>
    <w:rsid w:val="006C6A4C"/>
    <w:rsid w:val="006D75DA"/>
    <w:rsid w:val="006E24DD"/>
    <w:rsid w:val="006E46BD"/>
    <w:rsid w:val="006F615A"/>
    <w:rsid w:val="0070695C"/>
    <w:rsid w:val="00715448"/>
    <w:rsid w:val="00747EF1"/>
    <w:rsid w:val="00773215"/>
    <w:rsid w:val="00795CB3"/>
    <w:rsid w:val="0079762C"/>
    <w:rsid w:val="007B2366"/>
    <w:rsid w:val="007B4D56"/>
    <w:rsid w:val="007E3DDC"/>
    <w:rsid w:val="00827C45"/>
    <w:rsid w:val="0083061F"/>
    <w:rsid w:val="00855690"/>
    <w:rsid w:val="00867134"/>
    <w:rsid w:val="008801F8"/>
    <w:rsid w:val="008B1835"/>
    <w:rsid w:val="008D6ABD"/>
    <w:rsid w:val="00910EF9"/>
    <w:rsid w:val="00912800"/>
    <w:rsid w:val="009342ED"/>
    <w:rsid w:val="00962236"/>
    <w:rsid w:val="00974C24"/>
    <w:rsid w:val="009E5020"/>
    <w:rsid w:val="00A13C94"/>
    <w:rsid w:val="00A142FE"/>
    <w:rsid w:val="00A34EC4"/>
    <w:rsid w:val="00A66947"/>
    <w:rsid w:val="00A956B2"/>
    <w:rsid w:val="00A9685B"/>
    <w:rsid w:val="00A97A1C"/>
    <w:rsid w:val="00AB2094"/>
    <w:rsid w:val="00AD2CFB"/>
    <w:rsid w:val="00AF636C"/>
    <w:rsid w:val="00B23C4F"/>
    <w:rsid w:val="00B35D0A"/>
    <w:rsid w:val="00B461FC"/>
    <w:rsid w:val="00B46298"/>
    <w:rsid w:val="00B97236"/>
    <w:rsid w:val="00BD21D3"/>
    <w:rsid w:val="00C017B8"/>
    <w:rsid w:val="00C046FC"/>
    <w:rsid w:val="00C12D50"/>
    <w:rsid w:val="00C15221"/>
    <w:rsid w:val="00C648AF"/>
    <w:rsid w:val="00C82639"/>
    <w:rsid w:val="00C85DA6"/>
    <w:rsid w:val="00C974E7"/>
    <w:rsid w:val="00CF043C"/>
    <w:rsid w:val="00CF5DFA"/>
    <w:rsid w:val="00D220B1"/>
    <w:rsid w:val="00D2732E"/>
    <w:rsid w:val="00D705E6"/>
    <w:rsid w:val="00D832EA"/>
    <w:rsid w:val="00D95B28"/>
    <w:rsid w:val="00DA3668"/>
    <w:rsid w:val="00DB1CB9"/>
    <w:rsid w:val="00DC1BA6"/>
    <w:rsid w:val="00E160B9"/>
    <w:rsid w:val="00E7523D"/>
    <w:rsid w:val="00EE3E38"/>
    <w:rsid w:val="00F32992"/>
    <w:rsid w:val="00F508F3"/>
    <w:rsid w:val="00F635A9"/>
    <w:rsid w:val="00F74466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1DD0B-1559-400C-88A5-180F0EA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21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BD21D3"/>
    <w:rPr>
      <w:color w:val="0000FF" w:themeColor="hyperlink"/>
      <w:u w:val="single"/>
    </w:rPr>
  </w:style>
  <w:style w:type="paragraph" w:customStyle="1" w:styleId="Default">
    <w:name w:val="Default"/>
    <w:rsid w:val="00BD2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A97A1C"/>
    <w:pPr>
      <w:widowControl w:val="0"/>
      <w:autoSpaceDE w:val="0"/>
      <w:autoSpaceDN w:val="0"/>
      <w:adjustRightInd w:val="0"/>
      <w:spacing w:after="0" w:line="218" w:lineRule="exact"/>
      <w:ind w:firstLine="283"/>
      <w:jc w:val="both"/>
    </w:pPr>
    <w:rPr>
      <w:rFonts w:ascii="Bookman Old Style" w:hAnsi="Bookman Old Style"/>
      <w:sz w:val="24"/>
      <w:szCs w:val="24"/>
    </w:rPr>
  </w:style>
  <w:style w:type="paragraph" w:customStyle="1" w:styleId="Style10">
    <w:name w:val="Style10"/>
    <w:basedOn w:val="a"/>
    <w:rsid w:val="00A97A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A97A1C"/>
    <w:rPr>
      <w:rFonts w:ascii="Bookman Old Style" w:hAnsi="Bookman Old Style"/>
      <w:sz w:val="16"/>
    </w:rPr>
  </w:style>
  <w:style w:type="character" w:customStyle="1" w:styleId="FontStyle19">
    <w:name w:val="Font Style19"/>
    <w:rsid w:val="00A97A1C"/>
    <w:rPr>
      <w:rFonts w:ascii="Arial" w:hAnsi="Arial"/>
      <w:sz w:val="18"/>
    </w:rPr>
  </w:style>
  <w:style w:type="table" w:customStyle="1" w:styleId="2">
    <w:name w:val="Сетка таблицы2"/>
    <w:basedOn w:val="a1"/>
    <w:uiPriority w:val="99"/>
    <w:rsid w:val="00A97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7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rsid w:val="00EE3E38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EE3E38"/>
    <w:pPr>
      <w:widowControl w:val="0"/>
      <w:autoSpaceDE w:val="0"/>
      <w:autoSpaceDN w:val="0"/>
      <w:adjustRightInd w:val="0"/>
      <w:spacing w:after="0" w:line="223" w:lineRule="exact"/>
      <w:ind w:firstLine="403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rsid w:val="00EE3E3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5">
    <w:name w:val="Style15"/>
    <w:basedOn w:val="a"/>
    <w:rsid w:val="00EE3E38"/>
    <w:pPr>
      <w:widowControl w:val="0"/>
      <w:autoSpaceDE w:val="0"/>
      <w:autoSpaceDN w:val="0"/>
      <w:adjustRightInd w:val="0"/>
      <w:spacing w:after="0" w:line="223" w:lineRule="exact"/>
      <w:ind w:firstLine="403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EE3E38"/>
    <w:pPr>
      <w:widowControl w:val="0"/>
      <w:autoSpaceDE w:val="0"/>
      <w:autoSpaceDN w:val="0"/>
      <w:adjustRightInd w:val="0"/>
      <w:spacing w:after="0" w:line="197" w:lineRule="exact"/>
      <w:ind w:firstLine="389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EE3E38"/>
    <w:rPr>
      <w:rFonts w:ascii="Arial" w:hAnsi="Arial" w:cs="Arial"/>
      <w:sz w:val="16"/>
      <w:szCs w:val="16"/>
    </w:rPr>
  </w:style>
  <w:style w:type="paragraph" w:customStyle="1" w:styleId="Style1">
    <w:name w:val="Style1"/>
    <w:basedOn w:val="a"/>
    <w:rsid w:val="00EE3E3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EE3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rsid w:val="00EE3E38"/>
    <w:rPr>
      <w:rFonts w:ascii="Arial Narrow" w:hAnsi="Arial Narrow" w:cs="Arial Narrow"/>
      <w:sz w:val="26"/>
      <w:szCs w:val="26"/>
    </w:rPr>
  </w:style>
  <w:style w:type="paragraph" w:customStyle="1" w:styleId="Style6">
    <w:name w:val="Style6"/>
    <w:basedOn w:val="a"/>
    <w:rsid w:val="00EE3E38"/>
    <w:pPr>
      <w:widowControl w:val="0"/>
      <w:autoSpaceDE w:val="0"/>
      <w:autoSpaceDN w:val="0"/>
      <w:adjustRightInd w:val="0"/>
      <w:spacing w:after="0" w:line="221" w:lineRule="exact"/>
      <w:ind w:firstLine="398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EE3E3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lib.ru/collec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lib.ru/collec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379C7-546A-4D67-9D3B-E6AFE1E9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71</Pages>
  <Words>11324</Words>
  <Characters>64551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Ольга Моисеева</cp:lastModifiedBy>
  <cp:revision>54</cp:revision>
  <dcterms:created xsi:type="dcterms:W3CDTF">2019-02-07T05:46:00Z</dcterms:created>
  <dcterms:modified xsi:type="dcterms:W3CDTF">2019-03-26T14:01:00Z</dcterms:modified>
</cp:coreProperties>
</file>