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50" w:rsidRPr="00162F51" w:rsidRDefault="00233250" w:rsidP="00A80DF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5764A" w:rsidRPr="00162F51" w:rsidRDefault="0065764A" w:rsidP="00A80D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Перечень информационных ресурсов </w:t>
      </w:r>
    </w:p>
    <w:p w:rsidR="00247FE3" w:rsidRPr="00162F51" w:rsidRDefault="00DF12F5" w:rsidP="00A80D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организации работы по </w:t>
      </w:r>
      <w:r w:rsidR="0065764A" w:rsidRPr="00162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профилактике алкоголизма, наркомании, табакокурения</w:t>
      </w:r>
    </w:p>
    <w:p w:rsidR="0054116F" w:rsidRPr="00162F51" w:rsidRDefault="00853471" w:rsidP="00A80D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 w:rsidRPr="00162F5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(в помощь педагогическим работникам, обучающимся 5 - 11 классов и их родителям)</w:t>
      </w:r>
    </w:p>
    <w:p w:rsidR="00853471" w:rsidRPr="00162F51" w:rsidRDefault="00853471" w:rsidP="00A80D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65764A" w:rsidRPr="00162F51" w:rsidRDefault="00247FE3" w:rsidP="00A80D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 организации профилактической работы рекомендуем использовать Интернет-ресурсы следующих </w:t>
      </w:r>
      <w:r w:rsidR="00853471" w:rsidRPr="00162F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структур и </w:t>
      </w:r>
      <w:r w:rsidRPr="00162F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организаций: </w:t>
      </w:r>
    </w:p>
    <w:p w:rsidR="00247FE3" w:rsidRPr="00162F51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Отдел по опеке, попечительству и охране прав детства города Тюмени, </w:t>
      </w:r>
    </w:p>
    <w:p w:rsidR="00247FE3" w:rsidRPr="00162F51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Комиссия по делам несовершеннолетних и защите их прав Администрации города Тюмени,</w:t>
      </w:r>
    </w:p>
    <w:p w:rsidR="00247FE3" w:rsidRPr="00162F51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Департамент образования Администрации города Тюмени,</w:t>
      </w:r>
    </w:p>
    <w:p w:rsidR="00247FE3" w:rsidRPr="00162F51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Департамент здравоохранения Администрации города Тюмени,</w:t>
      </w:r>
    </w:p>
    <w:p w:rsidR="00247FE3" w:rsidRPr="00162F51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Департамент по спорту и молодежной политике Администрации города Тюмени,</w:t>
      </w:r>
    </w:p>
    <w:p w:rsidR="00247FE3" w:rsidRPr="00162F51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Автономное учреждение социального обслуживания населения Тюменской области и дополнительного профессионального образования «Социально-реабилитационный центр для несовершеннолетних «Семья»,</w:t>
      </w:r>
    </w:p>
    <w:p w:rsidR="00247FE3" w:rsidRPr="00162F51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ГБУЗ ТО «Областной наркологический центр», детское наркологическое отделение,</w:t>
      </w:r>
    </w:p>
    <w:p w:rsidR="00247FE3" w:rsidRPr="00162F51" w:rsidRDefault="00FE4DBC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ГАУ ТО «Областной центр профилактики и реабилитации»</w:t>
      </w:r>
    </w:p>
    <w:p w:rsidR="00DF12F5" w:rsidRPr="00162F51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Информационно - методический центр города Тюмени.</w:t>
      </w:r>
    </w:p>
    <w:p w:rsidR="00247FE3" w:rsidRPr="00162F51" w:rsidRDefault="00853471" w:rsidP="00A80DFF">
      <w:pPr>
        <w:pStyle w:val="a5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F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Рекомендуемые п</w:t>
      </w:r>
      <w:r w:rsidR="00247FE3" w:rsidRPr="00162F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олезные ссылки:</w:t>
      </w:r>
    </w:p>
    <w:tbl>
      <w:tblPr>
        <w:tblStyle w:val="a4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3743"/>
        <w:gridCol w:w="9497"/>
        <w:gridCol w:w="1701"/>
      </w:tblGrid>
      <w:tr w:rsidR="00376912" w:rsidRPr="00162F51" w:rsidTr="00853471">
        <w:tc>
          <w:tcPr>
            <w:tcW w:w="476" w:type="dxa"/>
          </w:tcPr>
          <w:p w:rsidR="00DF12F5" w:rsidRPr="00162F51" w:rsidRDefault="00DF12F5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43" w:type="dxa"/>
          </w:tcPr>
          <w:p w:rsidR="00DF12F5" w:rsidRPr="00162F51" w:rsidRDefault="00DF12F5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9497" w:type="dxa"/>
          </w:tcPr>
          <w:p w:rsidR="00DF12F5" w:rsidRPr="00162F51" w:rsidRDefault="00DF12F5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701" w:type="dxa"/>
          </w:tcPr>
          <w:p w:rsidR="00DF12F5" w:rsidRPr="00162F51" w:rsidRDefault="00DF12F5" w:rsidP="0023325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Целевая 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</w:tr>
      <w:tr w:rsidR="00376912" w:rsidRPr="00162F51" w:rsidTr="00853471">
        <w:tc>
          <w:tcPr>
            <w:tcW w:w="476" w:type="dxa"/>
          </w:tcPr>
          <w:p w:rsidR="00DF12F5" w:rsidRPr="00162F51" w:rsidRDefault="0054116F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</w:tcPr>
          <w:p w:rsidR="00E548E7" w:rsidRPr="00162F51" w:rsidRDefault="00E548E7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ГБУЗ ТО «Областной наркологический </w:t>
            </w:r>
            <w:proofErr w:type="gramStart"/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диспансер»  625003</w:t>
            </w:r>
            <w:proofErr w:type="gramEnd"/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г. Тюмень, ул. </w:t>
            </w:r>
            <w:proofErr w:type="spellStart"/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Семакова</w:t>
            </w:r>
            <w:proofErr w:type="spellEnd"/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11</w:t>
            </w:r>
            <w:r w:rsidR="004D40F9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тел.: +7</w:t>
            </w: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(3452) 46-15-47</w:t>
            </w:r>
          </w:p>
          <w:p w:rsidR="00DF12F5" w:rsidRPr="00162F51" w:rsidRDefault="004D40F9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сайт: </w:t>
            </w:r>
            <w:hyperlink r:id="rId5" w:history="1">
              <w:r w:rsidR="00376912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https://www.ond72.ru/</w:t>
              </w:r>
            </w:hyperlink>
          </w:p>
          <w:p w:rsidR="00853471" w:rsidRPr="00162F51" w:rsidRDefault="0085347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35470" w:rsidRPr="00162F51" w:rsidRDefault="00D35470" w:rsidP="0054116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F51">
              <w:rPr>
                <w:rFonts w:ascii="Times New Roman" w:hAnsi="Times New Roman" w:cs="Times New Roman"/>
                <w:sz w:val="24"/>
                <w:szCs w:val="24"/>
              </w:rPr>
              <w:t>Профилактика  алкоголизма</w:t>
            </w:r>
            <w:proofErr w:type="gramEnd"/>
            <w:r w:rsidRPr="00162F51">
              <w:rPr>
                <w:rFonts w:ascii="Times New Roman" w:hAnsi="Times New Roman" w:cs="Times New Roman"/>
                <w:sz w:val="24"/>
                <w:szCs w:val="24"/>
              </w:rPr>
              <w:t xml:space="preserve">, наркомании, табакокурения </w:t>
            </w:r>
          </w:p>
          <w:p w:rsidR="00E548E7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4D40F9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https://www.ond72.ru/services1-c101g</w:t>
              </w:r>
            </w:hyperlink>
          </w:p>
          <w:p w:rsidR="00C1770B" w:rsidRPr="00162F51" w:rsidRDefault="00C1770B" w:rsidP="0054116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7" w:rsidRPr="00162F51" w:rsidRDefault="00162F51" w:rsidP="0054116F">
            <w:pPr>
              <w:outlineLvl w:val="1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4D40F9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https://www.ond72.ru/about2</w:t>
              </w:r>
            </w:hyperlink>
          </w:p>
          <w:p w:rsidR="00114D05" w:rsidRPr="00162F51" w:rsidRDefault="00114D05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F12F5" w:rsidRPr="00162F51" w:rsidRDefault="00162F51" w:rsidP="00C1770B">
            <w:pPr>
              <w:outlineLvl w:val="1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4D40F9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https://www.ond72.ru/about1-c1q0b</w:t>
              </w:r>
            </w:hyperlink>
          </w:p>
        </w:tc>
        <w:tc>
          <w:tcPr>
            <w:tcW w:w="1701" w:type="dxa"/>
          </w:tcPr>
          <w:p w:rsidR="00E548E7" w:rsidRPr="00162F51" w:rsidRDefault="00E548E7" w:rsidP="00233250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Педагог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  <w:p w:rsidR="00DF12F5" w:rsidRPr="00162F51" w:rsidRDefault="00E548E7" w:rsidP="00233250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Родител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  <w:p w:rsidR="00E548E7" w:rsidRPr="00162F51" w:rsidRDefault="00E548E7" w:rsidP="00233250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76912" w:rsidRPr="00162F51" w:rsidTr="00A80DFF">
        <w:tc>
          <w:tcPr>
            <w:tcW w:w="476" w:type="dxa"/>
          </w:tcPr>
          <w:p w:rsidR="00DF12F5" w:rsidRPr="00162F51" w:rsidRDefault="0054116F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</w:tcPr>
          <w:p w:rsidR="00DF12F5" w:rsidRPr="00162F51" w:rsidRDefault="009C520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ГАОУ ТО ДПО "ТОГИРРО"</w:t>
            </w:r>
          </w:p>
          <w:p w:rsidR="00376912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376912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http://togirro.ru/</w:t>
              </w:r>
            </w:hyperlink>
          </w:p>
          <w:p w:rsidR="002D2DC0" w:rsidRPr="00162F51" w:rsidRDefault="002D2DC0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625000 г. Тюмень</w:t>
            </w:r>
          </w:p>
          <w:p w:rsidR="002D2DC0" w:rsidRPr="00162F51" w:rsidRDefault="002D2DC0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+7 3452 582 036 </w:t>
            </w:r>
          </w:p>
          <w:p w:rsidR="002D2DC0" w:rsidRPr="00162F51" w:rsidRDefault="002D2DC0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Советская 56,</w:t>
            </w:r>
          </w:p>
          <w:p w:rsidR="002D2DC0" w:rsidRPr="00162F51" w:rsidRDefault="002D2DC0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+7 3452 390 227 </w:t>
            </w:r>
          </w:p>
          <w:p w:rsidR="002D2DC0" w:rsidRPr="00162F51" w:rsidRDefault="002D2DC0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Малыгина, 73,</w:t>
            </w:r>
          </w:p>
          <w:p w:rsidR="00853471" w:rsidRPr="00162F51" w:rsidRDefault="00162F51" w:rsidP="0054116F">
            <w:pPr>
              <w:outlineLvl w:val="1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853471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info@togirro.ru</w:t>
              </w:r>
            </w:hyperlink>
          </w:p>
          <w:p w:rsidR="00FE4DBC" w:rsidRPr="00162F51" w:rsidRDefault="00FE4DBC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C5201" w:rsidRPr="00162F51" w:rsidRDefault="00D35470" w:rsidP="00A80DFF">
            <w:pPr>
              <w:outlineLvl w:val="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F51">
              <w:rPr>
                <w:rFonts w:ascii="Times New Roman" w:hAnsi="Times New Roman" w:cs="Times New Roman"/>
                <w:sz w:val="24"/>
                <w:szCs w:val="24"/>
              </w:rPr>
              <w:t>Профилактика  алкоголизма</w:t>
            </w:r>
            <w:proofErr w:type="gramEnd"/>
            <w:r w:rsidRPr="00162F51">
              <w:rPr>
                <w:rFonts w:ascii="Times New Roman" w:hAnsi="Times New Roman" w:cs="Times New Roman"/>
                <w:sz w:val="24"/>
                <w:szCs w:val="24"/>
              </w:rPr>
              <w:t xml:space="preserve">, наркомании, </w:t>
            </w:r>
            <w:proofErr w:type="spellStart"/>
            <w:r w:rsidRPr="00162F5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62F51">
              <w:rPr>
                <w:rFonts w:ascii="Times New Roman" w:hAnsi="Times New Roman" w:cs="Times New Roman"/>
                <w:sz w:val="24"/>
                <w:szCs w:val="24"/>
              </w:rPr>
              <w:t>, безопасный Интернет</w:t>
            </w:r>
            <w:r w:rsidR="00FB798C" w:rsidRPr="00162F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2F5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9C5201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http://togirro.ru/nauchno_metodic/metodicheskaya/vospitanie_i_so/roditelyam_o_de/pamyatki.html</w:t>
              </w:r>
            </w:hyperlink>
          </w:p>
        </w:tc>
        <w:tc>
          <w:tcPr>
            <w:tcW w:w="1701" w:type="dxa"/>
          </w:tcPr>
          <w:p w:rsidR="009C5201" w:rsidRPr="00162F51" w:rsidRDefault="009C5201" w:rsidP="00233250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Педагог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  <w:p w:rsidR="009C5201" w:rsidRPr="00162F51" w:rsidRDefault="009C5201" w:rsidP="00233250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Родител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376912" w:rsidRPr="00162F51" w:rsidTr="00853471">
        <w:tc>
          <w:tcPr>
            <w:tcW w:w="476" w:type="dxa"/>
          </w:tcPr>
          <w:p w:rsidR="00DF12F5" w:rsidRPr="00162F51" w:rsidRDefault="0054116F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3" w:type="dxa"/>
          </w:tcPr>
          <w:p w:rsidR="00376912" w:rsidRPr="00162F51" w:rsidRDefault="00376912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Государственное автономное учреждение Тюменской области</w:t>
            </w:r>
          </w:p>
          <w:p w:rsidR="00376912" w:rsidRPr="00162F51" w:rsidRDefault="00233250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«Областной центр профилактики и реабилитации»</w:t>
            </w:r>
          </w:p>
          <w:p w:rsidR="00376912" w:rsidRPr="00162F51" w:rsidRDefault="00376912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8 (3452) 673-673 </w:t>
            </w:r>
          </w:p>
          <w:p w:rsidR="00376912" w:rsidRPr="00162F51" w:rsidRDefault="00376912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8 (3452) 21-49-00</w:t>
            </w:r>
          </w:p>
          <w:p w:rsidR="00376912" w:rsidRPr="00162F51" w:rsidRDefault="00376912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 (3452) 21-49-10</w:t>
            </w:r>
          </w:p>
          <w:p w:rsidR="002D2DC0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376912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ocpr72@mail.ru</w:t>
              </w:r>
            </w:hyperlink>
          </w:p>
          <w:p w:rsidR="00376912" w:rsidRPr="00162F51" w:rsidRDefault="002D2DC0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г. </w:t>
            </w:r>
            <w:r w:rsidR="00376912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Тюмень</w:t>
            </w: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76912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ул. Мельникайте, 71</w:t>
            </w:r>
          </w:p>
          <w:p w:rsidR="00376912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2D2DC0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http://narco-stop72.ru/</w:t>
              </w:r>
            </w:hyperlink>
          </w:p>
          <w:p w:rsidR="00DF12F5" w:rsidRPr="00162F51" w:rsidRDefault="00376912" w:rsidP="00853471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Служба семейного консультирования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</w:t>
            </w: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уководитель – Яковлева Ольга Анатольевна</w:t>
            </w:r>
          </w:p>
        </w:tc>
        <w:tc>
          <w:tcPr>
            <w:tcW w:w="9497" w:type="dxa"/>
          </w:tcPr>
          <w:p w:rsidR="00D35470" w:rsidRPr="00162F51" w:rsidRDefault="00D35470" w:rsidP="0054116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алкоголизма, наркомании, табакокурения, безопасный Интернет (6-11 </w:t>
            </w:r>
            <w:proofErr w:type="spellStart"/>
            <w:r w:rsidRPr="00162F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D05" w:rsidRPr="00162F51" w:rsidRDefault="00162F51" w:rsidP="0054116F">
            <w:pPr>
              <w:outlineLvl w:val="1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376912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http://narco-stop72.ru/kontent/v-pomoshch-spetsialistam/</w:t>
              </w:r>
            </w:hyperlink>
          </w:p>
          <w:p w:rsidR="00376912" w:rsidRPr="00162F51" w:rsidRDefault="00376912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F12F5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376912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http://narco-stop72.ru/kontent/stsenarii-meropriyatiy/</w:t>
              </w:r>
            </w:hyperlink>
          </w:p>
        </w:tc>
        <w:tc>
          <w:tcPr>
            <w:tcW w:w="1701" w:type="dxa"/>
          </w:tcPr>
          <w:p w:rsidR="00DF12F5" w:rsidRPr="00162F51" w:rsidRDefault="00376912" w:rsidP="00233250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Педагог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  <w:p w:rsidR="00376912" w:rsidRPr="00162F51" w:rsidRDefault="00376912" w:rsidP="00233250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Родител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54116F" w:rsidRPr="00162F51" w:rsidTr="00853471">
        <w:tc>
          <w:tcPr>
            <w:tcW w:w="476" w:type="dxa"/>
          </w:tcPr>
          <w:p w:rsidR="0054116F" w:rsidRPr="00162F51" w:rsidRDefault="0054116F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43" w:type="dxa"/>
          </w:tcPr>
          <w:p w:rsidR="0054116F" w:rsidRPr="00162F51" w:rsidRDefault="0054116F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МАУ ДО «ЦВР «Дзержинец» города Тюмени</w:t>
            </w:r>
          </w:p>
          <w:p w:rsidR="0054116F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54116F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http://cvr-dzerzhinets.ru/</w:t>
              </w:r>
            </w:hyperlink>
          </w:p>
          <w:p w:rsidR="0054116F" w:rsidRPr="00162F51" w:rsidRDefault="0054116F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625000, г. Тюмень, </w:t>
            </w:r>
          </w:p>
          <w:p w:rsidR="0054116F" w:rsidRPr="00162F51" w:rsidRDefault="0054116F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Орджоникидзе, 56, корп.2</w:t>
            </w:r>
          </w:p>
          <w:p w:rsidR="0054116F" w:rsidRPr="00162F51" w:rsidRDefault="0054116F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Тел.: +7 (3452) 399-294, тел./факс: +7(3452) 696-217</w:t>
            </w:r>
          </w:p>
          <w:p w:rsidR="0054116F" w:rsidRPr="00162F51" w:rsidRDefault="0054116F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Электронная почта: towerred1966@mail.ru</w:t>
            </w:r>
          </w:p>
          <w:p w:rsidR="0054116F" w:rsidRPr="00162F51" w:rsidRDefault="0054116F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г. Тюмень, ул. Ватутина, 6/1</w:t>
            </w:r>
          </w:p>
          <w:p w:rsidR="0054116F" w:rsidRPr="00162F51" w:rsidRDefault="0054116F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Телефон: +7 (3452) 684-122</w:t>
            </w:r>
          </w:p>
        </w:tc>
        <w:tc>
          <w:tcPr>
            <w:tcW w:w="9497" w:type="dxa"/>
          </w:tcPr>
          <w:p w:rsidR="0054116F" w:rsidRPr="00162F51" w:rsidRDefault="00162F51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54116F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http://vk.com/club58395270</w:t>
              </w:r>
            </w:hyperlink>
          </w:p>
          <w:p w:rsidR="0054116F" w:rsidRPr="00162F51" w:rsidRDefault="00162F51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54116F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http://vk.com/ecovolonteers</w:t>
              </w:r>
            </w:hyperlink>
          </w:p>
          <w:p w:rsidR="0054116F" w:rsidRPr="00162F51" w:rsidRDefault="00162F51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="0054116F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http://vk.com/club65818652</w:t>
              </w:r>
            </w:hyperlink>
          </w:p>
          <w:p w:rsidR="0054116F" w:rsidRPr="00162F51" w:rsidRDefault="00162F51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54116F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https://vk.com/wall-73947330_112</w:t>
              </w:r>
            </w:hyperlink>
          </w:p>
          <w:p w:rsidR="0054116F" w:rsidRPr="00162F51" w:rsidRDefault="00162F51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54116F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https://vk.com/volonteers72</w:t>
              </w:r>
            </w:hyperlink>
          </w:p>
          <w:p w:rsidR="0054116F" w:rsidRPr="00162F51" w:rsidRDefault="00162F51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="0054116F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https://vk.com/molodayasemiya</w:t>
              </w:r>
            </w:hyperlink>
          </w:p>
          <w:p w:rsidR="0054116F" w:rsidRPr="00162F51" w:rsidRDefault="00162F51" w:rsidP="0054116F">
            <w:pPr>
              <w:pStyle w:val="a5"/>
              <w:tabs>
                <w:tab w:val="left" w:pos="459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="0054116F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https://vk.com/tmntower</w:t>
              </w:r>
            </w:hyperlink>
          </w:p>
        </w:tc>
        <w:tc>
          <w:tcPr>
            <w:tcW w:w="1701" w:type="dxa"/>
          </w:tcPr>
          <w:p w:rsidR="0054116F" w:rsidRPr="00162F51" w:rsidRDefault="0054116F" w:rsidP="00950DFB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Педагог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  <w:p w:rsidR="0054116F" w:rsidRPr="00162F51" w:rsidRDefault="0054116F" w:rsidP="00950DFB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Родител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  <w:p w:rsidR="0054116F" w:rsidRPr="00162F51" w:rsidRDefault="0054116F" w:rsidP="00950DFB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4116F" w:rsidRPr="00162F51" w:rsidRDefault="0054116F" w:rsidP="00950DFB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4116F" w:rsidRPr="00162F51" w:rsidRDefault="0054116F" w:rsidP="00950DFB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4116F" w:rsidRPr="00162F51" w:rsidRDefault="0054116F" w:rsidP="0058785A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Подростк</w:t>
            </w:r>
            <w:r w:rsidR="00233250"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  <w:p w:rsidR="00D35470" w:rsidRPr="00162F51" w:rsidRDefault="00D35470" w:rsidP="00D35470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9-11 кл.</w:t>
            </w:r>
          </w:p>
        </w:tc>
      </w:tr>
      <w:tr w:rsidR="00853471" w:rsidRPr="00162F51" w:rsidTr="00853471">
        <w:tc>
          <w:tcPr>
            <w:tcW w:w="476" w:type="dxa"/>
          </w:tcPr>
          <w:p w:rsidR="00853471" w:rsidRPr="00162F51" w:rsidRDefault="00853471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</w:tcPr>
          <w:p w:rsidR="00853471" w:rsidRPr="00162F51" w:rsidRDefault="00853471" w:rsidP="00853471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Молодежный интернет-портал </w:t>
            </w:r>
          </w:p>
          <w:p w:rsidR="00853471" w:rsidRPr="00162F51" w:rsidRDefault="00853471" w:rsidP="00853471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Тюмени и Тюменской области «Мой портал»</w:t>
            </w:r>
          </w:p>
        </w:tc>
        <w:tc>
          <w:tcPr>
            <w:tcW w:w="9497" w:type="dxa"/>
          </w:tcPr>
          <w:p w:rsidR="00114D05" w:rsidRPr="00162F51" w:rsidRDefault="00114D05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53471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="00853471" w:rsidRPr="00162F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http://moi-portal.ru/</w:t>
              </w:r>
            </w:hyperlink>
          </w:p>
        </w:tc>
        <w:tc>
          <w:tcPr>
            <w:tcW w:w="1701" w:type="dxa"/>
          </w:tcPr>
          <w:p w:rsidR="00853471" w:rsidRPr="00162F51" w:rsidRDefault="00853471" w:rsidP="00950DFB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Родители</w:t>
            </w:r>
          </w:p>
          <w:p w:rsidR="00853471" w:rsidRPr="00162F51" w:rsidRDefault="00853471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62F51" w:rsidRPr="00162F51" w:rsidTr="00853471">
        <w:tc>
          <w:tcPr>
            <w:tcW w:w="476" w:type="dxa"/>
          </w:tcPr>
          <w:p w:rsidR="00162F51" w:rsidRPr="00162F51" w:rsidRDefault="00162F51" w:rsidP="0054116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3" w:type="dxa"/>
          </w:tcPr>
          <w:p w:rsidR="00162F51" w:rsidRPr="00162F51" w:rsidRDefault="00162F51" w:rsidP="00162F51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0"/>
              <w:rPr>
                <w:rStyle w:val="link-wrapper-container"/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62F51">
              <w:rPr>
                <w:rStyle w:val="style10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Муниципальное автономное учреждение «Информационно – методический центр»  раздел </w:t>
            </w:r>
            <w:hyperlink r:id="rId25" w:history="1">
              <w:r w:rsidRPr="00162F51">
                <w:rPr>
                  <w:rStyle w:val="a3"/>
                  <w:rFonts w:ascii="Times New Roman" w:hAnsi="Times New Roman" w:cs="Times New Roman"/>
                  <w:color w:val="007AD0"/>
                  <w:sz w:val="24"/>
                  <w:szCs w:val="24"/>
                </w:rPr>
                <w:t>"Профилактика"</w:t>
              </w:r>
            </w:hyperlink>
          </w:p>
          <w:p w:rsidR="00162F51" w:rsidRPr="00162F51" w:rsidRDefault="00162F51" w:rsidP="00162F51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334654"/>
                <w:sz w:val="24"/>
                <w:szCs w:val="24"/>
                <w:shd w:val="clear" w:color="auto" w:fill="FFFFFF"/>
              </w:rPr>
            </w:pPr>
            <w:r w:rsidRPr="00162F5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тел. </w:t>
            </w:r>
            <w:r w:rsidRPr="00162F51">
              <w:rPr>
                <w:rFonts w:ascii="Times New Roman" w:hAnsi="Times New Roman" w:cs="Times New Roman"/>
                <w:color w:val="334654"/>
                <w:sz w:val="24"/>
                <w:szCs w:val="24"/>
                <w:shd w:val="clear" w:color="auto" w:fill="FFFFFF"/>
              </w:rPr>
              <w:t>+7(3452) 28-09-24</w:t>
            </w:r>
          </w:p>
          <w:p w:rsidR="00162F51" w:rsidRPr="00162F51" w:rsidRDefault="00162F51" w:rsidP="00162F51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62F51">
                <w:rPr>
                  <w:rStyle w:val="a3"/>
                  <w:rFonts w:ascii="Times New Roman" w:hAnsi="Times New Roman" w:cs="Times New Roman"/>
                  <w:color w:val="006699"/>
                  <w:sz w:val="24"/>
                  <w:szCs w:val="24"/>
                  <w:shd w:val="clear" w:color="auto" w:fill="F4F7F8"/>
                </w:rPr>
                <w:t>www.imc72.ru</w:t>
              </w:r>
            </w:hyperlink>
          </w:p>
          <w:p w:rsidR="00162F51" w:rsidRPr="00162F51" w:rsidRDefault="00162F51" w:rsidP="00162F51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Электронная почта:</w:t>
            </w:r>
            <w:r w:rsidRPr="00162F51">
              <w:rPr>
                <w:rFonts w:ascii="Times New Roman" w:hAnsi="Times New Roman" w:cs="Times New Roman"/>
                <w:color w:val="334654"/>
                <w:sz w:val="24"/>
                <w:szCs w:val="24"/>
                <w:shd w:val="clear" w:color="auto" w:fill="F4F7F8"/>
              </w:rPr>
              <w:t xml:space="preserve"> </w:t>
            </w:r>
          </w:p>
          <w:p w:rsidR="00162F51" w:rsidRPr="00162F51" w:rsidRDefault="00162F51" w:rsidP="00162F51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62F51">
              <w:rPr>
                <w:rFonts w:ascii="Times New Roman" w:hAnsi="Times New Roman" w:cs="Times New Roman"/>
                <w:color w:val="334654"/>
                <w:sz w:val="24"/>
                <w:szCs w:val="24"/>
                <w:shd w:val="clear" w:color="auto" w:fill="F4F7F8"/>
              </w:rPr>
              <w:t>gimc172@gmail.com</w:t>
            </w:r>
            <w:r w:rsidRPr="00162F51">
              <w:rPr>
                <w:rFonts w:ascii="Times New Roman" w:hAnsi="Times New Roman" w:cs="Times New Roman"/>
                <w:b/>
                <w:bCs/>
                <w:color w:val="334654"/>
                <w:sz w:val="24"/>
                <w:szCs w:val="24"/>
                <w:shd w:val="clear" w:color="auto" w:fill="FFFFFF"/>
              </w:rPr>
              <w:t>Адрес:</w:t>
            </w:r>
            <w:r w:rsidRPr="00162F51">
              <w:rPr>
                <w:rFonts w:ascii="Times New Roman" w:hAnsi="Times New Roman" w:cs="Times New Roman"/>
                <w:color w:val="334654"/>
                <w:sz w:val="24"/>
                <w:szCs w:val="24"/>
                <w:shd w:val="clear" w:color="auto" w:fill="FFFFFF"/>
              </w:rPr>
              <w:t xml:space="preserve"> г. Тюмень, ул. </w:t>
            </w:r>
            <w:proofErr w:type="spellStart"/>
            <w:r w:rsidRPr="00162F51">
              <w:rPr>
                <w:rFonts w:ascii="Times New Roman" w:hAnsi="Times New Roman" w:cs="Times New Roman"/>
                <w:color w:val="334654"/>
                <w:sz w:val="24"/>
                <w:szCs w:val="24"/>
                <w:shd w:val="clear" w:color="auto" w:fill="FFFFFF"/>
              </w:rPr>
              <w:t>Мельникайте</w:t>
            </w:r>
            <w:proofErr w:type="spellEnd"/>
            <w:r w:rsidRPr="00162F51">
              <w:rPr>
                <w:rFonts w:ascii="Times New Roman" w:hAnsi="Times New Roman" w:cs="Times New Roman"/>
                <w:color w:val="334654"/>
                <w:sz w:val="24"/>
                <w:szCs w:val="24"/>
                <w:shd w:val="clear" w:color="auto" w:fill="FFFFFF"/>
              </w:rPr>
              <w:t xml:space="preserve"> 97/2а</w:t>
            </w:r>
          </w:p>
          <w:p w:rsidR="00162F51" w:rsidRPr="00162F51" w:rsidRDefault="00162F51" w:rsidP="00853471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62F51" w:rsidRPr="00162F51" w:rsidRDefault="00162F51" w:rsidP="00162F51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Профилактика употребления </w:t>
            </w:r>
            <w:proofErr w:type="spellStart"/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62F5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веществ </w:t>
            </w:r>
            <w:hyperlink r:id="rId27" w:history="1">
              <w:r w:rsidRPr="00162F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http://imc72.ru/discipline.php?id=74</w:t>
              </w:r>
            </w:hyperlink>
          </w:p>
          <w:p w:rsidR="00162F51" w:rsidRPr="00162F51" w:rsidRDefault="00162F51" w:rsidP="0054116F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2F51" w:rsidRDefault="00162F51" w:rsidP="00950DFB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Педагоги </w:t>
            </w:r>
          </w:p>
          <w:p w:rsidR="00162F51" w:rsidRPr="00162F51" w:rsidRDefault="00162F51" w:rsidP="00950DFB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Родители </w:t>
            </w:r>
            <w:bookmarkStart w:id="0" w:name="_GoBack"/>
            <w:bookmarkEnd w:id="0"/>
          </w:p>
        </w:tc>
      </w:tr>
    </w:tbl>
    <w:p w:rsidR="00DF12F5" w:rsidRPr="00162F51" w:rsidRDefault="00DF12F5" w:rsidP="00A80DFF">
      <w:pPr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DF12F5" w:rsidRPr="00162F51" w:rsidSect="0085347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857"/>
    <w:multiLevelType w:val="multilevel"/>
    <w:tmpl w:val="602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0190F"/>
    <w:multiLevelType w:val="hybridMultilevel"/>
    <w:tmpl w:val="185CD7BC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06195"/>
    <w:multiLevelType w:val="hybridMultilevel"/>
    <w:tmpl w:val="B1B4E0F8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8E"/>
    <w:rsid w:val="000639DF"/>
    <w:rsid w:val="00114D05"/>
    <w:rsid w:val="00153443"/>
    <w:rsid w:val="00162F51"/>
    <w:rsid w:val="00233250"/>
    <w:rsid w:val="00247FE3"/>
    <w:rsid w:val="002D2DC0"/>
    <w:rsid w:val="00355D8E"/>
    <w:rsid w:val="00376912"/>
    <w:rsid w:val="003A588B"/>
    <w:rsid w:val="003B06DC"/>
    <w:rsid w:val="004D40F9"/>
    <w:rsid w:val="0054116F"/>
    <w:rsid w:val="0058785A"/>
    <w:rsid w:val="0065764A"/>
    <w:rsid w:val="006D6A49"/>
    <w:rsid w:val="006E645E"/>
    <w:rsid w:val="00853471"/>
    <w:rsid w:val="00856882"/>
    <w:rsid w:val="00950DFB"/>
    <w:rsid w:val="009C5201"/>
    <w:rsid w:val="00A31AB5"/>
    <w:rsid w:val="00A37E0A"/>
    <w:rsid w:val="00A5084F"/>
    <w:rsid w:val="00A80DFF"/>
    <w:rsid w:val="00C1770B"/>
    <w:rsid w:val="00C24A22"/>
    <w:rsid w:val="00C659DE"/>
    <w:rsid w:val="00D35470"/>
    <w:rsid w:val="00DF12F5"/>
    <w:rsid w:val="00E548E7"/>
    <w:rsid w:val="00E92B45"/>
    <w:rsid w:val="00FB4699"/>
    <w:rsid w:val="00FB798C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1F99"/>
  <w15:docId w15:val="{D0D63477-B5A2-4B62-8677-7509F4C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7FE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D2D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DFF"/>
    <w:rPr>
      <w:rFonts w:ascii="Tahoma" w:hAnsi="Tahoma" w:cs="Tahoma"/>
      <w:sz w:val="16"/>
      <w:szCs w:val="16"/>
    </w:rPr>
  </w:style>
  <w:style w:type="character" w:customStyle="1" w:styleId="style10">
    <w:name w:val="style10"/>
    <w:basedOn w:val="a0"/>
    <w:rsid w:val="00162F51"/>
  </w:style>
  <w:style w:type="character" w:customStyle="1" w:styleId="link-wrapper-container">
    <w:name w:val="link-wrapper-container"/>
    <w:basedOn w:val="a0"/>
    <w:rsid w:val="0016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72.ru/about1-c1q0b" TargetMode="External"/><Relationship Id="rId13" Type="http://schemas.openxmlformats.org/officeDocument/2006/relationships/hyperlink" Target="http://narco-stop72.ru/" TargetMode="External"/><Relationship Id="rId18" Type="http://schemas.openxmlformats.org/officeDocument/2006/relationships/hyperlink" Target="http://vk.com/ecovolonteers" TargetMode="External"/><Relationship Id="rId26" Type="http://schemas.openxmlformats.org/officeDocument/2006/relationships/hyperlink" Target="http://imc72.ru/abou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olonteers72" TargetMode="External"/><Relationship Id="rId7" Type="http://schemas.openxmlformats.org/officeDocument/2006/relationships/hyperlink" Target="https://www.ond72.ru/about2" TargetMode="External"/><Relationship Id="rId12" Type="http://schemas.openxmlformats.org/officeDocument/2006/relationships/hyperlink" Target="mailto:ocpr72@mail.ru" TargetMode="External"/><Relationship Id="rId17" Type="http://schemas.openxmlformats.org/officeDocument/2006/relationships/hyperlink" Target="http://vk.com/club58395270" TargetMode="External"/><Relationship Id="rId25" Type="http://schemas.openxmlformats.org/officeDocument/2006/relationships/hyperlink" Target="http://imc72.ru/discipline.php?id=74" TargetMode="External"/><Relationship Id="rId2" Type="http://schemas.openxmlformats.org/officeDocument/2006/relationships/styles" Target="styles.xml"/><Relationship Id="rId16" Type="http://schemas.openxmlformats.org/officeDocument/2006/relationships/hyperlink" Target="http://cvr-dzerzhinets.ru/" TargetMode="External"/><Relationship Id="rId20" Type="http://schemas.openxmlformats.org/officeDocument/2006/relationships/hyperlink" Target="https://vk.com/wall-73947330_11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nd72.ru/services1-c101g" TargetMode="External"/><Relationship Id="rId11" Type="http://schemas.openxmlformats.org/officeDocument/2006/relationships/hyperlink" Target="http://togirro.ru/nauchno_metodic/metodicheskaya/vospitanie_i_so/roditelyam_o_de/pamyatki.html" TargetMode="External"/><Relationship Id="rId24" Type="http://schemas.openxmlformats.org/officeDocument/2006/relationships/hyperlink" Target="http://moi-portal.ru/" TargetMode="External"/><Relationship Id="rId5" Type="http://schemas.openxmlformats.org/officeDocument/2006/relationships/hyperlink" Target="https://www.ond72.ru/" TargetMode="External"/><Relationship Id="rId15" Type="http://schemas.openxmlformats.org/officeDocument/2006/relationships/hyperlink" Target="http://narco-stop72.ru/kontent/stsenarii-meropriyatiy/" TargetMode="External"/><Relationship Id="rId23" Type="http://schemas.openxmlformats.org/officeDocument/2006/relationships/hyperlink" Target="https://vk.com/tmntowe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togirro.ru" TargetMode="External"/><Relationship Id="rId19" Type="http://schemas.openxmlformats.org/officeDocument/2006/relationships/hyperlink" Target="http://vk.com/club65818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irro.ru/" TargetMode="External"/><Relationship Id="rId14" Type="http://schemas.openxmlformats.org/officeDocument/2006/relationships/hyperlink" Target="http://narco-stop72.ru/kontent/v-pomoshch-spetsialistam/" TargetMode="External"/><Relationship Id="rId22" Type="http://schemas.openxmlformats.org/officeDocument/2006/relationships/hyperlink" Target="https://vk.com/molodayasemiya" TargetMode="External"/><Relationship Id="rId27" Type="http://schemas.openxmlformats.org/officeDocument/2006/relationships/hyperlink" Target="http://imc72.ru/discipline.php?id=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Наталья_Евгеньевна</dc:creator>
  <cp:lastModifiedBy>user</cp:lastModifiedBy>
  <cp:revision>4</cp:revision>
  <cp:lastPrinted>2019-08-26T09:29:00Z</cp:lastPrinted>
  <dcterms:created xsi:type="dcterms:W3CDTF">2020-03-23T14:25:00Z</dcterms:created>
  <dcterms:modified xsi:type="dcterms:W3CDTF">2024-01-28T16:56:00Z</dcterms:modified>
</cp:coreProperties>
</file>